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660AF" w:rsidRDefault="00E660AF" w:rsidP="00A70944">
      <w:pPr>
        <w:jc w:val="center"/>
        <w:rPr>
          <w:b/>
        </w:rPr>
      </w:pPr>
    </w:p>
    <w:p w:rsidR="009A63A7" w:rsidRDefault="009A63A7" w:rsidP="009A63A7">
      <w:pPr>
        <w:rPr>
          <w:rFonts w:eastAsia="Times New Roman" w:cs="Times New Roman"/>
          <w:szCs w:val="26"/>
        </w:rPr>
      </w:pPr>
    </w:p>
    <w:p w:rsidR="009A63A7" w:rsidRPr="003D37EB" w:rsidRDefault="009A63A7" w:rsidP="009A63A7">
      <w:pPr>
        <w:jc w:val="center"/>
        <w:rPr>
          <w:rFonts w:ascii="Segoe UI Light" w:hAnsi="Segoe UI Light" w:cs="Segoe UI Light"/>
          <w:sz w:val="32"/>
          <w:szCs w:val="32"/>
        </w:rPr>
      </w:pPr>
      <w:r w:rsidRPr="003D37EB">
        <w:rPr>
          <w:rFonts w:ascii="Segoe UI Light" w:hAnsi="Segoe UI Light" w:cs="Segoe UI Light"/>
          <w:sz w:val="32"/>
          <w:szCs w:val="32"/>
        </w:rPr>
        <w:t>ĐẠI HỌC QUỐC GIA TP.HCM</w:t>
      </w:r>
    </w:p>
    <w:p w:rsidR="009A63A7" w:rsidRPr="003D37EB" w:rsidRDefault="009A63A7" w:rsidP="009A63A7">
      <w:pPr>
        <w:jc w:val="center"/>
        <w:rPr>
          <w:rFonts w:ascii="Segoe UI Light" w:hAnsi="Segoe UI Light" w:cs="Segoe UI Light"/>
          <w:b/>
          <w:sz w:val="32"/>
          <w:szCs w:val="32"/>
        </w:rPr>
      </w:pPr>
      <w:r w:rsidRPr="003D37EB">
        <w:rPr>
          <w:rFonts w:ascii="Segoe UI Light" w:hAnsi="Segoe UI Light" w:cs="Segoe UI Light"/>
          <w:b/>
          <w:sz w:val="32"/>
          <w:szCs w:val="32"/>
        </w:rPr>
        <w:t>TRƯỜNG ĐẠI HỌC CÔNG NGHỆ THÔNG TIN</w:t>
      </w:r>
    </w:p>
    <w:p w:rsidR="009A63A7" w:rsidRDefault="009A63A7" w:rsidP="009A63A7">
      <w:pPr>
        <w:jc w:val="center"/>
        <w:rPr>
          <w:rFonts w:ascii="Segoe UI Light" w:hAnsi="Segoe UI Light" w:cs="Segoe UI Light"/>
          <w:sz w:val="34"/>
          <w:szCs w:val="34"/>
        </w:rPr>
      </w:pPr>
    </w:p>
    <w:p w:rsidR="009A63A7" w:rsidRDefault="00AD2A57" w:rsidP="009A63A7">
      <w:pPr>
        <w:jc w:val="center"/>
        <w:rPr>
          <w:rFonts w:ascii="Segoe UI Light" w:hAnsi="Segoe UI Light" w:cs="Segoe UI Light"/>
          <w:sz w:val="34"/>
          <w:szCs w:val="34"/>
        </w:rPr>
      </w:pPr>
      <w:r w:rsidRPr="00F13A4B">
        <w:rPr>
          <w:rFonts w:ascii="Segoe UI Light" w:hAnsi="Segoe UI Light" w:cs="Segoe UI Light"/>
          <w:noProof/>
          <w:sz w:val="34"/>
          <w:szCs w:val="34"/>
        </w:rPr>
        <w:drawing>
          <wp:anchor distT="0" distB="0" distL="114300" distR="114300" simplePos="0" relativeHeight="251646976" behindDoc="0" locked="0" layoutInCell="1" allowOverlap="1" wp14:anchorId="3B065522" wp14:editId="7CFCD2BD">
            <wp:simplePos x="0" y="0"/>
            <wp:positionH relativeFrom="margin">
              <wp:posOffset>2204085</wp:posOffset>
            </wp:positionH>
            <wp:positionV relativeFrom="paragraph">
              <wp:posOffset>275699</wp:posOffset>
            </wp:positionV>
            <wp:extent cx="1562100" cy="1292225"/>
            <wp:effectExtent l="0" t="0" r="0" b="3175"/>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UIT1.jpg"/>
                    <pic:cNvPicPr/>
                  </pic:nvPicPr>
                  <pic:blipFill>
                    <a:blip r:embed="rId8">
                      <a:extLst>
                        <a:ext uri="{28A0092B-C50C-407E-A947-70E740481C1C}">
                          <a14:useLocalDpi xmlns:a14="http://schemas.microsoft.com/office/drawing/2010/main" val="0"/>
                        </a:ext>
                      </a:extLst>
                    </a:blip>
                    <a:stretch>
                      <a:fillRect/>
                    </a:stretch>
                  </pic:blipFill>
                  <pic:spPr>
                    <a:xfrm>
                      <a:off x="0" y="0"/>
                      <a:ext cx="1562100" cy="1292225"/>
                    </a:xfrm>
                    <a:prstGeom prst="rect">
                      <a:avLst/>
                    </a:prstGeom>
                  </pic:spPr>
                </pic:pic>
              </a:graphicData>
            </a:graphic>
            <wp14:sizeRelH relativeFrom="page">
              <wp14:pctWidth>0</wp14:pctWidth>
            </wp14:sizeRelH>
            <wp14:sizeRelV relativeFrom="page">
              <wp14:pctHeight>0</wp14:pctHeight>
            </wp14:sizeRelV>
          </wp:anchor>
        </w:drawing>
      </w:r>
    </w:p>
    <w:p w:rsidR="009A63A7" w:rsidRPr="00B1638A" w:rsidRDefault="009A63A7" w:rsidP="009A63A7">
      <w:pPr>
        <w:jc w:val="center"/>
        <w:rPr>
          <w:rFonts w:ascii="Segoe UI Light" w:hAnsi="Segoe UI Light" w:cs="Segoe UI Light"/>
          <w:sz w:val="34"/>
          <w:szCs w:val="34"/>
        </w:rPr>
      </w:pPr>
    </w:p>
    <w:p w:rsidR="009A63A7" w:rsidRPr="00AD2A57" w:rsidRDefault="009A63A7" w:rsidP="00AD2A57">
      <w:pPr>
        <w:spacing w:after="240" w:line="240" w:lineRule="auto"/>
        <w:jc w:val="center"/>
        <w:rPr>
          <w:rFonts w:ascii="Segoe UI" w:hAnsi="Segoe UI" w:cs="Segoe UI"/>
          <w:sz w:val="72"/>
          <w:szCs w:val="80"/>
        </w:rPr>
      </w:pPr>
      <w:r w:rsidRPr="00AD2A57">
        <w:rPr>
          <w:rFonts w:ascii="Segoe UI" w:hAnsi="Segoe UI" w:cs="Segoe UI"/>
          <w:sz w:val="72"/>
          <w:szCs w:val="80"/>
        </w:rPr>
        <w:t>BÁO CÁO ĐỒ ÁN</w:t>
      </w:r>
    </w:p>
    <w:p w:rsidR="009A63A7" w:rsidRPr="003D37EB" w:rsidRDefault="00737D77" w:rsidP="009A63A7">
      <w:pPr>
        <w:spacing w:before="120"/>
        <w:jc w:val="center"/>
        <w:rPr>
          <w:rFonts w:ascii="Segoe UI Light" w:hAnsi="Segoe UI Light" w:cs="Segoe UI Light"/>
          <w:sz w:val="44"/>
          <w:szCs w:val="44"/>
        </w:rPr>
      </w:pPr>
      <w:r>
        <w:rPr>
          <w:rFonts w:ascii="Segoe UI Light" w:hAnsi="Segoe UI Light" w:cs="Segoe UI Light"/>
          <w:sz w:val="44"/>
          <w:szCs w:val="44"/>
        </w:rPr>
        <w:t>NHẬN DẠNG THỊ GIÁC VÀ ỨNG DỤNG</w:t>
      </w:r>
    </w:p>
    <w:p w:rsidR="009A63A7" w:rsidRDefault="009A63A7" w:rsidP="009A63A7">
      <w:pPr>
        <w:jc w:val="center"/>
        <w:rPr>
          <w:rFonts w:ascii="Segoe UI Light" w:hAnsi="Segoe UI Light" w:cs="Segoe UI Light"/>
          <w:sz w:val="34"/>
          <w:szCs w:val="34"/>
        </w:rPr>
      </w:pPr>
    </w:p>
    <w:p w:rsidR="009A63A7" w:rsidRDefault="009A63A7" w:rsidP="009A63A7">
      <w:pPr>
        <w:tabs>
          <w:tab w:val="left" w:pos="4536"/>
        </w:tabs>
        <w:rPr>
          <w:rFonts w:ascii="Segoe UI Light" w:hAnsi="Segoe UI Light" w:cs="Segoe UI Light"/>
          <w:b/>
          <w:sz w:val="34"/>
          <w:szCs w:val="34"/>
        </w:rPr>
      </w:pPr>
      <w:r>
        <w:rPr>
          <w:rFonts w:ascii="Segoe UI Light" w:hAnsi="Segoe UI Light" w:cs="Segoe UI Light"/>
          <w:b/>
          <w:sz w:val="34"/>
          <w:szCs w:val="34"/>
        </w:rPr>
        <w:tab/>
      </w:r>
    </w:p>
    <w:p w:rsidR="00737D77" w:rsidRDefault="009A63A7" w:rsidP="00AD2A57">
      <w:pPr>
        <w:tabs>
          <w:tab w:val="left" w:pos="3119"/>
        </w:tabs>
        <w:rPr>
          <w:rFonts w:ascii="Segoe UI Light" w:hAnsi="Segoe UI Light" w:cs="Segoe UI Light"/>
          <w:sz w:val="30"/>
          <w:szCs w:val="30"/>
        </w:rPr>
      </w:pPr>
      <w:r>
        <w:rPr>
          <w:rFonts w:ascii="Segoe UI Light" w:hAnsi="Segoe UI Light" w:cs="Segoe UI Light"/>
          <w:b/>
          <w:sz w:val="34"/>
          <w:szCs w:val="34"/>
        </w:rPr>
        <w:tab/>
      </w:r>
      <w:r w:rsidRPr="003D37EB">
        <w:rPr>
          <w:rFonts w:ascii="Segoe UI Light" w:hAnsi="Segoe UI Light" w:cs="Segoe UI Light"/>
          <w:b/>
          <w:sz w:val="30"/>
          <w:szCs w:val="30"/>
        </w:rPr>
        <w:t>GVHD:</w:t>
      </w:r>
      <w:r w:rsidRPr="003D37EB">
        <w:rPr>
          <w:rFonts w:ascii="Segoe UI Light" w:hAnsi="Segoe UI Light" w:cs="Segoe UI Light"/>
          <w:sz w:val="30"/>
          <w:szCs w:val="30"/>
        </w:rPr>
        <w:t xml:space="preserve"> </w:t>
      </w:r>
      <w:r w:rsidR="00737D77">
        <w:rPr>
          <w:rFonts w:ascii="Segoe UI Light" w:hAnsi="Segoe UI Light" w:cs="Segoe UI Light"/>
          <w:sz w:val="30"/>
          <w:szCs w:val="30"/>
        </w:rPr>
        <w:t xml:space="preserve"> </w:t>
      </w:r>
      <w:r>
        <w:rPr>
          <w:rFonts w:ascii="Segoe UI Light" w:hAnsi="Segoe UI Light" w:cs="Segoe UI Light"/>
          <w:sz w:val="30"/>
          <w:szCs w:val="30"/>
        </w:rPr>
        <w:t xml:space="preserve">TS. </w:t>
      </w:r>
      <w:r w:rsidR="00737D77">
        <w:rPr>
          <w:rFonts w:ascii="Segoe UI Light" w:hAnsi="Segoe UI Light" w:cs="Segoe UI Light"/>
          <w:sz w:val="30"/>
          <w:szCs w:val="30"/>
        </w:rPr>
        <w:t xml:space="preserve">Lê Đình Duy, </w:t>
      </w:r>
    </w:p>
    <w:p w:rsidR="009A63A7" w:rsidRPr="003D37EB" w:rsidRDefault="00737D77" w:rsidP="00737D77">
      <w:pPr>
        <w:tabs>
          <w:tab w:val="left" w:pos="3119"/>
        </w:tabs>
        <w:ind w:left="4111"/>
        <w:rPr>
          <w:rFonts w:ascii="Segoe UI Light" w:hAnsi="Segoe UI Light" w:cs="Segoe UI Light"/>
          <w:sz w:val="30"/>
          <w:szCs w:val="30"/>
        </w:rPr>
      </w:pPr>
      <w:r>
        <w:rPr>
          <w:rFonts w:ascii="Segoe UI Light" w:hAnsi="Segoe UI Light" w:cs="Segoe UI Light"/>
          <w:sz w:val="30"/>
          <w:szCs w:val="30"/>
        </w:rPr>
        <w:t>TS. Nguyễn Tấn Trần Minh Khang</w:t>
      </w:r>
    </w:p>
    <w:p w:rsidR="009A63A7" w:rsidRPr="003D37EB" w:rsidRDefault="009A63A7" w:rsidP="00AD2A57">
      <w:pPr>
        <w:tabs>
          <w:tab w:val="left" w:pos="3119"/>
        </w:tabs>
        <w:spacing w:before="240"/>
        <w:rPr>
          <w:rFonts w:ascii="Segoe UI Light" w:hAnsi="Segoe UI Light" w:cs="Segoe UI Light"/>
          <w:sz w:val="30"/>
          <w:szCs w:val="30"/>
        </w:rPr>
      </w:pPr>
      <w:r w:rsidRPr="003D37EB">
        <w:rPr>
          <w:rFonts w:ascii="Segoe UI Light" w:hAnsi="Segoe UI Light" w:cs="Segoe UI Light"/>
          <w:b/>
          <w:sz w:val="30"/>
          <w:szCs w:val="30"/>
        </w:rPr>
        <w:tab/>
        <w:t>HVTH:</w:t>
      </w:r>
      <w:r w:rsidRPr="003D37EB">
        <w:rPr>
          <w:rFonts w:ascii="Segoe UI Light" w:hAnsi="Segoe UI Light" w:cs="Segoe UI Light"/>
          <w:sz w:val="30"/>
          <w:szCs w:val="30"/>
        </w:rPr>
        <w:t xml:space="preserve"> CH1601015 – Lý Trọng Nhân</w:t>
      </w:r>
    </w:p>
    <w:p w:rsidR="009A63A7" w:rsidRPr="00F13A4B" w:rsidRDefault="009A63A7" w:rsidP="009A63A7">
      <w:pPr>
        <w:tabs>
          <w:tab w:val="left" w:pos="3402"/>
        </w:tabs>
        <w:rPr>
          <w:rFonts w:ascii="Segoe UI Light" w:hAnsi="Segoe UI Light" w:cs="Segoe UI Light"/>
          <w:sz w:val="34"/>
          <w:szCs w:val="34"/>
        </w:rPr>
      </w:pPr>
    </w:p>
    <w:p w:rsidR="009A63A7" w:rsidRPr="00F13A4B" w:rsidRDefault="009A63A7" w:rsidP="009A63A7">
      <w:pPr>
        <w:jc w:val="center"/>
        <w:rPr>
          <w:rFonts w:ascii="Segoe UI Light" w:hAnsi="Segoe UI Light" w:cs="Segoe UI Light"/>
          <w:sz w:val="34"/>
          <w:szCs w:val="34"/>
        </w:rPr>
      </w:pPr>
    </w:p>
    <w:p w:rsidR="009A63A7" w:rsidRPr="00F13A4B" w:rsidRDefault="009A63A7" w:rsidP="009A63A7">
      <w:pPr>
        <w:jc w:val="center"/>
        <w:rPr>
          <w:rFonts w:ascii="Segoe UI Light" w:hAnsi="Segoe UI Light" w:cs="Segoe UI Light"/>
          <w:sz w:val="34"/>
          <w:szCs w:val="34"/>
        </w:rPr>
      </w:pPr>
    </w:p>
    <w:p w:rsidR="009A63A7" w:rsidRPr="00F13A4B" w:rsidRDefault="009A63A7" w:rsidP="009A63A7">
      <w:pPr>
        <w:jc w:val="center"/>
        <w:rPr>
          <w:rFonts w:ascii="Segoe UI Light" w:hAnsi="Segoe UI Light" w:cs="Segoe UI Light"/>
          <w:sz w:val="34"/>
          <w:szCs w:val="34"/>
        </w:rPr>
      </w:pPr>
    </w:p>
    <w:p w:rsidR="009A63A7" w:rsidRPr="003D37EB" w:rsidRDefault="009A63A7" w:rsidP="009A63A7">
      <w:pPr>
        <w:jc w:val="center"/>
        <w:rPr>
          <w:rFonts w:eastAsia="Times New Roman" w:cs="Times New Roman"/>
          <w:sz w:val="30"/>
          <w:szCs w:val="30"/>
        </w:rPr>
      </w:pPr>
      <w:r w:rsidRPr="003D37EB">
        <w:rPr>
          <w:rFonts w:ascii="Segoe UI Light" w:hAnsi="Segoe UI Light" w:cs="Segoe UI Light"/>
          <w:sz w:val="30"/>
          <w:szCs w:val="30"/>
        </w:rPr>
        <w:t xml:space="preserve">TP. Hồ Chí Minh, tháng </w:t>
      </w:r>
      <w:r>
        <w:rPr>
          <w:rFonts w:ascii="Segoe UI Light" w:hAnsi="Segoe UI Light" w:cs="Segoe UI Light"/>
          <w:sz w:val="30"/>
          <w:szCs w:val="30"/>
        </w:rPr>
        <w:t>12</w:t>
      </w:r>
      <w:r w:rsidRPr="003D37EB">
        <w:rPr>
          <w:rFonts w:ascii="Segoe UI Light" w:hAnsi="Segoe UI Light" w:cs="Segoe UI Light"/>
          <w:sz w:val="30"/>
          <w:szCs w:val="30"/>
        </w:rPr>
        <w:t xml:space="preserve"> năm 2017</w:t>
      </w:r>
    </w:p>
    <w:p w:rsidR="009A63A7" w:rsidRPr="003D37EB" w:rsidRDefault="009A63A7" w:rsidP="009A63A7">
      <w:pPr>
        <w:rPr>
          <w:rFonts w:eastAsia="Times New Roman" w:cs="Times New Roman"/>
          <w:szCs w:val="26"/>
        </w:rPr>
        <w:sectPr w:rsidR="009A63A7" w:rsidRPr="003D37EB" w:rsidSect="00EF4BD5">
          <w:pgSz w:w="11907" w:h="16840" w:code="9"/>
          <w:pgMar w:top="1134" w:right="1134" w:bottom="1134" w:left="1701" w:header="0" w:footer="720" w:gutter="0"/>
          <w:pgBorders w:display="firstPage">
            <w:top w:val="thinThickSmallGap" w:sz="12" w:space="1" w:color="auto"/>
            <w:left w:val="thinThickSmallGap" w:sz="12" w:space="4" w:color="auto"/>
            <w:bottom w:val="thickThinSmallGap" w:sz="12" w:space="1" w:color="auto"/>
            <w:right w:val="thickThinSmallGap" w:sz="12" w:space="4" w:color="auto"/>
          </w:pgBorders>
          <w:pgNumType w:start="1"/>
          <w:cols w:space="720"/>
        </w:sectPr>
      </w:pPr>
    </w:p>
    <w:p w:rsidR="00EF4BD5" w:rsidRPr="008C21B2" w:rsidRDefault="00A70944" w:rsidP="008C21B2">
      <w:pPr>
        <w:spacing w:after="480"/>
        <w:jc w:val="center"/>
        <w:rPr>
          <w:b/>
          <w:sz w:val="28"/>
          <w:szCs w:val="28"/>
        </w:rPr>
      </w:pPr>
      <w:r w:rsidRPr="008C21B2">
        <w:rPr>
          <w:b/>
          <w:sz w:val="28"/>
          <w:szCs w:val="28"/>
        </w:rPr>
        <w:lastRenderedPageBreak/>
        <w:t xml:space="preserve">THÔNG TIN </w:t>
      </w:r>
      <w:r w:rsidR="00172BED">
        <w:rPr>
          <w:b/>
          <w:sz w:val="28"/>
          <w:szCs w:val="28"/>
        </w:rPr>
        <w:t>BÁO CÁO ĐỒ ÁN</w:t>
      </w:r>
    </w:p>
    <w:p w:rsidR="00172BED" w:rsidRDefault="00172BED" w:rsidP="007F0E02">
      <w:pPr>
        <w:pStyle w:val="c0"/>
        <w:numPr>
          <w:ilvl w:val="0"/>
          <w:numId w:val="15"/>
        </w:numPr>
      </w:pPr>
      <w:r w:rsidRPr="00172BED">
        <w:t>Địa chỉ github lưu source code và các báo cáo</w:t>
      </w:r>
      <w:r>
        <w:t xml:space="preserve">: </w:t>
      </w:r>
      <w:hyperlink r:id="rId9" w:history="1">
        <w:r w:rsidR="007F0E02" w:rsidRPr="005E7FB9">
          <w:rPr>
            <w:rStyle w:val="Hyperlink"/>
          </w:rPr>
          <w:t>https://github.com/vra-nhanlt/VRA-Nhanlt_FinalEssay</w:t>
        </w:r>
      </w:hyperlink>
      <w:r w:rsidR="007F0E02">
        <w:t xml:space="preserve"> </w:t>
      </w:r>
      <w:bookmarkStart w:id="0" w:name="_GoBack"/>
      <w:bookmarkEnd w:id="0"/>
      <w:r w:rsidR="00F81C3A">
        <w:t xml:space="preserve"> </w:t>
      </w:r>
    </w:p>
    <w:p w:rsidR="00172BED" w:rsidRPr="00466A4C" w:rsidRDefault="00172BED" w:rsidP="00172BED">
      <w:pPr>
        <w:pStyle w:val="c0"/>
        <w:numPr>
          <w:ilvl w:val="0"/>
          <w:numId w:val="15"/>
        </w:numPr>
      </w:pPr>
      <w:r>
        <w:t xml:space="preserve">Địa chỉ </w:t>
      </w:r>
      <w:r w:rsidRPr="00172BED">
        <w:t>YouTube link đến video minh hoạ</w:t>
      </w:r>
      <w:r>
        <w:t xml:space="preserve">: </w:t>
      </w:r>
    </w:p>
    <w:p w:rsidR="00466A4C" w:rsidRPr="00466A4C" w:rsidRDefault="00466A4C" w:rsidP="00466A4C">
      <w:pPr>
        <w:pStyle w:val="c0"/>
        <w:numPr>
          <w:ilvl w:val="0"/>
          <w:numId w:val="21"/>
        </w:numPr>
      </w:pPr>
      <w:r w:rsidRPr="00466A4C">
        <w:t xml:space="preserve">Link chính: </w:t>
      </w:r>
      <w:hyperlink r:id="rId10" w:history="1">
        <w:r w:rsidRPr="00750920">
          <w:rPr>
            <w:rStyle w:val="Hyperlink"/>
          </w:rPr>
          <w:t>https://youtu.be/WLWmzAbnz-I</w:t>
        </w:r>
      </w:hyperlink>
      <w:r>
        <w:t xml:space="preserve"> </w:t>
      </w:r>
    </w:p>
    <w:p w:rsidR="00466A4C" w:rsidRPr="00466A4C" w:rsidRDefault="00466A4C" w:rsidP="00466A4C">
      <w:pPr>
        <w:pStyle w:val="c0"/>
        <w:numPr>
          <w:ilvl w:val="0"/>
          <w:numId w:val="21"/>
        </w:numPr>
      </w:pPr>
      <w:r w:rsidRPr="00466A4C">
        <w:t xml:space="preserve">Link backup: </w:t>
      </w:r>
      <w:hyperlink r:id="rId11" w:history="1">
        <w:r w:rsidRPr="00750920">
          <w:rPr>
            <w:rStyle w:val="Hyperlink"/>
          </w:rPr>
          <w:t>https://youtu.be/j7-L6BQH-MM</w:t>
        </w:r>
      </w:hyperlink>
      <w:r>
        <w:t xml:space="preserve"> </w:t>
      </w:r>
    </w:p>
    <w:p w:rsidR="00A70944" w:rsidRDefault="00172BED" w:rsidP="00172BED">
      <w:pPr>
        <w:pStyle w:val="c0"/>
        <w:numPr>
          <w:ilvl w:val="0"/>
          <w:numId w:val="15"/>
        </w:numPr>
      </w:pPr>
      <w:r>
        <w:t>Nội dung chi tiết báo cáo: đính kèm trong phần bên dưới của báo cáo này.</w:t>
      </w:r>
      <w:r w:rsidR="00A70944">
        <w:br w:type="page"/>
      </w:r>
    </w:p>
    <w:p w:rsidR="00A70944" w:rsidRPr="00BE6267" w:rsidRDefault="00A70944" w:rsidP="008C21B2">
      <w:pPr>
        <w:spacing w:after="480"/>
        <w:jc w:val="center"/>
        <w:rPr>
          <w:b/>
          <w:sz w:val="32"/>
          <w:szCs w:val="32"/>
        </w:rPr>
      </w:pPr>
      <w:r w:rsidRPr="00BE6267">
        <w:rPr>
          <w:b/>
          <w:sz w:val="32"/>
          <w:szCs w:val="32"/>
        </w:rPr>
        <w:lastRenderedPageBreak/>
        <w:t>MỤC LỤC</w:t>
      </w:r>
    </w:p>
    <w:p w:rsidR="00BE6267" w:rsidRDefault="0016203A">
      <w:pPr>
        <w:pStyle w:val="TOC1"/>
        <w:rPr>
          <w:rFonts w:asciiTheme="minorHAnsi" w:eastAsiaTheme="minorEastAsia" w:hAnsiTheme="minorHAnsi"/>
          <w:sz w:val="22"/>
        </w:rPr>
      </w:pPr>
      <w:r>
        <w:fldChar w:fldCharType="begin"/>
      </w:r>
      <w:r>
        <w:instrText xml:space="preserve"> TOC \o "1-1" \h \z \u \t "Heading 2,1,Heading 3,2,Heading 4,3" </w:instrText>
      </w:r>
      <w:r>
        <w:fldChar w:fldCharType="separate"/>
      </w:r>
      <w:hyperlink w:anchor="_Toc501900112" w:history="1">
        <w:r w:rsidR="00BE6267" w:rsidRPr="00100B36">
          <w:rPr>
            <w:rStyle w:val="Hyperlink"/>
          </w:rPr>
          <w:t>CHƯƠNG 1.</w:t>
        </w:r>
        <w:r w:rsidR="00BE6267">
          <w:rPr>
            <w:rFonts w:asciiTheme="minorHAnsi" w:eastAsiaTheme="minorEastAsia" w:hAnsiTheme="minorHAnsi"/>
            <w:sz w:val="22"/>
          </w:rPr>
          <w:tab/>
        </w:r>
        <w:r w:rsidR="00BE6267" w:rsidRPr="00100B36">
          <w:rPr>
            <w:rStyle w:val="Hyperlink"/>
          </w:rPr>
          <w:t>GIỚI THIỆU NỘI DUNG ĐỒ ÁN</w:t>
        </w:r>
        <w:r w:rsidR="00BE6267">
          <w:rPr>
            <w:webHidden/>
          </w:rPr>
          <w:tab/>
        </w:r>
        <w:r w:rsidR="00BE6267">
          <w:rPr>
            <w:webHidden/>
          </w:rPr>
          <w:fldChar w:fldCharType="begin"/>
        </w:r>
        <w:r w:rsidR="00BE6267">
          <w:rPr>
            <w:webHidden/>
          </w:rPr>
          <w:instrText xml:space="preserve"> PAGEREF _Toc501900112 \h </w:instrText>
        </w:r>
        <w:r w:rsidR="00BE6267">
          <w:rPr>
            <w:webHidden/>
          </w:rPr>
        </w:r>
        <w:r w:rsidR="00BE6267">
          <w:rPr>
            <w:webHidden/>
          </w:rPr>
          <w:fldChar w:fldCharType="separate"/>
        </w:r>
        <w:r w:rsidR="001379BA">
          <w:rPr>
            <w:webHidden/>
          </w:rPr>
          <w:t>5</w:t>
        </w:r>
        <w:r w:rsidR="00BE6267">
          <w:rPr>
            <w:webHidden/>
          </w:rPr>
          <w:fldChar w:fldCharType="end"/>
        </w:r>
      </w:hyperlink>
    </w:p>
    <w:p w:rsidR="00BE6267" w:rsidRDefault="0082171A">
      <w:pPr>
        <w:pStyle w:val="TOC2"/>
        <w:rPr>
          <w:rFonts w:asciiTheme="minorHAnsi" w:eastAsiaTheme="minorEastAsia" w:hAnsiTheme="minorHAnsi"/>
          <w:sz w:val="22"/>
        </w:rPr>
      </w:pPr>
      <w:hyperlink w:anchor="_Toc501900113" w:history="1">
        <w:r w:rsidR="00BE6267" w:rsidRPr="00100B36">
          <w:rPr>
            <w:rStyle w:val="Hyperlink"/>
            <w:rFonts w:ascii="Times New Roman Bold" w:hAnsi="Times New Roman Bold"/>
          </w:rPr>
          <w:t>I.</w:t>
        </w:r>
        <w:r w:rsidR="00BE6267">
          <w:rPr>
            <w:rFonts w:asciiTheme="minorHAnsi" w:eastAsiaTheme="minorEastAsia" w:hAnsiTheme="minorHAnsi"/>
            <w:sz w:val="22"/>
          </w:rPr>
          <w:tab/>
        </w:r>
        <w:r w:rsidR="00BE6267" w:rsidRPr="00100B36">
          <w:rPr>
            <w:rStyle w:val="Hyperlink"/>
          </w:rPr>
          <w:t>Mục tiêu</w:t>
        </w:r>
        <w:r w:rsidR="00BE6267">
          <w:rPr>
            <w:webHidden/>
          </w:rPr>
          <w:tab/>
        </w:r>
        <w:r w:rsidR="00BE6267">
          <w:rPr>
            <w:webHidden/>
          </w:rPr>
          <w:fldChar w:fldCharType="begin"/>
        </w:r>
        <w:r w:rsidR="00BE6267">
          <w:rPr>
            <w:webHidden/>
          </w:rPr>
          <w:instrText xml:space="preserve"> PAGEREF _Toc501900113 \h </w:instrText>
        </w:r>
        <w:r w:rsidR="00BE6267">
          <w:rPr>
            <w:webHidden/>
          </w:rPr>
        </w:r>
        <w:r w:rsidR="00BE6267">
          <w:rPr>
            <w:webHidden/>
          </w:rPr>
          <w:fldChar w:fldCharType="separate"/>
        </w:r>
        <w:r w:rsidR="001379BA">
          <w:rPr>
            <w:webHidden/>
          </w:rPr>
          <w:t>5</w:t>
        </w:r>
        <w:r w:rsidR="00BE6267">
          <w:rPr>
            <w:webHidden/>
          </w:rPr>
          <w:fldChar w:fldCharType="end"/>
        </w:r>
      </w:hyperlink>
    </w:p>
    <w:p w:rsidR="00BE6267" w:rsidRDefault="0082171A">
      <w:pPr>
        <w:pStyle w:val="TOC2"/>
        <w:rPr>
          <w:rFonts w:asciiTheme="minorHAnsi" w:eastAsiaTheme="minorEastAsia" w:hAnsiTheme="minorHAnsi"/>
          <w:sz w:val="22"/>
        </w:rPr>
      </w:pPr>
      <w:hyperlink w:anchor="_Toc501900114" w:history="1">
        <w:r w:rsidR="00BE6267" w:rsidRPr="00100B36">
          <w:rPr>
            <w:rStyle w:val="Hyperlink"/>
            <w:rFonts w:ascii="Times New Roman Bold" w:hAnsi="Times New Roman Bold"/>
          </w:rPr>
          <w:t>II.</w:t>
        </w:r>
        <w:r w:rsidR="00BE6267">
          <w:rPr>
            <w:rFonts w:asciiTheme="minorHAnsi" w:eastAsiaTheme="minorEastAsia" w:hAnsiTheme="minorHAnsi"/>
            <w:sz w:val="22"/>
          </w:rPr>
          <w:tab/>
        </w:r>
        <w:r w:rsidR="00BE6267" w:rsidRPr="00100B36">
          <w:rPr>
            <w:rStyle w:val="Hyperlink"/>
          </w:rPr>
          <w:t>Tập dữ liệu (dataset)</w:t>
        </w:r>
        <w:r w:rsidR="00BE6267">
          <w:rPr>
            <w:webHidden/>
          </w:rPr>
          <w:tab/>
        </w:r>
        <w:r w:rsidR="00BE6267">
          <w:rPr>
            <w:webHidden/>
          </w:rPr>
          <w:fldChar w:fldCharType="begin"/>
        </w:r>
        <w:r w:rsidR="00BE6267">
          <w:rPr>
            <w:webHidden/>
          </w:rPr>
          <w:instrText xml:space="preserve"> PAGEREF _Toc501900114 \h </w:instrText>
        </w:r>
        <w:r w:rsidR="00BE6267">
          <w:rPr>
            <w:webHidden/>
          </w:rPr>
        </w:r>
        <w:r w:rsidR="00BE6267">
          <w:rPr>
            <w:webHidden/>
          </w:rPr>
          <w:fldChar w:fldCharType="separate"/>
        </w:r>
        <w:r w:rsidR="001379BA">
          <w:rPr>
            <w:webHidden/>
          </w:rPr>
          <w:t>6</w:t>
        </w:r>
        <w:r w:rsidR="00BE6267">
          <w:rPr>
            <w:webHidden/>
          </w:rPr>
          <w:fldChar w:fldCharType="end"/>
        </w:r>
      </w:hyperlink>
    </w:p>
    <w:p w:rsidR="00BE6267" w:rsidRDefault="0082171A">
      <w:pPr>
        <w:pStyle w:val="TOC3"/>
        <w:rPr>
          <w:rFonts w:asciiTheme="minorHAnsi" w:eastAsiaTheme="minorEastAsia" w:hAnsiTheme="minorHAnsi"/>
          <w:sz w:val="22"/>
        </w:rPr>
      </w:pPr>
      <w:hyperlink w:anchor="_Toc501900115" w:history="1">
        <w:r w:rsidR="00BE6267" w:rsidRPr="00100B36">
          <w:rPr>
            <w:rStyle w:val="Hyperlink"/>
            <w:rFonts w:ascii="Times New Roman Bold" w:hAnsi="Times New Roman Bold"/>
          </w:rPr>
          <w:t>2.1.</w:t>
        </w:r>
        <w:r w:rsidR="00BE6267">
          <w:rPr>
            <w:rFonts w:asciiTheme="minorHAnsi" w:eastAsiaTheme="minorEastAsia" w:hAnsiTheme="minorHAnsi"/>
            <w:sz w:val="22"/>
          </w:rPr>
          <w:tab/>
        </w:r>
        <w:r w:rsidR="00BE6267" w:rsidRPr="00100B36">
          <w:rPr>
            <w:rStyle w:val="Hyperlink"/>
          </w:rPr>
          <w:t>Tập dữ liệu các tòa nhà tại ĐHQG-HCM</w:t>
        </w:r>
        <w:r w:rsidR="00BE6267">
          <w:rPr>
            <w:webHidden/>
          </w:rPr>
          <w:tab/>
        </w:r>
        <w:r w:rsidR="00BE6267">
          <w:rPr>
            <w:webHidden/>
          </w:rPr>
          <w:fldChar w:fldCharType="begin"/>
        </w:r>
        <w:r w:rsidR="00BE6267">
          <w:rPr>
            <w:webHidden/>
          </w:rPr>
          <w:instrText xml:space="preserve"> PAGEREF _Toc501900115 \h </w:instrText>
        </w:r>
        <w:r w:rsidR="00BE6267">
          <w:rPr>
            <w:webHidden/>
          </w:rPr>
        </w:r>
        <w:r w:rsidR="00BE6267">
          <w:rPr>
            <w:webHidden/>
          </w:rPr>
          <w:fldChar w:fldCharType="separate"/>
        </w:r>
        <w:r w:rsidR="001379BA">
          <w:rPr>
            <w:webHidden/>
          </w:rPr>
          <w:t>6</w:t>
        </w:r>
        <w:r w:rsidR="00BE6267">
          <w:rPr>
            <w:webHidden/>
          </w:rPr>
          <w:fldChar w:fldCharType="end"/>
        </w:r>
      </w:hyperlink>
    </w:p>
    <w:p w:rsidR="00BE6267" w:rsidRDefault="0082171A">
      <w:pPr>
        <w:pStyle w:val="TOC3"/>
        <w:rPr>
          <w:rFonts w:asciiTheme="minorHAnsi" w:eastAsiaTheme="minorEastAsia" w:hAnsiTheme="minorHAnsi"/>
          <w:sz w:val="22"/>
        </w:rPr>
      </w:pPr>
      <w:hyperlink w:anchor="_Toc501900116" w:history="1">
        <w:r w:rsidR="00BE6267" w:rsidRPr="00100B36">
          <w:rPr>
            <w:rStyle w:val="Hyperlink"/>
            <w:rFonts w:ascii="Times New Roman Bold" w:hAnsi="Times New Roman Bold"/>
          </w:rPr>
          <w:t>2.2.</w:t>
        </w:r>
        <w:r w:rsidR="00BE6267">
          <w:rPr>
            <w:rFonts w:asciiTheme="minorHAnsi" w:eastAsiaTheme="minorEastAsia" w:hAnsiTheme="minorHAnsi"/>
            <w:sz w:val="22"/>
          </w:rPr>
          <w:tab/>
        </w:r>
        <w:r w:rsidR="00BE6267" w:rsidRPr="00100B36">
          <w:rPr>
            <w:rStyle w:val="Hyperlink"/>
          </w:rPr>
          <w:t>Tập dữ liệu các loài hoa phổ biến tại Anh</w:t>
        </w:r>
        <w:r w:rsidR="00BE6267">
          <w:rPr>
            <w:webHidden/>
          </w:rPr>
          <w:tab/>
        </w:r>
        <w:r w:rsidR="00BE6267">
          <w:rPr>
            <w:webHidden/>
          </w:rPr>
          <w:fldChar w:fldCharType="begin"/>
        </w:r>
        <w:r w:rsidR="00BE6267">
          <w:rPr>
            <w:webHidden/>
          </w:rPr>
          <w:instrText xml:space="preserve"> PAGEREF _Toc501900116 \h </w:instrText>
        </w:r>
        <w:r w:rsidR="00BE6267">
          <w:rPr>
            <w:webHidden/>
          </w:rPr>
        </w:r>
        <w:r w:rsidR="00BE6267">
          <w:rPr>
            <w:webHidden/>
          </w:rPr>
          <w:fldChar w:fldCharType="separate"/>
        </w:r>
        <w:r w:rsidR="001379BA">
          <w:rPr>
            <w:webHidden/>
          </w:rPr>
          <w:t>8</w:t>
        </w:r>
        <w:r w:rsidR="00BE6267">
          <w:rPr>
            <w:webHidden/>
          </w:rPr>
          <w:fldChar w:fldCharType="end"/>
        </w:r>
      </w:hyperlink>
    </w:p>
    <w:p w:rsidR="00BE6267" w:rsidRDefault="0082171A">
      <w:pPr>
        <w:pStyle w:val="TOC2"/>
        <w:rPr>
          <w:rFonts w:asciiTheme="minorHAnsi" w:eastAsiaTheme="minorEastAsia" w:hAnsiTheme="minorHAnsi"/>
          <w:sz w:val="22"/>
        </w:rPr>
      </w:pPr>
      <w:hyperlink w:anchor="_Toc501900117" w:history="1">
        <w:r w:rsidR="00BE6267" w:rsidRPr="00100B36">
          <w:rPr>
            <w:rStyle w:val="Hyperlink"/>
            <w:rFonts w:ascii="Times New Roman Bold" w:hAnsi="Times New Roman Bold"/>
          </w:rPr>
          <w:t>III.</w:t>
        </w:r>
        <w:r w:rsidR="00BE6267">
          <w:rPr>
            <w:rFonts w:asciiTheme="minorHAnsi" w:eastAsiaTheme="minorEastAsia" w:hAnsiTheme="minorHAnsi"/>
            <w:sz w:val="22"/>
          </w:rPr>
          <w:tab/>
        </w:r>
        <w:r w:rsidR="00BE6267" w:rsidRPr="00100B36">
          <w:rPr>
            <w:rStyle w:val="Hyperlink"/>
          </w:rPr>
          <w:t>Thông tin kỹ thuật</w:t>
        </w:r>
        <w:r w:rsidR="00BE6267">
          <w:rPr>
            <w:webHidden/>
          </w:rPr>
          <w:tab/>
        </w:r>
        <w:r w:rsidR="00BE6267">
          <w:rPr>
            <w:webHidden/>
          </w:rPr>
          <w:fldChar w:fldCharType="begin"/>
        </w:r>
        <w:r w:rsidR="00BE6267">
          <w:rPr>
            <w:webHidden/>
          </w:rPr>
          <w:instrText xml:space="preserve"> PAGEREF _Toc501900117 \h </w:instrText>
        </w:r>
        <w:r w:rsidR="00BE6267">
          <w:rPr>
            <w:webHidden/>
          </w:rPr>
        </w:r>
        <w:r w:rsidR="00BE6267">
          <w:rPr>
            <w:webHidden/>
          </w:rPr>
          <w:fldChar w:fldCharType="separate"/>
        </w:r>
        <w:r w:rsidR="001379BA">
          <w:rPr>
            <w:webHidden/>
          </w:rPr>
          <w:t>8</w:t>
        </w:r>
        <w:r w:rsidR="00BE6267">
          <w:rPr>
            <w:webHidden/>
          </w:rPr>
          <w:fldChar w:fldCharType="end"/>
        </w:r>
      </w:hyperlink>
    </w:p>
    <w:p w:rsidR="00BE6267" w:rsidRDefault="0082171A">
      <w:pPr>
        <w:pStyle w:val="TOC1"/>
        <w:rPr>
          <w:rFonts w:asciiTheme="minorHAnsi" w:eastAsiaTheme="minorEastAsia" w:hAnsiTheme="minorHAnsi"/>
          <w:sz w:val="22"/>
        </w:rPr>
      </w:pPr>
      <w:hyperlink w:anchor="_Toc501900118" w:history="1">
        <w:r w:rsidR="00BE6267" w:rsidRPr="00100B36">
          <w:rPr>
            <w:rStyle w:val="Hyperlink"/>
          </w:rPr>
          <w:t>CHƯƠNG 2.</w:t>
        </w:r>
        <w:r w:rsidR="00BE6267">
          <w:rPr>
            <w:rFonts w:asciiTheme="minorHAnsi" w:eastAsiaTheme="minorEastAsia" w:hAnsiTheme="minorHAnsi"/>
            <w:sz w:val="22"/>
          </w:rPr>
          <w:tab/>
        </w:r>
        <w:r w:rsidR="00BE6267" w:rsidRPr="00100B36">
          <w:rPr>
            <w:rStyle w:val="Hyperlink"/>
          </w:rPr>
          <w:t>QUY TRÌNH XÂY DỰNG HỆ THỐNG TÌM KIẾM ẢNH</w:t>
        </w:r>
        <w:r w:rsidR="00BE6267">
          <w:rPr>
            <w:webHidden/>
          </w:rPr>
          <w:tab/>
        </w:r>
        <w:r w:rsidR="00BE6267">
          <w:rPr>
            <w:webHidden/>
          </w:rPr>
          <w:fldChar w:fldCharType="begin"/>
        </w:r>
        <w:r w:rsidR="00BE6267">
          <w:rPr>
            <w:webHidden/>
          </w:rPr>
          <w:instrText xml:space="preserve"> PAGEREF _Toc501900118 \h </w:instrText>
        </w:r>
        <w:r w:rsidR="00BE6267">
          <w:rPr>
            <w:webHidden/>
          </w:rPr>
        </w:r>
        <w:r w:rsidR="00BE6267">
          <w:rPr>
            <w:webHidden/>
          </w:rPr>
          <w:fldChar w:fldCharType="separate"/>
        </w:r>
        <w:r w:rsidR="001379BA">
          <w:rPr>
            <w:webHidden/>
          </w:rPr>
          <w:t>9</w:t>
        </w:r>
        <w:r w:rsidR="00BE6267">
          <w:rPr>
            <w:webHidden/>
          </w:rPr>
          <w:fldChar w:fldCharType="end"/>
        </w:r>
      </w:hyperlink>
    </w:p>
    <w:p w:rsidR="00BE6267" w:rsidRDefault="0082171A">
      <w:pPr>
        <w:pStyle w:val="TOC2"/>
        <w:rPr>
          <w:rFonts w:asciiTheme="minorHAnsi" w:eastAsiaTheme="minorEastAsia" w:hAnsiTheme="minorHAnsi"/>
          <w:sz w:val="22"/>
        </w:rPr>
      </w:pPr>
      <w:hyperlink w:anchor="_Toc501900119" w:history="1">
        <w:r w:rsidR="00BE6267" w:rsidRPr="00100B36">
          <w:rPr>
            <w:rStyle w:val="Hyperlink"/>
            <w:rFonts w:ascii="Times New Roman Bold" w:hAnsi="Times New Roman Bold"/>
          </w:rPr>
          <w:t>I.</w:t>
        </w:r>
        <w:r w:rsidR="00BE6267">
          <w:rPr>
            <w:rFonts w:asciiTheme="minorHAnsi" w:eastAsiaTheme="minorEastAsia" w:hAnsiTheme="minorHAnsi"/>
            <w:sz w:val="22"/>
          </w:rPr>
          <w:tab/>
        </w:r>
        <w:r w:rsidR="00BE6267" w:rsidRPr="00100B36">
          <w:rPr>
            <w:rStyle w:val="Hyperlink"/>
          </w:rPr>
          <w:t>Tiền xử lý</w:t>
        </w:r>
        <w:r w:rsidR="00BE6267">
          <w:rPr>
            <w:webHidden/>
          </w:rPr>
          <w:tab/>
        </w:r>
        <w:r w:rsidR="00BE6267">
          <w:rPr>
            <w:webHidden/>
          </w:rPr>
          <w:fldChar w:fldCharType="begin"/>
        </w:r>
        <w:r w:rsidR="00BE6267">
          <w:rPr>
            <w:webHidden/>
          </w:rPr>
          <w:instrText xml:space="preserve"> PAGEREF _Toc501900119 \h </w:instrText>
        </w:r>
        <w:r w:rsidR="00BE6267">
          <w:rPr>
            <w:webHidden/>
          </w:rPr>
        </w:r>
        <w:r w:rsidR="00BE6267">
          <w:rPr>
            <w:webHidden/>
          </w:rPr>
          <w:fldChar w:fldCharType="separate"/>
        </w:r>
        <w:r w:rsidR="001379BA">
          <w:rPr>
            <w:webHidden/>
          </w:rPr>
          <w:t>10</w:t>
        </w:r>
        <w:r w:rsidR="00BE6267">
          <w:rPr>
            <w:webHidden/>
          </w:rPr>
          <w:fldChar w:fldCharType="end"/>
        </w:r>
      </w:hyperlink>
    </w:p>
    <w:p w:rsidR="00BE6267" w:rsidRDefault="0082171A">
      <w:pPr>
        <w:pStyle w:val="TOC3"/>
        <w:rPr>
          <w:rFonts w:asciiTheme="minorHAnsi" w:eastAsiaTheme="minorEastAsia" w:hAnsiTheme="minorHAnsi"/>
          <w:sz w:val="22"/>
        </w:rPr>
      </w:pPr>
      <w:hyperlink w:anchor="_Toc501900120" w:history="1">
        <w:r w:rsidR="00BE6267" w:rsidRPr="00100B36">
          <w:rPr>
            <w:rStyle w:val="Hyperlink"/>
            <w:rFonts w:ascii="Times New Roman Bold" w:hAnsi="Times New Roman Bold"/>
          </w:rPr>
          <w:t>1.1.</w:t>
        </w:r>
        <w:r w:rsidR="00BE6267">
          <w:rPr>
            <w:rFonts w:asciiTheme="minorHAnsi" w:eastAsiaTheme="minorEastAsia" w:hAnsiTheme="minorHAnsi"/>
            <w:sz w:val="22"/>
          </w:rPr>
          <w:tab/>
        </w:r>
        <w:r w:rsidR="00BE6267" w:rsidRPr="00100B36">
          <w:rPr>
            <w:rStyle w:val="Hyperlink"/>
          </w:rPr>
          <w:t>Chọn lọc ảnh</w:t>
        </w:r>
        <w:r w:rsidR="00BE6267">
          <w:rPr>
            <w:webHidden/>
          </w:rPr>
          <w:tab/>
        </w:r>
        <w:r w:rsidR="00BE6267">
          <w:rPr>
            <w:webHidden/>
          </w:rPr>
          <w:fldChar w:fldCharType="begin"/>
        </w:r>
        <w:r w:rsidR="00BE6267">
          <w:rPr>
            <w:webHidden/>
          </w:rPr>
          <w:instrText xml:space="preserve"> PAGEREF _Toc501900120 \h </w:instrText>
        </w:r>
        <w:r w:rsidR="00BE6267">
          <w:rPr>
            <w:webHidden/>
          </w:rPr>
        </w:r>
        <w:r w:rsidR="00BE6267">
          <w:rPr>
            <w:webHidden/>
          </w:rPr>
          <w:fldChar w:fldCharType="separate"/>
        </w:r>
        <w:r w:rsidR="001379BA">
          <w:rPr>
            <w:webHidden/>
          </w:rPr>
          <w:t>10</w:t>
        </w:r>
        <w:r w:rsidR="00BE6267">
          <w:rPr>
            <w:webHidden/>
          </w:rPr>
          <w:fldChar w:fldCharType="end"/>
        </w:r>
      </w:hyperlink>
    </w:p>
    <w:p w:rsidR="00BE6267" w:rsidRDefault="0082171A">
      <w:pPr>
        <w:pStyle w:val="TOC3"/>
        <w:rPr>
          <w:rFonts w:asciiTheme="minorHAnsi" w:eastAsiaTheme="minorEastAsia" w:hAnsiTheme="minorHAnsi"/>
          <w:sz w:val="22"/>
        </w:rPr>
      </w:pPr>
      <w:hyperlink w:anchor="_Toc501900121" w:history="1">
        <w:r w:rsidR="00BE6267" w:rsidRPr="00100B36">
          <w:rPr>
            <w:rStyle w:val="Hyperlink"/>
            <w:rFonts w:ascii="Times New Roman Bold" w:hAnsi="Times New Roman Bold"/>
          </w:rPr>
          <w:t>1.2.</w:t>
        </w:r>
        <w:r w:rsidR="00BE6267">
          <w:rPr>
            <w:rFonts w:asciiTheme="minorHAnsi" w:eastAsiaTheme="minorEastAsia" w:hAnsiTheme="minorHAnsi"/>
            <w:sz w:val="22"/>
          </w:rPr>
          <w:tab/>
        </w:r>
        <w:r w:rsidR="00BE6267" w:rsidRPr="00100B36">
          <w:rPr>
            <w:rStyle w:val="Hyperlink"/>
          </w:rPr>
          <w:t>Phân chia dữ liệu testing và training</w:t>
        </w:r>
        <w:r w:rsidR="00BE6267">
          <w:rPr>
            <w:webHidden/>
          </w:rPr>
          <w:tab/>
        </w:r>
        <w:r w:rsidR="00BE6267">
          <w:rPr>
            <w:webHidden/>
          </w:rPr>
          <w:fldChar w:fldCharType="begin"/>
        </w:r>
        <w:r w:rsidR="00BE6267">
          <w:rPr>
            <w:webHidden/>
          </w:rPr>
          <w:instrText xml:space="preserve"> PAGEREF _Toc501900121 \h </w:instrText>
        </w:r>
        <w:r w:rsidR="00BE6267">
          <w:rPr>
            <w:webHidden/>
          </w:rPr>
        </w:r>
        <w:r w:rsidR="00BE6267">
          <w:rPr>
            <w:webHidden/>
          </w:rPr>
          <w:fldChar w:fldCharType="separate"/>
        </w:r>
        <w:r w:rsidR="001379BA">
          <w:rPr>
            <w:webHidden/>
          </w:rPr>
          <w:t>11</w:t>
        </w:r>
        <w:r w:rsidR="00BE6267">
          <w:rPr>
            <w:webHidden/>
          </w:rPr>
          <w:fldChar w:fldCharType="end"/>
        </w:r>
      </w:hyperlink>
    </w:p>
    <w:p w:rsidR="00BE6267" w:rsidRDefault="0082171A">
      <w:pPr>
        <w:pStyle w:val="TOC2"/>
        <w:rPr>
          <w:rFonts w:asciiTheme="minorHAnsi" w:eastAsiaTheme="minorEastAsia" w:hAnsiTheme="minorHAnsi"/>
          <w:sz w:val="22"/>
        </w:rPr>
      </w:pPr>
      <w:hyperlink w:anchor="_Toc501900122" w:history="1">
        <w:r w:rsidR="00BE6267" w:rsidRPr="00100B36">
          <w:rPr>
            <w:rStyle w:val="Hyperlink"/>
            <w:rFonts w:ascii="Times New Roman Bold" w:hAnsi="Times New Roman Bold"/>
          </w:rPr>
          <w:t>II.</w:t>
        </w:r>
        <w:r w:rsidR="00BE6267">
          <w:rPr>
            <w:rFonts w:asciiTheme="minorHAnsi" w:eastAsiaTheme="minorEastAsia" w:hAnsiTheme="minorHAnsi"/>
            <w:sz w:val="22"/>
          </w:rPr>
          <w:tab/>
        </w:r>
        <w:r w:rsidR="00BE6267" w:rsidRPr="00100B36">
          <w:rPr>
            <w:rStyle w:val="Hyperlink"/>
          </w:rPr>
          <w:t>Phát hiện và trích chọn đặc trưng ảnh</w:t>
        </w:r>
        <w:r w:rsidR="00BE6267">
          <w:rPr>
            <w:webHidden/>
          </w:rPr>
          <w:tab/>
        </w:r>
        <w:r w:rsidR="00BE6267">
          <w:rPr>
            <w:webHidden/>
          </w:rPr>
          <w:fldChar w:fldCharType="begin"/>
        </w:r>
        <w:r w:rsidR="00BE6267">
          <w:rPr>
            <w:webHidden/>
          </w:rPr>
          <w:instrText xml:space="preserve"> PAGEREF _Toc501900122 \h </w:instrText>
        </w:r>
        <w:r w:rsidR="00BE6267">
          <w:rPr>
            <w:webHidden/>
          </w:rPr>
        </w:r>
        <w:r w:rsidR="00BE6267">
          <w:rPr>
            <w:webHidden/>
          </w:rPr>
          <w:fldChar w:fldCharType="separate"/>
        </w:r>
        <w:r w:rsidR="001379BA">
          <w:rPr>
            <w:webHidden/>
          </w:rPr>
          <w:t>11</w:t>
        </w:r>
        <w:r w:rsidR="00BE6267">
          <w:rPr>
            <w:webHidden/>
          </w:rPr>
          <w:fldChar w:fldCharType="end"/>
        </w:r>
      </w:hyperlink>
    </w:p>
    <w:p w:rsidR="00BE6267" w:rsidRDefault="0082171A">
      <w:pPr>
        <w:pStyle w:val="TOC2"/>
        <w:rPr>
          <w:rFonts w:asciiTheme="minorHAnsi" w:eastAsiaTheme="minorEastAsia" w:hAnsiTheme="minorHAnsi"/>
          <w:sz w:val="22"/>
        </w:rPr>
      </w:pPr>
      <w:hyperlink w:anchor="_Toc501900123" w:history="1">
        <w:r w:rsidR="00BE6267" w:rsidRPr="00100B36">
          <w:rPr>
            <w:rStyle w:val="Hyperlink"/>
            <w:rFonts w:ascii="Times New Roman Bold" w:hAnsi="Times New Roman Bold"/>
          </w:rPr>
          <w:t>III.</w:t>
        </w:r>
        <w:r w:rsidR="00BE6267">
          <w:rPr>
            <w:rFonts w:asciiTheme="minorHAnsi" w:eastAsiaTheme="minorEastAsia" w:hAnsiTheme="minorHAnsi"/>
            <w:sz w:val="22"/>
          </w:rPr>
          <w:tab/>
        </w:r>
        <w:r w:rsidR="00BE6267" w:rsidRPr="00100B36">
          <w:rPr>
            <w:rStyle w:val="Hyperlink"/>
          </w:rPr>
          <w:t>Gom cụm đặc trưng</w:t>
        </w:r>
        <w:r w:rsidR="00BE6267">
          <w:rPr>
            <w:webHidden/>
          </w:rPr>
          <w:tab/>
        </w:r>
        <w:r w:rsidR="00BE6267">
          <w:rPr>
            <w:webHidden/>
          </w:rPr>
          <w:fldChar w:fldCharType="begin"/>
        </w:r>
        <w:r w:rsidR="00BE6267">
          <w:rPr>
            <w:webHidden/>
          </w:rPr>
          <w:instrText xml:space="preserve"> PAGEREF _Toc501900123 \h </w:instrText>
        </w:r>
        <w:r w:rsidR="00BE6267">
          <w:rPr>
            <w:webHidden/>
          </w:rPr>
        </w:r>
        <w:r w:rsidR="00BE6267">
          <w:rPr>
            <w:webHidden/>
          </w:rPr>
          <w:fldChar w:fldCharType="separate"/>
        </w:r>
        <w:r w:rsidR="001379BA">
          <w:rPr>
            <w:webHidden/>
          </w:rPr>
          <w:t>18</w:t>
        </w:r>
        <w:r w:rsidR="00BE6267">
          <w:rPr>
            <w:webHidden/>
          </w:rPr>
          <w:fldChar w:fldCharType="end"/>
        </w:r>
      </w:hyperlink>
    </w:p>
    <w:p w:rsidR="00BE6267" w:rsidRDefault="0082171A">
      <w:pPr>
        <w:pStyle w:val="TOC2"/>
        <w:rPr>
          <w:rFonts w:asciiTheme="minorHAnsi" w:eastAsiaTheme="minorEastAsia" w:hAnsiTheme="minorHAnsi"/>
          <w:sz w:val="22"/>
        </w:rPr>
      </w:pPr>
      <w:hyperlink w:anchor="_Toc501900124" w:history="1">
        <w:r w:rsidR="00BE6267" w:rsidRPr="00100B36">
          <w:rPr>
            <w:rStyle w:val="Hyperlink"/>
            <w:rFonts w:ascii="Times New Roman Bold" w:hAnsi="Times New Roman Bold"/>
          </w:rPr>
          <w:t>IV.</w:t>
        </w:r>
        <w:r w:rsidR="00BE6267">
          <w:rPr>
            <w:rFonts w:asciiTheme="minorHAnsi" w:eastAsiaTheme="minorEastAsia" w:hAnsiTheme="minorHAnsi"/>
            <w:sz w:val="22"/>
          </w:rPr>
          <w:tab/>
        </w:r>
        <w:r w:rsidR="00BE6267" w:rsidRPr="00100B36">
          <w:rPr>
            <w:rStyle w:val="Hyperlink"/>
          </w:rPr>
          <w:t>Xây dựng inverted index</w:t>
        </w:r>
        <w:r w:rsidR="00BE6267">
          <w:rPr>
            <w:webHidden/>
          </w:rPr>
          <w:tab/>
        </w:r>
        <w:r w:rsidR="00BE6267">
          <w:rPr>
            <w:webHidden/>
          </w:rPr>
          <w:fldChar w:fldCharType="begin"/>
        </w:r>
        <w:r w:rsidR="00BE6267">
          <w:rPr>
            <w:webHidden/>
          </w:rPr>
          <w:instrText xml:space="preserve"> PAGEREF _Toc501900124 \h </w:instrText>
        </w:r>
        <w:r w:rsidR="00BE6267">
          <w:rPr>
            <w:webHidden/>
          </w:rPr>
        </w:r>
        <w:r w:rsidR="00BE6267">
          <w:rPr>
            <w:webHidden/>
          </w:rPr>
          <w:fldChar w:fldCharType="separate"/>
        </w:r>
        <w:r w:rsidR="001379BA">
          <w:rPr>
            <w:webHidden/>
          </w:rPr>
          <w:t>19</w:t>
        </w:r>
        <w:r w:rsidR="00BE6267">
          <w:rPr>
            <w:webHidden/>
          </w:rPr>
          <w:fldChar w:fldCharType="end"/>
        </w:r>
      </w:hyperlink>
    </w:p>
    <w:p w:rsidR="00BE6267" w:rsidRDefault="0082171A">
      <w:pPr>
        <w:pStyle w:val="TOC3"/>
        <w:rPr>
          <w:rFonts w:asciiTheme="minorHAnsi" w:eastAsiaTheme="minorEastAsia" w:hAnsiTheme="minorHAnsi"/>
          <w:sz w:val="22"/>
        </w:rPr>
      </w:pPr>
      <w:hyperlink w:anchor="_Toc501900125" w:history="1">
        <w:r w:rsidR="00BE6267" w:rsidRPr="00100B36">
          <w:rPr>
            <w:rStyle w:val="Hyperlink"/>
            <w:rFonts w:ascii="Times New Roman Bold" w:hAnsi="Times New Roman Bold"/>
          </w:rPr>
          <w:t>4.1.</w:t>
        </w:r>
        <w:r w:rsidR="00BE6267">
          <w:rPr>
            <w:rFonts w:asciiTheme="minorHAnsi" w:eastAsiaTheme="minorEastAsia" w:hAnsiTheme="minorHAnsi"/>
            <w:sz w:val="22"/>
          </w:rPr>
          <w:tab/>
        </w:r>
        <w:r w:rsidR="00BE6267" w:rsidRPr="00100B36">
          <w:rPr>
            <w:rStyle w:val="Hyperlink"/>
          </w:rPr>
          <w:t>Xây dựng inverted index cho dữ liệu training</w:t>
        </w:r>
        <w:r w:rsidR="00BE6267">
          <w:rPr>
            <w:webHidden/>
          </w:rPr>
          <w:tab/>
        </w:r>
        <w:r w:rsidR="00BE6267">
          <w:rPr>
            <w:webHidden/>
          </w:rPr>
          <w:fldChar w:fldCharType="begin"/>
        </w:r>
        <w:r w:rsidR="00BE6267">
          <w:rPr>
            <w:webHidden/>
          </w:rPr>
          <w:instrText xml:space="preserve"> PAGEREF _Toc501900125 \h </w:instrText>
        </w:r>
        <w:r w:rsidR="00BE6267">
          <w:rPr>
            <w:webHidden/>
          </w:rPr>
        </w:r>
        <w:r w:rsidR="00BE6267">
          <w:rPr>
            <w:webHidden/>
          </w:rPr>
          <w:fldChar w:fldCharType="separate"/>
        </w:r>
        <w:r w:rsidR="001379BA">
          <w:rPr>
            <w:webHidden/>
          </w:rPr>
          <w:t>19</w:t>
        </w:r>
        <w:r w:rsidR="00BE6267">
          <w:rPr>
            <w:webHidden/>
          </w:rPr>
          <w:fldChar w:fldCharType="end"/>
        </w:r>
      </w:hyperlink>
    </w:p>
    <w:p w:rsidR="00BE6267" w:rsidRDefault="0082171A">
      <w:pPr>
        <w:pStyle w:val="TOC3"/>
        <w:rPr>
          <w:rFonts w:asciiTheme="minorHAnsi" w:eastAsiaTheme="minorEastAsia" w:hAnsiTheme="minorHAnsi"/>
          <w:sz w:val="22"/>
        </w:rPr>
      </w:pPr>
      <w:hyperlink w:anchor="_Toc501900126" w:history="1">
        <w:r w:rsidR="00BE6267" w:rsidRPr="00100B36">
          <w:rPr>
            <w:rStyle w:val="Hyperlink"/>
            <w:rFonts w:ascii="Times New Roman Bold" w:hAnsi="Times New Roman Bold"/>
          </w:rPr>
          <w:t>4.2.</w:t>
        </w:r>
        <w:r w:rsidR="00BE6267">
          <w:rPr>
            <w:rFonts w:asciiTheme="minorHAnsi" w:eastAsiaTheme="minorEastAsia" w:hAnsiTheme="minorHAnsi"/>
            <w:sz w:val="22"/>
          </w:rPr>
          <w:tab/>
        </w:r>
        <w:r w:rsidR="00BE6267" w:rsidRPr="00100B36">
          <w:rPr>
            <w:rStyle w:val="Hyperlink"/>
          </w:rPr>
          <w:t>Hỗ trợ bổ sung ảnh mới vào kho dữ liệu</w:t>
        </w:r>
        <w:r w:rsidR="00BE6267">
          <w:rPr>
            <w:webHidden/>
          </w:rPr>
          <w:tab/>
        </w:r>
        <w:r w:rsidR="00BE6267">
          <w:rPr>
            <w:webHidden/>
          </w:rPr>
          <w:fldChar w:fldCharType="begin"/>
        </w:r>
        <w:r w:rsidR="00BE6267">
          <w:rPr>
            <w:webHidden/>
          </w:rPr>
          <w:instrText xml:space="preserve"> PAGEREF _Toc501900126 \h </w:instrText>
        </w:r>
        <w:r w:rsidR="00BE6267">
          <w:rPr>
            <w:webHidden/>
          </w:rPr>
        </w:r>
        <w:r w:rsidR="00BE6267">
          <w:rPr>
            <w:webHidden/>
          </w:rPr>
          <w:fldChar w:fldCharType="separate"/>
        </w:r>
        <w:r w:rsidR="001379BA">
          <w:rPr>
            <w:webHidden/>
          </w:rPr>
          <w:t>19</w:t>
        </w:r>
        <w:r w:rsidR="00BE6267">
          <w:rPr>
            <w:webHidden/>
          </w:rPr>
          <w:fldChar w:fldCharType="end"/>
        </w:r>
      </w:hyperlink>
    </w:p>
    <w:p w:rsidR="00BE6267" w:rsidRDefault="0082171A">
      <w:pPr>
        <w:pStyle w:val="TOC2"/>
        <w:rPr>
          <w:rFonts w:asciiTheme="minorHAnsi" w:eastAsiaTheme="minorEastAsia" w:hAnsiTheme="minorHAnsi"/>
          <w:sz w:val="22"/>
        </w:rPr>
      </w:pPr>
      <w:hyperlink w:anchor="_Toc501900127" w:history="1">
        <w:r w:rsidR="00BE6267" w:rsidRPr="00100B36">
          <w:rPr>
            <w:rStyle w:val="Hyperlink"/>
            <w:rFonts w:ascii="Times New Roman Bold" w:hAnsi="Times New Roman Bold"/>
          </w:rPr>
          <w:t>V.</w:t>
        </w:r>
        <w:r w:rsidR="00BE6267">
          <w:rPr>
            <w:rFonts w:asciiTheme="minorHAnsi" w:eastAsiaTheme="minorEastAsia" w:hAnsiTheme="minorHAnsi"/>
            <w:sz w:val="22"/>
          </w:rPr>
          <w:tab/>
        </w:r>
        <w:r w:rsidR="00BE6267" w:rsidRPr="00100B36">
          <w:rPr>
            <w:rStyle w:val="Hyperlink"/>
          </w:rPr>
          <w:t>Truy vấn ảnh</w:t>
        </w:r>
        <w:r w:rsidR="00BE6267">
          <w:rPr>
            <w:webHidden/>
          </w:rPr>
          <w:tab/>
        </w:r>
        <w:r w:rsidR="00BE6267">
          <w:rPr>
            <w:webHidden/>
          </w:rPr>
          <w:fldChar w:fldCharType="begin"/>
        </w:r>
        <w:r w:rsidR="00BE6267">
          <w:rPr>
            <w:webHidden/>
          </w:rPr>
          <w:instrText xml:space="preserve"> PAGEREF _Toc501900127 \h </w:instrText>
        </w:r>
        <w:r w:rsidR="00BE6267">
          <w:rPr>
            <w:webHidden/>
          </w:rPr>
        </w:r>
        <w:r w:rsidR="00BE6267">
          <w:rPr>
            <w:webHidden/>
          </w:rPr>
          <w:fldChar w:fldCharType="separate"/>
        </w:r>
        <w:r w:rsidR="001379BA">
          <w:rPr>
            <w:webHidden/>
          </w:rPr>
          <w:t>19</w:t>
        </w:r>
        <w:r w:rsidR="00BE6267">
          <w:rPr>
            <w:webHidden/>
          </w:rPr>
          <w:fldChar w:fldCharType="end"/>
        </w:r>
      </w:hyperlink>
    </w:p>
    <w:p w:rsidR="00BE6267" w:rsidRDefault="0082171A">
      <w:pPr>
        <w:pStyle w:val="TOC2"/>
        <w:rPr>
          <w:rFonts w:asciiTheme="minorHAnsi" w:eastAsiaTheme="minorEastAsia" w:hAnsiTheme="minorHAnsi"/>
          <w:sz w:val="22"/>
        </w:rPr>
      </w:pPr>
      <w:hyperlink w:anchor="_Toc501900128" w:history="1">
        <w:r w:rsidR="00BE6267" w:rsidRPr="00100B36">
          <w:rPr>
            <w:rStyle w:val="Hyperlink"/>
            <w:rFonts w:ascii="Times New Roman Bold" w:hAnsi="Times New Roman Bold"/>
          </w:rPr>
          <w:t>VI.</w:t>
        </w:r>
        <w:r w:rsidR="00BE6267">
          <w:rPr>
            <w:rFonts w:asciiTheme="minorHAnsi" w:eastAsiaTheme="minorEastAsia" w:hAnsiTheme="minorHAnsi"/>
            <w:sz w:val="22"/>
          </w:rPr>
          <w:tab/>
        </w:r>
        <w:r w:rsidR="00BE6267" w:rsidRPr="00100B36">
          <w:rPr>
            <w:rStyle w:val="Hyperlink"/>
          </w:rPr>
          <w:t>Đánh giá hệ thống</w:t>
        </w:r>
        <w:r w:rsidR="00BE6267">
          <w:rPr>
            <w:webHidden/>
          </w:rPr>
          <w:tab/>
        </w:r>
        <w:r w:rsidR="00BE6267">
          <w:rPr>
            <w:webHidden/>
          </w:rPr>
          <w:fldChar w:fldCharType="begin"/>
        </w:r>
        <w:r w:rsidR="00BE6267">
          <w:rPr>
            <w:webHidden/>
          </w:rPr>
          <w:instrText xml:space="preserve"> PAGEREF _Toc501900128 \h </w:instrText>
        </w:r>
        <w:r w:rsidR="00BE6267">
          <w:rPr>
            <w:webHidden/>
          </w:rPr>
        </w:r>
        <w:r w:rsidR="00BE6267">
          <w:rPr>
            <w:webHidden/>
          </w:rPr>
          <w:fldChar w:fldCharType="separate"/>
        </w:r>
        <w:r w:rsidR="001379BA">
          <w:rPr>
            <w:webHidden/>
          </w:rPr>
          <w:t>21</w:t>
        </w:r>
        <w:r w:rsidR="00BE6267">
          <w:rPr>
            <w:webHidden/>
          </w:rPr>
          <w:fldChar w:fldCharType="end"/>
        </w:r>
      </w:hyperlink>
    </w:p>
    <w:p w:rsidR="00BE6267" w:rsidRDefault="0082171A">
      <w:pPr>
        <w:pStyle w:val="TOC1"/>
        <w:rPr>
          <w:rFonts w:asciiTheme="minorHAnsi" w:eastAsiaTheme="minorEastAsia" w:hAnsiTheme="minorHAnsi"/>
          <w:sz w:val="22"/>
        </w:rPr>
      </w:pPr>
      <w:hyperlink w:anchor="_Toc501900129" w:history="1">
        <w:r w:rsidR="00BE6267" w:rsidRPr="00100B36">
          <w:rPr>
            <w:rStyle w:val="Hyperlink"/>
          </w:rPr>
          <w:t>CHƯƠNG 3.</w:t>
        </w:r>
        <w:r w:rsidR="00BE6267">
          <w:rPr>
            <w:rFonts w:asciiTheme="minorHAnsi" w:eastAsiaTheme="minorEastAsia" w:hAnsiTheme="minorHAnsi"/>
            <w:sz w:val="22"/>
          </w:rPr>
          <w:tab/>
        </w:r>
        <w:r w:rsidR="00BE6267" w:rsidRPr="00100B36">
          <w:rPr>
            <w:rStyle w:val="Hyperlink"/>
          </w:rPr>
          <w:t>GIỚI THIỆU ỨNG DỤNG TRUY VẤN ẢNH</w:t>
        </w:r>
        <w:r w:rsidR="00BE6267">
          <w:rPr>
            <w:webHidden/>
          </w:rPr>
          <w:tab/>
        </w:r>
        <w:r w:rsidR="00BE6267">
          <w:rPr>
            <w:webHidden/>
          </w:rPr>
          <w:fldChar w:fldCharType="begin"/>
        </w:r>
        <w:r w:rsidR="00BE6267">
          <w:rPr>
            <w:webHidden/>
          </w:rPr>
          <w:instrText xml:space="preserve"> PAGEREF _Toc501900129 \h </w:instrText>
        </w:r>
        <w:r w:rsidR="00BE6267">
          <w:rPr>
            <w:webHidden/>
          </w:rPr>
        </w:r>
        <w:r w:rsidR="00BE6267">
          <w:rPr>
            <w:webHidden/>
          </w:rPr>
          <w:fldChar w:fldCharType="separate"/>
        </w:r>
        <w:r w:rsidR="001379BA">
          <w:rPr>
            <w:webHidden/>
          </w:rPr>
          <w:t>24</w:t>
        </w:r>
        <w:r w:rsidR="00BE6267">
          <w:rPr>
            <w:webHidden/>
          </w:rPr>
          <w:fldChar w:fldCharType="end"/>
        </w:r>
      </w:hyperlink>
    </w:p>
    <w:p w:rsidR="00BE6267" w:rsidRDefault="0082171A">
      <w:pPr>
        <w:pStyle w:val="TOC2"/>
        <w:rPr>
          <w:rFonts w:asciiTheme="minorHAnsi" w:eastAsiaTheme="minorEastAsia" w:hAnsiTheme="minorHAnsi"/>
          <w:sz w:val="22"/>
        </w:rPr>
      </w:pPr>
      <w:hyperlink w:anchor="_Toc501900130" w:history="1">
        <w:r w:rsidR="00BE6267" w:rsidRPr="00100B36">
          <w:rPr>
            <w:rStyle w:val="Hyperlink"/>
            <w:rFonts w:ascii="Times New Roman Bold" w:hAnsi="Times New Roman Bold"/>
          </w:rPr>
          <w:t>I.</w:t>
        </w:r>
        <w:r w:rsidR="00BE6267">
          <w:rPr>
            <w:rFonts w:asciiTheme="minorHAnsi" w:eastAsiaTheme="minorEastAsia" w:hAnsiTheme="minorHAnsi"/>
            <w:sz w:val="22"/>
          </w:rPr>
          <w:tab/>
        </w:r>
        <w:r w:rsidR="00BE6267" w:rsidRPr="00100B36">
          <w:rPr>
            <w:rStyle w:val="Hyperlink"/>
          </w:rPr>
          <w:t>Giới thiệu giao diện ứng dụng</w:t>
        </w:r>
        <w:r w:rsidR="00BE6267">
          <w:rPr>
            <w:webHidden/>
          </w:rPr>
          <w:tab/>
        </w:r>
        <w:r w:rsidR="00BE6267">
          <w:rPr>
            <w:webHidden/>
          </w:rPr>
          <w:fldChar w:fldCharType="begin"/>
        </w:r>
        <w:r w:rsidR="00BE6267">
          <w:rPr>
            <w:webHidden/>
          </w:rPr>
          <w:instrText xml:space="preserve"> PAGEREF _Toc501900130 \h </w:instrText>
        </w:r>
        <w:r w:rsidR="00BE6267">
          <w:rPr>
            <w:webHidden/>
          </w:rPr>
        </w:r>
        <w:r w:rsidR="00BE6267">
          <w:rPr>
            <w:webHidden/>
          </w:rPr>
          <w:fldChar w:fldCharType="separate"/>
        </w:r>
        <w:r w:rsidR="001379BA">
          <w:rPr>
            <w:webHidden/>
          </w:rPr>
          <w:t>24</w:t>
        </w:r>
        <w:r w:rsidR="00BE6267">
          <w:rPr>
            <w:webHidden/>
          </w:rPr>
          <w:fldChar w:fldCharType="end"/>
        </w:r>
      </w:hyperlink>
    </w:p>
    <w:p w:rsidR="00BE6267" w:rsidRDefault="0082171A">
      <w:pPr>
        <w:pStyle w:val="TOC3"/>
        <w:rPr>
          <w:rFonts w:asciiTheme="minorHAnsi" w:eastAsiaTheme="minorEastAsia" w:hAnsiTheme="minorHAnsi"/>
          <w:sz w:val="22"/>
        </w:rPr>
      </w:pPr>
      <w:hyperlink w:anchor="_Toc501900131" w:history="1">
        <w:r w:rsidR="00BE6267" w:rsidRPr="00100B36">
          <w:rPr>
            <w:rStyle w:val="Hyperlink"/>
            <w:rFonts w:ascii="Times New Roman Bold" w:hAnsi="Times New Roman Bold"/>
          </w:rPr>
          <w:t>1.1.</w:t>
        </w:r>
        <w:r w:rsidR="00BE6267">
          <w:rPr>
            <w:rFonts w:asciiTheme="minorHAnsi" w:eastAsiaTheme="minorEastAsia" w:hAnsiTheme="minorHAnsi"/>
            <w:sz w:val="22"/>
          </w:rPr>
          <w:tab/>
        </w:r>
        <w:r w:rsidR="00BE6267" w:rsidRPr="00100B36">
          <w:rPr>
            <w:rStyle w:val="Hyperlink"/>
          </w:rPr>
          <w:t>Màn hình chính</w:t>
        </w:r>
        <w:r w:rsidR="00BE6267">
          <w:rPr>
            <w:webHidden/>
          </w:rPr>
          <w:tab/>
        </w:r>
        <w:r w:rsidR="00BE6267">
          <w:rPr>
            <w:webHidden/>
          </w:rPr>
          <w:fldChar w:fldCharType="begin"/>
        </w:r>
        <w:r w:rsidR="00BE6267">
          <w:rPr>
            <w:webHidden/>
          </w:rPr>
          <w:instrText xml:space="preserve"> PAGEREF _Toc501900131 \h </w:instrText>
        </w:r>
        <w:r w:rsidR="00BE6267">
          <w:rPr>
            <w:webHidden/>
          </w:rPr>
        </w:r>
        <w:r w:rsidR="00BE6267">
          <w:rPr>
            <w:webHidden/>
          </w:rPr>
          <w:fldChar w:fldCharType="separate"/>
        </w:r>
        <w:r w:rsidR="001379BA">
          <w:rPr>
            <w:webHidden/>
          </w:rPr>
          <w:t>24</w:t>
        </w:r>
        <w:r w:rsidR="00BE6267">
          <w:rPr>
            <w:webHidden/>
          </w:rPr>
          <w:fldChar w:fldCharType="end"/>
        </w:r>
      </w:hyperlink>
    </w:p>
    <w:p w:rsidR="00BE6267" w:rsidRDefault="0082171A">
      <w:pPr>
        <w:pStyle w:val="TOC3"/>
        <w:rPr>
          <w:rFonts w:asciiTheme="minorHAnsi" w:eastAsiaTheme="minorEastAsia" w:hAnsiTheme="minorHAnsi"/>
          <w:sz w:val="22"/>
        </w:rPr>
      </w:pPr>
      <w:hyperlink w:anchor="_Toc501900132" w:history="1">
        <w:r w:rsidR="00BE6267" w:rsidRPr="00100B36">
          <w:rPr>
            <w:rStyle w:val="Hyperlink"/>
            <w:rFonts w:ascii="Times New Roman Bold" w:hAnsi="Times New Roman Bold"/>
          </w:rPr>
          <w:t>1.2.</w:t>
        </w:r>
        <w:r w:rsidR="00BE6267">
          <w:rPr>
            <w:rFonts w:asciiTheme="minorHAnsi" w:eastAsiaTheme="minorEastAsia" w:hAnsiTheme="minorHAnsi"/>
            <w:sz w:val="22"/>
          </w:rPr>
          <w:tab/>
        </w:r>
        <w:r w:rsidR="00BE6267" w:rsidRPr="00100B36">
          <w:rPr>
            <w:rStyle w:val="Hyperlink"/>
          </w:rPr>
          <w:t>Truy vấn ảnh</w:t>
        </w:r>
        <w:r w:rsidR="00BE6267">
          <w:rPr>
            <w:webHidden/>
          </w:rPr>
          <w:tab/>
        </w:r>
        <w:r w:rsidR="00BE6267">
          <w:rPr>
            <w:webHidden/>
          </w:rPr>
          <w:fldChar w:fldCharType="begin"/>
        </w:r>
        <w:r w:rsidR="00BE6267">
          <w:rPr>
            <w:webHidden/>
          </w:rPr>
          <w:instrText xml:space="preserve"> PAGEREF _Toc501900132 \h </w:instrText>
        </w:r>
        <w:r w:rsidR="00BE6267">
          <w:rPr>
            <w:webHidden/>
          </w:rPr>
        </w:r>
        <w:r w:rsidR="00BE6267">
          <w:rPr>
            <w:webHidden/>
          </w:rPr>
          <w:fldChar w:fldCharType="separate"/>
        </w:r>
        <w:r w:rsidR="001379BA">
          <w:rPr>
            <w:webHidden/>
          </w:rPr>
          <w:t>24</w:t>
        </w:r>
        <w:r w:rsidR="00BE6267">
          <w:rPr>
            <w:webHidden/>
          </w:rPr>
          <w:fldChar w:fldCharType="end"/>
        </w:r>
      </w:hyperlink>
    </w:p>
    <w:p w:rsidR="00BE6267" w:rsidRDefault="0082171A">
      <w:pPr>
        <w:pStyle w:val="TOC3"/>
        <w:rPr>
          <w:rFonts w:asciiTheme="minorHAnsi" w:eastAsiaTheme="minorEastAsia" w:hAnsiTheme="minorHAnsi"/>
          <w:sz w:val="22"/>
        </w:rPr>
      </w:pPr>
      <w:hyperlink w:anchor="_Toc501900133" w:history="1">
        <w:r w:rsidR="00BE6267" w:rsidRPr="00100B36">
          <w:rPr>
            <w:rStyle w:val="Hyperlink"/>
            <w:rFonts w:ascii="Times New Roman Bold" w:hAnsi="Times New Roman Bold"/>
          </w:rPr>
          <w:t>1.3.</w:t>
        </w:r>
        <w:r w:rsidR="00BE6267">
          <w:rPr>
            <w:rFonts w:asciiTheme="minorHAnsi" w:eastAsiaTheme="minorEastAsia" w:hAnsiTheme="minorHAnsi"/>
            <w:sz w:val="22"/>
          </w:rPr>
          <w:tab/>
        </w:r>
        <w:r w:rsidR="00BE6267" w:rsidRPr="00100B36">
          <w:rPr>
            <w:rStyle w:val="Hyperlink"/>
          </w:rPr>
          <w:t>Giao diện chi tiết ảnh trả về</w:t>
        </w:r>
        <w:r w:rsidR="00BE6267">
          <w:rPr>
            <w:webHidden/>
          </w:rPr>
          <w:tab/>
        </w:r>
        <w:r w:rsidR="00BE6267">
          <w:rPr>
            <w:webHidden/>
          </w:rPr>
          <w:fldChar w:fldCharType="begin"/>
        </w:r>
        <w:r w:rsidR="00BE6267">
          <w:rPr>
            <w:webHidden/>
          </w:rPr>
          <w:instrText xml:space="preserve"> PAGEREF _Toc501900133 \h </w:instrText>
        </w:r>
        <w:r w:rsidR="00BE6267">
          <w:rPr>
            <w:webHidden/>
          </w:rPr>
        </w:r>
        <w:r w:rsidR="00BE6267">
          <w:rPr>
            <w:webHidden/>
          </w:rPr>
          <w:fldChar w:fldCharType="separate"/>
        </w:r>
        <w:r w:rsidR="001379BA">
          <w:rPr>
            <w:webHidden/>
          </w:rPr>
          <w:t>27</w:t>
        </w:r>
        <w:r w:rsidR="00BE6267">
          <w:rPr>
            <w:webHidden/>
          </w:rPr>
          <w:fldChar w:fldCharType="end"/>
        </w:r>
      </w:hyperlink>
    </w:p>
    <w:p w:rsidR="00BE6267" w:rsidRDefault="0082171A">
      <w:pPr>
        <w:pStyle w:val="TOC3"/>
        <w:rPr>
          <w:rFonts w:asciiTheme="minorHAnsi" w:eastAsiaTheme="minorEastAsia" w:hAnsiTheme="minorHAnsi"/>
          <w:sz w:val="22"/>
        </w:rPr>
      </w:pPr>
      <w:hyperlink w:anchor="_Toc501900134" w:history="1">
        <w:r w:rsidR="00BE6267" w:rsidRPr="00100B36">
          <w:rPr>
            <w:rStyle w:val="Hyperlink"/>
            <w:rFonts w:ascii="Times New Roman Bold" w:hAnsi="Times New Roman Bold"/>
          </w:rPr>
          <w:t>1.4.</w:t>
        </w:r>
        <w:r w:rsidR="00BE6267">
          <w:rPr>
            <w:rFonts w:asciiTheme="minorHAnsi" w:eastAsiaTheme="minorEastAsia" w:hAnsiTheme="minorHAnsi"/>
            <w:sz w:val="22"/>
          </w:rPr>
          <w:tab/>
        </w:r>
        <w:r w:rsidR="00BE6267" w:rsidRPr="00100B36">
          <w:rPr>
            <w:rStyle w:val="Hyperlink"/>
          </w:rPr>
          <w:t>Đánh giá kết quả</w:t>
        </w:r>
        <w:r w:rsidR="00BE6267">
          <w:rPr>
            <w:webHidden/>
          </w:rPr>
          <w:tab/>
        </w:r>
        <w:r w:rsidR="00BE6267">
          <w:rPr>
            <w:webHidden/>
          </w:rPr>
          <w:fldChar w:fldCharType="begin"/>
        </w:r>
        <w:r w:rsidR="00BE6267">
          <w:rPr>
            <w:webHidden/>
          </w:rPr>
          <w:instrText xml:space="preserve"> PAGEREF _Toc501900134 \h </w:instrText>
        </w:r>
        <w:r w:rsidR="00BE6267">
          <w:rPr>
            <w:webHidden/>
          </w:rPr>
        </w:r>
        <w:r w:rsidR="00BE6267">
          <w:rPr>
            <w:webHidden/>
          </w:rPr>
          <w:fldChar w:fldCharType="separate"/>
        </w:r>
        <w:r w:rsidR="001379BA">
          <w:rPr>
            <w:webHidden/>
          </w:rPr>
          <w:t>28</w:t>
        </w:r>
        <w:r w:rsidR="00BE6267">
          <w:rPr>
            <w:webHidden/>
          </w:rPr>
          <w:fldChar w:fldCharType="end"/>
        </w:r>
      </w:hyperlink>
    </w:p>
    <w:p w:rsidR="00BE6267" w:rsidRDefault="0082171A">
      <w:pPr>
        <w:pStyle w:val="TOC3"/>
        <w:rPr>
          <w:rFonts w:asciiTheme="minorHAnsi" w:eastAsiaTheme="minorEastAsia" w:hAnsiTheme="minorHAnsi"/>
          <w:sz w:val="22"/>
        </w:rPr>
      </w:pPr>
      <w:hyperlink w:anchor="_Toc501900135" w:history="1">
        <w:r w:rsidR="00BE6267" w:rsidRPr="00100B36">
          <w:rPr>
            <w:rStyle w:val="Hyperlink"/>
            <w:rFonts w:ascii="Times New Roman Bold" w:hAnsi="Times New Roman Bold"/>
          </w:rPr>
          <w:t>1.5.</w:t>
        </w:r>
        <w:r w:rsidR="00BE6267">
          <w:rPr>
            <w:rFonts w:asciiTheme="minorHAnsi" w:eastAsiaTheme="minorEastAsia" w:hAnsiTheme="minorHAnsi"/>
            <w:sz w:val="22"/>
          </w:rPr>
          <w:tab/>
        </w:r>
        <w:r w:rsidR="00BE6267" w:rsidRPr="00100B36">
          <w:rPr>
            <w:rStyle w:val="Hyperlink"/>
          </w:rPr>
          <w:t>Thêm ảnh mới vào kho dữ liệu truy vấn</w:t>
        </w:r>
        <w:r w:rsidR="00BE6267">
          <w:rPr>
            <w:webHidden/>
          </w:rPr>
          <w:tab/>
        </w:r>
        <w:r w:rsidR="00BE6267">
          <w:rPr>
            <w:webHidden/>
          </w:rPr>
          <w:fldChar w:fldCharType="begin"/>
        </w:r>
        <w:r w:rsidR="00BE6267">
          <w:rPr>
            <w:webHidden/>
          </w:rPr>
          <w:instrText xml:space="preserve"> PAGEREF _Toc501900135 \h </w:instrText>
        </w:r>
        <w:r w:rsidR="00BE6267">
          <w:rPr>
            <w:webHidden/>
          </w:rPr>
        </w:r>
        <w:r w:rsidR="00BE6267">
          <w:rPr>
            <w:webHidden/>
          </w:rPr>
          <w:fldChar w:fldCharType="separate"/>
        </w:r>
        <w:r w:rsidR="001379BA">
          <w:rPr>
            <w:webHidden/>
          </w:rPr>
          <w:t>29</w:t>
        </w:r>
        <w:r w:rsidR="00BE6267">
          <w:rPr>
            <w:webHidden/>
          </w:rPr>
          <w:fldChar w:fldCharType="end"/>
        </w:r>
      </w:hyperlink>
    </w:p>
    <w:p w:rsidR="00BE6267" w:rsidRDefault="0082171A">
      <w:pPr>
        <w:pStyle w:val="TOC2"/>
        <w:rPr>
          <w:rFonts w:asciiTheme="minorHAnsi" w:eastAsiaTheme="minorEastAsia" w:hAnsiTheme="minorHAnsi"/>
          <w:sz w:val="22"/>
        </w:rPr>
      </w:pPr>
      <w:hyperlink w:anchor="_Toc501900136" w:history="1">
        <w:r w:rsidR="00BE6267" w:rsidRPr="00100B36">
          <w:rPr>
            <w:rStyle w:val="Hyperlink"/>
            <w:rFonts w:ascii="Times New Roman Bold" w:hAnsi="Times New Roman Bold"/>
          </w:rPr>
          <w:t>II.</w:t>
        </w:r>
        <w:r w:rsidR="00BE6267">
          <w:rPr>
            <w:rFonts w:asciiTheme="minorHAnsi" w:eastAsiaTheme="minorEastAsia" w:hAnsiTheme="minorHAnsi"/>
            <w:sz w:val="22"/>
          </w:rPr>
          <w:tab/>
        </w:r>
        <w:r w:rsidR="00BE6267" w:rsidRPr="00100B36">
          <w:rPr>
            <w:rStyle w:val="Hyperlink"/>
          </w:rPr>
          <w:t>Demo ứng dụng</w:t>
        </w:r>
        <w:r w:rsidR="00BE6267">
          <w:rPr>
            <w:webHidden/>
          </w:rPr>
          <w:tab/>
        </w:r>
        <w:r w:rsidR="00BE6267">
          <w:rPr>
            <w:webHidden/>
          </w:rPr>
          <w:fldChar w:fldCharType="begin"/>
        </w:r>
        <w:r w:rsidR="00BE6267">
          <w:rPr>
            <w:webHidden/>
          </w:rPr>
          <w:instrText xml:space="preserve"> PAGEREF _Toc501900136 \h </w:instrText>
        </w:r>
        <w:r w:rsidR="00BE6267">
          <w:rPr>
            <w:webHidden/>
          </w:rPr>
        </w:r>
        <w:r w:rsidR="00BE6267">
          <w:rPr>
            <w:webHidden/>
          </w:rPr>
          <w:fldChar w:fldCharType="separate"/>
        </w:r>
        <w:r w:rsidR="001379BA">
          <w:rPr>
            <w:webHidden/>
          </w:rPr>
          <w:t>30</w:t>
        </w:r>
        <w:r w:rsidR="00BE6267">
          <w:rPr>
            <w:webHidden/>
          </w:rPr>
          <w:fldChar w:fldCharType="end"/>
        </w:r>
      </w:hyperlink>
    </w:p>
    <w:p w:rsidR="00BE6267" w:rsidRDefault="00BE6267">
      <w:pPr>
        <w:pStyle w:val="TOC1"/>
        <w:rPr>
          <w:rStyle w:val="Hyperlink"/>
        </w:rPr>
      </w:pPr>
    </w:p>
    <w:p w:rsidR="00BE6267" w:rsidRDefault="0082171A">
      <w:pPr>
        <w:pStyle w:val="TOC1"/>
        <w:rPr>
          <w:rFonts w:asciiTheme="minorHAnsi" w:eastAsiaTheme="minorEastAsia" w:hAnsiTheme="minorHAnsi"/>
          <w:sz w:val="22"/>
        </w:rPr>
      </w:pPr>
      <w:hyperlink w:anchor="_Toc501900137" w:history="1">
        <w:r w:rsidR="00BE6267" w:rsidRPr="00100B36">
          <w:rPr>
            <w:rStyle w:val="Hyperlink"/>
          </w:rPr>
          <w:t>CHƯƠNG 4.</w:t>
        </w:r>
        <w:r w:rsidR="00BE6267">
          <w:rPr>
            <w:rFonts w:asciiTheme="minorHAnsi" w:eastAsiaTheme="minorEastAsia" w:hAnsiTheme="minorHAnsi"/>
            <w:sz w:val="22"/>
          </w:rPr>
          <w:tab/>
        </w:r>
        <w:r w:rsidR="00BE6267" w:rsidRPr="00100B36">
          <w:rPr>
            <w:rStyle w:val="Hyperlink"/>
          </w:rPr>
          <w:t>KẾT QUẢ THỬ NGHIỆM</w:t>
        </w:r>
        <w:r w:rsidR="00BE6267">
          <w:rPr>
            <w:webHidden/>
          </w:rPr>
          <w:tab/>
        </w:r>
        <w:r w:rsidR="00BE6267">
          <w:rPr>
            <w:webHidden/>
          </w:rPr>
          <w:fldChar w:fldCharType="begin"/>
        </w:r>
        <w:r w:rsidR="00BE6267">
          <w:rPr>
            <w:webHidden/>
          </w:rPr>
          <w:instrText xml:space="preserve"> PAGEREF _Toc501900137 \h </w:instrText>
        </w:r>
        <w:r w:rsidR="00BE6267">
          <w:rPr>
            <w:webHidden/>
          </w:rPr>
        </w:r>
        <w:r w:rsidR="00BE6267">
          <w:rPr>
            <w:webHidden/>
          </w:rPr>
          <w:fldChar w:fldCharType="separate"/>
        </w:r>
        <w:r w:rsidR="001379BA">
          <w:rPr>
            <w:webHidden/>
          </w:rPr>
          <w:t>31</w:t>
        </w:r>
        <w:r w:rsidR="00BE6267">
          <w:rPr>
            <w:webHidden/>
          </w:rPr>
          <w:fldChar w:fldCharType="end"/>
        </w:r>
      </w:hyperlink>
    </w:p>
    <w:p w:rsidR="00BE6267" w:rsidRDefault="0082171A">
      <w:pPr>
        <w:pStyle w:val="TOC2"/>
        <w:rPr>
          <w:rFonts w:asciiTheme="minorHAnsi" w:eastAsiaTheme="minorEastAsia" w:hAnsiTheme="minorHAnsi"/>
          <w:sz w:val="22"/>
        </w:rPr>
      </w:pPr>
      <w:hyperlink w:anchor="_Toc501900138" w:history="1">
        <w:r w:rsidR="00BE6267" w:rsidRPr="00100B36">
          <w:rPr>
            <w:rStyle w:val="Hyperlink"/>
            <w:rFonts w:ascii="Times New Roman Bold" w:hAnsi="Times New Roman Bold"/>
          </w:rPr>
          <w:t>I.</w:t>
        </w:r>
        <w:r w:rsidR="00BE6267">
          <w:rPr>
            <w:rFonts w:asciiTheme="minorHAnsi" w:eastAsiaTheme="minorEastAsia" w:hAnsiTheme="minorHAnsi"/>
            <w:sz w:val="22"/>
          </w:rPr>
          <w:tab/>
        </w:r>
        <w:r w:rsidR="00BE6267" w:rsidRPr="00100B36">
          <w:rPr>
            <w:rStyle w:val="Hyperlink"/>
          </w:rPr>
          <w:t>Kết quả thử nghiệm với bộ dữ liệu các tòa nhà tạ ĐHQG-HCM</w:t>
        </w:r>
        <w:r w:rsidR="00BE6267">
          <w:rPr>
            <w:webHidden/>
          </w:rPr>
          <w:tab/>
        </w:r>
        <w:r w:rsidR="00BE6267">
          <w:rPr>
            <w:webHidden/>
          </w:rPr>
          <w:fldChar w:fldCharType="begin"/>
        </w:r>
        <w:r w:rsidR="00BE6267">
          <w:rPr>
            <w:webHidden/>
          </w:rPr>
          <w:instrText xml:space="preserve"> PAGEREF _Toc501900138 \h </w:instrText>
        </w:r>
        <w:r w:rsidR="00BE6267">
          <w:rPr>
            <w:webHidden/>
          </w:rPr>
        </w:r>
        <w:r w:rsidR="00BE6267">
          <w:rPr>
            <w:webHidden/>
          </w:rPr>
          <w:fldChar w:fldCharType="separate"/>
        </w:r>
        <w:r w:rsidR="001379BA">
          <w:rPr>
            <w:webHidden/>
          </w:rPr>
          <w:t>31</w:t>
        </w:r>
        <w:r w:rsidR="00BE6267">
          <w:rPr>
            <w:webHidden/>
          </w:rPr>
          <w:fldChar w:fldCharType="end"/>
        </w:r>
      </w:hyperlink>
    </w:p>
    <w:p w:rsidR="00BE6267" w:rsidRDefault="0082171A">
      <w:pPr>
        <w:pStyle w:val="TOC2"/>
        <w:rPr>
          <w:rFonts w:asciiTheme="minorHAnsi" w:eastAsiaTheme="minorEastAsia" w:hAnsiTheme="minorHAnsi"/>
          <w:sz w:val="22"/>
        </w:rPr>
      </w:pPr>
      <w:hyperlink w:anchor="_Toc501900139" w:history="1">
        <w:r w:rsidR="00BE6267" w:rsidRPr="00100B36">
          <w:rPr>
            <w:rStyle w:val="Hyperlink"/>
            <w:rFonts w:ascii="Times New Roman Bold" w:hAnsi="Times New Roman Bold"/>
          </w:rPr>
          <w:t>II.</w:t>
        </w:r>
        <w:r w:rsidR="00BE6267">
          <w:rPr>
            <w:rFonts w:asciiTheme="minorHAnsi" w:eastAsiaTheme="minorEastAsia" w:hAnsiTheme="minorHAnsi"/>
            <w:sz w:val="22"/>
          </w:rPr>
          <w:tab/>
        </w:r>
        <w:r w:rsidR="00BE6267" w:rsidRPr="00100B36">
          <w:rPr>
            <w:rStyle w:val="Hyperlink"/>
          </w:rPr>
          <w:t>Kết quả thử nghiệm với bộ dữ liệu các loài hoa phổ biến tại Anh</w:t>
        </w:r>
        <w:r w:rsidR="00BE6267">
          <w:rPr>
            <w:webHidden/>
          </w:rPr>
          <w:tab/>
        </w:r>
        <w:r w:rsidR="00BE6267">
          <w:rPr>
            <w:webHidden/>
          </w:rPr>
          <w:fldChar w:fldCharType="begin"/>
        </w:r>
        <w:r w:rsidR="00BE6267">
          <w:rPr>
            <w:webHidden/>
          </w:rPr>
          <w:instrText xml:space="preserve"> PAGEREF _Toc501900139 \h </w:instrText>
        </w:r>
        <w:r w:rsidR="00BE6267">
          <w:rPr>
            <w:webHidden/>
          </w:rPr>
        </w:r>
        <w:r w:rsidR="00BE6267">
          <w:rPr>
            <w:webHidden/>
          </w:rPr>
          <w:fldChar w:fldCharType="separate"/>
        </w:r>
        <w:r w:rsidR="001379BA">
          <w:rPr>
            <w:webHidden/>
          </w:rPr>
          <w:t>34</w:t>
        </w:r>
        <w:r w:rsidR="00BE6267">
          <w:rPr>
            <w:webHidden/>
          </w:rPr>
          <w:fldChar w:fldCharType="end"/>
        </w:r>
      </w:hyperlink>
    </w:p>
    <w:p w:rsidR="00BE6267" w:rsidRDefault="0082171A">
      <w:pPr>
        <w:pStyle w:val="TOC1"/>
        <w:rPr>
          <w:rFonts w:asciiTheme="minorHAnsi" w:eastAsiaTheme="minorEastAsia" w:hAnsiTheme="minorHAnsi"/>
          <w:sz w:val="22"/>
        </w:rPr>
      </w:pPr>
      <w:hyperlink w:anchor="_Toc501900140" w:history="1">
        <w:r w:rsidR="00BE6267" w:rsidRPr="00100B36">
          <w:rPr>
            <w:rStyle w:val="Hyperlink"/>
          </w:rPr>
          <w:t>CHƯƠNG 5.</w:t>
        </w:r>
        <w:r w:rsidR="00BE6267">
          <w:rPr>
            <w:rFonts w:asciiTheme="minorHAnsi" w:eastAsiaTheme="minorEastAsia" w:hAnsiTheme="minorHAnsi"/>
            <w:sz w:val="22"/>
          </w:rPr>
          <w:tab/>
        </w:r>
        <w:r w:rsidR="00BE6267" w:rsidRPr="00100B36">
          <w:rPr>
            <w:rStyle w:val="Hyperlink"/>
          </w:rPr>
          <w:t>KẾT LUẬN</w:t>
        </w:r>
        <w:r w:rsidR="00BE6267">
          <w:rPr>
            <w:webHidden/>
          </w:rPr>
          <w:tab/>
        </w:r>
        <w:r w:rsidR="00BE6267">
          <w:rPr>
            <w:webHidden/>
          </w:rPr>
          <w:fldChar w:fldCharType="begin"/>
        </w:r>
        <w:r w:rsidR="00BE6267">
          <w:rPr>
            <w:webHidden/>
          </w:rPr>
          <w:instrText xml:space="preserve"> PAGEREF _Toc501900140 \h </w:instrText>
        </w:r>
        <w:r w:rsidR="00BE6267">
          <w:rPr>
            <w:webHidden/>
          </w:rPr>
        </w:r>
        <w:r w:rsidR="00BE6267">
          <w:rPr>
            <w:webHidden/>
          </w:rPr>
          <w:fldChar w:fldCharType="separate"/>
        </w:r>
        <w:r w:rsidR="001379BA">
          <w:rPr>
            <w:webHidden/>
          </w:rPr>
          <w:t>39</w:t>
        </w:r>
        <w:r w:rsidR="00BE6267">
          <w:rPr>
            <w:webHidden/>
          </w:rPr>
          <w:fldChar w:fldCharType="end"/>
        </w:r>
      </w:hyperlink>
    </w:p>
    <w:p w:rsidR="00BE6267" w:rsidRDefault="0082171A">
      <w:pPr>
        <w:pStyle w:val="TOC2"/>
        <w:rPr>
          <w:rFonts w:asciiTheme="minorHAnsi" w:eastAsiaTheme="minorEastAsia" w:hAnsiTheme="minorHAnsi"/>
          <w:sz w:val="22"/>
        </w:rPr>
      </w:pPr>
      <w:hyperlink w:anchor="_Toc501900141" w:history="1">
        <w:r w:rsidR="00BE6267" w:rsidRPr="00100B36">
          <w:rPr>
            <w:rStyle w:val="Hyperlink"/>
            <w:rFonts w:ascii="Times New Roman Bold" w:hAnsi="Times New Roman Bold"/>
          </w:rPr>
          <w:t>I.</w:t>
        </w:r>
        <w:r w:rsidR="00BE6267">
          <w:rPr>
            <w:rFonts w:asciiTheme="minorHAnsi" w:eastAsiaTheme="minorEastAsia" w:hAnsiTheme="minorHAnsi"/>
            <w:sz w:val="22"/>
          </w:rPr>
          <w:tab/>
        </w:r>
        <w:r w:rsidR="00BE6267" w:rsidRPr="00100B36">
          <w:rPr>
            <w:rStyle w:val="Hyperlink"/>
          </w:rPr>
          <w:t>Kết quả đạt được</w:t>
        </w:r>
        <w:r w:rsidR="00BE6267">
          <w:rPr>
            <w:webHidden/>
          </w:rPr>
          <w:tab/>
        </w:r>
        <w:r w:rsidR="00BE6267">
          <w:rPr>
            <w:webHidden/>
          </w:rPr>
          <w:fldChar w:fldCharType="begin"/>
        </w:r>
        <w:r w:rsidR="00BE6267">
          <w:rPr>
            <w:webHidden/>
          </w:rPr>
          <w:instrText xml:space="preserve"> PAGEREF _Toc501900141 \h </w:instrText>
        </w:r>
        <w:r w:rsidR="00BE6267">
          <w:rPr>
            <w:webHidden/>
          </w:rPr>
        </w:r>
        <w:r w:rsidR="00BE6267">
          <w:rPr>
            <w:webHidden/>
          </w:rPr>
          <w:fldChar w:fldCharType="separate"/>
        </w:r>
        <w:r w:rsidR="001379BA">
          <w:rPr>
            <w:webHidden/>
          </w:rPr>
          <w:t>39</w:t>
        </w:r>
        <w:r w:rsidR="00BE6267">
          <w:rPr>
            <w:webHidden/>
          </w:rPr>
          <w:fldChar w:fldCharType="end"/>
        </w:r>
      </w:hyperlink>
    </w:p>
    <w:p w:rsidR="00BE6267" w:rsidRDefault="0082171A">
      <w:pPr>
        <w:pStyle w:val="TOC2"/>
        <w:rPr>
          <w:rFonts w:asciiTheme="minorHAnsi" w:eastAsiaTheme="minorEastAsia" w:hAnsiTheme="minorHAnsi"/>
          <w:sz w:val="22"/>
        </w:rPr>
      </w:pPr>
      <w:hyperlink w:anchor="_Toc501900142" w:history="1">
        <w:r w:rsidR="00BE6267" w:rsidRPr="00100B36">
          <w:rPr>
            <w:rStyle w:val="Hyperlink"/>
            <w:rFonts w:ascii="Times New Roman Bold" w:hAnsi="Times New Roman Bold"/>
          </w:rPr>
          <w:t>II.</w:t>
        </w:r>
        <w:r w:rsidR="00BE6267">
          <w:rPr>
            <w:rFonts w:asciiTheme="minorHAnsi" w:eastAsiaTheme="minorEastAsia" w:hAnsiTheme="minorHAnsi"/>
            <w:sz w:val="22"/>
          </w:rPr>
          <w:tab/>
        </w:r>
        <w:r w:rsidR="00BE6267" w:rsidRPr="00100B36">
          <w:rPr>
            <w:rStyle w:val="Hyperlink"/>
          </w:rPr>
          <w:t>Những hạn chế</w:t>
        </w:r>
        <w:r w:rsidR="00BE6267">
          <w:rPr>
            <w:webHidden/>
          </w:rPr>
          <w:tab/>
        </w:r>
        <w:r w:rsidR="00BE6267">
          <w:rPr>
            <w:webHidden/>
          </w:rPr>
          <w:fldChar w:fldCharType="begin"/>
        </w:r>
        <w:r w:rsidR="00BE6267">
          <w:rPr>
            <w:webHidden/>
          </w:rPr>
          <w:instrText xml:space="preserve"> PAGEREF _Toc501900142 \h </w:instrText>
        </w:r>
        <w:r w:rsidR="00BE6267">
          <w:rPr>
            <w:webHidden/>
          </w:rPr>
        </w:r>
        <w:r w:rsidR="00BE6267">
          <w:rPr>
            <w:webHidden/>
          </w:rPr>
          <w:fldChar w:fldCharType="separate"/>
        </w:r>
        <w:r w:rsidR="001379BA">
          <w:rPr>
            <w:webHidden/>
          </w:rPr>
          <w:t>40</w:t>
        </w:r>
        <w:r w:rsidR="00BE6267">
          <w:rPr>
            <w:webHidden/>
          </w:rPr>
          <w:fldChar w:fldCharType="end"/>
        </w:r>
      </w:hyperlink>
    </w:p>
    <w:p w:rsidR="00BE6267" w:rsidRDefault="0082171A">
      <w:pPr>
        <w:pStyle w:val="TOC1"/>
        <w:rPr>
          <w:rFonts w:asciiTheme="minorHAnsi" w:eastAsiaTheme="minorEastAsia" w:hAnsiTheme="minorHAnsi"/>
          <w:sz w:val="22"/>
        </w:rPr>
      </w:pPr>
      <w:hyperlink w:anchor="_Toc501900143" w:history="1">
        <w:r w:rsidR="00BE6267" w:rsidRPr="00100B36">
          <w:rPr>
            <w:rStyle w:val="Hyperlink"/>
          </w:rPr>
          <w:t>TÀI LIỆU THAM KHẢO</w:t>
        </w:r>
        <w:r w:rsidR="00BE6267">
          <w:rPr>
            <w:webHidden/>
          </w:rPr>
          <w:tab/>
        </w:r>
        <w:r w:rsidR="00BE6267">
          <w:rPr>
            <w:webHidden/>
          </w:rPr>
          <w:fldChar w:fldCharType="begin"/>
        </w:r>
        <w:r w:rsidR="00BE6267">
          <w:rPr>
            <w:webHidden/>
          </w:rPr>
          <w:instrText xml:space="preserve"> PAGEREF _Toc501900143 \h </w:instrText>
        </w:r>
        <w:r w:rsidR="00BE6267">
          <w:rPr>
            <w:webHidden/>
          </w:rPr>
        </w:r>
        <w:r w:rsidR="00BE6267">
          <w:rPr>
            <w:webHidden/>
          </w:rPr>
          <w:fldChar w:fldCharType="separate"/>
        </w:r>
        <w:r w:rsidR="001379BA">
          <w:rPr>
            <w:webHidden/>
          </w:rPr>
          <w:t>41</w:t>
        </w:r>
        <w:r w:rsidR="00BE6267">
          <w:rPr>
            <w:webHidden/>
          </w:rPr>
          <w:fldChar w:fldCharType="end"/>
        </w:r>
      </w:hyperlink>
    </w:p>
    <w:p w:rsidR="0087060B" w:rsidRDefault="0016203A" w:rsidP="00EC2A88">
      <w:pPr>
        <w:sectPr w:rsidR="0087060B" w:rsidSect="00117609">
          <w:pgSz w:w="11907" w:h="16840" w:code="9"/>
          <w:pgMar w:top="1134" w:right="1134" w:bottom="1134" w:left="1134" w:header="720" w:footer="720" w:gutter="0"/>
          <w:cols w:space="720"/>
          <w:docGrid w:linePitch="360"/>
        </w:sectPr>
      </w:pPr>
      <w:r>
        <w:fldChar w:fldCharType="end"/>
      </w:r>
    </w:p>
    <w:p w:rsidR="00436082" w:rsidRPr="00673E4C" w:rsidRDefault="00436082" w:rsidP="00343752">
      <w:pPr>
        <w:pStyle w:val="Heading2"/>
      </w:pPr>
      <w:bookmarkStart w:id="1" w:name="_Toc501900112"/>
      <w:r w:rsidRPr="00673E4C">
        <w:lastRenderedPageBreak/>
        <w:t>GIỚI THIỆU NỘI DUNG ĐỒ ÁN</w:t>
      </w:r>
      <w:bookmarkEnd w:id="1"/>
    </w:p>
    <w:p w:rsidR="00436082" w:rsidRPr="00673E4C" w:rsidRDefault="00436082" w:rsidP="00673E4C">
      <w:pPr>
        <w:pStyle w:val="Heading3"/>
      </w:pPr>
      <w:bookmarkStart w:id="2" w:name="_Toc501900113"/>
      <w:r w:rsidRPr="00673E4C">
        <w:t>Mục tiêu</w:t>
      </w:r>
      <w:bookmarkEnd w:id="2"/>
    </w:p>
    <w:p w:rsidR="006223B1" w:rsidRDefault="006223B1" w:rsidP="006223B1">
      <w:pPr>
        <w:pStyle w:val="c0oneline"/>
      </w:pPr>
      <w:r>
        <w:t xml:space="preserve">Đồ án này </w:t>
      </w:r>
      <w:r w:rsidR="000859DB">
        <w:t xml:space="preserve">thuộc </w:t>
      </w:r>
      <w:r w:rsidRPr="006223B1">
        <w:rPr>
          <w:b/>
        </w:rPr>
        <w:t>đồ án dạng 4</w:t>
      </w:r>
      <w:r>
        <w:t>:</w:t>
      </w:r>
    </w:p>
    <w:p w:rsidR="006223B1" w:rsidRDefault="006223B1" w:rsidP="006223B1">
      <w:pPr>
        <w:pStyle w:val="c0bullet"/>
      </w:pPr>
      <w:r w:rsidRPr="006223B1">
        <w:rPr>
          <w:b/>
        </w:rPr>
        <w:t>Bài toán:</w:t>
      </w:r>
      <w:r>
        <w:t xml:space="preserve"> tìm kiếm ảnh (image retrieval). </w:t>
      </w:r>
    </w:p>
    <w:p w:rsidR="006223B1" w:rsidRDefault="006223B1" w:rsidP="006223B1">
      <w:pPr>
        <w:pStyle w:val="c0bullet"/>
      </w:pPr>
      <w:r w:rsidRPr="006223B1">
        <w:rPr>
          <w:b/>
        </w:rPr>
        <w:t>Yêu cầu:</w:t>
      </w:r>
      <w:r>
        <w:t xml:space="preserve"> học viên tìm hiểu các phương pháp dùng BoW. Ví dụ,  tham khảo matlab: </w:t>
      </w:r>
      <w:hyperlink r:id="rId12" w:history="1">
        <w:r w:rsidRPr="006223B1">
          <w:rPr>
            <w:rStyle w:val="Hyperlink"/>
          </w:rPr>
          <w:t>https://www.mathworks.com/help/vision/ug/image-retrieval-with-bag-of-visual-words.html</w:t>
        </w:r>
      </w:hyperlink>
    </w:p>
    <w:p w:rsidR="006223B1" w:rsidRDefault="006223B1" w:rsidP="00673E4C">
      <w:pPr>
        <w:pStyle w:val="c0"/>
      </w:pPr>
      <w:r>
        <w:t>Cụ thể, đ</w:t>
      </w:r>
      <w:r w:rsidR="006C2B80">
        <w:t>ồ án này hướng tới mục tiêu xây dựng một hệ thống tìm kiếm ả</w:t>
      </w:r>
      <w:r>
        <w:t xml:space="preserve">nh. Đối tượng được </w:t>
      </w:r>
      <w:r w:rsidR="002C06AA">
        <w:t xml:space="preserve">hỗ trợ </w:t>
      </w:r>
      <w:r>
        <w:t>tìm kiếm bao gồm 2 nhóm đối tượng</w:t>
      </w:r>
      <w:r w:rsidR="002C06AA">
        <w:rPr>
          <w:rStyle w:val="FootnoteReference"/>
        </w:rPr>
        <w:footnoteReference w:id="1"/>
      </w:r>
      <w:r>
        <w:t>:</w:t>
      </w:r>
    </w:p>
    <w:p w:rsidR="006223B1" w:rsidRDefault="006223B1" w:rsidP="00E8797C">
      <w:pPr>
        <w:pStyle w:val="c0bullet"/>
      </w:pPr>
      <w:r>
        <w:t xml:space="preserve">Các tòa nhà tại các </w:t>
      </w:r>
      <w:r w:rsidR="00E8797C">
        <w:t>đơn vị</w:t>
      </w:r>
      <w:r>
        <w:t>, trường thành viên của Đại học Quốc gia thành phố Hồ Chí Minh. Bao gồm 6 trường thành viên: Đại học Bách Khoa</w:t>
      </w:r>
      <w:r w:rsidR="00E8797C">
        <w:t xml:space="preserve"> (University of  Technology - UT)</w:t>
      </w:r>
      <w:r>
        <w:t>, Đại học Khoa học Tự nhiên</w:t>
      </w:r>
      <w:r w:rsidR="00E8797C">
        <w:t xml:space="preserve"> (University of  Science)</w:t>
      </w:r>
      <w:r>
        <w:t>, Đại học Khoa học xã hội và Nhân văn</w:t>
      </w:r>
      <w:r w:rsidR="00E8797C">
        <w:t xml:space="preserve"> (</w:t>
      </w:r>
      <w:r w:rsidR="00E8797C" w:rsidRPr="00E8797C">
        <w:t>University of Social Sciences and Humanities</w:t>
      </w:r>
      <w:r w:rsidR="00E8797C">
        <w:t xml:space="preserve"> - USSH)</w:t>
      </w:r>
      <w:r>
        <w:t>, Đại học Kinh tế - Luật</w:t>
      </w:r>
      <w:r w:rsidR="00E8797C">
        <w:t xml:space="preserve"> (</w:t>
      </w:r>
      <w:r w:rsidR="00E8797C" w:rsidRPr="00E8797C">
        <w:t>University of Economics and Law</w:t>
      </w:r>
      <w:r w:rsidR="00E8797C">
        <w:t xml:space="preserve"> - UEL)</w:t>
      </w:r>
      <w:r>
        <w:t>, Đại học Quốc Tế</w:t>
      </w:r>
      <w:r w:rsidR="00E8797C">
        <w:t xml:space="preserve"> (International University - IU)</w:t>
      </w:r>
      <w:r>
        <w:t>, Đại học Công nghệ thông tin</w:t>
      </w:r>
      <w:r w:rsidR="00E8797C">
        <w:t xml:space="preserve"> (University of Information Technology - UIT)</w:t>
      </w:r>
      <w:r>
        <w:t>; Trung tâm giáo dục Quốc phòng và An ninh sinh viên</w:t>
      </w:r>
      <w:r w:rsidR="00E8797C">
        <w:t xml:space="preserve"> (Center for National Defense Education)</w:t>
      </w:r>
      <w:r>
        <w:t xml:space="preserve">; </w:t>
      </w:r>
      <w:r w:rsidR="00E8797C">
        <w:t xml:space="preserve">Ký túc xá (Hostel); </w:t>
      </w:r>
      <w:r>
        <w:t>Nhà điều hành và Thư viện trung tâm Đại học Quốc gia</w:t>
      </w:r>
      <w:r w:rsidR="00D505BD">
        <w:t xml:space="preserve"> (Vietnam National University – Head quarters – VNU_HQT)</w:t>
      </w:r>
      <w:r>
        <w:t>.</w:t>
      </w:r>
    </w:p>
    <w:p w:rsidR="006223B1" w:rsidRDefault="006223B1" w:rsidP="006223B1">
      <w:pPr>
        <w:pStyle w:val="c0bullet"/>
      </w:pPr>
      <w:r>
        <w:t>Các hình ả</w:t>
      </w:r>
      <w:r w:rsidR="002C06AA">
        <w:t>nh về các loại hoa phổ biến tại vương quốc Anh</w:t>
      </w:r>
      <w:r>
        <w:t>, bao gồm 102 loại hoa khác nhau</w:t>
      </w:r>
      <w:r w:rsidR="002C06AA">
        <w:t xml:space="preserve"> </w:t>
      </w:r>
      <w:r w:rsidR="002C06AA">
        <w:rPr>
          <w:rStyle w:val="FootnoteReference"/>
        </w:rPr>
        <w:footnoteReference w:id="2"/>
      </w:r>
      <w:r>
        <w:t>.</w:t>
      </w:r>
    </w:p>
    <w:p w:rsidR="006C2B80" w:rsidRPr="000859DB" w:rsidRDefault="006C2B80" w:rsidP="00673E4C">
      <w:pPr>
        <w:pStyle w:val="c0"/>
        <w:rPr>
          <w:b/>
        </w:rPr>
      </w:pPr>
      <w:r w:rsidRPr="000859DB">
        <w:rPr>
          <w:b/>
        </w:rPr>
        <w:t>Các yêu cầu cụ thể</w:t>
      </w:r>
      <w:r w:rsidR="002C06AA" w:rsidRPr="000859DB">
        <w:rPr>
          <w:b/>
        </w:rPr>
        <w:t xml:space="preserve"> của hệ thống</w:t>
      </w:r>
      <w:r w:rsidRPr="000859DB">
        <w:rPr>
          <w:b/>
        </w:rPr>
        <w:t xml:space="preserve"> như sau:</w:t>
      </w:r>
    </w:p>
    <w:p w:rsidR="006C2B80" w:rsidRDefault="006C2B80" w:rsidP="00673E4C">
      <w:pPr>
        <w:pStyle w:val="c0bullet"/>
      </w:pPr>
      <w:r>
        <w:t xml:space="preserve">Hệ thống cung cấp giao diện cho phép người dùng lựa </w:t>
      </w:r>
      <w:r w:rsidRPr="00EF3C1C">
        <w:rPr>
          <w:i/>
        </w:rPr>
        <w:t xml:space="preserve">chọn ảnh </w:t>
      </w:r>
      <w:r w:rsidR="00EF4BD5" w:rsidRPr="00EF3C1C">
        <w:rPr>
          <w:i/>
        </w:rPr>
        <w:t>truy vấn</w:t>
      </w:r>
      <w:r>
        <w:t xml:space="preserve">. Bên cạnh việc sử dụng trực tiếp nội dung toàn bộ hình ảnh được chọn, hệ thống còn cho phép người dùng </w:t>
      </w:r>
      <w:r w:rsidRPr="00EF3C1C">
        <w:rPr>
          <w:i/>
        </w:rPr>
        <w:t xml:space="preserve">chọn một vùng ảnh để thực hiện </w:t>
      </w:r>
      <w:r w:rsidR="00EF4BD5" w:rsidRPr="00EF3C1C">
        <w:rPr>
          <w:i/>
        </w:rPr>
        <w:t>truy vấn</w:t>
      </w:r>
      <w:r>
        <w:t>.</w:t>
      </w:r>
    </w:p>
    <w:p w:rsidR="003E5C41" w:rsidRDefault="003E5C41" w:rsidP="00673E4C">
      <w:pPr>
        <w:pStyle w:val="c0bullet"/>
      </w:pPr>
      <w:r>
        <w:t>Hệ thống hỗ trợ thêm ảnh mới vào kho dữ liệu ảnh sau khi đã xây dựng hệ thống mà không cần thực hiện lại quá trình trích chọn đặc trưng và xây dựng Bag of visual words.</w:t>
      </w:r>
    </w:p>
    <w:p w:rsidR="003D3EDA" w:rsidRDefault="006C2B80" w:rsidP="003E5C41">
      <w:pPr>
        <w:pStyle w:val="c0bullet"/>
      </w:pPr>
      <w:r>
        <w:lastRenderedPageBreak/>
        <w:t xml:space="preserve">Sau khi tìm kiếm, </w:t>
      </w:r>
      <w:r w:rsidR="006711EA" w:rsidRPr="00EF3C1C">
        <w:rPr>
          <w:i/>
        </w:rPr>
        <w:t>các ảnh phù hợp</w:t>
      </w:r>
      <w:r w:rsidR="006711EA">
        <w:t xml:space="preserve"> (</w:t>
      </w:r>
      <w:r w:rsidR="000859DB">
        <w:t xml:space="preserve">nội dung </w:t>
      </w:r>
      <w:r w:rsidR="006711EA">
        <w:t xml:space="preserve">giống/gần giống với ảnh ban đầu) </w:t>
      </w:r>
      <w:r w:rsidR="006711EA" w:rsidRPr="00EF3C1C">
        <w:rPr>
          <w:i/>
        </w:rPr>
        <w:t>được hiển thị trong 3 trang kết quả</w:t>
      </w:r>
      <w:r w:rsidR="006711EA">
        <w:t>, mỗi trang hiển thị 9 bức ảnh.</w:t>
      </w:r>
      <w:r w:rsidR="00AE45F7">
        <w:t xml:space="preserve"> Mặc dù, hệ thống có thể trả về nhiều kết quả hơn nhưng thông thường người dùng chỉ </w:t>
      </w:r>
      <w:r w:rsidR="002C06AA">
        <w:t xml:space="preserve">sử dụng kết quả </w:t>
      </w:r>
      <w:r w:rsidR="00AE45F7">
        <w:t xml:space="preserve">trong 3 trang đầu tiên nên trong đồ án này, </w:t>
      </w:r>
      <w:r w:rsidR="00EF4BD5">
        <w:t>tác giả</w:t>
      </w:r>
      <w:r w:rsidR="00FF1CB6">
        <w:t xml:space="preserve"> </w:t>
      </w:r>
      <w:r w:rsidR="00AE45F7">
        <w:t>giới hạn trả về 3 trang kết quả phù hợp nhất.</w:t>
      </w:r>
      <w:r w:rsidR="00EF3C1C">
        <w:t xml:space="preserve"> </w:t>
      </w:r>
      <w:bookmarkStart w:id="3" w:name="OLE_LINK44"/>
      <w:bookmarkStart w:id="4" w:name="OLE_LINK45"/>
      <w:r w:rsidR="003E5C41" w:rsidRPr="003E5C41">
        <w:t xml:space="preserve">Bên cạnh danh sách các hình ảnh phù hợp, hệ thống </w:t>
      </w:r>
      <w:r w:rsidR="003E5C41" w:rsidRPr="003E5C41">
        <w:rPr>
          <w:i/>
        </w:rPr>
        <w:t>dự đoán category phù hợp cho ảnh truy vấn</w:t>
      </w:r>
      <w:r w:rsidR="003E5C41" w:rsidRPr="003E5C41">
        <w:t xml:space="preserve"> dựa vào danh sách kết quả trả về.</w:t>
      </w:r>
    </w:p>
    <w:bookmarkEnd w:id="3"/>
    <w:bookmarkEnd w:id="4"/>
    <w:p w:rsidR="006C2B80" w:rsidRDefault="0063749B" w:rsidP="00673E4C">
      <w:pPr>
        <w:pStyle w:val="c0bullet"/>
      </w:pPr>
      <w:r>
        <w:t xml:space="preserve">Khi người dùng nhấn chọn vào một ảnh trong kết quả tìm kiếm, ứng dụng </w:t>
      </w:r>
      <w:r w:rsidRPr="00EF3C1C">
        <w:rPr>
          <w:i/>
        </w:rPr>
        <w:t>hiển thị nội dung chi tiết của hình ảnh</w:t>
      </w:r>
      <w:r>
        <w:t xml:space="preserve"> gồm: </w:t>
      </w:r>
      <w:r w:rsidRPr="00EF3C1C">
        <w:t>tên, đường dẫn, score</w:t>
      </w:r>
      <w:r>
        <w:t xml:space="preserve"> (chỉ số đo mức độ phù hợp so với ảnh query) và minh họa </w:t>
      </w:r>
      <w:r w:rsidRPr="00EF3C1C">
        <w:t>các điểm ảnh tương thích</w:t>
      </w:r>
      <w:r>
        <w:t xml:space="preserve"> giữa ảnh query và ảnh trả về.</w:t>
      </w:r>
      <w:r w:rsidR="006711EA">
        <w:t xml:space="preserve"> </w:t>
      </w:r>
    </w:p>
    <w:p w:rsidR="00EF3C1C" w:rsidRDefault="00EF3C1C" w:rsidP="00673E4C">
      <w:pPr>
        <w:pStyle w:val="c0bullet"/>
      </w:pPr>
      <w:r w:rsidRPr="00EF3C1C">
        <w:rPr>
          <w:i/>
        </w:rPr>
        <w:t>Hệ thống được đánh giá</w:t>
      </w:r>
      <w:r>
        <w:t xml:space="preserve"> bằng một hoặc một số chỉ số đánh giá hệ thống truy vấ</w:t>
      </w:r>
      <w:r w:rsidR="00FF1CB6">
        <w:t>n như: Recall, Precision, P</w:t>
      </w:r>
      <w:r>
        <w:t>recision@k</w:t>
      </w:r>
      <w:r w:rsidR="0068679B">
        <w:t>, R-Precision, Parameterized F Measure</w:t>
      </w:r>
      <w:r>
        <w:t>, MAP…</w:t>
      </w:r>
    </w:p>
    <w:p w:rsidR="00FF1CB6" w:rsidRDefault="00FF1CB6" w:rsidP="00673E4C">
      <w:pPr>
        <w:pStyle w:val="Heading3"/>
      </w:pPr>
      <w:bookmarkStart w:id="5" w:name="_Toc501900114"/>
      <w:r>
        <w:t>Tập dữ liệu (dataset)</w:t>
      </w:r>
      <w:bookmarkEnd w:id="5"/>
    </w:p>
    <w:p w:rsidR="00FF1CB6" w:rsidRDefault="00B71451" w:rsidP="00FF1CB6">
      <w:pPr>
        <w:pStyle w:val="c0"/>
      </w:pPr>
      <w:r>
        <w:t>Đồ án này sử dụng 2 tập dữ liệu: (1) tập dữ liệu các tòa nhà tại ĐHQG-HCM; (2) tập dữ liệu các loài hoa phổ biến tại Anh.</w:t>
      </w:r>
    </w:p>
    <w:p w:rsidR="00B71451" w:rsidRDefault="00B71451" w:rsidP="00B71451">
      <w:pPr>
        <w:pStyle w:val="Heading4"/>
      </w:pPr>
      <w:r>
        <w:t xml:space="preserve"> </w:t>
      </w:r>
      <w:bookmarkStart w:id="6" w:name="_Toc501900115"/>
      <w:r>
        <w:t>Tập dữ liệu các tòa nhà tại ĐHQG-HCM</w:t>
      </w:r>
      <w:bookmarkEnd w:id="6"/>
    </w:p>
    <w:p w:rsidR="00B71451" w:rsidRDefault="00B71451" w:rsidP="00B71451">
      <w:pPr>
        <w:pStyle w:val="c0"/>
      </w:pPr>
      <w:r>
        <w:t>Tập dữ liệu gồm 6</w:t>
      </w:r>
      <w:r w:rsidR="000859DB">
        <w:t>69</w:t>
      </w:r>
      <w:r>
        <w:t xml:space="preserve"> bức ảnh về các tòa nhà tại các </w:t>
      </w:r>
      <w:r w:rsidR="00E8797C">
        <w:t>đơn vị</w:t>
      </w:r>
      <w:r>
        <w:t>, trường thành viên thuộc ĐHQG-HCM. Các bức ảnh chủ yếu được thu thập từ nguồn Internet</w:t>
      </w:r>
      <w:r w:rsidR="00E8797C">
        <w:t xml:space="preserve"> bao gồm:</w:t>
      </w:r>
    </w:p>
    <w:p w:rsidR="00E8797C" w:rsidRDefault="00E8797C" w:rsidP="00E8797C">
      <w:pPr>
        <w:pStyle w:val="c0bullet"/>
      </w:pPr>
      <w:r>
        <w:t>Tìm kiếm từ công cụ tìm kiếm Google.</w:t>
      </w:r>
    </w:p>
    <w:p w:rsidR="00E8797C" w:rsidRDefault="00E8797C" w:rsidP="00E8797C">
      <w:pPr>
        <w:pStyle w:val="c0bullet"/>
      </w:pPr>
      <w:r>
        <w:t>Các website của các trung tâm, trường thành viên ĐHQG:</w:t>
      </w:r>
    </w:p>
    <w:tbl>
      <w:tblPr>
        <w:tblStyle w:val="TableGrid"/>
        <w:tblW w:w="0" w:type="auto"/>
        <w:tblInd w:w="-5" w:type="dxa"/>
        <w:tblLook w:val="04A0" w:firstRow="1" w:lastRow="0" w:firstColumn="1" w:lastColumn="0" w:noHBand="0" w:noVBand="1"/>
      </w:tblPr>
      <w:tblGrid>
        <w:gridCol w:w="1560"/>
        <w:gridCol w:w="3618"/>
        <w:gridCol w:w="1343"/>
        <w:gridCol w:w="3084"/>
      </w:tblGrid>
      <w:tr w:rsidR="00E8797C" w:rsidRPr="000859DB" w:rsidTr="000859DB">
        <w:tc>
          <w:tcPr>
            <w:tcW w:w="1560" w:type="dxa"/>
            <w:shd w:val="clear" w:color="auto" w:fill="9CC2E5" w:themeFill="accent1" w:themeFillTint="99"/>
            <w:vAlign w:val="center"/>
          </w:tcPr>
          <w:p w:rsidR="00E8797C" w:rsidRPr="000859DB" w:rsidRDefault="00E8797C" w:rsidP="000859DB">
            <w:pPr>
              <w:pStyle w:val="c0bullet"/>
              <w:numPr>
                <w:ilvl w:val="0"/>
                <w:numId w:val="0"/>
              </w:numPr>
              <w:jc w:val="center"/>
              <w:rPr>
                <w:b/>
              </w:rPr>
            </w:pPr>
            <w:r w:rsidRPr="000859DB">
              <w:rPr>
                <w:b/>
              </w:rPr>
              <w:t>Đơn vị/trường</w:t>
            </w:r>
          </w:p>
        </w:tc>
        <w:tc>
          <w:tcPr>
            <w:tcW w:w="3618" w:type="dxa"/>
            <w:shd w:val="clear" w:color="auto" w:fill="9CC2E5" w:themeFill="accent1" w:themeFillTint="99"/>
            <w:vAlign w:val="center"/>
          </w:tcPr>
          <w:p w:rsidR="00E8797C" w:rsidRPr="000859DB" w:rsidRDefault="00E8797C" w:rsidP="000859DB">
            <w:pPr>
              <w:pStyle w:val="c0bullet"/>
              <w:numPr>
                <w:ilvl w:val="0"/>
                <w:numId w:val="0"/>
              </w:numPr>
              <w:jc w:val="center"/>
              <w:rPr>
                <w:b/>
              </w:rPr>
            </w:pPr>
            <w:r w:rsidRPr="000859DB">
              <w:rPr>
                <w:b/>
              </w:rPr>
              <w:t>Website</w:t>
            </w:r>
          </w:p>
        </w:tc>
        <w:tc>
          <w:tcPr>
            <w:tcW w:w="1343" w:type="dxa"/>
            <w:shd w:val="clear" w:color="auto" w:fill="9CC2E5" w:themeFill="accent1" w:themeFillTint="99"/>
            <w:vAlign w:val="center"/>
          </w:tcPr>
          <w:p w:rsidR="00E8797C" w:rsidRPr="000859DB" w:rsidRDefault="00E8797C" w:rsidP="000859DB">
            <w:pPr>
              <w:pStyle w:val="c0bullet"/>
              <w:numPr>
                <w:ilvl w:val="0"/>
                <w:numId w:val="0"/>
              </w:numPr>
              <w:jc w:val="center"/>
              <w:rPr>
                <w:b/>
              </w:rPr>
            </w:pPr>
            <w:r w:rsidRPr="000859DB">
              <w:rPr>
                <w:b/>
              </w:rPr>
              <w:t>Đơn vị/trường</w:t>
            </w:r>
          </w:p>
        </w:tc>
        <w:tc>
          <w:tcPr>
            <w:tcW w:w="3084" w:type="dxa"/>
            <w:shd w:val="clear" w:color="auto" w:fill="9CC2E5" w:themeFill="accent1" w:themeFillTint="99"/>
            <w:vAlign w:val="center"/>
          </w:tcPr>
          <w:p w:rsidR="00E8797C" w:rsidRPr="000859DB" w:rsidRDefault="00E8797C" w:rsidP="000859DB">
            <w:pPr>
              <w:pStyle w:val="c0bullet"/>
              <w:numPr>
                <w:ilvl w:val="0"/>
                <w:numId w:val="0"/>
              </w:numPr>
              <w:jc w:val="center"/>
              <w:rPr>
                <w:b/>
              </w:rPr>
            </w:pPr>
            <w:r w:rsidRPr="000859DB">
              <w:rPr>
                <w:b/>
              </w:rPr>
              <w:t>Website</w:t>
            </w:r>
          </w:p>
        </w:tc>
      </w:tr>
      <w:tr w:rsidR="00E8797C" w:rsidTr="000859DB">
        <w:trPr>
          <w:trHeight w:val="914"/>
        </w:trPr>
        <w:tc>
          <w:tcPr>
            <w:tcW w:w="1560" w:type="dxa"/>
            <w:vAlign w:val="center"/>
          </w:tcPr>
          <w:p w:rsidR="00E8797C" w:rsidRPr="000859DB" w:rsidRDefault="00D505BD" w:rsidP="000859DB">
            <w:pPr>
              <w:pStyle w:val="c0bullet"/>
              <w:numPr>
                <w:ilvl w:val="0"/>
                <w:numId w:val="0"/>
              </w:numPr>
              <w:jc w:val="center"/>
              <w:rPr>
                <w:b/>
              </w:rPr>
            </w:pPr>
            <w:r w:rsidRPr="000859DB">
              <w:rPr>
                <w:b/>
              </w:rPr>
              <w:t>VNU_HQT</w:t>
            </w:r>
          </w:p>
        </w:tc>
        <w:tc>
          <w:tcPr>
            <w:tcW w:w="3618" w:type="dxa"/>
            <w:vAlign w:val="center"/>
          </w:tcPr>
          <w:p w:rsidR="00E8797C" w:rsidRDefault="0082171A" w:rsidP="000859DB">
            <w:pPr>
              <w:pStyle w:val="c0bullet"/>
              <w:numPr>
                <w:ilvl w:val="0"/>
                <w:numId w:val="0"/>
              </w:numPr>
              <w:jc w:val="left"/>
            </w:pPr>
            <w:hyperlink r:id="rId13" w:history="1">
              <w:r w:rsidR="00E8797C" w:rsidRPr="007C7421">
                <w:rPr>
                  <w:rStyle w:val="Hyperlink"/>
                </w:rPr>
                <w:t>http://vnuhcm.edu.vn/</w:t>
              </w:r>
            </w:hyperlink>
          </w:p>
        </w:tc>
        <w:tc>
          <w:tcPr>
            <w:tcW w:w="1343" w:type="dxa"/>
            <w:vAlign w:val="center"/>
          </w:tcPr>
          <w:p w:rsidR="00E8797C" w:rsidRPr="000859DB" w:rsidRDefault="00D505BD" w:rsidP="000859DB">
            <w:pPr>
              <w:pStyle w:val="c0bullet"/>
              <w:numPr>
                <w:ilvl w:val="0"/>
                <w:numId w:val="0"/>
              </w:numPr>
              <w:jc w:val="center"/>
              <w:rPr>
                <w:b/>
              </w:rPr>
            </w:pPr>
            <w:r w:rsidRPr="000859DB">
              <w:rPr>
                <w:b/>
              </w:rPr>
              <w:t>US</w:t>
            </w:r>
          </w:p>
        </w:tc>
        <w:tc>
          <w:tcPr>
            <w:tcW w:w="3084" w:type="dxa"/>
            <w:vAlign w:val="center"/>
          </w:tcPr>
          <w:p w:rsidR="00E8797C" w:rsidRDefault="0082171A" w:rsidP="000859DB">
            <w:pPr>
              <w:pStyle w:val="c0bullet"/>
              <w:numPr>
                <w:ilvl w:val="0"/>
                <w:numId w:val="0"/>
              </w:numPr>
              <w:jc w:val="left"/>
            </w:pPr>
            <w:hyperlink r:id="rId14" w:history="1">
              <w:r w:rsidR="00E8797C" w:rsidRPr="007C7421">
                <w:rPr>
                  <w:rStyle w:val="Hyperlink"/>
                </w:rPr>
                <w:t>https://www.hcmus.edu.vn/</w:t>
              </w:r>
            </w:hyperlink>
          </w:p>
        </w:tc>
      </w:tr>
      <w:tr w:rsidR="00E8797C" w:rsidTr="000859DB">
        <w:trPr>
          <w:trHeight w:val="840"/>
        </w:trPr>
        <w:tc>
          <w:tcPr>
            <w:tcW w:w="1560" w:type="dxa"/>
            <w:vAlign w:val="center"/>
          </w:tcPr>
          <w:p w:rsidR="00E8797C" w:rsidRPr="000859DB" w:rsidRDefault="00D505BD" w:rsidP="000859DB">
            <w:pPr>
              <w:pStyle w:val="c0bullet"/>
              <w:numPr>
                <w:ilvl w:val="0"/>
                <w:numId w:val="0"/>
              </w:numPr>
              <w:jc w:val="center"/>
              <w:rPr>
                <w:b/>
              </w:rPr>
            </w:pPr>
            <w:r w:rsidRPr="000859DB">
              <w:rPr>
                <w:b/>
              </w:rPr>
              <w:t>Hostel</w:t>
            </w:r>
          </w:p>
        </w:tc>
        <w:tc>
          <w:tcPr>
            <w:tcW w:w="3618" w:type="dxa"/>
            <w:vAlign w:val="center"/>
          </w:tcPr>
          <w:p w:rsidR="00E8797C" w:rsidRDefault="0082171A" w:rsidP="000859DB">
            <w:pPr>
              <w:pStyle w:val="c0bullet"/>
              <w:numPr>
                <w:ilvl w:val="0"/>
                <w:numId w:val="0"/>
              </w:numPr>
              <w:jc w:val="left"/>
            </w:pPr>
            <w:hyperlink r:id="rId15" w:history="1">
              <w:r w:rsidR="00E8797C" w:rsidRPr="007C7421">
                <w:rPr>
                  <w:rStyle w:val="Hyperlink"/>
                </w:rPr>
                <w:t>http://ktx.vnuhcm.edu.vn/</w:t>
              </w:r>
            </w:hyperlink>
          </w:p>
        </w:tc>
        <w:tc>
          <w:tcPr>
            <w:tcW w:w="1343" w:type="dxa"/>
            <w:vAlign w:val="center"/>
          </w:tcPr>
          <w:p w:rsidR="00E8797C" w:rsidRPr="000859DB" w:rsidRDefault="00D505BD" w:rsidP="000859DB">
            <w:pPr>
              <w:pStyle w:val="c0bullet"/>
              <w:numPr>
                <w:ilvl w:val="0"/>
                <w:numId w:val="0"/>
              </w:numPr>
              <w:jc w:val="center"/>
              <w:rPr>
                <w:b/>
              </w:rPr>
            </w:pPr>
            <w:r w:rsidRPr="000859DB">
              <w:rPr>
                <w:b/>
              </w:rPr>
              <w:t>USSH</w:t>
            </w:r>
          </w:p>
        </w:tc>
        <w:tc>
          <w:tcPr>
            <w:tcW w:w="3084" w:type="dxa"/>
            <w:vAlign w:val="center"/>
          </w:tcPr>
          <w:p w:rsidR="00E8797C" w:rsidRDefault="0082171A" w:rsidP="000859DB">
            <w:hyperlink r:id="rId16" w:history="1">
              <w:r w:rsidR="00E8797C" w:rsidRPr="007C7421">
                <w:rPr>
                  <w:rStyle w:val="Hyperlink"/>
                </w:rPr>
                <w:t>http://hcmussh.edu.vn/</w:t>
              </w:r>
            </w:hyperlink>
          </w:p>
        </w:tc>
      </w:tr>
      <w:tr w:rsidR="00E8797C" w:rsidTr="000859DB">
        <w:trPr>
          <w:trHeight w:val="849"/>
        </w:trPr>
        <w:tc>
          <w:tcPr>
            <w:tcW w:w="1560" w:type="dxa"/>
            <w:vAlign w:val="center"/>
          </w:tcPr>
          <w:p w:rsidR="00E8797C" w:rsidRPr="000859DB" w:rsidRDefault="00D505BD" w:rsidP="000859DB">
            <w:pPr>
              <w:pStyle w:val="c0bullet"/>
              <w:numPr>
                <w:ilvl w:val="0"/>
                <w:numId w:val="0"/>
              </w:numPr>
              <w:jc w:val="center"/>
              <w:rPr>
                <w:b/>
              </w:rPr>
            </w:pPr>
            <w:r w:rsidRPr="000859DB">
              <w:rPr>
                <w:b/>
              </w:rPr>
              <w:t>CFNDE</w:t>
            </w:r>
          </w:p>
        </w:tc>
        <w:tc>
          <w:tcPr>
            <w:tcW w:w="3618" w:type="dxa"/>
            <w:vAlign w:val="center"/>
          </w:tcPr>
          <w:p w:rsidR="00E8797C" w:rsidRDefault="0082171A" w:rsidP="000859DB">
            <w:pPr>
              <w:pStyle w:val="c0bullet"/>
              <w:numPr>
                <w:ilvl w:val="0"/>
                <w:numId w:val="0"/>
              </w:numPr>
              <w:jc w:val="left"/>
            </w:pPr>
            <w:hyperlink r:id="rId17" w:history="1">
              <w:r w:rsidR="00E8797C" w:rsidRPr="007C7421">
                <w:rPr>
                  <w:rStyle w:val="Hyperlink"/>
                </w:rPr>
                <w:t>http://www.ttgdqp.edu.vn/home/</w:t>
              </w:r>
            </w:hyperlink>
          </w:p>
        </w:tc>
        <w:tc>
          <w:tcPr>
            <w:tcW w:w="1343" w:type="dxa"/>
            <w:vAlign w:val="center"/>
          </w:tcPr>
          <w:p w:rsidR="00E8797C" w:rsidRPr="000859DB" w:rsidRDefault="00D505BD" w:rsidP="000859DB">
            <w:pPr>
              <w:pStyle w:val="c0bullet"/>
              <w:numPr>
                <w:ilvl w:val="0"/>
                <w:numId w:val="0"/>
              </w:numPr>
              <w:jc w:val="center"/>
              <w:rPr>
                <w:b/>
              </w:rPr>
            </w:pPr>
            <w:r w:rsidRPr="000859DB">
              <w:rPr>
                <w:b/>
              </w:rPr>
              <w:t>IU</w:t>
            </w:r>
          </w:p>
        </w:tc>
        <w:tc>
          <w:tcPr>
            <w:tcW w:w="3084" w:type="dxa"/>
            <w:vAlign w:val="center"/>
          </w:tcPr>
          <w:p w:rsidR="00E8797C" w:rsidRDefault="0082171A" w:rsidP="000859DB">
            <w:pPr>
              <w:pStyle w:val="c0bullet"/>
              <w:numPr>
                <w:ilvl w:val="0"/>
                <w:numId w:val="0"/>
              </w:numPr>
              <w:jc w:val="left"/>
            </w:pPr>
            <w:hyperlink r:id="rId18" w:history="1">
              <w:r w:rsidR="00E8797C" w:rsidRPr="007C7421">
                <w:rPr>
                  <w:rStyle w:val="Hyperlink"/>
                </w:rPr>
                <w:t>https://www.hcmiu.edu.vn/</w:t>
              </w:r>
            </w:hyperlink>
          </w:p>
        </w:tc>
      </w:tr>
      <w:tr w:rsidR="00E8797C" w:rsidTr="000859DB">
        <w:trPr>
          <w:trHeight w:val="832"/>
        </w:trPr>
        <w:tc>
          <w:tcPr>
            <w:tcW w:w="1560" w:type="dxa"/>
            <w:vAlign w:val="center"/>
          </w:tcPr>
          <w:p w:rsidR="00E8797C" w:rsidRPr="000859DB" w:rsidRDefault="00D505BD" w:rsidP="000859DB">
            <w:pPr>
              <w:pStyle w:val="c0bullet"/>
              <w:numPr>
                <w:ilvl w:val="0"/>
                <w:numId w:val="0"/>
              </w:numPr>
              <w:jc w:val="center"/>
              <w:rPr>
                <w:b/>
              </w:rPr>
            </w:pPr>
            <w:r w:rsidRPr="000859DB">
              <w:rPr>
                <w:b/>
              </w:rPr>
              <w:t>UT</w:t>
            </w:r>
          </w:p>
        </w:tc>
        <w:tc>
          <w:tcPr>
            <w:tcW w:w="3618" w:type="dxa"/>
            <w:vAlign w:val="center"/>
          </w:tcPr>
          <w:p w:rsidR="00E8797C" w:rsidRDefault="0082171A" w:rsidP="000859DB">
            <w:pPr>
              <w:pStyle w:val="c0bullet"/>
              <w:numPr>
                <w:ilvl w:val="0"/>
                <w:numId w:val="0"/>
              </w:numPr>
              <w:jc w:val="left"/>
            </w:pPr>
            <w:hyperlink r:id="rId19" w:history="1">
              <w:r w:rsidR="00E8797C" w:rsidRPr="007C7421">
                <w:rPr>
                  <w:rStyle w:val="Hyperlink"/>
                </w:rPr>
                <w:t>http://www.hcmut.edu.vn/</w:t>
              </w:r>
            </w:hyperlink>
          </w:p>
        </w:tc>
        <w:tc>
          <w:tcPr>
            <w:tcW w:w="1343" w:type="dxa"/>
            <w:vAlign w:val="center"/>
          </w:tcPr>
          <w:p w:rsidR="00E8797C" w:rsidRPr="000859DB" w:rsidRDefault="00D505BD" w:rsidP="000859DB">
            <w:pPr>
              <w:pStyle w:val="c0bullet"/>
              <w:numPr>
                <w:ilvl w:val="0"/>
                <w:numId w:val="0"/>
              </w:numPr>
              <w:jc w:val="center"/>
              <w:rPr>
                <w:b/>
              </w:rPr>
            </w:pPr>
            <w:r w:rsidRPr="000859DB">
              <w:rPr>
                <w:b/>
              </w:rPr>
              <w:t>UEL</w:t>
            </w:r>
          </w:p>
        </w:tc>
        <w:tc>
          <w:tcPr>
            <w:tcW w:w="3084" w:type="dxa"/>
            <w:vAlign w:val="center"/>
          </w:tcPr>
          <w:p w:rsidR="00E8797C" w:rsidRDefault="0082171A" w:rsidP="000859DB">
            <w:pPr>
              <w:pStyle w:val="c0bullet"/>
              <w:numPr>
                <w:ilvl w:val="0"/>
                <w:numId w:val="0"/>
              </w:numPr>
              <w:ind w:left="426" w:hanging="426"/>
              <w:jc w:val="left"/>
            </w:pPr>
            <w:hyperlink r:id="rId20" w:history="1">
              <w:r w:rsidR="00E8797C" w:rsidRPr="007C7421">
                <w:rPr>
                  <w:rStyle w:val="Hyperlink"/>
                </w:rPr>
                <w:t>http://www.uel.edu.vn/</w:t>
              </w:r>
            </w:hyperlink>
          </w:p>
        </w:tc>
      </w:tr>
      <w:tr w:rsidR="00D505BD" w:rsidTr="000859DB">
        <w:trPr>
          <w:trHeight w:val="850"/>
        </w:trPr>
        <w:tc>
          <w:tcPr>
            <w:tcW w:w="1560" w:type="dxa"/>
            <w:vAlign w:val="center"/>
          </w:tcPr>
          <w:p w:rsidR="00D505BD" w:rsidRPr="000859DB" w:rsidRDefault="00D505BD" w:rsidP="000859DB">
            <w:pPr>
              <w:pStyle w:val="c0bullet"/>
              <w:numPr>
                <w:ilvl w:val="0"/>
                <w:numId w:val="0"/>
              </w:numPr>
              <w:jc w:val="center"/>
              <w:rPr>
                <w:b/>
              </w:rPr>
            </w:pPr>
            <w:r w:rsidRPr="000859DB">
              <w:rPr>
                <w:b/>
              </w:rPr>
              <w:t>UIT</w:t>
            </w:r>
          </w:p>
        </w:tc>
        <w:tc>
          <w:tcPr>
            <w:tcW w:w="3618" w:type="dxa"/>
            <w:vAlign w:val="center"/>
          </w:tcPr>
          <w:p w:rsidR="00D505BD" w:rsidRDefault="0082171A" w:rsidP="000859DB">
            <w:pPr>
              <w:pStyle w:val="c0bullet"/>
              <w:numPr>
                <w:ilvl w:val="0"/>
                <w:numId w:val="0"/>
              </w:numPr>
              <w:jc w:val="left"/>
            </w:pPr>
            <w:hyperlink r:id="rId21" w:history="1">
              <w:r w:rsidR="00D505BD" w:rsidRPr="00376D8E">
                <w:rPr>
                  <w:rStyle w:val="Hyperlink"/>
                </w:rPr>
                <w:t>https://www.uit.edu.vn/</w:t>
              </w:r>
            </w:hyperlink>
            <w:r w:rsidR="00D505BD">
              <w:t xml:space="preserve"> </w:t>
            </w:r>
          </w:p>
        </w:tc>
        <w:tc>
          <w:tcPr>
            <w:tcW w:w="1343" w:type="dxa"/>
            <w:vAlign w:val="center"/>
          </w:tcPr>
          <w:p w:rsidR="00D505BD" w:rsidRPr="000859DB" w:rsidRDefault="00D505BD" w:rsidP="000859DB">
            <w:pPr>
              <w:pStyle w:val="c0bullet"/>
              <w:numPr>
                <w:ilvl w:val="0"/>
                <w:numId w:val="0"/>
              </w:numPr>
              <w:jc w:val="center"/>
              <w:rPr>
                <w:b/>
              </w:rPr>
            </w:pPr>
          </w:p>
        </w:tc>
        <w:tc>
          <w:tcPr>
            <w:tcW w:w="3084" w:type="dxa"/>
            <w:vAlign w:val="center"/>
          </w:tcPr>
          <w:p w:rsidR="00D505BD" w:rsidRDefault="00D505BD" w:rsidP="000859DB">
            <w:pPr>
              <w:pStyle w:val="c0bullet"/>
              <w:numPr>
                <w:ilvl w:val="0"/>
                <w:numId w:val="0"/>
              </w:numPr>
              <w:ind w:left="426" w:hanging="426"/>
              <w:jc w:val="left"/>
            </w:pPr>
          </w:p>
        </w:tc>
      </w:tr>
    </w:tbl>
    <w:p w:rsidR="00E8797C" w:rsidRDefault="00E8797C" w:rsidP="00E8797C">
      <w:pPr>
        <w:pStyle w:val="c0bullet"/>
      </w:pPr>
      <w:r>
        <w:lastRenderedPageBreak/>
        <w:t xml:space="preserve">Fanpage, Facebook Group của các </w:t>
      </w:r>
      <w:r w:rsidR="00B769F1">
        <w:t>đơn vị</w:t>
      </w:r>
      <w:r>
        <w:t>, trường:</w:t>
      </w:r>
    </w:p>
    <w:tbl>
      <w:tblPr>
        <w:tblStyle w:val="TableGrid"/>
        <w:tblW w:w="9640" w:type="dxa"/>
        <w:tblInd w:w="-5" w:type="dxa"/>
        <w:tblLayout w:type="fixed"/>
        <w:tblLook w:val="04A0" w:firstRow="1" w:lastRow="0" w:firstColumn="1" w:lastColumn="0" w:noHBand="0" w:noVBand="1"/>
      </w:tblPr>
      <w:tblGrid>
        <w:gridCol w:w="1444"/>
        <w:gridCol w:w="3518"/>
        <w:gridCol w:w="1188"/>
        <w:gridCol w:w="3490"/>
      </w:tblGrid>
      <w:tr w:rsidR="00FD1705" w:rsidRPr="008C06E1" w:rsidTr="008C06E1">
        <w:tc>
          <w:tcPr>
            <w:tcW w:w="1444" w:type="dxa"/>
            <w:shd w:val="clear" w:color="auto" w:fill="9CC2E5" w:themeFill="accent1" w:themeFillTint="99"/>
            <w:vAlign w:val="center"/>
          </w:tcPr>
          <w:p w:rsidR="006C4D93" w:rsidRPr="008C06E1" w:rsidRDefault="006C4D93" w:rsidP="008C06E1">
            <w:pPr>
              <w:pStyle w:val="c0bullet"/>
              <w:numPr>
                <w:ilvl w:val="0"/>
                <w:numId w:val="0"/>
              </w:numPr>
              <w:jc w:val="center"/>
              <w:rPr>
                <w:b/>
              </w:rPr>
            </w:pPr>
            <w:r w:rsidRPr="008C06E1">
              <w:rPr>
                <w:b/>
              </w:rPr>
              <w:t>Đơn vị/trường</w:t>
            </w:r>
          </w:p>
        </w:tc>
        <w:tc>
          <w:tcPr>
            <w:tcW w:w="3518" w:type="dxa"/>
            <w:shd w:val="clear" w:color="auto" w:fill="9CC2E5" w:themeFill="accent1" w:themeFillTint="99"/>
            <w:vAlign w:val="center"/>
          </w:tcPr>
          <w:p w:rsidR="006C4D93" w:rsidRPr="008C06E1" w:rsidRDefault="00FD1705" w:rsidP="008C06E1">
            <w:pPr>
              <w:pStyle w:val="c0bullet"/>
              <w:numPr>
                <w:ilvl w:val="0"/>
                <w:numId w:val="0"/>
              </w:numPr>
              <w:jc w:val="center"/>
              <w:rPr>
                <w:b/>
              </w:rPr>
            </w:pPr>
            <w:r w:rsidRPr="008C06E1">
              <w:rPr>
                <w:b/>
              </w:rPr>
              <w:t>Fanpage, Facebook Group</w:t>
            </w:r>
          </w:p>
        </w:tc>
        <w:tc>
          <w:tcPr>
            <w:tcW w:w="1188" w:type="dxa"/>
            <w:shd w:val="clear" w:color="auto" w:fill="9CC2E5" w:themeFill="accent1" w:themeFillTint="99"/>
            <w:vAlign w:val="center"/>
          </w:tcPr>
          <w:p w:rsidR="006C4D93" w:rsidRPr="008C06E1" w:rsidRDefault="006C4D93" w:rsidP="008C06E1">
            <w:pPr>
              <w:pStyle w:val="c0bullet"/>
              <w:numPr>
                <w:ilvl w:val="0"/>
                <w:numId w:val="0"/>
              </w:numPr>
              <w:jc w:val="center"/>
              <w:rPr>
                <w:b/>
              </w:rPr>
            </w:pPr>
            <w:r w:rsidRPr="008C06E1">
              <w:rPr>
                <w:b/>
              </w:rPr>
              <w:t>Đơn vị/trường</w:t>
            </w:r>
          </w:p>
        </w:tc>
        <w:tc>
          <w:tcPr>
            <w:tcW w:w="3490" w:type="dxa"/>
            <w:shd w:val="clear" w:color="auto" w:fill="9CC2E5" w:themeFill="accent1" w:themeFillTint="99"/>
            <w:vAlign w:val="center"/>
          </w:tcPr>
          <w:p w:rsidR="006C4D93" w:rsidRPr="008C06E1" w:rsidRDefault="00FD1705" w:rsidP="008C06E1">
            <w:pPr>
              <w:pStyle w:val="c0bullet"/>
              <w:numPr>
                <w:ilvl w:val="0"/>
                <w:numId w:val="0"/>
              </w:numPr>
              <w:jc w:val="center"/>
              <w:rPr>
                <w:b/>
              </w:rPr>
            </w:pPr>
            <w:r w:rsidRPr="008C06E1">
              <w:rPr>
                <w:b/>
              </w:rPr>
              <w:t>Fanpage, Facebook Group</w:t>
            </w:r>
          </w:p>
        </w:tc>
      </w:tr>
      <w:tr w:rsidR="006C4D93" w:rsidTr="008C06E1">
        <w:tc>
          <w:tcPr>
            <w:tcW w:w="1444" w:type="dxa"/>
            <w:vAlign w:val="center"/>
          </w:tcPr>
          <w:p w:rsidR="006C4D93" w:rsidRPr="008C06E1" w:rsidRDefault="006C4D93" w:rsidP="008C06E1">
            <w:pPr>
              <w:pStyle w:val="c0bullet"/>
              <w:numPr>
                <w:ilvl w:val="0"/>
                <w:numId w:val="0"/>
              </w:numPr>
              <w:jc w:val="center"/>
              <w:rPr>
                <w:b/>
              </w:rPr>
            </w:pPr>
            <w:r w:rsidRPr="008C06E1">
              <w:rPr>
                <w:b/>
              </w:rPr>
              <w:t>VNU_HQT</w:t>
            </w:r>
          </w:p>
        </w:tc>
        <w:tc>
          <w:tcPr>
            <w:tcW w:w="3518" w:type="dxa"/>
            <w:vAlign w:val="center"/>
          </w:tcPr>
          <w:p w:rsidR="006C4D93" w:rsidRDefault="0082171A" w:rsidP="008C06E1">
            <w:pPr>
              <w:pStyle w:val="c0bullet"/>
              <w:numPr>
                <w:ilvl w:val="0"/>
                <w:numId w:val="0"/>
              </w:numPr>
              <w:jc w:val="left"/>
            </w:pPr>
            <w:hyperlink r:id="rId22" w:history="1">
              <w:r w:rsidR="00FD1705" w:rsidRPr="007C7421">
                <w:rPr>
                  <w:rStyle w:val="Hyperlink"/>
                </w:rPr>
                <w:t>https://www.facebook.com/vnuhcm.edu/</w:t>
              </w:r>
            </w:hyperlink>
          </w:p>
        </w:tc>
        <w:tc>
          <w:tcPr>
            <w:tcW w:w="1188" w:type="dxa"/>
            <w:vAlign w:val="center"/>
          </w:tcPr>
          <w:p w:rsidR="006C4D93" w:rsidRPr="008C06E1" w:rsidRDefault="006C4D93" w:rsidP="008C06E1">
            <w:pPr>
              <w:pStyle w:val="c0bullet"/>
              <w:numPr>
                <w:ilvl w:val="0"/>
                <w:numId w:val="0"/>
              </w:numPr>
              <w:jc w:val="center"/>
              <w:rPr>
                <w:b/>
              </w:rPr>
            </w:pPr>
            <w:r w:rsidRPr="008C06E1">
              <w:rPr>
                <w:b/>
              </w:rPr>
              <w:t>US</w:t>
            </w:r>
          </w:p>
        </w:tc>
        <w:tc>
          <w:tcPr>
            <w:tcW w:w="3490" w:type="dxa"/>
            <w:vAlign w:val="center"/>
          </w:tcPr>
          <w:p w:rsidR="006C4D93" w:rsidRDefault="0082171A" w:rsidP="008C06E1">
            <w:pPr>
              <w:pStyle w:val="c0bullet"/>
              <w:numPr>
                <w:ilvl w:val="0"/>
                <w:numId w:val="0"/>
              </w:numPr>
              <w:jc w:val="left"/>
            </w:pPr>
            <w:hyperlink r:id="rId23" w:history="1">
              <w:r w:rsidR="00FD1705" w:rsidRPr="00376D8E">
                <w:rPr>
                  <w:rStyle w:val="Hyperlink"/>
                </w:rPr>
                <w:t>https://www.facebook.com/DhKhtnTpHcm/</w:t>
              </w:r>
            </w:hyperlink>
          </w:p>
        </w:tc>
      </w:tr>
      <w:tr w:rsidR="006C4D93" w:rsidTr="008C06E1">
        <w:tc>
          <w:tcPr>
            <w:tcW w:w="1444" w:type="dxa"/>
            <w:vAlign w:val="center"/>
          </w:tcPr>
          <w:p w:rsidR="006C4D93" w:rsidRPr="008C06E1" w:rsidRDefault="006C4D93" w:rsidP="008C06E1">
            <w:pPr>
              <w:pStyle w:val="c0bullet"/>
              <w:numPr>
                <w:ilvl w:val="0"/>
                <w:numId w:val="0"/>
              </w:numPr>
              <w:jc w:val="center"/>
              <w:rPr>
                <w:b/>
              </w:rPr>
            </w:pPr>
            <w:r w:rsidRPr="008C06E1">
              <w:rPr>
                <w:b/>
              </w:rPr>
              <w:t>Hostel</w:t>
            </w:r>
          </w:p>
        </w:tc>
        <w:tc>
          <w:tcPr>
            <w:tcW w:w="3518" w:type="dxa"/>
            <w:vAlign w:val="center"/>
          </w:tcPr>
          <w:p w:rsidR="006C4D93" w:rsidRDefault="0082171A" w:rsidP="008C06E1">
            <w:pPr>
              <w:pStyle w:val="c0bullet"/>
              <w:jc w:val="left"/>
              <w:rPr>
                <w:rStyle w:val="Hyperlink"/>
              </w:rPr>
            </w:pPr>
            <w:hyperlink r:id="rId24" w:history="1">
              <w:r w:rsidR="006C4D93" w:rsidRPr="007C7421">
                <w:rPr>
                  <w:rStyle w:val="Hyperlink"/>
                </w:rPr>
                <w:t>https://www.facebook.com/KTXDHQG/</w:t>
              </w:r>
            </w:hyperlink>
          </w:p>
          <w:p w:rsidR="006C4D93" w:rsidRPr="00FD1705" w:rsidRDefault="0082171A" w:rsidP="008C06E1">
            <w:pPr>
              <w:pStyle w:val="c0bullet"/>
              <w:jc w:val="left"/>
              <w:rPr>
                <w:rStyle w:val="Hyperlink"/>
                <w:color w:val="auto"/>
                <w:u w:val="none"/>
              </w:rPr>
            </w:pPr>
            <w:hyperlink r:id="rId25" w:history="1">
              <w:r w:rsidR="006C4D93" w:rsidRPr="007C7421">
                <w:rPr>
                  <w:rStyle w:val="Hyperlink"/>
                </w:rPr>
                <w:t>https://www.facebook.com/KTX-%C4%90%E1%BA%A1i-h%E1%BB%8Dc-Qu%E1%BB%91c-gia-TpHCM-328161283929312/</w:t>
              </w:r>
            </w:hyperlink>
          </w:p>
          <w:p w:rsidR="00FD1705" w:rsidRDefault="0082171A" w:rsidP="008C06E1">
            <w:pPr>
              <w:pStyle w:val="c0bullet"/>
              <w:jc w:val="left"/>
            </w:pPr>
            <w:hyperlink r:id="rId26" w:history="1">
              <w:r w:rsidR="00FD1705" w:rsidRPr="007C7421">
                <w:rPr>
                  <w:rStyle w:val="Hyperlink"/>
                </w:rPr>
                <w:t>https://www.facebook.com/pages/KTX-%C4%90HQG-TpHCM-Khu-B/199321570142660</w:t>
              </w:r>
            </w:hyperlink>
          </w:p>
        </w:tc>
        <w:tc>
          <w:tcPr>
            <w:tcW w:w="1188" w:type="dxa"/>
            <w:vAlign w:val="center"/>
          </w:tcPr>
          <w:p w:rsidR="006C4D93" w:rsidRPr="008C06E1" w:rsidRDefault="006C4D93" w:rsidP="008C06E1">
            <w:pPr>
              <w:pStyle w:val="c0bullet"/>
              <w:numPr>
                <w:ilvl w:val="0"/>
                <w:numId w:val="0"/>
              </w:numPr>
              <w:jc w:val="center"/>
              <w:rPr>
                <w:b/>
              </w:rPr>
            </w:pPr>
            <w:r w:rsidRPr="008C06E1">
              <w:rPr>
                <w:b/>
              </w:rPr>
              <w:t>USSH</w:t>
            </w:r>
          </w:p>
        </w:tc>
        <w:tc>
          <w:tcPr>
            <w:tcW w:w="3490" w:type="dxa"/>
            <w:vAlign w:val="center"/>
          </w:tcPr>
          <w:p w:rsidR="006C4D93" w:rsidRDefault="0082171A" w:rsidP="008C06E1">
            <w:pPr>
              <w:pStyle w:val="c0bullet"/>
              <w:numPr>
                <w:ilvl w:val="0"/>
                <w:numId w:val="0"/>
              </w:numPr>
              <w:jc w:val="left"/>
            </w:pPr>
            <w:hyperlink r:id="rId27" w:history="1">
              <w:r w:rsidR="00FD1705" w:rsidRPr="007C7421">
                <w:rPr>
                  <w:rStyle w:val="Hyperlink"/>
                </w:rPr>
                <w:t>https://www.facebook.com/ussh.vnuhcm/</w:t>
              </w:r>
            </w:hyperlink>
          </w:p>
        </w:tc>
      </w:tr>
      <w:tr w:rsidR="006C4D93" w:rsidTr="008C06E1">
        <w:tc>
          <w:tcPr>
            <w:tcW w:w="1444" w:type="dxa"/>
            <w:vAlign w:val="center"/>
          </w:tcPr>
          <w:p w:rsidR="006C4D93" w:rsidRPr="008C06E1" w:rsidRDefault="006C4D93" w:rsidP="008C06E1">
            <w:pPr>
              <w:pStyle w:val="c0bullet"/>
              <w:numPr>
                <w:ilvl w:val="0"/>
                <w:numId w:val="0"/>
              </w:numPr>
              <w:jc w:val="center"/>
              <w:rPr>
                <w:b/>
              </w:rPr>
            </w:pPr>
            <w:r w:rsidRPr="008C06E1">
              <w:rPr>
                <w:b/>
              </w:rPr>
              <w:t>CFNDE</w:t>
            </w:r>
          </w:p>
        </w:tc>
        <w:tc>
          <w:tcPr>
            <w:tcW w:w="3518" w:type="dxa"/>
            <w:vAlign w:val="center"/>
          </w:tcPr>
          <w:p w:rsidR="006C4D93" w:rsidRDefault="0082171A" w:rsidP="008C06E1">
            <w:pPr>
              <w:pStyle w:val="c0bullet"/>
              <w:numPr>
                <w:ilvl w:val="0"/>
                <w:numId w:val="0"/>
              </w:numPr>
              <w:jc w:val="left"/>
            </w:pPr>
            <w:hyperlink r:id="rId28" w:history="1">
              <w:r w:rsidR="00FD1705" w:rsidRPr="007C7421">
                <w:rPr>
                  <w:rStyle w:val="Hyperlink"/>
                </w:rPr>
                <w:t>https://www.facebook.com/trungtamgiaoducquocphongdaihocquocgia/</w:t>
              </w:r>
            </w:hyperlink>
          </w:p>
        </w:tc>
        <w:tc>
          <w:tcPr>
            <w:tcW w:w="1188" w:type="dxa"/>
            <w:vAlign w:val="center"/>
          </w:tcPr>
          <w:p w:rsidR="006C4D93" w:rsidRPr="008C06E1" w:rsidRDefault="006C4D93" w:rsidP="008C06E1">
            <w:pPr>
              <w:pStyle w:val="c0bullet"/>
              <w:numPr>
                <w:ilvl w:val="0"/>
                <w:numId w:val="0"/>
              </w:numPr>
              <w:jc w:val="center"/>
              <w:rPr>
                <w:b/>
              </w:rPr>
            </w:pPr>
            <w:r w:rsidRPr="008C06E1">
              <w:rPr>
                <w:b/>
              </w:rPr>
              <w:t>IU</w:t>
            </w:r>
          </w:p>
        </w:tc>
        <w:tc>
          <w:tcPr>
            <w:tcW w:w="3490" w:type="dxa"/>
            <w:vAlign w:val="center"/>
          </w:tcPr>
          <w:p w:rsidR="006C4D93" w:rsidRDefault="0082171A" w:rsidP="008C06E1">
            <w:pPr>
              <w:pStyle w:val="c0bullet"/>
              <w:jc w:val="left"/>
              <w:rPr>
                <w:rStyle w:val="Hyperlink"/>
              </w:rPr>
            </w:pPr>
            <w:hyperlink r:id="rId29" w:history="1">
              <w:r w:rsidR="00FD1705" w:rsidRPr="007C7421">
                <w:rPr>
                  <w:rStyle w:val="Hyperlink"/>
                </w:rPr>
                <w:t>https://www.facebook.com/pages/International-University/</w:t>
              </w:r>
            </w:hyperlink>
          </w:p>
          <w:p w:rsidR="00FD1705" w:rsidRDefault="0082171A" w:rsidP="008C06E1">
            <w:pPr>
              <w:pStyle w:val="c0bullet"/>
              <w:jc w:val="left"/>
            </w:pPr>
            <w:hyperlink r:id="rId30" w:history="1">
              <w:r w:rsidR="00FD1705" w:rsidRPr="007C7421">
                <w:rPr>
                  <w:rStyle w:val="Hyperlink"/>
                </w:rPr>
                <w:t>https://www.facebook.com/sob.iuvnu/</w:t>
              </w:r>
            </w:hyperlink>
          </w:p>
        </w:tc>
      </w:tr>
      <w:tr w:rsidR="006C4D93" w:rsidTr="008C06E1">
        <w:tc>
          <w:tcPr>
            <w:tcW w:w="1444" w:type="dxa"/>
            <w:vAlign w:val="center"/>
          </w:tcPr>
          <w:p w:rsidR="006C4D93" w:rsidRPr="008C06E1" w:rsidRDefault="006C4D93" w:rsidP="008C06E1">
            <w:pPr>
              <w:pStyle w:val="c0bullet"/>
              <w:numPr>
                <w:ilvl w:val="0"/>
                <w:numId w:val="0"/>
              </w:numPr>
              <w:jc w:val="center"/>
              <w:rPr>
                <w:b/>
              </w:rPr>
            </w:pPr>
            <w:r w:rsidRPr="008C06E1">
              <w:rPr>
                <w:b/>
              </w:rPr>
              <w:t>UT</w:t>
            </w:r>
          </w:p>
        </w:tc>
        <w:tc>
          <w:tcPr>
            <w:tcW w:w="3518" w:type="dxa"/>
            <w:vAlign w:val="center"/>
          </w:tcPr>
          <w:p w:rsidR="00FD1705" w:rsidRDefault="0082171A" w:rsidP="008C06E1">
            <w:hyperlink r:id="rId31" w:history="1">
              <w:r w:rsidR="00FD1705" w:rsidRPr="007C7421">
                <w:rPr>
                  <w:rStyle w:val="Hyperlink"/>
                </w:rPr>
                <w:t>https://www.facebook.com/bkquocte/</w:t>
              </w:r>
            </w:hyperlink>
          </w:p>
          <w:p w:rsidR="006C4D93" w:rsidRDefault="006C4D93" w:rsidP="008C06E1">
            <w:pPr>
              <w:pStyle w:val="c0bullet"/>
              <w:numPr>
                <w:ilvl w:val="0"/>
                <w:numId w:val="0"/>
              </w:numPr>
              <w:jc w:val="left"/>
            </w:pPr>
          </w:p>
        </w:tc>
        <w:tc>
          <w:tcPr>
            <w:tcW w:w="1188" w:type="dxa"/>
            <w:vAlign w:val="center"/>
          </w:tcPr>
          <w:p w:rsidR="006C4D93" w:rsidRPr="008C06E1" w:rsidRDefault="006C4D93" w:rsidP="008C06E1">
            <w:pPr>
              <w:pStyle w:val="c0bullet"/>
              <w:numPr>
                <w:ilvl w:val="0"/>
                <w:numId w:val="0"/>
              </w:numPr>
              <w:jc w:val="center"/>
              <w:rPr>
                <w:b/>
              </w:rPr>
            </w:pPr>
            <w:r w:rsidRPr="008C06E1">
              <w:rPr>
                <w:b/>
              </w:rPr>
              <w:t>UEL</w:t>
            </w:r>
          </w:p>
        </w:tc>
        <w:tc>
          <w:tcPr>
            <w:tcW w:w="3490" w:type="dxa"/>
            <w:vAlign w:val="center"/>
          </w:tcPr>
          <w:p w:rsidR="006C4D93" w:rsidRPr="00FD1705" w:rsidRDefault="0082171A" w:rsidP="008C06E1">
            <w:pPr>
              <w:pStyle w:val="c0bullet"/>
              <w:jc w:val="left"/>
              <w:rPr>
                <w:rStyle w:val="Hyperlink"/>
                <w:color w:val="auto"/>
                <w:u w:val="none"/>
              </w:rPr>
            </w:pPr>
            <w:hyperlink r:id="rId32" w:history="1">
              <w:r w:rsidR="00FD1705" w:rsidRPr="007C7421">
                <w:rPr>
                  <w:rStyle w:val="Hyperlink"/>
                </w:rPr>
                <w:t>https://www.facebook.com/pages/University-of-Economics-and-Law/158180297565982</w:t>
              </w:r>
            </w:hyperlink>
          </w:p>
          <w:p w:rsidR="00FD1705" w:rsidRPr="00FD1705" w:rsidRDefault="0082171A" w:rsidP="008C06E1">
            <w:pPr>
              <w:pStyle w:val="c0bullet"/>
              <w:jc w:val="left"/>
              <w:rPr>
                <w:rStyle w:val="Hyperlink"/>
                <w:color w:val="auto"/>
                <w:u w:val="none"/>
              </w:rPr>
            </w:pPr>
            <w:hyperlink r:id="rId33" w:history="1">
              <w:r w:rsidR="00FD1705" w:rsidRPr="007C7421">
                <w:rPr>
                  <w:rStyle w:val="Hyperlink"/>
                </w:rPr>
                <w:t>https://www.facebook.com/UniversityofEconomicsandLaw/</w:t>
              </w:r>
            </w:hyperlink>
          </w:p>
          <w:p w:rsidR="00FD1705" w:rsidRDefault="0082171A" w:rsidP="008C06E1">
            <w:pPr>
              <w:pStyle w:val="c0bullet"/>
              <w:jc w:val="left"/>
            </w:pPr>
            <w:hyperlink r:id="rId34" w:history="1">
              <w:r w:rsidR="00FD1705" w:rsidRPr="007C7421">
                <w:rPr>
                  <w:rStyle w:val="Hyperlink"/>
                </w:rPr>
                <w:t>https://www.facebook.com/pages/University-of-Economics-and-Law/158180297565982</w:t>
              </w:r>
            </w:hyperlink>
          </w:p>
        </w:tc>
      </w:tr>
      <w:tr w:rsidR="006C4D93" w:rsidTr="008C06E1">
        <w:tc>
          <w:tcPr>
            <w:tcW w:w="1444" w:type="dxa"/>
            <w:vAlign w:val="center"/>
          </w:tcPr>
          <w:p w:rsidR="006C4D93" w:rsidRPr="008C06E1" w:rsidRDefault="006C4D93" w:rsidP="008C06E1">
            <w:pPr>
              <w:pStyle w:val="c0bullet"/>
              <w:numPr>
                <w:ilvl w:val="0"/>
                <w:numId w:val="0"/>
              </w:numPr>
              <w:jc w:val="center"/>
              <w:rPr>
                <w:b/>
              </w:rPr>
            </w:pPr>
            <w:r w:rsidRPr="008C06E1">
              <w:rPr>
                <w:b/>
              </w:rPr>
              <w:t>UIT</w:t>
            </w:r>
          </w:p>
        </w:tc>
        <w:tc>
          <w:tcPr>
            <w:tcW w:w="3518" w:type="dxa"/>
            <w:vAlign w:val="center"/>
          </w:tcPr>
          <w:p w:rsidR="006C4D93" w:rsidRDefault="0082171A" w:rsidP="008C06E1">
            <w:pPr>
              <w:pStyle w:val="c0bullet"/>
              <w:numPr>
                <w:ilvl w:val="0"/>
                <w:numId w:val="0"/>
              </w:numPr>
              <w:jc w:val="left"/>
            </w:pPr>
            <w:hyperlink r:id="rId35" w:history="1">
              <w:r w:rsidR="006C4D93" w:rsidRPr="007C7421">
                <w:rPr>
                  <w:rStyle w:val="Hyperlink"/>
                </w:rPr>
                <w:t>https://www.facebook.com/UIT.Fanpage/</w:t>
              </w:r>
            </w:hyperlink>
          </w:p>
        </w:tc>
        <w:tc>
          <w:tcPr>
            <w:tcW w:w="1188" w:type="dxa"/>
            <w:vAlign w:val="center"/>
          </w:tcPr>
          <w:p w:rsidR="006C4D93" w:rsidRPr="008C06E1" w:rsidRDefault="006C4D93" w:rsidP="008C06E1">
            <w:pPr>
              <w:pStyle w:val="c0bullet"/>
              <w:numPr>
                <w:ilvl w:val="0"/>
                <w:numId w:val="0"/>
              </w:numPr>
              <w:jc w:val="center"/>
              <w:rPr>
                <w:b/>
              </w:rPr>
            </w:pPr>
          </w:p>
        </w:tc>
        <w:tc>
          <w:tcPr>
            <w:tcW w:w="3490" w:type="dxa"/>
            <w:vAlign w:val="center"/>
          </w:tcPr>
          <w:p w:rsidR="006C4D93" w:rsidRDefault="006C4D93" w:rsidP="008C06E1">
            <w:pPr>
              <w:pStyle w:val="c0bullet"/>
              <w:numPr>
                <w:ilvl w:val="0"/>
                <w:numId w:val="0"/>
              </w:numPr>
              <w:ind w:left="426" w:hanging="426"/>
              <w:jc w:val="left"/>
            </w:pPr>
          </w:p>
        </w:tc>
      </w:tr>
    </w:tbl>
    <w:p w:rsidR="00E8797C" w:rsidRPr="00B71451" w:rsidRDefault="008C69D1" w:rsidP="008C69D1">
      <w:pPr>
        <w:pStyle w:val="c0"/>
      </w:pPr>
      <w:r>
        <w:lastRenderedPageBreak/>
        <w:t>Bộ dữ liệu có một số hạn chế như: số lượng ảnh nhỏ; một số ảnh có chất lượng thấp, kích thước ảnh nhỏ; các tòa nhà chưa có nhiều ảnh từ nhiều góc chụp khác nhau; ảnh được tải về từ mạng internet nên nhiều ảnh có nội dung trùng nhau, được tạo ra từ cùng một ảnh gốc với một số thao tác như chỉnh sửa kích thước, cắt ghép hoặc thay đổi màu sắc, độ sáng.</w:t>
      </w:r>
      <w:r w:rsidR="000D18EA">
        <w:t xml:space="preserve"> Những hạn chế này có ảnh hưởng đến tính khách quan, chính xác khi đánh giá kết quả của hệ thống truy vấn ảnh.</w:t>
      </w:r>
    </w:p>
    <w:p w:rsidR="00B71451" w:rsidRDefault="00B71451" w:rsidP="00B71451">
      <w:pPr>
        <w:pStyle w:val="Heading4"/>
      </w:pPr>
      <w:r>
        <w:t xml:space="preserve"> </w:t>
      </w:r>
      <w:bookmarkStart w:id="7" w:name="_Toc501900116"/>
      <w:r>
        <w:t>Tập dữ liệu các loài hoa phổ biến tại Anh</w:t>
      </w:r>
      <w:bookmarkEnd w:id="7"/>
    </w:p>
    <w:p w:rsidR="00414248" w:rsidRPr="00414248" w:rsidRDefault="003E0E22" w:rsidP="003E0E22">
      <w:pPr>
        <w:pStyle w:val="c0"/>
      </w:pPr>
      <w:r>
        <w:t xml:space="preserve">Tập dữ liệu gồm 8189 bức ảnh được gán nhãn tương ứng 102 loài hoa phổ biến tại vương quốc Anh. Mỗi loài hoa trong tập dữ liệu có ít nhất 40 ảnh và tối đa 258 ảnh. Bộ dữ liệu ảnh có sự đa dạng về kích thước, màu sắc, hình dáng các loài hoa và kích thước các bức ảnh. Thông tin chi tiết, đường dẫn tải tập dữ liệu, tập tin lưu danh sách gán nhãn được công bố tại: </w:t>
      </w:r>
      <w:hyperlink r:id="rId36" w:history="1">
        <w:r w:rsidRPr="00376D8E">
          <w:rPr>
            <w:rStyle w:val="Hyperlink"/>
          </w:rPr>
          <w:t>http://www.robots.ox.ac.uk/~vgg/data/flowers/102/index.html</w:t>
        </w:r>
      </w:hyperlink>
      <w:r>
        <w:t xml:space="preserve">. </w:t>
      </w:r>
    </w:p>
    <w:p w:rsidR="00436082" w:rsidRPr="003333C3" w:rsidRDefault="00436082" w:rsidP="00673E4C">
      <w:pPr>
        <w:pStyle w:val="Heading3"/>
      </w:pPr>
      <w:bookmarkStart w:id="8" w:name="_Toc501900117"/>
      <w:r w:rsidRPr="003333C3">
        <w:t>Thông tin kỹ thuật</w:t>
      </w:r>
      <w:bookmarkEnd w:id="8"/>
    </w:p>
    <w:p w:rsidR="00436082" w:rsidRDefault="0063749B" w:rsidP="00673E4C">
      <w:pPr>
        <w:pStyle w:val="c0bullet"/>
      </w:pPr>
      <w:r>
        <w:t>Giao diện của hệ thống tìm kiếm ảnh được xây dựng trên</w:t>
      </w:r>
      <w:r w:rsidR="00436082">
        <w:t xml:space="preserve"> Matlab UI</w:t>
      </w:r>
      <w:r>
        <w:t xml:space="preserve">. Mặc dù, các UI controls và components do Matlab cung cấp có nhiều hạn chế so với việc xây dựng ứng dụng web, tuy nhiên các UI controls và components này vẫn đủ để đáp ứng việc xây dựng ứng dụng đáp ứng các yêu cầu của đồ án </w:t>
      </w:r>
      <w:r w:rsidR="00752FF1">
        <w:t xml:space="preserve">đã đề ra </w:t>
      </w:r>
      <w:r>
        <w:t>như: chọn ảnh, quét chọn vùng ảnh để tìm kiếm, hiển thị thông tin chi tiết ảnh kết quả và các điểm ả</w:t>
      </w:r>
      <w:r w:rsidR="00752FF1">
        <w:t>nh tương thích.</w:t>
      </w:r>
    </w:p>
    <w:p w:rsidR="00436082" w:rsidRDefault="00436082" w:rsidP="00673E4C">
      <w:pPr>
        <w:pStyle w:val="c0bullet"/>
      </w:pPr>
      <w:r>
        <w:t>Phiên bản Matlab</w:t>
      </w:r>
      <w:r w:rsidR="0063749B">
        <w:t xml:space="preserve"> được sử dụng:</w:t>
      </w:r>
      <w:r>
        <w:t xml:space="preserve"> </w:t>
      </w:r>
      <w:r w:rsidR="00ED6879" w:rsidRPr="00ED6879">
        <w:rPr>
          <w:b/>
        </w:rPr>
        <w:t>R</w:t>
      </w:r>
      <w:r w:rsidRPr="00ED6879">
        <w:rPr>
          <w:b/>
        </w:rPr>
        <w:t>2017a</w:t>
      </w:r>
      <w:r w:rsidR="00ED6879">
        <w:t>.</w:t>
      </w:r>
    </w:p>
    <w:p w:rsidR="008C4576" w:rsidRPr="003141CF" w:rsidRDefault="00436082" w:rsidP="00D00416">
      <w:pPr>
        <w:pStyle w:val="c0bullet"/>
        <w:rPr>
          <w:b/>
        </w:rPr>
        <w:sectPr w:rsidR="008C4576" w:rsidRPr="003141CF" w:rsidSect="00EC2A88">
          <w:headerReference w:type="default" r:id="rId37"/>
          <w:footerReference w:type="default" r:id="rId38"/>
          <w:pgSz w:w="11907" w:h="16840" w:code="9"/>
          <w:pgMar w:top="1418" w:right="1134" w:bottom="1418" w:left="1134" w:header="720" w:footer="720" w:gutter="0"/>
          <w:cols w:space="720"/>
          <w:docGrid w:linePitch="360"/>
        </w:sectPr>
      </w:pPr>
      <w:r>
        <w:t>Thư mục chứa ảnh</w:t>
      </w:r>
      <w:r w:rsidR="005E21E0">
        <w:t xml:space="preserve"> và các tập tin lưu trữ Bag of Words và Images Index khi chạy hệ thống: </w:t>
      </w:r>
      <w:r w:rsidR="00D00416" w:rsidRPr="00D00416">
        <w:rPr>
          <w:szCs w:val="24"/>
        </w:rPr>
        <w:t>E:\Google Drive\Study\Nam 2016\Master\CD_NDTGVUD\Essay\data</w:t>
      </w:r>
    </w:p>
    <w:p w:rsidR="008C4576" w:rsidRPr="00673E4C" w:rsidRDefault="00673E4C" w:rsidP="00343752">
      <w:pPr>
        <w:pStyle w:val="Heading2"/>
      </w:pPr>
      <w:bookmarkStart w:id="9" w:name="_Toc501900118"/>
      <w:r w:rsidRPr="006C2B80">
        <w:lastRenderedPageBreak/>
        <w:t>QUY TRÌNH XÂY DỰNG HỆ THỐNG TÌM KIẾM ẢNH</w:t>
      </w:r>
      <w:bookmarkEnd w:id="9"/>
    </w:p>
    <w:p w:rsidR="006F33BE" w:rsidRDefault="00D44589" w:rsidP="007B5B71">
      <w:pPr>
        <w:spacing w:before="120" w:after="120"/>
        <w:ind w:left="-284"/>
        <w:jc w:val="both"/>
      </w:pPr>
      <w:r w:rsidRPr="00D44589">
        <w:rPr>
          <w:noProof/>
        </w:rPr>
        <w:drawing>
          <wp:inline distT="0" distB="0" distL="0" distR="0" wp14:anchorId="515F537C" wp14:editId="511299B5">
            <wp:extent cx="9715500" cy="2362137"/>
            <wp:effectExtent l="0" t="0" r="0" b="635"/>
            <wp:docPr id="5" name="Picture 5" descr="E:\Google Drive\Study\Nam 2016\Master\TKTTTG\Essay\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oogle Drive\Study\Nam 2016\Master\TKTTTG\Essay\diagram.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9742138" cy="2368614"/>
                    </a:xfrm>
                    <a:prstGeom prst="rect">
                      <a:avLst/>
                    </a:prstGeom>
                    <a:noFill/>
                    <a:ln>
                      <a:noFill/>
                    </a:ln>
                  </pic:spPr>
                </pic:pic>
              </a:graphicData>
            </a:graphic>
          </wp:inline>
        </w:drawing>
      </w:r>
    </w:p>
    <w:p w:rsidR="00720D54" w:rsidRDefault="00720D54" w:rsidP="00673E4C">
      <w:pPr>
        <w:pStyle w:val="c0"/>
      </w:pPr>
      <w:r>
        <w:t>Quy trình xây dựng hệ thống tìm kiếm ảnh bao gồm 2 pha: training và testing. Trong đó, bước tiền xử lý bộ ảnh nguồn cần được thực hiện trước quy trình của 2 pha này. Nhiệm vụ cụ thể của các bước như sau:</w:t>
      </w:r>
    </w:p>
    <w:p w:rsidR="00720D54" w:rsidRDefault="00720D54" w:rsidP="00673E4C">
      <w:pPr>
        <w:pStyle w:val="c0bullet"/>
      </w:pPr>
      <w:r w:rsidRPr="00784160">
        <w:rPr>
          <w:b/>
        </w:rPr>
        <w:t>Tiền xử lý:</w:t>
      </w:r>
      <w:r>
        <w:t xml:space="preserve"> chọn lọc</w:t>
      </w:r>
      <w:r w:rsidR="00335C4B">
        <w:t>, chuyển định dạng</w:t>
      </w:r>
      <w:r>
        <w:t xml:space="preserve"> ảnh, phân chia bộ ảnh testing và bộ ảnh training.</w:t>
      </w:r>
    </w:p>
    <w:p w:rsidR="00720D54" w:rsidRDefault="00784160" w:rsidP="00673E4C">
      <w:pPr>
        <w:pStyle w:val="c0bullet"/>
      </w:pPr>
      <w:r w:rsidRPr="00784160">
        <w:rPr>
          <w:b/>
        </w:rPr>
        <w:t>Phát hiện và trích</w:t>
      </w:r>
      <w:r w:rsidR="00DE3F33">
        <w:rPr>
          <w:b/>
        </w:rPr>
        <w:t xml:space="preserve"> chọn</w:t>
      </w:r>
      <w:r w:rsidRPr="00784160">
        <w:rPr>
          <w:b/>
        </w:rPr>
        <w:t xml:space="preserve"> đặc trưng:</w:t>
      </w:r>
      <w:r>
        <w:t xml:space="preserve"> với mỗi ảnh cần thực hiện việc trích</w:t>
      </w:r>
      <w:r w:rsidR="00DE3F33">
        <w:t xml:space="preserve"> chọn</w:t>
      </w:r>
      <w:r>
        <w:t xml:space="preserve"> đặc trưng ảnh sử dụng các Features Detectors (</w:t>
      </w:r>
      <w:r w:rsidR="00D37206">
        <w:t>phương pháp</w:t>
      </w:r>
      <w:r>
        <w:t xml:space="preserve"> phát hiện interest points) và Features </w:t>
      </w:r>
      <w:r w:rsidR="0032621D">
        <w:t>descriptors</w:t>
      </w:r>
      <w:r>
        <w:t xml:space="preserve"> (</w:t>
      </w:r>
      <w:r w:rsidR="00D37206">
        <w:t>phương pháp</w:t>
      </w:r>
      <w:r>
        <w:t xml:space="preserve"> </w:t>
      </w:r>
      <w:r w:rsidR="0032621D">
        <w:t>rút trích và biểu diễn</w:t>
      </w:r>
      <w:r>
        <w:t xml:space="preserve"> đặc trưng ảnh).</w:t>
      </w:r>
    </w:p>
    <w:p w:rsidR="00784160" w:rsidRDefault="00784160" w:rsidP="00673E4C">
      <w:pPr>
        <w:pStyle w:val="c0bullet"/>
      </w:pPr>
      <w:r w:rsidRPr="00784160">
        <w:rPr>
          <w:b/>
        </w:rPr>
        <w:t>Gom cụm:</w:t>
      </w:r>
      <w:r>
        <w:t xml:space="preserve"> gom cụm features từ bộ ảnh training sử dụng K-means </w:t>
      </w:r>
      <w:r w:rsidR="00DE3F33">
        <w:t>(</w:t>
      </w:r>
      <w:r>
        <w:t>hoặc thuậ</w:t>
      </w:r>
      <w:r w:rsidR="007B5B71">
        <w:t>t toán gom cụm khác</w:t>
      </w:r>
      <w:r w:rsidR="00DE3F33">
        <w:t>)</w:t>
      </w:r>
      <w:r>
        <w:t xml:space="preserve"> để xây dự</w:t>
      </w:r>
      <w:r w:rsidR="00C67C1F">
        <w:t>ng Bag of v</w:t>
      </w:r>
      <w:r w:rsidR="00DE3F33">
        <w:t>is</w:t>
      </w:r>
      <w:r w:rsidR="00C67C1F">
        <w:t>ual w</w:t>
      </w:r>
      <w:r>
        <w:t>ords.</w:t>
      </w:r>
    </w:p>
    <w:p w:rsidR="00784160" w:rsidRDefault="00784160" w:rsidP="00673E4C">
      <w:pPr>
        <w:pStyle w:val="c0bullet"/>
      </w:pPr>
      <w:r>
        <w:rPr>
          <w:b/>
        </w:rPr>
        <w:t xml:space="preserve">Xây dựng inverted index: </w:t>
      </w:r>
      <w:r w:rsidR="00622E94">
        <w:t>đánh chỉ mục cho các bức ảnh</w:t>
      </w:r>
      <w:r>
        <w:t xml:space="preserve"> trong bộ ảnh training dự</w:t>
      </w:r>
      <w:r w:rsidR="00C67C1F">
        <w:t>a trên các visual w</w:t>
      </w:r>
      <w:r>
        <w:t>ords</w:t>
      </w:r>
      <w:r w:rsidR="00622E94">
        <w:t xml:space="preserve"> vừa được xây dựng</w:t>
      </w:r>
      <w:r>
        <w:t>.</w:t>
      </w:r>
    </w:p>
    <w:p w:rsidR="00784160" w:rsidRDefault="008C2481" w:rsidP="00673E4C">
      <w:pPr>
        <w:pStyle w:val="c0bullet"/>
      </w:pPr>
      <w:r>
        <w:rPr>
          <w:b/>
        </w:rPr>
        <w:t>Biểu diễn testing image bằng visual words:</w:t>
      </w:r>
      <w:r w:rsidR="00221D8C">
        <w:t xml:space="preserve"> s</w:t>
      </w:r>
      <w:r>
        <w:t>au khi rút trích các đặc trưng trên ảnh test, ảnh này sẽ được biểu diễn bằng các visual words trong Bag of visual words của bộ ảnh training.</w:t>
      </w:r>
    </w:p>
    <w:p w:rsidR="00673E4C" w:rsidRDefault="00673E4C" w:rsidP="00673E4C">
      <w:pPr>
        <w:pStyle w:val="c0bullet"/>
        <w:rPr>
          <w:b/>
        </w:rPr>
        <w:sectPr w:rsidR="00673E4C" w:rsidSect="00673E4C">
          <w:headerReference w:type="default" r:id="rId40"/>
          <w:pgSz w:w="16840" w:h="11907" w:orient="landscape" w:code="9"/>
          <w:pgMar w:top="1418" w:right="1134" w:bottom="1418" w:left="1134" w:header="720" w:footer="720" w:gutter="0"/>
          <w:cols w:space="720"/>
          <w:docGrid w:linePitch="360"/>
        </w:sectPr>
      </w:pPr>
    </w:p>
    <w:p w:rsidR="008C2481" w:rsidRDefault="008C2481" w:rsidP="00673E4C">
      <w:pPr>
        <w:pStyle w:val="c0bullet"/>
      </w:pPr>
      <w:r>
        <w:rPr>
          <w:b/>
        </w:rPr>
        <w:lastRenderedPageBreak/>
        <w:t>Tính độ tương đồng:</w:t>
      </w:r>
      <w:r w:rsidR="00221D8C">
        <w:t xml:space="preserve"> t</w:t>
      </w:r>
      <w:r>
        <w:t xml:space="preserve">ính độ tương đồng giữa ảnh test và các ảnh trong bộ ảnh training để tìm ra danh sách các ảnh tương đồng xếp theo thứ tự độ tương đồng </w:t>
      </w:r>
      <w:r w:rsidR="00221D8C">
        <w:t xml:space="preserve">từ </w:t>
      </w:r>
      <w:r>
        <w:t>cao đến thấp.</w:t>
      </w:r>
    </w:p>
    <w:p w:rsidR="008C4576" w:rsidRPr="00673E4C" w:rsidRDefault="00D44589" w:rsidP="0068679B">
      <w:pPr>
        <w:pStyle w:val="c0bullet"/>
      </w:pPr>
      <w:r>
        <w:rPr>
          <w:b/>
        </w:rPr>
        <w:t>Đánh giá:</w:t>
      </w:r>
      <w:r>
        <w:t xml:space="preserve"> đánh giá hệ thống tìm kiếm dựa trên các chỉ số đánh </w:t>
      </w:r>
      <w:r w:rsidR="00622E94">
        <w:t>giá như Recall, Precision, P</w:t>
      </w:r>
      <w:r>
        <w:t>recision@k</w:t>
      </w:r>
      <w:r w:rsidR="0068679B">
        <w:t xml:space="preserve">, </w:t>
      </w:r>
      <w:r w:rsidR="0068679B" w:rsidRPr="0068679B">
        <w:t>R-Precision, Parameterized F Measure</w:t>
      </w:r>
      <w:r>
        <w:t>, MAP…</w:t>
      </w:r>
    </w:p>
    <w:p w:rsidR="00436082" w:rsidRPr="00E3749D" w:rsidRDefault="00DB2A6B" w:rsidP="00673E4C">
      <w:pPr>
        <w:pStyle w:val="Heading3"/>
      </w:pPr>
      <w:bookmarkStart w:id="10" w:name="_Toc501900119"/>
      <w:r w:rsidRPr="00E3749D">
        <w:t>Tiền xử lý</w:t>
      </w:r>
      <w:bookmarkEnd w:id="10"/>
      <w:r w:rsidRPr="00E3749D">
        <w:t xml:space="preserve"> </w:t>
      </w:r>
    </w:p>
    <w:p w:rsidR="003333C3" w:rsidRDefault="008E2500" w:rsidP="00673E4C">
      <w:pPr>
        <w:pStyle w:val="c0"/>
      </w:pPr>
      <w:r>
        <w:t xml:space="preserve">Bộ dữ liệu ảnh </w:t>
      </w:r>
      <w:r w:rsidR="00C05D75">
        <w:t xml:space="preserve">các tòa nhà tại ĐHQG-HCM được xây dựng chủ yếu từ các hình ảnh được tải về từ internet nên bộ dữ liệu này tồn tại nhiều điểm hạn chế đã đề cập ở mục 2.1 </w:t>
      </w:r>
      <w:r w:rsidR="008C06E1">
        <w:t xml:space="preserve">trong </w:t>
      </w:r>
      <w:r w:rsidR="00C05D75">
        <w:t>chương 1. Các thao tác tiền xử lý cần được thực hiện trên bộ ảnh này gồm: chọn lọc ảnh; chuyển định dạng</w:t>
      </w:r>
      <w:r w:rsidR="008C06E1">
        <w:t xml:space="preserve">  màu</w:t>
      </w:r>
      <w:r w:rsidR="00C05D75">
        <w:t xml:space="preserve"> ảnh</w:t>
      </w:r>
      <w:r w:rsidR="008C06E1">
        <w:t xml:space="preserve"> (về RGB)</w:t>
      </w:r>
      <w:r w:rsidR="00C05D75">
        <w:t xml:space="preserve"> và phân chia dữ liệu testing và training</w:t>
      </w:r>
      <w:r>
        <w:t xml:space="preserve">. </w:t>
      </w:r>
    </w:p>
    <w:bookmarkStart w:id="11" w:name="_Toc501900120"/>
    <w:p w:rsidR="00834478" w:rsidRPr="00673E4C" w:rsidRDefault="00E800BB" w:rsidP="00673E4C">
      <w:pPr>
        <w:pStyle w:val="Heading4"/>
      </w:pPr>
      <w:r>
        <w:rPr>
          <w:noProof/>
        </w:rPr>
        <mc:AlternateContent>
          <mc:Choice Requires="wpg">
            <w:drawing>
              <wp:anchor distT="0" distB="0" distL="114300" distR="114300" simplePos="0" relativeHeight="251669504" behindDoc="0" locked="0" layoutInCell="1" allowOverlap="1">
                <wp:simplePos x="0" y="0"/>
                <wp:positionH relativeFrom="column">
                  <wp:posOffset>2813685</wp:posOffset>
                </wp:positionH>
                <wp:positionV relativeFrom="paragraph">
                  <wp:posOffset>193040</wp:posOffset>
                </wp:positionV>
                <wp:extent cx="3221355" cy="4115435"/>
                <wp:effectExtent l="0" t="0" r="0" b="0"/>
                <wp:wrapSquare wrapText="bothSides"/>
                <wp:docPr id="18" name="Group 18"/>
                <wp:cNvGraphicFramePr/>
                <a:graphic xmlns:a="http://schemas.openxmlformats.org/drawingml/2006/main">
                  <a:graphicData uri="http://schemas.microsoft.com/office/word/2010/wordprocessingGroup">
                    <wpg:wgp>
                      <wpg:cNvGrpSpPr/>
                      <wpg:grpSpPr>
                        <a:xfrm>
                          <a:off x="0" y="0"/>
                          <a:ext cx="3221355" cy="4115435"/>
                          <a:chOff x="0" y="0"/>
                          <a:chExt cx="3221355" cy="4115435"/>
                        </a:xfrm>
                      </wpg:grpSpPr>
                      <pic:pic xmlns:pic="http://schemas.openxmlformats.org/drawingml/2006/picture">
                        <pic:nvPicPr>
                          <pic:cNvPr id="15" name="Picture 15" descr="http://vnuhcm.edu.vn/Resources/Image/0%20Tin%20cua%20Nghia/Nam%202017/Thang%207/1.jpg"/>
                          <pic:cNvPicPr>
                            <a:picLocks noChangeAspect="1"/>
                          </pic:cNvPicPr>
                        </pic:nvPicPr>
                        <pic:blipFill>
                          <a:blip r:embed="rId41">
                            <a:extLst>
                              <a:ext uri="{28A0092B-C50C-407E-A947-70E740481C1C}">
                                <a14:useLocalDpi xmlns:a14="http://schemas.microsoft.com/office/drawing/2010/main" val="0"/>
                              </a:ext>
                            </a:extLst>
                          </a:blip>
                          <a:srcRect/>
                          <a:stretch>
                            <a:fillRect/>
                          </a:stretch>
                        </pic:blipFill>
                        <pic:spPr bwMode="auto">
                          <a:xfrm>
                            <a:off x="0" y="2162175"/>
                            <a:ext cx="3221355" cy="1953260"/>
                          </a:xfrm>
                          <a:prstGeom prst="rect">
                            <a:avLst/>
                          </a:prstGeom>
                          <a:noFill/>
                          <a:ln>
                            <a:noFill/>
                          </a:ln>
                        </pic:spPr>
                      </pic:pic>
                      <pic:pic xmlns:pic="http://schemas.openxmlformats.org/drawingml/2006/picture">
                        <pic:nvPicPr>
                          <pic:cNvPr id="13" name="Picture 13" descr="http://web.hcmus.edu.vn/images/stories/cachoatdong/ktx_1.jpg"/>
                          <pic:cNvPicPr>
                            <a:picLocks noChangeAspect="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209925" cy="2136106"/>
                          </a:xfrm>
                          <a:prstGeom prst="rect">
                            <a:avLst/>
                          </a:prstGeom>
                          <a:noFill/>
                          <a:ln>
                            <a:noFill/>
                          </a:ln>
                        </pic:spPr>
                      </pic:pic>
                    </wpg:wgp>
                  </a:graphicData>
                </a:graphic>
              </wp:anchor>
            </w:drawing>
          </mc:Choice>
          <mc:Fallback>
            <w:pict>
              <v:group w14:anchorId="41FC6882" id="Group 18" o:spid="_x0000_s1026" style="position:absolute;margin-left:221.55pt;margin-top:15.2pt;width:253.65pt;height:324.05pt;z-index:251669504" coordsize="32213,4115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GWGiFKAwAA7QkAAA4AAABkcnMvZTJvRG9jLnhtbOxW3W/bIBB/n7T/&#10;AVnaY4LtfDVWk6pL2mpS11Vd9zwRjG1W8yHASapp//sO7KSfWqc+TNq0B+PjgOPud/cDDo+2okZr&#10;ZixXchYl/ThCTFKVc1nOoi/Xp72DCFlHZE5qJdksumU2Opq/fXO40RlLVaXqnBkERqTNNnoWVc7p&#10;DGNLKyaI7SvNJAwWygjioGtKnBuyAeuixmkcj/FGmVwbRZm1oF22g9E82C8KRt2norDMoXoWgW8u&#10;tCa0K9/i+SHJSkN0xWnnBnmFF4JwCZvuTS2JI6gx/IkpwalRVhWuT5XAqig4ZSEGiCaJH0VzZlSj&#10;Qyxltin1HiaA9hFOrzZLL9aXBvEccgeZkkRAjsK2CPoAzkaXGcw5M/qzvjSdomx7Pt5tYYT/QyRo&#10;G2C93cPKtg5RUA7SNBmMRhGiMDZMktFwMGqBpxVk58k6Wp28sBLvNsbev707mtMMvg4nkJ7g9HI9&#10;wSrXGBZ1RsRv2RDE3DS6BynVxPEVr7m7DeUJyfNOyfUlp5em7dyDHDBpIYdhvytKQJMzS6FCuwyv&#10;ZVNR0Wd5019LfMWsagwUO/4gSMlw/C6Nr7mEljYE2ouy4gRfEAEyFNQEX1dEltCZ4KT/TZcedu+Q&#10;96H1iHjEzhW9sUiqhZ/Njq0G3kBF+Nn44fTQfRDOqub6lNe1rwIvd8DdRfALLrf1v1S0EUy6ltCG&#10;1YChkrbi2kbIZEysGNSn+ZAngWJQVufW+e18gQWSfU8PjuN4mr7vLUbxojeMJye94+lw0pvEJ5Nh&#10;PDxIFsnih1+dDLPGMoiX1EvNO19Bu8d75+2zjOrOnpargfNoTcLJ4pEKDu3+wUVQeUi8r9bQK0AV&#10;5oHsDHO08mIByHV6mLwfCDDfIetzYIF/aLX5qHKgKGmcCmA8y780GafJpOPYsyxMpqNBOg7H355L&#10;UAnGujOmBPICIA7+hk3IGqJpI9xN8b5L5fMeIqrlAwXY9JoQhfe7EyGMtvxA+HtIOnhCUtA8JOmG&#10;rfrA0sbueMo9Oy22ThkOf0popYjLlSzxjdt+/Qe4mIbK+M/Fl7jYPTHuWBhPp2l3F8K1OE7icThm&#10;dzfaH2JhuDjhTRGOq+794x8t9/sg33+lzX8CAAD//wMAUEsDBBQABgAIAAAAIQAZlLvJwwAAAKcB&#10;AAAZAAAAZHJzL19yZWxzL2Uyb0RvYy54bWwucmVsc7yQywrCMBBF94L/EGZv03YhIqZuRHAr+gFD&#10;Mk2jzYMkiv69AUEUBHcuZ4Z77mFW65sd2ZViMt4JaKoaGDnplXFawPGwnS2ApYxO4egdCbhTgnU3&#10;naz2NGIuoTSYkFihuCRgyDksOU9yIIup8oFcufQ+WsxljJoHlGfUxNu6nvP4zoDug8l2SkDcqRbY&#10;4R5K82+273sjaePlxZLLXyq4saW7ADFqygIsKYPPZVudAmng3yWa/0g0Lwn+8d7uAQAA//8DAFBL&#10;AwQUAAYACAAAACEAe0ePfuEAAAAKAQAADwAAAGRycy9kb3ducmV2LnhtbEyPwWqDQBCG74W+wzKF&#10;3prVqmliXUMIbU+h0KRQcpvoRCXurLgbNW/fzam9zTAf/3x/tpp0KwbqbWNYQTgLQBAXpmy4UvC9&#10;f39agLAOucTWMCm4koVVfn+XYVqakb9o2LlK+BC2KSqonetSKW1Rk0Y7Mx2xv51Mr9H5ta9k2ePo&#10;w3Urn4NgLjU27D/U2NGmpuK8u2gFHyOO6yh8G7bn0+Z62CefP9uQlHp8mNavIBxN7g+Gm75Xh9w7&#10;Hc2FSytaBXEchR5VEAUxCA8sk9twVDB/WSQg80z+r5D/AgAA//8DAFBLAwQKAAAAAAAAACEAc9Vz&#10;kS0JAwAtCQMAFQAAAGRycy9tZWRpYS9pbWFnZTEuanBlZ//Y/+AAEEpGSUYAAQEBAEgASAAA/+Ey&#10;lEV4aWYAAE1NACoAAAAIABMBDwACAAAABgAACP4BEAACAAAADgAACQQBEgADAAAAAQABAAABMgAC&#10;AAAAFAAACRIBOwACAAAAAQAAAAACEwADAAAAAQACL+FHRgADAAAAAQAAAABHSQADAAAAAQAAAACC&#10;mAACAAAAAQAAAACHaQAEAAAAAQAACSaIMAADAAAAAQACMN6IMgAEAAAAAQAAAGScnQABAAAAAgAA&#10;AACkMAACAAAAAQDgTx+kMQACAAAACwAAMjqkMgAFAAAABAAAMkakNAACAAAAGgAAMmakNQACAAAA&#10;CwAAMoDqHAAHAAAIDAAAAPIAAAAAHOoAAAAI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BDYW5vbgBDYW5vbiBFT1MgNjBEADIwMTc6MDc6&#10;MjkgMDE6MzY6MzkAACCCmgAFAAAAAQAAEriCnQAFAAAAAQAAEsCIIgADAAAAAQABAACIJwADAAAA&#10;AQBkAACQAAAHAAAABDAyMzCQAwACAAAAFAAAEsiQBAACAAAAFAAAEtyRAQAHAAAABAECAwCSAQAF&#10;AAAAAQAAEvCSAgAFAAAAAQAAEviSBAAFAAAAAQAAEwCSBwADAAAAAQAFAACSCQADAAAAAQAQAACS&#10;CgAFAAAAAQAAEwiSfAAHAAAeEAAAExCShgAHAAABCAAAMSCSkAACAAAAAzY2AB+SkQACAAAAAzY2&#10;AACSkgACAAAAAzY2AACgAAAHAAAABDAxMDCgAQADAAAAAQABAACgAgADAAAAAQogCACgAwADAAAA&#10;AQbAAACiDgAFAAAAAQAAMiiiDwAFAAAAAQAAMjCiEAADAAAAAQACAACkAQADAAAAAQAAAACkAgAD&#10;AAAAAQAB//+kAwADAAAAAQAAAACkBgADAAAAAQAAQFjqHAAHAAAIDAAACqzqHQAJAAAAAQAAEBoA&#10;AAAAHOoAAAAI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BAAAD6AAAACMAAAAKMjAxNzowNzoyOSAwMTozNjozOQAyMDE3OjA3OjI5&#10;IDAxOjM2OjM5AAAKAAAAAQAAAAOgAAABAAAAAAAAAAAAAQAAABIAAAABJwABAAMAMQAAAFwFAAAC&#10;AAMABAAAAL4FAAADAAMABAAAAMYFAAAEAAMAIgAAAM4FAAAGAAIADgAAABIGAAAHAAIAGAAAADIG&#10;AAAJAAIAIAAAAEoGAAAMAAQAAQAAAAMurh8NAAcAAAYAAGoGAAAQAAQAAQAAAIcCAIATAAMABAAA&#10;AGoMAAAVAAQAAQAAAAAAAKAZAAMAAQAAAAEAAAAmAAMAMAAAAHIMAACDAAQAAQAAAAAAAACTAAMA&#10;GwAAANIOAACVAAIARgAAAAgPAACWAAIAEAAAAE4PAACXAAcAAAQAAF4PAACYAAMABAAAAF4TAACZ&#10;AAQASgAAAGYTAACaAAQABQAAAI4UAACgAAMADgAAAKIUAACqAAMABgAAAL4UAAC0AAMAAQAAAAEA&#10;AADQAAQAAQAAAAAAAADgAAMAEQAAAMoUAAABQAMAQgUAAOwUAAAIQAMAAwAAAHAfAAAJQAMAAwAA&#10;AHYfAAAQQAIAIAAAAHwfAAARQAcA/AAAAJwfAAASQAIAIAAAAJggAAAVQAcAdAAAALggAAAWQAQA&#10;BgAAACwhAAAXQAQAAgAAAEQhAAAYQAQAAwAAAEwhAAAZQAcAHgAAAFghAAAgQAQABQAAAHYhAAAA&#10;AAAAYgACAAAAAwAAAAQAAAAAAAAAAQAOAAEAAAAAAAAA/38PAAMAAgAAAAQA//8yAMgAEgABAHQA&#10;IAEAAAAAAAAAAP///////wAAAAAAAAAA/////wAAAAD/f////////wAA//8AABIAxiLqTAAAAAAA&#10;AAAARAAAAKAAEAF0AEABAAAAAAMAAAAIAAgAogAAAAAAAAAAAAAAAAAAAAAAdABAAaMAAAAAAPgA&#10;//////////8AAAAAAABDYW5vbiBFT1MgNjBEAAAAAAAAAAAAAAAAAAAAAAAAAEZpcm13YXJlIFZl&#10;cnNpb24gMS4xLjEAAAAAAAAAAAAAAAAAAAAAAAAAAAAAAAAAAAAAAAAAAAAAqqqIJYglSACjnAAD&#10;AAAAAAAAAAAABgAAAKKaW3dsABIB7wAAAAAAAAIAAAG7uwEBAAAAAAABAAAAAAAAAAAAAAAAAAAA&#10;AMAA/wAAABBAAAAAAAD0AAJWAaYADMzMAwAAAAMAAAAFAAAAAAAAABgAAAAB/wEAAAAAAAAAAACg&#10;DwAAAA4ADgAOAAABAAAAAQAAAAEAAAADAAAAAwAAAAMAAAAAAAAAAQAAAAAAAAAAAAAAgQAAAAEA&#10;AAABAAAAAQAAAAAAAAAAAAAABAAAAAYAAAAAAKWlBgAAAAAApaUAAAAAAAAAAAElUAAyABIAyJF1&#10;mh8A////////AgAAAAAAAAAAAAAAAAAAAAAAAAAAAAAAAAAAAAEAAABAFAAAgA0AADQQAAB0CQAA&#10;BgIAALMCAADQAgAA4AEAAAAAAAAAAAAA0AIAAOABAADQAgAA4AEAAAAAAAAAAAAA0AIAAOABAAAA&#10;AAAAAAAAAAEAAAAAAAAAAQAAAAAAAAAAAAAAAAAAAAAAAAAAAgAAAAEAAQEAAgEAAAAAAAAAADEu&#10;MS4xADZDKDJmKQAAAAAAAAAAAAAAAAAAAAAAAAAAAAAAAAAAAAAAAAAAAAAAAI4AAABkAAAAZAAA&#10;AAAAAAB2AQAAAAAAAGQAAABlAAAAZAAAAAgAAAAIAAAACAAAAAgAAAAAAAAAAAAAAAAAAAAAAAAA&#10;AAAAAAAAAAAAAAAAAAAAAAAAAAAxAgAEAAQ0AnABkJEDLq4fAAAAAAAAAAAAAAAAAAAAAAAAAAAA&#10;AAAAAAAAAAAAAAAAAAAA6QEABAAEnwIAAAAAAAAAAAAAAAAAAAAAAAAAAAAAAAAAAAAAAAAAAAAA&#10;AAAAAAAAAAAAAOkBAAQABJ8CAAAAAAAAAAAAAAAAAAAAAAAAAAAAAAAAAAAAAAAAAAAAAAAAAAAA&#10;AAAAAADpAQAEAASfAgAAAAAAAAAAAAAAAAAAAAAAAAAAAAAAAAAAAAAAAAAAAAAAAAAAAAAAAAAA&#10;6QEABAAEnwIAAAAAAAAAAAAAAAAAAAAAAAAAAAAAAAAAAAAAAAAAAAAAAAABAAAAAAAAAAMAAAAA&#10;AAAAAAAAAO++rd7vvq3eAAAAAAIAAAAAAAAAAAAAAO++rd7vvq3eAQAAAAQAAAABAAAAAAAAAO++&#10;rd7vvq3eAAAAAAAAAAAAAAAAAAAAAO++rd7vvq3eAAAAAAAAAAAAAAAAAAAAAO++rd7vvq3eAAAA&#10;AAMAAADvvq3e776t3gAAAAAAAAAAAAAAAAAAAAAAAAAAAAAAAAAAAAAAAAAAAAAAAAMAAAAAAAAA&#10;AAAAAAAAAAAAAAAAAAAAAAMAAAAAAAAAAAAAAAAAAAAAAAAAAAAAAAMAAAAAAAAAAAAAAAAAAAAA&#10;AAAAgQCBAIEAAAD//////////wAAAAAAAAAAAAAAAAAAAAAAAAAAAAAAAAAAAAAAAAAAAAQABAAE&#10;AAQAAAAAAAAAAAAAAAAAAAAAAAAAAAAAAAAAAAAAAAAAAAAEAAQABAAEAAAAAAAAAAAAAAAAAAAA&#10;AAAAAAAAAAAAAAAAAAAAAAAABAAEAAQABAAAAAAAAAAAAAAAAAAAAAAAAAAAAAAAAAAAAAAAAAAA&#10;AAQABAAEAAQAAAAAAAAAAAAAAAAAAAAAAAAAAAAAAAAAAAAAAAAAAAAEAAQABAAEAAAAAAAAAACn&#10;5ntZlQIAAAEAAAAAAAAAAQAAAAAAAAABAAAAAAAAAAAAABAAAAAAAAAAAAAAAADQLQAAdNc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CfAAcAcABgAAQACQAJ&#10;ACAKwAYgCsAGNgAsACwALABAACwALAAsADYAKwA1ADUANQBBADUANQA1ACsAAABS/q4BVP0AAKwC&#10;Uv6uAQAAcwHEAMQAAAAAAAAAPP88/43++wH/AQAA//8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DYAAAAAAAAAAAAAAAAAAAAAAAAAAAAAAAAA&#10;AAD/////WwAAAAAAAABWAqYBAAAAAAAAAAD//0VGLVMxOC0yMDBtbSBmLzMuNS01LjYgSVMAAAAA&#10;AAAAAAAAAAAAAAAAAAAAAAAAAAAAAAAAAAAAAAAAAAAAAAAAAAAAAABXQTExMDk5Njg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KAEAAAQAAAABAAAAXAAAAAcAAAABAQAAAQAAAAAAAAACAQAAAQAAAAAAAAADAQAAAQAA&#10;AAAAAAAEAQAAAQAAAAAAAAAFAQAAAQAAAAAAAAAIAQAAAQAAAAAAAAAPAQAAAQAAAAAAAAACAAAA&#10;LAAAAAMAAAABAgAAAQAAAAAAAAACAgAAAQAAAAAAAAADAgAAAQAAAAAAAAADAAAARAAAAAUAAAAF&#10;BQAAAQAAAAAAAAAPBQAAAQAAAAAAAAAQBQAAAQAAAAAAAAAOBQAAAQAAAAAAAAAPBgAAAQAAAAAA&#10;AAAEAAAARAAAAAUAAAABBwAAAQAAAAAAAAAEBwAAAQAAAAAAAAAGBwAAAQAAAAAAAAALCAAAAQAA&#10;AAAAAAAPCAAAAQAAAAAAAAAAAAAAIAoAAMAGAAAAAAAAAAAAABwAAAADAAAAAAAAAAAAAAD//6AP&#10;gQAAAAAAAAAMAD8BAAQABDQCAAAiAOAUvA0BAAEAmAA4ANcUtw0AAAAAAAAAAAAAAAAAAAAACQAF&#10;AwAEAASLASECAAQABBQChgEABAAE4wIVBqQHowf9AuAGHwwfDGwGDQN6B3kHhQUAAAEA/wAEAfsA&#10;AADGBBQKEAoQBjACugC5AB0AWAAHAggCPgN2BJkHnQeEAYUFPgs6C+oGiwLZANgAIQBsAEsCTQLD&#10;A04FqwiuCL0BNQgABAAEogU1FjUIAAQABKIFNRYzCAEE/gOhBTUWAAAAAAAAAAAAAOAHAAQABPkF&#10;UBQfCQAEAAQTBVgbewgABAAEfgVwF6AFAAQABAEJgAwKBwAEAARgCN8OtwYABAAEUAeYD7wIAAQA&#10;BHIFPhjfBgAEAAQcByAQ4AcABAAE+QVFFOAHAAQABPkFRRTgBwAEAAT5BUUU4AcABAAE+QVFFOUD&#10;AAQABOgDcBDlAwAEAAToA3AQ5QMABAAE6ANwEOUDAAQABOgDcBDlAwAEAAToA3AQr/6HAbMDlCrI&#10;/pMBkwMQJ/X+qAFaA2wgIf/BAScDWBtb/+MB6gJwF3f/9AHNAuAVl/8IAq4CUBTH/yQCfAJcEgMA&#10;TQJHAmgQOwB4AhkC2A5vAKEC8gGsDa0A2ALHAYAM4AAEA6EBuAsKATcDjAHwCnkBvwNWAWAJ9AER&#10;CCEIAAgACAAIAAgZABoAIgAhACcAIAApACEAKwAlACkAMQA4ADUAMwA4ACgAKQAqAEEALgArADUA&#10;MQBDAEAAOwA2ADUANQAzADUAXQBnAHsAiABAAEkATwBQAF4AZQBjAFoAYgBMAD4AOAA/AFQAaACD&#10;AEUARgBPAEYAWABVAFYAUAA/ADQALQA6ADkANgBDAD0AQQA0AEUANgBCADcAOgBDAEoARgBCAEIA&#10;WwBbAFgAgQBXAE8AYABWAHIAaABcAFAASwBJAEcASADeAPAAFQEgAXkAiACRAJAAowCpAKIAkQCa&#10;AHkAYgBNAJEAwADmABYBhwCGAJUAgQCdAJMAkwCGAG4AXQBRAGAANgA1AEQAPABCADUAQwA1AEIA&#10;NwA6AEMASQBEAD8AOgBcAFwAWQCBAFYATgBfAFUAcABmAFoATgBJAEcAQQA6AN8A8AAWASABegCJ&#10;AJAAjwChAKcAnQCJAJAAbgBUAEAAmADFAOoAFwGKAIgAlgCBAJ0AkQCOAH4AYwBRAEIARwA2ADIA&#10;PAAxADAAJQAxACUAKgAiACIAJQAoACUAIQAfAFEAUABKAGEAPAA1AD8ANgBFADwAMwAqACcAJQAi&#10;ACAAwQDKAOAA2QBQAFgAWwBZAF8AXgBXAEoATQA7AC4AIAB6AJ4AtwDLAFYAVABaAEwAWQBPAEwA&#10;QgA0ACsAIwAoAAAAAAAAAAAAAAAAAAAAAAAAAAAAAAAAAAAAAAAAAAAAAAAAAAAAAAAAAAAAAAAA&#10;AAAAAAAAAAAAAAAAAAAAAAAAAAAAAAAAAAAAAAAAAAAAAAAAAAAAAAAAAAAAAAAAAAAAAAAAAAAA&#10;AAAAAAAAAAAAAAAAAAAAAAAAAAAAAAAAFQAkADMA3AA5ADAAQgBYAOsA+QCtAcQB8gAcAXUCDQD2&#10;ACABgwHUCxsC0wKZAgUDiwi8Bc8HTgdTBCwDWQUuAI8DegbACRM5/QG2Ai4ECgTeDoAIWQYKApMA&#10;QACUAAQArQPVBrAQ5bKKDaURaxNDEhIwMhX/FOsIiQLLAdADHwAAAAAAAAAAgAAAAAQABAAEBwvK&#10;D84aOBCL//T/ghDJD3AACwCDDwAAAAEAAGLjAgAjnQIAp5MBABJ2AAQABAAAAAQAAAAAAAAAAAAA&#10;/x8AAf8fAAEAAAAAAAKwAr8B6QGfApQBOQMAAAAAAAAAAAAAHwA/AF8AfwCfAL8A3wD/AAAANwBo&#10;AIsAoQCyAMQA3QD/AAEAAAB/AAAAAAAQACAAQABgAIAAwACJ/6L/n/+f/5//n/+f/4gEhASFBIUE&#10;hQSFBIUEiAQBAP8H/wcACAAIAAD3LxAnAB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WloA&#10;AEYA0gAAAQABAAEAAQABAAEAAHEA0gAAAQABAAEAAQABAAFGAEYAcQASABIA9QD1AAYAOgCSAJsA&#10;rgDkAOsAAAAAAAAAAAAAAAAAAAAAAAAAAAAAAAAAAAAAAAAAAAAAAAAAAAAAAAAAAAAAAAAAAACQ&#10;AJcAqQCvAOYAAAAAAAAAAAAAAAAAAAAAAAAAAAAAAAAAAAAAAAAAAAAAAAAAAAAAAAAAAAAAAAAA&#10;AAACAAAAAAAAAIEAgQCB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EHQA&#10;AQAAAAAAAABGAAAAAAAAAMwQQBSADf8fVR4qG4QWqRO5DAAA9QLqBSII3wgaCgBAf0CiQENBM0Ki&#10;QgBA/D8jQJBAEUFHQQAAsgPqBSIInQkaCsk/zT5jPQU8ZjtHOwAAsgPqBSIInQkaCgAAAAAAABgA&#10;AAAAAAAAAQAAAAAAAAABAAAAAQAAAAcDAwAvAABsDAAAAAAAAAACAAAAAABRr6UAAAAAAAAAAAAA&#10;AAAAAAAAAAAAAAAAAAAAFAAAAAAAAAAAAAAAAAAAAAAAAABJSSoAggM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njQAAAAOJABpeAAAAAlMAADA1MzE1MDg3MzkAAAAAABIA&#10;AAABAAAAyAAAAAEAAAAAAAAAAAAAAAAAAAAARUYtUzE4LTIwMG1tIGYvMy41LTUuNiBJUwAwMDAw&#10;NTFhZmE1AAD/4Qx9aHR0cDovL25zLmFkb2JlLmNvbS94YXAvMS4wLwA8P3hwYWNrZXQgYmVnaW49&#10;J++7vycgaWQ9J1c1TTBNcENlaGlIenJlU3pOVGN6a2M5ZCc/Pg0KPHg6eG1wbWV0YSB4bWxuczp4&#10;PSJhZG9iZTpuczptZXRhLyI+PHJkZjpSREYgeG1sbnM6cmRmPSJodHRwOi8vd3d3LnczLm9yZy8x&#10;OTk5LzAyLzIyLXJkZi1zeW50YXgtbnMjIj48cmRmOkRlc2NyaXB0aW9uIHJkZjphYm91dD0idXVp&#10;ZDpmYWY1YmRkNS1iYTNkLTExZGEtYWQzMS1kMzNkNzUxODJmMWIiIHhtbG5zOmRjPSJodHRwOi8v&#10;cHVybC5vcmcvZGMvZWxlbWVudHMvMS4xLyIvPjxyZGY6RGVzY3JpcHRpb24gcmRmOmFib3V0PSJ1&#10;dWlkOmZhZjViZGQ1LWJhM2QtMTFkYS1hZDMxLWQzM2Q3NTE4MmYxYiIgeG1sbnM6eG1wPSJodHRw&#10;Oi8vbnMuYWRvYmUuY29tL3hhcC8xLjAvIj48eG1wOkNyZWF0ZURhdGU+MjAxNy0wNy0yOVQwMToz&#10;NjozOS42NjA8L3htcDpDcmVhdGVEYXRlPjx4bXA6UmF0aW5nPjA8L3htcDpSYXRpbmc+PC9yZGY6&#10;RGVzY3JpcHRpb24+PHJkZjpEZXNjcmlwdGlvbiByZGY6YWJvdXQ9InV1aWQ6ZmFmNWJkZDUtYmEz&#10;ZC0xMWRhLWFkMzEtZDMzZDc1MTgyZjFiIiB4bWxuczpkYz0iaHR0cDovL3B1cmwub3JnL2RjL2Vs&#10;ZW1lbnRzLzEuMS8iPjxkYzpyaWdodHM+PHJkZjpBbHQgeG1sbnM6cmRmPSJodHRwOi8vd3d3Lncz&#10;Lm9yZy8xOTk5LzAyLzIyLXJkZi1zeW50YXgtbnMjIj48cmRmOmxpIHhtbDpsYW5nPSJ4LWRlZmF1&#10;bHQiPjwvcmRmOmxpPjwvcmRmOkFsdD4NCgkJCTwvZGM6cmlnaHRzPjxkYzpjcmVhdG9yPjxyZGY6&#10;U2VxIHhtbG5zOnJkZj0iaHR0cDovL3d3dy53My5vcmcvMTk5OS8wMi8yMi1yZGYtc3ludGF4LW5z&#10;IyI+PHJkZjpsaT48L3JkZjpsaT48L3JkZjpTZXE+DQoJCQk8L2RjOmNyZWF0b3I+PC9yZGY6RGVz&#10;Y3JpcHRpb24+PHJkZjpEZXNjcmlwdGlvbiByZGY6YWJvdXQ9InV1aWQ6ZmFmNWJkZDUtYmEzZC0x&#10;MWRhLWFkMzEtZDMzZDc1MTgyZjFiIiB4bWxuczpNaWNyb3NvZnRQaG90bz0iaHR0cDovL25zLm1p&#10;Y3Jvc29mdC5jb20vcGhvdG8vMS4wLyI+PE1pY3Jvc29mdFBob3RvOlJhdGluZz4wPC9NaWNyb3Nv&#10;ZnRQaG90bzpSYXRpbmc+PC9yZGY6RGVzY3JpcHRpb24+PC9yZGY6UkRGPjwveDp4bXBtZXRhPg0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8P3hw&#10;YWNrZXQgZW5kPSd3Jz8+/9sAQwABAQEBAQEBAQEBAQEBAQECAQEBAQECAQEBAgICAgICAgICAwME&#10;AwMDAwMCAgMEAwMEBAQEBAIDBQUEBAUEBAQE/9sAQwEBAQEBAQECAQECBAMCAwQEBAQEBAQEBAQE&#10;BAQEBAQEBAQEBAQEBAQEBAQEBAQEBAQEBAQEBAQEBAQEBAQEBAQE/8AAEQgBhAKA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uQtZsYx83/6&#10;+K3I7sEAHnj5j261xEN0yYHOD+R/zxWnBcq3XPXqe1dL1Z5UHbQ662mbfuU8qcjb/jXT296Gj+d8&#10;sOuR81cBbzlGBB74IzzXQQTFlBztzznPAFS0mtTeLa2OnjMU4Zo3LEcMO4NMIZTyCP0rLsJCLlgr&#10;AArlweM/5/rXQAq3ofY1LfK7dDWLurkCMeD3qwDnmomix8yf980wOBnnBxzQ0pK6HsWQ4UjkfSni&#10;T1IP061QwHOe3cGonfyxk5IHDDNL2fmPna1ZeM8YkAPc8ZGBUFxBFMRIDkZ6dh05H+e9Zhm8wht2&#10;VXGBnmrMFyUO3G5GHOeo/wA8Vqqbj70dyOdSepoq6xREEg4G0YPWmq4A74I5BP8AKoWXemM8Z4U8&#10;YqzFGduDgkdzUuyV2WlK+gjjevy+n9Kw5rJWLOwOTmugVdhAbp2zUFwDtwnOT171dGq4ytEU6acb&#10;s42aGOE8AkHPAHHerNrJheSNvpjBFaclh533hgZ6DiqrWITPXA9Oleiq0Zx5W9TkVKUHfoW4grAH&#10;PXv6VbjVckdcjvWbGwjwhJ47djVtJSvOOO3euWqm7o3g1cWVOTz361CqlSD+WKtRyLJuDcHPpjNB&#10;QN0HT0FZp2VpF8vM00W4CSARxirJkIHJA9+9U41KDg9PWns/HPauaUbyujoV7aj3bPA5zyTUZh4B&#10;Gc+vcU1WzkHr7dKuKQOvT6UN8miHoyBo18nYqgEnLED7x9ayLiyRxuyVk6ZAyDXRFQRxge4qu6bu&#10;vXGMHpVU6soO6ZMoRkrNHGXNuYucgjvj/PvVPPOO/eusurZZQAQQAecHmufudPkiG8HIJ7dR9a9K&#10;jXjNJSepxVaEovmjsV0A6H8M1OiA88D1AGKqneMcAfXPNSLId3T9OK2le2hjBrYsGJDxiqc9sApZ&#10;Rn14rQRgeT+PqKcy/qMms1OS6mrimYBiBXjH1xgVp28h2jPGODgfhUdyiIpIwD1HrVGK5Kgg9+/S&#10;prNTWo6S5ZG6XUjnGfXPNVZNr5LDgc81SFyOmf1pHlG35Tz71yxXKb3LaEAY/SpKzIJCXPPX8T9a&#10;thsHIPfHsaJ6Iat1EmtRK2QcHpkcisy4sGQFgMkHsP1roI2Ujj/9dK6Bxgge1RGq4s0cIyOKkV14&#10;6dj61SubV5AHQtuxz6EV1N1aojDb1PJyeB+NVFgySGxjPTNdVOva0kc8qN9GcTLFIAd4AasqaRlJ&#10;RBwRgseTXb3lqGzjjA7dK5G9iKuFAGPUdTXq4SvGo7WODEUZRWhiy37QjoSPc4rDu9enUlVXG085&#10;GCK6QQRzM8ciqcjIJ6qe5FclqFukUzRMo6/K3qO1e5hXQnPllHU8mvCrCPMnoU5dff8AjDrz8pHR&#10;qjj1trrMeCO2SRWLeQxsSiyYz0AOVFUFlNuwUR5wMb8cV7kMNRnC8VqebKtUjJXeh0lxIgUhD838&#10;RJ6+lVzNIi7Q4Jx0J6Vz11qIjI3kLu6+/uaovrCLhkYYIwTuwTWsMHUaWhE8TBPVnUyOu0ltoyOc&#10;Hk1mvLbsdisfcg56Vz51xGJRgzHpx/npUqTwyEOHCkckZ5rWOFnBXlcj6xCXwmqYIhiVUUORy5O0&#10;ms4t5k5Cl2AbjrzVv7XEf3byDPTB4zVdzAhEkW5mPBVXogpXfNv0HPldnFl3aAmAvUcj/GoPswcs&#10;X+51UHmmQSPOx+Vwo4y2Cfyrbt7RSASc9yDyKxqzdJ2b1NqaVVK2xlwaXDPIGMXAPXbgH8K6KLTY&#10;VGABwOmOKsQ22w5ONo4UDjir0aZOB+frXnVsVOWikdlKlFepSWzjXnaOD1q5DbqOi4HUYGK0Fh44&#10;TORg8dKnjtj+HcVwTxF1qzqjS1vYZFCB0449eatquB65Pfpmp0gKjOM8YxjmnqnfOAx71wTqJu7O&#10;uMWloRrHyOfc8dKtImOPXjjpQkR6k9+Pep1TGfX37Vi5dzVRdtRyL0XP4461bjXGOOMVGoAA/M5F&#10;OdyBx0A5wcVhJ3eha8ifOB/Wo2YHp+oqHzCBjJJ6YHApCW7DAx1NSPURmPIqP8P/AK9PWNmZVHJY&#10;4BzkVrQWAySxz6ZGTUynGG44xcnZGJtlfdsUkDuBVZiykgjnociu3S2WJNqqSSDyRnrWPc2W6TcE&#10;YE9z1HvUwxMXK1tDT2LSvfUrWZ2xqSMNnnnGO9WpLkKcnsOuetUjE0XyseevTFNyDknJA5yelYVF&#10;eXMhx0VmQ3EglYkDjuD2r5l/aYeO38D6bNKQqJ4ptgSF+YAxXI4r6WmBAJRQWBwqltufbNfl9+2d&#10;8cvteq6H8F9F0O4XUb+a28Tf8JLd3G/TY4lN3CCkETeYyNslCvKEVioK5BVjE2pUJp7cru+2lrnZ&#10;hYuNR1Hsk7/NW/No9R+BPxD8L6Rf+I57vWLm8s7OwFvdXbR+ZBp8glj22xkZ9pbkBYwdzEgKhyK+&#10;kV+KWo3FrHf6V8JvitqenzylbW7GiWln58Y6TC3kuRcBCc43RgkAHGDXwt+yF4Ch0rx2LvVbiPxT&#10;d/YLnUY9S8ndJp8s4UlngJ8uEkJt82MeaxKqXKkiv1C/tO3jsheFWKvErRRFQs8rPgJGo6bmZgoH&#10;qa4crqU4UGo3er8u3l/XYzqQi684y79Ldl5M27a4L8E5H1rcgeMdCPqelcMtwy8hvwBq7FqZXhjj&#10;nHXjtScXukcMZJM9BjlAIwR1zWpBdOucYHfjmvPodUyR8w/Pg1t2+oZxg59gamzWpqpJrU77Tbo/&#10;aQWYBXXBrrFfrhg2DyM5ryy3vBvBBI7nmu6s52bYytww5U9//wBVOSdkbU5XVjfEhIGDyOgzVVi4&#10;JfHyk5JxwKASQD74NOzgEE/KRyDyDUe6i2rjVmHGCeuTVG8O/OGAzwR07Vb8uN+QMc9uKqy2xf54&#10;znb0Q8GtI8t0RJSsZ0Vq275sr3DZ6VofZ3Uq4cnvx700mRCAY2BPTHOSOaDfBAd/yY6Z4rblnL4S&#10;FKK+I04S64Bxxz9KurJ74P6Gubj1SN3SNHXc52r83DH0qxLd3UI3yW8gQHllG8D8BzUyw9RvlkrX&#10;KVaFuaOx0BYkc4PvTa5yLWoncIrAnHO09K0xfL3IzWcsLVpvVWNI4inNaM0Ppiq8ygg9OnYYNRC7&#10;Ujgg5/A0xp1PBOPU5pQpzi9RynF9Sq0A6gfl2qWJGX5Tz2B9amjkB+lT1rKo1oyVGO6KphKkFQM5&#10;+tWEU4AIGR/dp4kXocenA60/K5BHHr+VZOTejLXkMw3cGqzbt/t39q0KYyK1ZqVnqjRrmWhTB2nk&#10;fXirqMGGeM9xUZQjPVs88ik2lDkcfToaJJSBOS06FoMwGcZA496MhuuBzwap+a4bnp2OKesh7kEH&#10;oelQ4NFJp7EzRqQdw5/nVOaBWUqeQRxVsEHpTXAxkk8fjUqTi7oZzE1oAcqMqe3pUHk47H8eK6BY&#10;0LkOOG+UEdAaJLQrkghsdl64rujiFa0mc0qOt0YYjA9h7UpXAJHp3OavMm0kHjv071E+AG+XJwTk&#10;AGtPaN7C5Ucxe7lLfMMA46ZIzWMZipIz0OOTWJ8WPG9r8NfAnin4h6jp93qlh4V0w6rfWdkwinMK&#10;OiyuCQflRWLHgnCGvgLxF+2p4j1G3huPCPgHStL0DX72xs/D/jPWfFsN41hHfXcFrBfX+mJGXjhZ&#10;5kVtxBRZPMPyjdXJjMxw2Di/bXbteyi3+NuVfNru9DF80VzJO35ep+jQmYAMQQpOAf4T+NTC46/1&#10;Nfl74B+Ofj2LVvFXiu8bwZe+KfEPj6TwnLbarrt7qHhr7NpkbT3y6RPaiUpa2VnF9p/dxPJK9ypc&#10;KMmsbxl/wUfn8Bw+N5dc+HGlD+zdKE3gtbDxFJevqdzPBDc2JvSUVfs0sM8crTQZCAgE9Svl1+IM&#10;uwmDhjsZJwpy2drrvbS+rWy69L7hKt7OKdRb6aWfp/W3rufq15wU8cDvjrVqK5Vhyeenoa/n90X9&#10;uL4+eJtV8Ha74i8aw6boGq6jFqeu6Z4HhsrWPR9J3xrO1qrCRLq4iDMxhlfBAA3bjtP3N4s/bH0r&#10;WPEa/DH4YeKdKs4LjRLmQfH3W4V1HwxeTWcMf2mDS7NY0SedJJo0kuHZLeJw4G5gFrnyvifLs4ou&#10;ph007pKL5eZ312Tdl3baS6io13Vk0l8v17W7s/SuOdVAB6Hp+FSC7VTycDPc9K/GHw5/wUmf4N/D&#10;zwd4U/aE0m51/wCMkvi7WPAI1PQ761Twz4zOlyRPbahbXwYxyR3NvcRlbhR5TtEeQxYLv+BP2+vG&#10;Pxt17T/CngzS9D0PXtRjv5bO10iT/hIPthtY2lawSS5Chb0pbXEkLsiRv5sSFQHEg5cTxdkWFxsc&#10;snUcsRJxShGLbvPSOtuWzel+a19L3aT7cO54hxjTSTfdrS2/W/W+iemux+vM1wkgzjkDGSKzZJgr&#10;dc9//rV85fCL4v8Ah3XfB/hp9Z+KPgjxF4i1iS6gjmsfEdrE2pyW13NaOIrZ/LlRw0JWSBkDRyiR&#10;OcCva5rtmOCSuOSDxX1OFUa8FOHVbaNrydm9TGpVpqcoRkm1o7O6NKWcM2Cchic1i3ccb5bPI/Ol&#10;88tgnj/9Vc7rfiLRtGutGtNW1G3sLjxFqJ0rQ4rljH/adysMlwYY2xjd5cUjYJGduBzxXfDlovmm&#10;7W/4YwlJzWmoXAZHJ28Z4I61zeuWouEV0YrIOCR0II/+tW/dSuAwJyCMFc5zWFNIXSQEHdFzyM59&#10;K9/CykpxqLp/wDzK8YuLg+p5vdebDJ5anBHBL8nHINZk11Kq4KAgdDnaPy61uatI7yDeigrkbkHz&#10;Hk1weozyrMM7gRz05Ar7jAx9vFXSufK4mbpSdnoV73Um3sCEGOp6g9eK5a5unaQupK85ZQTg+uKv&#10;XMjM4IJBJySBnOfamx2JkO+Qxjsd3Ga+joQo0I3krHiVZ1a0uWL0KSX6c/fHH+9j61et71iMAHae&#10;hPp+NRm0KPhEDA/fZf4v/rVrWuku43LE7qem44P5Uq88Oo6lUYYiUrJ/gLEXlcKJNoPIyxyPYV1d&#10;ta7QNq53Abju5H0qCx0LlchwQdwDEMcdcV3Npp5QDemeBjjkYr5zHY2nBWg7nuYTCza99GFHYzbc&#10;oDwcnFbdlayhgZGxxnHpW3FZgckDrngYzV5IFHGAO+cfrXz1fHcyaPYp4WMdYkK26MvIPIyCDmrM&#10;UCx5AB/3s5zU6JjgYGewHFWVTsOvrXmTquWl9DvhBLURIs45xjBwRV2OLHOMn0PaiNdvBxwMg9zm&#10;pxwM56dADzXNKb2RsoiMgPy8Djkk9abtA7DjpSs/r+HrVVnO7nIFQa7aItU5SAefxqp5pHA59M9q&#10;POJ9cYz0FRJNody9vHPr+YpjMT+HTtVdXbv16EE5Aqwg6bjzUNW3BDkRiR1H86srET/9boKWIcjr&#10;17VvwWqSoAQAT3xgiuepV5NzWnTU9EYqwsPnCkAHluoFacDnAJ5bPUjkVsLZRJFtYg8f4YqqbYAk&#10;qNoBrmlWjM6I0JRs0WIlzgnGKbMYxnA5HAJHFCkKCPbio3QvkA+5JNcrkr7nRFWRg3iAyZHfr7Vm&#10;MMD5VzxzxWpqlxb2FpeXty5W3srWS7uHVd7LHEhdyB34U8e1eLeCvjP4b+IGtto2h6frMG2xe+Fz&#10;qUMcEcyIUU7VV2IJ8wH5sdKt4qnT5Y1Hbm0XmzN05Jc7WnV/cdj4nuJ7Tw/rdxEWWWHS53iaPIdD&#10;5bAMPcZz+FfDfxp0LS7PwZ4y1CLTbN9RvvibbQy6hMim+8q2tktYbdZsbxGqwKAg+UbRxnmv0Hv9&#10;PivLSe1mUvBeWz206452SKUbHvhjX5gftEamq65e+Cr9L7+1tFY+LdVe1uJLOBYy1pZi6ZR98Tm4&#10;Vo8Hgu2eVIGs23hpyhuk7+jWn46fM6MNGd4yjsr3+asvvbS+46L9nqW0j8UyxawllYJNpot0je88&#10;h5giEq+7zPvcKOMDr8vPPtPib46+GdOnFt4VOn+MP+EYt3v7nVbvXItM8HeFgizQi+1fVShijVST&#10;HDBCJLibDGOM5Vq/Pf4d/FDSdH8QeIrGTRb/AMW6jqtvdWY8LaTdRS3d9Zrp8SSfbLl2VILbzJGj&#10;kdu5IVXIAb6x/Z0+AlnDoOj+JviFb2Os3Ul23iPR/BS2kb+B/C1zdETi6httoWe4VDbxRyzBxEkQ&#10;WMKBx5uTwbw8nUf2treS21/ruY4l04Ts9ZN2t5LfX7tH0d9dj7US6bODk/U5/CrIn3YwcDNV/sL5&#10;JGSuMjA5NRmKRG5zj6V2W7HlJd0bME57k/41p218yOF3HGcA1zMUmDzwal80hsjPXk0Wbdh3PSLO&#10;8VivI9a7rTr3ai5IIU5HqK8Ys7zGAcg4zk9q7vTboMi5YHPX1pSjfRm0JPoenxaiu5CHwM/MuOMG&#10;tgyBh8pGMcnNcDDJuQbScgZratb1uFcnjgnORXO4q9+ptGfRm27sj5HTvT1mO046Z6jiqnnxspy2&#10;COOTyaiL9cEEdf5UFX13NmOZSPmUZB702aKGXiRFYE5GV5BqgkhOOevQ1aZiUzn3pptO6LdmrMpJ&#10;oNgbuC62spibdsU/u5D2JHqPaulIUcnkDpntWbG/A4AIGc1KZGIGWwO3PNOrUq1WueV7aFU4Qppq&#10;EbXGXWi2l5hwPs8mdxltwEdv97jmrK6VaKCCrklQCd5B478U2GYBsbsgn15FaSsGGQc/0qHWrRSj&#10;zOyKVOm3zcquzAn0mRG3W0hKE5KSHlfxqiyzIQjI6YPVlx+tddTHCkYOAWPGR1q44qaVpq5DoQve&#10;Ohz8R2/0z3qUzkAjOMZzWmbROihQCc47fhSfY4ipVgCD7cj8ar21Nu7J9lNaJnPrqMYmaMtyOcY5&#10;+oq59tXrnirE2h2E7iSSM+YBt3qxRv0p8OkWsJGDK4HRZG3CtZVsI4pq9/T/AIJEaWITs2rEcVyk&#10;hO05x6DpVtZBjHX8cVZEEK8rGin1C4qFoyGIUcE8CuVzhJ2SsbckktRQwJwKRz29fypmxskY6etM&#10;fcvbrznrSSjfQd5W2IXc7tpGBnikpknODxyfzpgYj3FUONtC0JMdc59RUgcNnJGMYO7tVQsCpIOD&#10;6d6YsnP3v8awd3qaFwAAfKMnOeD0qNVfzABxztIz61YiweQR05AHBoYshOFyDyCT0oTa2ApzRbG+&#10;bAyM8moQsTqQhDNt6Z4rJTxLoOr393p2ma7ompalpxKahp1jqsF3fWJBwRLCjFlweDuAwadL50aF&#10;hHKvfODtA7GtIz5loyFKLV4aop6lpdhqtnd6bqtja6hpl/E9nf2F9brd2V1FICkkUsTAq6MpIKkE&#10;EEjFfj78TP2c/D/wk8D6V4g8VP4Z8JSeLfEvjDxB4whu5hDpWjLJYTSeG7CCOOWINHYw2wtreIP5&#10;MVxqYYqVGK/T34j/ABN8J/Drw1qmoeL/ABXdeEIfKDRatZaO+u6labyQJorIQymVEKkuQjKigliv&#10;Br8Lv27f2s9Wt38LaRP49+GXxV8HxSwa74b8UeHLJdDv5ku1eBkurYTkw3G0OJI2Ur+6X93Gc189&#10;xRneCyrLalTFrmstI6u+z1ine2mrS0V9rnLXqqnTaWr7f8C68ttT80vEXi+DwaINBOo+HLeDSdSt&#10;vF/h2wvdZ1i50LQNT1ExW17fW9y9iFuFtbOMG8eJldVjYxyPGjZ84+NfxJ8OfH7QYNA+EHxDfxBY&#10;zG+t9J07wJpUmp+I/GN3paqZ7WGJtksWk28TSOzEpvDOIxKQq13fxQ8V2Phk2sHhTTtc8Xf2XJqb&#10;X6anrWn28TT3ll8k6T3jATSwmZoY0VT/AKuRcgElsLytF8I/EvQfE1lZ+EvCXxGtfhxpXgSPxV4E&#10;stJsdOfw48IurvVNQu7ZzDe6qyw2yJctDHLHG06yKxWEr/POPzPD1KU50KsY4rV0YNt05yT+GUnz&#10;Shy6W0bdmlrquLkU4c9V8sY9k3521d1fo7Nd2j0v9jK18KaDqfgTRPib8OviloGgWkd1NrFhpeke&#10;bqWm6m8HmpLolwcPPbTLFItxDK0UiJJlwTGWP6W+If2v/gh8IPBfiT4c/AzSDMPH2rahJpsvjBUF&#10;n4JOr248xYWt5Z45rWPDOqrMjkyBWRgC5+fvgx4e0j41WHiiw8N3GneJLbW/hDrmvXs2myHS/wC2&#10;I0hZbW5S4LgloJJY2a4C5UooyQxB+VPip8JNG+B/iHwxe65FYeI73x5oNhp3gy28bxp4c/4TbTrK&#10;1Ua/fzNZyRpse7geGG6RQXhmCv5ixPnfK+JONcHw1Xx6oUaM1UqRnNRlKUlaDvCT+GLlLkvPVvl0&#10;Tdl6mGw9DljTU2qctb6afct3tulr1Wp88/F74gfD7wlf6Rc6d8StV+JfjnXLiTSo7nWdNu5PB+iw&#10;h2vLm7jjkQw2k1xNBaxRGzKxKdqlRGzGvUvBPjHxdNpfhzW/hzqvibw54wXTri1utX8LagmkeKrK&#10;3kuZ3fSjdBhvh81J5JGYMT5KKGHSqmgaR8Lvi98PfGep2XgS+8G297dNpmj+HNFjgnsY7qygVmTT&#10;LUxK86N8jFmMm5zKN+1ig8/+EItdD8IeKvFfhbQ/Ft7ceHRdxaF4Y0m9sk16K0soY5r6102zvGLX&#10;BmCrIYXOE37A3zbT4VLPcwxdalLEOVLEJPlcbWS3dm1aF3a6vJvV3tqcmJpUoyfLPmW1kmlr17fn&#10;v1sfpn8F/wBrT4VeHvAvjCx+Nnwfj+JGrXGv2tvpHiOHwzY+H/HFxqL2JOpHW7xY4vLSK4hkli1C&#10;AH90+XywBP7Z/A/xB4N1H4V+F9Z8I6lrbeDtQsW1Dw9N4x1mLUL2K1KmYol2XJlhiAch3YlUB3EA&#10;YH8gnwc+LXwq/aN1m2g0bxP8QPCnjfRNPnnXwf4hW1a68RpFOnlMt2iCKJpVkQfZkDDCjBDZB91/&#10;Z48fatotr8Q9Jvbq00XUvC+l6l4W1Hw3F4qlhvL2LUYp4ri1tI4zMiRNJGhuo9paQIYnC7zj9VyH&#10;xLxOX4yGGzqi27NOT5VyLfmk1FtrfRb9Oxz0ozxE05VLrva9ttFomvT08j+lTxD+1t+z9pFjrRsv&#10;iv4U1LVLBzptla6e8+qR3+oSRn7NawSRx+VOSxTd5chCq2WZQQa/Dv40/tBfEPWPFHg/U7W713Wd&#10;aix4jnZ9Wu762mu5ZFlttQgiieOO2ksYowY1CzIPPBxg7SvgD4g3vxFu/CvwtvPCegeB9L0bSL1b&#10;fUX1SFJ/G1yY2S5N1KGUBBGgiit1VTEiANuYM1cd4rj1HwbJNqesa34P+Hev+BPGFxoD/BrxM0C+&#10;KPFSTRXUF9MIo91xBZSxG0TTrlgsUoZZGARlavaxmfZzxNOnissinh4XvP4I3aT+22k1ayT1euiv&#10;Y6ZQlh589OV0tm1b831s0u6P2c/ZN+PHjX47aH4i8QeIbSws9O03U5tJksshtY0a7Ro/KspvusQI&#10;NsxmkjzM1wGUqAUH1ZeTxx20kgzuJKrg5+lfKXwH17wXp3gabRPAfxOtfF2oXOh2FxFeanYtqN3p&#10;WpXFqBHFevHjePmtU8h3BjdJEVscCH4jfHGPwZ8K/Gl/b6zZ+LfFXgnWJfAuu6pbwReH7fRNZkQG&#10;ze8guDtCnzoGLJmJgSQQK/aMrxdDCZVTxGKqOUYpuUrqV3HdLlvfZuyVkt7Hmz5sTUUKNnKVopK6&#10;u2t9fx89kep63r8lpqem2UdhqN8dTndJLm0iUWWlRxrueW6lZgF7BUXLOc7Rwa838U/FrwToGoro&#10;eoXE+pawziFtO0qFbi7t2ZdyidiypFn90P3jDBuIScBwa8K0D9pzRfEVvrlrr99pXhrXPDGs2lpf&#10;xuZbiSeJ7e188wiITDzDLPKqg4ULtXIfkdv8L7LwBpur3uoeFtNuZ4tZ0p9Tj8fauTYXXiJLvU7u&#10;RbGIOkclwsLrJi4kUybGhUswKmvr8BnuX5lyU8txMYvRtNe/FfDpHS12t53XZO6t5NXL62FU6mOp&#10;SstFZ+7JvXWWqslbRav7z0bSNG8Vahqd5q2oSDSNGFxJDpfhp7aKTUFVFSMT3NyrMp3uJpFjj4Ct&#10;Hluq106aVcuxUPwD/FgL+PerpvJUAiePyV6qQcZ+tacVxGdp3rkLggYBP419bSlXw9PlTbb1u9Xf&#10;8l6KyXRI8Gp7CvNPlUbdFov+D6u78ytp+kXQbY6Fec5zuQ/55rsbXSZFUdj0PHJ/zxUNlewZUEAn&#10;OAc8/jXVwTIwHT1HHPavFx2MxDlZqx6mEoUIpcruV7axEWCwyfWtiNQFAwPbjmkWRDxxyPyqZWAA&#10;4/HPWvBq1ZTeqPVgox0iOUDHOOTke9SAcjHHamKc9j6HnNWkUNjAA+vWuR6HTD3le4qr2A46nvU4&#10;AHT1zQFA4Azz3qVQenvzntWMnd36GiVx4GB60E4B+nbrS/oKRhkH6emazbs7M0XkQsSfrj8Krswz&#10;6emTzVllI7f1ApYbZZWwVJ44pc8Yq7KSctFuUd3XAPt2Jp65bGBjvxV37C+7CKSM9cVbaxeJQ4Gf&#10;VcYIqJV6atqWqVR9CiobqPzPFTop4HT39KeFAGTwcflQh5x27VlKd72HyvqalqiAgn72fyrdikCd&#10;+B+VczHKVP149qvLcEY5APU8159Xmk7s7KTjFWOhFwOhwQeaR50wcAdegrCFwemTn60NOcAZ5+tc&#10;7hqdHMjRa4XP155pvngg4P8ASsCS5wx5oS59+1TKNlcE9dTI8fSNF4L8XzIA8sfhbUXRC20Ows5i&#10;AT2zX5+fsnXmt6h8Q7xRpUUFpD4dlgubx9V3/ZRvhJljgMYDFmwgAbjGTnGD9s/FrVTYfDPx9d/Z&#10;rq8aHwlfYtbJA91OWt3TCAkD+LJJIAAJr4j/AGP/ABDqt34+1bTH0GG2sIfDc3mXaanDcS27rLb4&#10;EiqAW3E4GOhJ7VwYu7lRdr2l3t/LtrqdE2lgbPrL9YH6XvJEuAEPHAJOK/nw/b3/AGmdftPiVrOh&#10;WfhIaBq+lWU3w11C+hulu5tQt11MajFeW8bICvyRwgCQ4zIxHHFfv7JLkHkcLgdyK/nz/wCCgHg+&#10;w1D49f8ACQXsE2mWutwXtvZ6gJg9rfX2kwxWxMgzgDGFcH1xivawrg6dXn/l/LdNfj8i6Mb0qnLp&#10;L3bf+BLT77Sv05TL/ZFt9LsvDHi/xtIratq3iiGTwr58hk+2Ti5i+zQ28Jb5i5lvAoK4BZBkda/Y&#10;3xjrFv4O0bQPCUF/Hp2reJpYtAsJUlEU+moxjiuLmP1ceYsUQ7yzR/whiPyY/Ya1rw/BpHgyC4jI&#10;0fRvHd7f3irGJpFjtJjcwMq8lwHe1CqBuc8LyRX7G6H4aF7qtx4z8QWlvJr13cB7OG4QXJ0CCJJY&#10;7a2gY5CPEs03mOmN0txPyVCY4MBUanVUntJ2/BL8jzmk3dv3lf8A8Cbab+XKvwWx6Zp/71FVgCcY&#10;GRVqezDAfIBjJzisLR70R7Qzdeq4yPzrrRdRvgkfeHbpmtnJp+RxKKaOZfT/AJ/lXPqcYoNmF6DP&#10;17V0z7XUsuAOoHSs2VivDAAngdwapSuiTKjhZHx09PSul0+do8DI5OOvSs1V8zA2kt2IHWri28se&#10;04I/Cqbb3BNrU7qxuwCucEDqPWumiaGQE/dPX0B9cV5pbSshXI9ua6m0umI+8Rkd6zlHsbxnpZHT&#10;K6o+OoJ4OcVqqgdRtbJxjjmqNqkEsKFskr8xyOTWpE0QACkZHQDrWbasjWMdNSmJvLcoxwwOCM4z&#10;V6K5VlxnOePXFYmqOFaJh1PGexqhHdtGcZ9/Sny8yuhKVnY7JW4O1sccj1p7PgAYwcc+1c9Bfg8E&#10;4Psau/aNxyT7fWos09TVSTWhpxn5hk8Zzya1bdyH2nofU1gJNyDnt0IrQhmGQeuD65qJt3NIbWNw&#10;uo6kDnHNJxICDkAHscGqTush2n7rHk9DTY5PLkKyMSo4DZwTWZZoAeoxjgYPanDjvmohNGSPmHIy&#10;Oc5pRKhBO4YHU9qAJKKOvSigAooooAQYxnHX2xSMqsCCByMU6mM4HTBoAzZ4dhOOg5GBwKzWyuSf&#10;rxW27K4IJGc5xVGSHII9eBzwTWsZ9GRKLexmmVucE49zSByDknvTzbyZIA6VGVYdRTdraCSd7svx&#10;Tlep4x+deP8Ax0+Ovhz4GeC7nxTrVvNqd44MWjaNFIbZdRm4GJbkqUhRcgszZJ6KrE0fGDx7dfDr&#10;wHrHiSxitJtRgVbTTY74ubczynbGTGoLPg87RgcZJCgmvw/+LvxO8T+Mp7vxt4/17VvFltokN9qO&#10;maLc3Eel6SqWMRmliEKAokPVmjCbyE55HH5P4j+JeE4GpQwsKMquKqr3Urcsbu15Pe+9lbXq0dH1&#10;TGV6MqmGjotL9u+nWyOR8bftl+LPHHjxfEOi+AfAvwj13w3qL6sPH3g9Ly01qYKGUJNFNKlpcgMQ&#10;0jyhCV3ZODXjOu/ts/Hy28T3Emg+KPHeo6hFfSXEviXTLy+1Lw9YLcRlp9WmjKIot/LiO1njCL5f&#10;yglcH5uvvE3jnxL4y8IeKNI1rwj4gEXh6DS9R+Fd1osFhpmr3euXltZtb2kkx8yS+4upEkdSyi0Q&#10;ISkrEfDHxb+POv8A/CX+H/Bmh2p8bjwVJf6rHqGlardabc+LpNkcVlp2uLBKHl0q0uJpXuFDL9pE&#10;durBBuJ+Fw+c8Z5o6VbGJ0ozXPdSve3MpR6JOLindLVSXvbniYnB16XLCvvLW6eu3k2tu2q01Psr&#10;4l/Hvxn8Xbzw8da+I3i3xh4o1W0fSvAfxIsrAa78N/s/2iVpIpJYppCmwuFea98th5q7lwMD5t+I&#10;Xg7xDp+naY6+IdOsvFFnZ3N34217xTK2pWXipppLYRwwjY0SFpWbyvIJD/Ku05yPrHwl4v8ABHgr&#10;4B/DzxL408MadpPi3xrpU+lQvd+GBoVlc/ZJbhNW1C1aOBYfsls+BiHLI09vGANxK8PP4f0DV/F/&#10;h208MPa6zps+v/23DZrqon8PxGzu5XvLuByrCO2QoyyeUpzLEUDAkZ+TzzF4qhSniMwg/fenNe8r&#10;pLTS9pJ3tfZpp9t8Lhqcq8Iaxkldt9evdW01u2eBan8NfGGmwah4Y13xj8Ira/1i+g1ec694mu7H&#10;V9ZWC2ZoII4iiCN5d4d435QSjIGOfUvhL8J9R8FeKvANp4/uvD/hXTNT1dr3xUdV+0+OdF0DR72Q&#10;RyTS3YxK900UapBbWsbHCxiWQrvY3te1fUfDfivxh4g0zw8fGR8MSwaN41vtKhOmz6JFqlm91FNJ&#10;ZyzSrPJaK9oHiCxsyS8Osislch4c8KePfjTpV34p8WW2oaVrsUM8uk+Gde1q48CalNHIUUXUmkP5&#10;c0UEKk7pJDIjqFAC4OPLwFSOCca3sYybkm373JZPm5ZLm5rSvdWUW91JbmvscdX5pKi+VWu0pOPS&#10;yuurP0K/Zz+PXws+GH7QV14O8L/CDxr4x8D+Lr6Twd4P8TaLqVn8LmGmxYWKdE+0RwpIVRxJbS3a&#10;CQQx7URztPY/8FHfhLofhz4seCLvSdb1XxPNqfg4a5pMc0sGoz2+mLLOF07WbwBTFpgZnuY5EbMz&#10;CTesuGc/nD4l+LmkjVfCP7P0E/gzQ01Fbdvi1deIPF8UWtaDb3Cedp72UNuduyUGOV1uGQiOUNt5&#10;3Dzq48C/EDxlr9h4i8DT/wDCw/gB4Su5Li5i1bxRfiLxDoP2RQF01WcSGNZEu1W1Y+VmAgJiQV9v&#10;Q4olXyV5JXoqd5qad4xVO/vfDZSd/s80pN730ucrrYiCdKas9ey8mtvvOe+Mv7TPjFfGPwW+G2mv&#10;Z6R4M8c+ILTRfHn/AAiipfZtZ41P9lxanArXKB5g8rSRux2SDGFU7u31IfDz4SfFu/8AhxH8OLrX&#10;9I1Oy/szW/jdo2vyzeKPCOp38KyPZxoiPGTHHc2jB4yjp1cMExSav4L+Gvj/AMNWnw28ZaKLHwp8&#10;QtZj03RPEGmXI8NRyyWlmbnS5xcn94+1VSJ1Ujc0SRshyVrx3/hlf41eHfB/jf43/Dy0vr3wL8BP&#10;FUD+PdY0jxBKslisl5LZpdT2TBBNHIQp3lC4S5TeoTkc+GwlDHqFDDRcalpRtq1Ntc3Mne+iTve6&#10;SSv2Iw1DFVYSnQi3yrmk1bRKyT1vpd2630PEbLS/Dv7OX7Uen+HtItfGOqapbs0Mo8QSfaf+Epgu&#10;42Z7xbq2Xyon8z5lUqFV4l7nA6L4FXvxu8EfEGx8RaPpM2vWl148u/E8Kx3kdrrHjLT4Z5be4sVk&#10;bkTzK1xdxvIAzPZhuQTn2zwp4avPGHhbw/rV94wa++PXjlNQ8d6issxMvhjT7CU+XFZ2QBWBEVYE&#10;j3YDsXY7/mr0S1v/ABpZfC7VPEPhYfDfUItfvBpui65pl9PdeLYb28juvteoaim1UtrvIlVLdWES&#10;kMRKR8p8bEY2th8XKMYqckoxm27fC3rF+7pfSyV9+m2MIT5Lxeiu7XS6a723tpbXTRXOE+I0nif4&#10;2/D3XPF3w7+JV9pfjKy8ZXFql0mpR2Os6Pc2VzI1nYSuNs80Vyd5SVU3iRW2n5WB6b4J/tO/C3wF&#10;8eh4W/b3+BXgT4teO/ihcw65ffHv44fEHxR4Zmi3WEdjYRXz2SToIs2vkGeS0Z45HiMrIIy1dF8O&#10;tN+Gui/DfxZpniqNG8TaTHeat4XvLjTZrq8u4o7a3FwLOcoUluZpvPZERmm3u5TaS2fy1+PWrfHn&#10;46/DbwJpfi/4Y+ItQm8O/E3UPD3wR8d+KrC6Xxd4l0pVaceEpWZA146+ZCyyyMGJgKZd2LV9f4e5&#10;piMHjK1KF5YVSTvKXwynu7t+8tFdXuru27R2UKlacliKMXzd9duztbR9009dGfutpPxG+D3jr4nf&#10;E1v2cNF8ffs9fFTSNNsNN+HPw58MeNrvUfAdpctORfeIdV8TtLLLeWsbjZFp8UEfnswJaEIa5SL9&#10;o34j+PPFHj7w4nxBvV+I+rPomm/ELSbmytb7QdY1ZLaSGO7Epgw221gljiAXzY0uGVnJINfOX7NX&#10;j3Q7Pxf4L8ZaV8NLP4d6Z4s+G19J8VZtXvFs77wbqWh3CWdnDemRlWCKURs1tAn7yZbuN/LLb65/&#10;wrbXGgfHzQPHov3n8PeO9UuLiWeMiJ9KtJbqIWUtzOuURxKkMWX+ZC0ikYBxrmue4l4pyrOdOMXz&#10;KzcHKXVy9nLld05JJtpKyIqyr067rThao+8UnpZ676/NvofYuv63pmi2vhk6NbeJdc1nUrnWh4x+&#10;HvhnR4LK2tdSia2s7GfS9TRHM1tOsiM8MiboHthygkUj7R+HfhjV/hYvwh+J/wAa/EGk+PB4xls7&#10;uLRYtdl0jxZ8PpWdG0+W20uaQTXMFosUcc9uUdEa3Y5ZgrH4z8X+Fb7wF4r8I+NYvFXhLVE8d2mv&#10;Tab4Js7qPUvG9zb2Rd5J3i+QC2vmhmghMbvmW1JYKDmvm3xdLdfHDxnoVn4Q0fwV4L8W2Uo1Dw7q&#10;WseIr3UbHW9JS6WKG0lOxZNKuFmvGE1rIAPM87BKjcfa4b4kp5XiV9Zw8Pa/upUmmlGF0rSnFX9o&#10;5RV223yNtpQbbVY7H5nXw9qlZpWa3W0uiatbzvdNaSvrf+na18GfEy38Q+KRc+IoodETUF1HwxDf&#10;bdVl1EzBmuoL0bFNvDCQkUEcBI2neSz5FdTp/iDT77Wn8LSW1/DrlhYvd3jnSJ7LSZTC8cMxt534&#10;kXfKhG0t8rDJ4NcR+yL8TfDfxM+Gln8P9UgXwx8Y/g7Zf8Il8SvCdrqs3iexs5LFzaRXNpqrs6XN&#10;vcbAUcSOQQyglVBP0XeaaqWUkskymaDc+PMD7UGBj8c9q/rbJc3w2PoQr4Opypv3ldyV+q1bS17W&#10;7aHzGKw7s3Vpq9tLWjZpLey16/PVaHP2sAiO4Mcg9Ac4zXTWV8WAVlIC/LuYYzXMwMCgc7ivQEHA&#10;P41bEyhSsZJ/Mn2r3cVS9t7stzzaFR03zR2OsF8uTlsDsCcirCagpKjPHUe9cjFI0jKnLN6BSXOe&#10;K1orOZsfKwXOSf8A61eVVw1OnpM9CnXnPWKOmhu1cjgHjNascx4zwAPrXNwwMvHAI69ya1IXK8HH&#10;U4zXlVoQT9w76M5L4jbWQ+uRU4JHQ4NZ8U6YGcZH4VZM8eM5HXHWuBxaeh2KSeqZbDZ4OBx1JoZ8&#10;E4wf0waoG6TJAI4OOmaYZy38Q6flWcoNlqaL28nv9Oat2zEuoB6HJyOtY4lHbrjsatwXAjcEkY9c&#10;8+lcla8VY6KdmzrFIVeAAe3vVWe4AHGD29Kzje5AAPr07/SqrT7h7k/ga4I05NndzxS0J2kHJ9/w&#10;qASAc9PTvUJbJ65z0xzTgM5ydpA710WsrMwvd6k3mcjnJqdJCTjJBHfkiqyKpIxx2+tX44xxj8PS&#10;spSSLgmydE6EsP5Ux43JyrYzzVvYoUE8DGSc1EW2HIIIz681i23qb8tloUms3c9+uCSOlDwMi4CZ&#10;Pc960xIp9Bxz7e9VprgjgHA6A9KxcxqNtTxr4xPt+GfjyOUlEfwxdws+Pu7omXj86+W/2XNLs9F8&#10;T63cwWiwNNoPy3ClSJw0sOcdxgrznqa+nfjfclfhn4z2FSx0V1UEZU7pEXn8zXzR+z9JEms6yyyz&#10;lxo8avFID5UX75eUzxz3xXl42TeIw9NbNv8AQ7bf7C219r9YH26+oJlRnvzz17Yr8dv22/CVr410&#10;TwjrlrGk9ro3gnUPiNqFhON5nS78QafHfuGXqdt4NwPG1a/TnxRqc9poOq3FuXE/2M29syDcyyzE&#10;QRMB7PIp/A18J/tXNY6Lpc/h4Ruj2/wk1rQ9PKHBEVzq3h23hU+oxL+cZ7ivewaUKivs9P8AP8GR&#10;hpJzUH8LaT9HKKf4NpHxP+yde67ZeM7nTfCVhp8cmv8AjWC10DU7/bLp/h4RmL7TdSWu1i+0tG0Y&#10;VcGRU3YCmv3zluVs7REXdIUCwQR4AeZz8qLxxknr6cmvw9/ZXlsPD3iDTo9Oilu9UsdXj1W2mupV&#10;gub+2ZzlIhgjaCLhcbhnKk9sftJZ3YvpBcj5oIgY7XjAkYjDy/8Asg/4F6ivMwjUq1Tl/wCH8/LS&#10;xwyThWlfd9PVtv8AT5fMsx3sFoj3FzNHbQQp5s81w4hihUdWdjgAepPFU7L4m+BbvxMPBdt4t0N/&#10;Fh05dWh0Nb5ftl5bMxTzoD9yUBlZWEZZlI5Ar8udI/aH8BfD3wH4M8L61N8SPEt1Ctsvjtdc1GOC&#10;3sHEEiXtvbxXRw0Lk4aKNiEBjIwSDTdU8a+GNZtNQ+NnhP4P33h99P8AEmnyab8RPAWo23w38RT2&#10;tzOY54rme5NzZurRACVokyxiPCsVI+LwvH2VZhXp0MNXpuo4qcox9rU92yvJTVOOmqSbj3ukeY5p&#10;Tai04J6tX20V0+13o7NOz8j9jGvktxH500UDznZCtxMsTTtjOEDEbjjnC5NKk4kOGAxngGv59fAP&#10;7UPgPwj8QIm/sa1utJsNYmu/DvxC+IOqX2r634Sa9uPNvwto9y0ETSFm2m3RG8vOwAEKP2U+HnxI&#10;034j6no2p+Hbyz04TaM0t/4fv9ctb3UYJpWIVp7WCdsMqQEqpAbbIScYIr3Ml4ky/OKf7mS572aT&#10;+ejdr33V1G/ROzZWHl9YpxlHd7rtpfrbzs2lfpofTWmQxuy7kwvQ4GTW5Pp3ltkAlevTJ/Gs3Tgq&#10;FBlTkAOQMAnAyQO1dWGjZdpPAGBzXuzq63izujTutTnBZ7iMA9eD7Vo2cJjk2t07E9ver5iUMMcD&#10;p7VOoRcHAIH5GmqytYlU+VmxY/K2wkAH7pzx/nrWoIACTkjPzZ+tc7FKVYc9+PWujhlygyc5HfoK&#10;iU30N4RTKF9ZvcptUgbTuDEZx7VyMszRs0bYDIcHA5NehMRzjnPbpmuX1jS41U3cacNxLufkHsRV&#10;0qv2ZGdWm9ZRMNLnGMn6EitWC9OQN3GOhPSuUkbyzwcjJHTmlju8EDd74PJrdpPcxTaPQoboYAzz&#10;6itOC49WwQcelefJfBMMDx3IOa1YNRBHJ2571hKm2jeE1fU7Zpiw4ds9iDjFPEzMhDMA3Y1y6agD&#10;wHyc9c4Iqb7dgjPQ9T0zWfJI1U4vU2C0ivu3nGfXgVfW4WXYpdVbHOOlc8LoSA8kdsd6UcjAbJPQ&#10;55qrN6sm6W2x10t0qoiKR8uMNngkVegmWdNwxkHDAdjXHwlwuGPyjpu61uaQSVkznaD8p/vD/wCt&#10;/WocUkaKTbNqiozKgbbnn2p4IPT/APVUFELu65BXjGAwHFZsk0q5z09K1mdF4JBJH3cjmqMiqCwZ&#10;TtIyvfb3NNOwmUfMcgN3BzxzmtCB1lBAXBHY9TWe5ZD8ucdeasIwOCpw/ftim3daIFoSuVDldoOT&#10;1+tcH8QfHnhb4a6GPE3jC7n0zQhfw6dPqcVnJexWTz7gjzKgLLHkEFwDjI4rW8XeKH8KaNNqq6Jr&#10;PiW4EyW1to/h+3imv7qR88l5HSKKNQrO8srqiKpJPSvzd/aP+KOk+O7vTfCniyLWvB1y+2W90HRf&#10;iLa+KPC3iG0jaeSO2vEsVldL4y2zLGlskkhZQvPDLw43GUcHS56skr2Sve1352ZlWnKMH7P4ul72&#10;PqD45+K7q28JeEPE3hXwb4d+KGjahrcU0p1G+gt9EgsrizneK+XUHPlWyE+X/pT5VFbkc1+bmvQ/&#10;APwL4nudJ+J0MiTaj4pb4hre2HjWy1TTb6zSOy1SPRbHTXZftFvfSZtBMPmnWGQjysOh4DxB8Y/E&#10;+p/AnxB4N8R6rrGk2SeFZfCv/CutN8LyXHhvR9GiWA22p21ycTwyRGOYzzSuXcoAA4kYJ+XfiXXv&#10;EHgjSdR8eS2/g/XvBmlzroEXiHWITc6xfGQeVDa2MMkhlHkwyS4BVUAkBbkjP5nxPxHgY1cPiFgv&#10;a1HeUJTjFqFl7z1va9rPXmW2lzrwlSpCSc5ctOSve9ra20T01aXzPePiFq/gn4ceKfFemfAnR/FO&#10;qWPi74meGfFfhX4hXtnFo8Pgm206e9+3aLqiFHaycPqhAublceVphYK2QB4943+CXwb+Fdt4k8Na&#10;Zd6N4gbxWZLKfxN8NtJXWF8M209zHOlomr3VtCru2o2FjNO6yTLbx28UcLASyFeJ0Txvp3hhoNSj&#10;1Q3mmeJLs6bFYoxUXUMkcStB9kXmR3uGCv5Q8ksoXem7NYOk2Og2PiK3fxZ4SvfEeuX5vr628MeK&#10;rvUIEtVtopZrjTbDTFnj2RQQi1llkRpgkbRjDvmvzufGVWrhXhqdKmrNtOz92Ovwq6STu4vm3tsf&#10;T4TJl7WnLAyjKjNK/NulomkrWd9LJr77HzNq8Xj2GWy8OfE618W+Jvh34OsLfQtb1nxzqUui3+j+&#10;HWuJJ59L0uw+eTy2lmkmEZJd3lXeyA5H2P458TeALHw74Ym0S+s/hPomkaXZt4eutL0yDWvEviLT&#10;Y7SS+t7bylMUdukfnec6hWgZ5NrOHjdq4i/8ZeL7TTfEGr6NpFzoPwfttTnGoXnjfTbLw7cmznQq&#10;ZbK2vE8qWCwUTv8AZRGryidkaZjnZ85fFXWrP4rIfDfgDwT46Phjwjp8KSeIL7U7fRbjwVbhkkTU&#10;kjBMDvtLJHbSOwlSMbm+6x+RxE45tjaeNxySnG8btyas1r7usU3om2r2t2ueLVwuGy+o6suWcFJp&#10;x1TuvRbLfRPW99Gcl4q+J3xe+Et/468VeAfFN34Bu/jZ4gsNU17X9XEF74mtNOt4bvydR0yCVpJr&#10;RbpZQRKIkl2shRsMDXkPwd+GfxA+KXx/t/2idS8Wx2ngPw/qt5qOi6ZrnxJmb4geIpYba4mb+1LW&#10;R/tUFtemKSSSQiRSs8Y2urMR6n4x8YaRq3jC38deG/D91rWn/D240jT73U/FGmXcM/ifyWna7vlF&#10;ks8qmaMw2xdAVizy6EgV75+ylpkj/tKeELH9ov4w3q/BPXfhzqsOoeNdeWWw0m8kvYLiewn0uxmP&#10;lfbbaWSygkaSH9z5M8TrIgVpPs+GsBisxw1XD0PZQlKLppyk1KzikrKzdrKOu6W8btXwr1qFerGM&#10;ZtxSuop2jF73s93fy1Vr7o83+Mnwi+D4tfAEuufDeXU/iL4y1m1jsbHTNclt18D6SkhMOovlUGCq&#10;xqd2Siytt2AFW9P0jS7z4a+G38Lat/wnPg29hntNV8E6V4Lv5Nd1HUbUQCW8S/tLqWCEWgeEssKm&#10;Rx5MxaOIkB/0O/bW8XfAHwN4a/Zl+GHwo8bz+P8ATPFuuJ4s8VeIrLVoNf8AFPjfWoobXSdK0+O0&#10;HlxwQ+ZczXMiho4YlyzdVz+dvjCw0v40fFOXwvPrltDe+E7qztIZfL/4SPRRepqYSSCGO7CfaUVT&#10;fCdYvMiKTWvylRIR5WecP/UsfSyt13OEIxvNzlyKbafu6tcsU1FtrVt31tb0cryuGYQqLEJTlGyT&#10;k7SlKVm0la7SW3NfW3R2XSaN4ttPihqGp+GZfB+v+NfhC0sl7bfEnQNAFxB8Nbywt01N9VuFjJnt&#10;rWWJby6RiGYC3cKHYtFX2f8ABiP4n+G9N+KPw1ufildaX8HPiZoGrTeO/GXxDuIJPAHxS1K+sJr/&#10;AOyW+j3FmvkW19ps9vJa6mrxRyMhxMrsqL8M3V54t8IeHvFOkwaosOg3NvJHNo3gO30p7r4f2ttd&#10;+Raahr11bQnTpreZJLaNba+iCKjiVMOm+vmRPj/8b/BUPhD4U+Pprey+GWn3F3e6Pe+F9ftPEJtZ&#10;pQsdxJrLafI80s8SXElvHHeIUjLIqFlGR9TkeMwWT4arSoUXUxDjZNTVraXs01K9tXy3fMrNJXIx&#10;mTxyWnzwTnF9+jvbb7Pa+9+qN74hR+KPhHqPi/41fBW40v8A4SrSINO8N3ljpek3WuWOkaTb2dzB&#10;eS3M9xbm23XC2cTx+XI+wkncxV65rwb41s9bg8YWk0+n6H8GfHVvY3fg2zl1ZtQ8Ua/dwJZTaqZp&#10;GbzY2Xy3aW4i2Ro0kRVUWNgO++MMnxz1j4ParoWheH9b8Cfs9JJY6x400TwXrj21/wCO5LGMQ3V/&#10;Nps0Yhg3iFJpI418r7RDLKUk3Aje1v8AZB/Zsl/Zj+Fnxg+Cnxu8eDxz4F8Cy618bPgZ4/0KRPiZ&#10;4X8MeIJXni8SaelqIoJ7e5TUNP8AMnh3xNb3cZVsxNGfQhkmDzvA1K+BqRvBLnbTclZPSPKk01b4&#10;XK++j0PBqrCKvVeE2Suou/xX6e61or6X1dt0rHf67BA3g208efC3SDrltZay13c26am3i0faIJVS&#10;4Lzwyl2jUZjDxAsrSDaoOCfA/jjqlv4M1j4YfFLTbseItA0q70z4h674Hi1pNUi0yQ5exuBJGSQQ&#10;0M3lPENxWEqfLJJrP8PaV8PPEGheJhpeuan4T/Z8g0y6tNIubDXtUutP0ZrRrUp4b1hJlS5vEmmj&#10;ll8+I+eklypXopPAeIvAfxL0jxhL8XPAui22p+E/Efh2x1DWPDPiG5stSMsaRxxRW8VvHKzzzf6P&#10;DcxYCyI8m1kxlD+cV8JluEzFuFROMZuKUvdT25Xdr3ZWvvZq1tTkgl7N2l73R9Hfp5Py018z7wX9&#10;qrx78VNO8C+Fvgv4I0iPxZ8Sbi0jPxT1zR2vvCXh5Z7iVrq8t9MuSsrm1t4nYvOcNKmUjZcEej/E&#10;3w/4d8I6/p/hPwTL4s8e/tF63av4oW6a7FtpekWOzyM6lPFbSfYre8kKxI6BZWYNiUIJK+Q9W8b+&#10;J/Buj/Dvxpr3xr+E2ra5K8hsl8a6bDpFv4cuJ4GFxotlrFqyteTIJ1V7aSJ1geP53jYYbp/2dfFf&#10;xO8N+Mvi34m8V2Wp6/LqtyZvHPj8al5msXE8VrMln9lgP3oIRMWSOH5ERC0YORnz8bChGioShzeb&#10;V+aV+V+80rJdbKN+ndaU686NWMYdWutvx3Xr0Ob0fQfEuu+P7qHUfAGseE/HXh3UzPqGg+JTceI/&#10;h9q6XDfZrr7BqqqPKM/kTWzpkxsEcDg5b2nRPBfiDwH4G1vxbrXiDxAW8M6ta6FF4f1CJdZu7DRJ&#10;7gPCv2ohngks4ZHYuQ4CRruxgZ1bzU7jwFZ6B4h+JHjWfU/hz4e0gXGr3V34Xh8R601hqWpyW1k0&#10;eqi5gvVeK4uYvNlhWRVt3t0EeQobzL456z4DtpfCOpeDvGPiFvCUetR+K9T8PSahNpekfEuaTSoH&#10;hmjupHSO7gms7WO1+ysr5dygIZnB8zCVXg8Q/bNuhNK1ub3bO1ot20bfm0muZyVjtxeAxUarhJe5&#10;ZyvJq7je27VnZvR9d7NWZ+pXwP8AjTP8OtK1P4jeBfELWfhbTLyPS59C8RaXZ2beLr+8jJvNPnuo&#10;R5zw2xB1BHl2xxn5I3Z5dp9W0H9sP4l6k0t/q3iLTVF55iDRIdAtvIKO37sK6NKuwjksXyAeua/n&#10;c0vxR41+PFvr3in4WCTwlYWF7Ne+JPDJ1G5vrG3a0tTJGtxDKVZp7hotu6MKh2sDgrz9vfBb+1Y/&#10;DS26Wmi3/jbWGVrvWxrr61dRZELXJbRbpikKKXMQjiMTK6namRmv0PDcf8SZfhqOC+sSgk2lyznG&#10;XNH+ZXhCCasoRd1pvrr89ioqu405xXNG933/AE0/P5H7ueGv20Ph34u0HTYLfwXrt2+nzGxu7/R9&#10;Qs7WyvpIt6SSwrMySFDLFOoYBgNhySQRX1B8H9Z8NfGrSLzxB4IufJj0jUDpOt6VqVyl1caVcBFk&#10;VRJGSrpIjBlfjIzwK/ml8V6N8btF1OPxB4fsLWPwdpUGRBpWnz+MfE6J5jm4WKylf5YmeRVSBEY/&#10;M5JZjk/oD+x5+1mP2XvDvjDTta8Dw61onie8ttcWeCzm8K3emzMqxhD8jJKmZioVIwYiSNxUcfoP&#10;CfjDxTTzX2PEmLj9WmnyxUeaV2k7txhF3T0as11uzmhSyyMFHFwk53VpJLk5Uur+K/pp6n7UTaXJ&#10;pNw8E8MayLxuUAqw9VPpTtylcbQBjkdzXz9Y/ta+EPFNims+INOsvDtk1wLFpNC8T2nj2SCZZHjn&#10;ae2tAbiKKPYWaUoyhBuJAIz6z4V8Z+D/AB1p8uqeDfEuj+KNOguDaT3mj3f2qGCQDPluOCrYIOGA&#10;4r9/y/P8uzaMHSrRdRr4b2lpv7r1/DQJ0oU5Wo/B0ubv2jDEbGz67f1pvnnJyjY68g1bWMM2McYw&#10;M9qt/ZgwAxzjn3r2HVproRGlNvRmT9pOODjAPXoaYb4jPI9xnPSr0tkhxkHnjjtVY2MQyNv9DTU6&#10;L1aDkqp2RWF7ISVXGT0PUVKsszdXA57d6sR2qZOF5GCCR0/z/Sni2API9waynVpN2ijWNKpvJjop&#10;iOrfXA6VdUuxAUMc9OetVlgRecA+oJNdXpVok0UbOMAEjJ6mvPxUo8vMdlGLbtcyY4pSCSCMdiOD&#10;7VMkMzAkqQPVu1delpGi5ZFPOTjvVS4eCNGB6kHAAyTXne2S0ijt9l1kzKitgoDscn37fhRPHgjb&#10;jp+JoE+Mc/zFPaVWXPHTHJwT6VDnNSvLYtRhy2iUt+04Gefbg1dimIGSRnP51nSuQc54644qubjB&#10;HU8/h+NKVpK6EoqL1Z0BnJGMjH1qAysCcHjvk9axWvcAfN09DVaS/wAEktjHYd6ysacyZ0LXIB+8&#10;On51QuLvd3O3PJHFYr32erdffr9apTXTAHLDp09aXKtxqSPNfjtOp+GPi4HLh7OKPYG5ObmAV4l8&#10;AoLma/1d5HhMa6VCsKxjDoDKchjnnkV6T8c2kl+G+vhJWiLSWoDAD/n7hyv44x+NcD+zwsDXWvtC&#10;irItpbpcsgILNubk8DnGPX614+MX/Chhorz/AK/A77/8J79V+cT6D1m3Jt7C0XG6+1i2hbKeYGWO&#10;T7U4PplbdhntmvzV/wCCiV7daTJ8P57GYW95fWl6k7pCZrgwWc1teZx02rLHCTu4wD2zj9P7mGSX&#10;WtEiaLMENtealLMZdqxNGkVvHle+RdSfTbX4i/8ABSHxuZvHWkohh0l9O0i6t7GaS4eWfVrPekDL&#10;HGmQDJK15kED5YV3HjFfQUVdybX2WZ4WKTnJPRR/Fv8A4P32H/CKCefU9BlmhSJtN1ayhv59Oikh&#10;ntLYRWv2hMk8qNxOF+bcGx61+09m1uy/ZbISM0K+V5UVrIWgwPljVdv3unB4HU+/4Tfs6fFnRdS0&#10;9b6fTfFmv3TXkct9Np8SRyOiLEjb2UgFmKuAzDLHqea/cLw18THuvD2kjRvh18SbhvsiQubnwjLp&#10;qIUG1j++dNzEg5yRznJrwsur/vKlOUHdW+y3+hnWoylONRbNb+j/AOD+B/KtafEfXdZuPDPw8n8R&#10;3njHwJb6rYa9f6Frt79j8aRKgkM1jcGf92syRFi8KSScBSBjKj2LUru+FzoWnp4p8Q2OjT2VxqVt&#10;oXge+gms0gu7d0WKOMyvahJhIpmidPlMZdVVid3yRoOua/NeN8O77we2pfEe21vULa60vxjqK6Vf&#10;+N4JIoPIg06yvAtqL+1CSssiuJmCkZbGT7l4Bg0LxBrXiF9L8D6H4Y1/wnfafpeoeFviN490/wCF&#10;N4L7UHeJVtBcpFbS7G3TTRICyxxgqCCAf53xWQ5i4RhgIuDm38Cbjayc4+9CzULJKM9E7uMZRbv4&#10;MMLBtqErr4r730XlZ8vur3nvfe9zr/Btt8QfAer61caJ4P8ABFzZ6ddS+ILLwZ8S/Dlx4j0/WI7d&#10;Tu1CcMojkuYkLW0O5SckqoG/n6Q/Zt1T4ua78Qbj4g+DdG1/w3f+PZLjT4da0fwBo+oeJvB8kbxm&#10;YR6dqbQQ/ZoziN4rVvPkj+6Sc58t8O/CP4p3FrqPjm00xrbQdP8A7QvfiRa+FPiBqUWla5p2nXMk&#10;Ul9pt4LOaHz5zHdIsEbvbuITIQvzKv6HaZ+zsPHCfCbWo9c1abwb4O8nxP4T0x3h0bx+xu4YDJHr&#10;NxGPscipGixrLbIjyofv85P6Fwrwrm2EhRqYqrKdONnCPtGuRT0crqC0cVJWjFPmukoxS5dKVOUZ&#10;xm3tZbtWUtG9OjirKyu2mrxtZfqx4Q1HWbbRNIi8SX9jqmvR6fFHq+pabYvpdhqFwqhZZorZmZol&#10;c5Pllm27iMnFehW+rq2BuHvzXhdlex29vbwQIkMMUSxxwoMLCoAAXHtit231ZwV+Y4Pvmv1adJSd&#10;0dXtve0/r/L5HuMd+sijkEY4A7VaW5DDAIP9K820zUmZAHY5xkAnNbqXW1geeSM89KxdNp2NVNdT&#10;sEnIPJ4Bx1xmtaK/wAeee47dq5AXQKZLDpzSC/2EK36HipSvsVz8up6BFeAkbjzn06VpeZFPGVcK&#10;65zhuQMV5zFqQ454I5rUh1Taow31BPehxaLjUWxQ8QwwC4PkBY3AyypwGyeuPzrkGZ1bnqTW/q16&#10;skgGzkDeZO59Oawi6Mecc9OPWuyk7RXMcU0nO44TsBjJ/DmtC3ugoBc7RnIzWUVA5BB7e9J5oGB6&#10;d+taaNaEqVtTqUvI2ACklvfOTU4u8gHODjHJzXIpMcgg7T69DVuO5A3IzBueCTipce6NFPsdfBen&#10;IOc9sZyK2IbsEg7uv59a4JbgLgh8jPTNaMF3yOQD0681lKFtUaxqano0dwhAzyMdMVrW9wERlUgZ&#10;GRt6iuCt7zgZ/HmtiK92rnvjmuaUWn5HRGaa1OmWdsgli2D1J4p0ssrbtrFRu45rEhvFJxkZx+da&#10;qOHTgjGM5zyKk03FDSLIpcnPXA+tb0BLpuYhlboPT1rnQ7GcAYOTjce5rSS58okk4wACoORk+lNu&#10;4oqxfkiQ8bQCR1x1rPvo72Gyml0u3tbq+UAw295cPZ28/IyrSKrFSRnB2kZxmtHzVdAQcg9T0rx7&#10;47fFfSPhN8MvE/ii61S0sNXGmT2Pha3uG3Tajqjwv9lhjjAJYhtrscYVVJbArOpUhSpurUdorVsm&#10;pOMIOctkfO3xB8Q3njDxffaL8UING+H/AIR8IaLGda03W/iGlhpssl/MytqtqIF3X0sVujCCGUKk&#10;MpJdW3Ka/N34y6J+yj8NNa0/xz4K+J+s+KPiLo0+n+KtO8MaObzUtK8SSWt3td4pljAtZZFU3SLI&#10;wjRkkC71kQDwb4z2Pje4muNf1ebX9An8S6J/wkeircarBB4rKBQBdP525nN1OSwM4jMhuBjKYFfn&#10;L8X/AI+Xfh2N9du9K8GX/iOXSBbT2X9k614cuI7iJgqWn2kStA4UElliHmYUkLjp+RcR8aQoVZ4W&#10;lhlKqm1FzXveTV7JdGvLVmDlUUFLlXMn2vLTdu+1tFsvwPu/xZ+29qHxYvtY8A6R4h174bNrOsXG&#10;u/EHU9M8M2WueHdeHlWsGl6dqVjZoNSRC0G2Z98yRpK58stkv4f+13rPwW1f9nHw9pvw38E+Krv4&#10;96l4li8QeLLiPRJJtAt4JIja3FlYbszzRqYLGcXGxQRF8xzkD5N8D/2F41vLn4qeN9S1FPHU/gfV&#10;PFGu3Wi3EGkRWelwvDHaWP2dA+68Iexj82UIfJc7lY4ZneHvj7rOq+B2t/DzWOnaZcRWtpqN5rl7&#10;DcapC9690v2TTLr5DbzGOJxJeSnyUju2OAzLX5zX40xmIr1MFiIp2h79Z2lJLpTjeVrtx+K2727+&#10;i8BN0KanUtOqldpXbj2utntzfqcLpmjQ+BtMXxXfW6y3dgZ760i8Rxy3Flo0lvkRySlLk/Zk80S5&#10;cuG/djCrkY8l/aK8OfFnV7/wj8TbXxT4nuvElh4XeDXtI02+R9f0SXUQ1/YXNhFHmSWKU2x8yWRV&#10;cGJHYMSWPrfxhfX/AAhaaPDaaPEujXUr2LS3usw6npusNcIty1q7LmNmRVlWPaQkjK7R7+WbzX4m&#10;N8a/iHe+DPBEnhnxnF8Tf2gNXtdb8A+K9JBvrjx54fuNUNiLTTLaJ0jheBrGeB7YY+W1iYeWCK+e&#10;yaGYYnHXoUuZN6u3NaMnGKi4pa2be2u1luj6avWw1HC1crrJ03CzjvH3uW6t3ctOVaLR2+yebfs5&#10;3fi/xv4x8TeM/Hdj4m+N3xG8QW0l1rGl69ZXGt2ej2Hnp9pvDHse2ikl+zyIU2KNiSj7zAH0bxHp&#10;vxK0zXrHwh4Du7fUPC1ybnxT8Q9e8J+K47y+1+7QNELC+zGVW1snlSIWhVTdvG2WREJX9Pf2N/2Y&#10;Ph38IfhzqfiDxtrXh7x/431ZrOzs5DrGo+DdN8NnSm1S6i06W4tZDdS381zLbXMElvGzSbIVDpGs&#10;pb4r+HngjU/AXjD4g/EHxJr9i8utatLJq3iDWHlvrXxVqmuPcNdW2GXzdy/aLqRin73bYguylpQP&#10;ezWjl+AWGzOc7zqtclrySjp8MFyqLitUtXda2aPk6laNTBU6M1eanfmv3s3p9q/dr0ep86/EK81n&#10;4HahoNzosT2XjHxPLZeFtI122v21XwVBc6UJbW/tJNMBOnlLiWCC4hMIJkBmLNmZSn6Q/s//AB/a&#10;/wDh3o+jS2nhDRfih4yFutxrl38KrDxFv+zvIsjadJcwPBp8ReUvPLEVAVR5rjy8n4T+L0Oi/Fjx&#10;xB4b8F6hb6ZJ4BufMsPEcMkSaRcapA5v4GWyJ+ZIrd8pMqMS29FDAmvuL4Q6vf8Aw98NXOr+OrX4&#10;d+N/DUuh3fimXTdD1298MeL5tbtTJpkVnbabZL5kivO0F1JFI0MDlYmIZIpBLeQYyiqlGrXrywsk&#10;5t1OZRkopX5U2tbwsnaz121s5oRj7RV5r3bW0et+tnprvrd79T6x+LXwE+E/hXS73Uvjb8afgVr/&#10;AI+1TwDc22mWz3Sz+ItGsHkl1N7TTjawpptu+sz7IHnlQSeUQqOq5VvzJ0u/8A2Gl6S3wy8VeJNe&#10;8LwyXfiv4g/8JPoOo2Rg1+eS4l1CxsDbbTptiVGkW6X9u7S5gkfZgeU3iXjOS/8ADGkt4nvYk1uW&#10;XTnS/a18Rtq1r4Ds55o2t7JpC0kjynMe2LJkGNpx81eYeJPj7d2t54P0PwTonh7U43leO8stT0u4&#10;ttT1YrIkVl9rAdFijkT51R1f97bzOCPlr387zmGNoqtSSdOCt7129+a7nKTab1TStfY0wmbfVsUq&#10;rulFS6u+2ivru7dz0fSfiX8SNJ1B9V8B+CfsEOqvqGlaJE2tSX2kQ6bbMsUWjnUnWO31B5rVp4Le&#10;aaLO2eQ7sou36J1j9n7U4fhdouvJ4p1DwVHY29tPrej2U0d9a3tzHHZzQ6bZfaJ1URQzQJCoWX5l&#10;Rtp4FcRosnifwl4Y8J+KfH3w58OWv9q6vcap4W+H+iiaQWzS20sCSNDdSnJf7TNIgTagIDEEqteH&#10;WP7aes3vj6x8N/EfwRoEvh/QtLn8PL4B1S4FrpVpOZzZ2dwG2ttXa5EpAw0kS/OmRj4DGUsVnUVV&#10;yNuLipc7TtJvVJKLvC65dJuL95tPz87F53isXy03J2S26a9Ol9dbdOlrH2V8MB8XfCf9v2qapqfj&#10;fT/EU1zJr2nP4Y+2+FI7y/R5Yf7LUGOSOSOVil1BH56PsXai7gW+UdP0n9q744eJrTwJ4g8LWd74&#10;o+A/wm1nVL7XrTRk8JXA8F+HTE9zZ3ZkeCO4ggjmSK1Rg0jGeNNjFhjK1r9oP4tSJfQfD/xZp+ia&#10;D4c1C91SLwXoMc2o609xp7QJImoNJAHJSKaefbbt5Xk264KvEC36RfAXx1B+138U/E9j8G217WNd&#10;Hw8/4Vz41g0uWKyt3sNUsraW51S7vbqSOG4FtdmyVIZFZpJtNLKXyCv1vBWCzCjUhhnFyp1F7yi+&#10;W0orRTSUU7uabspaa9LnLhvdlZbS6X03T0erunr/AMOfmj+zJp3hrxH8QPGPg/xJquieGdD8XQ3v&#10;hzwP4c8Y3+jah4A8JeJdTuEkttU8jUvkgtzHZTRy6iv76zaSPZzJkfoF8VPgjpvhf/hDPDWi+PPh&#10;j4j+JUGk/wBsePtK8MeJtO03wJ4b0+V7q00owPCzJdTzJDNPi13JFHPENx84xr+enxb+AWnfB74/&#10;+M/g9P8AEDwv8S7LwnpE9/4p8aeGFkfwpZatJZrNfWsLuA6C3upDauOCZYc7SflqPVofhZ8K5r7V&#10;fgh8QNW+J1lrOlWdjo11q3hs6NrCXF5CFnju7CLclvcWl5YXkv2aOWUzWdxDKJA6SpXr5zkqzfK8&#10;RlFaMJSp+4n7Rpq8tXGK92Ul/NzJ211eq92WBq1sIqsUr66Xdk7pt/y21/yWh0f7R/wz8D6T8JtX&#10;+EXhnwX40t/G/wDaN74s8CXek2q6rpWpaq5S51GWe4uJQsAKw7ZIiASArKGwcedfs6a4998L/EOh&#10;fFb4h2XgOfwFp+labpI8TsZrfxMbZZ0tfsMxbzluLVYXjZYi68gmMgGv2l+Df7ONz+1p4y8IfALV&#10;viRHJc+FrW51j9q34i6FoGntpOj+GdPtLO506S3v5cxQ3WtzXVvGCscUkMFteNICEK1+avgnWbLx&#10;h4u+KfjbxR8PvCfxB+C+g6wPhH4P0CG4XT9Asr/Tr1J4teupmQyMZjdAoRh5muWVBjg+VXyHG8Oc&#10;NU/7XvJ+0bUpT55XvGMeS937ybvzPdO6WjfmTg6WHjOvreT5mrN+SXlo32/WX4m6/rXws/Z8134j&#10;L43/AOEl8IJCvhnSta+G8dvDqVouoN5dk96xlNs8S7nEgt0R9jICBwyfOfh3xz8EfFnwk8BeFdC8&#10;F+INc8P+HPEEEl148+M9rb33g+91S8jhkv7fTLaKUSCG3mlik+zsQMXAYZJIP2H42+DHgC9+Heva&#10;NrY0P4Uaj4O8mbxVCvmXHhHww8TNLY3bTfZ/JltFEReKPVbdoT5QHmMyhh8j3/hPwrr+g/EmL4T+&#10;HL3xN4RsdfkCp8bZE0yLxNFLEYjrnhe/sUhFm0DRQRmORGmeBkdgo3AfH4GWX5pg5xq0ql41Lt83&#10;KklazUoNWer+0tG7q2p1YnH/AFunRpTTtSjyR8+8viavttZO2yZ9VeIvHnhj4Jz3niC+l8Fab4t1&#10;mwtNLvPB/gzzJfD+rwJGkkIks1hMkMnlTNLmcglZdqysh4+Wh+1B8QhPf+IYtRtfDUenWI06XU90&#10;Xi6axtmdpY7jV7VUMsF1JhWVWVdybFO3bk+W+DG+FXxTu/hhYfErxpqvgn4rr4g0rwte6r4m1z+0&#10;vBusaWvmab9g0h7cxyRLHNFp4KzspQT7vNfOa8b+Kc3ifwn8YfHnhqT4XSeCvG3hCTUvBviPT/CG&#10;pTP4I8daRJGBp013F5XnXDyozXBuJ5HdwIywQpXrYPIcPKVfD4qDlZX5ptacrS91396DulzLm6cy&#10;OGjhnOLqJXtb9U9fl+Vz9c/C/wAXX+I3hH4aJL8W7a+uPjP4jtNPttHmSK2i8FLbSI1x9uCTZ8pn&#10;jkMCSFJVN6n3kO9Ovi+KmuLqY8F2Hj3S/GI0q4u7Lwf8QPh676nH4d1JVEsFhqMrFo3aeMuHRnaE&#10;xg7mBAr8JdP1mHR/DKJpevDw7qfiq4n11PDj+GZAdMktoWS5tre8c/d8gCaOaIeWFnMTsGU4+vf2&#10;X/2grvwXpHjvwrY6W+o/8JqumSabeas0N5DoNzYgf2pJc5UZMluZkt1x1Ee4/KTWWL4V5a0sZR3S&#10;5YtNrT/0lpdbb2foZ1qEIONO1+6t3fz6Nfij92P2XvjJqNpD4p1fxvpT+GPEVnbW2rfDvxv4KDHw&#10;XqOoQXM4v7XU7bl4GmiZN4b508rPlmN3B/dX9nzWvh98RvAI8e/D/R9D0e310wWurppI+zXBvrOL&#10;bdQ3VqI0SFo5ZZdhjBEkbo2cYA/nc/Yx/Zx+K/xQ8VfH3xh8EfG9rpc/hLT7PxPp/wAFPF1tcXOn&#10;fE8amDLDqNjqm4W0EVxLbajEivtlilWMNhWDD7T+Gnxy8TfCxpfGE02u+DNVvtQg0X4k+Htc8NyW&#10;FzBrVqI0t9O1LT4U2BJllZI78IjSGSNnI8zK/p3Cma5twlQwuPzCkpYSorJx5W+Z3fM3zW51rFxa&#10;Ta+0+VRMFGWGpax/dSdvXqru+jW65t7uzaV4/t2tuFJBOG6H1FWli56Ee5FeT/B74veHfjP4eXX9&#10;Hjj07UMhr3R1uhciNW4SeIkBjG5yORlSCD2J9ut4izxgrkgDAI4Ff0Pgc2wmaYKnj8FNTpyV09vk&#10;09U09GnZr1JpxjN3hsVZdOdFVsFgy5JA47dKhTTy7KORu46ZP5V3sdsjIqkAqfvA81GdOhRwUDLg&#10;bgc5WpWO0ae52rCPRnJjRFQEuxfjjAxzWZLZMrMAOFOACfmxXaXDmL5RhsHAB6/WsxkDvk8g85HF&#10;KGJm9ZbDlQgtEjmUtHdtoUj1OOBXT2w8qIRr/CAM0rGONfkUA45wKrCQgkknHfHGKipVdSNioUuS&#10;1tTVaYBQAcY9+K569mOW6cn8asvMTnn6YrMnbcef51jDc2eqsVDKxYA81YDfLjJBPI9qqMwBGOx4&#10;4zSGbPTtwSOCK0epmpNE7DJxnHGaoyyKCecY4pk1xjoeO+axbm828g556/zoBy1J7i48vPOe+M8i&#10;sp7s5yCfx6Cs2e7Ziec55+tcnq/izRdGS8fUtUtLQ2NodQu4/tCPdwwjrIYBmTbnuFxUVZQhHmm7&#10;LuON3shfEvj9/C63N1qegammkWk0Rm1yGaKfT4rdw5muZQuZEEOz5kZcnzEweuPPNM/aX+G+p+IZ&#10;NDe41HTbRbBL+HxNq9mdP8PzK2AwMzkFArnyy7DYXBXdnGflT9oH9pDxHptjoWl6Uh8Iy6pq8lte&#10;xatLbXsMkBWM2puxtPyOrmR1AMYGAzlgyj4D1f4x3XibxrcaxY+J7C+meySwtLaDVYNO0aK4inif&#10;ywJlbO5zM6wxKzs0oK8DNfAZ3xfRwGI+rYWV56br3e7V91p5bta7nV9Xk4c0N7X79f8AgPura9D9&#10;sfjfrmkXXw1vhb6jZTLd3mnSReVdJmZJLmF42RM7iGBUg45BqD9nASTvrxERRYba2jDOFRZATIQV&#10;556d+favzZ1348eKvEWn6jBf+HNDvYm1AavZ3up6kNW1qyit44y9yZY0iX96SvzOiyMkBUKACT9O&#10;fAT9oOLQb6fQ5YVfUdbWK3j1/TrdbvR9DFv50kjXNtK4d1CEfLG6szR8HnFeVHjjK8Xm1GMm1bTW&#10;LSu3ZW66/h1sdb/3L2bWuj/FX8z9Fb5SbrXJyE/0TS7bTTl8bBPI8k24fwjYYiT6KfSvwM8eeEdL&#10;+NfxT+N/jbxLql//AGN4LuNT07QYURVV2Sd4RJPuACQtNcIdsfzBrpAcDr+z9x8cPhxP8PPHfizS&#10;PFFn4nGgtPNqtxbxpZ3M32W3URkxsqqFm+z4TdlcTY6Zr8Mbz4n+GLD4OaM1lc26eJvH3jDxDc6v&#10;LZWElzeBHktVitJssIJI/Ot7VirAMAzNngKf0zBY7D4mg69GSlFtapprRO+quuiQ8PFWipbSmr+k&#10;E3JP/wAlRzX7GGpx6B4yl0KKVfsUos9USGTDgJO8ccnXtuZeOmUX0r+mrwxOraIJrkpGLe9ubVSj&#10;GRpgtxIItvcsylRtHOa/kn/ZZ8Oa/wCMPiAGsdevNJjsorW0a5spilw7R3COygddiJvkPTlVr+pH&#10;wJ8LbzT9E08f8LT8e3ZVG2XSy6dHcMGZhu837MzFmA5fOSc151Oo3jans7bK+r/yZwOEVVauuun5&#10;/ifyb6z+0L8Sf2nPDnws8a3vwP0u58T/AAc8JanoHjz4ihLe+0HxB9q26baf2np0jrHaNIskUss8&#10;wFzCxjnimWLIroLT4c+LvG2m+P8AxN4I+IWs+CPjNqfhDw+Lbwt8T49J1X4haxp0d9CmnyeG9Ytl&#10;uLTUTJlIPLh+z3hIRZC6EmvbPhl8GPFHxd8cftNy/GDwv8Yvhn4O8cfD7TtK8Eab/bsmpDwvJe6c&#10;LqNYbiGcQ6sY1gu2gvLxmiuRBFsaN+B6x8F/2cNL+MunaFZWXx7s/it4C+Dcp8P/AAhuvHNn/wAI&#10;B8V9SsLWW0nvFvL2zHmGztLqGSG1dQJ48s4fkBvn3gsVi5Up15v2svefNPklytyjN2Si4yaacUlU&#10;Tu207uS8qnRnUk5Vbpv3pO+q5nJT+HaV7Pl1TUnZ3uz76/Zk+An/AAivw6h8Y/F/xvZ+M/E3iDSk&#10;v/Gj6JqsVj8NLeW1ZmklFtb7LfzUMZad8BRMsuAOc/YWif8ACOXmj2N54Tn0e60Ca2SXTLjQZIZN&#10;KmiKjY0LRfIVxjGOMV8Y/GvUPjn4a0T4Y2PwU0rw+1/4n8QT+FvGejaNDb6j/Zkd4GlfVLS4vI1h&#10;d4HWZpFuo2SV5/nI3bj2vgPxVJ4F0rQ/C/xf+Js2k+IrTUIvDd3rjLFouheMr+UyzW0SR/Yo7fT5&#10;zGhV7aFirDG2RgVJ+moYihQqVKNKmqVKLSu7KMpOzdnzNv4le+t3u2dFbFVMXVlKekU1FLZaJaJL&#10;dJOOu7btdu9vqYiZT8rZ7c9etPiupYyRkg9we9Zl7r+i6eiS3WrafbpJbtdxmS6QtLCgBeZVBLGN&#10;QQWcDaM8kV5/dfF3wOVsbvTtbttb0+41NtGuZ9Ht59ReyuNm6NXKLhAzbUJfAzInIzW2KzLLsGn9&#10;arRjpezkk7XSvbeybV30uu5yqSi+W/8AW35n0BpWslNqNhfUjg+xzXZWuqK+AXO4DkZrwPQNdXWb&#10;X7ZbW9xBA20xNOyFpdyBv4WOCNwBB5BBHauth1KWLqTk9xwfxraPJXpqtRd4vVP/AIextGpbSR6w&#10;mqnzSiuTj1PIp7ak8jcnAHA5yBXl8eqO0m8sQT3zWxFqLttG/wBsZp+ztuHtG1oegx37YwWznr2r&#10;Qi1DjG7BPYnHSvOZdXtLC2e7vruC0tYRmW6uJlggiyQMsxOAOeprjPE/xz+EvgaO2m8W/Efwloy3&#10;ez7MkmqpezzB/uMsUHmPtPUNtxx1rCvicJho82Jqxgu8pKP5tBzqHxPT1PoaN45w7S84j5HrjNc1&#10;9rAdgpOAxA9etczofj/w1rulNr3h7xDoevaDHam7utU0rU4r+3hjADYbYTtYqCdr7Tx0r5j+I/7X&#10;HgHwTdaTBpui+IPG17rmqnSbW18KNDJbWM/y5W9ll2m22l0DeanB3Z4XJ8/F59k+WQhUx+JjCM7c&#10;ut+b/Cldy+QVasIWbf8ATemm+59nJchu4ND/ADAlT78civhK0/bf+HEHh3VNb13SNc0S50lxbXNh&#10;9ot9UsvPAbfAL+FjGWUrjgEMMFSwNeg6D+198H9R0zRbq+1sWF/q1j9quNJtJF1m50qXcoNtL5ZD&#10;NJtdH+VTlW9QRXBR424Uq13hqePp+0Su024ta2s+ZKz/ALvxW1atqQqtOb5ebXT8T6oD/NhuGA4O&#10;KsKAe/PpXltp8XPhtf213qCeMdGjtNNiifUZri5EKab5yu0aTk8K52ONuchhjqQD0XhXx74M8cWv&#10;23wb4p0TxHEih5Rpd+k9xAMkfvYeJE5BHzqOQRX0NLMsFXlGFCtGUmrpKSbfeyvfui7a2e526ROc&#10;lWOPTuaniMgY4IBUZOTg0y1k3ELnB9Mc1rpbCQM2OSOuK3lNXuy1Fv4bjYLpxgE47ZNa0V7swDIC&#10;frkCsZrGVm9VB4PQio3V4gq4O7OCx6VDjGRaco6nXwXoJGWBOMg9DW7b6j0BYYxyQa84jnePBLA5&#10;9DyPWtOG7yQQ2CTgc5rGdJLY1jVaZ6UswdcAjJGQevNIJJUGxvn3OCremOtfm341/bG0/wAEeL7h&#10;7F/EuoaJYaqdJ1zQtSsrW70y6Kbt8mlapA7LFKMf6i4OCSBkcgbH7OH7UviX4x+KvjD8QvEKnwx8&#10;Ivh7pC6YdIDrfQ6XeQt5kzGZFDT3BSKdm2gghkVFOVJ8PD5xgcViJYajK8476aW737XutbO6ehVP&#10;FUqs1CO+r8rJXvf+nfofoLrnizw54N0K+8R+LNd0zw5oOmp5t/qer3a2VnB6DcTyx6BVyxPABr8N&#10;P2/fj98LPi3baRfeCviDZTR+HrW70yI2eoXdjfQRymOee7NrPaRxxswiMKyCZmxggA4x9xftTfG7&#10;wppnw9bxLa6N4D1pkhkf4Z+I/H2q215pV3qkkOyWTT9ExJLNPZ/vBIbuOJInjZSwJw38yHjj+2PF&#10;/iC4shriSadYwpqusQ3tlG02qC4lkdbeFMGNVaSKPd94gNgYJzXxXHPErwOH+o4WUW5rW6vbs/iX&#10;qrqzXU5cbUcv3enL1uu1v627Wv08zHjOXxd4V+IOoeI7nVzYazeyQaXrV3qEqRs+nQLcq13dOCSo&#10;VRh2fiUjjIDL4HN468K6rqml+KPiv4a1Pxm3hK4+3eKfBFvdvYeH/HCfYpbaK+SaKRZYbrE0Mjoo&#10;wzxbg21nFep6rrnj+D4U6T8NvF9rZ3PjLWNYuWmtyn2q0fRYrl5HLSxgRqQitCVjwUCHKgivLfDe&#10;g2fwmuLieNYLzV9V1ywn+GOvtHLqcOgJbzfaIZneCN/OliuGjLxQo7ARFSNzYH4Th67ljYzqz96M&#10;001aV0mk2rqzTe99+6HQlVqT5lH4bfjZLRvz9O5f+GvxJ8X6Z4I1y+8MxaHc+E/GEeoaeLvxIkye&#10;IbXTLmZ7WK43Kv2cXImtC7KjOu2BgWyQFvabp2ieBNKttV1/T9Ule1vtPfwhpVnAiJDqFztubW6M&#10;MgWOSKMR/IsgbLT7SCvNfWfj3VPCtx4x1vx3418S6XqGreJdM0XXT4TksRoFt4l1aaKKaUppsNvB&#10;BiaaaZ90QBm3tKYY1IWvhT4razp+m65BqGp6pqPi2812KO68eRed9l07TLaebNobFRuNrNYiJUEE&#10;sYOyMqVZWyPAzLC0f7YrU6FJ+zUvdkr+9azTbvy3WtvWy0ufRTqYrLm5z1tZRVnps211Sv8Adc6z&#10;9pjWde8YWPhPRLnxhDr2r6n4svdWgtdX03T/AAppVkERI0hWC3mkhQbzcZn85jKflIXylQem+E/j&#10;TfeCNb0Ox174Z/FvTvA/hC1MvhPR9e8aaT4t1vwvc3LQ3VxcaBqv2eP+yjNLHJKzWkavIszxl8tu&#10;Pwrp+l2HiQX/AIgtr2/1zw74b1u2sNGtviLqmzTrRZrzzLk7YCWit1aaWcNsWMyMobLNtr0zWvHW&#10;rfBS81L4ZeMP+El0Lw+mqvq3wq8Vx6VH45FtZT/vv7JuFkPzwklXt52BaLBR1ymT7eGxdenQeDop&#10;Ob1elpWsr8vyl70bO6v2OXiDGPGYuWLVleytp0ildN62evRX3Z+mOqr4P1fw3odxH8TIPAmlmxEW&#10;qQaYbiX4k3kUtsi/Z4087G2dJL3KwBciQozPhTXyR8SvCcHhfxDf6tc+M9R1b4ZeGtejj8I+KdU8&#10;G67F8ObaOW0jibUpYhEDFeSg3dmrTHz0mhm3KjEbvJtK8beMINR0Txz4C8VatJ4X8OmHS7C61zU9&#10;QuVguo421G6t4rgojW+1ZpJrortSPz5NuFIx8t/Gz9q/x78XvG/iXxRrt07aRq/+j3PhixM1h4dg&#10;tI7iORFt7SSR1jXiPySVd4UwQd2Xr28oyPAQw1Z4iLk+dKM4RcLR9mk7qzg7ytdRTune8fhOPCyh&#10;hq6nJJ2s0pXs7d7Wdj9D9V1vXvCvi7UYtc0zwB4w0yy0uHxRa67pdjoPhq+iu5Et4bO4uLadnknI&#10;E1riGPMs1tGjShUQkRP8RdRn8TN4hsLjVTYaf4fItfCXhSJLXw9c6mkTrb6mASr3tvbbk3WMLMEY&#10;ADMQAHzLY+OtL+Jvwe8HW39m6hDP4MnbTfEOta94ys1vb6yulVrr7BZyQgGSSXJFzKzbNqxuxDIV&#10;83l+JHiuS0m+GN1fP4h8Hr4jhvLRtE8m+1S5toLkzQadYX8ZkdPMkCMYrdUJZQHO3ivEllFPEQdF&#10;txS5o2+zLflvC26T0Tvb5tP2M3q+2qRnSn+5ai432Sdrq9rvld1sz1vTPiJPoWmvoWjafPaeNtKi&#10;1jV/E91cvp1za28Ml48ojtLaQktJiGYlJCs6qU8wZDK0nwe8GxfHTWtQ1bw7faZpXia4vpb/AMI3&#10;vxB1/TfAsmqlrZLiwAcyG3hupzavtiV2XzHABwTjkr/QPBmiwNp2q28Hhg211b3Njq2s+Hvs3ifU&#10;I78lAbmzvvNSQqhlDxgI8O4PkMAB2fgTwnofgay0Wy8Hadb+MvEU1wPDc88l8NMt7UK8kS20Ucfm&#10;FVZWkR3RwdgfdhQcdEVl841oYiEnaa5laUdt1zO65HoraJLXyPnsXQpzm5uV+Z+cdfVpJL7j9Ifg&#10;r8Q9A+MnjPV9b+MPhxfCngr4WfB/WLW5ufEfh9vGml6P4skEdkLq5ggkid2SxbUTDblxEsoWUkYj&#10;r8mPiD4T8IQfE/xbMdW0XVPiLefCX+3PBXhvT4nvFk0hJUvL/UWeN2VLxbWG7mNtcqWXEm5QUQn7&#10;m+K/w+1Tw74Qs7zxFreuyabq9lFa3vg/wVpV6+jaIUgMl9q2sy26oJo4kZ/La4aHcoRVUkk1k/BL&#10;9lzTNAk07xl4e+IfhHWNf1TRD4hufG2geCLW4PiKwlmZok0u4uPMMYjVY4LwOvmy7HDbcmlk+aQy&#10;/D8igo4enzKHKneXPe/Ne6a00UUnFWjeW6WGlQVZVMQkoL5vpdpLS/VX0Ph/4Yw6JPqGkeFfiZpk&#10;iaZJ4kbUJtfvtdj0C41ET+TAqllKSQyIdziY5SRflkyNu79RP2Vr342fsx/tBfHLwp+yR4M0bx54&#10;g1P4b+HNJvvD8/hIeKdeubC5lWJtXtLqOSNIWhmvIVn2Ekxsr4IjwfL/ANo34Q+EfiX4eWy8P6N4&#10;T0bxR4cTyzda5HbWUl/DalI7iA6oMyCFRdKwe43AoIiSN/yR/BqH4sfCb4xeG/jT4UXw7YaPY+HY&#10;tL17VfC/iGDxPbI32eS2nvbezUmSSKGMQthFLhoyygkAn67h/iXAYDExeJrxhdaxhLlb5krcilq3&#10;Z3vt0327MFhqNTEc9SSurKN3a7ez9Lde7XmfQusfsU6f4p0W28J/ALW7NPjhoPh2y8ReO/BfiCa8&#10;tbf9oW6bxFbXN14Se7tvLfSZ7qbzVtpi8e2GGKNmQtNMvyn+zR+yx+0F+2l8QPH3gHw94O8PaTFo&#10;+seIYta8QS6bby+F/Certq0Wp3zXOvKrySSxm2ttPtJUaWQxMVRlilmc/UPhL4p+E9H+FPxv+Kly&#10;deh+LNjYXuj/AAu8UQ6xeeFba/1DxNOvhm2S0kScC5fTy8M5WRUzFeXfmDEa598/4J9fEbxb8MP2&#10;atYOsftH/CX9m34a2XjTWpvBvjefwbp/jj4h+J9auXu5pRPPPPHFbyXK6TJHAtyHjmjgTYFPzN+m&#10;5KsDjMDTp1ZJOXNObi+V6tJRns0lFW0u2rW3Pfxc+eM7WjBNRXpHrp3d3p0bu+3KT/CP4/8A7JPw&#10;jt/h58Wbq18BaT8dPEmn6F8QfD1rv8Oan4y8E+EbFNS1y91W+sUmlu4ZbOZtNu5fMhmja5jSNJw7&#10;yL+bf7cenfAnxF428Yzfsba/qlxoHib4iad4mt/gz8MtJ1TV/hq76bDdRajq9pdm0g8qAutkLa1h&#10;+0PGLm6MskWyJD9t/DnRvEP7YvxJ0345ftpeNvG3xE/Z4l8a6n8Ofg6fiB4hv/Dej6xHbTfaLu7e&#10;6soks7W13W0Fu1rJNa+ZLeqySSLbOU+wfipr/wCzz8GNZ0jQP2b9B+MPjj4n+EI7zwHYXvgT4leN&#10;9C8F/Clpirt4W0WeKeSO9uGt8SXKrMUCpvZdmQPosdSwU8A/r/8AD93lSi6ktLJSWjbb6Wjpdu6e&#10;i454eNWDw7erXr89ey0va/TY/n/1z9ovUdQ+JreN/HVp4903x9rvgPVfAninSdQtbrw14MltL7SY&#10;ILS2EAgZ5bWG7kvZvs0yMFR4mEu4s59btvh144+HK+Arf4u+B/E/iT4baNcot/pfgHWNmo6nEbs3&#10;0OtsIgWmt7V7e3JthLE823ksMKf028L/APBMn49/tMeN9Z+MfjrxX8PfCnjfQbKPQ/CHwt8f+NdO&#10;8TeLNM+zRxzyX+pah4dKCC5a8LxJLqFvcSiMqs0f7tBXzZ48+O3ir9mubw34M/bEvtZvPiV4yj1q&#10;ax8O6L4GezuvAWk/2kV8OatNqvm+Vq1pqaxzRRsltBc2sVuDJE5fn8r4u4TzHLsqWY5DRjy0+a8Y&#10;vlqODula1nzJSdopbN6Jqz8fE4Zw/e05e6nbdXtorvay07f5Hwb+3t+zh+zZZfAHV/2kP2dNc8PQ&#10;af4V1KDSdd8L6Nq5bRZ59Zu4Ldtto582w1CKWaGUWzBVkjjYhFK7q4r9kW9Hjb4L/En4k+LfENwn&#10;xA8A6QbrxF4tm3XOu3Omw6ZFbWDTuWO+SKGOSJZ/vYhAbcQDXjfxr8b+BtK8IeMdD/tC08K+Nrvw&#10;xBr+hahZvDqUV75811YX/hjVI7i2kjmkijluJrG6uFiubdZCEmR1PmfFWieNPi7ofhK18EWt9r9v&#10;8OvF/jrTdQ8Q6Dpmjx3CeMprOVIYISyJ586qN6Laq3lvJnKFgceJlmS4zO+FXg6tWXOql+apHXk9&#10;1tKWvOn726j71k9kzKrdwjCEt3qu/r/mfr3D8Wfgn4xu/Bmpaj8B/Auv2/wb0BLrVPGA0ma+vNXn&#10;W2lEtpJZrNBHcKZA004mbZKygEHDq3ysI/AXi/4h6xb/AAt8PapbaR4i02f4oeGZhbPZ6V4ch0+R&#10;7xPNWSV2RY2hlX77YQYJK8jzmX4/3vwm8a/Gnwhq/gjUfCh+I9vDpvhtrwtaT6LbyJcLKJdxZEz9&#10;rd2aLLCSPbkc4XwZ4ZhsPGjeBdS8X+K7RdX0X+y7CXwrf/2l4eudHYvb/ZLq3iQSJG3nPFI6sXJm&#10;OThsVz5fkM8FTlz1JQotKVO83KPvJSk0lf4ZvW1o72VjSOMrQoPC10mlJO9ve2tv21tbuf0n/sJa&#10;/rGo6R4HuvBnxUtvgrf+G/hlqDeM/Hut6zcad4Z1RbfUbOS5nluhEA0RlmQeSY3iiIZTKoOa/U74&#10;/wDwn+JvxE+H/hb4kafrnhD4jeIRc2FtqPxB+GNnCLXxvZRXpm0nUJI45HR57OeCKNnj+Ty7vb/A&#10;23+e/wDZX8Wa98Kn1TxRrFzoWja34IgSy0vVNWn/ALT8MmB8JEyW0r+TOtxEZo5I/LwscDB+Dgf0&#10;OfAv9rP4W+Bvh/8ADLwR4KtPC2sX2saLJ4v8X6B4K1efUdG+HN7ql2moajYM6Qm3thCby6KWJdRF&#10;5SozIuWX7zh3+x8bhsTl2Ibgk1b39HeScJQipOCtJXVoJpNNt3N1CljKXsaNO3NF3Xoldp36NJ6r&#10;duz01+7PDXwotPDfiptStMWYRVvrK8s7WKMvbyRLDd6LdAY3QxyCOe3blkGV3ELz68ImifIweeue&#10;lcFpHjnVddmhudJ8K3Nz4Xle2EPiM6rbsmpx3MZcXFjCm4Sww7ofMlLqMPIFDNGy120tyc9wepHF&#10;fruAhToRlGitJNv7/wCrLyS6WM50lF3e/wDX9a/lY34JxwM4+hq2XGM5z6nvXKx3WOc84z9KlW/k&#10;A5YEEeldE4NvQqM9NTTvV81cKB1+9jkVlNEyDIyOOQTViG7WQMGYcHvxinPKhB5ByPX/AD7U4zlB&#10;coOMampjzSYzz+PX/PWqLTDJ559aluyQ2F5B9s1kyuU9v0rVO6ujJq0i0Z+Dk8nseRUG8HJP5dc/&#10;WsqW4+Ybc8nHHAqVJSTtBx3J9apK2pCky4yB+QB9M8io9ijrg9+tKXA6EZxwK8I8XfHDQdF8QweF&#10;dJa31fxB/aQ02+sJJZLRbE4Vy4fYRJkFkATOH4PTnmxmYYXA0lUxM1FNpK+7b2S7tjat70j2e4jD&#10;KTnk1zs9tJISAehPXp15rjPCHjVfE7PqP9t6XqlneR3A06LRJSdNjgW7lSKV5GwzyuqqmBwDE5Aw&#10;wJ82+MnxO8R/D3wtqOp3VtawF5Gt/Dmp6ZPJczXNyxk8qGSBtuCsZDEtuXcCcELXJWzrDYfASx8k&#10;3TSb010Xpda9Cox57u+i/q/p/wAOe4Gw/vdByW6Yx1P8q4Xx5e+F/DOhXGt61Dpd1L5P2bTLaaKO&#10;bU9UknxDHb2i5DuZGkVPlYLh8kgc1+d2n/th+JY7qG31G+l8QssiJewJNHHZKVhZESQFCQ5lxKST&#10;tfbtxg1778Kfjp8H/Ed3rcPjbWLS61VWuL5ZPHT2ax6PpySmeO1twzbpY4/IErSQxhQzoq5I4+Ky&#10;nxT4Yz/E/UcHXUKut1P3Wvv0fpfTrsZwqU4yi33/AKv/AF287fmD8frLxdY+JvFX2ZdRXSixttaO&#10;s3f26+sIpDLqEME91eZECtHAqbE2FwuQzqVLfH2keGPDnjDUbW+tdMtdNsJHhuDpF7cBNXk/eCNb&#10;yC4jUO4zhT0YAqVQgE1+yH7QvhL4S6p8OvH+reHfFEWnSWut6neWPh20vDrmu/ELVLmJ1cMED3L2&#10;6RIZIMjyY0iBbYEZm+R/ihb6R8TfAnwn8PfCnwJqmk3+meEQur+I5dQsUEOnWMG6eMGIeYY1kAlM&#10;124fnakaDbnxOJeG8LmSnisPX1lflUXJ80tE01G1t009NfK578asPZ3SXvOSvrpZrSy6yWzSte6v&#10;ZM+QrTUvEunX8No3h2801Na1C4NnqAZ0uZrdZjDLJJLIxllcFVQMwVRhtuQc1+hHwI8LxX1nq3iP&#10;WLDX9W0DRVmhfUNKurixjtHjA/0ZGtGMqliZGeRgwd02syjJHx3rvwb1HwLo0Xj7WNZ8QXniLTNW&#10;i0qey1qxlbw3d6dPCJdPvNOuEQ/aE/dzlgzHC5wMEkey6Z4+m0LwvYal4Y8TW2geL9ZH9hadoWj2&#10;moaRrWsW91BK15dfa1IWRkbCzecNu1wQR0r4Ojli4ezKlWxtFP3b8ra1sm5P3lq73tFJtuyT6mns&#10;PaxVZOyk72v0T97Xptp3Vu6Pp/xh4gsz8KhEPBdzPreuH/hF5NPeEaNqusLFKlyt155VRexXMLlQ&#10;7qSuwJlvvN8i2VtoGkaxr2l+KvD1jrXg/SYNRu/C/hiy0O5F1p3iC6CouqX06tJvEbRRGNF2xkpE&#10;ChwK968P/EHWfiHpvhHwX8TvGRtfB3w90e8u9Pm/tEJ40utSufJto4GeYeU0IWWQKm3KRKcEsMjz&#10;Xxh4W8S/CLxvrKW+l2UmgajaW+veHb7fJeabqNlcRSYjmcztEgDRzfJG33oCBkAV9G8yxOOoU804&#10;crtzp2TjaFo2um5LbR6J3TvZWtZmmF9lOj7Oovei02r67rbvGzjF6W3T6lD9mPwVpnhHxC3ieysL&#10;mysNX1K40W1NyZzLdIqlhcFZFVl8xkUBdowpA7mv2V/ZS8eX5GqfD/XI5bi30nVriDwhqr3DTiCB&#10;0S6NgyvhtsfnSLHMAd3kupxtXP48/D/W9TMVnfTalBbiW7ikFmFleG1CSGSOVd7YGMsHRRtyAAee&#10;f0//AGWvh+tnLB4u1q70KbVJPEsj+HodLkgudYmt55m3XGqBpvMBlSV/KjVCUQKSo+U17/BnEuMz&#10;edSFWn+8i0pS5k1p2bldvVX05ez2OHMqEKUVyy96919zv8rWT3vo97M/ELxR4q8T/E/w5o+q6h8T&#10;PF2nf8I54SvNH1bSfDelWcHhzWdJup/tcgh0uEIY7uOaNk+0IYRFEwZOd5f600r9oeCz+B8/wg0m&#10;w8QaF4yk0QaD8Ldd8LeDJYtdvZpIoZTLd2l1L50Ual4/MuYJFyYS6EggH88fBHxV8N6N4hudPs4P&#10;DSeG/Fs669qen+MYftfiq5hgubiOWx0q9jWORra+t/s0ssSCKXe8qB9iZP1hpyeL/hl4MXXfhbba&#10;x4B1S1gZb62m0K/s7xdJncm2UzO0m2C5VlLFfKlRTgBh8w8XCZjxHhsFerivb30rVKcLXhG6VlzW&#10;cpXbvpL3ZSUXrfyqdG+HfP7sG72s05O70bsuVXb3d17z5ej9++D/AI9+LXw30TWPAPxI+NsvxD+O&#10;PifwmPFenXUngO4v/hj4elgmMMUGo6i6xPLcPM8QeOMpKqquAu0NXqnxi8Ead8bpvAngz4r/ABA1&#10;uyF9Y2uoJpvgqyur3wRHrkCq03lXZhMy3FzvcWweVCFQ8yYKnnNF+H+rfFrwvpXiLwt8TdTsfHuk&#10;PHMmla34M0qPwZC906fbn+wyxTz6jLjCQ3Uz52DA+9urjfi98G9V+F3hrxX4s8FeBbJvF/xGNrcf&#10;FHxlqDLonhbSbbSoPNcNp7XZeyhkKySi6gjZ1kjQeWqtkfoM5c+WyrVKCq4RJap3g0rpQS5pO8W/&#10;3kp6WXNeTSiaV+TMM2hSzOcKLlOKlKUeWnC2kZcsIu0UmnKVnqlKzPoLQYfhX4RHh2GTwj4oGt6V&#10;by+Bz438a37eK/FbW0zoybo7F7g3qSSKuEk2bAhWQqABWzp/gz40ar4z1HwTZ6xd+GvhtpN5p+t+&#10;GNa8LfDuDQdEaBJR9q0yVJJ0R0kUyMxAmz5vOMAVxn7Ffi/U/iF4V13XPHdn4W8Kaq8i6Fpd54dl&#10;t9L1vxfZLboi6pNrTSG8mlBOxW8wkFc+lfd/gHwifA+hpoj+LfGHjFluJLpdV8c63/wkGtqJG3CI&#10;XJRCY0GFUEE8Zzya9PJY5ZxJg8NmODq3oL3kqc4pN7ck40m4NJ+81eLUopNbo587y6WTZpUwNSrG&#10;pyP4oP3J3s010/vaaXbT6mnpmjaT4fsY7HR9MsNHsogdllplpHZ2sbH7xCIAMk8571cMyNxkD8et&#10;ee/EzxLrvg+0uNd0+xk1LTLPT5rzUIBErxReVg/Mw+ddyljuOVURnjPFfOcn7Vtg0kdvaeE/tt20&#10;IufL/tr7JHdoFG77O5ibJB4xg9D1rzeJfEngrgzHQy3iLE/V5tJxTp1HFpvlXK4QkrX08jmpYXE1&#10;6DxNNKUetmrr5b9NPJH2lHIoIww9R83FeWfEz4gRaRYyeH9G8caZ4K8U35WK01vV9Fl1jTtKBILy&#10;NGEZGcLyqthWJALLXh2k/tceCRqEmleKNJ13w7fyXCWuni2tJNZt72UjLw+YFQLJGMsc/KVU8qwK&#10;D4m+K3xt1uTXdV0zTPFOqeKdF8qXXVm057rV7q0VZzDJJexRZFtGkbZQLlnALY2xkn5ji3xTyfCZ&#10;dT/1enHE1qja5VJxcbWu5RTjVivOKulqt0zzsRi1FKEVe/byte9ndadT6Q8c/Fb4lLcXHhHTPjdH&#10;4q0e9hjF5rNx8PB4U8RWMqkll0yeynUFJY1ZhMySYweODjyHw74m8C6x4j8NnxFZ66NWl1KTxLqL&#10;NqRs/Dniae1HlQ6lItrw8cMnl3BhQZKx8rknPy1Z6ufGSeNNb8J+LLm20/Wp20fQvE/gi5k8UPCt&#10;o7LdK1v5QMd45tsAxzBNjsNi7smx4k+FOl+GNZg8V6Lp3ibVINIvY9b1DQdO8Sx+Fhrd7BbNErsh&#10;YMwmLlXSXfzu2tzg/wA8YrjzjCWdSrRxajCNnyOm6ii01NJSqyk+VrflnzR95c0CaE6so+3qx03/&#10;AF066WW2u2jtde3TeF7nw/e6dqvhn4nRaxd6xfmbxbPJ4fSwsFkWWJkkupcxvfSzFWkV2SNIjEQV&#10;9bV3evpepeIfiFrPifWLLULyzeK/ur/WrW/03ULeFpI0n+yRo0fmOXVY1jKsnCnpx866r8RtK8He&#10;HYpbvwl4otYrx5JJPCf2OWe5leZVW0jsAz+ZIjSB494Uqgt3JUBuPBLH9pnw58U5fF/hfxR4J1bw&#10;x4c8HynUte03XX1a2htpGuzFPb3UUGIYprfyXCCNljL72baVCt4ePzjiHOvaYn6ulhdOZ01LS/Kt&#10;FOpKUparZ7t2kk3fCnWbhL2as1+Givb013b3tpc9a+M3xeutIutM0jwz4asfFRu/DsnjF9H0/VLi&#10;z1CSNWhAdWhCl5NglI3R70DDoqkN4L8Bv2m/+Ej1fxHpvhrwLd6XBBezap4Zv7/xHHqOqWX2icRp&#10;bSXXlIfJiVWeSR3bf5bjhSBVrQdSPxo+J2p/FPXNaey+HHgBX8R+EdQ0V5oP7RkWaOzDX11cKu1S&#10;rKFiWOSOZUlTauSa5DXfhZ4HtfijLpngX4geE7vw9rjL4lv/AA7quq3Ol6vpEUKG6vroxRjypvME&#10;7OqvtWON0G0gZr6Xh6jkuX4N4HGK1bljJtOfuS5nJwaUuW6jZaJcuqetjtm1SpwqR0TTu7u+uqb7&#10;WSsnptrufobZaJ8StS1P4gQXGga8/iD4eeGNK8Zz+G4reeLUvG1lq95HGLiwng3mOSNZFuI42X94&#10;FJ6KQ32X8Dfg349svFem67Y6Xq3gpdevDf6Te6j59nrl1ZGG6uJDdkHdAHkSON1cE4uoTt5Ir4O+&#10;C+v/AB5+Guq2HiH4c+JdLvfDeoWtvoOjR6bqWnWt/fQIQ7LeyPEq3SR5RkUENsYEHvX398Ev2kvi&#10;Rp+r3c/xA8QL4x8MS362Ws39u8rxeE7uaZg6TTMh2mBlkVoY8ptX5W45/VeHP9Q6s6TtO8EuZuSX&#10;Lf3lKcb8691JXSUUlzWte3dha9PDcrpN2/vW3vdbpvVNX+z5K6t9w/DDxh4lt0u5fEOpanqtjbC8&#10;UwR6auoPCti4hM0NyHM9w4MM4mRVYK4G0AEZ9m8B/GLwR491DVdF0DVt+r6Mc3em3kYs794i7otx&#10;HCW3mIsjDJAII5AyK4nw/wCL/CfjXSni8Ma5pU5ns5XtGsJ4lvbHfvjFysAYOnzfODgZ4z1r8ur7&#10;4Y/G74Q/Fo+J47q3h8XeIxqniWHxXooeaxvYbAhrhHkBwolgaJzbzqcs0gCtkGv1rG5lUy/BUsVl&#10;0XiKC3cPfbWm1m3ftuumg5Yiqq9OMY3Ut/8Agf8AB6fh+7CTEr64B6HPFJ8krEYznjpzXiXwb8ca&#10;74z8Jwal4itEttR87y/tEVube2v42RJEkRTxxvKNjjch75r221CcEE4PPXgV7GDxcMZhKeMppqM0&#10;mlJWavrZro+521Kc4TdOe6G/2epPqQeO3auA+J8vinRfAviK/wDBWizeIfFBshZ6JpKR+aJp7iRI&#10;A7DIykYkMrcgYjOSBzXsdtb+bkqM4ABz71rRWCMCW5GMD1Fa1JucHBu19CZYdTg43tfqt/kfiF8S&#10;vgF418J/D7Tl8VeK5L/4h+N/FOnaL4Z8Iny7rwf8PYJLhRfawsAUWwuETZGjuViDTKuXYgDzfxTG&#10;fCXjrxdc6Xp/iyz+Ffxb8Irofg+K6SK2HibVJ9PaGDVrqC0IgS5N6j3sRYbt0WxcZAX9s/EHwz0T&#10;V/Ed54g1qFtQMlhDptjYTSE2FrFFHOGcxdDIWurgqzZ27gQAwDD4D8WnRvhk3wq/Zt+IXw4/tX4e&#10;6juvo/GWhwXr280ljd3slrZMlvGZXdbVolnywO2STnad1fM5jksamDWGwM/ZttNytdu2iT73v1uv&#10;LYmlCGFaUtFey801bV73trfvbsrfkv42+JmoW3h3TbHxZE39p6Pa3+i2Ekdup1nVZ7m5hgura1BG&#10;5prgpF8qn+J84+cn5A1T4oXVvby31hHqs+sJo11P4f0vUNFig0u2FvJPNMov4VMc5t4yZdokJYg9&#10;AmD+ktp4D8JeMvFPirx14QtFjtv2ftN8QeOPBGiafp9xu1K4ur5bTTYo7aVS0EemmZbiOF2JXBxn&#10;BA+Hf2kLR/g18YtM+Hvja0W0sPFvgW203UdDN3Fff8InqJ3NYPM0RbypJYp1EoyCFliLDHT8Pz7h&#10;LFUsNGspSqKSfvbKKjpFbav3ZaaaLTcyq15VWqld3UrbbJf5tp/cn1PGJtX0fwl8Pfh547ttKutU&#10;v9aQWUuovBc65JpxPmNPhVdRGm8XCucEcn5ScGvJvFOm6y3iPwxbad4bu7iEahDq0ehCya0vNQju&#10;GFwmnLeK32hG8stJGfLSR0mG0sMkdRpEvjz4ayTXUnijQ9N+G2h+OJbPXLKTVC+peGBcQOJZBp7j&#10;zbmwmkZPNmtTL9nmjR3CAvnof2fvjf8AAWz8aePfEPxO1TUNf8Sax4oj8O+Cvhnp3hfTp/Dni7SX&#10;E8kc1zrocPb3NnKU8mNozEBIyu43/J8hlGSVMRmMalWcacVd+0m2oqK3TjbV9rX09bqIJRnGdR2v&#10;re/TyXfy+9G98WLPR7jVbJvAXhu08PX2leHLyRvBemaVrHi/QJ9Vt7O2W5lgmMgEl3Dp6SXDHdtj&#10;kiU/Z4zhq+JfiB4Ou7rUfFHxJ8Iazda1ceKNHtdJ8QWXjW6W61vxI5uS8d7IIlW33MrZQBnZQjBn&#10;Lthv02/aU8a+HNd8f6b8YPhvpo+EGqR+DbLStR0TwX4qu55fFV1qMBtNaEBhUzQRNbl4lHyJdL5o&#10;LhSVr4Al0nxhp2sWur+JrGx8K+D/AA34c1e1t7WC0sbyW/vJX+02NheedIsYhjWaTbcSIrYjCoC0&#10;kYr3s7wkp42NHBYiEoSu5Saiozje8YQS13jdppdLX91n0VbNaeJjKjVtyWVru8m9dbt2V79FtZJa&#10;XfIyeEPCOl6Jr/hdPitaeCvElx4lsxJBb+Fft/8AacWpvGbbRpJllkga2WRJknZGLYWJtjgsI/pb&#10;41eCNK8Y+AdE02DVUm8dfDLTI9T1vR7yDyI7q1lty9tG0+R5U0hS5MUSCRmMADeUMF/khYPgv4Q8&#10;O6pJr2ieP/iH4l1PR2m120+xnStDleeMyW39nOgS7tpI3EcA4l8zEkikBQp9P8cfGX4h/Cjwb4D+&#10;JE3jrVLrwvrx0oWvhfVfh02lahrAcTQN/bN5vuLV7lLAT26y+eLmVY4/MjiePcfnp5ZVxUofV5bX&#10;S0teTSu00r91aT00t1On+zaFZVMViIwjGEXzKMnOSbaSbV1az0srrfQ8cu4vHnjXxJbQ6Pqfh/QP&#10;DHiVbWK9/sPQ00U3scESwXENxiB7e0nnCRxyXDgebOCxyGfHhmqfAPT/AAh4v03VJfGdlJ4N0TQo&#10;tX1X+07q60jU/EKSSxW8kUcBV7iMPFMIBPt2uQ7IMLXvF98bdEvvDniTw2nhDwfo9slzFdeFvE3i&#10;ZE0jww9pK5ubgTr5jXLSxuzkTBnkkDguFYDM+i2HiXxH8PTaaDa/DWXWfE+vrY+JfHc92kFlcxrF&#10;5slhbWyKEacvPLxbgSIjA5VgzL9FlOOzCjQUGrR2aaWraWt7b62d9b9LvT56Co0eaNe0rOyae+vb&#10;tbuump5lp0/wx0iTxD4L8KvJd2niK2h8QWGjNrktxqd7YRSL5mnac4j86Z5iEDRJGhdIH/eMDVy1&#10;+JcWi3mlQ+H/APhH7DTvDt8lnZRi01HRdb0C2ufOL2f295fNtMyu0kyRsHZWYhVxisHVfBXhHwpN&#10;EPEPg3X9UvfD2ru9iupa6ujLfXcIDySWV1bRkmUhxiDJkyy4RiSTwyaPrXxC1i007wevirXvGeqX&#10;F5qum6RLrFtqpt2jhklmhvTJtEksdlDNLuG18Q5KZPPaqEKzpulGU5yejcb3drdm27ad1c6IY3en&#10;OCaWi0Vk329T1bxTrN18QfC+veGpZI5L2zun1WW50UQ6dFJA8qi2FtM7tKXEk0CkvudwN7vgmvRf&#10;gxoPxig0jQ/G+k2+nW174A8NTi8udT8ZWmmX8zm6ksbq+W3lbzHvY1RZSsSSOtsTIMKrbfPvgX4A&#10;0xvE+kweKNQ8Y6H4wsVu9VvPD+seEL/TLDWra3t5bn7WJwAwCu1jNH5xVWf/AJZsAHr9GfhB4E1/&#10;4Y+DZ9a1rwPc6jpXjG2tP7X0/XIbvRNItba3uFluL+fTgd1016nmJEz7IoEkkMasrha7nTwNOCw+&#10;aK2nNFbRTbcbSaTu3a0oNJ+V02uByp+ztUWmt9fu263vvt952vhLWfE+pfCXxh4Se40vxH8RNV06&#10;81zV9O1PW/sk19pl8DL9vikOTO0IkjWTfgHaoypIA+H/AAZ8RfiF8JvA0+g+HFS30fSPFR8XWWpw&#10;RvJq2gzXMccM5VCfLeCRLdj5BAR3mYuccV/X58B/h1+zZ8W/hfD438DfCb4d2Evjrw1H4Z8Xzab4&#10;biOp2ywRiOSxMskfmhY2w0QGFbKPg4zXzH4s/wCCVfwPv/Edn/Y3jLxJ4J0nUfDsujeLdDsJbS41&#10;HxBcrHHFaz2Uc6GO3VV+0NKmyQszptK7Sa+jXhk/YxrYavCpCbjJppwjvfTWWnbyurPYj2U4tTpS&#10;8tez+8/ALw74EuJ9N+I3jDxr4r1b4ifCrxf8R18Rtpt1cyeHo7nzMCbVIkt1Jit1kBVIB+7KQ/N0&#10;QL0mu6DpPwDurLx34Zj8YeDbHUba01a0TXNX0rWPCes2V1cRx208QYzfaYFBEreXG8ixISdhINfo&#10;z+0H+zJqvws1HXfhd4Q0vUdb8At4dXVvhtfz3ttdXEthYxQC+0q5kBB32chlUvMF3x3UJySTj81P&#10;jR8LFi07wz8PNN1XxHfy22jXOo3ln4ouorrwdoMs106yaNpUyvtsf9WJ0kZI45WuXDMdqmvzLH5Q&#10;svx2KpZ/Bc1Frls4pSSlHWMbLmvFp3XLa929GjqpxppKpi3pHRWSvZ63SurpPftf5Ff9pHSdP+E/&#10;hH4Rf2J4yvvi/F4+u7n4yaJ4o1e6v9EaDTrrw/DcrbHSGn8uwa11OXUJFEQMt2gtGkZ1CA/B/iH4&#10;223izwX4J+GPgjwDo/h2fRbceLPEXi+TxvNrOo+LtUmtrS0mHkzSeTFHiISwafaxvLHNf3ChiMIn&#10;qtlo/wATPG+m+I40jTxJqnhNJ9Ag1jWb4avf6mXih00PbI5dPtNpbwQwKkPCvbuUIO1R9Hfsj/CX&#10;xz+zX4D+IHx68PeCvhd40ZrWT4UeJNZ8R6RFrHxS/Zo1a6kMdhrdnbTxrcQTzmWTymto5vMLDaQ8&#10;JUfp2S5pl2a4ytOlT5aUFeUYK9oRXu3u043XK5K+jb5tme19bpLC048/NJXstLJ31evW1rLdKzSP&#10;1J/Y++HF38fvht8Ovgzrnxa+O3wU8CfCH4WTeAfHXguy87wBp3iHxDrZe8v5byK5kXMRhvpIo4J9&#10;7TPbwt5MMTtE3xT+0xp37QHgD4ufDf8AYO8MXOveCdG8BeL9P8OfDux8A6neeCrT4y2uvandjTfF&#10;uptDIQb94riO2muIyUj8hl2gIUo8PatpHwJ/Zt8U+Op7TXPiT8Y/2ifEi23jy4+JVtofjfwXqOjL&#10;NLc3OmzSwX0mr2N7LMFuk1KRba4kngfyyBFlv1T/AGRv2YvEXju//Zu/aD1v4my+LPhv8OvDkviT&#10;4Lab4qtH1T4n6DFqroL/AMLazqbcXFppNzazSWVyvzM0rZSIfLX2+GqYfOH9RpLkq2hOdpaqMnfl&#10;bcVdcq1SVk7WVtTxnWUk4SWrV1+XbW/Xzt52/BLwz+0+/wAJvHvij4i/Gvwn4r+I3xK8A+OorbQr&#10;SfxzL8O7K9/si8mi1Gz1pbG1SS8uZXWykeeUhpGtpTKJGlyOa+I/7Q3w5/bq+Mfx4+OHjX4X+K/h&#10;dc6T8AfEGs6VaaT8eNH1HQbObQvDjWujQRafq1hFdXMYlitWltNNma5cvI6DAbH64f8ABVD/AIJx&#10;p4g1z4gftI+AoL2HRdW8PXHiDX/CvhjSLvVNa1HxZJc2qPMERZFEF3A89zIyrGsTWD87plz+Rmjf&#10;sf3Hwm8BfG+b9p74Vaj4B8V+Of2bb/4r/AHWfEkQsItFk0PW9On1KWS1Dgw3d5axzWdvFcgMn9oK&#10;fKzNFWlbBYvDSdGolOi7tuUVJbO13b4tNL3a06GcnXjXXKr021uk1urX0dux+Z7/ABg0axtvhj4v&#10;8GaAdJ+IHw3s7jRr618QW8PjPwz46t7ppHvBqCzqXmy0zv5U+/YZMoy7VA7P4HftceM9B8IQ/Bbx&#10;L4B8N/EnwpoOgXJ8KSaveX9nrNrcXF9JLY2M1zFOqGI31/JMHlTzF3yspJOa+RvHGha3pHjW2t9F&#10;kumN9cQRyWllEbhrnz3CbFjGcuy46c/NXonx98P2Xwm1jT/BmleJfDet+IWkj8ReLNJ8G6wdf8K+&#10;FJohLAtil4QGeSfzXlljBIh2Im5mU7flq2Cy/E0qeVV4ucat5xTctHF3vdNNWctHfd2vsjLDqpKL&#10;nfRK9r/d66289PI+8PB/h/4X/tg+GtZuPF/hDVJPiB4Va31XWL/Q9VitNT0/RNTlvYtPg0+3k2pe&#10;XcF/HPDJbyMpuPMjVSJGAPlPwf8Agtr8mpeC/G3h2bWY/hjq11DZ6zqT6W/hjxDcMZXMliqOzS+Y&#10;/lMWDYRAoYjK1+ZcXxY8feH28QWvhPXr/QbbV7eyhnt7KbbfRxWGoRa1aR/aAA21b2CK4GOSyKDx&#10;kH7B8J/tL2/xIPw9sfHXinxZ4b0VUvp/iRqtlczW6alqEkEqS3Vr5Dq6yzEr90Dm5YZUc18vPhPH&#10;5ThqtHC1HLByvanrNQXK7pRd/ieyi0uZa8zldPGSqTtUeje7Xp+dz9mtC8EeF/Ees6z4d0zxXd2H&#10;jCw1J9M0x01iyddb8lJZER4J4ZY52j+0SNLashKybnUpk19wfsxanq3gKW28H+I9U1J/iB4j0P7J&#10;e654fuZ9Mbw5JNc3enpo9qsjrHKl0I7aZli5wGMLHzDCPwy/Z48f3lhHqvhnR9N1jT/AfjL4g2Vp&#10;pOiWN+013pepNcTWFjc2kjlwFJKyTpuBZpXZpThif10+Deu6p8UNK0We21aZtb8FzXEd9pGoQtp+&#10;uXrwuPKF1byh4rlIpoceW7qyeawznBr5vBY3F8PZ1DC1Ip0Ytcs9Fq18Nru117ujet7JbndlWJw8&#10;Knsq8la2je8H+TTt1std9z+kX9mXxZoOh+CbDSLDxJ4HsvBWl397pdloPm6jF4u8O3CMZntNTe9m&#10;J8yJctIwDKN64IA3N9dR3sF2gmtp4LqEllWe2nWeFiGKsA6kg4IIPoQR2r8uf2Ufijovxk0nVPBP&#10;iLTr/wCGPxK8H3c9hNq3ha2nt9P8XWmqXNy0yzR3yz/vJZvPDxyks3kRujqioi/oj4Q8LaV4K06T&#10;SdGl1U6Z55mtLHUtTl1RNMVuTDbvIS6x7izbWZjljz0A/pbKcTTxuEhicK70mtN09N0072s1a1ys&#10;TKHO3qpNu6a218tPu3O2aYD8OeT0qM3QPGSO3qKzpnck7QSD2qtuYZ3A9fSvZ5Xa5yOa6GutyBkg&#10;8fqaDetz8xxnlRziscs3Y4Gfug81CTLuVVz8xwvOKFG71BzZu/aDIByCeg9ahmjEkbZbDDkcdaoJ&#10;HMpzgjAwQeBVgSEg5J461EpW+EuN2tUZEkZiJLnkd88ge1OWdI1d3cIqKZHduFUAZJP0AovN0oYI&#10;fm7E8ivHfiH4zvvCtjZwR+HrLxHca1eppC6XLq/9nmVpz5cbt+7fbEDnfJJtVQOGJIFZ168aNJ1W&#10;tuiTf4LV/IFBJ36HoWr61pps7yQ6raxWdnCZNSkikjlMEY5ZnBz8uAysMZ5OCCK/NH4t+O/D2l6z&#10;cXXhrw+t5pWkX8UGo/Ee31C6jiiTY7zW0CQzbYXEZON7IyiBiQoBx5b8SfiZqnhaaPwvputJPZa3&#10;cC7uR8Mmm8RX2nXmpzpDFYG+imM7yTyp5MShWYyRs3lgFs/NV54n17xNq9r4VsZtD0mzXXotOurP&#10;TF/tPXodSuzLGlhfSzuktzJ5sMqSTFFijZcY4Lt+S8VZzmeMwEpRwvK4fzJNuXTl92VotNu6UZtq&#10;yt71tuWbXLbTr6bpq/3u+1n2bPc7T49+FvAGveI38D67epqml6a83hXS7TVF1/TfE08ohixqBk/d&#10;wxQLJcNHsREkeNWLKCu754+Nv7R/jvX7pEneym1q/wBEOnSSa3YuL9dNaNwZdNjCbVEhjkMjwASF&#10;WwzHmvGr/WvBmo+LNY8GeJ9K1jUPEF5M2j2VppyfZvJuopo7d4o4YL6OO4fzN8n72QIgQ/uz28c8&#10;d+FPEd34VtbXSPE954v1W08TrajwRPpJ1fUfDqGaaAFdQQvAZWjQytDIcrH9xpOc/kOGzPiLNXbE&#10;3w+Hp816UXKktGoyXvpRm19lKK6NXd79H1CPuxw/xX96+mt7ppJaLRWu73u79ChcfE/VNNvrXR3u&#10;rlJ9L1J9QE1lp1tBJPbOT5KIGCtcBj9oBjdiM4wcD5fbvD3jnwvdeJ9B1SKwvdS1OfztK+06xbnR&#10;4NMXybjyLeeVo5MIUCiWJXU5DBeOa+NfBXgu9uba+TX9G1nQpvDeo3cy6Zq97aW11qETyMZvslrP&#10;iRxCRn7OvybZZCoUlt3run+G9UtNI0aa2vrrWfANjfW93b3emQJqmmaff6jbS3F7ZywQOs7SW68S&#10;xyHowOzaVzx1cplXzKONy6UpqmleyT0slaSiuZ8r3tpbeNka1MtqycadJLtq92n020va/lrqj710&#10;jx7ruveIr7W31uXwloWvWNvZeINXuLsaJ4Q8ZjT9kE+lSX9v81jH5QVViH+sAVShzuH25+zF4ebx&#10;H8NfEHw7trbwrcReFNb1rR4JJNdvr7Tb21mcSWjRWoVFnjZZ1cXDlCAsY2ZBA/FVfGfiSO0t/CWq&#10;a/YReDPGM41Pw2fEBgsvDlybRniRLe4WNXRreSSZShKqsjSbi2CB99fsuQ3D+O9J07wjNqHn+J/A&#10;g10xPdpPpGkvCk1leK93EXMAu2jZYZZGO9UZ9vKhf23h3McfSq0qaoucXbmctJXdleK25bNSd7N7&#10;tt7p05xSXMk42k+2nuqzWnvKW77K7slb0H9pTxD461zQfB7+KbjTtL0/w9Dc+ELfwfoOtW9ze6be&#10;WuIG1KW1O3aZkjcbZMmJQNrFZePzt1zVZG8aWuow2fiRmSBLjTDf+HHlku/sqtKZfK+W3KZUODE7&#10;ZMaM6ndx7z8V/GWteLfEV94z8T2Xii4+H2jx/wBmw6lqdqbSw8Tz2DiG8bTruAqk6RyOqPMshypU&#10;ZUYA+b5/iFa3cGqHQtEvmv8AT4TrV/b3dhqPjKPw1YWyl2ubS7TcsEjqVjnFwhRVJAK5r5PiHLcT&#10;nfEro4ibjFWgnZqVkrppuDjd3WziuurVj1fq88PSUOW9vdS3W/w/LZ933bPT9K8TDxNqVtf6zYeM&#10;PFOtvMts+pHR/sjXE64+WGcbELRnaDhipz823IrR1b4j6hrNno0fiWw1nUNE0G5kstH0m70c2tlb&#10;tMR54kktt5dmMbMFcqN7St1Jz4j8K/HmiWwS18UPPaT3cMM1mtjbXNvf6tPPEkNtHFC2bdbV5Nxd&#10;xu3NF1UHav314VsfDeoW1xpnhmz8QeBtW80ppOmeK9MtdV8LR3F0JU1G01KYG3fyY5Q8ts8ozEHO&#10;0OqnHDg+FsPh1LFVcSqcOr5m7p68sm0o2dk1zSs2tlqzCnWjKrzqCv6v0te730atpo+ztwXwwup/&#10;E1rJplpKsNvLb+SLvVYfsslsAUl2QxnnkrGu5iCMdOlfsF8LrC1T4eeBbq6l8T3kOtNBa3tvPrbp&#10;bwXrs+77LFbxCZHBjcsAygIg3nsfyq+E2jw3Go3eiX99HBDH4pWT7LpMqSQRA2nzbZAhLb3VuCfu&#10;444zX66/st2djbeEjcvBZrNFqeo6VNdSOU1ORorwtFu5w6PHICCRuGAASDX3nBGVUMLKpGmo31u1&#10;rLXa6btsumnQ5swqNOLatq1bazafXXblv+B+NfgPw58PdM17wpqfg+08Y6/4/wDhZoUWi3Xiv4m2&#10;Js9G8VW7XTypC9rCJXkTbJM1vOvlvJGsYULyT9RaV488dnQPHHxx1z9nzRtUsY7K30D4o/B/w0dS&#10;v/iFfRC5nI8QR6bcbLVYorQI6iWDzHQfu5oyCK+NbfxM119j0/UdH8QfDf4iWdrpSeB/CEmpGzut&#10;a0oqIriay1WRhueNnZPsU3zsuUBZgFbL0r45/E3wdrXiOGbVfi/p9v4c1uXRymp6nNq66QVaRJBc&#10;XEBUqT9nZXBG0NGPlRjg/D43xIzXg1YmrmeXVZ4FOapqkqfuycVd1IS5nzximpQaglF3kpylzR+a&#10;xND2lV0FUvJc2r1S196yjpaSdmk3Zt3akrn6L/ByP4b+Hpbn4y6JqniLQ/DOo+EYNBfwHceGL2z8&#10;VeDo9PdokvtRd1iuTEyA+cl2k2x8FJipU14R8U/ip4b+IPxJt/Bd34jvtT8C65f2lhYeJby5uNQ8&#10;L6kZmll8g+ZCxgkVd8G+XzU6ZbYvy/M+u63qHxnu7Gw+IPjXXvDfw/TXxf63411LxTqmlLFNeWg8&#10;lrOzKl7ySVHgZFhQfMpdjsya0Ne8PaVd694F039nbQ/GXizRND0W7u/Er/E63nubrVlW1jWGfSor&#10;aR5XaOYTytCqANuDuBgtW2Y8YYviXh2liKuCp08FJqbwzlL6xNqTlKMqcVzcjkndLSe0G4Npc+H9&#10;7GRjO0nflUZWldNPmblLSNm24ydraSTskl7P40+FfgTTtWk0/wAHWviKf4eeB5UtLrXdJ1SKeytL&#10;5zJJ9oO9mghiknJQrGpXYG29s9V4K+NvxJ+F3iZtM1HxJJrulwQQtoOkXt7GtlqsYVFuLKW4fEUc&#10;0YULCMbuTgcV5xpPh/Uh4Tuda8MWsVrqOr29xp/h43OqRywX13ZwPLOs9mSJ7eOFYpXd9m0FcBmx&#10;mvnH/hNrCxuZv7Q0TTZ9ZsrOzv8AW/GGqeJJ/CFp4tvTj7SbezvHitLyDy2MsdyG+8GBU9a/F8Pm&#10;Oe5JxHLNsnwtXD0KkpVH78KafO4NcijCN6cIuLimp+78Tbn7vsYjD0qNKVOpUg6iSfu9X5tre973&#10;S0ta6av+rNn+13Y3ttv8a+DL06Hrum3F1N4etoY5db0+1WUQuhRZHF0SjiTKBAVyQQeK+Qfj1rjf&#10;Eixm1/4U+NU+E3gqe7FlJax3aWrSy6dEGRrhwnm2yIIvMT7PscCZ9zknA+IPG/xR8R6BcQrYeOdY&#10;8VeF4r238R6t4K8PWsN2utRpcDyzFIJftDFZm2t9nkMSLH0wStdXonifwh41luW8W2GueCBrGl29&#10;hoOneI9K+xCKUTMJmufs7rDZQL59u/mzSMJjI0eFYYP3Od8WcRcYYCOXU68bx1cpckJ3s27StJyj&#10;y814J+9zJcyWj8XDRc4ydei5R20bS73dmubqld76u+wzWru88TeJbb4e6h8dfCOqzeJLldavt1/b&#10;jxFdafbwQm4tBJEkQkSe3jMjTGQvMUk4BeRm4+XSPDHwy1Sax+H8WkJrV9cR6P4Z0vxfNqeiab4+&#10;uZXZvtNpFa4lCYQQGEtsiRzI4wMNyd74f8D2HxFtL66+H+mDxZrmkXeo6lqHhu4FxZ3EmnKttax2&#10;1pIqx27yKm5I4ydijJLFiT1OoeN9L8M+O/BOj3mnf21e2fhq31jUfFh8JDWNV0/Vo3d431LVJCFM&#10;0aMkLqdkTJIxJLbQPh8R9bqTi51ZVXKPNJv7TSd2pJybVlazlzJtvd3XFXUVOlCk7Rd797a799F1&#10;Vr763a6Pwb8RvEPgfwTrNl4x0nSf2f4LW4Xw34YtfB2oQeMbHxPqV5MHvBpeoSxg3IlBWMXEqEF7&#10;l8yAxiuE+NWu/FDSfCdlo+h/Fm+8N6Ve3jReEtd8T2NrqXxAtby7RZHjiltwlvstobaSO2kUsYGZ&#10;lk3EqR6brWt6Xq/wzsPiH4q8HeG7jUNPNxqdh4IuZ4VlsLpZWna2jEGIwrk5jeJirSj7xxX55/EX&#10;49xalbSav8QLvRNB8d+GHa78BAeCI7m70J5U4tNTiikaIMVYIZJIxsMayHLA5vJZf2rm1alCg+aj&#10;KN04xnHmaXwOUpTlrq+ZtNS2lu+/F0quGoUKNWScqqUlZ3tHRK+m976Xdl57/Rfh34T654r1K1k8&#10;Tat4v8Sara6VHN4g8V63fXcMn2PdOZnt5mEskUsrzMz4zE7A7CnNev6dFpHwv0HxNLBqfg+TwJJr&#10;KWOuaDpWk6n4h+JPiCa6lt0iu7prh44532SBWmVZIAs+6RyUGfyas/2sfKmk8T2mraz4Q1z7FNa+&#10;f4e1y6u5vEWpSyCSd5UctEYH3TlYWVxwD/dFfQ/j3xh4++MHh7Srjwx44sNcXT9JnubXVPD9rI8l&#10;1Z3lpGbnRdQO0LH5MCTKIX2uQSqEEjH0OYcLZnUjChjKnJTnJ8y1UYrRuOl42VlZ2aT1sLC0vq94&#10;SirLrte9tXo9LdNGt99D37xT4WsvjPBe6v8ADfStcutGGr28F9pllftJM1naXTfbtLFlZTG23xBk&#10;l4BMsiMS2doHimseJfCehvqVvH4R8R6nq5u47rUdN8RuP7ejVkW1lt5vPCStD5EEUYUOpGGJBXGH&#10;fCj9u7xZ8OvDt54dg8ASaZNpvhyz8N/D7S9L0qTS9OsruBIEuXvXZdwaOBWnwFZ5Jr07uBx9Jx/E&#10;rS/2gb/UvFdx4dbSo9d8M3Vr4xtW0zzre5kjsj5UZ1CNVMFwJyXjdG3gRJu+UsK86kuJMjx88Fm+&#10;DccvjOSpVFNXslFx54677LlvZp8zRtVwlJ0PbqrebveLXS3e+q93VdLre7Pq39k34teGPB2k+Ojd&#10;eCvD/wATPBVubWPTNTt9WXQ7nRJ4wRMukosciMp+1fO8QBKxMQSoIH7Q6lF8I9X+F9xYeIk8OeDv&#10;Dt3t1HVbGLVrMPp15KTcsPPhYiWSQs4DRk+Yjtt44H8n3wsX4n6fNcrYW1zALHbc6jPpUlkdLvZF&#10;w8s27O0+SiyvMka5+QgeYQK/QH4U/EXX9K1bwrF4sv8Aw7rvhtEtPEl1qOohfEFldz3kyvp+oSW5&#10;KGLcizRJHIVLZZdrAtn9S4X4qp5dKeW5jOlWozXJzNQfLGXvWqWinJSk5Sd58t2/NqLL2KhVd4yS&#10;V2rff3+et0vNn6UfBLwNrMutadfeD/HXhvU9U8L/AGGXUv7OuZY7e5kw32yzilZfmeFUVHQjDCUn&#10;IwM/qLFcwyI8M0cUsTgo0ciCRWU9QQcgg9wa+Cf2Y5PBOo6DrfibQdKsNJ1248aXsniAaWZ40acB&#10;YkyJfnMUkYSZI2z5XmbARswPsy0voygJlXLJ+Rr9o4S4byrI8BOtlSSjiGqkuVy5G7WTinKXLaNo&#10;uz1sr6mtKbjh4UFsldf9vWe+7Xqeh6e1vaxpDaRRQQoSyQwIIok3EsxCjgZJJOO5NdVDqLgIFYjP&#10;8QPSvLrS9245xnt13V0dtfAkc4K9etfTSgtmbRn0R7Dpeq7YMZBIbkk5J+tdFFqWFyuWyM+1eS2O&#10;pxJGFyD3PPc1vwaqhxhx0wO5/wA9K45x95q2h1wqaJNnZXN48g5HGST714H4r+FCfELxfaa34yu5&#10;D4e8LSF/BeiaTcPYzG4mgRby8vp1O5t2XgWAfIY8lskjHrQ1KJgctn0BPSni6SRflIXPQdBWcoxk&#10;rSWhcuWW55V4W8EaJ4F0jStHsbKzuJ9H0tNGXWZdOhTVb23j+4k0wG5wAFGGYjCiv5//AIkfs3aj&#10;8Zv2rvjZplyt1qGtaff69rGk2sls1xJqlz9nlu4dOZpgC6vEI1R41HzSoQ2xAa/o9vUV9zHGQO3t&#10;6V8pap4y0Pw58S9T0mw8NaAt5fa/HqOv+K/FPivT9GvrSV7Sys5m06zcG7mRbZUQBAFY+YN2MivP&#10;zPL8HmNGNHFLS/bvo/TTr0OOtSc6kVJ9/wAfyP5GPi7+zHe6Vruq+JND0mKTUvBM9xoXjPwtqcF1&#10;qFxpN/cai9tJJNDKCvmSbZi0kDAARKSQQM+B+KfB3guL4j+H9T8I6fqtknhfSxeePNXvobm8sLrU&#10;5JJJJJIUhikdIAzRW4cJtyOoHzV/Yd+014S8GeJPD2vWLeE7yG+1vTnvdX8SaJoUFqdVaISeQl5c&#10;7PNuhBh7hrfgFYsl+AK/GCT4FfBLwhdfDebWNV1zTI/iX4du9V8YXHhxW1rxD4Utb2GZ9EtfLKhC&#10;0gWC4Z2wImfO35Q5/FuIuFamHxrp4aveEI2bk7fFolJ7Pr8vetZXMUoU48kvLXrf9F39D4d+Fmn6&#10;rJ/wlniPTvG2q3V7q4Ful5HoMJ0PRJLiVisVzDcDzSURvJAgyihGfaQDnz/9oG8gvPCuhQ6VqGra&#10;rqU3xbtdMu9IjCJcvHZeVPOYAmS8MynPmvud5DghdiivUtMsfHVr4j8CaRr+oagk3iLRnukmNk1r&#10;H/Z+nSsjaiIoxyVjtDnaMySpNweh8Z+O1xaQaL4M8Rz3mtaJbam2qarf6gGjs7q3mt/LSzOkxqC+&#10;EFxG00kqH5zCqEFc1+eYTCVsPmnJiGoySbS5dbeT5bvS0k7Rsra23U3CSUVpZa/g9vTzevW2hxNt&#10;4w8LeBLjWPG/h3Q9alu/EptxqmhaldPNGI4ZFcSOivjM5AljC8osqHPVT84/th+OtO8a6r8O7lNS&#10;8R65by2hTVIdXtRocGhPCkayQ2lmrlGEKiKIXDgPMEy2CcDyLx98RNZuJfGHiHRddu9N1ia4Gh6H&#10;O0f2tbu5W3mnMV8mCrXUkcFuoJTYzzyHIIOeGuV8Y/EcaT4u8SKtjpsPhpPIhgBe6MiSyR39x5R5&#10;YSXAbeBygQcEKTX0WGyurhsQsxcrwV1dv3ndJQVrd3pZrZp767UnOnzUoO8Z2vvfTVLe3rdem7v9&#10;NeFvsWq+HNP1tda0Pw22jRtDZ2vi64tbmcgOjme0tM752cD5CVKAggDPNc34wtE1a18NXfgT4g+J&#10;LXXLS8vII4r8MbzSLjUGmW8uYrZQFWS4LxbfKyzeeF3Dt8v+BviHqGkeIfEXhzX7c6zb/wBox6Jo&#10;Op6hKJ00O2tTeYt4pWYNtlna2XGSoj3KCoUA/YulatoXhvQrLWtNa3i8X69rMOveCtbj8SJYXUAs&#10;DgTojRs0Tm4JMRBXPkBsDCmoxGXZlklZcyXspJSUlZ2u1ePvL4km3Z3Vr9LlunGtLmel97baHe/C&#10;/wCH3ghtSg0zV/iD41h1ya3gt9ZvfGnhJH8P2DWqRLA7wtcCae5llkePy7bdcKbcEyOZFRfG9a1h&#10;Phlr1xafDFfAlx4l8N6sls2qeH7+K80TT5LuS8WSKGwnRJLppdkqy3IeVRGWjkG84HrOl/FPWfEX&#10;xFt4/iLqHh7WdJ8U+Iku9c+JEFvb+IPGmkveXCCTVxq+8zSXlkxN0gkkHmPAivlMAd9qXwl+GvxO&#10;+IE9r4Yg8GaXp3we8UXuneLfEPgWz1LRl/aS0Nb25v5NYsdNnsneC8WCC3aa4ZpogLhTIiAKJPTy&#10;nA4WaxOPxmMlOhG7UZJJJq1pSUPes03eysuWz1eqq4ezvF6W777df6ufRHwr/aw8TX3gnSPBDeHP&#10;G+ofEC21m3uL648TXd9NaX08uLrfBfHy5Y9nnqiiUzbLcq6upOV83/4aM+NXxmbQPCCz65ofxC8L&#10;+JC3hb/hH/EBHg3xB59k7PFdaXOxjja4gtnTy4j5RdEBjBznXtNDl+F3wu1aHTbhPEsPinWre1t4&#10;dEuVk0LTbS4m0+C+iNtDIJDL5bwiIrE2fKmV1UmvnjxBo/j74UaVpnxEt/D+mahJBam81nT7myf7&#10;Jq9pNcNELlZx94ebGzJJCzeTNHGWAygf5jD47B4qt7fL0vZym4wvJrmatzKySTg2ndvR72Via+Nr&#10;4iEaGKfuwVorRdPL7+vU/bH4GftQa7Z/BnWfBHgHUPEPwh8P67pkGseI/FWq3rn+y721A/tLTNKv&#10;JJ44N7vHdArMkTeTOY2Drbgr9AfAD4lw/GDTtd0HxNqfiDxD4vs7aTxl4cCW/wBs1iDSbZbvR4dU&#10;iu4XE0sVwVkj+0oryWtwMGPDCQ/jj+zZ8cXvPCPi3w1f6Hp3i74Y/Eqxa91ixvU3eJNF1RVZodTs&#10;HyB/aUM1tsjgnZbd5JHMjMr8/sp+yt4A+HWmSWP7RXw2t/i/rEFjZ33gzW/GcuvQ+I79bXVZoLi8&#10;XVbW4RLiB4oGhLvaxgmSUzjzCvzfouR/XMRjISzDHupBp/ulH+GlzJr3KbatzKzlyqyersYKo5Sg&#10;01f+tdv+Ac7488a3un6LrfhHxDYa7pGj+DtKT4laPqFrqdtreoafbazaQW+m22q30m0TpFCl15lr&#10;GzPIRtcl0Zl/N3SviLJcfGa21WLUXvvh98Uxc+Er7wxq0qy6t4XuogJNJ1u5jbKQPeEXKYQ7ZIHX&#10;OWQV+7X7RPgPw5efBvU3Npp/gvwZ4M1rT/GmoX8lv/aS3+l2xuJW06GaORpLy7lublXXewTzL0qG&#10;Hzk/gp4G8G3X7Rn7RPxW+Hmn6QPDGofEKZ9Z0SS5aK1h8DLpUFw7i7kUL+6ghQFvJGQzNsWvNz3h&#10;aqsUlG9apOKjG697WfLorRVoKyi2oppOSS1t0xw9avCcoO7irvXzX4I7TTrnw34e+I2m+HLIRf2h&#10;b3S3tjpBMOnLZXUkkwKSIv8ArFdo2lB4OCQxyvOh+1VrHi/xdaa1YaVYWGm3nje50631n4ja1pct&#10;tb2kem2hikgsJIQVj3hoZHVleTdLOyeX9ruGk9e/ZC+Bvw/+N2oz+HvjJr83g/8Aad+FuvSt4evb&#10;aaN3+IOiS2KROLu3Ztt2YGjuJ1mhMcgXUDIPMVjt+2P2q/hVpGhRfsqfDbTdJ1zXtB8UfFybwxrk&#10;FjLFBPqVxqKac097K/WNkt7O7IKDakUbg4IU1jkXAnE+HwNTGZZiF7OpCN4xl8cnNRdOa0dknK8n&#10;qr+7q2cajOlGV36o/EP4G/s6yabr/wAMvHvinTr/AFL4V+NvG7/DHxTewForu0uSlp5zPIBhJhHf&#10;x3dv2LWTrggMD/X78MfCWmfDDwJ4P+HejlDpvgzw7a+HbWaO3W0W7+zRKkk5iUkK0rh5WAJ+aVuT&#10;1rw34H/Bvwp8M/hnH8N/7Es9Q06w8V6hf3CaxbR6lHqcq6g8ljelXUjesEdiVbG5DF1zk19JwMHw&#10;Sck85Pr/AJ71+0cJcMf6u4FQryUq0ox53baSS5knu431Sa0bdt7GkEoSv/X9bH5v/tu/DTxTcfE/&#10;4W/Fzw14y1n4eweCLubxtqnxg8U/EdbPwT4Bm06GK30zQdM0G4uYbDztTkaTfLKkkkxmZNwj8zZ+&#10;Pvin4r/tH/tz303wk+I3iuzfw94n8YLD4B8U+NLbSodd8HQ6wTp9xps01pbxR3Gl3QktLiceQ6j+&#10;ybeSJoX2vX9FPx3/AGebL4/6r8IIfEmtiDwR8OPHf/Cea/4VktBdQeMprdIxY28wPHlqRcK+f4Z2&#10;wCau+Ev2UPhxpXi618Q6ha6fr2m6XpV/o2iaDqWkRPFo9vcao2paesE33kaxE09tE6bSIVhXOEIP&#10;VmWCx9XF0quFdoKa5le3NF25m1tp/Lo5au97HVe/wu0u/fp+X5+R+Cnxw/4Ib+E/AniD466/o9z8&#10;RvEnhK4+Ftrb/s36P4D0S58Z+N7rxiLKP7Z/bKptFpZwy6fNILiSRYwmrxAMTA0bfyv638F/EWk6&#10;tb3F/FNa3erXUljLFfxusszlyrOM5LFWDZ75H1r/AEjv2z/APxk+K/wu0D4Z/BnxPfeD7vxb4507&#10;SvHWvaZKbG60/wANgu2ok3wkR4ECqpIiDyzsI4QAskjr/IxqfgfxB4L+KnxA8L698OpvjX4M+Cnj&#10;7Wr6y0+6vZrLQ9M1GH+1rC2vTqFtF55Zn2XMcInWFmtHLRuN2PMz+osG6e1Kk7pytdbX2WqXnte1&#10;kkmVUoRlTTho7/mtu/2b+V/Ox+DXxF+Dt1pWkX+tWZmttP0i2ja4vnj82S+DytbkqAQcK6OMkfwn&#10;g4rkPB0j+HdV8LXPia0v9e8J+HNQW8j8N2jRWSamwYzAPI6kbGkOWLBjgcD0/Vb9qb9kfxD8GPgb&#10;4T/aD07xZpvir4dftH6vrPg+WDAt9R8NalptzDqKG+tzJI7zSQvOqFdgUxPldpTd81fDX9l/xd49&#10;8Eand+Gde0Xxf401dVuPDvhRZLm5uNAsYkaNrnVbnyxbWUf3Skczq7DcdpyAfncTio5fgubM6kXS&#10;k1yy/uyitbpe7b3ne/ux6o5ai9nFRm009vNPS/lrc9c+Gf7QEXh3xt4c1HVtAg8NfD/Uru58f6Ho&#10;2h2DapqWt38lzJ9msPt0wHkLblJoo5UCq+ZWbcWwv7S/D3RvFl/4s+CfxG8L+H4tP1X47paaFrmg&#10;QXpsdJ03WtZgEmkzO0u1RhpUtZpG2eb98jcRX5ReLf2bNY+GHh/wL4P0aXRPGPxG120k1PxT4b0a&#10;9t7+/mhihhiMmmqzFhFAxlkWfCjdKwON3P0n4E1zx34i+F3wz8DaL8RvEeq6zdajaap4A/s6CS4t&#10;PC+o6VesbS3uI1BljM6TRmKUBszKVYDaSv5BnuGy7MsThMZlzcsNKajU5W/eglJ3Ts7NWbUpXvJK&#10;2mgUKMq8/wDZmlLl0T2bWyd/5n+ep/QB+xt+0boHwb1rx7/wsTS9WkbU5RoWqzixOpeMPC17p8ko&#10;l0dnO3dbCXz5AJikgZGyJG5X9q/BPjTwr8RdAtfEvg3WbLW9KuAoaS1mV57GRkVzb3MYJaKVQy7o&#10;3wRmvwC8M/C3Wdf8RfBb9on4ceBvHk13428Qw/Dj9oLSvJjnttWvvOEeneJjDLITDL8oEymDy2jd&#10;ZC3O0/0F6Ta6bpcMsWkabp+lQ3cv2q5j0+xisFuJCoBlkVFUM5CqCxGeK/b+AIZ1hsPLC4mrz4OK&#10;i6TdNqTjNXs53ScoP3ZJQts1o7LrqUfY1XRSaS7722SbvummmtrJNaWN3y25G3OP0qCWBgSxUjjJ&#10;xyTU1terGzBzjOCzH5mPPQVsw3llcArvVWU/dkG3Pav0h1HBbaEqCbs2cbI3zHgqOm4rUkV2Ixyo&#10;O3oxHzV1M1jBMxYFMHgY+YVmyaDHISS5+924qHWhNa6FKnOLujKfU0AIyPx4qlJfIeQQOOvT866L&#10;/hHLYjvkdy2c1jXfh6USBYCCh+8c8KeKmLot2TG1VSvYw7m9Vf4iWYZVVGWb6f4186/F618JwwaH&#10;F4g07xDdS+NPGmn+GBc+HL3yNahlmdmika9YGWGGERt+7tymQSMHJr6Wk0hYJPKTc74DSnnr9f6V&#10;gazb2tnaTXt00ItrBGvppbiMMtosaszS5P3SqhjkcgZoqU6U4atbdl+on7R3jHR209WtH8u3U/Jv&#10;4pfDq68Fa14w8QeJfsUHgnQvFd0nwj0vxpDcGx1DUZbCKEz3d3bkubK3S4nNqoxN50ZIyEYH4f1X&#10;TdD8BpDZ2cWi+MdE+J3iq2XxO11cf2bqVgNPjQxaNc3scdtCrx3MtrcTLGpSTZ5TPKokFfUn7Uvj&#10;Lx/8XPFNpN8NvBuua5bW4h8N6FZaPDc6xfzSXNyscWoSxqwhg3CZishwsce8uzcgfFHjUXPwH1CS&#10;98UTaVJ4+8P6rceGrbw7exXV9qGhLIkNxb6jaWpzafaftCySuwZ5CiPlWyK/L85zWGJpSxGBi5Yd&#10;N8lRbNqL5kuZWle9lH9NTvVenBtK3Mtb7crbf3W1tvd3a1at4zqPjCDwB4k1Hwj4h+G/h9fD+ppe&#10;6Jb+L/A9+L7U9Gu57ZTPd2F6jDfFcQzgyxx8hNw3ZVhWt/ws3UfD3hC21Xwz4zl0Sw1XRLfQfD9x&#10;qE0Wr6peLAUfUGcG3byYJIxaqszkOptsM7ODXxL448WalceJrfWpksX1DT9UV9J8N398NH1S8u55&#10;/MuDc3ESAC4eNJCiBThcliAK+sdW/aI0I3Xh26az8OfEDQ4tOSCztIYZP7Y0bU5p1kXT5ke2X/S1&#10;YSHKqCOCxySa/DM0li8LWi8HS/d1OZSjzc1lbaLktLrRybSdmtXe3pUMW5VpVEls2tlrfXt5Pvpd&#10;btn0V8Ffh3oPjeS28dfEDx9p3g3UpdE1a70HxCb2yeDVdRWEm3bUIbhU3QE/fnt2JZVKBSWUj6y+&#10;Dvhb9krRfgP8PfGfiGfU9fudRu4Lq88EQ6rLc2NzqdxJPHcWelQ7CkapIiyMisVMMTBlI2A/kd8V&#10;PjZ4x8QW72vhPxrq2g+GL7V7S5fwPqFgbe5uFsy6xzzDyspGryToIkK/KSSea53wB8YoPBOvaHZe&#10;KZNYn8Ea/Nc6p4aitoriDTNI1KW4ExjgmkkDrbyusji4jGVdsFWxkfpHCefYbD4Onh6WFjz63crt&#10;p9b6NXS2aWqv03VXC1J0FBtuS11e91Zq++m+vnbc/pZ+Ji+DvEPwV0rxj4IFj4J0HRnuZdFi0nw1&#10;p8k+jxQl4p4Uu0sLh7TEMt0/Ai8veULxkHPwT4aksvDfhCDQfAun28vi/wCPV1Pqmt2dlq0l9r3h&#10;zSIZ5Y7K3eWKf7RD/o63DOsqhSLolDGUOfMNL+KHwn+J/jfw34fju/FWg/DK119fEnxd8T6s91qt&#10;9cm6ec2XhW0miuBG0c8ORcTbVz5GSOFZvq/4O2Pwpsvit4y8d3Ed7b+C9D8St4K8H6l4C1drPUbJ&#10;bl5GtksYbS6iu5EWJGZ5LVJ1KyOzoAd1fos8as05FTqrX3W09VfVyStpomtOr8jz1GvTopfajZ6X&#10;Tu2+Wyt9lXk+zt1TSd448CQeHvA3gfwbrngbw+NDNxNHClrY3d14p8R2bpAYxMp3J5QdgGWNiVKv&#10;uJ+8fG/iZ+zHpXinx34A1aDxkvhGP4j+KYfB/iWwk1pNE0u40+3WwCQzWcKiS7G5xueQ+WpWFdoI&#10;3V+gfx+13wrrsvwrs9D8VzeKJLC31GaPULjUxqms3MLSQRBbmcKC+10kQ7/myh3ZIzXA+Atb0i7v&#10;b3xxd+HpNS8HfDWzuLCwl/dmHTdT12T7FJqM4ZDuW2W1jOwYYefvGSvPFicPhv7WWFlLmjyq27SS&#10;V39y/wCBqd7UoZYqUXuml3u27Pvo7St2XeyPM5f+Cdd/461awj8SXHw38G6P4esrjTbfW/CfhmXR&#10;dG1phOfIngtmnaM7WCmTcISz3EoVWAVz9e2X7E/wk0XwJBoXiyCTxP4risoba78dy31wl5Y/ZFl8&#10;iWytppHiihiV1R7cDYyLnANdR4r+L/gvVZdC0zQbPwr8T4PCd3ZLrel6Tr7XmsaHHNatm+XT40ZL&#10;iKMPskXLkFgNoJro9F8U6XfXWo3Ok3fiiy0vT9BTT5fDfiHR7my0rTorcO8t1C8gOGIBQ4Z9wi27&#10;RtyPp6NLK6tXnhThJvS/xX6Wu7p2ts9e+55/tayqwqXadlp0V2lbz01tL7rNX/EXX7DWdNn8S+GP&#10;BT3FvqV3rNpc2dxaweSGETXCDZlwQHSMrjjAJ56Gv1I/ZaGh3Xw91D/hH0n0HxFpust/bGl6wJ7q&#10;BWMFs8iPCXbajEybGRsgAHB6V8D6NqaXHxRuruzSG+uDJLJBIqT6g+xN+wrEikbVNwck4I7Div0y&#10;/Zn8I6NrWl+I7jX9AsBdyawt9BqWnyy2Ut0s8IjkUOpWQJmIZhkyFyPWuXKsRhFj6lLDxUbaaJa+&#10;S7rt21Ns0gnKLT0UtltZp7/Nq3qfyfaH4j1TxR4T8NapafEifWNC8PraaiNA1wXOt6Ppak/ZfMjm&#10;JYSQqTtwmV79Rmvtr4aeFPG/xY8TatYeCNL0TXfErNaT6jouseO50j8U3ZZA2psXZSYwD5rSs7pG&#10;FJYFiFr84Ph54ytfBmm33hTwr4pvfD3wi8T/AGPwt4n1prZNRt9fkilNxHb7VDG2tzKjEbP3mGy6&#10;DJNftD+yF8MfC/jTwl4h1/wXf/GX4ReM/ASJPea/ZW0d34l1K1KNcQyabp486G/trrckUOWXzDGy&#10;OvUD+fcNwrDifiWOWz9rUw0L1ai55QlJXkv3U21G8Y25k5RfI5XUvcPBy/F1cBjZZhheeCgruSbT&#10;966ldpp8rjZNcyvF7NpHz74k1TW/hDF8RPCOsQ2B1vRbl7Lw5pkVheeKkurm5nt0MFo0oVWV2hIt&#10;5ZQ6qI1VNo+Wv0Wb9n74gfCrwj4f+IkGl6h4T1Kx8KpceOvFGkeMI9S1uUPmc4s2jQW04MyxuLZj&#10;GVhHy7gSfcvBXjxIvFmmeBfjR8N7zxX4xGlfbtI8U6j8OTpGqa5Y27JcLMbST5JZImCSNDYyTNE0&#10;TZjXGT4t8e/2nLLxj4j1j4f+Afib8QNO8XeGb5LfVkt9Il8N+G9Qt3RZJIbS2iZppSVkETyXaO0Z&#10;R8wE7d33tTw/4eyXLq1XEVJVa8rU6Ld4zpxje0XKo5zclezcJQ5orlk7Ns53iMUqdLD4VJyj7ykl&#10;p7t1J2spJO/vRl0jaztr8F+MvjfrC+H/ABBrPi+31u40630u4XUri88Oypq1la3CtJDbuoxJ5txG&#10;zMsvys6MhI2kkeNfDTxVrHiqHWbW+8AJofhXw1pEd9qGla7ImoTaBHJsaxt7tLkCA3k4lGy3thJO&#10;QJMfKrEe5+PfHHxA+HWkeI/Bl3rutX/hn4iWT+I/FqWUNr4gg8RXurQC2lSd1bzonaHbDiSNnOSP&#10;LiK18r+Ffhh9q8AeKk+H12NFGkwWVzdeFPHF3e2+rTzavGVtktLYxNATDCZrkXUjoEAzH+8OK/IK&#10;3DGSzdfDzWLlOnGXPKc0nCVpcz5pScWk3dK65rWirzRpUxOJp4lY+tFRcYqySVm1e6asrq91fd9U&#10;mz1y6f4WNqd3q+rWWi+Bb3wP4eGo3fiq5tWHhy3huUdpbW3VJVXzlRFlk8ggZBDKGGK4nxLqWnad&#10;pD6db+L7PxVoGpyrbtqNpeNaLrssTfantY762lk2FEG/c0PBjXBUrkfDXxU+FvxSOl2+g6xrmn6R&#10;/b3iSyi0bX7K8uXi0/UHaWGGxgtEi8x2u1y21o0WQqTuZsk/Efj/AOJOo6JcxalYTa1ZanZXsovL&#10;3TdJex08pAx0+GS4szuhjuDN9pxOp+bkEBiKrJ+BcFiKVBUajqST05veaas9HeVlfWNtkutzmrYu&#10;viqzrxtFvokrdL2tto+lr763P258PftI+HfB3h7xPqnjHwE+oanH40ttCuVl1i313XNC0togp1KS&#10;UTfvkjRElmdd0hZyu0befLviZ+1N8MtN8L+MfFGk6BJ4Iabw5psum+L9O8MzWt2mq3CzmPS9YCgi&#10;7hcGKT5hJsSRQ68fL+N+h/Hvxp4V8WeBdTh1XS7jWlu7ktHc+HodSsGW7g+zw3lzDHuWZjGQ6wiM&#10;FHUFi/f6pu9L1P4k+HdU1D4mXer+JrK60Aa3DfWd1FYLommW8BdbxtKSNUaV2SJN8kaF40BJXeBX&#10;XjeBcNlOaUMyx05OEtGlN8trpOMYtcratzJtpu97NaHZjsTCrl0cPUpU4xVveikptpa3ate+9n19&#10;Glr+A/2mPC+vaJfQeJLu18O67YQINJ1C3WW80u/8+U/aormxlWT93GhWKNELACN3UqMKPG/2tPGm&#10;prr3huK/8O+H4brW9BfxPp91plotlrFyLnCC4lK5V4LkoZI2UZJ3AgEV8maP4f8AHvjnx/4e8L+E&#10;9I8Qan4luItS1HSbHwdoy6jqWsx28T3EqW9s+1PJt7aFzIxOFCyNk9K9d1Mx3vwr0PVLTwfba34n&#10;0GT+2fE3jyFrxbrR7K4ZksdJn3E2zJKSXWTAYNtQEdD+jSyHBZNjMPi6dP3Ju1ttWtHzXirbX+J3&#10;kopK6v5caDjOnWV7X/P7rK+r+5K7R5qp0e6isv8ATbqDUYY5LuXT7yJYoS0cbu3luufmwqp82PmO&#10;Pev2F/YL+Gfib9oPwVH4M+C3n+HfiX4a8ZQQ+OV0+JLWCfwfr9vdafd67KJbhI5brT7gwOYUw7Kb&#10;ZlI8tq/KbSz8HdF+F2k+OZvGHimy+Pep/ERLPSPBx0Sx1DwNpelx4aW+1S4u4xiWQyjy4ovtEZEZ&#10;MqoCtfoD+wF+07rPwn/aR0pvBnjHX/E76wtn4TvPDOi+Go/DWmeKdNhmtxcRX+GEVsba2kupY7zz&#10;fLSWHLMUcZ+weV5XOKWcSUsLvO8kox0u7tfyt6qz2et9vT911vYzfu7N9L6S3XT7Mutm1va3a/HH&#10;9nnxp8F/idqdlrOs6J4h1jU9JvJ7bwrrBu9Xur6YpLb6nOb6HcqahbSBLtAmUzKFKlCc/ePwH+BX&#10;xBvPAXgTwt4mnvjHrnhGLx14d8Lx2Fpp2l2WmOZJftl3dwKrSTP5TsAWWVypkYImFra1yD4TfGH4&#10;s/Gvx78NNf8ADPi/xtB4im1LTNL8SJbJppvpbq6L/Z2kW4gjEtsZoZLi3U5k8qbbHtO7znwh8d9V&#10;+Fd/4u8H28njOH4meIvCtx4L+LeoPbweLdF0Mx6czQX3hW0MMbWT2ll5qPEVkKiNmDlDhvyvPsmy&#10;PjvIJ4HKswlTVGrFpxg+aCu3FPmim3KKTUo8qivebm1yvho1I1eWeJ95/E1Gy6NpLp8Vk3su2unc&#10;6r8GtW8G/EyK1srGHU/Bfie5tb6TUGu1ktdEuNU3KphT5UaMSiMKo7TiQtH5ZY/Tfir9nOIeDrz4&#10;1eGmuNQvfEUNnaaf8MdbkhjcaNoUcIF1pDLvkk8pLOORRORIHDJ5jF1FfLvwS/agt/AegWPhu40A&#10;fFDxF4gktrfSb/x5q8On/wDCN6Jp0M08NvbSw2Yme5ug1wXaJgGMVuqjewFfbemS2/juXWdC8b+F&#10;JPhr4t1TwpLpGkeKrn4i2cuk2OkNOJrbU7XV5ZIIlinhhFr9nKHKR7WVSzV7fDWCweQcJUMBnM/r&#10;OLa5JzpQqc3M2+WSkoXk+TRt8sW3Ju7aRpXoq8lho3jd2b3Wl+V92r8vpd20ueX/AAq+KnjCLxHJ&#10;4Y8G/EDxHpVkriw8fah4asBrTeEIYGS3kkl85d0ZtzKNxw5gGEL5Aev2I+Hx8baTo0Nh4y8RaL4l&#10;ns444NO17SLa4tJ9VhWNQs92sjuDK/3iysQSepzx434R8R/B/wAM6AlnbabpWm3j6KJNRt4Y7fXt&#10;a8QQrDbabLeyXEG83TTRQW4llzmRYtzbtpavQY/HXgrSfDtjqceo2umaF5JSwhdWtJUWIZdFgb5w&#10;EAJbIwBySBzX63wrSyPJaP1WOZKpJR5+Wc+WUYtpa03L3UnprFNSdrJuxhaVKLe/nrb9bLt6u577&#10;Za2R5au2Rjgqeg967ey1ONwCGwCMnd0NfEvg79oP4c+ONSisPC2uWGs+bfGwtLmw1ayvYr11Xc/l&#10;JHMzkp/Em3cowxGDmvoK11tY9vzAjoADX2FCthcwpe2wcuaPezX52+83U5U5JVLdLap9u1/n17ns&#10;Ml80Mg8tztZcjnOPWrUOuvGwG84zyCeeleYxaxE+3LNnHHzZxVyG8R2DB8k+p+9Q6P8AMjWNTsz1&#10;238QKxGTg98nrW3Fq4ZQVccejZxXh9zfGDZIGPQZHQc0tv4jePA3HAGPrWUsNzao1VdJ2Z7Vfam0&#10;trPEZ5bYSQsn2m3cJPbgggvGSCAy9QcHBHQ1+dUfwH0rx1qXh74h6doyM0vxEdtQfWf9Kl8RaKFe&#10;3ea6RjvCv+8TIkaVgBISSwVfr0+JQ6lSwII5BPBzx0/GmQatEqpHCscUUSBIoYlEcUagYCqo4AA7&#10;CuKtlqrzTqLRJ6WT3a6v0at1uKVSLknf+rr/AC/EyfGtzq3h3w7Y6T4Q0W5ubXbHo8Y09Yby70q3&#10;cC3BhS4JRgkZcsZN3ypgg5yPxr/bN1TxLo+hfDY+IbXSfhp4bt9F+zQfDHR7UXM8sdreW8kF1rM2&#10;wvumG0KiqreXFIMjcVr9kfGXjG28MeFda1+aeyhbTrJntm1K9XT7F5nwkKyStwoLsozX5/3v7PXh&#10;j4mfGnxfPrN5q/ia0sZoP+Eh8WXF55et+H9cii03U7QwxP8AuprGSN5IYSq/Ibdhlhknx86y2vja&#10;bwtCTvLlT97lUVe/MrK7ats3buZ1rzfLGWr89v6+7X7vw0+IPxdEOizXsct5qPi7xC7Xei22kadP&#10;pOvaF5+o3sr6e8RtxHbWRgMzvHCxJknjCM371j8i/EbUtI8VWWoXXim78QzW/hbwzIng7w7psD+P&#10;HupFeFrrSr29FzusbWNDJN9qCkq8RQwhCGT+iP8A4KFfs8adr9v4e8f+F9NuR4g0e1sfBFsftQtT&#10;qy3k9tp+k6bbuqNLLJC3mzPPKWKrM+XPyx1+QX7Qnhrw7+y5pfxK+FXhS4j8XePI/CcHh/xn42gj&#10;GhaRfy6lOr3+i6ZZtGZbmAjCS3ztGwDSIiAM5b8wr8BU8ox1TH1pOcf5p2u21ZKMFZKysr2tpqYw&#10;SpSlKpLS/wB+nbp8ux+J+seD9F0/xFpd0n2/TbptZi8Q31lK6TW14bkfbLKOB0YjPlOhYMC6EkY4&#10;Ir6D0nxfr2n/ABE1Dxn4E8PeGtKudY8HX/hq00y58MSeLNCm0u9ijtpbmy0+QyB9StJJfNWQgOk8&#10;UVwyg8HstO8KaK/i7wh4v8QeGL++0uSystK8U6NZakdPEjXEAbMNynmCLyZXUK/3m8oA7Gb5fWY/&#10;j9e+FL61shpejXNlZmDTdEXwzbQajrWqwwyR2sjB5Xd5XunSRlvIpYpDiJvnGxk4oTxyxjxeBpyn&#10;KLcGr2UVzaq/Lae3dtrbQ3dR03FpNR7p+n9fp1PPtG/ZCuviVdMbPwXo0kdxZafqdl4e8BWkrX3h&#10;ycyxaTOUnvEaa6CxMl5dfacI63ZuEO62kYeM/FjRNJ8I614Z8M2j6bNo9jBZ6Lb6hbFddgjSJwI4&#10;rOZWZJMGPAZWIyrDdgnP6S/FXxR8QNe+Eev/AAf0v7H4d17xd4i0/wAJeGvDuqeFr7wx8TfFlx4h&#10;v4Ejt490spi+xiQNOs821luFjQoEKjE+NX7FXi34CeDtK0LVPgr498PeCv8AhNodY8I+MfiF8Q7C&#10;e4s7W0s4Lu+eK3szKsPmsjeYsbAJJeRYLsMt72bZRjM5wVPNMU3TjQ5rxvu9Lt7pOOttXe6Wh2/W&#10;Ixw8nbV97vbdHxX8LvAUIuP+E08Q6RHa+GYHS41ix115PD8mXMstusESsrtvSKQMUB8sNgrypPf+&#10;KfiZqXw3+GmuajozzWOprfRL4f1rRreC+0prXUyqz6P5YnFyluYZZmS7vIVScPIFmZwsR4T4l+Id&#10;b8b38erWHhq20HSbG1tnKwaheS2mg/aIZEgge4kWRkaNVUu5Utsz9wNmvnbWPGCzyI9of7QtdG1a&#10;DxLBqNhf3Ol6poYjkkjXTbS9xltOSSSFhGxLecqyKEAwPzWhkVXF1FVxG105U9G0lrZtO1+nZrSz&#10;sm+adf20PZ9PL+tT7F+HHxa8AeMNBWQaZe+H9X8D2Ml54a0+XxO9h4RmMsM4uLiA2qyPLNMXmkNs&#10;5KDynUuVOw7dhr/xe1w2x1xJNUjfwlPqHhWz1tVXSJ7eRS0sAYBWQSxQ7ykEm91YZBYHH572Hxw8&#10;L+Btc8PX2uaFB4v1C11uO51m6muzLqei6ebiVr+yH3FM87+TKhnLrHtBVhuYD6k+APxPuPGEKW1j&#10;rGpaV4Q8Sa2ulXfgOyQ674ngtbWK4u7O5vryQqn2SCSZ4ofMZXB3sPunPn5tw9jcum8wwkHyq1lJ&#10;uSTu27WvJvquaNr6NxVpEUZeyfOlq9/8tup+iXwt8XaP8PbO21Txb4WfwDp1p4lsPFegaFpY/srQ&#10;dbvJ7OWG/wBImgkcmOG9jcRNMvIEUDoN21h+o3wZ/bcX4baT8VPC3/CvPAOm3t61v450TwR4Qlst&#10;E8J6FJfZF3Yv+8aaV0hWHNmCXjxjEYOxfwJh8Q+BPEmtaLrXir7fMlrrVzb6fo974nOp3OrLGqyw&#10;xfZdjRoybHkDEK/liMGQKxUfX/w/+OnhLW/DHjTwaPAWg32u+MNITTvCGtWeoSaVNo7wy2kktxGT&#10;G0STzCwAdZFVw00u2ZVZxXvZBmlbIpOccS4Rld2aTu2nonq9Xoui8tZI9pCPW3kf033umeD/AI3/&#10;AA08NQNPFe+Ddan0rxC8WkxfZLLUFsrqG8+ybGyViaWEIygk7QQGOQ1fzm/CjxdD4P8A2uvEHi/U&#10;Lub7d4u+J2o+Eo306d/OvP7e1Se0a3Tyztj8yPzEG7gZI+U7SP0a+Dn/AAUE+GfgX4A6XoGsQa/c&#10;+Kfh94cttJsBqsW1vE1w1xcRFITGmz7NaBEDXDMC6tGVVssR+Vv/AAT08T6pd/tn+FNTvhYpp3iX&#10;xlrEt3d6hJHcG4nms9UkJiYn5cyMNpbjc3ynNfrGMzDK+JHhMHgcRy1fdc3DSUEmla/R3Ukk76Xe&#10;zTffg5/7NiLPVxX6s/dz4Vfsy+HNPsLL/hN7Rbnxt8M/ibd33gHxxo9wbLxLY6ak1vd2dpNchf30&#10;EiySb4JQ6gXMgUqScfY80VtcTW1xPa2s1xYyNPYzzQLJNYO8bRO8LEZQsjuhK4JV2GcEihoJYQd8&#10;W1t258rtJPAGT9ABVfezHsD37f571+j4LA4fBYaOHwytGKS9UkkrvrpZeh5ilZWNiKVSRtIBHHXG&#10;a2bW46Ak9QPpXHxswOT6546AVrW9yQAScc9zW84q1i4yT1OxS4Iwcgj64rSi1DZzkAkcCuMF2WCj&#10;I4PXPIqRblu5z/QVhy33Noys7M7b+0CSGVsnsSckV5VpHwP+F2k+EPG/gnw94T0/Q9G+Iq3jeL5b&#10;FC2paxNexyRyXEtw+52dRI2wE7UycAZOewguxgAcZ6kitqLUSijHYY6Vz1qNOrFwnFNNNNeT3Xo+&#10;prGbi00z8l/2tf8AglH+yJr/AOz14p1Jm8V+Brj4UeGdW+IFprkPihTZM9nD/auoJLFcg2sLX32F&#10;LY3TK5top3EaHCgfy3fAb9uLwv8ACjTfDfwk1/wvp3h/wrZeB9W1HxFqmnzPf65r/iCRJLyC6uzt&#10;CxxyqFswGzt3xFmABA/o5/4LWftdaR4W+Ber/sleBbq81n40/G6Cyg1XS9GfB8J+G1ulu7qe+k+6&#10;rXi2ZhSFiP3LzSyFY1y38XPiTw3p2oeO9S8DXHj7RG1yXWDpt5rTzPcaFdyQqokmfUWANxt+ZUA+&#10;Vtg2LyDX53xXlOVZhhVllWny0YXfuLl5Xbf3Vry3vqmk97Mufsq3JSSvPr6O3Kn56P5PsfqlqUPw&#10;2vvGn7Pnxn+FP9i+E5vGngm/8WfEC/srxYLe1i1J30toL+EgyACdp2k8kLIPspZUbpXtf7InwJuN&#10;c+Ky/BnxDrSadpOjeJNO+Jul+MvDXiKPRvFgt4dXsJFn0v7SEWWzuLZ9QiWR8mKeeFmTjB/OX4Oe&#10;F70ax4o8KJodz4i0jQrq38Mai+hPJqWqWPlMQ8iRKAGD7o5AoHyictzlq+6vB/xJ8M+BfDtj8RtR&#10;8Q+ONV1TQ9TfTby41C4NneaZZwX7wJbsMCe3UI8okhy481kPC7c/k1bEVcpxMMNhFGvy2SjNOXNv&#10;KCe99G1r5NLoZ1oTw1WEHHWNt97+dt7n9C37NGnfED4ZfFTWfBviPVptKt7bxTE/gXwz4r0y/j1L&#10;xLqV7NcW19HfagkP2ZXFuk0qSQriVBGfMkRGcfpZ4E+M8muaxB4V8Y+EtT8A+Mr+e4fT/Cd3K2s3&#10;sNrbxtItze3McYt4hMscrQhHcOEPzAgrXwH+yj418SfHrR/AOhfFTxBqugeNvAeh6X8Tvh34j07X&#10;oNQ0nxl4emj068lS/gR2ilnjieFDdRvvjivpFVkKzxH7Ri/aN+F2oal42Vr2z+wfDXRn1++8RX9z&#10;bR6bJt3oy2MxJOdpKl1IGJvQk1+28PSwWEwFL2dX2cZt2hL4k0vfhJO1nCzXupRtry3aZ62MzCnm&#10;E/bun77suuj6W095Supa66/FbQ+kHvoVkDu6ohdYc53YZjhRgevFaUdut2u9JCpPIYEMpHXj/Gvw&#10;gj/a9+IfjPXNV8Q2U2oWPhifxU13pmi3f2e5vJLOC5wiSIhWNnVY4kDnsDjvn9cfgJ8aPCfxh8GW&#10;mp6Ve2tlrGn24g1vQxcLLcWHlqB5pxwEcDdgE7eQTkZPo5Xxbk2bY2eX4WqvbRv7r30dn+W2/fqe&#10;VNck1GR77aRXNoxf7R5q9SrE4rfS5BUEHggZINeQeLfiT4N8EaHbeI/EGvxQaNeS+Ra3toPtsUxw&#10;xyuw8gbSOMnPGK+Mda/bz0awRrfS9Gtru+vmkOjma6dY1BuTDCk68AMqKJHIbDCQbcYNd+OzTLsL&#10;NRxVaKk9bdben5GkHKnHmtoz9M/tC4HI6ck1A9wpzjHPXtXAaF4psNf0bStasZxJa6pp8N/EAcsg&#10;lQPgjsRkj8K2f7QgIOZmHYcV3RouUVKOqYLExklJGhcHJkKHaz8Me3HSuK1exTVLW+0i/h8+x1K0&#10;ksryNcgzRSoY3QkYxkMRkdM1uyX8XOJcr2HTNeCfFj9oz4efB6UweJdZ05tTlsPtcGjWt4JdYyxx&#10;EZYcbUic8eYXyuQdhBBKr1aGDoOri2lDq3/X4BzuS54u1uvbY05/hra+D9EuoPh3qejfD+wMf23W&#10;rq60dtWVlgC/vHleYFVSJZRghuvBXmv5V/2tpPEms/FS78Q6Rrtloet3Xi4yxeKPDuqXQ0DzW8/7&#10;ZqjK0slyoMSzyIjd7h1XaoAH9R2i/G/wZ4qs7bS7q+iurjxEslj9kskYmVJIC8whC7t0UUb4aQnc&#10;NrF1QjbX5xfCb9imxg/aD1W+v9B1zxZ8IdB0LU/Deh+MtX1u3sLe3vHeSyvkit4dlzO8kbSwRyli&#10;luIZEZZVdGHgY3BQzOlGhg5xjTWjVnZK2lo/D8tL337upNVMPZP3XJX7u+zS69W762XqfzxeNvDs&#10;trdJY3eqS67pviTUb3xhYeIdPgTVdTa4uZpN1tLn94lsCsyRpHluWG/aRXkU8/ihJ7t9Je4l0bRt&#10;aGtX2qS2c1rJHH5u5yltIzxo0TM2AWDvjOST8v7Dftgfsz/CX9nm2+xaFq2p6h401zWbfSdMttMt&#10;fsI0RLa1ilv7u5LwRyNJdtMJYLS1kkihXJx84r8nfGGq6lomoadoQ0fUII7qyOuaFJGFntNehhaS&#10;SN7aWLzA2QclZPulRn7uK/G89ymeT4vlxbVSOrvZK9vsq+iez1ulfpqd0lOlTUG9PV7Xtd3v1v8A&#10;8NYo+Jdbkt7mDxPr+qCy1C3CLqlzHYSaPbW8kqlHa2TZiW3kLSMvLR7nAQEnNdlqni+11TwLb2fi&#10;q1jn1PzXk8OanGt3bqmnOSz27L5yZRwykgKCCxwNoAry7U/FPg7V9Fu7zR4PE82oyDylup0hSzhi&#10;jKyzQfPJg7WhlddmBkgAcqDnWHiO8iELfaNfn0SWeFrea80G1TW4IRIXP2WVXJkeKTy3VhGcmPDY&#10;B4+fdOtdVsNDlS87O38r0it767fM9Olh8VQi3hZQmtnaSfMtN09l12unbbQ9j+EPxY1P4ea9b6bc&#10;z3UFrf2M134R1DTLtZvtuw+QtpdQMHEjIHQc7m2lOcg1++f7J3i7StH8BeEtR0L4hfCrwx4r8TXm&#10;o6l4h1/x/wCKbeTVfDUESb4za6QISXVlhYF7iRVBlIU4av5VviN4mi8Qa1aax4ZTVptYsdR8241r&#10;XN1tqWv3k8cccoaeIAYjdGddsYxjLsxIFe4/Cbxx4hv8aFqenNp90FV7VNJVbq9nCYwWt3O+8B2H&#10;cu8H5vumvrcuzH+yJQx0lG7u5Rb1Xmmn87v8D16uHjjKEISi4N9Piu0rdkn5Xfrc/pM+O3xw8EHW&#10;9Du7X4meCfFxsdNutMg8P/DDTmsdK0QKYhDaufnLl3iuG3xkhtyMV+bA8H0n9sWwbwbr/gTRvh9f&#10;K2tX81lqs+tXFqPC15GVha3H2SSMojq8czmQgM21doU7s+XfA/R0+L2q6B4his9H8KeF9EiTw2+h&#10;+H7Q6bNr8EEKAvfoyB0nLSBhNjzG8ohs/er728XfDnUNUsNMkuvF9r/wj1nqsdzpfgm30TT7VJ4R&#10;ti1VdT1SZ4EaW9/0eK2s/NBm+zt/dzXvUMRi88zCeMw03FcujXXTf3pXXre/W3RcmIcKNKC5X7nR&#10;vXms9Oiutr3S0ur6Hm/wy8YeOfEviDwxp/hbW/COga3qemWkOsWfw2htxqukQRvFmIR3QWCW6uDi&#10;4eCFmDSYBGQFr70sv2U73WdXtJ7vxn49vNBtI/7RsZ/Ed4to1vdG4Bu7R9JtDapFvKrPHPEwHzyB&#10;kJ2mvk74M+F/CGt3vxE1aHwzonhJn+JFjp/w6hvHjt7/AMPyRuZrfTNXklDS20F6DB5ErKwjmUpv&#10;wGJ/ZzT7qZtKsTdQG0uWtI/tFqzmV7Z9o3pv/i2nIz3xmvssjy6pSpzjilzc26vKSTTtdc2qva/R&#10;a6K6Pnp4iaquFN2W2lt4u1++trJ9rpaq5+C2kxW/h/413tvHGPPOkajcZGQSPOgjDkkkkkxNnPXB&#10;r9dv2c/sj+E5DbKoEcq2juFw7mOOPOfxbr71+UDWlxH8bwt62+S7Or6dCEIcBIhLt/FmVnx2yK/V&#10;D9miQr4JadzzcX7HBGMYjhH51nWSw2a04UlZc1vzR6OLgnOrp1/JL/I/EP48/s4eFfC/iSK48K/B&#10;PwfovwG8T2U3/Ct9asryBvFX9rmGy+yX8VrE626W1itvHJG92HuSfNEhZS+76y/Zc/aH034baBJ4&#10;YvvCOrz+GLSe1h1Xxhb3P2gw3PklLq4kEir+7YxPOsSMQBI3lkgAH81fgJ4r8ZSeHdV8FfEu10TU&#10;PDmnarf3mla34P8AibZeD9C8IyBFsBcXMV3a3cADERLNHAyzSz7vkwRu7jxx46+HXwm8SL4euvDu&#10;u+IvGun2VnY6p4M0bx7eeIDqNhdq6m4MDFAZrdpY5lt7aOLcsrBUJyD+BZt4o5llXGSzDIqtSqqk&#10;Vy0OWm5u7Uf3i9lTlCLk01GEpPSLnyuNl81gsnrfUJznUXsZNJSm2ua+ttN5Rd7v3U1bfldv0N8T&#10;/GSx8beK18e+K28JeMvhTpd9qHhiLwzZXSWni7SbSaSCW31hLfzPtEdzsSRUuIMxyJGUYIzqa/MT&#10;9qLXfin8EP2htI+J+seMvh7oWnG0S7+Gmg/AiFYL3StHndR599dQQLcSz3EGx3Z2ZlVmw8W+qK/F&#10;OS30ey+JFzrF/Np/iVobLQtM8O+F5IEsIILoLIXZl8tQkUbcFssyYf5srX54/tY/tCaVH8T9e+KF&#10;x4o1LxXeaRbv4d0rXNKjOgWK27RLmTam1BI6sI3KgAlQFVRmvp+HuMOI+NMTLLMbg/quJpSUnNTl&#10;OyT95TlpeTckqcFFxgnN82tlMMneElRrU5rki3vu1bqtbybd+Z7JuK6W9j1j9pzVfCKXmm+INUvf&#10;GEmt6hqOt32rXniPS4JLKV7kXFpP9mXJnuNoiDRXGOcEOW3E9/4U+LOvXGPHv/CW+H9eSy1m48SQ&#10;+H/G9ha6hodtYWgj8yKX7C27yGErGOAuBG852Mqpivxo1Px14L+K+nyHw6JrLWo5gstm4ZEuC/Ks&#10;ZlyC3baQoGeprxzS9X+IPhDWjd+H77W7eaKZBLbxzPc2MwQkCOWFsxsCCwKEHIYjHNfYVeB6E4Sd&#10;LGuNZ63lFTjfSz5ZPRqySd9ErbM7J4StOMYQvoly6XVk+21r7n7VftBX/wAbviJqfh7xh4W+Feg6&#10;F4FuvFGoXXijQfBZkttbmlSXTpbiaO3v5Et4IUMUE9kwOMwTN5gXcp+H/wBr/wAKah8NfHc0F3a6&#10;ki+HYm0vXDZJp3iCy8aX5t/tLg39rv027Syk1CGGcozHzVPltlRj2PSvjTrXxn8IabpWstIug6Nb&#10;vH4r8G2ivp66vL5uxbW4nMcktsH+aQsu4SC2RAigYPcL+zN8UP2ofHvhvwx8JfDlqnwn8G+FDFqf&#10;ijxx4ruo7XwhqN7GxLXYlMk9zcbwtx9ltYU8zarMYwcj5ml9ap5lDKMXScsRC6clJOPIoLWTcUld&#10;fDqlraysfP46vgshwlXH5lWjRw9LWUptJKNrX1t10Wj1aXr+UOjaB4w+PetaXL4b0GyF34d0yx0C&#10;5vdHspLSzsFVyH1BgrffUKTIw4/dnaAeK/Q34mW/ivTpLCw8R3+pat8OdH03RfAK63pFrZBrpUKy&#10;6jqZtVId+EXdbyDG5QC3Iav1S0v/AIJx+HvC2nXcPw3+N2mfCzxZZ6NY3Hja68I+GLZdG8Q/YorW&#10;2N5f2lzO82JZlD+WzlFkupdiBXZR+eX7Yv7I3xV+G9lpuq2J1y+8KaVppvNT+Ifhac+ItN1/UXvF&#10;kjOpQOXliuMs7hpoyjAsvmMoCLxY94yvn1LDUY03hKFrxtzzhzWleajPmipWahouZNtpaHymB8Ru&#10;Dc5q4VYDFL2VaVSNF1KdWnCtONlUVKpUjCNRx50nGnJzTlFON2rcjHNoHw60i68WfAPxJrPxyg0n&#10;SJ9b8a+JfFXwwnv/ABl8HbbT0vtJS3tzBKIDoGvx3cCXVsGIWCN0l5iZm+Z/iLZeIfiRqVxa+I9Y&#10;8JWWtal4o0/xD8a4Phtpdv4b8H+GdFknaOxit9M04/vI1GLhoIIiY3EecEjE/wAK/ij44ivJ30Hx&#10;jr9/qes+D5fC2jWo01mljSa3mtxaQm28uZzFukkKI3lFeHVvu1xPgT4S3vhlNBW51vw5oenalqzy&#10;+II/Fd9H4cutRuLSZZbnTZ7q4CpFu8o4SR41JGPMBYCvdzTGyxtfDUKeJ5J05OXI4Ozk37vLeWij&#10;FNJJu8+V7Jxl97hKuHp81OtHmk7JN6cru9Ukm9lHrtdbyTX61eDv2R/2S/EHwsi0PwNfaXFp9tf+&#10;YPHtwkOteJvF8sYga6ur4X0YkgEj7Ejt4RG8LIVXBVs+KeMf2btR8BeMLzxp8FvjJ4e0STxFPceC&#10;fEQ1BT4r8YXdrvguNU+2wzrErtHPCTMEk87ynVlYnCH59/Z98RX0fxD17xho2q2cOg6XpVzB4J8J&#10;6wZ9e1a7j/tWaCW08P2Vuzp9r2vvM8oZokuJHAYODXpfxA+L2j6J8StTv477xb8TdLfQ59J8S/C/&#10;VLR9Ck8OXL2DHy5poVJZ5JU3vsXfIsJbcuTj8wp4PivLs4qRw2NnUU1KbUry1lvBp3TXK+VttJfC&#10;mtDnnQj/ABueTb3i1pa1t/PZpK2u5e/Zyv8AUfhf4x1HRviFP4b1u01fWLzxFax+HtRt59Xe0MDS&#10;T3Vn5EMk1jtihcxLckhWdQYwSSf2ki/aP+H/AI48P2E+g+A/D2q+ErrQLjTL9fHfh2zs/E0F5dQP&#10;a6bBDfbN13PNazyIZcRfufMV9ziMj8D/ANmv4++C9K+Kdlplxpdrp/gLU7+LS7nUfE2jPrOreUIr&#10;nUr2wttPj3SM119lSyi3SO37xeD92v1t0zWvgb450fwl4i0W20P4dfE2TS3Tw2q50bxDo8lu8jwW&#10;VxZlyNjLJGHEieZGZWVWjxW2ecSZ9w5inhcDQnSdZRlKpThDSydozvd8rSScG3FO11sjOpFSwyVR&#10;OyVtEr27aaen3qxyen6R4q8Ja/bWOmw6Xfrp98ulXV/4V8O3HiLTfD0lwRtks7ZGzHJbwBYZ3uJI&#10;FZQr7FHzN6fq2q/Dv4l2GqSeItbvPHmseEr5/Dr+H9L8JjTjNpcarGJ7giUyS2rNHPFA3kuqyNuV&#10;sLmvDNLbxd4r8OeMDr3iaDwr4wsNUurzWfDf2S30ifxtFC1s7RzAmOCaKR5oBCXIaJLohbiToPFv&#10;DmpeKnabwnYand2ur3nl+J1S+0rTrTQ/h9d2Xl6hBdx6lmSZo1FvcwywM+0tcA8Y+Tycuy11cdDM&#10;sXUgqzp3vzaqMmrxfLKLUeZXellfmcG7s3qUXh6Cov4JJStrbVJprW211tfdO25+uEOleB7rwFba&#10;z4YlsLPxhcWFp4SfxDZTXHgrw359u7vb6PDczRXAaQj7NBcS/u4d3lwoSA5qfxjJ41+KOi/D7WPg&#10;v4P8QeJZdVuZPD/xM0DWfENtIvgO5sIWNwlzZRrEzpcNIrv9kmgSUIibcOyV8mfCf9qD4aW+m23g&#10;W20bxHqkd/aahJ4dvdR0j+1dB1LUbm4c30qiB5fMhRnlkaRQ+Ng+VcAhurfGHxV43ay03wDdy61r&#10;3h61vf7asYLubwtN5LXwjtXh2IIWnWEXS3Hn7JPs0DsgOBX6BhOPIVc5+qVMhSpUoxvWtTp2lGLm&#10;5RlNSajFKSlN2b50tXdrKUE4c0ZvV3SXk9flv0u1Z3Wt/wBCfDp8AWmr6Lb+LG0fSvHmlXFtZ3/k&#10;+FpfAWlaq5jKw6bcEIyWs0bzb42S5cxyoFbbGcD6lvPHuoLr2j6N4Vi0jxFp0kedRvv7dga9h2JL&#10;+7C78yOTFjegYBic4wSPyf8ABq/EPxzp1ql34JvZdZ8R+Gn8X6R4aXWZL3w14huNMhkuBpzXUV0f&#10;3uwsAuyFASi728wiv0p+B0um6v4VsNRbT/Dq6hqOk2N9rlpp2hL4en0+9ESlo7jTVLRRyKScTQkb&#10;wg3DIBr9oyDHviGh7ajNUYVWpRnSceaVlflcryU2la9k7papK18ZxUG27X3t07fo7/Lvr9Iw6jJs&#10;jflCUBKt8rrkA4PuK1YdadFUMSMdHPOK5B5lwSzooHJZ2CKPqTVWO9t55pbWG5hluLcbpoYpBI0W&#10;f72On0NfobVPSFRq7/FnNFz1cFsd3NrczfKX3LnnHOaq/wBqkMeTjt83euVLyryAfcDiuT1nxbZ6&#10;Pd2GlFJLzWdWmWDTtLhIWadnbYCSeFXPU84wazxFTC4OjLEYiSjBK7bOLHZphctw7xeYVFCmrK77&#10;tpJJbtt7JK77HrqayOpc8dOc1dg1jByHz6dQfzr5k8R/E6XwbrD6N4r0G60q6Vg6BbpJPMgLMqTj&#10;IGFbaxAbBI+tei6Rr9pqlnbajp91Hc2VynmQzxHKv2I+oPBHqK48Bj8tzWjGvgKinCSUk11TV01e&#10;2jTOTAcTZXmOPxGV4StfE0JONSm04yhKL5WnGST0lo2rq/XY9pbUbS7ga3voIbuFgVeC5jWeFwyl&#10;SGVgQQQxHPrViO7tEaR4IreF5QFkaKFY3kCDCBiBk4zgZzgV5bHqJ6bvybkVdTUWGBvI9zya6nhY&#10;3uj31iZWsy9498N23jTTrNTJDDq2h3v9ueG7u5jaa0sdQjjcW08iA5Ijdkfj5gUGOa/G7RP2MtI0&#10;bxdr2mfETQYPFN94d1DwhY6bfQWX2qM3Xiyf7NrV6wkMgubeEQXDIHG6OebzDwoFfscl+TwW470r&#10;i1uJIZZ4UkkgbcjMgIBByufXaQGX0PIxXHiMvpVmnNarb9R86lJSPy+/aB/4J0/C/TPA3xe8d+Eb&#10;geH00bwrqPiHwf4L06KNfDtneRsskP203EmJYYoozJFGSpW7neXc4SGIfmj+z1+yT4w+OniXSvCq&#10;/E+10VtQsZNa0271Dw4NW0Br3w352maFBK+4x3HyRNH5cZL28Mocxvlsf0O/HL4Yr8bPBkXw9vbm&#10;6s9C1XVY7jWr+0vBby2ccEcskZaAj/SUkfbC0OVwJvMDZjWtu5/Z5+DWoaV4W0eLwha6Lpng/wAX&#10;S+O9CtPDU7+HFtdUmgaB7nfAVYE/u5MKR88KHoCp4Z5VhVK8YKKTvZaXb3bt/TNE3Od+mnVr+rf1&#10;5fnt40+H158Xf22/2avgX8UfCs/iKX4CeDbrxR4g+I1/KLKf4maZDYLJZ3j2sBCwv/ahb/SVYSyN&#10;sZgjhs+d/wDBXi+0ObTtC8KHxFrutX0MVtaalpVpB9u1GztmRUhspbvcHVrucrdS4IkIt0AjcSbq&#10;+0fgFdQ+Kv21v2xfHd6/2ibwpY6D8MdKuM4NhbpG8lzHH6ZfT0Y47g+tfh9+318VdPn8deNL46tq&#10;nhODTfEF1PBoUWtWmowaxBbagsdneXBvGedZXaKJneOQkfv8RhcCvB4lrxweApwhC7m0tm97u+l3&#10;2Wzt+K6ZJzptXSvd66X2+92/U/Iz4i67r2j2V54P03VrSafUJLORND0S3Z47ZI/LLXXnOTcCbKqG&#10;IYKd7jChhXzr4xhj8N+FoNMt7q7l15tdl03V/Dtxpsul6xo1z5wa3nZmZluPPWZotgCeWYlXcQTn&#10;6507xb4TuvCI+23lonjLxtq91qWs+KpIhr1p4dkjFzFc+RDbMflmEUPySbl2kNhWKk+H6/8ADHw/&#10;f2+p3rXOpa7LflAdb1ArcxpO93sEcZJVUSZRAqzTFjGJCTjaVr8mw9OtRrz9tScYqWvut8zW7vso&#10;ra/xO3a17jhq8Y8/K2lZtpOy9eh8WapDJb+I9aWa7kS2t7My79T04xy3cjMkRt4YMkFi0hy5+UBG&#10;Pavb/gL4z1nwHq1xLp5JjklhF/B501tHeRFzH9nfYcuk2woz4yp5A9PSdR+DdhBLpekaTq1r4t02&#10;OGS+sdCsZ7JfGWoRSFmu/szSL5RdZLR4wvmlwYSVQCUZrWHgufwR4r0maeG8v3a5jGkW+o2Cakuu&#10;zMxuogbeMHCfZ1ClOR50q5kXaQPSrV8Nj8HKhNJxa1T0ul12T+XyT0Ypy59EfTvie58OWafDu6bT&#10;L3wVpuq6lPa6DfnVrS70vT7SWMy3CskUUcquoaP5m3MwlfA27VT1z4X6x/wiNjrej2nio2ev6dZr&#10;rWkvaTW99oetxJfS/ZHyxLJIkSnLISUZRuGCwryHT/8AhYWuTjwzr3hmG6stYnm1fQNcS106Ge9a&#10;2S4TyIy6ohKhXWWG3dJCd0e08A/LPxN0Pxl8KPEOi6M+p51LxHp8er6Xr2ja19s8NW1tcTMrBQpB&#10;WWNg6yxHLxvGylcgmvmcRl1DPsRTp0ZpOKWm8Z2urtp+vMnq37ytY5pU+eSilr/l+R+gviD4zH4t&#10;DQvD8/hrRPCviPQreSxaz8OaidMtdblt1KyXksQygWaMW6Hy9oDq+0fOcfRfwWvNC+HXxV+GPiu3&#10;cxj+0lv7/SdYvVtDAYYnlliuA7ADzQ0jJIPvYXHUV+Yug/H3StBjfwfquqaLqUl48k9hrB08zxWE&#10;qhysUlxJsk8veVIb5d/AAAwa938O+L77XPHUGuX8tzD4N0+7hn1mS4kkeG6tZoAI0DOhKMxjUqUy&#10;SkiDIyDWuAw1bKak+Wn7Kn8UXeTUu9lLzt7r/XT3MnpP6pipzWiitfk/+HP7t/hx4o8PfFHwTpni&#10;fw3DNaafc2sRFtLbSRW1uzRI5jt5WVRNEN2FlQbXGCOorQutJeIkKynrwB/Svxu/Zx/b50X4feDf&#10;DHgm+0u6t/7O0me5dLq5F7YeI2jzBbNFfyHcgkIVd5B+W3QHJBLfUlv/AMFBfhvqmreH7O7OnaBB&#10;dyBdfkv9Q80QZV8takBd6K4TLkHjPHev1zBccZF7mHr4lRqtK6acXrbWztb5+Z5TqUZRTlJX+78z&#10;7SuIJoj0zgcmoBK4wGDc46jBr8/vEv8AwUf+G+gS2sTaFLrcNzfNa/2ho2qq+nKF43ltjEE/88+o&#10;xyfThb7/AIKY+G1121stL8BXV9p80qwOkt1JFcF2zkrcKhiAG1lwwByV4weN6vHvCtN8ksVdrtCc&#10;l8motO3k323OeVahF2U/1P1GhZy2QxHPXvW7DblxjzDz696/K20/4Kf/AA2sdVmtPEngTW9JtikZ&#10;sPsepxX+pXDujOEliZUEWcAgkkkfw16Tpv8AwUY+GfiG0uI/BHhfVdY163gF1Lp/iTXtP8J6dBGR&#10;8pFy7sZXYjYsMSs5LA/d5HXT4ryLER5qFe//AG7K/wD6Sa06tF6c2v8Awx+j9rYMTuYu46nAO0eu&#10;T2FdDFb5xF5XTAOV7HGDn3r8afiV8d7rxfpus+OLbx34XOj6lcx6Mfh8LpB4s1WA208s9lYA4nMc&#10;ExihlMahZXy2GBYDkPh/+2P4m+H/AIL8GWOoawbuewg1HVtPsr63lsrjwPaSxwl/PRwz3F1Es955&#10;Fvd5AUhQgKpj4XG+KmXYHHrC43CzhTl8M7xafvSSbS2TjByWr3Sdk+YuNenGpyNWXfvqlp16/wDA&#10;Pe/2+P2TfhD8eJ7mPVviv8N/g1p88S3Xxt1nwt4HtfE3xw8WR2cBbTbfVdUExlsNCto7XzbmN4lE&#10;62qI0gUAV/KT+058F/2b/B3xk1W303xFqXiD4e/C3wXqOgeFfFtpo6+H/EPj6Y2+q/2RrU9jEJlB&#10;bVb6Ga5uZ1UyRWE2IkVokP6feJPFt38Q/H/i3WNU0G9bx7omnnRPEnifT7qyvdZt4tQf7RLfXM0p&#10;G7zhLDLOkZZ1jcBlUbhX5zftHeI9DX4lRyeKPCguJPEOsWHh3Q/CFhp4e40bTbKKeJ3v4CEDSzNM&#10;l40DqQYb5XyHTA+Qr+JlfOMZSp4XD8is3NNNya+zFN2TXLeTSTj+vdhcdh/bypVIK9lq+mqa29Nf&#10;LrsYP7Lfws8f3/x98N3fw4i1TVrTx/pcaTCx0o6tqOnQL9hsRNd26Mn2e2nne3tBMwXJnU7cqBX6&#10;yeNv2M/EPwi+IXjL4dXXhB/iF4k8a+CtZ+Kng6TTrKXxEnwYsUu7+01F9YdNiTqbK2sJ5AgdNl0y&#10;+WxIcz/sT+IvDH7GvijVPiL8Qr+w0x/GmmaZpmmeIvA+nW98sum6ZOLibSdZtLhWaCPWZPIn+02x&#10;81X0wgDG5a99/al/4KE/23qdonwklQ6N4Nv7aWC+GsI+t6i0gAhNoVIuEeMyiJT5hSQWqJJGwJUb&#10;08w4ahkMc4xT5sa0ruEVOUY6qKfuuHwvVyvZvZOyXZSjicRKcq6Su7q+mt07e9ffWyd1d3fVFKDS&#10;tE/Zs/ZI/Zq1j4JeH/GGkeLNU+Het3vxNt9ITU9Zu7PTriW9tbyVWkg3xWvm/aYkuVAPlou9pGRZ&#10;H+P/AAN8Z9c8KnxXLb63ZrY3Xhyd7yxtLKXWL0x6pblJo7dQ0jtKnz7opQPLIdSo2EHu/Gv7Uln8&#10;TdLj0Cwi1q6Gi+FjFbLf6mlt4YN3rFzLf3qPpMxiiRA0gjSFG2thztAUbvCZPC3gfRPD0OqeC9R0&#10;y5fwXDJ4n8Q/Da0Jn1CeSVpJRNaXKu8xijhMQm2K4Uk/LuUivk804twGPxbxOAhUhK8VGUb8vNyr&#10;majy8tOTcVBNuzbvzX3itGEWorpZ21unpa/mtt3pbsV5/i49zruhRT2mqeGNPhuI7iwhtNOa0jvo&#10;5F3JbTwIkaRKm8NsgVApJAUivufwn8Q/H3ww/Z91LxB8MvGfhGWP4p+JF8Pw2WkeIhbfEPwlFGx+&#10;1zXltJC7y2U6u2JfMXyyF/djcWHzrq3hjwjrkljreh+I28PWz6Pby3cVpYnxBqkeo+XFMt0xWdZ/&#10;PlsJooGRgf3jrtXD7V6qHSdBs/Dl5pC+Hbm313w7p32W10exsJILpp7i2uJIpprZm3K92IZQi+b5&#10;g7RoyLn5jC8Z/UJ/XcPQn7ScZJ3bbi5PWT2k5Ju3xPdt2SRhRnSqyU4yV1301tp9zd9e1rn098Sf&#10;inq+mfsieA38d+J7TUdbTx1eadp1gPGAurrSrceXHDctpyIZp2kLyyFdwEMXlMygPz8UeDtY+IWv&#10;+MNBuPD1rq2vbLY3MNlb+FLnxNpto0RIje/4wm7J2L/GNpOOg8H+Mv7aOnfB+z0HwD458L+MdVa/&#10;0DTPGH9gQa7ZweHdJjiM6wRS2p8zzZAyyNgyDajoG3tgrR8F/wDBYX4PaNY2F1ov7O37QnifWo4c&#10;f2nYX1tYaROVYqxiZZimwEEZaMng59B+y5RWx2dRwuPq4VqCpK85OOs07aJNtXScrt6J2Wtmvh+M&#10;s54jyvL40+FMtlj8VflcU+WMU7y5pSdrpaJJatu+17/1KfsZah8SNU0Px14g8ftHbT6v4jWaHR7j&#10;TbrSL/TWFvESIreQmNbXawSLyiQPL28BQK+s/EnjHSvDHhzUfFOpSu2k6ZbG5uZrdDI21W2kgHAG&#10;D1LYA6ngV/Jv4M/4Lp/DHwvrmmeIdd/Zy+M/gqb7dEtxqE+sWKWmpxhgTBJPtCDeNy4KkHOa+vbb&#10;9u7wL+3DLrWj/B7xD8Ufhvc3FqfEHjf4V+JNUsLvRNVsbfyInudKuYW+aVSY5Tb7RmQDK7CzV+lw&#10;zt4DKpVZwvKCd9dXpe6dmr33V0cvB2dcQZjSdDjDLpYHFqSSi5KUal/5Wm+XtZv0bbsv2n+KnxSt&#10;rLwgNT0C3v8AVzeWttLd2lsFjEFtqBhSCZHZlS4k3XEJW2R/3irN12FT+Ifx3+IOneLPFPg3RfDM&#10;ut28PiLVYdJTUL5ZdNGrbJhYJcvd3ai2hiYM8RdZG2G2GCQHCfTvg/4j6F8L9a8PL8SpDaaFFBYa&#10;l4Z1zWtaXU/DwguYWtZbspCzLJLEhiDIrB7dy6HlNp4r9tzwJf8Aj3xf8N9Gtvitd/EHzYr06D4X&#10;8NW1pLLFFc4la+W6nf7OsP2dkik3FETyZCuWwp+ShxDR4nyieIxdJQqytH2VTl5oJy91tav342as&#10;nuvRfoM4UKGFqVKs1GnGHM5SsklZNttuyXW7e22u/wAva18Q/GvhbxNo3g4ajoyP4Gll0aC70Cye&#10;LR2beIF+yXltcCLMzB1EyvHukyTKwytet/D79rXxJ4FeXSNE8Ta7pt5ui1T/AIR77YL7w5pNvdXn&#10;lpZyS3E32hGzD5hhsYSXSVwSWXzG890L4I/FvwuJ9BTVvA1r/aWmpY2OlT+LXg8S3EEBEUTrBtI2&#10;SQNIhUyO6MgKkZCrB8P18DeGfitqVr40+H1lL4c8PatcXMXhvxOJxc+GhcwAKdMZgRMSZXWI3sUy&#10;MXG5iTuX5nDKWU1ZV8xrOkm2nLm59L+6+a0bKEVrdbdG9V8zlPFPDOd1KlDJcfSrVINXjCpGdlsn&#10;ZO7W6UrW23P091T9mvQNWs/Gv7Svjmz1DxR8UNU8GkeDLLRpre80PwPeX1pDBLrGkWkgjNvdq7/M&#10;bqRjEsDbmALAfyu+M9K8W3/iA6Dda3PFZ+C9fv7O7uLO0gmk06aO6lWUQCJhHN87OoIbYPNfDOCh&#10;r+sj4l/tEfDLw98GfHnhr4U6/o3h7xxpngqXUNM0BLjSvDt5oqXVsl1/aTxTg2wiCTSTOSAxaKQB&#10;N9fy3+O9G/tHRbmHxK3iKzhn1W903VPFGkWsGsR2r3HkXAur+2Rlm+yyAZWa3kLDypmaJlwB9NxR&#10;i6MsFRp4WSm3vJWa21v5v7z7DnccBCdbWU56vrZQV7+W3Ktba97v5cs9NvF1TV4Fgmbw9oVl9v1q&#10;OG8On3dnFazJcXbvbnOwzLLtixnmMYBI2mjcfFrS/FvirTfEEFpNa6BeXtzoFv4btbR9JmsCpt5Y&#10;7K0TH2lvOhlaM3OzDOGbLbBj9WPiD+yZ8O/hP8CPBF5f+OIYPjNq/iG0vfiFovxAcaH4JtvD9/oE&#10;mqWkSh1Sdz51psil2P5c04V15Rn/ADO/4Vh8OrG48T6rY+JdX1e418tPD4e862bVdPuVKjdBrcaL&#10;NPbyISEtTtC7RwSBXzceGsbgqDxWJpyd1zXgnLvpJWtfrqrP10PdwdOFSlTSkuWo07SaWibS7aO1&#10;9HeSaelkeW+O777RfX13osOjQXOjtYaLpum2rodOjE21riUbdqkgNI0q5zlzyetemeA9RRY9ItdS&#10;TSJtT0fxImoXOg6e0mmPNbyhZ5YorgFTBG0ceEmcnDlScg5r079mHxf4n8NeNPjrqo+H9148+Gem&#10;aTa+GfiZ4O8J+JNN8JeO0g1Oc2ialbvf6fe28qJMHgmQxIwNyjrIrKpHX2HgTT9P0zw34T+Hvh/x&#10;N4w+JnjXRdQuvF3w3g0fy49EurK5vYFt9JkOf7RtFsbcTTXRkxbyxc+UoUVNbIqtXKoYqlC83Z8t&#10;tdbRSW6e7vFWe9+gZliqdapKVB2VN8nVKytdp6JPW1m09E1oz9TP2RfESXemeHbvw9oWmrp90iw6&#10;m8FxPJfXM7u0rPfSOxEd1H5nkjKrG6JFyrH5v35+FXhHwz4p+HdlaeKdC0zXLBNb/tiCz1GzW4hj&#10;urW43wXBB6yIyKFPYAjoSK/ni/4J9xXyeFvOu7ZtLjF/Ilx4eu7NrXW9FuUPlyrO3G8OqKQwGGBH&#10;PFf0UfBm7874c2QtG2TiW6jHzA+XL5j7cjPBGVODivouBcLXoYqVGsnGSVrPS1rK3pbuebi6spYO&#10;lKbteVv/AEpf8P3PlT47fE3wJ4C+KepWnwr8JWnjX4i6rp7W3jPQNF0y0j0nTdSS7ivrHU9S1CRG&#10;iFwrb1kt8M7o65MZGabr37cHxK+GemxeKPiz8EdOg8Epsjv9S8B+K21bWdHLEBXmtJo1Ux5yCUbj&#10;gc1+Z/hz44J4E8Rv4N8Q2mrav411jxde2t1bWgU3E+oy30+9pnPzMzuc5GcdyK9ytPiJrfx50rxL&#10;4B1j4ReL/D1vaRS2eoXmoKwhgWEf68s6hSCQMBCwORzzXmcQce5rlfEFbBxpKFCnK17XlNJ2ct+t&#10;tLLpuz93yjwpyTHZVHE4icpVpq3MpW5ZNe62lft1X3vV5ej/ABJ8N+OviJ4B8b+GbhrvRPEni6/i&#10;sZ3XyJlW6guGSOVOSrjOCPXpkc1+un7Pz+R4MliYBVt9Zv4eDk7Y5yqf+Oha/Av4eeAdc+GFhoke&#10;pTtNDpHxk0zUbYeW0S2kE9wLTYpPVWSRGyOBuI6iv23+DPivR/Dnw+1rVdf1Wz0yyh8T6ki3GoXK&#10;20LEyeYsYdiFyQDgEgcda9XDZxQzPE4fHUanNF1Frt1l6f5H5ZnmSZhlGNq4DMadqije2mqfO09G&#10;91Z+XWx+YXiX9l39mvw54Ut9d8Sfs2/EO28Ea94xju5pNI8UnRhr3k6w99Jd3mimEppVneAxpcbJ&#10;Y/NW3jU7U+ameLfhz+yV8TNYvl0bRtG/Z/8ACeuI1j488ZaL4wl1LxHNd2Goedoz6bZ/ZZEVGK3C&#10;R3yTQFDctGA+0VW+M/xR8T+OvGWk6LN4itZ4/EmuRHWdHvZdU0HwF58ElxZRzJdTxmWW1kWNZPMe&#10;J445fmG0gV4p8Sf2L9LWaL4tW3i/xpqfwjufAy2HxAk+E+uol1rc1tcZSDTbSGDe6f6RFaRXF2rz&#10;zSNI2zA+X5JcX47MK9aeQYahUwlOXJ79OEmpNLmbdDll7PW8lbf3etpfnGX4fAvBRqVpS5E9Gm0k&#10;lFayve6091JJXautOV9b8WU+APwnTVPhr8D/AA3pWo28kEk8V6+v3Vrpk97qVmbGG68nU/MsxdoR&#10;thlWZVSRmZwNwr8RvjR+wj8ZvF914d1LVPEGly+HfHesjTdS0wXCJqWkvGUga6jlj3W1z5RLNIkI&#10;AjJJyRnH69N8Q/CXj34S65pvhL4Z+EfhnpIsxpfw20TxN4Wu/Gvxz1ubTzcWktxq17cRta2kNvLC&#10;91OsCySiP/lmm8EfNvwT+OXi34f67ovwQ8XR6L4zbxD4zv7C7vZ/Buq6Avw5jOjLq7QWd1OEjeWf&#10;bCz2nlIEilEmegrx8dmPEGV5rPN8rxFOqlTcp0oUlGEY3u0rPmg+tqtpu3/bh+i+H+E4bzHOHlfE&#10;Km41VGNKfM/4jlFQTSTSTV49oqSfu25l7VoP7AfwO+CPweGheE/g7qnxBEE8N/rVzrFxHdeJNQuI&#10;40XzlaKeMyW0jId0aZOJWAUdR0fiH4YW1p4H8KeL7/8AZm8FWGrTX09pJoukaLdRah4cRUhaMvbQ&#10;qd8jIwYfOSmCGYHNfQFx441a80FT4fvLnVtNNvtew0ho5/Fe4NiaCzVnVRIUzsLMBnntXiXjP4vf&#10;Gmyk0S00TUPGa+BG1uKPRNBv/DWi6R4p0Cc70XzvIk3bIwGeW5cmUjcWLZwfzjDZ1mubxlVrc85x&#10;k5P35rV7316q2/a2x/Wv9hYDBxnCi4wT5EkoRtGEXpayXS/LZed77/jb8dvgv4v+HvxZ+JHj3QdM&#10;n8M6X44ttKXR4L+K2s7XwncIjyXNzqf2mRJbOOPZE6SKjmVpHRSSCD9BfDf/AIKk/s9fs5fC7RPA&#10;PjfWNb8efEG+v7vxJ8Vdb8DeHo44fEeqXMrCNLaXzLfy7eG2jtIE/coNsJAXHXz39vPxVefGzxmv&#10;hOfXfFthe+Fbb7d4w1240K4vPAFgotDcQ+XPAjO86Brhp3IKxAxcjLkfkH8Ef2c1/aL1jV7TRtTs&#10;5tT0R0OorCRnymkdPMbH99onKs3JDjHt+7cO4qFfJKWY5rH2aUIXaXvONkoczaejVnou2uh/CXH3&#10;hdR8S+JcfwtiJSlhY15OEIS5HUcLttz6xjJv3UldxTd7K39UH7O3/Bdr/gn5HYzeGX8A/tHeG9Z8&#10;R2wttburDwfpWu6BeOM4d7ZXklk2nDbpG4BIIx18z/a6/bF+CPxg+GvxO0L4Y/Hq2udS8Z+GLuw0&#10;7wZ4x0eP4U+J9eu5YGeKKGVvLhDrMqhQs+1gvK4ytfCPwl/YmufhBc7LW08O63dahYNcSwQ2v+nJ&#10;EiBjAjAneNwyTJg5PAr5U/ac+DXimSHwzr2t6dp9jptz4mN4kNtqIs4LCC1gmmKt521d4ADHyjyc&#10;jaeKyp5xgcdnf1fB01yTSi52jzytey91JtRu7c1/J6lcV/RN4awHBmExtbE16NXAT9rSp03F04O8&#10;b3Ti7+0ai5STU20veTRj+Bfi546/ZyubeZfh/o2meNtS8ONJ4V8Z+Kb251LT7Sza1ntriw06yilk&#10;t/Pa7kt7rzI2Ehe3TgJMwOJ8Bvjz4dtdK8RL8SfB998QtPitrPWfFXgu5+0XWmfFjVTq8Mxl1HVp&#10;JjcWE4ie8Zfsw8qYwRRPE6lq9j+Avw38ZaxrfxS0Wz8O6v4n8I/DKK90Lxtr3h/Qrvx14O8O62bS&#10;4OnQ/wBpaeHiJuWQxJcWsgJ8xW3YANangz4O/DHxXceEfCv7Pvg2ex+JNt4Ug0/4ty/ES+ufEurj&#10;Uvs11NqOr6ZBbxL/AGVpm6eOzjjd5rySWFT+6GJH9LE1cHlssRmGMcY1YQjOztzOC5kn71k4p3er&#10;s9HrqeXg5V6l3WgnNNLRWVmm1Kzu0u6vLW0urt+jvgPx38F2+H9r4iX4D+Ko7P4xsfDXgb4deMbr&#10;RtK8SCyRry20i907XAsQuWs0tjEkkzSSsYWYkSMRX5Y/Gr4pa34v8X3egR/Dvx/pnjDwpqAj+JNv&#10;YXs+g6HolrpVhDoC291Hp8Z8tbnYjvdzSlt6iJQyyMzeoeNPg1BpF5a+BrnUL7Xfi9pEQvLKPWPj&#10;Wmr/AAv0mxgWKaws7LS59kkfmSTujG6bIkdyu8kPV3wX+078d/hXo/xc+CfxE0eDQfDP7RVy9x8S&#10;4TYWui39+biE2c0s+qWNrNemzV2DCyglVUOTldzBvByriDL8xxVbF067jRnC8YOMd7JJrWPNB2Tb&#10;Skk+azUZJu5QjKrOFP40nZO+6aS1u2/tczavfTY7L9mn4y/C74ZHW/EPhyS3m8cRfD/Q9Lvte1XT&#10;Ukkt797qJdQtdMjldWKxwbkMqkM0hO0hTmsH4jn4qJpV58XZfg34mutG8QE6Ta+P7LxJqGmeL/At&#10;7f6mXeKXToiUuzGH+zRMkUZeNIgdpBL63hL4F6L8HPEnws8afDXXvEV9o/jHwpLrJ1b4i6JbeHYf&#10;CSalDPaXuZ7wT2UiWdtJGxu54jFunkaNWCo1foJq3x8tLbw5rN34rnS1ttEtrzS/D3jvTILvXtY1&#10;PyoIiJbmWNVXTHu3Li2vfJw4ZMMiEg/k3EOdUuG81hXyKjDGYrES5ajk+Z+zXu8lOUZNJ3ba5U1G&#10;z92S1TnXlTiqNVu8W9GnayleSXffTXXdN9fD/Bnh39oTx14Wt/B9rc6fqI0rS44oPH/ia2OkLp+n&#10;FwD/AGkXA82JgFmhgldJ0aIbgFbFeO/EP9lD4iaoh1HUfjPoha2F3Z/8JTFoNzp/hW8lieSWztbz&#10;VIGeXzJ42lled0aAs0aB2BBHjnhi+/a/1j4kz+NfBWj/ABM8IeCPE3ik6xItnZ6xP8P9OmuyIbqd&#10;pZkkRSESUPdSCQo0LYDPgV+j/h7wV8cdV+Kfh7VfEGleLr949Zk0XwxoXgKyvr/w/a21xJbyTX+v&#10;32Gxb26xmRZLzEpe5YCOMKVPsYnK88wmaU6WGlTjVqpVOWNJyqON0m3zJqzb3SitLtqzR5ub47D4&#10;DCvH4mcacIp353ypW16vTeyenVtN79j4X/YG8T+Ip/AXinW/iU/wwufh/YR6To2heBLCLXnvbWOK&#10;NWuXlkKLa3EzeewYGRkWUdCG3fUeo/ADxLFY2ek+DPivori4umg8Sf8ACT+D4befxHbzRzRCOe/i&#10;kYeagnLBtoDspzt3ZHif7QH7d3wF+E2oHwGvi2Xxd8VpN0c/w2+Hkg1nX9MfrcG+vSRaWYUA5aV9&#10;yjkR9K+TE/4KSeIksru/tf2c9Uj0bSp5LOSRfirazanFInJaSIRMjN6hsjrX6XLA5RQpU6OLhDRJ&#10;Jydm9b31avd69r7H8rZPmX0meOJTz/hbLas8CnzJKlSjSaVm1B1UpzTTV5Jtdmj9DPDHibxb8P8A&#10;4f658ONOW28XeItP8OSf8In4q1Z2tbXRbkSLp17aIZ7fzJkuYoEuR5DJLvRRhMZXyL4V+GfGdgNS&#10;8S634v8AGHiW/ntz53h24e58EabHeXEJS1uZp7v/AEtpIWRYyWZsuwbDqQB+eup/8FDLn4m6+i+C&#10;dW1H4U3Q1Y2Gv2+ueFz4z1bTpF8u3nhsFUpEuwrK6L5JLSS8ucc/Wfw//aEh+Mb2XgT4Yar4y8ae&#10;NNIudMhuPFF54RhttM1gQs8WpXN9G7qtitoJRIZLh1WWTy0VHBIP53xTifEWhh4YPLoRcYycaMLe&#10;7GPM2tk2tGkm5Nq3bb+kcLmi+orE5zFUK0YRdZT932dl795S9y0btXUmtL3e59Ij48fFqT4geBvB&#10;3xX8Kanpel+Jr610OPUbXWn1WCN3EiW4SaNTHNNui2sjbXkd2xjgH9Ffgb4P0Lw/quq6tqfxLig1&#10;fTtZ/sbUbC/uLW2t9bs3g32kV3bh8JcxcFpMK6OkgYBWAX5kvfhX8Qxo+oTeHvHfh7wRqg1y41XS&#10;fEs6SeI7nSYriSC5YoZVSOK5WaBGSeH5ogECMuwV2nwL1/4NfDS68dWXjvXNS8TeKRbWs2jy3Wu2&#10;3i6/1GKKF52/s+QMJzO06TOVuAzq1w6hzG4SvpuAa+cZZSp5nxlCNDF3ac6k+eCSty+8pycXJ/zc&#10;tvh1vZcWUcfcCZ9mdTLMkzGFWrFXa96N0rXUZSioztqtG7q+jVz6/wDj38fvgN+zXomm6x8X/E15&#10;oq68lw2gafpekT61qOsfZVRp/JVBsAXzIhmR1H7wdua/Dv4s/wDBW/8AZ8uPibdeKPhp8PPG3xOu&#10;9M0230/TvDfirSk8OaTp0yruNxPOlyxdS+Ssag9STyMDvP2vfinov7YPhi8+Hl1omp+FdO8GTzah&#10;4XvkFpaah4YYBIUukjuPJmkgnVo7Z4ZMlyqFFQjK/mx8M/2Utd+E2g3Wq+L4LPxTc+Kr6caBdabp&#10;t3o+oacsI2SQstzGhEkhJZBkodh2tj5j9pnXirkVNVMPTr81RSSjFW9523TSastd2npdI+wyjgih&#10;4g59RyHMZqGG5lODVvelBN2ldNvd6JLZbO9u++Jn/BVr4v8AxGvpNW8P/A74O6bFYu0F29nPqi3c&#10;0u1BIl7KjoJHUIACRxub1q38JP8Agrl8Z9Psn0CH4d+DNGij1GSRv7R0/UL2F5GSPcsMrzrhR8h2&#10;4yM++a77Tfg7beGNJ8M6jD4Z0pLW/tBBfWFlMlkskKmQtJq6i6kczjeQMDcxbn5TxL4J/Y4+DXxJ&#10;0DxT4+8VeIPFUN1rGr3U/guDwLqljp3hrw2d00CnW2ltJ2WOeW2Qr5RQrGQQSWyvlZf4m5Zl9d1c&#10;4mqFFJfvJSk99o2gm7u3ayWraSPtONPAnhPgnDPiHL0qeOqe4nGVRSm/dunzS2srvpotU9/3F+Av&#10;xw0f4t/C/wCFXjPWpNM8L+JviXpc9xY+Glumc3c1pcTW1w1qGyxjLQMy7ucMBliK8z/bH/a60L9l&#10;bR/Dlmyafe+NPGTyvo9nq0rQ6fptrAyxzXlwoId/nbYiAgFlck4XB/LLxlp/jvwfP4FsfCl9YX+j&#10;eFNIg8NjxH4Y11obXww1oi2xiCAedEwXOZXXErKWBySa+YPi7oHxA/a+/ag+D/hz4m3Pi6z8G6d4&#10;bg8Dwatcv9vv5LDS3u7vUbmS5CFRO0lysWCgJ/d9QM19jlXinlOb+1dGS9koynGSkm+WO6avfmer&#10;SWtuml38xkuR4vN8dTy/Cwc5tpeWrUbt9FzNXe2p9Ya//wAFGP2g4dWs9c0HxNpEnh+cpfJbHRLG&#10;+0e9jU/PECFDovyspIYMMk5HFfqn+yL+2T4W/aZ0uW1ntrLwn45sGVLrw7/aQubbUlYkLJYs+HbO&#10;0kxtlgCOT1r8u/Dn7Dv7NHh9tetbDxx8Ztf0bQ9PGq3+nmzs30yAI6RtEGMSysys4BZWCMBkHgmv&#10;nzx/4Zt/gx8e/C2tfBvU2tvBfiDwHLdX16sZgisrmxmVHTzYpCqXCpJEcq+4HkA1thvEXLas5UKE&#10;ZNqLleScVortNvrbqr6n3ufeHOY5JlE84xrpqKtpGV3Zu19tr99z+ri3jdPldcdyO4x1zXjHxS+I&#10;2reFV1NfD2q6c81hox1O6sbbT5PEOrQBGCbY7S3WS5lnuJJYIYYYI2P33P3Tj8O2/b7+KOnaZr6X&#10;ptE1PVNK0/w94ZnuLt7n+x7m3t9q6rbRQuss91OwjV5GLAGNeBlyfz78Q/F74par41m1PSvEN5on&#10;iSxlngutQ8J608W0+XNHhWU+az7Hnik3jKsz4wDxyY7xFwNWKpYeEtfid+W22ikr3eurWi6+X5iq&#10;lG9oPT7j768Gftb3XgiL9pDxX4Q8U+KdO+JHjX4tjXrW3tbC0eFiA/2a0uoZ2bzVaWS6gUbRvDEt&#10;swSPzN+LniDW/j34wn1b4i2dhfJo8S3Wrtc61+6vPssX+mwSaciooR8SbP3gLFZ2zJ5bV9TfDT4T&#10;6H4S+G+j+J/jD4q8KeC7bVvtV7qLeJru206/v4b10uI43u2dQXZFVGRmLrHcOMAnNeO/Gue7+GOl&#10;zfEbwFp2hfEH4aaxepFea14aP/CYW+mW08cUFw9wTO6xiN2kZAqtHiZwxUsc+FicTxXXlzVMNNwW&#10;kXzQVraKXKmne27cbW62PUWFqOvGE1dJpLtv1fReZ+d3jjVfCmp6lp13otzpHhjwrBZRWkOgWdr/&#10;AKNoW5TJiFF5kkbcd5OWHHBxz0DfEiLTrHSdL8Gabca7aarEQdQnsJorIRhDDE5kkAUYYSthWPse&#10;K/Sf4SfsW/CzxMvhPxt4y8c+GNC8EahdWuo+LNM1GORLiyubuMGIJJkxhHJjeJ1QEhsc5r7Yk/Zw&#10;/Z8+EnwO1bR7rxroGo+F9ehhuND1XU9Bs9G0DwzFFci7XUJ5HHmPFEVkZnkfaIt42gE14FfjXLqL&#10;jh3BzaajbXvqttZdfPuf0/hvCvMKuCeIqVo004ttWutlbVaKDV1dbW0Vj+YbUtK1WPX7jwjf+I5d&#10;e8TWlwb7RV1CS20n+yFugEubZLOYoxnl8tMOpXD7yUwxLeo/CK/m+Cmq+NNDub2bX7S70uO+8P3b&#10;ad9khkhu4bd1aGad5Ei2SXCCcwcbAN7hRIFyvGXw1+FvxU+NvxU8R6V40mXwLJ421LQfCXiWCwL6&#10;Z4pigY+VHpBbJfMcZaOIqPkkhAOWAr03xFdaZo/h2w+GvxM8Y+JLp/Dc9jqXhP4hQRS6j4t+HczP&#10;NatDFpzyxFYGjto5JbeQN5kZzGzb42P0tacMTRp4RwclUUXKHLytXs9Ha2j3immrt6s/mbOaNHKc&#10;ViKE6qnClKUXKKunytrmjbVp2urL8WfUfg21+NPifV7Lwz4a+HuseJtW1HSRrOnwi9ttduLO7uLu&#10;OSUSJCP9Gt2EL3MTxMohncIzjBDYuu/sUftYeGdO8b/EL4t/A+/8T6ZrurXOo6r4e0KS38SLpnmK&#10;0r3l0baSQ267xERJDj94pDEAsx+6P+Cc3xE8HfDXw18RdQ+Jf7UXwR8Qz6xrEDaDfadrUXhm6/s1&#10;IFaVJtPntra4tx5xLNAUYeYxbLEhq/TGP/gpN+xN4F8P6vofiP4q396+pypY33iHwr4ZvPFfh/Tp&#10;AzG3lcLbB8RllJeOQgBTwc150ckw+DpVIUo01Xk1rzSjdcybtK0pKVtdtZJK63P56xfiJxrm3GtX&#10;Icgy+by6lFydT2FeTnJQukmuSFNOTUW56RipSetoP+R+w8EaRc+J7rVbTSrLw8byxc6lo9xbS3dy&#10;ytKjRvHHJ8i7VBJzIw+QMem4/XfjX4jfDnwN4o8M+DtMhgu2RLa71ybU7lW0ZGaKJ7clFZj5jFUY&#10;Rpt8tdoJPIHjP7Z0z6z+0t478W+AL+1v/hZe6raeIPDPi3TC83h6Wy1K3ge4a3itwAIpLqW4Chlw&#10;pVkIVVaq/ir9nNvFnx5/ta/1u507wHeeDdP8V6jribpmuDGYLK4wEXPmBipwo+YNx60VKWDpYiGJ&#10;zepeEIyaWr1XLaPRt21tve17pXf9E+H08dnuVRdCm1PERpOUW/gUlqpO2lr8rbtb5o6fxF+1N4i1&#10;DXLDwXotp4X1mCz1JLPU9c0hZ9JtPB8FxKI44WmxsZVcg7nwNxwSCM1674P8aat4/wBM0u2s/CWs&#10;6jdrPeaPp+sxNBaxmezwLqOe7uZEhTcg8xMMGG5MEnNfp78OL/8AYs+GnwVtPBfhjwBHqmheP3bR&#10;td1vTfhTLf6p4kvY0X7QNQvLgq4A8xSEXP31IXnNfl/4m+Ger/sgaP4z8J6fqd3faHfeLtSvvDdi&#10;+lynVLCxu4oZYJWDqymKGCUs68MsoUHHWvlMVneX51CpRyrCexxCmuRzvFz0tL4Xpyu2nVedz9A4&#10;z8LsXkOUQzSlKNRaOpyaKnFtKOr+JSbS2vfpY7WO48beI18PhdV0B42vvsekrqeoJYR6PKSYc6oQ&#10;TCmxwC4cuGySCc4OhJa/Ez4Za1ceG/i54w0S+0qW6mki1LwlNNqes6rGgt3aIxLiSILDKCI3RDGG&#10;jfI24Pz/APCz4oTfFLVh8IIW0nUwscuqRapdaayw6hd22131C5EKboSIg4SXIZDErZYgA/o34U8M&#10;ePLrS7L4f33iXW/F3hq7+HtxZeMJ0trZUtbiK4RbUpfNbg75GjLyyYErrdsZCUB2/FZ3nNXhjGQw&#10;uaUqTXvScGkp8ju41IycZJaqV4yiuZ21vfl/Gfq9KNP37XXXS6X43/A4DwX4/wDAOmz3PhS21SS5&#10;+32v9o6H4r8YWovbwbFeY2ckHmKhdY8oUdjI7uAAVULWLqvgLTvizcz+K/hlonkeLPD2qLHBb+HN&#10;SvbHSreKWRCb2KQ78uIjGzWcm4nymYeWdqN8u+IvAl5e/EC3+FOh+EfFl18StZubS0v/AAz4d3HU&#10;Zb9iDZvp8cBaNY5opEmIK4QPudgd239G/wBov9jr4xfsI/Ar4A+J/jt4W0nR9K8Sa3e6Zeaj4P1i&#10;517xL8MtcW38+zg8SIWWwu7ya2kmuI2h3RlrRlEuRlv06nw9xPmeQ0c8yRNUn76jFwg5xtzNpKSU&#10;ovoo6tS5lZSSPYwEH7F0alCLhK13b30rp3i77773TvqmlY5/QZbf4R+FfiH4u+KOnanpGneHn0m1&#10;m8XTwjUNUie7vEgnhtAjO0TOJpLiNPl3ruwHbAHkHhj4peDfiZ4t8aeFPiB+0d4N+E/w3mmWLTJP&#10;E+n2V3448XJckGXyDeKwsi+xZDdSKki+ZGu1ioK/LHxD/aF+Mnw88F6/o9jr8Pizw/rGiXGiwfEK&#10;60U217r8UzQxWouLWV2RmgUTiHejsjF+SQrD4W/Zy8NeD/H3j3WLv4u3WqweENLeKKKzsbC61K/1&#10;i4mJzkRAnnIO5yAcNjJr4rBcJ4nNcNXznM6j9tH4ZwjzSXwrSnNO0k1Zprq1yq2vpZZkVPOs0hgM&#10;DUlCMnvUkrK2t24q1rLte99j+lf4dfsg+APCXm618K/iRqPjLwt4k0m/TULu61Sw8V+Kr2G/VwbT&#10;TvEMC4gttzMwiZWdGfcJAAEH52/tXeAdJ8U/G/4ceJvA+oS+KbbxNc3XgTxNa+EGMnxK0vVrKBng&#10;vrg3Ia3uXljVVkkRYSfLzjDq5+Kfj94EtPhA/iO//Z/8WePvCt74ZlZr7w4V1TQkmaNv3oXBVGBw&#10;QCCH6HpXnfwj+LvjzU/GeiL4ll8R66uqXEen67pDaisPii7V0KNHBfygypJh2QEvhlZkJ2saeVcK&#10;51QxP+sdXHe2UYtctSmoSaa6rmcb2d4yuldK+h18R8K4zhnGyoYqcaif/LyN7abq/R31a309T9kv&#10;2Uvgd4j/AGpZLjVviX8RTB4D8Ia3d+BtL0cTQjXdVvdOAS9vJHkcKd1w0sYjjL7RCwDnOa9K/bB/&#10;Yk+EPwi+GOqfFf4TfFDW9M8TeD47a71yLVNdtfE2i3ELXESzw3llA7SWqpvDgn5l2/dxXnPwZ8b/&#10;ALOcGmi+8TeEJdd1s+Pry7sbTwxrTeHvBl/NJdSXq2kciwrF53n/AGgKIdkEhEgBdAM/S2u+Mv2e&#10;o9Q8X+AdM+F994M1f4maLIt3Ddane+ItH0eHVxJHc2awzxx27zvuSQfZxJGQ6AFcVjLN83oVfaUJ&#10;ThhIOP7tRj7Oya5oO11JSTfNKzTb3eiP6g4X4U4cxfB+HdalSlOpRu5trmXNH4r9JRdrRXRep+c3&#10;ww+CH7Rv7eOueHLrwn4n8M/D/wCAXgl28KXXiLSSNb1LULq1SOW8kezQ+fOCZlihMxVFjiXHOTX6&#10;K/Gn/gmh8Kvgz8MNc+NsXxh+KR8XfDXwBe+KtN1KeztfDmiajJa20kjW5SNGZYJQjRMNx+Vjnisn&#10;9mr4F/DX4QeHPGHhnwn8WvFngHStB+Id9rsWheEnluLrxBZQ29lE915ilzwYJzJHGsmCzIrHGT9n&#10;3mifCaC38ZXq+L/iN4p0b4l6BfWnh/QvGCSS6HqcVyklpMHiubdblY1VtqxyFVIO4bhzUYzi3E03&#10;7LIKkaWW2UoRjBJNS1tPSXM5pu7creVh8KeHHD1TJqeJxVGNapUveV7waTtzQ1Voq19I3a1ufjl8&#10;D7n4dfGb9l+w8S3GravpfxG0bXT4y0zVIdVvLaaC4s7m1jKX5JkWa3mKeVE+A4Z48Ry+Ua+jfAsX&#10;gTwqLS8vtN2y+INSjn1LUL7XGubPxbqJkS4jc75DLaRB97HzUjbbhlaMCuI8F/CLxL+zVrOnfA7S&#10;7nQbb4U3XgNrXVvEkCL4h1XxFcYn1BJlheM9b8NZeSJYm2H7uWVq9X/YY1fwb8Dv2k9d8RftU+Mv&#10;hH4P8C6NpOteKPEfgvV7GW+sNPt4NN8iz1ibzYp1uY7likNvYKFMdzPGEDyDDfA4unTz/OcVgsBi&#10;+bD1avtaST9o405S5XBWVo8sot8l2o3V2pSP5fxOG+o5hPK5ckpQqcjlCV4tc1uZNWulrd21vq9j&#10;yH9qf9nXwT+1Pe+E9Wt7PU/BvxHsIFtNS1PT7CTxHpGo6f8AfhtrmOBi0sgEodrmP5sscg5rxHw1&#10;8D/ij4JHhT4Z/D3xR4S01LS8XS18P6/4XjuNKKyuZCuo6jP80MYMhP2n93+6UMQzECv0I+NX/BXv&#10;9jfxl8cIl8Fazd+HPg94dkXSfN8GfABjrmuxMVe8ubq9juLa6tVlKlRHHHI3lgFlJ+WvbNau/wBn&#10;X9pbwvql38KfF3hj4ieBvGelyJ4S8ZeGNOL+KPA84G46FrcjBLi3ZXClIdQSJpFBCMwwy/qfCHCf&#10;FHD2XQy3G451sIotwpzpr9027qN3Uc9VJ8q5XypNXi9H8DLxdoeH2fYvE8Q5ZVeT+1pUfrceaE9b&#10;qVWnF0+SdCEkozftVKd4Spxmua34sfGz4F/Ebxb4D8deHfHGu+ANSufD955kukeG/D39ktpstvNG&#10;WNtfRZjmibdxckspjBcda9Z+GHwJ8C/svS23iT/hNPEnjPxne6P/AGTZ654NQrpPhxEeB9R8uLpM&#10;8i4jV1kbyiSWQ9+/8JfHHwHo3irQbCXwhq15oepzS/C21k8UyQaM9k1tbXJuTewQLK4tUaBoF+Yu&#10;hmVi2F5+7Nf0zw18T7rwP4A8N3dpoVvDpcV3q0GqzT67d6XaRWxRIiqCNLh5vPibeSNypMJNwwB8&#10;/wAW5lxmsXl/D+Ew1Wng8XOS54xUYT5HFTipa2cHy88bp2kuZtH6L4rZ9w5leO+vYir/ALNhqSrS&#10;nJubcZPmi9IpuKaajZat6Rs0j4m8c6v4W0/QdM8e+IvE6WdpPDaXZk1zXpbO30a0WVSi3HLLvLnZ&#10;J9nC7WucKo2g1wPgz/gof8CfgcdWjk1fXviZ4qvdPaDQPB/w/iF1DbRNO8jzTalOFgtUYi3Uj99K&#10;WjZiG4A/WLxJ+yd8CPF/gjVvCfjPQ7/VdH1LTXsdUnOsSWEwEhDSSxLDsWNgyqyNtJTYo5xX4R/F&#10;j9gf4R/Az9ou20jTPFmv6t4O8XeFhq/gq31y7e31nTyd/m2N1eRbDMQ0MpVvLUkPHxkGvvsj4fwW&#10;S0Hjszm3Vg24KOqs1ZJ+6tV1ei26n8+ZNx3wl405lPgOi6tOnXinJSUaTqKEotqM4zk0npeNoycd&#10;mtbfTngj/gqtpWlXFxefFH9l2bRPA2pXQuINc8BeNbjxB4q08ltwubiG+ASWRRgs0Dwk4IwQcV9b&#10;XvxC8EftEa1ovxQ+DWpN4/8ABQ8JR2uo6npNtdC+8JXMdzI0lprNpAklzFKIic200agEJJHIcYb8&#10;mdS+B/hWyuLuOaZLixutMYJpN54juLzTLKYPiA2US4mUMhzKs7MGY5AA4r4a8fXmmfsiePYfEfw3&#10;8b6vdeK57c6hBofg/wASXVhocrIYyG1PU7WZRPH5iuHsEYlSCsjIPlPsUq2F4ijLLJO82rq0bpLz&#10;ve35dmtD7XM/APJfDfNaPFnClL2OJUXD2UpynTrcyV/iblFrSXPzOKs7xd0z+vXwr+x14W8ffDnV&#10;LjU9XvvEtpqOqzajDonhKKaE6LGwi3K14lsZZnyGDPNsQrEMqDivDfHv7H/w88E+DfEQ+H0DNrXi&#10;LU7VIbXWo4pLaxhlu7SKRYWRBHFFDbiUFpFdmBHO9UNfhj8Of27/ANuPxd4VsbzxB+2V448DRzKs&#10;fhv4feDbWy8JeGI4n+5Fb2qW4N0zMQCZDIzEck1xupf8FN/+ChXhC61nw5cfEDRPGmirCXuLn4gf&#10;CrRtY1C2gBb95mOOEsAyr95WwSCa2wWU5fTdbAUvenFt3lG0VtaMWoRvGLWjfM/Nqxx4ngHxwwOJ&#10;yrijCZlRlD3FXoqo1Gp715ONOVOpGm3GTheHs07Rkoxle/6g/F/T/H/7e37ePj55JtX0n4A/ByGx&#10;+HmiXkdlNLpkUNpZQPLbxLIsbPLJNLK0rNwpwORiu2/ae/Zg8JfBP4T2nij4aeAdY8XvoMEsms3r&#10;3j/2tOjEFXiRPlxGA2MAnGOuDXiP7Cvxe0b43/AWDx18UfGXiSP4geJvG+pvres6FHBpkM8oljAM&#10;dtDbmOFYoVjKrCEJC4Bya/Q2/m/Z+iudWi0Px54z1rTPGVuLbRo9ct7xItQDu0EoWZws6tEwdBvY&#10;x8givkc84tz+PEDpvENQovldOMZKMnHR67+9vvpp1P7W4O4RynF8NUswx2ETqVoJ8zkmqcbKKUW0&#10;l7iSs3G8rNtLZYH7AXhXXfHPgK//AGjvCPwq+G/gHTfCXwA1nw9q3jfX9LvBYeIb6CS91BdTvbGB&#10;1TUNTijLwpcSBkt0USbTJtB/JT4fnxr8YreKbQpbvwp4Zur99I8ECPU31rxVMELJOsWIlb7O+WSR&#10;nMavjGGC5H9Yfwe+HXhf4S/sXeIfhrBb3o8Oaf4E1/SDatE19eXD38F0zIkcW5pC73GFCAkgjivx&#10;h/Zy+FXizwNpHhvwxqHib4b/AAx0PR/CR/sDXtYvLI+Ift4i3NNNEyqyZlypWViwIIC8V+hcV5zj&#10;Mk4Zo43BSca1Wd7T3SstErbrRPd2vufH+HvD+AzvGYnC4uKqQhUavDVPlSjCXfldm2/S1ru/muva&#10;p8eP2SNE8Ea/rniHwtcaZasLGHTNP0OOL+0Y5HRmTU5Wfe0gA+V1bKbjgda/pX/Z48SeHbz4FeFv&#10;iRbQnStI8UaGfGOrzsDJLG7xgsZQOpWOJE+XqIxjrX4e/F/wLafFv9n7xl4X+MfxA8K/EPxfaWtz&#10;ceGLvwzp93pus6Hd2scjW880jsoYl9oOxFQof4gQa434P/Fz4vaL8Mfh98O/GPju+OjeDfDK6bIN&#10;LvGnso4WhkmjQiPaLjaoKfNuOTjPWvluFeO6kY1sVjk6mKjzL3Vo42TTW70s1tfp1NfE7gWjlsMN&#10;jMBT5MMk1ODfve0i7aLs09H66bX9z/bQ1+4+GPxV1PVPhdomilfF8sHjTw94l0rSLfUtUZ7rElyp&#10;Lcr5Uxd2QEMokU7eQK4C38ZfFxtO074meK/Fz2+mxQtb+JdbkvbrR9Q1su2+FVsnghg8qPLoGjDs&#10;e7HqMv4nftKfCPxv4Obwlrjw2EvhbSfsMXii309tMvPCklvAGF61zgSQlnlTJUASklWXjj8KdG+L&#10;GpePvEkUkvizxb4q0CzuzdXdte6s7EqJGxG0ZdtrPswSF/StIcM5l4n5rVjwrg6tWrUlGMkqNS7n&#10;ON7Qb91r3W27pQ1cklZn1nB/illOXZHCGcVY0p0acYybnGMWlpzN7tt2umpO+q6W/pGtvEd/8S/C&#10;2myaWk93a6pe2l14eslg33V9Ja6hbSSPGuN7lljZgBnhcivpj41eFLzXP2PfFkF0+taM8XjNtVkm&#10;t9OMt9bRpfXNsXeGRo8K23hmO3JUkEHNfhf8Pf2ifiBL4l8P6299Holh4Nkgl8OaJp6tFpujCIr5&#10;W7P334XOeoB4xxX6l+Mf21PEnxP+Et74OtY9G0LxjeXqzr4gtroy6NqVuYrqO4tZbc/PGZPtI2sj&#10;4UoCa/pDNPoi+KvDvBuBqYDCrE1OScq9KlOLq0pO/Koqdo1Xyv3uW7500lJNSPwbOPF7hHO+KsXV&#10;qYqUab0hOcWoyXJKMkt3CN37rlbe8uU/Ov4u/EKzv/FTzXfitrPVb/XZbSxv9O0O5EZ81Wcvb2Uj&#10;B7a2K5IWQ8dSM5NUIPjpF4f8NWdp4a8WawqQXK3l1q3hGO8vIra+jdV+1XUEcq+YyncQqZIOMDvX&#10;4UR/GX4seJ7+S00nQNZ1rQNKgH9saXZxzXWlQB28po5biQozJuwdqvgj15z9r6H8cfhH4E8G22na&#10;VqPhvRPHVxdQJr2mvbjXpddmXafLgWKJSoDuQpUgAA/MxyK/z+zbgPMsulGrhOadetO7hRV9W01z&#10;pc0lFXVr8ybtq1c+Gi61LVPe3+L8Nl3tb8D9oPAP7XN/4J0bwp4X8J+GPDGqXfhyc6hc+LNQ06Cf&#10;x1LJqkhGp6nqP2kMkkf+qPl4c4t1JfIzWj8XPjH8P9M8YfD/AEzxfomgz+CtI1nWPHGl+KPDenx6&#10;hqZ1jxHG0Oo3+qX6uzyNOkruIQMorRjOV2V8eeAfClna6b/wmPxCsppfEupk3UOlXV5tm0+B/mSO&#10;dEKk+ZlT9mbKoAofJLCuS+IttbeJXvDPJHatNH5SiFfKhRQCEQqowQOm7GR29K/0/wDo7fRA4szv&#10;h2tm3jlWnDD4jDunRwcJuFSClFJVanLaNOcUoyhS5ZNS1qrRU18JmPidWyjOMPWyNQqVqFWM3KUV&#10;KD5Wn7NLRtXjG7Ulbl91t2a9w8d3njb4ReKLLxf8Kda0jx98PfEGNS00tOZoipOWgdkOcjpkYYY5&#10;AIxWj4X+KGvfFPW73UNS+Hnhfwdp0ARvGPijTrlotUs7UuqSvaRzyJDJdMpYIhZC+MA5xX5iT3nx&#10;m+HF/JofhjWbDVvD+oS/bP8AhF9Y1D7JcApw01rMSY3ZQeSNrY+8KpP8cfEyeI7Pwj4xtb2LwJ4/&#10;8JpfQW1rcRX1tqmoWOoXVq9/AYn2lI5IvIBbkPCxCnAJ/HeIfoT8ccMcaU8Bl06OJwFWUo0a1Zuk&#10;7r3owrxjzKTSveVNTU+W0lTc+Vf1XH6SWSZxwbVr4ZTpZnGKXs78y10lKErapJOylyO/VpOR6P8A&#10;tvftMa/pXwwf4T+D9U0i2sfEEIt9W0fTbYz3/wBhlnvZ5IIbly01usn2iQXcfmNBM53wxwh2QfIf&#10;7EHw9+IXwgj8U/HDS9Pmv9Cu9Tfwz4g8M26q4vtPiKSC9tJc8ywzFlVej7imQWU15L418O3Vn8R4&#10;L0atqXiCG5uCmqatqZe7khzKDDG4JICLGUTIA6niv61/2av2evh1b/s5/D/w7q+jaNeJ4k8Ire3s&#10;kekpazOmpRtNLucLklfMJWTkggN/e8zfEeH2ZYCeZcK8Rzi8XCKjJpPkU5JOKj/cilpbpqn1PiMm&#10;zyGBp4bi3Kbtqaau/ek3fncnveSve/do/M64+N2jeMfCcfiLwZ43+E99pDQtdXNtr95JY61pBhUm&#10;YSSpcxTRbcNuRkJGMVwHjPxD4J8a7tD+IGl6JrvhvS/DUN74F1vQ5l1jSvF+panp7M1ppc1xby25&#10;e2ae2EzsfMh/56BiAcf4lf8ABPjXPA3ieH4ZeFdR0w+Bbr4jXGt3WqT6eo8TS6WJ0ujp9xJyz75m&#10;5csVdGXI6iu/8fiy/Z0+GOk/CO+0LRZ47zxFeav8P9Z8WXb6fo1ncqyJEk5jdSXtorjC7iAokUHd&#10;8uPxnMvCPiuGU18Xw7h6tfF06loUYW9pKmrN1IO6vypqVkm3DmaTdkfceIfi3LPuH8NldCMKVKrC&#10;Eqr6yk2vcbfw8r2u3eStfl36v9nTwtp3wF+C9n8PYbqe3m8M28O6WG/1DR/DPi3V/EF/Yy61Pq+1&#10;1lk+ypHYxRSRQTRoihT5e1jXlml/DWHXL/4x+N/hprfiX4S41WKDWrjV7HTpfBeqTfLNdzWV/FGs&#10;zSsbeUvDbKIIhcJ8xz5Z9L0P4waj4P0rwdYeLodOu/FOsadcXNrPceKw1jZ26CEzRrGWMjRGJ0nH&#10;lF1fd8o3K+fmbxZ+1Fpbal8Q/Cuh6b4ftdNl0qW78MrDdxNav8wE8geRQzbAoYWEcYaSWRmDLgmv&#10;xPMMTxJms5YWlQbxai+epNxkpe/HmUouLTjGScYppONnrZNH5DWrSqTXLNTSXS6XR2Stva6+6zaV&#10;zc1vwD4S1zXbi08VfEv4SpPpcVzqGv8AivV7B9S8atpI02S4sEU2/l7Fiu0hiW3tY5I2+0gySRxh&#10;0flfA+g6f8Rk+GfwoheL4iapa6+sXhPWPFOs2uhefJc3MVy9pLIhSCOyeSEHyJSUHmSYO5ya+bdd&#10;+PWleKfhv4Z8NfEnX9ItNQu9Whi8UayNFd/EN1Zxfu7C3vnhgE7w/u03wRsVzEhdiVNc1ovjbwnr&#10;F+2leDdC8V39laoZYPHHimceCNBLKeP7OtEhaXywekkrp9DX9IcCZNkmA4blmnGFGj7ZSkrct+WM&#10;dE1GKTae60+Gy3Tb0wmR5nj8xp4LL6EnKdnZWjfrfml7sX01e99Oh+u2uaL4b1T4q2PwV+O+k2Xg&#10;/wCKngXxNcC28nU/7X8J3FteLEW0WBbKQRW0YjRVDAOrQxeWwDfMcn9oP9qT4ZfsseIfEfg/xD8X&#10;bLULXwpotpbWOi6FaR654iuJZoRdQWFhpbTF1KRvCRcTOERGQs6YVT+NPjH4tp4J8VaDJ4gvtX06&#10;X+3bW9TxNZakNc03z4Z45IlubgoJU5QEMfNQ7cOu3Ne0/sefst6j+2L8R/iZ8ZviI974sg1aS80T&#10;SZr9y0VhfJcyWyKwUAMkNstrsGMAFOK+LzHgzg/IuKsNx5l3K8up0puNG0nCGJlJLnpRn8CcXKVm&#10;/dl70bJ2PdyLg3iHGZ7/AGBKHLWgpOV2rJaa3i2nvayfxNd2dDq3/BaT9oOXSrODwt8GPCrfDq1u&#10;BpsEXiPVb658Q6hGqPG7TvAywJJMkriTarA7zkmu18Nft2eOv2h7W40H4jftF/HT4a/DO08J3UWs&#10;+D/AM8Ufim1lhgMixXExdJJbeRWUG5aQ7YyTgYIHqV//AMEuvFWgeEvEOk2DNdXHhPU7fWmubOaL&#10;UoAolUNDdIUjEAkUrhmJAwDjGc/J3xS+HWufs5fHHwXYP4Qik8Z/FX4E+IfCMNmmoRaQ9hL5It7f&#10;URcKHR8qZY3G1S6ZXK7i1fU4fNlx5VfC2RKUsZiG4UuX3Z87ty8rlGSu9dbPbZ7H0HGvhjDL8nWd&#10;cQUYVIUeWSdSMZKLad2rq6eit5O97Jm1/wAE9Pgpa+NtA8S/Ew6XNq3hIfEDUPDUHi3V4fLufECx&#10;PHIs0u4mTftmXduJCtIASTX6G6n8HPAFr4hktToV5qUup6xBp8GbC4VrZ3RmLKcFZxIMr5pBQbgg&#10;IPX8tf2SP2vPGn7OM9z8H/iVovinUfAl27W3/CKQTxaRH4alU7hdQB4zGXfAHmYPnqw3McAj738J&#10;/wDBRf4Nal8RvC3hbVbHx1ovg4QTT61rfjSzgt9L8HTxxsLFibNJ7mdZZtjfKdihc8Z+T1uMvB7O&#10;KlSOc4XEVFKMZe3oeyqzxClSi5NUIRp2rTcEv3N6clN8smotSXRwt4w4fh3Ka2R5jlMq0YRTw1al&#10;Kn7KpzJLlruUlKk4zv78YSjKFnC87wet8I/CPwF+Bs2rfErxJr+laF4wg8ba7qfijw74ktfO8S6b&#10;DFeagI7fSbMMz20sqx2wLlVcFgFlUBjXh/iD/goV8T5ta1Xwd8DtOk8My+LvEN1rsaaZawXvjK+E&#10;jF1M15LmG2ihDMQVGV3EtI5G6t7XfEvgv4xfFy98A+Bvgd4R+IF8fEWm67beK/CHi7+yLDx3Y3MM&#10;0+oi9cLlI7N5xcyzSMFgFm0ckfzpj6V+P37Ifw80/wAUafpnw90Dwx4F8SeLdA1/4NakfBMl0sv9&#10;qapo66j4eYyTnn7cbObTnaL5R/a+wENkn+fuEcTgcJ4g4TLuMsPiY5rjVL2aq8kfZRUHOEeTnc4e&#10;0SUY80Vr7vxczPxzMctocQP2GcU4SoVJXcN4zd7+8mmmueKtFrfW2it8v+Gvh3+0H8e9Lm8V+Mfj&#10;DJHbynz0Oq6/eeJWaEqpM3MyIEJyBtTB25HUV8tfFXw/4u+DWs3i3utWXiG20y8theXulwT6Xqem&#10;xXYf7JfYLHMLyxSQF0YNHKqBgPMQn9jfhz8EfgxBoHw/TUX8cz6a3hv7Rd2ngjVzPfXV+0AW2tJL&#10;UmE/ZInDSzwguCVVGIzuPk37bdn4A0H9nP4ieMNC+H/hbwtqfhnwbNoOmfZYzqdtqTTatZRwtJ5w&#10;JdhcrHJ824K0BAZgM1+hcJZxXzTiqOUYh/uqrnFLlsoOKbvdNttctmrvS99T984t8I+Fsg4FePyj&#10;AQpTpRi+ZTvzaqPw6JXvdWXpoeKfs8/tCaP4i+Hni+L4gTtJceEr621iHxbZaRFfeNJl8qcwJHc4&#10;E0k0bxhdxfcqMpzwc0rf43eLfin4j8Uaj4N1bxdo3hjwLd6ZqnhDw1q+tnVdWtrWa21FZb++K4iu&#10;bkYgRnKsAiJGMjBP5ifswfEfXI9Jv/Bl/eefaNdtqVrLIii5LS7UkDydXC4BAbJAY44wK/VP9i3w&#10;x40h/aG8J6hpuvabf6VqxeHXNI1rRrKG0sNBQxz7RKib5bhJEg8oSZDGXYRhia/rOr9GvgHBeGGY&#10;ccYOEp5rOlKc5TcFSpWcZVFTg2lByhC3Nac5Sbtyxk4n5D4YYmthfFDLMtxMeai5+zgoqTd5xcYO&#10;yTvyzab2UYp21RL8RP2qfjv8QvDL/D+88cJBJcIY47Xwt4VsdIv9TwuU825QFyhXO5vl2qWORjj0&#10;Pwb+0Nb/AAM8SH4Q674j1qPwVdaLpGrFtAeNrPw5ql/bmXUYrlQpMsckMltIQwYLIOQFyB9U/tG+&#10;BvA3ws+GPi34k+Avhr4euvGkktlpi2dr89ndpcX22W2hkdiICjxKsy9TGoAUb8j5a/Yb/Y48PftB&#10;+LPiKfi78SLq28d6z4FvNZ+HHw7u3aLRNS8Qy4CTm8Rt0v2SGORjZ9ZvtKlRthZT+SeHHhJw5nvB&#10;ubZpxjg6tfKqUUpfV6alVU+aDU4WTbdNNSekrRb0cOa/7l9ITGSyXHYThnEVIU8XWcJOU5TdOMfe&#10;iteV/FJvmkkkuX3mj748Aat4WvLC0u7DX7kWt7cpNYRTyWF59umkiyoWKBQrRrsUqzHCSHJCPkV0&#10;enXFnD40tZJNJ1SbxRpsc99rHiPUbt5pLS+nESNbMoURR7/LdwisSMcDhsfUX7Pv/BJj4haLJFcf&#10;FH4maDo3hpn8mXw14SiudW1XVLVSMJJcP5UcIcKAVAkOOGB5z93fGb9lbSPEXg3TvD/hXSxbat4U&#10;01bLwxcJIftF7bRPJIttI/8AfVpJGBx1cjpivns8+ipl/C/FGMzXIM6eOwkKLdOMYctWTlJXp1NF&#10;CThBN3pv33a8U7xX4D4ceICyziDA1qj9hCUuWTknyuLV05X1j7yjulyvVtJa/k14h+NnxC8O2Gpi&#10;50G1v5PEYOk3bXOnxXTpasyCF9PZZNxdgpLvcDduC4IQAV8KftHfELV9eu572WwvLXTNEs7bQ7ab&#10;wtY2WraGdW85m+yajAcFVlDkNKSrAtHxIowPtbxt/wALH8OT3vhDULW7kOlXa28lheQFFTLhQhwu&#10;7cegKmvM9f8A2BPGfh3VtU8XWXgvVviPC1/da1qF94c1+W31CK2A3wRXektt/fxtI7tdJv27F2iM&#10;biflcB4a5zXyqtnuDw0q1Og7SjTTnO3xX5JOK2T2crPdWZ++eM/iFhMPldDh5rl+sWlKfu2tBr3V&#10;ypbtp6tKy630/PvxJq/hzQ/Dd1NqOlWuneJbq4bQ9AmWx8qPRdQuCyTXL6jG3krLaxmQj5f9YxJU&#10;7QK8X+GeiaB4FvfEHi3VvDU+vNb+HZ9c8O3Wk3093Lq65EkazXW4Q24mRAhR4xKUl4wWJH2H8VP2&#10;dovGfgu3vPh5Z+Nr/RNN1K81m40e9sbXULHT5JhGJ5EuEVGk2sZHJleSctLDw+5gvifw70rRPh1p&#10;8fiuPRtB1/wo95s8WTtq8Gl6noV3dWksFrB9mZP3ZZQNyYbbyxAJ+T4LA4nCYfD1KcKkvbe0tOlN&#10;cs4pNe42mlG9tpc3O72bvp+DZPSwNfF0oYiXLTlNJyvqldJuyT2vfXfofIvjb9mX45/tTfEXXV+L&#10;PjmPw74thsPtHhfRGd5PDOhwBN0VpZW68BACvmSMFdmBPzdK+Yfgf4s+IH7M3xO8YfBfxmt7deFP&#10;G9rfeBvEWkCYy6Yb2WGS3stQspBlDudlj8xPvJPzyox/VRoupeHtTgtfGunfBvS/EssellLPxGZY&#10;7I65E8DJJKl1kAPEGhZoSrMwYEdBX5f/ALZXwg+A/ih/h/PpPhzW/CHi9tfbUHgN/cQy6hHInMlv&#10;FMFmVd/kS7pFU5jx0INfo3BPEPEfEvFVDhqnQc5YqXs4JJWjLq7rVQSTcm/hSburO/8ASfFPhvk+&#10;W8L/ANsYKpGEqUeaTbdpxdtHfTm10tvflte1vnX4B+O734c+GrHwvd654y0+5t3Osa34bcKb7TrS&#10;ORVLW0qSq00SNJH8hZGRnZRwAK+0/EcOu/tUeGda8F+Gn8SNoep+Eruwt7nx5qTi+1i7uIWSFWbd&#10;IYYd2zkk4GOOufEPhV8BtL+KHxHn1F9Uv4r9dG/4R6N7RI7oz+VMHZGjXAUuCSeDkQDFfrZ4L+E3&#10;hX9mb4c+KfiF42h1DWZfDlkieF9GgdNIhv53YC1guFB8zMrkEsv3Y0dsccdnid4aZ7wb4g0OFaFP&#10;2uY1ZUXTaXu1alW1vZqyvHnvBNu/uvmaZ7/hln1LMvDmc83rr6rFVFPX3owjdOLd7q0bO3Zq25/P&#10;rpv7JcvgPxm2vwyXXh3wxot5FFqVlqeuTxzuYI7S6uty2hLh4Z7dQYj5fmvFHl2Qc7XxN8EWfx18&#10;IX2teEGXUvEFpCqWEkFkRqU6728hNRlOC7AB1jjRcxLK2QEIr7g0f4o6F4vbVb6TXPD39v8AiXUm&#10;1i80e11O3uru2ui0huUMIkaQDGMBhkBQCc1wfiLSPB2sfav7Gsk8L+K9XR4Zdb0O3SCa8aJmQG4g&#10;XCyFSAVY4Ycc8Yr+x+NvohZpicBHingnNF/aNKmmsNNc1Ny5U6kIVVJt+9eMFUi27JSn9o/jXH51&#10;QVeVCSbw0m9ftJKTUXJWWvKlK6010R+bf7H9hNbfGfUPh58UvCV1p0Fjp97G91qsbRnTbi6msIIr&#10;edDwFeSMIr5B3zKp6iv0v8a/spaFplv/AGv4k8EXeh6FcSXN5Jrkd8kotIkifygXDgbDgEZQnJA3&#10;V4P8E5/BviHx/wDFLTNea41TVNf0WDRbSLVbaSyvdSVJXe7DB5ZHS5ZktTtDjH2XK85rz74tfHD4&#10;0L4Q0f4eeLvG/i3xB4Th8fXuk3+iXzyf2Zpul6VPLBAYWAEzzMRCzMzDccgKo5r+NuLeAOOv9caW&#10;Q1sHUoY6pCm/Z2nrzxc24WVpONpRmrpRlFxbumf0bwNxHw7lPh/PM8ZThXhHn5b8rcXFxjGMndNX&#10;91rST5Xe1rHXfsN/Dnxz4y8W/F3wBaeAbPWfh/DBfWNv428Q61Jpq/D241DznhkshsdbuVx5Zks5&#10;UMW0uxeJiGb9MLv4QWHwit73xve63oHjMeFLGMXuk+JbCCx03VbYiKOa0UmctLuKxOFCctHhSScV&#10;4f8As9fEP4V/Cn9nLSbDwJ4v0bVPEGpyahetbF5JdX1fVbmSWfdqMePOj2ILWN3kwCsACknFfnF8&#10;ZbT4r6xqj+Jrz4w654jum1GHVtZutQVV8P6DcW8okgFlp6ApHbW5+8CWfbhiTtIP6hwz9HrjvxHp&#10;YjFxwLoYSkuSVSpF05Tmo292MpRcmnZSltBbtv3T+VeH+OczyPi+pmuExLoQqVrypqPPGcIz10kp&#10;KKmrv3HC7a05lzH7peAv2jfiFrGnajpnhrTvAPhnwzpV3JrmlRaPoFm0trI0KubmPc8ge2ChYyvl&#10;o7fKNyuN1fGXxR+P2oT/ABQv/iHrfh7WJ7/RdBm8Jae+o28tnpmqi7mae81C2gMTRTwxyxRKSd3l&#10;s+3LFlUfLnwO1j4v6v40h8OXV94a8I6dpOgXvizxXPq+oXlv4dit7RUk+1afB9o8mcuGMnllkwIn&#10;ODgA+l+G/EmrfFb4T/ETwtomr+Nb3wf8O7iObxHreseHjfHwSNQ1J57PVPJnTMtnPM5ieSBgPKlO&#10;NhCY/MaH0XPETN8RmeTypUsNi8KqUZUsTVeH9qq1R00qdVvknUlb3YcyjUTtzpuKl/S3i94mZXn/&#10;AAxlschm6lCrObk6actacFJuUYq6jFS95WfK7dUzvPCXxd8JRa1a2HhTRPC3hy0vbQmW78Pafb28&#10;er3DwiSPS9QiVEVJLhVGZPMLq0eSRyR7xql0+q21toXiq7k8OeEoVt9Y0GfQtbGp3+nWl5ZATW08&#10;RCCGbYyRuGXGGyCSVYfF3hG5i8I+KpbHVLPQ7zUrzws2n2lpbFbbwbqM+/8A0fULfUZWQQrKAwZH&#10;BaPyQuCGyfLNZ+I/xO8NfEDVxafDfxT418P6vbWMemnUPEEGrPrGoXUqAwWrITCEklHkBLbzJf3I&#10;OVJYV/Nud+F/EeW8SYnhvE4WUM0oPldOrN+09oppOKu3zOS2veMlJcis0z+faGKp1qUa+HmpRkt7&#10;6W9X3/zL0PgL9ti2+NPjb4/fBP4seIvDms2Vqnhzwn4s0LVrm28Rah4bWwWwjHnQSRhllht/Jk2H&#10;DlZCzMevOftD/tAf8FD/ABd8IPEfgPxx8efiF8V/hnDoMPibxv4a8ayanPp2nnRtstm0JuXkIeIq&#10;5jZGXAjwWw2K98/Y21H4kaZoPxV17xrP4r8M+D/G3j3Phq51uG8uovB4Nuxv47aO5Xf9jW7lnjJC&#10;7PMEhxksa8d/b6/ad0Dwh4d1r4HeCfFNt4n8U/EfTbXT9bj0a8t9TsPC+kibzbnzbiONAr3QXZHb&#10;BQUR5CxwQD+95JnXFWEzHD8L0eW1KNODio25UoxUlLTRw15lePveqP6WwPDHCX+o8eIa3NSbp7Ob&#10;vzbJRWz5mrLR+7a9tz6F8N/sm2Hxa+Bvwq0u8+JXge/1fW/Cun6l4mvtN1K9nvLbT5LeS8sYfDFs&#10;cwxTOuVma7CmSeOUDaAVryL9l7wj46/Zr1LxL4Z1+fQtG8M/EZrXWPAHj34gWI0ARGCdwIbueSKR&#10;rC+tv3TM0YaINIgZx0H1p+xt8JPFHiH9nT4caxf+J/8AhGPEE+mfafDVj4Xgm8NXGlWCX95NaQar&#10;dQvuvZAsr7FlXZDDOqKMktWZ+0J4E0/WvEGneDvG3jvw34g+IHiDUbqy0rwtf3anT9Xj1CNReJ5a&#10;Kfs88Rs7by/O2q6oEByFFfqWTfRP8dFwtj+KOJcThnlMoVMRCkm3i5R5vaUuWnCmqSco2932ilb3&#10;eWU2j+RuDPpKcIZX4uYbhTK6k54mFZ0JycHGim7wk5T3UYy0c+Vxj8V+WLb6H9ofxhL4k8Ka34Ik&#10;+Kfw5+I3iTxxo4nCweJLe5tHvEytvd61r8+y3ty2VjJQopSMAgscnwT9lT9g3W/AnjfwT8XfHniH&#10;wz4o8VaP4rt9T0b4WeHIJLzS9SldGaGSfVZAIjHbt83kRxNu8kDfyM/RfwB+Df7PmiaXqXg3xAfB&#10;uu+LPDSwWWreBmU6jPZm2aKWDdBIqpOqtHH9zzF3KVY5yK/bj9nDxj4V+CPhSbRpvAmmTzaxJdaj&#10;q3iNyl14xlN7I8z2slzMC3kw+YIookZUjSNVAOM13YP6IPixn/h3HOMsr/U44mc41KEqUHip0HGy&#10;lBSqRjS5tY+zadVRtJPVRPo/Gj6VPhzX8SaHBOYZio0KNJKVePPPDqvJ3dNVFF8yjFpuqkqSb5b3&#10;Uj8of2n9A+IHwx8L+HPiyfA3g/TNQGqPoep+E5tCtYbXTNNMjsi3kVvJ5MgM7RSx3EQikRrtgSpB&#10;Dee/s7638Sf2ofi18LvDviDT/BmheD9D8TxPZ6LpOmJpenRSSyxrPcXVzLIznj78s0uFVe3Ffqz8&#10;Zv2SvC/jddU+Ofiu51fw/wCHbHwVdXl9rdzqkVrp+k6OkHn3PmQ75IpI5o4UzGyMrMi8bjk/jhc/&#10;FbQpdH1fw54D0Sy8N+E9bLM+kxwxve6rCoXY19LgFlztPlDCbuxxmvR8Mvoj4ziith8g4XqwpYLC&#10;OKxNXEJynBuTbjCCSU6klzJR91QS96Svr+uYDxeybg3g+pg8zlWre0jJ4eMJJ06nMk7yk3aMFzJt&#10;q6kmklqfWH7ZcXw3+Bv7S+l/CSx+IPgn4xaJregX2uWvhzwLr1rP4m8Cw6fdmS10y+2tsF+UlkKQ&#10;O7GRLQk4BC14f4h+OvhbxPp0q+BdGvfh9omjjzvGPjPxLDaWGveIHjQi206G0tVDOMjaASWG5j6m&#10;vyr+IvwW8WrqOg3XhC7FxqE2srfC4iDWeuGV5hLKIbjdgOw3BXwzA4IU9K+gfBHhL4naTr+qPrnj&#10;G3udOS7a4j8N+J/CkeqXeiSM0jGIX2beVmjURIWkXcxR2KruAH69U+gLhf8AXDAYDL8RKGRU+V4h&#10;W96UudyapRlV5eVpqC5r+yST5ajsjy8h+knDh/gzE5fChfEu6o3k+WMZK1pOMVKKTvJKK1vZOFuY&#10;+0tD8a+JNS0PxFp3h/4cTLCfBTa/peq6jcW9pYveKkdw4nmEZubfzP8AShlCSryZbavK/lF8X5bn&#10;xJpHh1fiPoWueF59csWa71CDUmXVfE0bajM9hDqF7uaGaHToyxgESqS11uk6JX6Cw/EfVPBuo6Pd&#10;2ly5l1G3Vby9s90MbHnJRQ2FbJZACTgE5zXwz+174W0zVPDOt+KvDFvPpzRTz6jqsBneaKaRmD3N&#10;woYkq2WGQuF2oAFAHP0WD+gfkfhx4lVuOOGcRTrcPL2lV4KrTl7am1BtUo1eaUatLmtJucYTUY8r&#10;dS7kfgOA4ynmVGGBxcXCu2kpxb5Xf3W2t093Z3V/e0aR2n7Pn7L2teHPBWnvoPhjRPiFLrenvql3&#10;A160FzY2+wzzX5ndRHLsRgTEpLuWCp6189/HzwZ8bf2W/EGnfFv4N+LtQ8BXWpXcUQ8XeDtdl020&#10;vEeUD7Nd223ZPDj5is4dVGDz1r3n9lX9tT4b2Wh6H4Z+I9/qGleF/CuhG7hv7zwrD4rtpVhREuGh&#10;syGkXyjIAGRcFeSDisH9o39pHSvHF3oNrYaBq+qeAbm/kutEbWrMDW9Xtwp8u7axJC2sC784YLn+&#10;6K/j+pwfncPG18IezUKOIxFo1rSlT9jOXNGStpK1PXlWqs+bTVf2piJ8HZr4PPHY2cayhQanh5KD&#10;ftFFJxlFx0XPpd3W1rN6+R/DT9qH4p+M7/TrvUvgrH8XfEOj3l5qPidPDwutAvNVtLlWnvb7FopV&#10;ZmMEpW5hQR/OS0bjIP3f8Lv+Cndl4X8HaDonw/8AgTqclusk8XhfT/iN8R5PFl/bOk0iTR28Njp1&#10;vPJDGRIP3zfIAFGOa+gv2Cvi38M/hx4d8ZXGt+NPgND4z8YaDP4PHg74u6NqXhQSwAf6PJb+LLS0&#10;mSGC5WSWOa2bywwCnepANfneNc8P+Hfjvaa/Z6Votha+G9Y17wzrSeF4LjWvC3htdVvZJ4Lq1nff&#10;5tnGQirKWLiJg+SS1f0B4r8BZtwvwtiMnoudbK8DOnKipxjGE6tT21SU6dJxUqdSnK0HVi6ntlJ2&#10;mlFQf8s5Hwzwnxxj8PHif2i9s3SqRdar7NYeKpKmnyVUmtaidOUIKMYQs5KXu/XPjL/gql+1N4Pv&#10;fDurWXwe+AHi7wHrbxRXGnW1t4h0bxRoyuwST7QzzuqBTkb2XA4yKyte+PnwO/br+JXgHwn8VtV+&#10;Jn7K/j3RNSja1Tw/oC/Erwp45MEzSpaW+pIqy2bo+/cssLL8www70fims3hTQbe4vdK065tfGFoN&#10;Ht5bZPtB1G6n5t49NQFjdySM27zF2BUBLDg1a1X9n/XpvAlv41+HOp+EvD3jiz+IN7EmseJLKe4n&#10;0WF7iZ4XhtopEaaYNA5RWZUAVmOeFP4H4bZTV46zSjktVKNSdRU4TtzXnK/LdNqLs7J/Do76bn1v&#10;iJ4D+HPAOIo53wWpYDFqnKXPQm+eEOVc0lGr7aElNc1uaEmmrRd7M8C+Po8Uax8XNS8A/D74g/EL&#10;xR8LtGuVTUB4q06KDXNPt7FVW5abyok8kzuj+UhAbynVmJ7/AJiaN8NPHfivUvHHgu68P6jqfhbw&#10;smpeOkggsNviHR4JmWXzoHzv8orNE2CChOMj0/VX4gfG34oaR8GfiT4QbT/Bngz4rePtcGreJfjX&#10;4Ou0mtrhPLS2+w2mkyJ9ojvnazPmyyv5UUMuQGdsV+ffxp8W/C+w+Cd4thqHifVP2gfF/wBjh8ee&#10;OrXW5wddRnubjUlntuIbazQ/YoobaHaXbzpHB+UD9Jl4L8TcHZJicTxDhOTFSqxjSVLkcPZwjN1K&#10;suX302+VQvGyhdzak+VfSVeJ8nzVYLL8Hip4ilTguedZt1G48sYxk9IOclzSnyWXNJKKsj7G/Zv8&#10;V+D/AIq/CjwOnh7w/oGt674M0ybRNebxFcfb77QboqYFvJrdSsscZTLxvFvwz5GMHHzb+034y8Ra&#10;VLZ/Dqbw9p1n401y0uNIsrezsJE1/ULWSUSrd3TsFdg6LMVLDJXqTkmvE/2ZPhZ4y0HV7L4i6H4u&#10;17Q4NAg0vVNZufDd9JaSX1pqkkqW9hcSx/6qRzASdxzsYEYJr9SNXttK+MEJsrjTrXzbu3WbVb+U&#10;i51XUAqI6QzXjhpAMsFYkk4Vh0Jr2/CD6MmZ+JeJxfEKzOFHBQm4xi4TqVJVLKUo25oRUI8y967b&#10;vbl0bPX4x8ZMJwlkeHyCvlz+tzhF88XCMFS+FO/LKfO+XbbrzJaHzR/wTw8a+NrT4iX2gt4T0+8+&#10;Dmo6LLr+ueFZ1Om3Nne2kiJBe6ZkERzM7hQCCCkQJ5AJ/Vbxr48sfi9qt34J+EfgaX4Z3mh+GL/V&#10;tZ+IWsX66l4id7S2lliEkiRpEIkcAjIzk9RX57/DDxH4p/Z4+LdnceKvg5qOs/DW4R9Pk1nwRdjx&#10;J4heC48o3Ba22orCLG5VXEhaLC7gSK+8f2mP2wPgnp+ixfAn9ifQJvin4j8ZaBBf/ET4xX2j3Whe&#10;F9IjkiW6Ohz3LRiaORPkW5hQbxIPLZhhq8LxA+jVxJgPGHLskySjKeXVvZ89eVOokpU3FV5Ti1ec&#10;nvSjG6qJxSb5ZOPucDeLOUR8PcdUzHEqFWnzPk54tckvgVPW2r0fWMrydlqf0w/sG/E3w58ZP2cf&#10;Bl/qmteHNa8U2uii08aWWk63b3s9pdWhNpNcT26sXhWY24mxIAMS9a+PP2wf2NpfDvivUPjR4d0m&#10;TXfhc0kviDxHp9neXFtbeFp1UvPeXDQBpjafK0weL/VtvyNuGH8zGpfDf46fCT4SW37SfgX4geGb&#10;NdA0q71DxVD4K8Z3emXPhDEkcI0+e82QNNPI8igWwGcleTkE+h/ssf8ABbj4yfCGD4iaJ4y+HMf7&#10;QV/448LHwbp1r4g8Y32nx263ZdWWa3ijkN35nmlQmEf5iBIMmvpOK/CzJc6jjMu4XxyxNOlXlRdK&#10;cJ0qtGpB2cb1Fbmpp7yUVOHvK6kr/nnBXG2a8K4nCZpOlajWjGTkpRlGdJzabdndOLjJNfFGScWt&#10;Xf6l+Lf7UfghvFVr4D+FMHiDWlv5I/8AhMfEF9d3dzbiDKrLDZXF48lywcL5aM+FHYYGK6H4W+I9&#10;Se18e6bqfg+2tEh8MKfAdgbib7FeRqCjwPcSEYlU+UVKLuYseADkfCHwy8UaXYeL5JL7w40Xiq6t&#10;49S1S0uYg0mjXFwfMFkE3MFMKEA7yduVHXNfXOp+JZNVtJLeR2svtEDRkQz+VKMqMFXXG1sP25r+&#10;gODvoWcF4fw1xGV1Jp8Q1otrFS5pRpVN1FU04px+zOVozacuVx0S+J8QPpB8QcQcWRlCKWVUprlp&#10;8qUpxTXvtu7vJa25rbJp2Pyl/aD+J2mal8RNf8H+G7m9az062jsNTVvEF1qH2y9VSJGmmlZgIrdy&#10;wWIbUMqEhRtGMH4WfsnfFa58dXjW0F1rGs6XpS668Pw+8Rxa1Nc2jQRXDS/abSQo+1JYxJGpLK5K&#10;EBlIrkviZ8Hdb0P4x6+yxS3Fhq97/wAJDY6ktmosyjFQFeJSE3qRgkgk5yACSa+6PgX+0Za/CPwh&#10;4h0y8+HWnS/EKLRJNI0Dx1oWrahocxt7iTdcRarbrMPNVlCoj2phZQuCWya+04E8M6vBuS4bK8Zl&#10;ydbBpQjGNuWVT3eapKblGUk7czerkmn0s/mczzqOZVmsFXSp1uXmk76Qdtkk9bXsrL3uxyHirx83&#10;g7w5o8NgXhjuFgbDyO6iRHeCcbm+bfvALBskFua3/hp8drzULmazu7gmJ7iRIIY22gIvQnn5m6mv&#10;hj47/FW3v4dRfTtLg0S0u9Q+3jQrCWa/0zTpgwz5E0jNMpIVciXrtGXYjNedeCviHK2p6NfWcpcp&#10;qwkVASNyNxhh3z0r9TxviFh8FnMMAp2SUbx0+eza00/LVanh/wCrTqYF1LXd5NPq7bdnqeueJH1T&#10;wfL8O9Yvfi38ObbV7p11TU/h5pdq2rarobToh+2apY28b28zWu9fkV8KB8oJDV9EeAvDWr6p4403&#10;xD4p1Pwx4judAdIdA1Tw7otrbaTEkMcbPeqvko5uQ205kBWJucFiBX5m+FfHWqf2zqnjK+vfDsmq&#10;N/oOo+Hl0O1iivYgY2+zwImHCKsfzSqM5U8mv1V+CmrW2ueBPDXiOy07+zZ/FFuU+yRSGWG0RJpp&#10;GCMfmJLSMXZuSR7Cv88PooeGWGzvxXo5lnsIVqeApSrK8YWdWU4qmkuVO1Nyk025Xai201Y+t40r&#10;1styhvD6Sm1G6tpdN2WnZPXXd+R9d/8ACRR2diZCSzPktJJI89xIzdWd2Jdj1yzHJrwa6+Lkkutv&#10;Y3U8S2YdoQ8jDER42nPoc/8Ajpo8ZeJFsLDYpy0UsabozlkLHAJ9h3zXw74r8RS2+uarZW7Bp3Iu&#10;I0Vs7g0mS3PGNrP096/1Gz3iL+ynCSel7W76aL8GfkOVZWsbN8y9Plbr0P0P8SaPo/jDSIY9Us7T&#10;UoMrKYriPfGjqMo69weSPccd6+WvGPw40Pw14m0jxZpcAtFuIXsDpca7bfzQ8chkiUfdwm/IGOcH&#10;1rovC/xRGo2sEFos8Ntax+Q9zdN816y/LvRRkBAAAM8nJp/j3U724uvAl1YwrcG3lu9QlhlG2OSF&#10;xFC7c98McH3rnzStlOa4RY2EIyknG0rar3krrq7Jt+fob4WjjsvxfsFJxi+ZWv3T3Xnb5EOjeGfE&#10;HhvxRqsGraRJZ2fjPQ11nTNS1m3LRXlvOsaAwKRtYMYk2yLwN0npiv6dvgbrC+F/2fPhvNq95Yal&#10;r0XgWy/s21uZf3cDC3QxGQI28r909QRkE4wAP55/iT8Q/hprnwy+FV1bTat4a1L4dXmpaLqOhahr&#10;Avoreyu3W9a7gvRaI8kUl0JgtoGZoi4AyD5lfrn+zX8TNE+I3wL+Hd1oyh9M0rRItKYNEI7qzmtn&#10;kjMchwrBlwepwA3DkbnT+OuP+Bc2q8RY7ijEVYQoVqkKagr+0UIRkud6cq59FFpy3et1Z/tuQZ3h&#10;1w6shpRcq1NqTlpyWd+Wzve6UlzXSs9LJn0v4T8RyeIvF6zay9jBruq6MXKGzVbdp4FZpo4nYbm2&#10;IkQfYBsZY1I5FfCf/Bbr4PeEtb+Fvwz+JU/i/QfCev8AhXxLe/8ACM6ZdWE6T+M5dRsbYzaXA8Sl&#10;VmVITKHmwn7lgXUlQfqv4XeLbK48WS6fDa3Srp9zc6E9zqMe+4tJQjIZfuLwWjiBkwAxdSwBlAXx&#10;r/goddX8Hwb8K6nquk6BqsWjeObsQNNdbNSMl5b38wX94PJELlI0diGb9zGeK+VyrKaeK4xyzLYz&#10;9lTcoJNe87Xut9Xokt3LVNXZhxBVlT4dq4qk/ei4yurfzxbWqkldOz0tZ9D8Hvg5FffEfyNBuE1d&#10;bXw3odwde8TaY6R3dho7xq8kCTMCokctIis/3Yt4XniuF8a+CLi31zU7zwJ4c1rVvC1tpzav4K8Q&#10;Tasbj7eYw4+0OPLSSeWWRVCZjKRuVw+eT+jf7OX7Knw61H9lLWf2l/E0+ta9eeJ/ETT6loGmX72v&#10;hPw7pcN9dRrFPBC0QnZJLVGdZJUUK+FClQW51PBq+KPH8ni+8+L8knw8jU3Fp8O/Bmh/8I0JrxXI&#10;NstxI8u+1Uhi0zAyMfuCPl6/n3xA8MOI+MvpDYzhbw9w8ZVq8I1qnO5woQU4xdSrOUE7Nzu22tXJ&#10;xSnOdn5GGz7C4TK/bYiTUablFq28k3dJLVtO6T0Wjfwu58I/AnwLqmj/ABF8O+Jfip4On1zTtR1C&#10;yh8Ya3qV9HfR6ABBJeWN9LGjB1Up5EeLhclZsnOVNfoL4h8D6Zq+lXfh2HwvLo/g+SKS6urvR9B8&#10;8apAZDK9tBeoGWNcbch05VsA8E1zXxKvY4NL1HRdDtdPfSY7drm78M7Gd5rUDbMY9xLu23GSSxO0&#10;DPSvla5/bG+MX7Mumt4f8Inwt8TvBevW63mgaR4mdr3X/Dq4/wBSJIn8x4RxtMozgYzxX6B44fRU&#10;4h4K4ewPEnDWLeK9nCMcXDSChUb0qUV/z6TfLaXvRSTejfL+4eCfjPkGKp1+GuLaCpRu5UKnI5Xj&#10;a7pzSTkm2nKLXMn70XayuvxitLHWPhZD8O/DnhK4udRNsLYahF4XkgvBY227y7qRiTtdwmwOUXcW&#10;yvVc93+xF8fNQ/Zz0m28Qz+GL29+HvxAijt/F3iLTImll0uWzzDaXD2aqrIqxl1d1BYlAWPevHf2&#10;dW8R/tF6rcfFXxrd6vYSavfzLqfh21uZrbSLma3Mm99mABap5kIiUE7JIm5zzX39qfhDwP4f8Kad&#10;pMFha6fbWu1IzZLiKyWaQKzsuSWXc+XB5wWPavrPBr6IeI444RxeN8Rqk8Phqy/2VQl+8cutacXF&#10;qVJ+7yLmi525vdXK38jxn47SybjeGZ8LYeP7nlg1KLSlFXU07NWc730ukrbtH3x4t1L4b618KZPi&#10;Z4Y/aA8Ny+ETazeI9Q8VXPijSNKtdEhdlmvLTUrD93c3YTDLEkzO2dq59f5/vi58ddI/aH/aX03x&#10;h4bub+bwj4LtYPA/ga/1TKXV6lm0lxcSFTgxi7aSUx5AJEaZGTivGv26/DeqaVf+FvBGjQnT9IWa&#10;XXL+wj0x7C11G53+TC0VxgR3CIWYFVJMbSpuA3LV/wAH/DDUvD0XgzWLqBrXTvGuhWN691ES39nX&#10;kYTEpOPlaNx847AmuLwM+jzivD3xTxyziarYrL5JQcfg9nOVo1U922oxWy9nzNNXTPp/FDxphxxw&#10;phcPl0HSwlZJyTbcpVVFtxfS0bySS+JpO+t39m6z8JtM+J0OheIIo7b+0LSM2F35kAkS8tC7AqD2&#10;eGQM0Z7BwOhxXyXrHwL1az+J0WjXs+oT/wDCOWa3d59gSEXfiDTFmNy0ksBwksjRPLEC+CrRhQQq&#10;oT93fBjX7K0tdR0bWLyK2vdOlWdYXkxjjyJV+m+LIPuK9Lvdf0K7uZpfP09EkJS1nubgQFJFj8uQ&#10;xknBZkUrjrha/wBDs94GyPiehQxFZKM1NTk07N6cr22e1nuvmz+ScHnmYZRWnSpNuHK1FaNXeq+S&#10;e68/u+P/AIx+BfB/wO8Q+GPF3wV+J2qPe+NYJ/HTeHLe3fRZPBmk3V001hpmomCbL+bGjpNaOMbI&#10;s5KyJj17RfjT4Z1rxb8Q/HOt+Ldc8I6tdJpEvg97bR73xDBoeq2qw3Ud0lvHlIxHc22A779scaAB&#10;RuNdH8b9Q1LxT8PLDwfqes2snhzT3tNSshb6XZW9+GUtFCk1/wCV9oljSO5ljiRpSqLJhVxivMtX&#10;8OJ4f0NLzwz4YOv+INLNlr9v4fg1BNNn8QFmfzIFncFQ6qHwCORgY5Ffz9mP0XeGM6rYHG8V1JVM&#10;blsZxpYmHLOtOk23BVEqS53BRi4xScuZO0pSkz6SPGlSONeOw6u6lRy5WuWMHNp2j72ijeybeiV7&#10;I/Tr4H/EPxj4xt4viP8ACLwfH8XNM8RG48ReKPhz4L8QQ6B4u8D3xkEepXGjSOQJtPluWJe2ys9q&#10;0yKyNG0bj4q/4KD/ABL8Z+FvhF47n/aJ+Hl34K8S/GqFtG+Eng2G+/tnT9K0/SlSK1+03Slg08Z1&#10;Ke8naRlLSrCoDbeP1z/4JtfBXTfhF8PvE/xG1TSbrw78Qfialvrvi7TLm4Jj0M3UX2i109bcHylm&#10;hH2VJJkUNIyEElQBXi3/AAUR+E2h/Hf4B6xo7eHdb8UeJPCPia2ex0rSLA33iSF9T22sT2sLFd6g&#10;SiRir7V+znOCCK/lSPhPwllHHONxuDrwpzhKS9rNuNNJ3ftGm0qXNaPtJO/KpS2V7/v2Ycf8V5rw&#10;5hOHZ81SilC1KK5p3vGKhFx+PlvaCSu2ktdLfyVfBLxNDpevwvNNHaoCsU08zYBDMqeWg6lnIA+g&#10;P1r9zf2E/H8N38e/Dum582LU9C1G3lkKF3tUhhW6SQKOThrdBgdnP1r8ifjD+zpovwa8QeGNb8O6&#10;vfatbX9xPDdaNfKIpdMkgiBa7DdTGh3qyuAUkCjnJA+s/wBhXX9YuP2hfh4mmRiO41Sw1awtt032&#10;aNEbTbnyXkkJCqpkjjyWIXB5IFft3EEM3yDw4zzhnNoxc44eo04y5oyi6fMpqS0as01179lj4WY3&#10;C1PE3Ic2ozcOXFUovmi04vn5Wmmm007300+R/RJ+07ZxzfATx9p1niGNdMi8SRoWEVzN5E1pc3DZ&#10;B6kxOOBkbQa9z/4JF+EmsfC/j34n3wlvtIfWLfwzodhcWkMkElzbW32i7vo5GXd50a3EEKFWVR5k&#10;mQTtK/En7R37QXwl8MeAvEenXJ8Za9dzaauiz2jpZR3OhTa6LmOKyMiu4lMTFZAFO0RSr8xJXd+3&#10;X7Ifwnf4Jfsz/BTwBdYOsWvhaDVPE8pTY9xqmpRG/vS4HdJJ/KH+zAo7V+aeAGZTqeHeZ4CdP9zV&#10;xEHCTtZ+5Fz5X/d5Ya9ObRn6L9MnMsur8Y4DE5ZUftvq/JOLumvfk4trR+9GTTuvS61PtfQPETXu&#10;qW7i8kZLy0jkt4y5X5GIIO3t2yK6fxh4c0Pxvpc2i67/AGlLY3MflzwWGuXujiT1yYJUP58Hv1r5&#10;B8OeKotK8R6qt1c3BhsAQHZi7Rq5VhFHnpzGxx7ivd9K8ZH7JDcX0iWssx/dW8km6YfLv2kdcheT&#10;6Yr9AzDJ6lLEQr4V2lFK1tHfpax/GVKvek1LZnkUvwGtvAuu2/iXQivxA1GKVovC+j+NWe+07wqw&#10;A8u6u5hmaa3tV3FYn3FpDFtKDdXtngvwxeeGLO+1LUdc1LWfE2vS/wBoavcy6m11pfntklrKEqBB&#10;HjaBGnygAACsXU9d1O5jttW0q4t1tltXnvfMiZ5ZonchDDg/K48osGPAyOtVNV8Y2UWh3GoXd6lo&#10;1np8l5MiSrHBMIlZnbYeDypYYwQe9c6wFSnTqSp04qdSV6jjFRcpaL3kklrZNtK8nrJt2PRrZrjM&#10;d7Clj685xpQ5IKTcuWF27JvWybdrvRWS0St+GH/BR+w07wD8Q7Lxx4cv/EujP41imTU9H8I339mW&#10;i6g8y21zKsYVkQ3UcUcknlKsjPDKwbLHP5n2/gX4jfGHWoPBGmrBpCau9ho/htbyO00yTxXdSbrU&#10;TauIrdbgAGJrlpZc3Def8uN4K/Vnxg+P1/8AFjxdL4haMS6WonHh64uFX7WwMpk8+R8Z3yIyZ24G&#10;Ix3ya+WNU1P4+Q+MPD/i74U6h4H0q0tZLfURq+uLd3GsWF7BOzK8CIwQqGC4JJPBzxwfen9D7hXM&#10;Mwr8e5vH22NqU5So4ZU17OFadO0J1XzKU1Cp77guVbp8y0NMj4zqUcRQwFe0aEZx553tJ04yvJR6&#10;KTjdJ67/ADPu29vPid8B9Om8J+FJtKnsUghgn0PxFokesWEE8MKRfardH5QkKGPODX4G/G/UfjLq&#10;n7QWreNPF0viLUIdY8QXXheO+tbRpX021KorSQwqpWNSsu5SFwjE5+7X776n+3f8Nr7wZqt1+0J8&#10;FvFml/HTRtPgsfDOmfDy1/4TLwl8WZ5EYedb3McYktPKZd88FwEwDiORgcL4X8A/gP4l/acu/H/x&#10;S8b/ABH8IfBJtJhXWNM+HvjjQY4tYe2eZFvNZbUYpY44xGhiUWcYd0VFyG3g1/Pvgb4UZ74d8SZv&#10;xh4p4SthKGFcKKqQoTrSdSpWppVIRpxlJ0OV+/NLVTTSfJPk/qnxU8RcozjIMuybhbF06sql529o&#10;oR5YwlaM5O1p3Voxls1Z2vG/4y+EdI+Jfwo8Vw+PPgb4/wDFWk6/HeJqF1He6o2oy6vJbyAr50Mi&#10;mKT+I7HXoSBiv1A+J/7aPib46+CPA/g3xForeFfFek2huvidC7rHp8t+0ckFvc6eFz+5khYSIjHd&#10;Gbtw2dgLeU/FPRfDn9p68NNksn1DSJpjZ+I7O2bTodbhV2jhzCQGzOEeRd4DrwD3r5dhkvLrT9Vl&#10;M88rvdBYWZ9xUZA6nnJ5yc1/ceL8JeEJ8TZdxZWoc+JwrlOg3dKPPFqXuS+F3fNZ7TSl8V2fhuS8&#10;fZtLJMTk+Hm4YevyqpF7vlaas9N0rPvHR9D7X8cyfsK/Dr4Xwap8LfAF9a/GqOBZbnxReW1xNqs8&#10;1x5YmaWeQmBRtackxHLFlAA5z8h/Dnxfqeuz6RqVzOZLiaQzSSqCN6mWctjPQD5OntXNeK7W5udA&#10;nX5mKWqsp7kAgf1qD9mW01G58NXq6jcrf6hYXR02FYiriyj8wBYcrxlVjQnkkbzk5BFe5wxk1DhD&#10;GxyrD4uvXp151azder7RxcnF8kXZcsF9iCVoq9tDTiPOnxEoYhYSjQdKEKfLRg4KVr+/Jc0uacr+&#10;9K6vZKx6P8Tfhxq+t6udZ8K68PDGrs4+2alBYi4vNkhcxSQkYCMGAUyEMQCCBla4zwJ8Gde8ato8&#10;2u/FTxnMj+IPsGr6drdkuu6abMzSST3iQMVme4lQ+csgkBZmHJBGPq9r7SrXUdJ0jWHa2u9Zgazs&#10;ZH+5LICP3ZOOvzcGtjw3eWVlqUC6da2WlNFHmI2kn2hriRpZG8/BA2s2wnjIGeDyK/QsbwxkueYq&#10;hnEknVhGcU7u8XJLWOtovT3tPeWkro/JK2aZhlsK+W80lSbTtZWaTur3XvW6X2ex7Z+0D8If2ePg&#10;BB4Z0j4F+JbvxZZ+KrBNYv4NS0xnjsbN7W0EUs964Vhcyz/bWe0wfKUj7nyq358Rf2PovjnX/Beo&#10;wSXdrd2EWv6bFMu6Ge0mxFLGwPOQJACOfuNX1T8ZPi58R/iHqGiad448beJvFmn2d/JqEFtr1409&#10;ro8cdsqSyQLjaqtHBCny4HCjFfD/AMcxq1r4r+GXjOw1OXTbnXLO78JyWEGUlvkEqXsEKsRy8qu+&#10;5eDthAHevD4VyTNOBuCcLlmcYyeMr0JKLq1ZqpOUJTtHmn7Kim0pRjdwu7auTdycTiqOcZ1PEYeK&#10;hGqr2jD2ceaMVflhGc1G9m7J21dklZL234ffs26B4tv7CX4b/DDUdX1DTbu3vb+fS728kumt5Z1U&#10;pf3Rk3CFwjqN5KjGVGQDX3D8HPiFqX7MfxA18eN9Q8VfD/w7q+jXegeIoY/BFt4wsvFVscjTxcaX&#10;dywwXEO7bKsiyZRlBwQzKT/gnp+1x4L/AGP/ABN4u8V/EP4da38Q7DxT4bg0ufSNFu7KOXTmjmMz&#10;tJDc/JLkHAjBHPpit3/goL+3b+z/APtd2nwpu/gj4H1XwPH4Yi1Wy8d6J4v8NQ+HXvbi6a2a2kRV&#10;JSYbY5VO05H0INfG5/OebcS1OBsbkqeT4uk4zrJUnT0Tn71KUGuaMkopuO7i+iNaUcU8O8fVxKlK&#10;lNctNxq87Vo+8qqlZK93b3WuXSVz8mfifpst9r6+HPBOo6vrmlQeKhpOia7DAnhvU5bO8En2B7mK&#10;R2gtlmezG5HLbPmVX9f0Q/Z4/Z78BeHvDVlqfijUNR1/x9dNLc2h1meK4XwvOY1SSKARxofMAmyJ&#10;GUNtkJTaBmvzt+EumW3ivx7rPgC9v1/s3xj4h0WGCCFoyuzR9Wtb+OF96knasNzEQhDES9SMg/qz&#10;481GbQ7nw74hBW1SXX7KyuLlco2Rcp5WGHqjTKd2chAOwry+HfCLhnF+KWY+I2c4OnWrOOHjh5TS&#10;k6dSlFwnUSsoqo1Ck4yUU4a8nLdl47NsTTwNHAYaTi7yk0tmnZqOt7q/NdNu/W55X8StP8RfDK01&#10;Z4PFeqa3bzyLaaF8P5lbVNdvprlj5UWmlm/1Dt5jGU4SLa+/pz+HGq/D/U/Ev7T1jruk+HtUu7nX&#10;b9LzxTp/iXQ1upPC8MW6K4aS2B2ExwxM6gsQxUEZ3V/UlNrPhLxbpc1lNNYLqMlpJbJOwQTQZYK3&#10;lTEFlG9FzjqVHpXx18ZPh3pEPxI8G+P9FtNMsYLDT77TPGUdmEtvOt5Ii3nTNgFyh2qCc5DjvXyH&#10;jt4TcI4XJcw8R8uy6lHM4KPtZKLh7WDqwcnNRaUp20c2uZxut7H6Hwdxnm2cVcPwdi6844OV3GLl&#10;z8k1TatByXNGF7uMLy5X1kfSf7PWtw3Z8W6fZQRRadoutCz0i3jiEMEdpcwLLZyRKOBG8IiK44GT&#10;+H0ZrPgvwd4jb/ib6NpYe8aOb+010i3utQgkfJaUA7fNcbFYK7YLIPSvgj9jfxRJqdlf6GsLzXvh&#10;ua68OXGo+Ykkl7DbzG/0tGOc/u4bm4QFv4VAB9P0M0yztL957W5h8xFSO8t45WYm3ZWZhsIx91m/&#10;Wv6E4UzjDcQcMYLPMJ7tKtShJJfZulePZ8jvHaztsf5UeMHDFbgHxJzDJpTcvZTUoye84tJqTs18&#10;XWzXXVHo3w7+C/hvx9H55h8PDV/CltBqek3uv6Wl3NCMGN7hLogtE64Tc4HIfk8V5d428Qx2GoQa&#10;XbSJeP8AaTEJbScGFgkjBpRIeseI2YNzkDgVjjxprfhix8W2Hm3Kw6LceXrVrC5hlv8ASLxxMrqR&#10;95VkRlZTx8gr5r1LxzdeJPjhL4NtCI9Ig8B2PiTRmiRdkovrm5tbhnYHdlViTauMZlPpXrYPDY2n&#10;mdWvjK/NQk4qnCyXI+X3ry6826XTv0Xx1HDYbGZevZU5KvSUpTm5NxcbrlSi23dcyva11q7vUsft&#10;6ftf694f/ZKT9nfT7+T+1PF+sLr17OjmNbTw9abroaeWzuK3F3CGKnjZC46HFfjh8MfiZpGtXEkN&#10;q0hef7TIYJIj5toIJMiF+eNrMVH94KD3r3n9uaz8RW3xD1nUvEVo/wDYkzWlr4bFvILyG50yC1e2&#10;kjIXmKQs1w5WQAZJIJHNfnn8CNcs4vFPjHT4Zn1C4tJjCl0qNGIYysIR2BH3pMHjJx5Z6jBr57D0&#10;8t4b4m+p5SoU1jKsqlVK13UlFNytfRyUbbW3emt/9E/Dh4vMvCvKpY2u67oUIxjJNNRi237NvVXp&#10;8yhvdKKi9kfpJqeoxhNOmsJol1WDUY7zT5PMMbQPE/nI4YcqV29R0r1n4Z/GzwzZfEyTx/8AFYeO&#10;tZ8R2njKx8S6pq+hX1nrt1BcQ3Ky6jPfWt7E5vftCGOUZkQPukVmBYEfKXhKC7M8d3ePLKzrK6NK&#10;3mMcqec9uw96XxFdano19Y6xbNBFaasscRvozi7sLpIhsDjpskVGXJGNyAc5Ffd43D08VhZe1Tjz&#10;JxbWklF2uk97Oyutn1R69Hmpz9hbmjo7O/K2k91tom0uq6bnuP7f37Tvgr4w+M7/AMWeCNM1XwzL&#10;F9ktNJuTp2m+HdJ1GzkLbpJNOtovMguVkmKbzNKsiIrfKwAHgQtI/EugnS9SnW9sNZtZYbrzZVmU&#10;pPD5MnIJAJZn46jHPNeKfH2Ww1b4ca891cSnVNNkt9VlfSGFpdzwtcRq8SbeFD5LFlBC7CcDNfUP&#10;7L/hT41/D7R5PHnhn4QeLbzSvDOgXUslze+ALXxXoFraXFs8c5aG9EkEzlHdhIys6vhxggEfmGYc&#10;Y8H+HLhk2f5lh8NhvYL2X1rEwpObTknG899bczina6tHVI+zw/D+fcWKOKyXB1KtZTSkqFKUlHSP&#10;K/du1pte1+5+OOhfC3X9J8R+IoYPDsiWfgqC+tDEJJ1/4SHbcJDNaQzAONzRgSnzMIVi25BYV+u3&#10;g79iX4v+Iv2frz9qrVfBF/pXgbSCtxp2g6nbm88Q6zBbOEu9SmjhLollZkgbpWVN2QqEqxHPn4v+&#10;Bvix4ktfEmseEdKj1aPUJNVvLuTToku9SYGJQbmK2YWkQiSIRILWOMgMdxZgCPYv2mP2tfDHjP4O&#10;6P8ADn4d+GvEPwrTStak8zwz4T+Lerap8M7+3vN7XDT6PeqWWXzRFIpE7oMvlMkY/Pqvh1isjxuF&#10;4n4ClSVetWpKvWqUqVZQwdOXPUpU7ypVIyrR5aalFStF884KcYJelT4jxGNqSynNlfDU41W6blVg&#10;5VZUpRpyvC8W6VTlm1JxUtYqVm2/k/4jXOiX/hTVfE+mWIttU8Oqbe6l087m1JIow8qhF+VioJGT&#10;ypjIzXxd4T/a+8WeD7DUPD2n+ANN1aw1F5riO+1PUbm9eZyxMeYMBUUqSGxuP3SAK/T39n74G+MP&#10;2g9Hk8CfCLSLTU9SsdGvtXvIdW1FLCGS3tIh5zPMy4LSM6qq4+ZnGcDJHyR8B/2dfCGsa3p17481&#10;vULXRbK6vZ9d0zwjHZyeJLN40kMUVsLt1t3YP5eQzAFVfByBXueKXBcfEGeGyqjNOMY+1qwg1dPa&#10;MrJqT5lzJJW5uV2PK4Tz+hk0K0pP3oSUE5a2vqk90tk9dk+xX8K/tRxeCvEkttrP7OEGo+KjarpO&#10;kWHhDxOniK0Rrq3SRntbr5o0aQFFc24BCvIrEMCK+gvC+v8AxyHiGLW/ix4Jv/gjpsEMeveFvBdw&#10;buLW57W5VxFe3guDvkaVZCIvlVf3jFFG7Ne6fsuW/wALPAvxF8LeJPFWu6T8P7bwfMNcOs3ngIfE&#10;SzNxbsrRreabE2+aCUF/MKbiob7pNeg/8FOf2hPDXxq+Lvgi78AeIvhBrPhC58PnxCvjL4Y315qG&#10;p3dvvEJi1ie7tYJop1eIhLQIViQFgzM5I/LMh8H8L4ceKOUywmA+tYJ0q1SrWnKUY0K0eRUVCE4O&#10;NSU3Kbk1U5qdk3GK1f1WI4txfE2QZhh68nSlFU1BxcW6nvWqxm170YqHKoWTU22m/ds/zi/ae1LV&#10;Rqvh5rGGN9F1i2mvLRIYUhkN7JgyicqPvbQvJJ4B9K+QbXwj4fuZrS28RajNGdSk+ZljElrMxG4x&#10;7jyG5B56r05Br9IvGfw1tvHP7Md98ZND1ecf8IT8T9M8D3Wl3kC+dcHU7LUJ4b6NwxKqGs3TYRgq&#10;/UEYP5v/ABbE2k+Cb67tSsUltcx3gQx7pLOQON6K2MFQxZk9BI3TpX6pxhSy9V8ZnDSq0qacnB6x&#10;XLGMpR3V7rVeUlurniZBiK1bDUcNFuEm3G9rN2k1fXzW/Wz1ufvBrHif4WXv/BMr4M6J4Z0uw07x&#10;PN4hstJubuxtUtJpr7Rrm8s55LxhhnDxpEyBg2BIuMAZr42+E3jfwvoWqeJNM1bW7GyuZNehvdOt&#10;LlmW68ueAGSNOMERszqR/srV3/gmlZ6T+0f8M4vgj4k1y/s73SviPNrdrKmy+uEhu7AOkmx/vjfD&#10;cqcYxv8ASuf/AGvf2dY/gF+05p/gvT/Ep8T2Wq6NB4uW4fSP7IubXiSJoZY97gkNBncpwdw4Ffhn&#10;gr4q8F8OZ7ifDvA1ms2q4qtiYUZU58ro1UrctRJwvGNm4yafZM/WfE/hbO+KOHsv4slT/wBgw+Dp&#10;0ZTUo8yqU6tRNuL1tKUrKye99Nz6u8Q+K9B/sLzNMuo75pYN6iFtxOBncAfTGR6nFYqeJPDctxfa&#10;zb2Vj4T03U2Wa80/TdAh0fwykuxFZo4IwoikZlLsFyHZmPBNeG+GI5L3QNNZo2c29+1lMOQSCxG0&#10;n8RXm3xFS603TtRsw93DbxgahshdnVWhlyxx/u8k+gNf2vi80oU6UcyqRTai7fOzt5XaVz+bcNgZ&#10;VH9UhJpNq+l9tF/XmXf2yP2wNYh+G194CsPAnwk13TNQsY/DkniZ/BkUepQJFbyQx3O6J4g17GhO&#10;y7nSSTKjLHAry7/gmmnww8GfECb41/GGLWI5dE09rv4RQWWkLrFs2sW2Fj1G8t3GxoomDLExDbZs&#10;PtISvln4v6Yvie4sdIi1UxDxDr1taQ4ImKG4bYzBM5O3JOO/TivrDTLy30bSNE0LTrO2tU0PRLbQ&#10;VmtbR7lZBCgUSyRhlJ3HexwerHOa/nKGS5VxJ4h4upNezw9GnGfJC1nUqSlHm7aqMm79le6P0PF4&#10;upgsiw+CUVPm+LmWjiuXSS3alomuqTWlz3nR/H+p+P8Ax38RfiBqYSHVvEXjC7uLgxW8cEakSlip&#10;EYCZAKg7RgmvXG8ZyW2kSXM7FXnWSa2mI5j8pBGCPxU18hfCCTU7ufxHA15aa1cnxJLZRxafEsVt&#10;bL8rSSvjJD4K5GSM19B/E0R+HtAt5JCII9P0RzNNj5IsoZHOenev6B4ZnGGVe0pK0I82mmyduja0&#10;S79D85zdOvnM1WfNUnK/3/K++h8y/tA+Pry++FnhXxToupXSeMY9ZjsrZoWDvcrOkqXPnKOqr5Yf&#10;kH5lHFfIdn4v8dahLbHVvFd/fITtkLsIrqHdwxVQoJC+hPQV6x8cNWsfE+n/AA91Ox065g0WWeTU&#10;L6fSSdGvZPJRYxeRoob7zO8hGPmBBwM1gX9lpH2Szm13wR4h1a4eMT6N4q0rUIra316M8ozyRxmG&#10;Zh0cZhk9V3A1+T8SYnG5nnFWVLENU4U6aVpVFCd1dzagnvdJPVaJXWl/vsnp0cJl9OnKneTc91Dm&#10;j7z93VrRddVvezvpzGqaN4ruLfUItSbUNQiW0MgntbAaokkfJRyP9Yqn+8AQO9eG6FNc6TrkaETx&#10;xTzhbfchiUS5woGfUkD619o+H9Im8QIoj8SXPhG2gUtJof8AYN94SfZj5mOqkTFwP9qRV9q+efif&#10;4Nj0i9urjSvtt3ppcSjxFqE0ssEpJyVtpHVfN2kH94owexr844z4dxkcvhnWBu3T196XM310SbfK&#10;tnzKLXWx9LlWNpVKrwdayvbZW/O2vpe/TRBa2fgC/wBElto/Ba2fjW/vkMd9L43WXw1pFsyxeYSz&#10;KBl8uxdnIiJC8nIr9av2VfCGoal+zx4T8V6T4R8XX2hW15qXhm01CzsW1a0t3t7pxPmaMYLEMudu&#10;7hvc1+ffwh+Hnw/1+yaVNa1/x215bGOfRo7ZNBtIpfJ+0T2ly7RyyeSphDebEoBVeWTNf0m/8EuY&#10;rSy/ZXi8E6jYWsP9m+N9S1C78Py7jJo/28w3kMEu7Db1SRcMQCylT0r/ADm4b8ec68D8fjM84Vow&#10;rYmSjSccSqsqajKSlJxj7SnO8eRJN+6uZvVs/U+FOAcn8Ss1qcNZtVqU4xg6q5JKLbi4xt7ylpyy&#10;k/h1t56/lV8UIYrSCaRUvLaaKMiSC/sZbUSZzuV1dQ3A6HBr80fH+vXC+IotLTy/liJe9SUzSGEy&#10;bvK45ODkDIzjIPav7U/FHwz+Hmqh7rUvC+mTxKCXWW2S4hYY7o4Ir+VT9qWPwBZftgfFG4svDWmR&#10;+HdC1SDRbLQdLhFhp7yQWUO9vLjxgmV2ZtvU1/THhf8ASozH6QWb/wCquOyyGCxNOPtZ1qdSTpci&#10;lGLXs5Rc4tuStac72exz8deCWH8LcNTzbC4yVejUlyxpzilNPlbT5o2jJaW+GO55l4fv9W0jw8fE&#10;F7a3sFnekW2mSXiG1F9JjAS2i6sg7sBjNez2MGsLqMdprFxc3OrjwZJrF9HK52aeZ2RobdF6Lsjj&#10;TIA6sah+HfgO/wDGeqwePvGbSW3hfQY/P0jS5kaCxt4IMsqpG3RFC5JPLHHPNdp4XDeI5vHHja5T&#10;ZHrFw1jp6Fc7IFyFUewAT8zX9yZNlmJo0KTquXLJNwUvi5Ixd6kktFzycVFatK+ruz+eMxxVKVWb&#10;SXMk+a32W9Ixv1e7ltqjwr4tWc+qfDZLbR7dptYuPEdu9w0LvFFHGN4Mlxu+UADPzIcEAZ5r7w/4&#10;Jg/FqbQdL+Inw3bUn1G88L3kPjFZ/maK4juyIrqOMl8ARvbxsGITG8neCBj89PiVrep6v4Ek0rTL&#10;e9hn0jUhZXSySyFGKSMr4J+VQfvYHXPrXmHwL+K3jn4BfEaw8aeF7DRtaup4TpWs6DrsEjafq1m7&#10;pJLH5yMssMi7NyTxMCpHIZSyn8b8QcTB5o6lCm5RlTheX2bJPSK2vfWTeva3X7PhaDp0ZqtJRUm1&#10;b1UbN/3bpaL8T+rH4IX3iW48Qf8ACMmTTv7K8JWL+KZL575J9e1z+1Lm9MM1yqqjW8XmmYJbsi5E&#10;SyMPmDHhf+CuGp3Gk/sqeFtYtFDRz61pardPG3mCZIdWtA2/nG4xxsQSf9YtZn7BH7QPgH48eDfi&#10;f4x0DwXb+AdSttestM8R6RPqH9qatczRafGj3C3EcSK8LRMiRRbFbdbOzE7jj1L9vzwHJ8Rf2NfG&#10;2j2SzlvDepaRrVxZWqvI1xph1O1+33cLAFUeDckyv2W4lUjjj8Gr5pWwWfUMwrvWlUi07WbV9LK+&#10;9mvu6LRfV4/AqrlbwaWjUHq7qzkndtaWtu/L5L8B/hF8Z7rwj+yr8SPh7LfeO5rXxXr8Ny0em+Im&#10;HhbQvJ8twZNLdWiMl1JHHEJkKkecxIJRDX0t4Kj/ALN8HWnmhFkggtxObY+WIC8agpGw5ABOM5zx&#10;XwJ4y8Gx/DDQIrM2kraHra6RqgvYppXSRXvbZp5J3f77KvmJhRgFTgkCvu7wvKbjwzdSKd8UmopC&#10;CD8hVdoGD+P6V/TH0fOI+HONa+Z8WZLhXSqyjRoTcmnKXsVL3la/LFuXw33Tdj8s45w2IwlRYWtJ&#10;StOS0293ljbztsna9rHFeL/EN7oeqaTfXF7PqllFqaW4vrhwbq1hk3JIJiB82FYjOPmGM8gV8sfE&#10;j9nnwl4i0e78TeGY7nQdb1PV11RtW0+VxNIk8qtNalM/d3IxQEgAv6LX0J8T7ab7I0Fo9ql1PcRW&#10;sIlY+WzyOEj3AZ4DFeRzgmrvjHVdH8L+BZ9LsNHbxJBo1vaveRm9bTW11bLzpLhI5h+8R5nlYhh0&#10;wK/ac5ynKc6w+JwueUY1KEI3XMuZxbWvK0nJO0b3XvLS19D5zAYrFYNUq2Bm1UcktHa6VnrsrJ/f&#10;2Oy/Z70+O10q2MVs9lodlG2heHdPQbLd4IwRJdSnA8ySWQNgtwqgY5Zie2+Imt3cspSBR9i07TJJ&#10;b6IyGKGeM4icNjndnAHPAzxziuN+F3xK8EeJ9G8F6l4Ksby1sLuKOzFncRpbPZCB9lwskQOA6MrI&#10;7/xsMgnk1t/tC3Q8LeBfEGp8xiOxWSfapDENOu1B7kso/H3r6nD18FRyD6zhailRjT5lKPwtKPMm&#10;unLbZLRLRHjYunip5o1iItTc3Gz3u3bXfd6vu7nA+HNO8K/tHfDfVoPFUcF3rX2yTX/Da3TfYtRg&#10;leFLedoF4fZICQWAxkoxGVGND9lf4SfHbxx8VL/4I6xqPh7WNF0y1VvCsniKCPT0sBDGGnkFxHE0&#10;gkw+9lYMHDnGNtcd4B+IXhT+zdL0nQvCGr+H7bRLCKTUdVfThDdXLxoC8k90S2ELMxChvmLV03if&#10;9oK8+GfxA0rxT4VuJtI8baRplr4xsZJkMYv0tJCk8Ey8HbJA7qwPUN0yBX8w/SAjxBknC2H8SuA8&#10;wVDOKPJRqVIxvCrCT91zhJOM4xqWXLOL919HBH7F4ZrIsTxLPhrizCupltXmkoN2cXFauMotOL5P&#10;eTi07xtf3md78afgX4q/Z1+Psng7xRc6ZcS614Vh8Q20ujXsl3pssU8rIu1njRgVeBwVK8Y75rg7&#10;Oz0/W0OjapE89i3iB5pokcxl1Xc7LkcgPhlOMcMa/cX4rfDjUP8Agol+yf8AD744eAv3Pxj+G9lc&#10;6hD4Ojs7e3tvF1nPBDNd6bbSqgleZVSOe1aR2WUmRMKzjH4YaLeC3ur8XVtNaXNtqtxbTxTIY5op&#10;EMiMrKRlSCCCpwQQcivqPAXxBq8ccI0FxDiIVM1ptxxHLFQTbd1NQWkYzWtlpdSS2seB4gZDSyPi&#10;HEYXL6Lp4aOtK8uZ8l04+/vJra+/fdX7Px7p2q6rDrdt4f0O41ddMlS8l0fTnXfbafpSR3V3IoJG&#10;RHBEzFevTHJrxn4YftC+B/jh4ln0LTdL13QbSysi7alq1xHYJqTAlUihjVXCgE8bpEJOMc8V+r37&#10;A/wx0b4h/tN6hNf2Wnatp0nw41C58Qafq0LXljcWstolq0AVXUr5wkIJye/B4x+Eei6XZ/CaXxM1&#10;gh0+813xbceH/C3hvSroXGq3rveywWFkirnGSYwSxJwBwTXdmfH2e4XxWxWRupSp5ThsPTq1W4py&#10;fM6mkpNpRTThypJO99Xexx4TIMtq8L4fEyhOWNrSmoq9ldOMVypbu6ldu/oj+sz4W6A3gH4R+HNG&#10;0zxN4i8TpFoFrqRm1K4MmpWlncxJLBG9wD/pBCq8iSE5WOaKPOEWqem+LvBvjLTZvDej+I7uTxpZ&#10;+IVHirQ9EuIG8aaJFa22qBNQgW4QI29msnRikkXmjDFh1seC9J17wl4b0nwD4hlml12w8PJ4PvJb&#10;be+labdWWn2+miGKaQg7N9ooUsSTkkDk1+Tv7VN1rnhKx8c/EHR7bSYPGMXivRPAvhC01aFl1+6v&#10;bUx219JaW+9ZN0UpkjBYbPl6MCTX8zYyis0xc+VQarSbfNFcsoybsnsrK/nouqP0eTjByjO7jays&#10;23o1636X2bb3R8BftMeI9L+K2o/HLV/DFjq8+vXXx0sdR0K/8U6DZafHf6eun3tzqen3H2MC0jl+&#10;03is0cSgFZIGIBDVqfsKaLcar8dfCcrM2l32r2uqaTp8cFury6SY9Ju1nAjbglNwUggg+hzXFeD/&#10;AIReJLDxl8Srrx5fWb6zd628V7DZagNSsNIm2xXMm9hhN+JIkbaMkR9SAK6PwN8Wbb4G/FPTvjCu&#10;mz61Z+AbS90600LT2+zySLf201lNcGTGwvtnZwpPzFcZHUfpuf8ACVet4ZY7Mck994nDVY0IXXL7&#10;NUnCly3skvZJWto7rRWJ8P8AOsryfxAyyGbe7RoV6M6zak7WlFzXVvVa7vR7n2r8Y/g9pvgF77xN&#10;rtrK2m+DfFmga1f20L/bry8tv7djbyFDnZvNpakL5hCgFASAa/qk8KftL+EfiF4G0rxxZ+FfHngu&#10;yvY4dVtLbxl4eijs2jkRXCi8spZol+VgMyIgz3xX8w3xT+M/gH4pfs+av4pttTv9MuvGtppvifw/&#10;YeKrBbUa/DYS28NyLVlZwrRyW00SxMzEmQHgZr9yLF9Q1z9nfW9A8O6s9xqk3hNrnwre5Rd8ktms&#10;9qhAGCFkYRjH8Kiv4ToeJPEfh1w9lOVYOhBOti69OXtVKyUY4aNlyuNrNyu76WP7G8UfDbg3xC4g&#10;xOY06snClhMPUh7Jrm991pXd1JNuEadk180z1zwV4+sPH/jDxEfCD3lwlx4l+waempW6pFJ5YWPd&#10;AOkibzIC6kqSh9MV9Nw2ovrmGzspTOlzd/8ACL6Vcg7jdBGEmr6hnuGYeWrdMLiuY8AeA9f8DeD/&#10;AAr8O/D6W66fFoMUQ8U3WmRzX+jo8CnUpheld0XmFpXwGBJdq9D8MfYz9t1+wQx6LpVsPCfg5H6z&#10;KP8Aj4uj/tPyxPqwr+0IVqkqXNUtzxSWmqb2Xom9lq+VSvsf5xYyFCnXdLDX9mm0r72Xfz7+bVjv&#10;IjAWu440UWwxYW8YGEWOJBGgHtxX58fto+IL7wN8DvilLaMf7Rt9ClsdCkDZctqjxW9tjvlZJH/7&#10;5r7+tEC2yqc7yCwJ9ev86/L/AP4KR3g8OfBfxb4i1NdSu9I0Y2fiW4ttLshfX8tvZ3sLTxLEWUN5&#10;fmGU8/djNdOT08I8ypUsbNRouUeaT2UU1zN/K9zmre15L01eWyS63/4J+Efje9uPCl34Et7Vm+wz&#10;zfYpxksqbrN4Tx2AdE/MV6X8P/EulWtmdO1O6t4AjvdWhecByhbcy7Sc4UknPua+Nvjn4+vb+y8M&#10;+JtBg1q4gu76zvNAtp9JaxeaQSLKsTLk8uqnuQQSc8Zr9S/+Cdv7H/gv9r741eFrHxK89jp9/oOv&#10;6/ql1BAb/ToI7aAxQBbNnVSWnuACS+B27V/RlbxM4Zw+WYzOMBiqdbC0I80p05KcbJapOHNeStZx&#10;3Tava4ocKZxDE0MHjaMqdabaUZRcZd07StZNbPbtc8pufFtpFb3gtbsS2D6jA1xprzPbzXFwiyRQ&#10;SGMnacLPJtkwSFd+QCRXpth+0D4v+E2jamvw/wDFMGmzXCC51HTNS0+01XT7mSONgrPDcRSKHC7l&#10;DAA9smv3B1j/AII1fCHw5d+HXt/HBQyajFoGm38vgmLOhNPHKIpAPtR3B3SOADIwbgEHgA834r/4&#10;Is/CrStI1rXNT+IunXFrY6fNdXizeD7mKW5+U4jQrfffkbaigAnc4ABzivyvMPH3w7zTDywuKcal&#10;OTvyzozlGT0s2nTabTstV0Vj6ahwVxDhKyq4fmjJaXjOKa8vi/q5/MHoN/qfxH1DV9Ve2S6l1W8v&#10;9TeaW2SwN1dTwvHt8sfJGouZZtgT5QFXGAAK7vw7+xt8WrfSpYbvwyJpml37bTU7S6lbHP3BJu6+&#10;1fqLJ+yv4U+AX7Wfwo+EyzWBg1vxL4SvbGy2yMGFxqFqZLfa+WJDxTbskjJPOK/ql8a+GfCtz4X8&#10;SrfaF4fLzaVcwQ3LaJbNPHLLG6RbHEe5WLsgBGOSK+U4v8b6eV0steUUVWjVpuWj5eXVJR5UnbTZ&#10;aWXe57uScN119ZqYifs3GVnzK60V273Xfdn8COs/syeN00+WBvDeofNbPETGizc9QPlJz0roP2OP&#10;2L/ElzrHiB/GWoReA/DWn+Ks3iyQuuv699qUTZt1lIiVE3mMyc4Ibg1/c43wq+AHimw0+7uvhv8A&#10;C/UZdRsoLlX/AOEZsUeYzxxyAjagOW8xcY67x6ivLLH9lT9njxJpNxPrnwh8H3Jn1jURaiO1mtGt&#10;bcX9wkEKGKRcKqKuB25r8w4n8ZMZneCVHBSrYHEpNKtCNOpKKekuWNRxTemj0a3R9lkOXU8Djo4n&#10;F06eKop60+eUVJra8optea67H8SP7QP7O3ivwD+0N4n0iDVNS8Q+DLeK21PwDcXU0crWMd7GBMw8&#10;pRH+5KTAuBliiVND4N1G1M9//Z17dNFLDZWFvbqYpP3caBXDNgYG0cE4O41/VN4N/ZH+BXiz9pr4&#10;hWmueBLK+8FeCfB7+FPD3h0aleQW+lsdSilVhIkokY8XQw7NjzD7V7bP+w3+yLfeKb7w/qfwssV0&#10;yLRLTU7O1j8TajBIkrz3cUzZ+0b+R9mGDwOMDk5+k8OPpEYTh/hTDZZmUK+KxVPmjOs1C9TknKCn&#10;K821KUUnJXaTdlJ2u/P464Fnj+IKuLwahSoVFCcad3aKnCM+RaaqLbSemi2R/B58T9S8TWvxB0G/&#10;1LQNTOkafHdQtb2kE0lrOztEDDu3KCSm1nPIy+BjmvLfjJ4puviNouk+ErjwTPo0jX48SeHZdf1l&#10;WXxFPZCa3lsUEIzbTeXKzxyeZvHykZBIr+9T4wf8E+f2TG0fRLbTfh/eGC+8R2VhLDF4u1GVJYJZ&#10;AsscZ8wlG25beuGwhGcEg/ynf8FG/gD8Ovhn+0z8U/gLpNpLoHhg3Omax4A+1301xcaNdz6TY3JS&#10;G+kywdpJHZd7Z+YjkcV91w14ux46zytkFKtONLEJtU6lOEU3FQ911Oeb1taNoKzs22lZ/I4zhZ5L&#10;hKePnBOdO3vRlJ2Tb1UbLvd3burpWvdfmp8KvFS3ehajokMuuLNpMnktpniG6+163pJYANDJJgF0&#10;BDbHPUVX8c6Bd69pOsLYXFxY3ptY9RsLm1cpP59r8x2467k3rj3qfwmuq6d4zm8NeKoI18U6dE0C&#10;asLfyZ/EFqCNsj4HzOuPnHryOten6tb29tcpMsgjbOxEbhSc5AHbn0Pav6CweCji+H3h8TvFSg9O&#10;VrS1mk3ZrybXVaWPka9d0czU6drStJa3XT70/P0ep94/AP8AZm8E6No/w9+LepeB5NP8YR+GLS30&#10;28Z5o0+2EItzqTwn5XlnikIL9s7hgkmvYfjZpU8nwp8TSx28kk+hX9l4giDLgKttfQSOQT/sb+B1&#10;x74rb8Z6xpfxs/Z1+A+gx6t4p8DR+N7n+wZdR8D63N4e8QaJPp9rNHI1tcRhmMYe3B2MpV1IDDuP&#10;U/hp8OvD/jn9k/xd4F07T5tW8b+E7b/RPFF9dS3XifxU2jXyjUY7q5LlmmnS1mSSFvlbzhhQCMf5&#10;veCn0kcr8JquM4A40w9ermVbNKkatR1I+zoRcoULuc224wlTk5baXauf1Fx34Sw424gWa8M4inCl&#10;HAUcRGHI71FZq0VHZytHdaOR8veDbeW006FJW3TIkNrIWPO6NFeY595WcmvCf2q9au9C09LayvBE&#10;+pvJbsHlEIeKUCQRkk/UfRR6V9H6KjJawkKGJge8kJ4OZZCRx64FeFftS/Bq++LvgBdb02C3u7fQ&#10;rOW5vYPPCX0M1spIIi6sropUbect0r/STjvJqnFHBeYZJQmoyr03BSauls9r67dz+V8jxsMmz/D4&#10;6tFtQlr08v1M/wD4J4Jc2EvjHxHdJcY1HWdMYXZdms7iNNPcTrHzgvH5rbiOeVHpX7D28ENtew38&#10;LIFlXbIAdwdCBgr249K/JT4TfBD4m/A79iz4YfFLwx8QPCWgWOu/FG3XxiPFdgqzWmi6hcGPdHfX&#10;MnkK3kxxIcoT+8wh3YFfSp/bL+GGix/Ybe60nxcsAAlng+Inhjw1FbEcHyRdXyzOOP8AlpGmfSvz&#10;PwW4p4TxPBcchyfGKq8vlLDVm4umvbx9+pGKnZy5XO3MlyvdNn87fS74A4mq8d4PO/qcvaYyh7RR&#10;TUv3PO405SlflTlaXutqSS1R9jeKdHgN/Ya8sYdI4n0XWYgMpeWV18uHHcxybGX03NX5na14R+Jf&#10;hH9pzwv4V8H20MI8Z6beeGf+Eqlj3/ZtLt5W1SynSUqwjeGOa/iyFJH2XAwSpHrGo/8ABRf9lPS4&#10;JLDxZ8Sk8A6qyCOKz8Qad/wlWk3CvnEct1pUl1GUBHEoKsvXaa7v4KfH74H/ALQ3xP06H4c/E7wz&#10;421X4f8AhbUvEHibRvCnm30FvDeRx2dte/a5IkIXLyp5XDhpfnUEDOvjB4oZbwX4ZZ3n2UZlRWPw&#10;lCU6S56cpKol7i9m3eV22rW2ez2Pgfo8+EvEvEfitkvDPEWTV5ZVja0aVZypVY0/ZO7clVUeXTo1&#10;K17arRr51/Y50+58Y/t2/tAeG/iGdD8Qad8O/BkelaBqEl9e63a6lJeyIDLJBdMVWRI4iPlXjzT6&#10;18b/ALRfgjT/AAl+1H8SvD9hYadp3kavY3jvptvHax3NvNAssIIVRwNz5yM19i/sM2uP2p/2ktRG&#10;6SZ/E0mmRzYJMi2rHDZ7k7yD9K/Of9sX4xPL+1r8UrqPUrfw5Bba0NG/tLWLAumoxadHFbKtiPuy&#10;t5gkUsThSDntX+dX0dePc84q+k9S4s4zxntKv1CM5ylyQ5nOnCMVGK5IR1quVkkrcx/tB4j8DcO8&#10;E+B1fhfhHDKjho42VOnBc0+XkqTveUuab0p2u23segabfJYvCq5YQxtGVOVxlsYH4Curm0a18SaF&#10;Lpt/YxXsEyBYkmHyOA+4A98AgV8p2fxc8Paom7+2LAT7uXjdYxMfULnHPPA9a6WP45XnhiK21a11&#10;nQdY0myP/Ez8MXOy11doAcvNaSMw8x0HzbMcgcCv9fKfEWUSoupKrGVPrZp6dbq+tuyv5Jn8Nf2X&#10;jlNKnBqXzWvlp+dl5mt4z8NaDpHhS58PxWkEguxd6f50YkFxaWzRMDDNuYq5Uuu1128DnJr9uv2E&#10;b/xhf/8ABPrwr/wmV/JFr2vaDPplpNPGxuUgjmksobiRSO6wtLz1Uj1r+eD4gftM/s8+JdM1WTU/&#10;EXjC1OpRhLbRtG0xtN1KeR8rL5tw58uOMBASVYkg8c8V/Rt4Q1vSvAX7AWjeI7FWs9I0P4ER6rp8&#10;08uHRP7J82EljyWJZeTyS1f5iftDc34dznKOGsHkNajXxDrzjH2c4ylCLjH3WorTmly2u77qx/Z/&#10;0ScBmGGz/MK+NU6dOMISakrKT5tHr/Kr9LbeZ/NZ8F9Nvbb4k+KfC02sfbZbpdVsLa7gucxXUtnf&#10;PEtxC3ACv8xXHBAGawfjfaal4VuNCt7+X7NDdeK7e01ue4kdY4RKsqpv4zhm2kFN3Ttisb4ZXUUX&#10;iHwBcXN1JZL4guL7w2uqLIY2tLm7RHtpiemPORM57O1d78evgJ8SPFPh248V+ItRF/rOhSxN4e8N&#10;2Kme0VVcB2dhxJO5wc/dUZA9v7WyqGZ0PDKeDy+jKtiqEE7qSSsqcJycr6rm1SSu3qtNWv5ozCrg&#10;8RxdPEVJqnSrSlyq13rOUY201tpdva19dE/vr9in9pLTv2adQ8U+NrvUGtHi+HOtaLajSlgv1uje&#10;WDfZZ/sczo08SyRRsUjYSAqCCcYP51/CW58Q+LfDfilNIktLrxRYqPEmm2moO0MWo5edLqISL80b&#10;kMpVhxlcHg8fsn+3d+yd4T8C/sg2/wAT7/TfD2neKLfwNZ6jrdvHpi2wtb2aG3URQsvWUSyYzgfc&#10;Jr8L/wBnTxJc6JrGl6jAyuTLPaTxv8yTxPKSQR+JxX5D4G+NdDxjzCpxDLAfU5Qm8JPkq+051Tin&#10;GSbpws4+20+JPR6dfu/Ejw0fhzgqOCw+J9usRFYlc1P2bTfuOLXPLS0Gr6aP7th/FHjc6F4kudKt&#10;rrTbvwvfHU73w9cXAuxJbOoFw8cv9+Bxux02SMD0zXgWqfFCW81nQdQ1u7ltdHvDOLuESfZtNvhE&#10;8ciDzEVsMTvVlweoz15+2fihYaj4C8dWfxXtrbULrwR4ktlsPFMWhwxST6PJgILtYWQo6lfvIQN2&#10;D8wJBryj9qfwD4X1D4TaV4j8GN4dm0eTU7W8tb7T7W100XCzN5TqsKR+d5m51LxsQq4JycAD9c40&#10;wGcUMnx2LwmKl7XBwlUdKa0qwhLnhONmkoyinCairJqzWrv+f5TiMFPFUKM6S5azspp/C2rSi9Hq&#10;nqru9vRGV8Wv2ifBev8A7PUvw48LeI9Eu5fEHxC8P+JLvStL1S9tNa0NdNN5GXMSssT5W7kRjJuI&#10;BDJtya/XD4+/s8fA3w7+xr41vo/hz4ehv7D4Ttqun+IpreS51iO7+yxyJcNclyzSF2zlsjnpX82V&#10;74Ns9G0qOaOQyTy6jBHPIQIlAycBfxr+uv8AaNGla/8AsC+LoYGhhNx8J9Ot47kgkbZI7NGY4GTw&#10;T0FfxBx1x9nfFmaUM8rWoVJxVOUaUpxjJQsrtcz3Ts1t5bn67wzk2DyytHAL34Ru1zpO15J9l1+Z&#10;+Mv/AASI+Ifh/wAA/tY+AjJdRPp+rBLeSWQbY5HYiNQV6AATP19K/s9+IX/BJX4F/tl/EPQvjt4s&#10;8YfEbw3qGm6SPBdxpHgZNKTTrm3Y/a0vZpLpHcMrSvHtiHIYHFf53vwm8Y2vwx8f6P4k0y+aGTRf&#10;FEN5BchjbvJBDONwUfwho93HvX+lD/wSt/a68AfGX9nzxF4jufiH4fkj0DxNDo959q1OMTWRWziG&#10;Sn3wr/KwJGMv1r8+z6njcg8Usp49w0o0XPDzhKS0jTnGL5U29E3GWl+2l7H3OW415lwDjOF0pTl7&#10;WHupcznTcuaySTdlOLbt3XcreEf+CF37Gnhi0NvNqfxj19ZLr7XMuqeN7KyV2znj7PZrtHHTNfSd&#10;t/wSq/4J/wAdtY21/wDs7eF9fextxbNd65qN9qF7df3muJBMvmM3O4kc+lesxftZfA6412Hw3a+K&#10;dTuNWu3l+yW9v4cvMXkcHzSzxSFAhhUYLSZwARnFfNXxR/4LCf8ABO34Ma1qXh3xj+0Ppl54i0iX&#10;7PqmgeC/D2oeNdWsG2lj5qWsbKoXgMS3BIFfZrxPzni/EQyyjnVTEVE/dp06sm7+UYPX7ra+Z43/&#10;ABD/ADLIqU8wnlcqMLJynKm4qzel5SWl2tLtXs+zP5lv+Clf7UX7NHwE+LHxo/Zn+EPwK+Hmh+L/&#10;AA54juvh8+pW/wAOtOsrXQlk2orQ3hhMzSLDMNjBs7gDuzX4ban4f17wZrQkt9TvZLa+00Xlkkqp&#10;cw3oP31DOOMHuORX0p/wVQ+OPwv+O37bHxL+JnwnvZr7wP488ZReK9C1O/0aTRL/AFeO4tbVPOmt&#10;5AHRg0LqN/OFB71ieKPBmq+Ofh74VudDa2S4trBkmuZpfLaCLYd7J/eOUxjjmv6L8F/DnCcL/wBs&#10;VsvnVni63sa75pS51NxcnTV3dKPO0lpZrY+L8TuMaudZlgsBWVKOCpKcIckY2a93321fmlJRWqdu&#10;x9Cfsdfsrah8Qf2dviV8YrnVr7w5L4g8YzWPhWw0mCKOPUo4VWG8nkd1ZlzIXUbP+ebHPSvkD4lw&#10;zfDzWdS+DV5f6rrGia7pr3crm5adtAEbrHIkcknJjlBIIH3Sh9Tj+lX9lnwPpPw9/Zy+GfgS5s4Z&#10;bbSfCVvPdw3EYxLPcIbieRwf4maZyT71+J/7VHhXwv8AEv4w+MvF2kanFZadpTp4X0DStKWHyb6C&#10;yMhlL4Xf+8nknOVOCqrX8z+BXHXin4pfSJx1HDY+tLLcD9Zfs+dexhRlL2fs+X4X7WVpPTmbTkne&#10;Kt+y+IfC3BfBngtQr18JTjj8TKi/acv72VV/vL8y1/dwUkui2fxH5q/ELxDHJJ4J0sXEWkpZ/ak0&#10;+eUvbG6jHkoCrxsDGRjC5GCDgg13Hh+6+IvhmA3HgzxRbxR3GLm40PULOGeyvwed++PaGJ/vmIN6&#10;k15/8WNW8M2/i7TfBvimKPQLW+0IXWia/c2MgGi3aTuitMNu5reQDZJtBZPlYA4IOVp3ivxR4Ltl&#10;gudP8IeMfC7EyxwSa9bX9qMf8tbG6hmFxCSBnbgD1Sv7uqZzg8JnWJjia0n7NxjKVKUlOk4wivej&#10;F35bbSSs1pZyTR/LtDBzq4KlGnBWavyySakm2/db0vrqrprula/0NZ/EqfV7mOw8aajfeDdTkdY4&#10;V8SWMXiTwHdSA8GKfYHtyT08xXA9am+KPgTWvE/h5473xRpWrzSp5mmW9rOk1rJkYBiIACjB6nAx&#10;Xgk3xS+E+t201tq/gz4nRySJtnstA8VW99poBOCRJNECBz/Fn61teE9Z02zs4bnwXbePJ/Dd3qUG&#10;jX3hnxneabcxSvcSpDGYZo3VowGddxKlduSSMGuTHeJPB8adTL82zSjWpTi037ScaiW3vRcYxlbf&#10;RRlv7smaUMkzGnUjiMJRlCcenLFp9+Vptq/m2n/MjE03WIPD0um+MdC0e807xz4d06BLW207S7o6&#10;ZrA8wbZZjFgonl4LTyAowhAYENx/RD/wTA1uLxB8KvEsLXYl8Waj4n/tPxFeHVYbufVrqSLEk7Ro&#10;f3CphIxGyrgKMDGDX4qWcnha703xA3iXx9rh1BtJj0TVb3SbyAWWpKMP9mtXQb2DKuwx527evev0&#10;w/4Jqa5caX8TPEdgtj/Z+k67pDPonnDNxcC2WObLYAzuRZOv8gK/xuzbJ1xTkmZUIU5Krh6FSvzK&#10;7XLRUako3ko+7bmlbW2j6JH9BeEWcxy3xBy9VoLlqOdK97WdRWj5v3rabH7pXdhdTeFtY0qW2kTW&#10;4LWRbcyMrpdkoTGyOOME4+ma/kr+HPw98U+Ifil8S/GPjm5tYb6TxrqEmu2mpWytd2l99rkEsKbj&#10;8nl7dvPQAV/YA+oW0ukeaYo1fy924NkcjGa/le/bG8FXnhH9q/4par4X8Q29iviO+tPFM/hqQkW8&#10;xurZBcTKg/vyxSMfcmv1X6AeeZdgfFLGZfi8J7WtUw/PCSlyuPs5pSVm1zJqak1v7iaP0X6UWWYy&#10;vwzh8fSrclOFRwkrXV5pNS8vhav05uiN34hXE+qaPY+EPDYkkk1mZba6mtULRW9tHgvkjgA4xz1N&#10;Q6lp1voHhqx0SyVUVD5Zxw5CAFifcnNeWaT4r8RvrVjpugwCTVLm3Au5UQSpbocbiuR8uRnntXSa&#10;5rst1dGB5UBsoTbld+5vMPEjZ785xX+z/wDaGFxEa2LV/aStC7VkkteWL/PzZ/n48FVoxhQi1yt8&#10;2+r835dF8z5f+IllczJ4j0+zuHtpLi9g1CEpJgeYCrA7e+ckEHrmvFCjQWU0+rq2j66oNlDHcRtH&#10;bXSuP3kgYj5QykKCcDMvBr6H8caNeatq9vaadZyX15rUK2lnBEVja4lVwAquzKA3IPJHSs/RvhX4&#10;08X6l4h0XW/D134cbwPbifXfFPjWyl0bT9NtmVmMdxuQySPtRmVIEk3qoYAV/OXG+PyjL8XXnmOL&#10;p0nGLk41JJKUU242V0076Jq6k/derV/0XIaOLrYaEMPSlK7SvFPRpJPXbbV32WvQ/Rr/AIJZa0PD&#10;fh34s+Fp720hbxC+neIbS3uS4BkPmQSvvTB2xlbYsmRvBIBySD+uuieIrG08N67rHiG2tNYt4NC1&#10;nSNVsLa+RrHWlaC6WS0wQYo1ldlD5VgsjucYUV+OX7Fvgx/hF8TbhrbW18S+DfHfha80Kx1vSrmW&#10;PwvqN1btDdzWTLdRRv5gEbYRQXXIkUECvultVuj4b8T6Qui6nPYWTXcur2FmB9gv4JrW4WJmyGkw&#10;vluBnaCzgtwQD+R8U4PKqlSpi8FZwr0Ye9F8yTt7OVtE1aUW2mua+krNafZUJ4qNFU66aqRTVpK2&#10;z0TXbkas72kndaWv+Kfj/S9M8X2Rs4zB4a/sXS2t9D0vxFCttdarEs22W5hihLFrl5Ipnd5gkYiQ&#10;clhivV/AHxq8I3Yu/BWl6H4q1vWdHuEs9Uk0+wiGmm6CI8kcRMod9pdRuAwSDir2o+DrrTfhHqHj&#10;HT9Q0/xPqvjPw3a6PpWjQWJF14STUUnzGhdg7TTOku4opSIIFAAcmsj9gDwLpX/DQ2u+AdSaT7Tb&#10;6LB4hhvRH59i99AI47iCRh1XzAEJGc7Gr808O+PONfCHwhzriThmEXKhjZwnKpByi401GM1GLcXp&#10;Pmcnfo7aNMvhPhfIfEDjrC8M57OShVjKyi+WXPZyvfXolpqm2vQ5T9o2PxAtp4O0DR/Cfi+HWvGP&#10;iK3gifXbe50YRBZBKYbaR41XkKNzAuFQ5zXifxKvtX8HaFdaI+v2uveKJZBp93/ZBY6Bos2zebGK&#10;ZuZ5lUb5pBhIY1OfmcY/aD/gq54f1PUtE+BHjuLWV8H6B4Uv7208VzWwCXGlLc2C7ZrMYwZGFvJC&#10;gxkNcLivwh8YRXPirVNP8HaXp50a41S2WO4si5dvAHh8kTzLPIeW1C+QG4upGO5UKJ1Ygfv/AIV+&#10;L2ceLPh2+NcZShTzCvUlQ5KMpKEXTfLFRi25KU78zc3KybcfdjOUeHj7gHBcA8XVOGcHOU8NTtUU&#10;qlnKSlGLu5JJcsbNe6k3b3tbRl9YfsOeEvGvx3Pi9/hF4f8AD9neeGRZ3evw3+su0cc960xBtUCB&#10;is5hacxApt8zBLV7J+2V4L+InhHS/h14M8f6uDqPirXnGqaFaaWlisdhatCZHQAeZzLJEAWLbsHr&#10;xXvH/BKKx0rwN4+ubDSpNLi8JfEzwimpvoaWX2fV9O1C1bzIpHlBzIvlSlQTjbtUAda+5P8Agql8&#10;IY/FOgfB34qafa+frHhjxGvhTUZgm6SSy1LZJG7evlzWyc/9NjX47jvE3xQyz6TOVeFHFOazpZNN&#10;0VClRtTpVVXoNwVRQs6kZ1ny2k7J6KMdl+sUuBuCa/gZV43yTARq5j7/ALSpUvOdN0q/LL2fNdQ5&#10;YJO8bXi78zPy70Dw/YTWcRewXR/A/hZBdx6cY/J/tueIZi83n5kUgHB6mvgD9pyWZPH3hrxJPqlg&#10;8ms+D7qFtGt7k/2uJZb6R4g8OOI3Dphs8iBgccV+h/jzWAtlb+GNPcbpJEW524HfkH8M9fWvlP41&#10;fCAa34t+F/i2FTcT38l1o6wquRBDYGFizHsMzHgY5J9RX9zeMmQviXhSnw7Slb2tejFtbuzcmkul&#10;lHTtqfyZwljo4DOVmNbaMZta91Zvu229/Toftb/wSF/bDtdO8B+E/gL8Q9Ok8F+M9JtWl8J3l0Tb&#10;6f45sgzSb7SVvvTwBwrw53BQGXK9PWf+Cjv7HdrJNL+0z8I9KUaRrV8J/jFoGnQg/wBk3kqlf7fj&#10;RRgRXTFVuSBhJmEh4lYr+QvjK2kuvh7d3trFb2/ivSYIZvButWqmyuvDV7CVS3ubWSPBjeM8hgee&#10;hBGRX6t/8E2v+CmOm/EO4tP2df2lLjT9N+I80b+GrDVdXhRPDPxKiKGJ7edGHlpdMhIeFvkmBJXu&#10;o/mjingfOPAfivD8YcJSlXy9xXtYPfkbXPCTXTTmjLeDs3dJn6dgs1w3iRltTLselTzCm3yNbTst&#10;GlvdrScdpbx96yXpH/BKnww+i3Px0+I91bRy/wBkeBbLw4skp2tb+XBdX9yxPRcrHFy3HBOCBg/y&#10;n6B8PfF/jnxdc/EfV9cvdL0nTtfm17QZ7JjBPbz/AGtri1NqwxhwwVvNHTbkelf3KeI/gX4a/Z3+&#10;B/7Y/iX4ZX0+paZ4u+GGteIdA8K2EDX2qeGZrfRL6J7aDaS00SvKGjBG9FXac7dx/k+8FaXbx/Dv&#10;w9ZiCKCwi0dY9g5fey4LE9c8mvS4OynKPGjxOzniCtWm8sUaElSu4Oo1CKUKiT+GElLmSdpStZ21&#10;PKzXH4vhXJMHhY00sVGLV9+VynJycX3b+F9jyXxL+1v+1rB8RX8U23x48eapfaQz/ZrfxLqjeJtH&#10;V3i8uRpLS4Bhkcli2XUgON3Wsz4Waxr/AMVf2hfD/in4qeJdS8U+JbltS8V3mvapOZIobq3ie6SG&#10;GLOyNVzLIscYCr5S8UuueBtXuLaXVbADVLqOaddQsoIg93KCxxLGvVxjG4AZBzxiud0/4fa74P0+&#10;PxZpX2t/FFvZ3usyxtKUSzhaCS0SNUPVpWlkGBziNvQ1+h8Q+FCeV5hh8hwcaVWpSmoyhGMVFNXU&#10;Y8qtrs0rWV9jiy/iyEcTh6uPrOUYyV02279W7622fm7Hd+BLPW9Z0bWviLqV9f6bp3i3x5qFx4q1&#10;GFPt8DWV5PtsdReHcCBauvlORj91ISchBXpfiz4GXNrpF7awazaapbXFk1yPs8DpNqRKhlIJ+Ug8&#10;YwTnNdF8ELKPwX8PNBu7ttTuM6SkGveHTpy6xa3EuCJMIAWVCGzwcHPNeh6T408Kamp0z+17PQob&#10;cGDStBvNPvYZ7dgTsjEhRlC+nzYAIHQV+0cN8P5VgeHMJlNayUaMIKLdre6k0tUrPta97t3ufDZl&#10;mWMrZjWxFC799u6V766dG/R3tZ9LI+dLzwx4ht/Cmk6d401q91yLwnoh8PeCdLupQ1l4PsZJHuJL&#10;a1QAAbpJnZm5J4GSAK/pA/YW8Znx5+yl8KtYjdr67tfCSaDqMpcySLcaZvsZt567s2+ea/np+JWv&#10;Ks81pDLp0pjQpOLa83yR7Rty7hdoxjAAOW4r9Uv+CJvju51H4f8Axc+F2oM8k/gX4gHVobVnBIs9&#10;ciaYIOoAWe3uenTzK/g36b/CWWYTgXK8xySioQwWJ5nyJJJVnaT06ym4t/ef1l9GbP8AGV+LcwwG&#10;ZVHJ4jDpLmbd5UUrLW+ijzH9GVr4l8Ra/oPhX4dW09td6rrOmQ3XiC70mZkt4NPVFYiSUgGPeOGJ&#10;6DNdvHcW9zcW2m6ZDFDo2hxCysorcEwSuP8AWyjPJBOQCecAV5n8ObeHSfCt2tncS3F/f8eJdbaJ&#10;kvbjacRafajHyxRjapb+I5Ner6XaxaTpy3F0ipK4851XJ2nHyoPp3r9Ay+vh8Tl+HxWGd6coxmmv&#10;tOUU+b7naPld9bL+Y84w9TC5ricPiFacJyi125ZNW+X5lu91aw0xYVurgQtncF2s3Hc8CvjT9tvV&#10;vhtd/AP4l/8ACXyXN1ZnwZfanpsVjDvubqQQPHJBGp4kEoYoUX5skYGQK9q8T6zcyTm4YdGJVAQw&#10;AB4GO3FZuntoL2cviCeTw9c6baTqZtF8W6Ytzb2N/JiO3eylfo8j7FKAHIycfLWlbDzrUZJNpdWt&#10;9f1f/AObCVVSqxqyim1ZpPutttfw/wAz8jf2gvgD8PL/APZ/+HXxP+Fei2NunhaWwXWFjLTx6ppc&#10;8RjDOCSA8bTQvvAHyxsOhr9Bv+CI3gi2tviF4612O1ihj0L4c/2dbxwJsgtGvtShYRoMDA22zjoO&#10;Fr88/wBnD4yaBffHv44/sQeOrw3OiX+u6ppnw41e5cXMVxaPEL1LGdunnwQ3CuAOdkZX7yHP7c/8&#10;ElfhprXw0tf2hLPXtOuIdW0jxVpfhMbk/wCPiOCG8ulnjP8AFHKlzBIrDghxX89cIZxmHBXBPEnh&#10;TnVR/WY11WoylvWoV3GDkm9Xyyp2lro5W6H9R8aYTL+KcblPiLk8UqFajyziv+XdWH2H2f7zTRXS&#10;vsz9Jvj5FeW3ga/1C21C8sLaICC4ksLQXl7HPJJH/Z8kEYUsZRdJbRoF73Ge2R8L3/7QHjEaDaeL&#10;PHiWN3dwaaZfCnw/njEEC6nCRCus6sY8NIEeOWWG1BVEF1EwZ5E3J+mviGx03xFompaFrlk8um6r&#10;aNa3UTBo3weQyMMFWVgGVgQVZQQQRXzNffs5fCS402Gx1TSdW1y4toyrate6/eWlzINzOsSQwyrD&#10;HFHnakSJhQB1OSZyTNcnw+Wywma0OafNo1FOXK1r7107303va1up+eYvKM0q59DMcLiZRoJLmhzO&#10;za0SUb8qTWr017o+Ffip8GtM8b/tU/s5/E27t/K8RaT4k8N3ly8JItJoLeS8uZYthJI2spKnOeME&#10;mv1pntob6yubO4y0N3A0MmRyNwIyPcHke4r4N+Ifiyy8AeL9P+I95pV9qHh3wLo5luYLTyo7i6eO&#10;4mg2QSSssW5EmyS7KAFPI61saZ+3p8JbuBp7vwr8UrG3jjWWWeDw9Z65bRB8hd0ltdvySpwvU7el&#10;fLZJSzjM62Ljh4yqRo1rRtryqUISSXXd3R97nWGwVLB4OTUYqrSfPdpczU5xd7vtZFbxD4p8YeDE&#10;1bwT4b8J+KPFV/oBSK11zw7olzqtvoSzySGC0uvKQlbmNhmIj5TCto7FSCD6r+zZofiHw/8ADK1t&#10;/Fmn6npniC+1691PVbXV4ZINQMs7oXeQON2WYMdx69jXLW37b/7P10qmTV/G2mB8kNqHw21lFyMq&#10;2XjgdeCpB5/hPpWvpv7Xn7NmqXsFrB8VdEt7qWXalrqem6lpMxI5YN51soGByckYxzX12bSzerhJ&#10;Rr4CdOK96UnCdtE7tvlSS3b6Jelz5HIsnwuXv2GEqKpOWmjTlJ6JKybu+istX5s8Y/Z+1q11L43f&#10;GmSOdpJbnXNWRl6+UbXV2UqT9JFIH1r1T42aYNL1HRvH0Nv5kFvav4e8RSpKtvJDbO3mwXAZiFzG&#10;wmQbiPmnTnIWvz8+D/xu+Gfwu+LniLXfG3j+w0zTtZ1LWRq2sWmmXWqWkl7d3EVzb2iJbxyOT5Y3&#10;F8Y+XnBIFfad9+2R+yPrOmTWmrfFvwreaXfxG1uLHVdA1KS0v1ON0ckUlntccrlSD2r5Dw+xOZSo&#10;rNsvw9SrSVSorwjKSlFyd1eKts7r5M+08UeHKWIn/Y2LahN0qL13jJRVtH6WfWzep88eDfiJ4u8f&#10;/Gj4enRNI8RWnwt8P6td60t5d6Pdafpfia7Gm3VvBdDfGMQIrkQgnDoYGwG4P4O/8FpdO0m0/a28&#10;a3XieOxtrHxH4D8O6kJ9QaSC2s5TpyW0cjXCoxgIa14lbCg43Hmv6XW/bP8A2SraG3hb40eGINNt&#10;m/dw2+mao0SbRwqxradvQCv5oP8Agrfrmn/tN/tZeEtX+Btz4g8X+A/EfgLTvBp8caT4b1TTPD8W&#10;t6fHq11cabJcSwJ+8jtzbyyIwZTHKMqc4r9Z4bz2vlXGuD4jzHCyw+Hg+WTnGXLaV1eTcYp6P7lo&#10;fAzyCNLh6WT4OTnyx0trK6aem7u3rtuz8UvE2p63cWmlS6/4Mvtam0hln8PeNvD+r29xeqF+4ZJ1&#10;zFNGwA3DIODTfEPxA8Gx21i2pLJFqk8YWNHv0thHIwH3kyQMH+I+9ea/Ev4eWXwv1SXTfFNv49+H&#10;U07l49R8BaxF4l8HagTk+YbIsrQls5KAAc8KOlcf4d8W6VqdxD4a8O+DNJ+KurXri3jutU8I/wBk&#10;3czEgKbqXJJ4wWKjt261/a9LxEylYacp4yjHmS1lKM3pt+7UYVW/Nwlbo2fksskcpRlCLai+l4rX&#10;+9zSgvNXT8j9pP2dr+/8a/A34SXVrBI1r8PPi7dW+qXiP9st0tb6GR1YFgAUYGYDOAcHGc8+4fsh&#10;/FLX/A3x18S+DvGUUOn+HvHes3useETEUbTnne7nmnjEq/K7uk6MfaLpgVl/s1/B298JfscfEaw1&#10;TxNp6fEnxsl54is9E0RP7P07w5FotuiW1pY24Jb9ycsZfvEyKT2rw1PGPwt8SeFLLSZPiF4e03xn&#10;pEdtqHh++g1aBNV8M6hFGkkUhkjYxA78h4ZCGKsysBnFf5ncM+HPCHi/4peImBWIVOyk8LVqtQUc&#10;TKv7S9r7OanCyvL2bfU/rrMc1zXgXKOE+Ma9GU+ahRozjBN82H5at2n35fZyu7LmsnbY+1PjN8Pr&#10;X4feOfEENnbObLVJDrumho/LsLO2mZiIg/TCyeYoHXAFeRaRrEdpOL+O4s7cF/LnsJrJb6xu17qW&#10;fp/vDpX0L4b+IejftV/s3XHiiHTNJ1/4v/BC6OjeLfCn9qeVBNcIoV5EZGIkhniQXEJOQdhAOc18&#10;cz2njHVNUsG8RW0el2mpX8Om2403T5X0zS4pnAZyUVjtVckuevHtX95+AHim888Lp4TiuXJmuTKW&#10;Gxqk9U6EfdqyfVVKcVLn2lJTabWp+DeKvA0MDxnDF5NaWBzFqrh3HZ+0a5oJdOWb20ai4q1za/4K&#10;rQ6P4T/4Jw/DX4ZWZ+wWvjLxRpCW0CuJZIY/Mn1XbHnqESIKM9FIr+cr4ffED/hBvCml+FbGGwNr&#10;oviq81SWe6ht47fXIrqGCGSy1KL7PJ50KmNpEwVKM7dc1+yH/BcH4tadf/EH9nz4O+FLu1ufB3hT&#10;4ez+MnmtZd9tc3FyosrM56fLBA7+v+k9q/n0vr57QPEEExe5ZpNhAcfuUYkZ7DBr/NThWtVzTCYz&#10;PMXGzxuKr4m2qsqk3b5WV15NH79x/UhgszwuVYWX+64elRb3u0uZ+W0lfzPT9S8KW88EU+ra1qus&#10;y2wEH2O0t49J075uQVJJIUY/h9eK/dj/AIJf/CG4+Cn7OP7TP7Vc3hoab4e13T4vBuja+itcQtFp&#10;UU91etJKc7A08sUa78b3jwM8V+Mnwv0J/iV4z+GngOO6mh/4TjxPpXht7lEDyWq3VxDE7qDgEqrs&#10;QDgZHWv6OP2r/Gvh/wCGX7Fum+DPgjqWmeGNI0PwzBJF4baaGSK8V3AdNRsS227kYSSXH71WxMsc&#10;o5Ar5zxLz3CRwdHhfE898XKMW4291c8dXdapvdb2Td9En7vhRw5mGIzCrxZhYxlDBKU2pXtKSg3y&#10;prZ2W+qu0ra3WL/wTr0yUT6Z4rvEaTUvGs+p+INZuHcO0kl44mUNxztJABPpXEfFb9jTwr8bbTX9&#10;a1Xxdq3hTVLnX9d07TNQ0+2t530SW/muI7y82zAq0zCQrGC0e0KSGyciv/wS31DxXPfX2oeLPGN7&#10;qXhnwboW3RNM1KW3jh08svm3MqRhVZv3cUec5HpzX2RrusW2neMvEX9iyodE8Q6gPEcNld7oVSPU&#10;Y47zES7DtJaV3XdjhwOgFfmOfcSywPFmOnkl4N0qNNOy0jTSvHqtbR3WqVmfqXD+QyzbgzB1M4XP&#10;F1atWV29ZTlPXSz05m/V3R+TngD/AIJnfFz4T+JodZ0PxL4V+M/g4wzJc6R4o+G+majrkUflsFWN&#10;ZZpYpNxK8wzLICgAXmuj8H/sHfH/AFn4lP4o8QfCz4QeGfhtnW9KuNJ8U+DNK8P6hc2l7Bf2+my/&#10;ZzHIpeAXNtL5hcOhixuLLmv03tviP8PNA8Y2Ph24vNRudQmge41K4m1WQ2Vsrr8sHylQGPBG0du9&#10;fSenTwz28Wr6Gn2zTHJYvf3dpqMGkzAfOvlFXdWPBwGGTzxUS8TOLfZzjVxDbnHle8VbVXUYuMb6&#10;727djH/iHPDcK0JUqTUYyUkr310aV5czt5a6drtH8yvxT/4JCftLaL8Pta164vvhR4qsdKtBcxW3&#10;hu5NvrF9AGxK9hE9siswHQFhuJAUk1+s/wDwU9vdO+A//BLD4JaXovinQ2uPjR4Q0HwV4f0PT74T&#10;eJdMgsre1fU4NUtkLfZZkihaOSOQjbIXTllIH33ZahH4k8QR6RqVwJrGeNrq/kvWXEkUJB2tnCqp&#10;Yp8o7Cvy2/4LX+GNFt/2dvDl/o8Onafe3Hxg0yPVGs4I431jfp+p7ROydWVgGy2T1Ga9nhXiqpxj&#10;xzkeU8SUvatYmm4Si+TllzRa5opNTT5bWdt9+qMRwfT4S4bzbO+HarpWw1ZTTXPzr2crWk2nBxb5&#10;rq92lpbR/g3Dotxc/CvTL3TwV1HR7uLV7IqMSBoyG4/z2r9Nfhn4kufiFD8JJ5ooYR4g8UaLpVwp&#10;Jlb7RLfW0d1FImMA4DBc9RJXxH4M0+KXwMtlIqqJLLapBxtIXGc19u/sA6TqHiD41fB/wIbNru3k&#10;8aLquoxO65t10yJ79Zgp9fIVc5zyK/20z3MXwl4c5tnTm4xWWVm2uk6VGTg+99bfd2P86sqwizni&#10;XL8G0m/rUF/27Ocb+XT9Op+l/wDwWb8RHQf2JvEllDEGuL25sLOCDAL7VmVpXAP9yNWbPbbX8pvw&#10;f1aKKPSEMiQy8TK8j7dySSNlvwJFf0Z/8FyfHkekeG4vAs7j7NYfDrUNZvICwBW41Eixssp142Sn&#10;Pbea/lF0e91sJbQ2cGYwFt4rgTB2jJBwsajkt04H1OK/iP6MOExXA3hrk2aYqLlUxssRieRJ3UXW&#10;VGEnp9uNG6fax/RvjxjaGfcY1cspNKOFpUqTfS8ous0v8KqpW73P2KsvjL4N02xl0TW9L8Ta9bLC&#10;YtQTTPDUtzpIGMHfdTeXCv8A33ivFPH0djqXw08aReD/AAHdy+FZoP7St73U/HekNf6E6SxtJKtl&#10;bTTSOmFACHYflrxL4VTaVreqW9p8SNdsvEumMVt9b1j4i38+saP4ahX5hFpVqWZp7rA25VDCoPzF&#10;sYr9MPiX8avhL8Of2INV/Zx+HPwr8PyXfivWE1Hxn8eLvRfDs/izVXa8t7y1s7M21mkljbeTbwxe&#10;VDIsvlq+8tubP9NcbeO2Bo4SeU16LqzqQnTlGmoc1GM4uLc5zhUi2tOaELvo5QkrH4rwxwJh8Vip&#10;1q2KjQjTXtFKpzv2soNNQhGDXvS1SlK0V9r3W2fip4zQRQaRa+XuaTVYpNu07Tgd/wA6/pM8Za3f&#10;63/wS01PxlYBJbvT/hJY6qElDGGdrOa3jkjcA5wdjA4IPFfzSfEnXdOsBpDQ6tbRTT3D3ltcxkOU&#10;8sKpAIyAykgkHBGRxg1/SJ+xxJafEj/gl7c+HtXN3LobeBNa0yfUVtJLpmitbu4kmZYxzIqBc/L2&#10;Rx2FfxTnDp4bKMPjFNPl5m0mrrVvX5JfefqGT0XXz+jhkvjlGP3tf5n808Wn291Clw7MslwftJgj&#10;lkAjL/OV2ZOMZxz1r77/AGWvin+09+z/AKBdan8G/Dni3XtA8ZAya1pkOi39zo2pCBzHFJ50I+Rk&#10;wVLZwQcEcDHwvZ3l3Zate6bMYZk03UJrFCq+YsiwyNGrLnkZCg9utf6Nv/BHX9nL9mbxf+wT+zj4&#10;i8UfB7wLq2t+J/AM11rWvXVlMl/qNx/aF5HIZ2WQZJ8tRkYBAFfouNz3gnPMkeX55gZVaFWmoOHL&#10;Fq+jUnea2aummpJ2aa3Pn8PUz/I85pVsrr8mIpyb503pbRpaNa32aaaunofyUap/wVc/bR1PwP4k&#10;+F1p8OvFVk+vabJpULabNqsz6PISVLLb+Rk4wSYtwDYGcgEH4k+Gv7PP7Qnj3xFDptv8NPiLe+Of&#10;F+rpa6ba3/h66s7zWmu0lMr75VVSC2wlycDPXpX+m7dfsRfsSKbXVbL4L/DQTSXccrut3O9tM2FI&#10;by/tO0k70PQ53r6iu/f9k79mGOLTdX074K/DoNbTxXun39tphl8h0G6OSFw5AxwQV9vavA4ZocCc&#10;DupiuH8FVp1ZbXjHlUkny3bqOTSbvZON9dtz2864h4p4sdHC55i41aEG2lGyetuaSSio8zStdp29&#10;D/L/AP2k/wBnH4sfBC4+Hb/EnRbWxe4uAkV3bXwuJbeJXQNDdQttkiIYsy71GQWwSK/Rz9hrwR4b&#10;+Ol/4X+GXijxVb+D9JsLs69rfiG60y61aOPTrfdPJGkVurSMZmT7OoAxulGSK/aD/g5s+Gvw7sf2&#10;ePhB4z0fwjoOneLJfiLc6Lf+JrW0263fWcemmSK1muCSzRIy7lU8A5rwr/glh8A/BXg/4D+H/iZq&#10;mp6TfeNPH+mi6SNb2FbrQ9MaRjBaD5twaRozM/1Udq+84l8dX4feGmI4lq/8jPF4eNCFlyqVdudJ&#10;zWr5YxjB1N91ypK6Rw5P4YS4m4ny7K6NSUsPD99OVo8ypxk07qzjeUlypWaSkr7MtftpfGHRvhJ4&#10;QtPAXgrV47zxh41VtI0ObSLeQNpOnKAlxqMiY3QYjIWNZMHzJFHY1+Y3hrwz4f0u0t7+eyMl0LdZ&#10;PtMxLpIQuSR/teuec19a/t1aPFdftB+J7vw5rjXVxpHhfStPubG4kXalu1u8720TjJ3o0vmhgcnz&#10;SD2r8218RazpOsXmi3N9dXdnNJvsxeyFriBW+Ux8nPHIHXpX7N9Dvw4yPgTwtw3FVKlfFZso4ipJ&#10;68qkm6VNNpScYxbeqvzSbu00z5r6RHFWbcR8Yz4cq1UsNl69nGK93mlJRdScldpSb5Y225YrRPmR&#10;8JftU/FfUvH2h6j4afQC0GmfG++OjeJZGV5bKKw0y1RdPWLbuCStJNMzZAIIGD2+f/hr4QsvGXna&#10;Y2qaZo/iSwtN2j6fcWqtJ4lAnQtbxOzIFuEied0Vj+98kIvzMM9H+0rc/wDCMfFu6ItBHp+oTnVY&#10;i0YjaSR4Y4JGP128j1NU9B1M30dvJG+nWlsqqHMvhy2vZYc8/wCtk4J4znk1/O/iTlsqHiJnNPGS&#10;5pzxFSo99edqS3e1mlp02O/JsTF5JhHQVoKnFLXZb269z7C+EnwX0rS9ZsNcvX1jVri0YmLTdX0X&#10;7PpEr4IHmQlHL7eoDZGQOK/SyCwNv4H0XHhrQreG6knsJTeaEtvZAbkdXjPynO49kONvDDkV+efw&#10;z8VNYWGmzReLNU1CyeLciSSzWwgKllZPLQBQFI6AYwa+obH4uwaxpUGivILh7DVopI7q7lkK2KyK&#10;QETf0RypLbcAsATXz1GjSpwjCMIxg3raTu9LeW+25Mqkvauq5Sc0nvFWVvW+3pvqfKvgj4D+FhrV&#10;4X1231+aGKT7HFPo4uYoRFs2m3+dTG43/KwyTgjk8V9o/ALVP+FNweHfHd7ruq3zW3jqKC5vdZ0t&#10;dOnvLXy3S4T5T9zyH2BmAy2M5r6K8OeEvAdr4e0q9/4RjQZdUuQbXXJ5fCkVwJpJJEAkhijBBCA7&#10;i4OBnP08z+KWlTafoQ0C/wDBtjqmnXtpdJFpPh7Uk0u/MAcxM8IY4eTHltlmBOevavgvou4fLPEP&#10;xJxPD2Z1ZcjwWKjKNrqalD2MoSSi3GLjUctk24xeuiPb4wnQ4ayylxFkyg8TRrUHF3d4SjNVE3zW&#10;s3y216Nt7H7m6fqNtqHhpZrO4WW3nt1uLOQMGW5jkUOjD1yCCK/C/wDbK0bWB+0etrp3hnRtTu/E&#10;ngG3u01bWrV7mLT1t7q5hYbUZWbIdfl3Ac19z/8ABPf4y2HxF+HmofDHUX12DxT8JXj0f7L4qtDZ&#10;67c6VIGOnTODkP5YV7cyKSD5CnPzV53/AMFFPg/qesyfDjx74amgsNW02W98Lard3JljijtrlEuI&#10;HwjplhLEwG44+c18H9G7LMb4S/Sww/B2cJuoqmIwl42XtFOnJ0pRbTSVS0Gno1zbpn9KeMeKwvG/&#10;gnPiPLNaMoUsQr68qulJOz1dNtqVm1eL3R+b8ekaV8NtM1GWXUrLUfF+ssUkexg+zWmmx7cLHDGW&#10;dlVR/eYkmvKza3KwTX07bmuZiys3BJ7E9+a6GX4MfEBZ/tc/j/Srl2bc0EloWJ9ABzx9TXHeK9Vk&#10;0aePQ31C1v72yj2zz2sBtgZD/AFz/DjJNf7L5jiK2Ho82Nw0qFOC5YJyi7t77Sk23vd/ef534enR&#10;qT/c1VUqSteyasltZNJJI574iWdxP4H1K5095oNasPLk0l7bH2kXEk8aRqoPBJJAGepFfeH7OusX&#10;o8N2fhL9oG9vPFmtaYbqX4c+JNYuG06W5ivfszTaJfRuI4bu4hZkuLVJdyHYAG2g18U/Die81bxn&#10;pOjG1bVv7asrmNY3BZYWjR/9I+63+qzvBIPKiv1z+GHwQu/iDceGReTTWt5ZanFrFjr9tdi31Wwu&#10;RbyLDcJKr5Hy7mWNkMXyjMZ4FfwP9JbN6WN4mwlChBK1BczVubWc7atq2ivv1P3vwxwNPC5dXxOK&#10;mnF1FaLbtoldpK7vvZ8rT2d02j558I/D7Tf2arHxd4f8fX7X3iU/tXeF7f4b+INXNve+HPE+i3Gm&#10;37X13DHlXFzDb6hELow/uUfyCx2sor9E/FB8D+F9Xt/CFlrd/Le+OrqbR/EHiIRzajb2Ooy2Jljs&#10;40CDfFLBIz71/d+ZbrH95TXwH/wU3+C2ufDb4H/Cz4pX3xFufGusfBDxlAYbiysxp2o6Npmp+VEJ&#10;VhjYxeZHdW1o0kgVSzStxtAVfZfDPxHutU0bwta+JZLTxJ4Y1qz0Lxn8ItObQ5brxd4Vm+yLc3TN&#10;cLtcWpd7jbA5fE04ZWKARp4mQ5lW4iyajicdiXPESq2rcr10hShTlZxtZxhzyWicm3e6s9sdDDe3&#10;nh8JG1KDUY3TV4uK5lfq9HZ7XVtFofn34w034kyfDP4PeAtF8S2ehxu2s6jc61axCzvI7K2uprKK&#10;aabcW5xPtTaCmPvNkbes/Y18HWHgL45add2Goarry3Xhu5tjr99q8MqTypPbSMsFso3ovEhLP1we&#10;K539pLWrSx+M+j6YLq5itrnwZJf2lrcyiOPSGub+6nKJCqKI0dSJRGQcCU5JzVX4d+LX8LeK/C/j&#10;RZrFING1eKO6AzB59vN+7uRFAuMtskLbn+UBT3r9oXBGG4p+jnneCwdJvHYmnjq0Ve/7ypWq14pR&#10;2XN7uqV5XXvJaHyHBWcvhfxRyrHV5JUIV6UZu1tG/Zyba35dXZ6K17M/RT/gpFJdat8GdJkaOzk+&#10;z+K9OuLQalCZ7O2nDlYZ2jH3/LZg4Q8MQAeK/Hq38G2Pw4+GXijxLJHdeIPFXjA/2XBPNh9T1m4v&#10;ZdjBWPTzCXJPZUJzgV+6X7YPg2Xx7+zTf3lqnmvaXGmasrKdyeXFd27yMp/657j+Ffif8V9bi1jx&#10;f4S+HmiSAad4fkh1HX7hFyYlDpFHAh/haT5lJ67S4HWvhfoF1MJPwjzR1VfFU8bOlT6uLrUqN2k9&#10;LqKbu+ifS6f6h9KijWh4g4OMVanUw8XLpeNOc7pvz0Vuuh7p8HvEl1+z58RvA3jya9tW8P6VqlvL&#10;exR3STXUNndIltqUQRefKjV3nBPC+XjsK/oJ/ahtv+E0/Zm8X6xofl38lr4ZXxFpk0LCdZfs2y6V&#10;0I4OUViD71/NPfW8V3DeoNOlk+02rwPskUxQxEEOWHoQTx0r9+/+CcvibVPiP+zJL8MviBpes2+r&#10;+CLa48Jpda5p09pB4t0XYyWN/ZzSKFuIjAwhaSMsA8DAmsPpscNy4V4p4Y8bcnjy1MJWpUqiTs37&#10;Kp7ei09OqqQ8k4rodf0dM8hxBwxnnhlmMk1VhOrTv2qRVKrHd7XpzS62mz8QbZPtN5HNNJ5rRRfa&#10;Z5WOS0jDJyfbiuUfxrfa94+0zwOdGtILLwfoWoarba5DI73upPfyWkjJJFjAEQjwpU5IbnpXsHxH&#10;8KXXgLx/4x8DTRGI+H/EVzpIkU83UUcreTIep+eMxt/wKvGPDelz3PxC8T6jbFVl/sJrC2cqHVJH&#10;iIXKng4KA4PpX+g2FxmB4my/LM5wMuehNwxEGvtRlSbi/nGSt0uz+RsVha2V4zFYLExtUgpwkn0k&#10;nZr5SR6/4kn01NGttNuZ0ijupo3WAy+S0yxlWJXdjjj8a8S1D4Nf8JlqFn4kMdxosI1ZXj1PTph9&#10;qQI37iZHyCrqyghhyMe1fOPiP47fGqwsBI914M8QW9gSdk3hoaVqVv5ZwUE0Lgdsfdz14rY+DH7Z&#10;3jb4g+I/C/w6j8M+GNJ1LxJ4mttJt9S1LVr24t28+ZY9iW6KgZhkhEZyWYqOSa/Ls48dvCXEYeou&#10;JKlWnRguZxlQlJtRWqfs/aLv1S11PeyrgTiueKpUcmUZV5ySi1UUdZNJNOXJrt38j+s/9iv9o2O7&#10;+EFpJ8QvE66f4n8A58O+LtU1qYwW/iFbciGLUoGb/WrcqV3KM/vTImCcZ/EH9o3x18LNV+NHjq/+&#10;DOiQ+HPhRquvPHoVtJH9nsFuFAF3JDH0ggmnE0kcROEVwBgAAe//ABl+PejeE/2aNN8A6lF4Nh8S&#10;28V7ovhXTIbB9N8YXRvrjU1vDPdI7gxxtHE5YD928se1gygn89ZhrXhHwXY6jf8Awy1jUtKn0uP7&#10;beog8QWl2DGG3ymB5JB1yWeMH1r+ZPo4cdcCVeO8/wCJaGOWCyxt08LGs3TVSMqkpapvV04xjFdu&#10;eVm3dL9g8XOEM5yzKcuy7MKSrZjZSqum1JK8IpO6V17SV5NPrFWVrN4Hi/UBolo8aCSae+nzYDSU&#10;N1euxGR5JHAbJArnLG38UeGtJvdY+KWqaloSa5YS6X4G8KXNzHqHia/nu43t/tptRykdvHNKw8zC&#10;7nHvXmsPxtl0HWVXwXo91plze7ZYLSayfWre2LMVVoYmQSDnJAKkj3r37wfoHjPXprrxZ4m0/U/E&#10;GstEbpbzxDoqWGohUBkEURn8to4hglRsxnp3r+ssV4o8A4hzrQzujCSTSftYezjpa9udVKr6xSSS&#10;e6ez/Fo8OZ3Sp8ksJJp7+6+f0WjjHzbb02sfsx8M/wBhvwl/wh+j3eleN/Gdk7QI00kzWdxN/q1J&#10;w6xIR3OMnrXhP7SPwA1jwAnmeF/jL4X1KxljVNS8M+OtZsI9cty4GJUi3lnTnJAQMBzyOa/Qb4Uf&#10;Ge6Pwj8La1F8Ob+8aTw5aagbXStUgW5dprWORv3TDG4ZIPJBxX55ftlfELSfit4S1+PU9C8R+G7u&#10;KzkxourXsc2k3cCqQxVoYVCyLyWSdmLdFZcYP8y4PxY4zh7XC0MyqWV1FvVNJ6NNp6W2PZr8PYWl&#10;jIV6lNOKabScfLTle93pt8z869T8BalFfPos6eD9ZnnkMrXGlSG7iKM2EY7UfaWHID4OGyK/U3/g&#10;lv8ACDVvhF8UfjDq+oahp40/xR4b0SJNJ06G4tGjlWS+lGd4UEhN3GM5avP/ANlH4S2dl4bsvEtz&#10;YQWMUdssWkNaqYIriSMBDLMuCGIICgdOPavZdQ+Onhj4JfEHULLxTrOp+HpNftrTU7LVrebyo0+z&#10;iaNllcchjuVgewzwec/kfjnxhxTn/h3icixdb28p+z0VOF0ozjJtckU9Er/ifsngjHLcH4k4TGVp&#10;qjTtVTcpWTcqckk3JpXbfdX2vqf0DeAPEqJqb+G30uXUJ7e1TWre3jEZMCyNt82VCwyN3ALfLwcV&#10;6n4hu3niVL221+UOu6S10SGKS8kHZdzEIv13Cv5/m/av0rUYtLTwN8SPFK+KNRWS9Ot6Nqt5Y3Hi&#10;TRrO4vLN1i1KFwqRw3Jj/dswLGRWUEK2PPfiT+0L8T7rSLm/m+JXxOYwQta20M/xI1aK3gQKcvIk&#10;Uv71+Thnya8nwt8VcNgOCMDl2c0qkq9GLpp2SvGLagtXf3Y2jt9k7PF/wxhV47xmMyutCNKq41Gl&#10;r70opyfuu3vS1tfdvU/cH4hfFrwn8KdOn8QeJbL4ZfDnS7eMsnib43+NrdjCqg4aDSYmUSt6Lucs&#10;fWvy/wDit/wUJ8P/ABKtta0/4UeJ9Q8Y6xBnSdJ+LHiXwvH4Y+GPhyaX5ZV8P6MADM/ll9s0iqpZ&#10;kDyOhZD/ADW2+u3HxM+MXi5PE+t3mpSL4ma0sNU16/u/EbQxIF3yNI/mSAKQ2evQ9q/Q+ys9ItvD&#10;AstM1jSpdM0a03NNp91HNAgxuaSVV2MrsckBlJ49K+izzxdxLoujk1FUpNfHJ880n/K3pHzSR8Xk&#10;/h1gKc/bY+o6qX2UuWPztdu3nJryMDwH478OeFv2wPhb4w1/X9Rsr1PiTDceINUmlzFPHdzrYXF/&#10;IwAElw5JaQrnGST94AfuhZ/tPxaX4g8ZWPxM8K+NNL8X+EfEN14L1/XNB8YS+HdG8RaTZOsmgeIb&#10;D7LcpNMbu0uEMjtGI1AQK7EMB/Mh+0Z4v1fRPgL8NfiJpvhW9Gn6f8VtVi0TxXLFaxRTQlnASKbc&#10;1wZEuLFJMSRqo3kZORXxV8TP24/i38UtLfQfFvipzpRjihCQ+HrOO/RIXeSONLxQZo0DO52RMi/M&#10;RjBIr57Is7y/Oc5yfidqHPhKdfCV4OvOjOX76U41YyVOanzqcnODlFqai7pLX9Dw9fC5TwpmfDE5&#10;yUq1WGIpSVJVI3cY80H+8g6dnFJSSknGUrxbty/2a3X7cnwxsA8ejftA/HXwvfW+Qv8Axdu4lt5H&#10;+8AFuJDhFxtGAep3MSBnjNb/AOCpeueG7d5NP/aF+MeqpIpijGl+LdE8Sy2wO5QzLc2hLY+XqRkA&#10;njIx/EJ/wtpVAgPirVlk2ZUO8yjA9+ehqSH4hXN2yo/i+bymP3nvni2j6kDH41+pYrMMkxle+GVF&#10;xfSU6c383JHxFGpiadO03Uv6zS+5SP7gPh5+3H4m+K/ws+LFp8SfindeOfCOn+Eda8Si91Dw9baT&#10;qfgfSNG0me91SfWbi2hS2Jv7u6toLVBmRjbTAZwcfhBo/wDwVX8KaFfwzv4M8bWDod7JYapDewNu&#10;UrvKJJExwCep+tfmt4q/at+NuoeAIvhRa/FzxLf/AAz1HS47DUfCemapHHosywMNsMkMSrle7K33&#10;iSW3EnPzPofhfxH4xvvEcmkW094vg7w7J4l1uGGNpZBYJd2lrJN8v3RG17G7E8BQe+K/NsHn2d8D&#10;cUZ1WwnsadDFTpt0oWqUkowUU4uVOHK5KSTSvqr8zvp9jxBjMm4hynKsLhoTlUw1OcZVJx9nKUpS&#10;5npGpO6jbdtXv8K1b/oztv8AgsH4Ou7OQxWXjHTWcD/S47Jop7Q4IJXbcSKSc88cDOCMmvevgt+1&#10;pYftIaZrzaP8YtQ0idrObTS3irxr/wAIeZ2RAkkao8pYhlmGS0eGXeQzEV/Oh8PfhB4j8Z6c8mmW&#10;lva6WrgtqU4MSOWJRVZQDIBlSCRxz3rs/hR8OvE/g74yT6HdWckcd7oF1BeXFjI7RiJ/LWCRZODj&#10;zWhGDgjfXrYvxEzz+zq1DDYXCXmrP2lB1ItNapx9pHR9Ve3qeJlWFy6lmVGvj5V3CL/5dVVSmn0a&#10;m4TSaevw380fv1ffth/CX9nTwBpfgjwj8cfBWueLfBPh5dH1fx3e68up/wDCX+ILmeO51dVjkDzL&#10;BHmVI7jbuzBGpChia+IJv+CvGrTX08+s6p4j1efcBbrPKbS2sUTaFEMcWBwVBBz+HANfgH5txFcX&#10;VtKx822uXgkZj8xZHZW3HvyDWHLfTSajOhJGxhGTknOBx+HevmeEsTmnCuTzy1VY1oVKkp3lSgmn&#10;LWSi17yjfVRvZa2PoeMOIKHFWawzKGG9hKMIwspyleMbKLleycktG7a2Vz+jvw5/wUP8QfHHX7Xw&#10;j4a8S6ppE17i2uNOvfEg0mzutylt6vKyuSqwsxEZYgZ4A6/q7Y/H3wf8Hfglovw/8Y/E6bTde8Q6&#10;yvxA0rVL2UalceJ7wwWPl2umIHeZrVYraW2lvJNod7hQgwpr+Xj/AIJu+D/+Er/ah8IvPai6stC0&#10;HWtbvd5BWGMaZcWYkOepD3keAO5FdZ4Nh13UPiRcWeqX99ql1oV1JpFiNRvJLx7OCzZligj3E7UV&#10;VwqLgc9K8/i7H55x/BcCV68KWBh7OtUjTpRVSbbqRivaNvRcrbTTvdXvY34Y4gyzgdS4mWFdbGvm&#10;hTcqkvZx5eSUm4JJ7NJWffbc/Q7/AIKV+ILnS/DT+IvB3iC+n0jWdWis47T+0IRpciXcjNGv2RrX&#10;zAVXcM+dkbMlea+Qv2SfDFtqXiGG51G+1awW8lXz7mHWjp1qyZBYvGqAvlic/PjHY16t+2XqJ8U/&#10;Dz4f6VaWcW+eSW7vZnwJF+zWcZTA/wB7P6cc1zX7OsS2lvoZlIW6gjELwRyJI+2PpJ0DbdrAZ+Zc&#10;jGRX6Nk2MjUx0svU3J4WnCDbd3fkTTfm09e7TPxfMK3t6VXFRgoOtUlJxjolzSbstdk9ld2R9m/E&#10;r9pnS/CGqf8ACh/CPhXWYPHUWia54a8NePI/EKReFL+219LC7vL67j2C4ElpFbNChjYgm4LclVFf&#10;KXwnvbGwi8QpZ2NlYW41AzfZrYFrVC5O9UONxAYHG45Iwa7L9oifUbHVfD+uab4Q0bX4tT0R11bU&#10;r3TriS/sgrmCF7eeIh0by3m3AffWIcErXzj4KuFl1e4n+zlFjgRLyLzGVJCu0Lg5+8oGBnrivwyp&#10;luHyvjDN5YVW9o4zlrduUnKUrq+ivLRW72etj9Wp8TZvnmT4DCY+S9hhqahTiklorR5pNbyajFX7&#10;R9T9C/2F/jh4a+Dv7ZWt6V4mk+z+D/jb4KtvDurXDKXtbLULWUtZ3MkfI2ffjLEZHmr2zX65/Bf4&#10;Gfs4/Bj4ifE74jfC7TtTa88Saish17VNZmv/AAh4eub+WNW0fw9HI+yPdJKsriIEKbmKMPghV/ld&#10;+KHiLVPBXjXw34h06aexZ9Pntxe21w0EjRPxNCZFO9cpwSpBAfgius8bf8FAvjn8RPCmk+DoNRtv&#10;BvhbwvDcW9omgxf2eZ7ZbdLS0Yn7weG1WSNZ3LSH7RI2QdpX4Di3hjPsyzCVbIsQ6VPEU1Tr2m4q&#10;SjtzpfErWSWvnZXv+w8DcacN5RlDw/EVN1KlCbnRXLzNOVvgb0Ur3bbastru1vJ/27Pi9afF39tH&#10;416roV+LnwhbeJbm00KO3lzpZEEFvZTXUCfdU3LWglYr98sCcnk/E/ie4isrqznZ9vm3ZjDGMlF3&#10;27L0xk/XBrTvjpk3xB1S90O9lv7G60a0uWu5bb7IzztBGtyBHljtWQOFJOSACQM4rlfH0hkTSSjB&#10;XF7uXsQFQ5J/Iiv0TJ6UMHleGwsJNwhCEU3vaMUle/kvkfkedZhPN8zxOZ1FZ1ZynbouZ3t8r2Pc&#10;PBHjfxF4BXw/4z8Haqmi+KfDZW60bWjpsGsf2ZKYzH9ojt5laJ3RGZk3A7XCsOQDX0p43/a9f4oW&#10;3g/4VaDdadqCa0EXWdXXSGtdStLGxiWC3tbpn6TTRWcDyBOhd8kd/jPRJNukxEdoAxA+bJ4PC+vN&#10;O+GFq+rfGTS4AirIlvcSjZGoIKx4XgDqNwryc9yXLswnHMsXDmqUFJxena6v1aT1Sva57eQ8V5vk&#10;uBrZRl1S1PEWUt3bo3FXsnJaN2btazVkfuD8CPGFx8H/AOy/FNrp1jqjR2Mtvcafe3D20F7DPC8M&#10;ieYgLKdrsQcHBwe1fX3w/wDi3c/F43mtpo7eHbi1s7bw81vDq0usrKtjaxWouI3ZYmG8RKxjOcNu&#10;wcEAfn1rssmn+GdNijcoFhWI8D5sLg8Yr6Z/ZHnEOhX32mTdLJcyX0aspX5DO8YOep+4fzr8Ez7D&#10;UXTq5g1+8bSv+Hoft3B+eY6MaOSTn+4s+VWX+Le1+7sT/tFXOt+F/CGn+J9FOmzan4X1kSC9u1Fq&#10;up20kiu1vLslkk3IyttZ+V809hivSv2ZPiHrq+LtTtLC7n/sjXLUyXkE9yZJGlbLh+CQCCCAx+Yi&#10;vMf2orTW9V8DeKLtLbydJEflzXdxMYo5G52iOPoWBAwOvOcVzX7I3iOBNG0TVLlmjvZorSG9Lr5s&#10;kkkYEcu3uB8uT/vV89CkquUe2aV1Jp99Umr/AHOx97XrOlj1QT+KN/LR6/mj6k+PHxy1XwFrVt4c&#10;bwdf+ILHxDp+Zteh1z+zn0x2YxxiOMr8yL+8ZyHBO5QMYJr8Hv2nf2xrn4+azpXwj0Pw9BoXhXw3&#10;4nfWZNY1nXPtOpeILm3e5tka3izsEIErsoLF2yM9BX75fHzwppfiTSp7+O7aO9tdKeC2MVv9rEKu&#10;xLThSRuKKzNs/i2471/Kp+178F/Hvwr1rQNT8TR2QS+vbm20XxF4ct3sdN1i3ZYruKVPlVo3JmlJ&#10;icBowQuMAV+neDVbh/L+KcLnGOoKpiaTTgnNx1V22lZpvl0Wml+bWx+c+LmfZ3R4clkWCquFGump&#10;2gneNkpJvpdtefS6TPvHwPZXc/hBoZraaG6t4y8cbOhMyKvOMHaSeeM8Hiv2a/4JL/C34eXR8cfF&#10;fxpf2VpqMiL4U8LJqF+NMNmkZ33lzA4ZXWcs0cZcEFVGAfmNfx9+Evij8UNOulstO+IHiq1jwHjj&#10;OqvcIuCATiTd7flX298Fv+CgPx4/Z/07VPD+lW3hTxxpmo6o+tSDxXp7Ld21xJB5LsssBTKMNhKs&#10;DgrwRk1/cvjl4y4jj7wqq8G8H4erQxtR04zlKcFGVKMlKcVOMotOVkndJON099f5h8L+HcnyDjWl&#10;nXFNSMsJBTatFyam17rcbSulrtezsz9tv+Co1r4P0D9oa4vn8RX2oeGfGPwbt7fxBLqmqSeII7GA&#10;zXun3kkdxOXVVMbGQrn5WDMMHmv5kGtNUsdR1C1S6truPTr6bTI73T5YpIJo4pGj3W5T5CGVQwYc&#10;MGzzmvoz9o/9q/44fFjW9G+I3iXxNaaXcX2ljw5D4d0OwjPh21sZBcPLGkUwkD7zczksWbBI+6VG&#10;PNvBekf6JcT3Nrb3sVrKs1vG6gGVZVGH29xyPbrX53lHEuZU+GciylSlTxeFwccPWldNTlGrUnFx&#10;ab+GNRrmerd7JWu/d4snlWLzzMMZl8VLDVa6qU7pppexpU5Xvb4pU72srK3eyu/Dix0nXteXRYG1&#10;ye4ZA95d3Ekdt9jJwqbVwwK57+p6Cv058Bfs4Q/ELwF4z+GXhzWY18Z3+r6Brmkaz411Vl0bTLaF&#10;dWkvYYGC7IXkWHnahaQhVyADX5teD4pbTx+9rbLBa+fEgkEeYt6M45Hfjd09q+rviXPdSL4cfwvq&#10;2taVqsmlPZHUtPne0vJBuXCbkkBO5gPl55HQ14ubYPGY7Ka1DA1eTE3Uozld+8pKWut2nazvumeZ&#10;kmY4HLs+pYnNKLq4XllGUE7NqcHG6b0Uo3vF9GlsfMH7cPwS8UfBGx8H+G/Fk/h26vv+Ejv5rS60&#10;a9+0zSI1tbLKGG0ZQNEnIJ2sCDjIz+qP/BPj9pjxHqf7H3h34Y+Htms634T+KGleANV8P24jN/Do&#10;OvS3UE9x5YQBYhLLbI077lH2k7jmvxy/bM1TVbbWfhr4Lv7vxO0mjeCI9d1O21/xA2txzXuoSybr&#10;qJCx8pnSEBlPPAPevoT/AIJD+FNW8Rftc+H72wvLq2sPDPh7UPEOsxwyslvfxRxLDDBPECBIhnng&#10;O1gwyoOOK+E4woYzD8K1qmLxP72jBznJLljO0XzQcb6Rldpa6OzPq+Hc5y7CcTQzDBYP9zPSnCTU&#10;5U3K3s5qVleUZWlpa6vG9tTiv2hvhPH8Ev2ivil8NrXP9maN4iN3oxkuWvybO9jju4U88qpcx+a0&#10;RYgfNE3Ff6Hf/BFyVv8Ah3P+yshDjd4JuijnOONX1AcH8K/jQ/4LFeCP7B+L3wl+JMoC3vjPwdea&#10;FrhRAka3OlXYkiGBgE+VfYzgcIOARX9OH/BHf9uf9k/wZ+wn+zx8PPGnx38I+HvGXhfwvfW2u+Hd&#10;RttR+26PJ/a9/II5HS2aPlJI24Y8OK+i4CxmP4n4VwGKoU5Va0qaUlFOT5oe5J2invJX+Z87xJlz&#10;y3iKVKTuviva1+eKl+bsfr58UNQX4e3F297PcrpWozi40DT7KGS5v9SuJ3ZVsbSKNHleXzZHRBGr&#10;FfPtXI2wsR5z+zvqnxX8Q/Gxta8ceFfGHh/Q7fwve2Gj2+saFqGmaNpiPIkiwRGZQilmLttB6kgD&#10;AAHXL+3d+xTeXNrJL+0B8MZ7uwlNxYyXiXX2qwdkKGSFpLXdGxRypZSCVcjODXV6d+3J+yFeHbF+&#10;0V8NCCM5fVpo1492iHpX7FisfxFicpWWVssquXLyubpzu3smlyb2311bex8blfC2DynMMTmOGlrV&#10;at2jG6k4LW3K5K+2yS6a/jP/AMHM1u13+yV8JIbeB3mk+L80EarHks76RcAAfXAFfh58Fv2hdE+F&#10;Pwa+HmieJ7fSdM8U6D4ZsrO80vW9QPh/WtMWSW+t4LieGQq3lyboir4wwwQSFr9o/wDguH8ePgX8&#10;f/hh+zH8PvhR8XfAXxD1y8/aa0yHUdG8M65Hf3tnbzWdzD5kyEDbGzsibjxk1/Pn/wAFl/2fI9Ij&#10;+Gvxl0e50/VfsFs3w38ZrYTJdS6Ty91pIlMQMAUD7XENrHJZcgZFfkHiZ9Sx+CyPgjPKE4e09pU5&#10;neLjKM58qcWtVNTkumtmr6o/ZuE82zHh/Hf25ltNVHDCyjKLTt71eb1avytKPNZ7rTsM079qT4df&#10;Fjxj438a+MvE/hjwzda5eWl1py3muQ2Lw+RYWtnKjxvJwrtAXBAP3jzVPxwPDF3Z2esafPb3QjC3&#10;Flr2l30F5YX0Z6KzB+QRyGBOMV+BU1hHdTbDFGSWwxZA31r61/ZZ0O0u/i58KvDs1+1nour+PtLt&#10;NUhu76RNIuInvIg6zxFhEY2BIYMMEE54r+puD/pLUeBeDMPwxUyVTweDoKEHGr7/AC042V+aDT0X&#10;dW7n4JxJwZW4l4gxPEdXFtYjEVJTnHkXLeb1Ss1b5p7nc/tp/DTXZfCngb4ui1guPDeo+J77wMuq&#10;W15FOr30Vrb35hZFJYfunB3dDyO1fH3w3v5l1u30ycRzCaNooBcL5+zjOB9MHGK/ol/4KmfBPR9L&#10;/ZlbUfDWm+EfCvh3wH8QtP1u00jRNEisJbm41ZZbC7UTRkBgT5cigg5SMcjgH+b7S5G0nXtOvg4C&#10;wXiOXXkbScMc/Qmv55reKFLxZzTF8bYek6MatTlUG7yioRikm1o3y2ba01Pua/DX+q+Bw2USm5yV&#10;O7l0cuaWy6JKytrrfU/Rj4e2kyeHLuCQh5rC/wDl2gIyCQKc8++a9h8Bw+XqZstRdGtPELDSUmdR&#10;KYpXWRYcf3SXCDceOntXh/wy1lYBdRG3e4TUrcSRsIxIQ4z90EgHIPrivUb2S5j0K81G0fy7zSI1&#10;1WOYkRXKC3nhfnbxgHnAzz9K+gpTXs1OPQ+anDmbgur02331+Z+iHjX4hacsehf2N4fkbTLrwwLT&#10;UtA1K4W91PTNQjlIgczwkqUVQsrFQuTJgk4rx7xn42v/ABBZaDFpurWtlq2hWS6fZSajEfsE8kS7&#10;JDHN98Encf4s5+ZT1r7+i+ANgtvJLq/hjTbC6FybK7mfVII/NcghrhUXksoCNgnHIxtxX5y6x4YV&#10;by/0PUUguo7LW7yxMWyNrSRIpwJJnJzkFOQwIGMHNfnX0TvEWjwpnGbV8DSjWlUjSjNNuMow5pSv&#10;Gau4tNq+kk7K60TXscf5DUx1Gh7eo+VScou11daJWe6XM97WWlz1P9l/xz4+0n9p34Oz2ujXL32v&#10;6rJ4N8SjQlN9ZapptyjMWnkX5FEEkcdwG/hEbZxzX66ftc6HrXjf4N+PdFt9ItrfV5dGl1DQpFdr&#10;j7PNZfv45iQAckoBtHXJFfln+wlLo4/an8PatolzFJ4ZsPDGuQW09rd3Q0ia5itI4spHMWVmjV5w&#10;ZYioLcc1+2Gr+JPDd7Z3dw+o6fIFhKuk97HKjBiFA5OMZ4PbPFfEfSo8RMFjfGrKeNuHqE6WKw1L&#10;D1ZSk0pVKlKtKUHeDV7RilzKzd3orI/pzwF4ZxOK8KcVkOYSVShWqYiCST/dxqQjFxs72vLmnba8&#10;r7s/lD1Hwt8SNWhN3pXi3UNUkcBprWCX+y4mB/hjyecehNcCPDOvaZOX1O0ltpxJukm1G6APXnHJ&#10;z7mvef2mLS8+HHxQ+JOnaHreoW+lWHiO5m0q30SKwuLaKGbFysaOykhYxJt5IOEr88dQ8deL/F7y&#10;wXus61e2fmHMrMymQA42hEwoH1r+8sX418F5jluGzfL8Lip1a1OFRRnOPIuaKlvKVSS31svuP47n&#10;wrnGBzGvluKnTj7KcoStHW8W4taKK3XY/W79kzwvour6f8QtSF9Fe+JbbTh4e8NtZr50+mzXbecZ&#10;FOD8xaKFTxwu71r1v4efHPxj4b+2adOniVvEsMcun6T4bubSxl0+ymHnRG61Im42QQQkEmN28xwR&#10;tQZyvgv7B8+i+E/BnjDxd4m1uTw74Z8GalZeMdfvtQt5rPTbnTrQSicfbVRk84uVjSDlpWYKuDzX&#10;5W+LfENz408X/EXxVHeapJp/iLXtW121tru7lYJDczzzxK6FsZCOoxjjGK/jTiLNs74z4/zjHV5e&#10;zpNwUF70lBRioqMXdXuk29d03ZXP6Cq4bJuFeC8hlTpqpXqQqSmvcu05KSk7xla7cktOlrux+t37&#10;Uv7QvhTxV8IPib4S8ZfHjwj4m8Z6/ocWmWHhPwBpFlqOmXjtIHWxnhVpRD9naOGQXdvKgVmmyH+U&#10;HV/Z0/bW8NXHg/4P/DrwvoWp6n8XdQtLDwDfaC3hs6kNPe1b7P8A2nHqLPGjLJCqzCEAsoieNiAd&#10;w/CHwpbCKaB1QARurum0AHn06dK/Zz/glv4H0+8/aA1Xx9d6dc3sfgPwtLcaJNbRh4rLVNQIhtpC&#10;TwNsS3ZGe5FZ4nMa/AfDWNzXD4mSnCEpXSjHmly8kVZK2spLXVrufLqpU4ozinhfZJc9kk23ZRvL&#10;dvtddF89Tzv9qW4ul/ax11LuOdnsrWxSO2vE+zzqPsELrHIgJ2t843JlueMnqcp9QhijkllihV3j&#10;2gSxlbgKevfAHXjrXvP/AAUV+HmraJ8Y779oa50qPRPhp4judL06+1ixuY7i20zUI7ZLeSF4omaV&#10;C4twQxUAsxxycV8STfGP4O3NtLCfEO+VAwhZ7C887JGcrL5JLKfQ9D2r+0vo++IPDGI8K8t9pmmG&#10;jUVGkpKdammpxpQUotOV1JNWaevdH4xxTw9mOFzerhp4apeMpLSEtudtNabSvdPqtbn9OHwn+Hfj&#10;n4m/si+BNI1TUbaJvGHw6ijS9EjT30Imt2SGWSMgcqojbGTn1r+fu98Ba38M9b1HTfG0EkXi27+K&#10;C+HtREp8xmjsTcRx4buspiaQeolWv34+APx4sNJ+CXwy0nw9daRrtlpPgDS9Ka7i1ZLcRypY2fnB&#10;93KlXuVTkcnJ4xX85H7Y37XOnW/7SnxK02fw3NqUfh34oytPd6Zqcc1pHHbFEcWbnmRiVbDMVHJz&#10;mv5Y+ij4j5Pwp4m8VZXmVWNHLa0p1qdlJxjVjiFCPKopu0qM5K9rJRR/U/0juFMVjOE8jzaL58Ur&#10;UndrmlTdNTbk3pdTin58z8j73+B958ONP+JvhOLxvo2n33giwuJdY8V6Zqt+9jo2sGC3lktbG9ul&#10;R/LgknEIkZx5YXO4hSa/cb4B6t8NfiZ8Vvjl8UvBfxIvdYmtfC+g+CdQ+HWmeMm8XeBvh/cLHLcJ&#10;FpMiYt0jkiNuphtlVI2glH8Vfyc/C39p5vjF458GfBzw14DudIf4heIIfD9zr99qEUz2Mcu5pLp7&#10;eNAZWhRWkCvJjKYPHT274NftkT/sSfGX4j/AvxP4v8S2vgjwZ4uur2LxF4X0ZNR1O51OS3h/tC2e&#10;1DhQJZFEYlk83yzEcBc5Hu/TNwvCnihnuX8YcG5zWxWNwmHlR+pqFRYf2c6l5VKalSS9rdxU2nzT&#10;UYJNKHLL476POcVOE6FbIOI8NDD4evOUo4nmjz86hFezqNSt7Plb5ebSLk9G5XX3p+3Vo1x4P+P3&#10;iO6dS0niDRbLVLNootpnkkjNtIxbuQbcivnT4e6IXj1jWJfJSS41FCjM5jSURxAMEHUnLEV8p/Gn&#10;9v34m/tP/H7w54Y+GPh4+Jpdd1Kw8HeB7rxTI2nazfS3coDmWKJkWNDJK333wqR7mIya479rvRv2&#10;o/g5pHhC18a63N4E0Txne3unQeHdHltbDXNRks47eW5uZJbeSWT7KWufLjLTBm2NuQDGf6D8IfpH&#10;8G8CeGXDfC/E3tKmdU8LCkqEY2s6cbRTlNx1UElJxU7NNK6R+S+IPh/j8/4vznOsmqQ/s915P2t9&#10;+eSb5Uk7rmbtdpNNNtXR598WLY6PrPi7TkTi01q+RFjII2+a7IuPowFfFvhy2nBt7+0nmtL20uku&#10;7S5tJDDdW0yOHjkRxhlZSAysCCCMivetMWeHwfvlZ5FSzlG6Vi80mQx3knk/U0z4U+A7nxf/AMI1&#10;4W0m1WXVPFetWeh2s5Te8dxf3MdrAo9fmkHHoCa/DM+xtHMsZVzFR9nSlzz5W78sW72bsr8q0bst&#10;r2PSy2lUwsIYaL5prlimtG3tffS78/mdJ4A13xZ4u8W3uu+LvEOreIdalto2l1XWrt7mZ0jIVVDH&#10;gLg/dUAd8d6/UDw7qml+L/A+l2utWtnP9hg/s8xTQeb5YRflkRieNwwDxXxJ40+Ft58Lfiz4o8DT&#10;OZ18LazN4eluYojbC5FrI1usoQnIDiNXIJP36+kfhyyrb3thPKJQ2nCcQynbsaN/vDB67WORX5nD&#10;E0a9KFXB2VJpONlZWa0stLaH1Tq1ZylLEScpvdt3bfm3q2eefBDwLovh6S68YXEaXup63rdxNYxS&#10;TNLPptsZnMIWQnIJTaAOwIA7191XF4txoM+j6PZO2o6jZS22i2doqtd6hdNG5EakcksG6tyeea+Z&#10;vh7GsHhnw+hhgaQ232lGfk4B5KjPXg9Tz+lfSnwT0ybxZ4/vLez1dtHfQPDt5qkl6jEzWxlj+xL5&#10;XIxKPtLsO3y++a5szzJZfhKmMqvSCb/yWmur00NcLhZ4qUcNSWr+/bX8NT9YvgjLZab8NfDsHlxt&#10;Fp2hWFuzSXCqHgFrHEbhY1Uu3kvGWZQASpbBzivjb9ukWD+DbG00uy+0X3irX7PTLYWQEZhFxcp9&#10;ozz86qYHUu/A87gfNx9bfB670rwJ4F8I22r6rNqmj3OjJZXy2+g3N3quiHbt3tPbxNa3MXCuxDrM&#10;qsNylgRXiP7Q+g3ur2E0OmS6JPol1qFhd6Z40j1eB9Btka7iF4Y7oHYhUQxyMrhWTLfKSTn9Uo4m&#10;VODct24x/wDA5xj92p+XYmhGeIjJLRXd7fypya9dLrvrZtbeifDCCPT/AAr4f0TS1hnkj06Gzt4L&#10;NSYvMVVG2LI5AJ5Y8tya+Bfi/F4e8bfFL4x3+o2w1bRvh98MdQs7G6UmaCPU53itEmGD82Ha5Cn7&#10;o2bucCvunQdQ0ew8Hz6F4U1aTxBff2U1lq+ueGYZda/sxXTa8ccsYbEkoOGnCkBSduSePl7xN4K0&#10;Lw3+zT448S+F/Ellqeo+KLyPw1rdtAiW8lxeHVPJmiR2zLNBbxwxhgypsmkYcnOfhfEzN5YLCU8O&#10;m+evVhSTTso80rt3X91S9XZH1HB+AlicVPELSNKDm003fZLRebWr069j5M/Z70aZLfVJEnu7fS7K&#10;VVhjiLGHcd7lUXoFDMW2rtyWJ5Oa7r46+MbzSvBF1BLd3jWccfmTSQ3ZDoT8qv5WQXBOEKk9cdK6&#10;HStJHgzSdL8LW3OpyYutTFuxRY5HPzFiOScYAz/drk/id8LPFvxaW98P+FTZXGo6dpK3L6fqOpLY&#10;rqMsm5kgLE9W8pz74AyCQa+HzPMKOXYari6s1GMVu9FdtJXb03a3Pv5+0lQ5Y7tWX6bX0Xl0PgT4&#10;F+CNf1jV5fKe7W9uJpJb3Uo4+Y3aQ7yxOQCctwa+8vEHh46DoVl4G0ffdatrWDqFxZxJJfwxdZLi&#10;4mkZVZjjAztRRjlsAV4p8GZrr4b33irRvEmnQweI7fxPdaTciaVyLa5gkZNm5SIyisX+fb24wK+t&#10;LTwnZWml6l4lvWi1bxXqsDCO9EKuEMinaIiNx2KMYOfTFd08SqlONZtNNJ6bPT8jmw9NKipR1bPk&#10;L9pHw/F/wy9rXgvw/YubXw43/CXx3guIrmSY2115l4JCfnRzHI0pyQzrGpwAQK/ES5BJJ77eOeRX&#10;9HPxF0G0t/A3i3QIPDl/JreueCr3w7fx6lAJ0trSeDdHLaSv5aed5vm+YowcFGLPkgfznPaXBicl&#10;G/dqQ2OoI4x+leD4a42WIpZjGTTi67qLX+da/K8dH1ucuf4aWHxFNciUeWyaldSaevpa60/4Jxk0&#10;Ey3UNw6ssE4eCFyPldoyhcDPp5i/nXQ2tu0ojSNGd5CERQNzMScAAepyBSX4tzaeHIYbrzp9t9cX&#10;dqqAfYy9wsaAnqS6whua9+/Zs8Fw+MvjZ8NdA1KykvNMfxFDqmq2qusLz2tlm6kXcxxhvKCnPZq/&#10;RcTioYTB1cZX+GClJ23tG70+SPCs27Jann3hjR/s8d206FJfMKyxEbZOM/L7elfX/wCyPZINa+M8&#10;k2n6hctqnwmuvCezTrB7t7NdSljyWwCFBWE8vxjJJGM1xNt4MD/FH4ieFtWt57S80vxJqkem20jR&#10;WjvIlzN5EE7f6tVb5ASDjB47V9H/ALG8N3Y+Ivi9Y6pcX+j291pdnpetvaPBDMitLchrd5JFYpvQ&#10;SqGXqCV6NmvnOMcVOPCOIxtDrGDW/WcO2uz6bmXtpU/fgryXTv0Z+iX7OngW2vvCunNfzwarbXWj&#10;wnT9eiMbXOoQlcJ5zIqhnXGxiV3AqQWJWvMfiX8KdT8OfGbwNqXh0GSC38SWNrdSrkNNaXMdyL2K&#10;XP3lVRGA39/Ye1dT8CvEtz4Ev7qAQyTeFrLxLd6Zbo95HNcWbSSSEIWXA+YFTlRtbDY5Fep/FDV/&#10;EGofEj4Tan4dsrN7LU/GNpo/iUTuGEVrJDMJZLcHHIVZcn+Ha3rX21Co8VhvbRV1KCaXqkzCnJqV&#10;J/3l+Z/OL478OvpXxE+ImkWw8yPRvHWrab5hwFKw6jcxKT9do/OvMYLOWTXLuMI7yC42BcZzwua+&#10;qfjRappXx/8AjtHZRxT2Nn8UdaW5SSVA0Yk1CdgyoTluWI+XJrwPw1dwNrGq3MkbCS5u3lgLDCrE&#10;CdpB9CAORX01OhCWHoO9m/IwnVlGpOLjoj9yv+CPnw4ht734xfEfVNPSU22k2ngzTJpIBKF8yT+0&#10;L7ysj74FvZ5KnIBI6Maz/hJ4OsZfi14j1e3sLq+tL/xJfy2moR6e01gVeZyUExAiyAcYLKQDkAiv&#10;qX9h3S5/hf8Aso3fiZkmjn1PR9S8Y39rbqGv53kjkW0EKbgS7x+Qo+i9ua+TvgZ4w1T4baz4l137&#10;B4x1TSw7zav4P1HRLTVNH1RRzvmgnByU3qTJbl5VV+QBzXxHh9iJ5pxnxBnKu6MJU6MHuv3aknbT&#10;q7S0/mO/jGnDB5FlmAbXtJKdSXpLl3v2Wl/I6T9rqWy8K+K9I0KCKGKzsfAA16S5umV7A3N5qIiW&#10;H5CwK7IHO5SV688YrhfhD4X8TTamNRv57bU7XzknvteswPs1pGBho7YRALFAgTaIiN3y9Ac5xPEq&#10;ax42+IV/49vb3S76y1m0ih0/whKJbCDQrcHzsC1jjMIMIfy0gBK/v2LZO4Hw9/iJ8QvBviS+ufDv&#10;j3xnojJdEw6XoOrtYzQ5yUV4sbHAG0HeTgdB2r6LhHM6OI4jzvGR9+DqU43TsrxjKNreVvutZ7nx&#10;eNwsfqtClSdm43btfdxff7+n3H3d8dNYOgeOvCEmtHxJongjxL8PHjsLnQrmMTXu68ltLd7lJVww&#10;dgrKiKTkths18n+F7hoQwChZzJ5MxGMyDP3/ANDz68V6zpninW/FVh4U1vx54u1/xL4uubKS7P8A&#10;wlV8uq3dtbzrKkUdsASsQhUxzLGQMvFkLkjPC6DprWV9ql9eSRnQrbVrgW91GyywMWmfO0DkDPJG&#10;Mc8V+Y4LNKOZcY5vOjG3vRTb68l4X+dvutofXZZCpTwsIT2Ssna39ff6njv7X8clv4e+HksBMb3O&#10;q3NlMUJUlfIjfBPv83FcV8O/Blt4smt7LW7m3sbPULB0vb2YmC1hBjEcW9x9wFjGobplhnAr1n9p&#10;kx+I4fhloFlFFI82rSa+x3bsQJCIAcnnDNIR/wBs6+jfgl4PtNL0DX7pYZlEmjwaZL5cUMrXn+k2&#10;8kiDeDhFb7MCBtzn73Y7cUZtTyfIK2Mbs0rJ9byaivuvc9ijh/rWIVCcuVNavt5+v6n5geKfAreD&#10;PFl5p5jnzBYSWr3TxMLa7aK7nj3wSMSXXgDdnqK80tNBv/GPjrQfCuk2d3f6pqE91FFb2ke98fZJ&#10;nLdDkIFZ244VT0PNfol+154cOgSeBxJYQ2s0+nXzb7eOOBWAkt9yGNPlVwzFjg4+foDmvnz9lLSr&#10;u9+LHi3WrPT47zUvCfwv13XdPM2PLsmWBYZZiCQc+VLKoIyQXHFcGXZzOfCDzeXxKEt+6bivxt6H&#10;XLKuXMYZYpfE46vtJJ308meI6Av/ABJwCFEi2WSTwCQMD+le7/safDkeMfjF431K4uY418D/AA0v&#10;PF7rKMfaWW8sbcorEgKcXDHnOcYAyRXzxo981vpeCA2LTzHLHDKSuSa+yv8Agnn4ftvHHj74s22r&#10;tfQaTL8Nft2p3Vgp82GNNWsGjjZwRtWRgi4zzivYz+U45PXlCVnZK/q0n+DMcFCNXF0qadtV07O9&#10;u2q+659U+JtQ0+7+z6LFcwyzWsSJcQROHeNmAJBA6HnpX6HeAvC9p4R03wzoyaY9pNZ6JJLLfyNt&#10;F2Zrj7RjOcHyzJtJUgcnuDXyJa+BPDd5qGn2tpbXFsjXq2sF5IWv7tY5JBHtlkPzEHcuG6IcYHav&#10;vjxleeHvC2q+Ff7WudOufDVn4QuLt5r4z6ddanbwTxWzPbK2fOninGx0Q87ztGAcfztxS5WoUINu&#10;Lc2/VRtr5a7d7Poft3CdL6xndCq7rk1XZ3i1v83pr3OP+NlxDrPw48SwIi3TtoF3FDc7A+CIHZo7&#10;deQi/KN8oGScAHnNfJ/wH0qfwpcaBZGWWAsFvvLB+WWO72yJ7FSP517D4u8ZeMfGejazq2keDL61&#10;+Hz2s+ny6pZot3rNnG0TxrPNaod8UShi2NvPJJrl/CejW1h4Z+H2pQ3cF9KNRu9Nm1fT2cRTIklv&#10;PBFLA/zRTRmWRSmMYIIJ7ebg6Ljktfm09+Ol1fZ9P6t5H6DmmNhTz3A0Hf3o1Vfpe0Xv/wBuv10s&#10;faOq2sF9rnhi2nWRbS/1COyu1SMSK6sV+Tb3yBj8a+KP+C1Ph3Srj9kOzu28KWOl6zofxl0PUo7+&#10;zkcERT2Wp2UsZhkZnQfvYF3BsMQMjgY+2ba9s9e1D+x7C+kTW9IurbVLbymSASiKaP7THvf5chSc&#10;nqM9CcCvjT/gqd4ni1L9iTxjojxx3esQeNtD0+8v7fZeb0tLvzs3LhFCXDeUpby8odxwTnNc/DVW&#10;dHi7Ko0n73tY3XS0mk738r263S6XPmOPKlKdCcJq/wC6mrXtZ8steuztp3sfygaQhXWtPAChpZvJ&#10;AxjO8YwfrxXr2m6ONRZ1iRG1Wym3rZ3DiOO9QMAV3HuOn0rx64Y2slvdxnYYZlkBBwQVOevr/hX0&#10;Tbr4e123g16z1uPw/wCJ7KNZbvT7u1e70vWQQAJUA5G8YDr0zzX9iK2ibP5qh1i0c38YLQWOgaDL&#10;BZRaK6akftegSu0dzEzQ8yJuJUrlWAdTghh9B6j8NNB8SXngB/G+j6RqB0HQtXtfDPiK8kuYr220&#10;06os0lhuwfNUStb3CglSucDcCQDm+PP7P8T/AAw1m6WwtNHutEure7t9OstPuYrd3Z/KuZY5pchk&#10;kWRCEB+TaBjoT+nP/BJ34EeHfj18KP2nvhbq2rQ2Gu+NvBljD4E02a4Nr9t1Wxe6vrWS3cxuBJFN&#10;DbN5eVLKW+90rgzXM1k+DeYy+GMoc1/5XOMZdd7N213sdOFwM8yxMMDT1c00tL6pN39F17LU/OP7&#10;LcWfxGiikWZZ5oPsitIu1m/dpIBntgL1HNfp58GrKea2trG903S5rdLVZ7SeezS5lSQEYdCVZwox&#10;w4GRtPc1+aes3WsaH4wtX1u3efU9D1dtI1i2uc2k1vdRu1rPGVPzB0YMD0OVPFfpv8ItV0rXra3u&#10;NHWfTL200sD7La6QbqaVyV8wtNcTrEqoMEBUlJIPIr67D1ISlzRej1Pm8VSqU5ezqKzWnzWln2Pz&#10;F/4Kc/D/AMS+Av2oSfEEUa2Hi74Z+HfFHhaS3t2t4JbCWz8j5ULE8TwXHOecg4Ga/QD/AIN8PD/g&#10;fxH+098TtO8ZNNEF+DF1d6OYSxJli1GwMjFERmIVeTgrgZyao/8ABeC28zxL+xBcsbiXzv2X2VpL&#10;i9gupkePWJo5EIjRSgDK52uO+R1xVf8A4N89ct/DH7dME189xHYal8JvEVldGCMOGxBDNGHBVxgy&#10;Rx87Tg4+tfnWe+0zjhjFrHJJyU1K60tGo1qtNGlqfVvDwwmZ4WnhW2mqElbe8oU5NaX6tn6N/wDB&#10;en4aeE9I+Cfwb8b+H7XT7aSw+LM2i3FylvKmoXEV9pErhnkZBuQtZJgbv4Qec8fjB8C/2uJvg/4K&#10;0HwvpPxB1/wpcWV3NdyRaa1xa2Ukksxf955fySg4T/WBhxjGBX7n/wDBw98UtO1T4M/s8fDPSltG&#10;fVPiBq3jK9miuG+0GOwsY7aISxiNIyGfUH+YDgxdq/lw+DHwuufjH8avhR8KIi6P8Q/iNo3g1pom&#10;HmRJqOoW9q7Kx4BCyMfQYr3/AApzjFcGcPLFYBwlFqa96La5XJSdlfvHTXbobcc4ejicbRddy54w&#10;Tfva35ppa/4LaH7raX+3L8WfDNnbXXiO213xDNPB9pTW2u4g11G/O/ckeSCqqMHsgHGMVBd/8FAP&#10;i54ttbjVfBur+LtN0bSLpbTUVt4YrtbSc/vETzvKD7yN7EDsx4xmvnT9qbRI/gp8Tfil8F9Atb6b&#10;Rvh/481Xwfoc11I4mjs7O7khtll3KMsI0XLbRuPOORXrH7Inwvm8d/sl/tTpaQRtq/gHXtB+LYul&#10;jMF5HaKNQ0vUokdidw8qWKQJ94tDkYwa/U6niDmmCdLHqhRtJw3houdpLRu2l/kfKQy6U8RLLK0m&#10;qkXKLSerlG+l07u8kkvU7iH9o+L9q/4kfAHwlrup6HpXjTRfihpyvf3egx6VcXKfvY7fEqoCxFxL&#10;GShPVs9q/Wf47/sg6D8TvhN8QfhZJc6xfeLdd8Mtpl14mtQV8H6vqNvH5tnMttNgxyW89vajz4/v&#10;ojsSN5Wv5lPhpZpo3x68JaxZyXBktfE9rdG6ZhbvEyXCOrh87twKg8c5xX94vhbw1NpkOj3+m+Gt&#10;d8fWdxaQzWcl9DZPaWdvPCs2VaSFZHwZNvLMwA61+B+N+aZtxLxFl2Y1eWlOnBwj7Om7R5Jqd+VX&#10;1bfdbaLqfTcI08VSw+Ip4Golblb53HVO6ad2m9NEtfyP80/W/DereFfEmr+HdctJNP1fRNTn0fVL&#10;OYbZbW4tpXhmjIPdXRh+FfRX7O0qWXxV+Gl7NFayRWvjjS5ZI76NZ7GRReQkiZSVUoe4YgYzkiv0&#10;b/4Lg/s46t8Kv2v9V+JP/CKN4a8MfHXS4vHWmwwrEbdNQgWOz1iJdoVUbzY4pypGSLsHJzmvzD8D&#10;Bra6srm3lkSa3uY5YpfMXdEyEMrArnkEA/lX0d1mOV8yelSHZr4o66bqzurHNmGDeBxs8Ne6Vmn3&#10;TSa/B9D+of8Ab9/Zl+IN/wDsp/GefUPEqa5olh4Qh8X6L4Z8L+Do9P0TRJdOulv7jc1t5q/cMx3F&#10;9gIdtx3V/HhqFrLbylWRtozhsZx/n0r/AEw/gno//C2P2ZvCOj+NLjR/E2hfE/4PQWup+J7fUYHu&#10;PEcWs6Ube9lk8mGFBJGJim7B3GP5hkEn+DH9vL9jrxP+xp8fPF/wi1fWYvFGnaasWreGvEcVo9nb&#10;a7pd6pks7gxNkq4AaORQWUSQuASMV8h4Z5fDK8vrYCM25uSnZpL7MYu1kuqV+ruevnUKuKwFDGqT&#10;lyqz8oy5eX5XurdG0upyHwSvYtY03S1uZZIZkia0jnVgpjkhbCn6EbSa+4fA2m6Z4yj1nw7N9juN&#10;XfRbi1uLdJhDJeRsv+shdh94YyV74r8xvhdrFzolvLcoQr2WpCWAIRsbcoLA57NjBr9MPhdqfhXx&#10;7/ZPirwdomvReJdGb/ieWGh3tv8AbLEvGyuzWzDfJCx6Ou7GeQMV+14CunBU38Xn1S/U/N8ZSlTn&#10;zpaX0em6P6TbDW7rX4ptP8R+GLKzv4P3a6dcypd2t5CGBjZ2iCgImMbXAY4+9ivxI/4KMeDdM0j4&#10;kaBZfDXUPENr4h+J9i0/jvwyLZrbw7okdq8cS3kEi4VDd4YOikgeQxB+bA/pD0v9nL4XDUGh8H+H&#10;/F968QVZ7sXV7aKwXhVQtcBZSiDBOemOO9fhh/wWL+HOo6F8ZfgmbE+IdH0LWvh7Ol9Hd3QR3az1&#10;WZZNrRsQQFlTqSctX8b+FGS5tlvG1DEe3boVIzjLkclGa5W0m3Hlaur3V3daM/X+LsdTxGVwpYiE&#10;faKcbNpKS0bu0nre1mrW1vukz5E+DXjCy+AHiPTPG1zoGnXd14f8Malocdl4Wu2tFEs1r9nSeeyu&#10;G2Eje5aWM8ltxHBr3Hwz+1H8LPihoGvaZo6a5pl74c03Tp9Wi1PSJbG30+wtCX1C9lu42aPEs0ro&#10;MsCTtwMV8t6loKjw7Z6dcXcusW0SSwWV7PK7aikLBSqNIw5KAkEAncARxXzu3gC5svtNw1rcQWwI&#10;ikdVZYplGWG4A4KkqCA2RkV+88ceGeT8Y4yOYYmU4YlRjFST0Si27cuz+J9VvuPgTxYzvgmhLLqF&#10;OFTC80pOMk1Lma6ST0V7XVndXS7rhfj345j8S6x4z1/TVlsLTxNrslzpsDu3nJGx2RZXJx8i5xji&#10;vn/QdPkAj8mFVVCGmu4iEKg4HHOCffFdX44ka91aCzhBZLdjI8QbJ54B59ADW/o2kNOIEXa4kGET&#10;aRHAvTcy9yO2a+ywuGp4aNLLsP8Aw6UYwit9IpJH5/iMVUxdWrmGJ1nUk5yfnJ3/ADZ5T4w8U+IT&#10;cXfhWPxBrn/CLrJBM2gnVJjo8ssSsySvbBvLLKZHIJHBYnrzUmgRRnTNWCYJ/syZgxPyj90+a5rx&#10;Ohk17UmTLKL6WMEsACFYgfyrX0WWSC2vULKu60kXLuqDBQ9Tn0JrilyupOaSV232v5lOrVrUo+0k&#10;3aKSu27JbJX2S6LZGV4Vt4THCSVCkgsSQM/T8a/p4/4JbfBWWz/Zz1Lx9e6NFNcfEXxddXOly3Uk&#10;unM1npcYsoGhuEIbPmi7IChlO855wK/mc8N2fmtb29sGkkkKQoqofndmAUenJIr+8H4K+BfB3wX+&#10;Afwm8B3Ltc3vg7wVpWl3dhHdqbcXgs1lu5onjfKBpJJiytzlsnkV+OeNWPjR4Xhl7qRj7aor3bu4&#10;w96yS1fvcp9vwRg3VxlTFpNuKUVbvJ3vuukWvn0Pzf8A+CmHgHR5v2I/i1Z2mlww3WiSab4ourhC&#10;08rSW+o2cIfziu0riZ+AAwyecV/JHpdoiOxjAlYfefyiEjPoCev5V/bp/wAFHo/Bmo/sWftAf2Td&#10;6ba2tn4BSUZ1BLOKW6a9tWWBFZGZi5Awi4JcY3DOa/izhVhbie4dEiRB5UEShVUntjkkn1Y5rg8E&#10;avJkWNoKalGNbS22sIf5f8Ez40lKrnUZyTT5IrW3RyX+WnoR2PxI+JHgpbiy8KeN/Eug2EmGFhY6&#10;kyWK5ljuGKxHKrmSGJm2gbtgzkcV4XqlzfeINeudR1S5n1DUNW1Q3F/e3L+ZcXUs0u6WR26lmYsS&#10;fU13nii4MZ28CUpkheSpPRfwFcfpEDzavpkShmLXanA6/Lyf8+1fstChhadWVelCKqS3aSTfq1q/&#10;mfM18bja9KGErVpypw+GMpNxj/hi3ZfKx+p//BLb4Qr42/a38Lal5UkekeAfC2s+LtXu0XfHZLJZ&#10;to9rI2Txi51W2IPT5Se1fCvxp8SwePfjD8UvG8Mfl23iv4haz4kt0PPlw3eo3FxEM+yOor9hf+Cf&#10;8Enwc/ZF/bp/aZuF+z3EHgyP4T+Eb/esbNd3VvKkojB5Jju9X8PyHaeCg/D8QNcYYxDuYztsOOcA&#10;YJ/PisNJ5pKf8sIx+9uT/BorFe5RoYddIuTXnN6f+Sxj95+sH/BGz4U6Rq/x88Q/HrxVZfbND+Em&#10;hzweHLQwO5vdb1W3ltI5EIUjNpavcSkD5t00RA64+u/+CzWr+H/G+l/APULa2ktNbtta1O30TToR&#10;CZTY3MELXMl4gYuHL29q0ZYLkSSjHy8fWn7FfwkufgB+zj8JtG07Uw+o+KPDFv498d2emeEUvtY0&#10;O41GM3eo+fdT5QSQrJpsCqMECJiM/Nj8+P8AgqR8StD1v4w/C74d2Floyar8P/Bsmq+L7+yu7S7t&#10;bq61Vllsk8x0jUulsonbcCQ2obORGhr8GyfMa3F3jPSxmHm/ZUHOMeV3SpwjKN3ptObb3+0l5nvZ&#10;lVeX5DDLOVatNu+rlfmvbytZO+ttL6o/Oe4tVs/BV+Zo3ggXTpPL8xSyZCEbcq7bSTjhkX696+if&#10;2K5PBmlePPAPjnxhLdWPhf4W6Y/j7Ufs1rHI813bkRWJ8lS8kw8+ZHOQuBCeK+LviFrlv9k+w2Ul&#10;89xcgQM7mKC1O7rt2EhiBnkcV+wX/BOz4HXlv+z949+Md9HFONY1CPTru4l06XUpPDWlaXICtwtu&#10;i+Y/2uaS6hEsPyKYkBYncF/cvEjiCOT8J4tRbUqkVRjbduo7O2jV+Tma0drbPY+byLBVMRj41lG6&#10;h+8ae1o9/K7R57+1R4g8OeNP2g7zxBo72ccPjCCy1OU2UzXcdtJPBHGu5zzvbyvNZTyDMQaTVvCF&#10;/wDDfRtW1TW7CWC6XQp5bOYfNZ3CPFuWVJc4OR/D1H4VzPxMvdL8WfGdv+EH8Katq4jhhMtlp9m5&#10;1GWS0tlW4v55JAql55EMgAO3nCnkCq/7QXjfXv8AhEX03UbgabMvhyCOfQtVsxY67ps8k8dobd41&#10;JYtIHaRd4UFAxDHGK8HIKdTC5FgsPUTTjTgrPf4UrPz9PwPVrunOpVqQ01k0r3svnr82bfwxsrnU&#10;tB0axt7mASDS4YpJ3VmitmClnIH8RGScdMtX1n+zXq3gbR/FvxE0rW9t3rGtaW/h3Rj9vlsp0mig&#10;luZUcJE+4z7lRFDKxkh29SK/Pjwb8RbTSNDjR9TstX8cW9qq6VD4M8QXs9vprCMgm7sPs+2ZolB/&#10;dxOdzLy22v12/Y98WfD7/hW3gjwNpNrpWpeN9V06PxH4o1e70pbjVL23vdWuL5bjz2TcJA0ZiOW3&#10;IqldoBBrqzTB1czq4TKYptV69OEnF2cYqXO5X8lH8TTDYmOCpYjMHqqdKo7Pq3FxSS9X2+9HQeLP&#10;DOo2dpNb6h4w1GHSrgiRfD3jXVpPAwsX2g7TlninC9POOXIVSec1o/CrwPNpnwb+KPxAs1tJb97h&#10;j4Q0Dw/ey+LNGvjpRcyTXauVik8yQdgGaEuAdrZr7+1qw0rxJ4ek0zVY7W7s0hYSW9xh0IPDYJ5B&#10;56j0r5w8CnwZ4Ym1nwX4av8AVmtJUlj1Hw/Y2i6npTuks63Mt7IG2WqbZI12OuZTGpXneR9f4hvM&#10;srwOBo5RJxq1sbh4tpPmUFNTeqvpeKvo1a6dlqvz7hT/AIUcTivrCvGlh6skpNcrdlHZ2a3dtW72&#10;3PhnVG8T3GlT6l4Kt/DHhDxPqKPHqWleCLjVdWstSilBE1tHZLaSQqX3H5FviqgHbjivXtI8NeD/&#10;AAp+zdptnrd5Da31pO+o6/oslnLY30epyaiZm021tFRDtWS3h2+YCPnYncckfdGm31vpwR7OOGK2&#10;8gKscUaoFyoHCgey8DGBXgnxG8f28Ojzpef8IwZx4pK6Hb+JbuPS9Nv7sQTqi3F3ISkSr5zfMQCy&#10;5C5Irs8ZchpVMswE4zcX9boyfLZX5Yzet7+py8C5niamZSw1NK3s5K2t0rxTSsvTS3Q+HPC1p4gk&#10;mv8Axlr2k3dnbXjvK818BELJCSV3buhORheor234L6zprXviePUtP1O5uvEWtqNMTSo449Su7OG2&#10;VUmSaTCpCWMiqwLZLMQOOfFfih8HP2hviBYNq2ufErSvEekRj7dp/wAO/hS0Fhp8iYJCxXUoELkd&#10;BuLs56VufB+LUbb4ZTaLe6T4z8LeKbW4uvD9jq0uqW8uteHre6uIktIkuRayO9xJPa3am0ihJESs&#10;HxHKxP4V4gUqdXh+dKrUUIylFXv2d9dGne2qVz9ao1qkJOdJ2nFX97RW02T1/DvoeGXsth4z+MHx&#10;qlsLs+EtETxpNbaHqt/Gt5pjHapmUOq7JJA5JYgAAleQeD9DfD34epoyaR4euPiTeaxeeN9R/snT&#10;bXW7dE01ljie7uZ4CF87EcEMrAJwTjOBk14frmp618Lr3WP7c+Bup/ELXPDSmOTWfCE+qeFfBOiQ&#10;FRLPFIbpFjlmaeSSWUrAvzPgl8ZHn/wm/ag1sfHnwJ8S/GPhTUrc+DNWa48P/wBlzSXY8LwXMb21&#10;4jxgBJo5IJZEkLKGA+6y4r3aFGrU4apQwd+b2C5Xo9fZrla73dtdPU5cJiFKMZcyu7aJ2Tvby0+7&#10;5H6IeKfhr4e0LQNal1WOxtI7TS31aW/1ydtRltI1iV0WFWDBWZki27yzZ5yoDCv5M7zybe4v1feh&#10;+1SqsVzbsJMb25DDA984Ff1Vfte/EbwZP4O+JXiXwn4JmuNDj+Gb+JNU8U384h0X7XfW72trpsUY&#10;kDxSob2HdGIwC05GWU71/lN1zS9Vgj321xfmMjjETSFB6Ln7v4HArwfCPBY3D4fHYjFN2lKCje+q&#10;ipNtdevyd0ZZ1WlU9nTq03GSu2m1J623lrfbd7rU4vTLFotcuJ7u2eJJYhcWST/uvtCEsqsm7hhl&#10;HHXqpr9Nf+CdGg6JffGHxJ4v8Qazpmh2Pg/woi2UmpalY6e0t3fXcccSqsmc4WCZiegCHcQCA3wv&#10;4336lP4UsEskthoPhSDw+XXTRZT3QhkllD3GP9Y5aZ8u2TwMHAFfav7DsmiaZefFLTPENjp8yaj4&#10;StjYi40WG7NrJFNNiRN6MwbMifdK7sbSwBNfecT1p1+FsTUg7c0Uvk5JP/yVtnm0MLzYtYZyV+97&#10;La+9nbtseceIPF6w/Gz4n694Xnl1aXW/G+oomp3xjuoIYpJniR0VAVaVtoKCP5VBXnvX1b+yF4V8&#10;S+GfFHxP0VtD/tC91OxtNcm1HVJ/ktIVa5aZJHl5d2+0NEfUqpz0I+UPhbYanYfEzWvC+kw6dpOo&#10;Raxew2F1rGlCZLZ1aRhMIDnDjAIz09eK+vPDMN/8PLmS98UfEvWdRgkuI2v/ALB4YN9JMBKZvspS&#10;FWcRyMNxcgDKAZAY1pxRlUcfwRXwWG1/dw5dG9IuDWi1d0vn10ueNOMG/Z1JNR623+92R9haF8N9&#10;HuNQ8Ta3qng6W/1DT/Ftxb6d4as7uSyF/tigm+0KGdd8O2UMmSNzq2DitPwpFqdt8W9A1DXPEE3i&#10;XQL++EEEC6bFbyaQptbtDZyQqXjSWJ2ykodo5BIw3AmvNJvjvZ+M/F9/52g2lzpcdnZWdrbrqst5&#10;FPpptl+yySuhDwzJ5ZAXdujIKMWCgDrPC+q6Z/wnNlb+G59Si+2zJqEmksVmt0MSM0csNwCGMhIa&#10;Jhj5g4J5Ga+l4c55ZDg/aL3vYwT8moJP8glCNKtaD91S09L6b/f6n4qfFjxRH4t8Z/ED4haHpaWm&#10;veJfGGt6/ey2WpXD3cFpcXNzO0MkCxiFY44iF8xnLEJkV4doNhql9Zwizc3MmnI0d5pscqGaOFxx&#10;LAxxwP4kJ4OOxr0JNWlsfD1/DITIlzolzptqjgyIsl6scTyqfvZ2l87i3TGMcVo+A/DFtquv+HrS&#10;4S1gW51i10q60uwtnubnWYp5kQmCXJUEqW+VgNpFfcTSi3KelOEE9LRWivJ9tLfM5LyabW7b89/6&#10;+R++Ola9FbfsgeGNDsLfU7Zr74ceHJ9QMqSWgezuJooyEcHkmS3HmIGyu5c8MK574a/Cjwh4v8Au&#10;NRt5xdz38627DV7qKPeuArMgfa2zJwGA+orndX1vV2ifQdI01tO8EapYi10uyMUFnaTCF1WN1JBf&#10;MAhdTGDh2YFSSlfTnwQ8KT6Z4dMeoi2s7XT5vtWpX16/kWumRO6yiW4k/gjZerYzycAnivjvBSvh&#10;3kea4lwXK61Sp30cYtX7Ws/6uZ+IVSvXx2DjF2fJGCs9HaTWne91954TefBTxZ8O/BfijxLe32lS&#10;ado+kB7LTxrMNzdEw24n1CQx78s+wiSMpuO2Vc9ifHLPSdC8W6Et1faVbSXAkVo72KNUuRlF+Z3y&#10;Ce5AGcZr9cvip4a/4ST4T/EK9t9b8D+JdL1DwhLHaX3huNb610uOENJOVY7H8+MARbQNpJDGNiFF&#10;fA3ww8K2B0pYHsIZpbfULezexihkl1pyS6pJb7GaJAF+Z0uQQi9wcCvB8AsXiMRk+ZVcRa3t/W79&#10;mnr6d9b66srjnJv7IxNCnJLmlF7JxtaSWqaT/wCG17uzp/7JOpxXmkX1nrRimltLLybGNpIjI8sd&#10;vMlvJMI2KkbyCAPn8rDMvJHytqmoeD/B3xF8VeHfGl7BqVz/AMJVfQWsEMU0N48kd1JGqXYYeUGf&#10;5SRkFSx3Yr99fFn7OHxR8ZaFqHhvUfi/f6HpsmnW8l3b+FfDcujJZAGXZai+e2fyodpWNnaYklAc&#10;feJ/DD4vfCCxtvFXxF+H2oXE0jeAvGl5pb6lBdreXwe2nb9+1wOJCwOWfvya/MuCa2Y1c+x+IzBx&#10;Tmm4pdFztvytd6av0Pv8xyn+zcJSjSXNBWXNd3bt1TS3W2vY+F7/AMQ+Jdb+P+pJ4g0KbTPv2Hhz&#10;wzbRGRtPito1dLWKIcl2Ehc4zuZsiv3g/Zw+Dt4PgX4U8WatZ6gL7X9MutYu9LumkV7cz3MjDCxg&#10;lMQxQZ34I+bAPGPxd1Pw5pet6hJ4h1rWtV0rX9D186pp+sacqyX7qqRRwAk+qxQ8+3Sv7MfhdH4d&#10;+Hvw2+E+heIvB+pXF5/whmkxapqcWjpLFc382mxTXE8wWLIDOzs0jtyZQvU4rv8AErASzXKaGBhU&#10;cE6ibtHmukmrfe1qRkOHjiMZN1r2SvZNK+qVnfpa/wDSP5vv+CqPwz8AeAPC/wABp/BfxF8J+P73&#10;XY/EcniAeErffaaC6NpMsNvLeHDXDnz5QWKja0bgMw5r4l/4JyeC9O8c/GL432es6to2lWGg/sm/&#10;ETxzcf27ctb22px6HpK6g1pEQDulkEJ2L3K5JwDX6yf8F49Z8GWnhf8AZfj0bRm8PXc9z4rkubJ/&#10;DY8MZRl0JlcwGNHyWck7h/Fkda/n++AfjCz8IfEvxF9tmdbLxT8FPiD4SM8aNKgl1LwdrKWpO0g4&#10;89YBnoOvOK9PIstpT4KeXLWLjNdV1b7t/jv2OjMvY0+IKMkmoXp395Nva+qSWv8AhXoeOo5TRmk2&#10;4L2Zyen8HSv0e/4Je6A1zrfx21JrzyZ7H4T2bLZFR/phvNbs4EAz0MYUvxnjNfm1bnzNIt7cth3t&#10;QGLt93eOpNfsf/wTJ0K5sPhz+1f48sJojDokXgvw+TOiLazxm51S4cmU8rtlFoSB1XdwcV73ETh/&#10;Y9dVP7v380bfjY8jKl7TMKSS6/kr/ofWXww0qHVfip4C8OQrcD7d4ks7DdFmWXfPcRpgoMkggkYA&#10;6kcc19+ftaeDvDXh/wCM1h4U0eyn1C38OeHrLUtEOr7sWVxeGW4mmktSArfMEKhwAGDHHJr82fhB&#10;4i8QfDn49/DHxd41s4I/D9p4/wBMvp7+2ldrQoLuNlxL0Ibj059K/oH+K9zovirxnpV/qGiWEF94&#10;m8Lm9s7iS3gl+3LZSojvDMoyQFu4kZc8FAe5r8K4go0ZZY6tv3sXdOz0i2k/e2XTQ/a+DqihxCub&#10;4JQcVf8Am323eif3n5zeJotIufAPibV9RmfTPEFpoFxYyT+F7d9Eu9VEkDqkGoWw3JsY8CaB9vPb&#10;pXxB4bNhpnw60O8u7m/gvIPiDqontIoUktYkWw0V8lxzvzOwIb7uBjqa/RT9pq8bwd8PdVg8PfZo&#10;ri7P2W7j8vMVpBKrRsTt+YgsyAqM8dq/LbT7PXraCy8L2Uk+s/a799aSJRj7Rc3gjhllVDy277PG&#10;pxnGwDivn8rpr+x8RUl1aS+TR97mk1PiXAUXtGNST7WcWvz/AA7n67/CW58NaungK08Y3Vh4g0W/&#10;uY4j4jt9KOg6rFaSL5ZgmMRYNKSyoZQDkHkdx4t/wXB+F3gDwl+wsdf8G6DBpM+v/EzRLK9vbUws&#10;2rQC01GaFnCNuZQkK7WZeQueO/X/ALLNpc+FfEvhLw5q2r2urLo2pH7barH5Ys5poyxtBcZIHknk&#10;SAAhyAOma86/4Ll6lJffsZK2nQ6lNBbfFrQ4L2Zr06qtvCtnqiq0zqoHzFwu7JyWA4zz9lwBl9Ot&#10;Wp4iVNTcasUpdVs00/8AhuvofBcf1aUMw5dv3E/TafpZ+fotz+Ji+tJ3m+ztkfZ0Ly8AAZOVH1x/&#10;OvdfhRqXh60+x23i/RdUgt4wJtN8aaPcSR3Wgk/d8+PBjkhzjdwWAzgHpXlN6is13KpZhIQVyu3A&#10;PABr0PTCj6J4du45IdT0xUfTtW0a7mfZYXsJJU7FYcSxGNlY8ZDjsa/ohOyPwOMW53ex7n4+1RvE&#10;HhvUQmp2+paZ/ZUlra/YyjWm2LnzEKhcliiEkqDx0Ff0t/8ABAH4QwWn7OnjH4naj4F07xO+sfFy&#10;HTtF1S706C/utFXStPj+0taPIRskY3rAhSpx6iv51NM0fwvo37O/izxfdabaw+I7y+ubCC4ZGNtB&#10;DusYkht4T8oOJpssBuIHXiv68P8AgjN4b0PT/wBgj4WXqX0umS674q1rxhZxQanb2lvOtxcx2odm&#10;CyO2fsrhQyK6HOCM18TnOY084y/E4WjGUfZ1vZt6auNpNrfS/f8AA/Ss/wCCMfwZLIsZj68JyzHC&#10;LFxjC7dOnU54QjO6j775eZpJxSa1kfyr/tXfDGLwn8evjrpUVpHbJpfxY8SW0cNyNstljVrsogQf&#10;dIBXgZGOlfcf7KHgZtKstCvbp7ZJhbR3ETzJb3UcQdEd1PmQsy5JLcOv9Kuf8FOfhjJoH7Xv7QVv&#10;aWU0EHiLXIPG+nSXSNIJ11GxtriSVW/iUytcMG785Ar2L4I6deRaFo9vJEscU2l2czvGu27QeREw&#10;Kn/a5U9dueK/TcolCphKVTvCP5K5+U5/F/2pXjJ6Ocn8m01+DufKf/Bb7T59a8E/sN+NJpFumi8L&#10;eNPAbXCBcOLLV9P1GHJHcLqbLjphOK9p/wCDan4aW2qftN/FP4i3yEx+BvhHLYWSrjzGudXvLeAM&#10;AeSFihnyQD94eorc/wCC2fw/i0T9lD9hC8ewkt7298XeM7ySZsMwhvINKeJJDgHcRbqwxwRk8V+p&#10;H/BAT4K6f8Mf2M7j4mS2cs/iL43eM7vVBd2+k+bLZ6fpDtplrAbhsYV5RdyEKSCHGRkV8ZneIX1G&#10;qqdrSqSS/wDA23+R7So89TAKf2qcH8otpfhFL5ny7/wcm+ESNH/Zc8URWIiij1LxRoM90iZWSWWL&#10;SrlEZ8AnAik+U9O1fgl/wTU8H3vif9vX9laxsrV5pk+NmiaiyIu9Uis7pbqZz7KkLsTxwvWv6aP+&#10;C+3w9iv/ANl7w54zmvo57/RPjNYyLZ3Xi641G7gj1DTtQgkWHTpPkiQlI2Ji9Oc9vyp/4IOfByLx&#10;n+2M/ja+0577T/hX4D1LxOjhvLjtry58vTbIscjvdSnaeCFIII4pYDEez4XnzLZTWjvu9Nku/wDw&#10;518R0lUxNBQv+8hFXatq5yjfd/fcX/gpT4SudJ/a2+PVrqlsFu7n4nXupiSNz5E8F9tu7dgc42mK&#10;ZCP619Tf8E6/DV7pv7GP/BQrxCmnzXNvL8M7Tw+kqrmODJuZ33DGCAvPXPNdH/wWS8ADSv2i7DW/&#10;sv2e38b+AtP1WQRRLEhns3nsGK4yPuQQ9O5r3D9gzSdPg/4J8ftbaMqzxapqkV7PDB5s0El0v9jZ&#10;gDhT5ZG7zAN4PftX1+MxCr8N4DFRVruin8pRv+KseZGly8awi38VT2nl7y9p5dz8E9E0K3j8f6EY&#10;IAtw+uQqGTrJmZcD9cflX+gB8P8ATrTSfBPhe0l0/UJ7k+F9OW5R7kiByllCpC7WySNuMZ/rX8Uf&#10;wD8Ax+Mv2jfhd4auE8uHU/iFptremXEeE+1xmQk9BwGGTxxX9sV9eWlja25vNda0szPFao2krFMI&#10;A/7uMu+whEzjc+3A74GSPnPECUFj6NKK1SlL77f5My4TpylXq1LaJJP5u/S3Y/K//gth8HvCHxP/&#10;AGH/ABh4iu9PsLbxJ8I9c0/xj4c1KaJlu7PzrqOwvraPchz50NyMoXwzW6HPygV/E/otqNPuVJla&#10;ZSefNUHHOPu4/lX9xH/BVbVNG1/9gb46z6drIlktLfTooV1FJ9Pub8wavYNKbdJGVZML826NCpGc&#10;HFfw2xXR+0gLnAYnnGeuOK5uH6jqZdZ9JNbp9E7aebZ9FxDS5aOGqNe9aa2a0TVl8m399uh/bJ/w&#10;Rc+Keq+NP2LtK8M3up2LS/Cvxpqng62Go3YDpYO0eo2iFWcfIgvXRe2EA7V8a/8ABw78B1174Y/C&#10;X9oWwhsLu48K6tcfDfxZd2cKxXMdnqKm90xnOSXRJ4LxAT903Qx1r3T/AIIQafLp37LHj3WL+3hk&#10;tfEPxauBYrNNErzfZNMsopdsbjDAsSCeR8vSvqL/AIKu+A5vir+wT8e7TTtGtY5/DOgQeOLbzbSG&#10;S8YaRdwXcj28itlcQrMSVUfLkYxXlZXVpYTP7q9nUlHytJtfg2n8i8ohPFYL6s/tqcFe2ru+X7pJ&#10;Neh/n06VfyaRqkS20cF5bzzhXsL+ItBMVOfvAgqe2RzzX338G9H+HPiXU7TXdOT4mfCPxjo0IvYt&#10;S8J67Dq+m6g643RweYiyxuwDEI+9T0z0r4AnU2+v6c7j93Bfq7r1XG8DH86/Rr4UvbT6lamG38mK&#10;G1FqyRgxmQ4J347knHPtX6nl6jOo+ZLS26/Lt8j86zD93ZQ6+p/ZxPBrMDXUraxqghv1gWN7941n&#10;l2KqbXa2ZncnkYAwBjjHNfln/wAFZPA94PC/wg8X3t5b3txBc6vocBt3IlkV4rWcgBmJKRMgGcKA&#10;XHHNfu3Y/Da+sJS/h6LVhaQxRm3tJnVba0Cqflh3IAn3uRGeR1avwc/4K++JvFGlfEDwB4Aur6G/&#10;OneDn8RS3Wq2DPpmktqN3LFFFiFS+All/rHL+hIr+cPD7h14TivCVasZrlcmm3eKtCWlubW92lpp&#10;5df0fi7MqVfKXTo1LylOKSba6pvo+ifXX8D8dvEOtCO00e2tXZpIbcTSlpTKZCUXcCpJAI+XjAzg&#10;dan1m7vrP4daxqWqw+Tvt0is55ECxOZAyKQPUEt19Kt+H/CWoapcWyn+ztRknut8uq6dJI9szFmL&#10;KY3RWXAXgcjA61h/tV6rYeHPBtn4e0yaNoLd/shmQ8Xd0ybdqkckIGds9q/pOtz0k603o+h+dy96&#10;k6a1bdv6/Q/Pm1RtU1i6uw3Ms+61ZzzjOAV9QAOR717bollFaWd3cLEBcW9qznOSGIH31Hp147V4&#10;jZztZTrtH2iGN1bbH+8DNtHKjsw/I17Tpuo+Hf8AhGde1CW+mmv4tIlEFmqvD85TYNxx2ZhxxmvK&#10;oT5ZSct0nuzuqxfseVbWPlLUIxc3k03mIhkleQ7vlbljg/5FMuZxZ6fNbskLvdkW6upDMoOCWwB0&#10;AH6irgtlnmYBcc7V2q2Bjjms3ULV2vYrcDAgQZU53Atyf5ivNZutNEfQ37L/AIb0rxD8Z/hPo+pX&#10;FqNMvvH+lf2n9phZrXyIruKabzcKx27I2yApJ9K/sI8WalttIbjQfEPh1tBFpHHd+KFuU1TSrEfd&#10;aCVY/mVi3lIZJCiKTgkYxX89H/BHL4P2HxU/bf8AhLpPiDQLbxF4b8N2GseNNd0vUtNj1TTZ4rHT&#10;J1g3wPhCRcT221n4VgpxnFf2cyfssfBK2s9YtfDfwr8K+DzryA63NoFq/h+41BQZCGlSzKhnBlcg&#10;knls56Y/GvFLhepn+Mws4zt7Om+WPRuUrO+j/l/DU/Q+FswhlmXNVIfxJN8yeqSSS916PW+7010Z&#10;/NT/AMFSfHV34P8A2aW0hNbe5k+LPiC30OyaC6Q2SWNgRfXRMSjL7ykC53Mq78ZOa/mshtmW0huZ&#10;AIrSFSYPNb5rhznMje9ft5/wW40zSvCH7QvhL4IeHPEuv+ItK8HeDIPEuoWerXHmyWuo6zI8sdsj&#10;ElvLitYbQ5bB/enI7n8U9a8PaqYBdkRahHZx/NZQTGO3t1GMKuMZPIGepPSvoPDfIf7B4ajQq/xK&#10;k5zk168q/CK29T5vP8fDMs1qVqMpOCtFc1k1bdO11pLm230PKPElkSYbr7RDcSXSNcypDIXktQHZ&#10;FSXjCs20sACflZT3xVj4faObvxA15LvNtplq85wOWdwY41+pyx/4DXqHx18IQ+BPiBrfgy30DXfD&#10;K6CtrBfaJ4ldH8Q2Ny1nbyzx3WwBQ4lkkO0fdBAPIr2D9hr4c2nxO/aC+DPgW/iEuneLfi1pVjrs&#10;QXIfTre4iub8H0At4rk197halOrCNVO0XZ/J6/gvM8ulQdXFRw6e7Ub7rV2vc/SH9tvRG/Zm/Yf/&#10;AGZP2UfsNxbeKfiDan46/FVVsFjkaS5/0iOB5ll3Nie4jtGR1AB8MoRXwx/wTg/Zt0v9qD9qvwv4&#10;b8QWX2z4feBrWTx74t055xZpq0FlNDHa2LTM2EFzdzWsbEnlA475H1F/wWD+J0/xA/bM+KkRuTPY&#10;/D7RdK8AWFs7mS30+Sz06K41CKJc4UC/vL84A6k16x/wRB8H/Y9S+NPxLvZJraGRNJ+H2lJDaSXM&#10;mpXUzz6jLArKjbFHk2rM+04LJweK+F4uzeplHBuPzig3GrNPlau2nUkoRslreMWrW10PayOlSzLi&#10;CCqxvTvJ22VoJ8iv52ivmft94j8M2PhuwubeQazd2WqahJaanHJeGIaaEYRmKJFgdDbx7BKsTMQc&#10;Eng1/Jh8V/EA8Z/Gn4oeNvtF6sWt+M746clpqLWxgsoJWt7KIMFJ2pBDAoHAxGK/pw8beOfECax4&#10;psGGrtoHh3Tbu7HirWFS28L3UvkMrxiAyC6a4R8byIwF2bihJ3D+U26le4+2TMd0k91KSUzuJZyW&#10;Ynrkkn86+G+j9h5vF5hj60VzRhSjF9bS5pNN2u9Yrd6dTt40q+0hh1GPKpOV/NppO/vS2d133PKP&#10;EQk1LxYkSvdyRWkSbI7q7a+lVnO8/MQOcFeB61/Wv+zV8RLf4Pfsg/D7wv8ADrV9Dh8aeHfh9Lq0&#10;ninVvD8mr+C3Fu7XusaPPN5kZe4ZzdKrxs0RlUKFfZg/zLfs2/De4+Lvxr8OeH47G+vbLUdaN3qC&#10;Wtq94y2NmpllLheQhWJYy/8AD5tf0PfFHxFY+G/hQ3g6HSfD8XhbSfALeD/CEOiWzDTb3UUgJuL+&#10;PcqMn2USTxqroTcSnzCysmD9Z4p1I5hictySKu3U9pJaWs7xjvvf3lbqdnBlGeFy7G5k3a0eVb7p&#10;cz6NbuPxaPZpq5+XZs7zxzc6/r2oeIPF9nrPiG/utSmufCmqRaVpkEskskyi4RTArOSc8u+PyFfP&#10;WqaNEdH1XT7m81TW/F1/r6Ld3erSJqENtBvCCWRwSZpWKSgYY8DAzmvp3TfDunNo7waVqDT3F9YR&#10;yG3tIZZru4ZVyVSFgrF3ztAXPPfmvDNF8KeJLXx34ttZdNvpJIG02403w/qJkhaOSFcRiSNf9VIz&#10;XOd2DtJ54Br69U17kIu0U1ouy6fht5HzfNZOLW6e+q6dPv1sekeEvBmlappsEckek6PqtvZbfDvi&#10;TT45tHZGX5fLvGijVRKCFYBlYMMjOev6jfsz+B/CV3F4E+IXhm8t9W1NfAE3hnWrnw/Is2j2txaX&#10;cHnRSnIZJhJK+EK5I3HgYz8Uf2Z4csV06Txbfnw6+q6hb2+oaDqc8RvtBLACW7idW2FY/mZZM7Wy&#10;oPPFfav7CngDwJ8J/B/j+S58eaf4w0yXxXa/Z7iCKSV2guLJJZ5btIUaS3MM88EYugjRK8TKzZJF&#10;e1w3QWP4zy7BU3acZSqPzjGMlvs9em+/qefnsvqnCuPxU4u3KoJq3xSlFbeae+2270PunXNTTSPC&#10;urXbSzwi3sCSzx72MjEIihR95yWCqo5ZiAK/K2b9pzxHc+LPC1le6RZ+G/D3h74h2vg8X2o2rT2n&#10;iq4n1O70e5MYKpJBdGd7RTuIIIVmBDYP6dfFDxl4U8KeEbTxh4o1rQr62QyQ/DzwX4evE1SbxJqU&#10;cZKXFxNsTzhbglyQojQgFssQK/H/AMGajrnhW7eWy0nwvq3hux+JifFrXLnxZ4gsfFNt4Z06+klW&#10;E+RHCV8+Xcsrzn5IppIeI22mu3xbxWX4fOMvweKacqUlVa5rWbaUb66StzW7XT3aPleAI4uGAxeM&#10;UNKlqcbx33crXV0ldXeqvpqfr/DbXkszNFaXa2htswXKrGsDgHDo/IYOjAoynBDKR9fja4h1fXPi&#10;B47inTQvEWg6Ra29np+hyOZJNPv2kuLy4lu9/wAmZIJYvJiUqp8mYFtytn3jUfjjomu3Woa34GTw&#10;r4k0O5v9+ujRLjUmvDcmPfJPGtyltaxzquFneGaRM48xCSrV8+WvjPxL4o8S+N9V07w54d0zQbLS&#10;7C40TwBpl0t54o0603TRy3msTKhjuGkeObYqSOh86ThDxX3XirShiMgwGKp6pVYyTtdfw5q9+m+n&#10;U8PgOjWhn9WnU93ljJSTv3WjTs2ut7W0T30Nuz1G8jt5tMtpY4kuLdoomt1S2EG7KsqqnEbL2K9O&#10;oNeN+BPi7dfBvW9Q8N6RLD4r8QKt7p0/ijUlhuvE/hMB3Hl2dtI22RJ7holEkmZC8TleGYDt9L1j&#10;wzf6nDoul6pB4Z1DUplmWC8t57+2iJPKwxQIxyc8K2B154r5u+IfwkGk+MfH/wAQLLWdC+JXhrxV&#10;rDR+L/D/AIRvlsfH2gxwvBHPHbJdbrdhuilMiKQ20sFG4A1/MvFuDwmMwVOlina8tL6Xduj0s/61&#10;ufuVKm6zcHBzg17yW1rrfpb7vOx9SfD3xPf+KNJ8Saz4yjiu/EM2rSazLpH76HTnknTbbG5jlAkX&#10;ZHFGh8xQxKEkdDXnd1+zF4c+JFzqPiz4h6trmp2NnaS3tzZ6Pcx+HPDMUaBn+z20ESAlFAbLNktn&#10;JPNcV+z1pmk+D7bXIPEfxBsLXw7rd0lvpV74lu4dPu7WK1815xOyBYw5M5jX5VDmJiMjBP1/4+8e&#10;+BZfgz8QH8FeKdE1mDTvCdxDcv4e1SO7u7aOaMwmUCMlkOHOGxwcV7eWKnhsroxpy0jBJekVa+vp&#10;11MK+GtFxUGlH5WS6aaaeWnY/IDxN8UdA174LfE/TfGl/eLJb+Eriy+H+maTowh8OW/nyY0u3MMj&#10;G5WaLyZC9wy4CueecD8xpbS2nhieZZwox5jpaO4UZGTnPOBk193+L7Twd4h8Mzzabo0mlWkEyHXo&#10;IbaYmwSEW9vJfSas86PJG8cbK3m28haZ2IVmJr9MviN/wTa/Zk8D/sm337Qmjav8S9bmsfAUXiuz&#10;0y81+zFlqdxNHC0EH+oTarNKoIZx16jrXj5ZxJk/DVB0MWpx9tN8qUU7PRPVPq3e7et9zqwfDOb5&#10;/h3iMFGPJQgududnrzO77vR/CtNEfgt8T7Nrbxo+mw6BcaPb6XpVtbW9vPbn7XOrKZRcS+YQS0gk&#10;3HGFwQBkDJ9m/Zd+yWPjm8ute1a30DQharHrt5ev9jjmsV3S3UcUjN5IuMpC0QlyNwBwcGv2L/4J&#10;8fsq/s4/tN+FPH+u/FbwJaeLdX0XX4rG1u28Q3kGo6JaizjdbR5reVVO0liD83BADEV+e/7SmkfA&#10;r4Y/Hr4p/CnwNPZeFPhroV/BZ6nba3q0utyyXcMatK1sJ2PnPbuG+UtkbiMEVa4ry7MYVOF6VGo6&#10;sIrmbScLRcbu/M299FZXeh14vhDNMFhKfEdapD2NR+7ZtSvJOys1ZaJ3d3ZHOfFS2+Fup/FzQviT&#10;8CNX1bWfDXiCxkv9TsdduVu9Y028snNteqblUTz45B5UiShBzIy87c11Ov2ltrNrcTE7NOv5LSe5&#10;kvriW00uIbpk+yPInzOWdRleOGXJAr5JtvGHhzwVr2ga14ChfWvDo1eSzuYpV3aj9lu8gxLCXOxt&#10;6NJEjEZyAepNfYev+IPAd54bGh6f4uOv6j4z0+HW7Tw7e6CdFvtFa0cSD7TCpJhZ0jkUB+pWMglS&#10;Cf0JezxHDU6OHk1+7a1XK00tlFPS1rK1tNbLZfn2Jpzp4pxaSV9Nb2V979dPX1e5w+njUvDHxq04&#10;W9quneHPFMUGmaUNOLDTlj+zxSQwtnklXaSFlck/KecivuH4QaPf3fxK0Gxs7EXOoj7dHFpou/Ki&#10;lkWwu54Yo9o3ncV5YdAPbNfI+gTr4l0y48TtZPKsGv8AmWS21wjxWgR1khlSVcg7S+TnDAllIGCK&#10;+s/gp4h8R+G/jP4L13wW0Gr+L4pLm4fT4NUjttRijn027DSAsriER74mYlGBjV/lOSK6cqxCwHDN&#10;DEYh/DSTdtfs79evqL2Mq2OdF782/wA+v9I/FjVvCF1Y6NcXyGC5ttL1GJZbQz5l8xJhHLaSsUUL&#10;KpWTcoBxsz3GfbvgdofgbTPiHoeqmXVr/R5LO71ywsdRsodPNvJBFhbQTbyTMJJFy2EQIpboa/Zz&#10;QP8AgkF4j8Y3c3is+NvFPi7QNR1CfV21Twdp+kaQrXM6NMz201zKbu9ht5JPJ3tbxPOkRdAiuCML&#10;9pT/AIJ2aL+yl8NLrxn4q8a6+ses61baVb3N1FZa5oRjnhnYXE8kUKtBLL5D26I3m5aQK7RttB9b&#10;POLOH8RkuKwuCr3rypyikoSvdrlbi2kra2um1eyvfQ6aXDmd4SrSxuJw79imnfng9N7NKV1K0XJR&#10;klPl97l5dT4NtvjHPGsUV1bayltc6kmhW8ltp9zcac813fQ20KW7iPykKF97hMbwH55Gf0xuLzT5&#10;PBOsXkGm63ofiO+8OyWNws3hnUTplxJ5Qms83Rj8uOR9i/JJ912HzKTX5yeDPg1oF346+G8ultzb&#10;+JIdXsrHVdF1K70HUpkvIpre312O0fbFEZPKQSsqMsaPhyNoP7xJ8Rfh9pHw11D4eSa34Y1L4ta7&#10;oNxZt/wiHhidvh5ot9dRk+UupzTSTGNXkAM6uWyMlRjbXy/AOZYfJshx+EwmAxFdYjmi/ZUpzUVy&#10;OLbaTS0u9Wu2ppnOS4zP8ZQxH1ihQ9haSVWrGm5ap2V2uZ6KyWrutD8dPg18Q9Ek+Lmn/DDxPqN1&#10;4ci13S7u0nu7DQ7rUL+D7TbpLCYkPmSGF8KHIw6+WSPlwa/QjRfg1pduU1D4e+IB4yl0m2bUkstD&#10;8O61GQis5kea3jdY3cAKCkr5JwdnJxa0X9lr45/AzVtF+Id58L/GPjyw0i4kht/DPgrT7XxpqT+f&#10;F5ZuZrVlV5UEbTJiOSPBnDqAeK960b47fEXwt4a1ezs/h1428D3EljPLYQeMvgxe6Vq1g6qA9wtu&#10;JibprXzY2YBXH3c5r4jIM34nyrKp4bhmFGFOb9/29RUvfa5W/f5ForNWv2u3oe/UwPBmOq+34nxF&#10;aM4/CqVKpV9xJO1oQm/iurO23bU89+F37UA8V6DpPhz4haZbW2qebL4VvZtTutW87V1gdxCVtY5V&#10;AWZImLIyvtfKuQRhvyY+P3xI8DeH/wBoj4v6H4m8RDT9P8T6jH4iitvC1qtxLcRzqpawt44sxpIX&#10;jeBl3DbhjnBr9H9R+Gvw9+INqvizVfEcFx4lRrvxI2v67olzaC0upIne4naCCSC5LuVj3wkKNxHz&#10;DFfYX7K/7Fnw517w54Xbxb8MvAXxD8RandzeJrfxL4j8LpcalEL0LdQyKZ2leJPJWFxF5jBH3LtD&#10;Z3clfLK/h/mUnBLFRlGP8DW/O1ZqT92Wq11uk9bHfkdZ8aYKLjWVGipzSde8JL2aTfNCznG8Xu9G&#10;9m9D8Lf2Svg58TPil+0qll47+F/ivwR4EV7jxPfzeJ/Dt1Z6Xd2FrdRPZW6eZGq+ZdBoo8oxAUsc&#10;nFf0kXGq+MJL2SSe9tF0hIY3sonuZ/tkTx4LedHHKInVsIqYwUwCQccemaj4Hi8MX+mfDz4ja5d6&#10;MUlYeH/EQbzdP1C3OC0UMzARtKVTBidQVPOdvNTeN/hrY2Og6zPpWqtY2mmabJq9jrFvZzXmoXpg&#10;hkleKW0G3eTtULGpUliAp5ArRZric1pqpmeHdKpB25FJNa/avdbq109n951YnKaOV11HKsUq1Gor&#10;86g42tpytO70e1t19x/Mv/wWD1fX9b+MPwrtbrSZr3RtM+GV1c3thqN2uszyyXmomOW4tADvjCLa&#10;28ZaTBYRA8gg1+WHwF8IWOo/G/wlpz6bNrVte6L4nSHQrSby729I8M6yqW6d9xcoAB16V+7Px6sf&#10;hl8ZNX8D/Ei7s/GHxL1j7HceGL7wdp/hjV/B134ZsZC0jvGwWYzlZZJGjTy9xkhG5djV8W/Cf/gl&#10;9+3np3xg8H/E7wZ8LFstG0PxJbeJdN8Q/ELVLbwcbiwMySXAisZX88PJA8saiSNWBkB2qRx9dgMR&#10;Qp5b7CXu2UtZLlTbb72fztZ3TTZ81m1GpDGKvOcZNuOkZKbsox191y08r3TumlofkjonwZ1jxEVl&#10;1XXxbSeUZBZ2R3LAFQFRkkDuAfoa/W/9gvSbT4Xfsz/tMSeN/G2n6Z4B8V+INI0i5k0z7LrHijWY&#10;7WG7Mn9nI5ZUKSlFYSja3luA3BFbfhT9mvxJ8KfjL8VfBH7S3hXR/gfB8SNX1fU/COra5anV/Bs+&#10;lG4lnitbCC2jlkea4LWqo6SBYtrqQN5A+gfDP7GHxH+JY1nwJ+zXqHwc8WeBPDfhCHw14kv9Dv5/&#10;hvPZXF/JcTWl063uml7yeJE2uwO1gMEsSSHisxwWMprCTdoys20tLKz0l8N7q1m7+T61hMvxWHp/&#10;2rCzhFtLVX5trcvxdb3S+ad7eafBPx58N/ifrug6L8P/AIr/ABFvtR1XXF0tPA3xGsbC1sr0s+yI&#10;i0ETQNCCh3G3boDlVNfrD8RPHPh34Za/8P8AUddu7Pw3pWkabNpWn3Sy3FxBqYu3t0mtYLZIzsZW&#10;hYBRkABOnQfCXwb/AOCTHj/4HapbePvjf4q0/Wr/AMK6ydc8It4I1WSDQPDrBEcz3MwiVlkUx54w&#10;nBOTmu/tP2rfh5o/xauLa4n8PS/DD4faVe3/AI18c+JWmv11DVggTTrLRCW2vMJFaWSWQNtVSQmf&#10;mHx+cZDQzDDYjB5U3NtXXwrs7Xso62au7dNz6jhrPKmBzOhmGYR5YxfL9rrpovelp2Seib0Wq0P2&#10;iPiuviDwn4rs9R03xBoujaskkXhzxp4Q1C08S2clxp+L5rQS28jNDdtFbzZtplSU7WUKW4qr8ENA&#10;f4i+E/B+pWXiD4daT450zRj4Z07Utf8AF0Nld29rNPNPHqQt5dks91cfaSm1ECxmHruOa4vWf26f&#10;2ZfjV4O8YeHvDtw3w9+KvijT59Ls7DxH8N4dX8VeNryNZP7Ns7MqHtJzcyiFY7i7KSwq5IMbfMPA&#10;Phj8Z/DHwl8I+DvAXxt/Zl8PeI/iP8R9SJnv/Gl+Y9E8JW1gi2wnW8gZ7ncVWNvs8Ui7HkLF/mFf&#10;BYThzMamS1MtWHnDEe1ikmlrFp8zvJxTSaWqlb0uj9XzDiLJ6fEOHzV4mm6Ko1LuMr2acLaJTd2m&#10;9OS7tZXakl+tXg/4WeAfgNpuv+KPF/xl8yewha48R3Mt4sXh3Si6tuMluH3ySsCwTLZJxhScV/Ml&#10;+3x8ffHP7U3xamtZ9SvNF8D+HZn0bwPoL38ltb6naRzSCLULm1EjL9rucB23DcoKp/CSf1c+C/gq&#10;/wD2v/DXxA034K6pY/CPXYPEcUvjj4ea/wCJU+Jvh/ShbSSRwX2kW2pQtJLYz784lJaGRAokwy16&#10;xefsZn4SjRrT4heIPCXhyHxJqC6JcfE3R/hzonhN4/tAbckl/DG7wHG7LxhCoBOR1r7/AIUhhuFM&#10;DKGYUv8AaYtt3a0vbXS62slyt6aq9z854ux1TiXNuXKaznTmoxTtK7S15Vot5XbT5eifLZ3/AJvf&#10;CP7Hn7RHxK0q91fw74F1DUEsw0oiu7q306/vIohnzlhmdHdBgDOBywHOa9Z/ZZ/YD/aK+L3iTxNp&#10;dt4GvNEsfD0q/wDCR33iwyaTpRcb8JE6o4ldWU58vOzcCSMiv7APAfwj/YisfgF4s+F37Ki+G/En&#10;xltri1k8TeIo9a/4SLxVq19JcwrJHLq4QKbOcvMYPNwrOCAc5NfV/wAB/wBnOx+GvwQuvE/h2G51&#10;6K/124PibUZNO/s66tNQGxZLdoC7lokZ1jWZWKOwP3ScVjnXGnEOFpVq2WUISo8qlGSTco66uUW7&#10;2S8tLpvqjPJuDMpxE6FDN6s6eK9pKE4NxSdlolJXV5dLN3tJK9rn8MHx3+FPjj4Ey6j8HfHtjDNB&#10;rukPrGk6R4cuf+EhsozJNJF9seXywwcPE54HGB0Nf0Tf8EyPFsfhf9j74T+FbCzt0s9CkvfNnEzw&#10;ztcXF1NczxXMTcr80mVboduDjoes+Mn7ENn8YfjB438T2F98EvFviWSKK8vPBvxCs9al1v4fRSoF&#10;SKM6ZeR5tpZEMypKg2u7jndX0B+zD/wT4/aK8L6Deaiui/DTU/Baag9xf2nw61iez1BYoi7TQpaa&#10;pcvI8hVdqR7k5I4JNevl2d0cxyahCrDlxFTlnKSUIwcmtbLmcvW6u2r3OLP8Hi3nv1WVdzp0P3NK&#10;NRzc4018MeecVCMF9hcyjGL0SufIH7Yvwauvi9rOv+N7PRPEmpCHw5pWktrtoHTw7EHuriJVnu8p&#10;BG/7wKsbMHYKMA1s6D8J9T8B6h4asL/RLi4XUZbTTLK90+5iuba6dIViGPLXKsUjO5QoBILbucV+&#10;+HgbWdIvJJ/hHr3g/TfDfw8At4/FMXjvw7aWd94xt76OMyWdra3QHzKYoY9yNuUNhAXUSH4U8V+D&#10;PBFn8apV+Gnw/wDHus2vh/TNXC+EvDWuxala2E6WsyW91bTTP5S7QUBmucAHfnqtfV4PP6+XYVU5&#10;RUqaVr7NeeujV97NWWyextDwqz/P/reKjDkqYel7ad5R9m6aSsva3UVKyWl2m3y3UtH8pftffAHw&#10;P+114L8H6R4g0uw1bRfBvheaz8H3Gm3csVz4YvLgxx/bJDCyL5qx2qKYXGWxhsKefqn9kO9079n7&#10;4AfC74J6RdXlxD8PvD6adqTzX5g1b7RcSSXsvmbf3WC9wxGxQNpXOTmuvv8Axb4bu/hppFjpvw8+&#10;N3hjWdItxBPpV38O1gsLlpIwJHZvNKk71yXEijLMR8pAr5jTWvFNqDf39ittPFfNLLaxrCjG2DkJ&#10;HLgH5xHtDBWxkce/j4qeHxWFowoy21a13erev9anzypzpzjUqqN4rljaSbUbWt7remnVaPZ738o/&#10;4LSeILn4h/sh6ZpuiaZrusaxD8XNIu2itFF3Hbx/ZNRjLsEjLNlpFQFiMFx16V8k/wDBBHTtT8Df&#10;Ej48T+Ir3XvBeoJ4J063bQtc0RbbQ/EEUt65WVrmQLLHLA8alEiI3rNJuztArnf2wP2o/jVL4h1L&#10;wt4H+GM134K8MQoNT1G9uLmS11uaREm8ySOF4yYohgImeGDMegx4V+xP+0B+0FoXxM8U3uueCvG1&#10;14E8UWsGlWmoW2nS6joXh+SO6luBtmllR9ii4KZ3OVRQNhrT2soZW8FBR5b3fve9unotV07ryM8f&#10;GhUrUZ1ajU4cqSS91+85O8m1td7J6rbc/QL/AILHaxFqPxI+GAt7yw1a4bwJNciTToXS9jVNQmDm&#10;Z2UCWP5kCKrswJfcFDDd3H7EXijTdH/Y9/aXtNJ1i0XWtV0a2vBZ6nOLWaW1a2e2maGFyCxAaZM8&#10;4YqMDIz+Vv7fPxN8f/FH4z+HPD1jeajpum+FvCgt75jsNrEZLo3r3gVAJImjWONQJSdwPA2k5+fP&#10;C/7XnjPw14S8Y+HtH0qy1AXl7a6NPrCSXNrf3ljDJ5sy/Z422K0zIiuDvULghQRz9fhMfRqcP4bL&#10;61OTdOcJaWeilzaptea/U8fG0LcSRzGNVKMYxTTvuoRWlovbfZej6/rH/wAE5NO8DeIP2xYNT1eS&#10;zuZvC2h6l4ht7MlHgNzGogh5cbSymYv6jZkc1/TR/augXJMccVpOxjzJG0aMFU5+UYDZPqBiv5gP&#10;+Cc9ndS6l4q8d3Ph6wsdTTToLTTrCWdYVtIL2TzJTvEQaRiIkwSq4DnOc1+wdl441iFyh0q7MQ+V&#10;UsNQhnuI2zwytkAqcEYIJBr5zifE0c3zeWKoyajZRs1tbdXu9nuaZJhKmXUJQrpczd027Xi1Fxdm&#10;k7O91ps7nSf8FG7fQ9R/Yi/aQguNLtgkXwxuruylkWMNbyxTQujqWOVIZUPynPHAJwD/AAUWoY3o&#10;Vlypk3bsbuMk/wAq/p9/4KFftf8AjXXfhR8Qf2ZPDngzWL3xb4401LYpb+JLfV59R0+3u7aa4WC1&#10;jRiJZFUIsayE7lcMq8Z/nO8O/Bvx/f8AiJNL1Xw/4r0K3VZH1G71Xw9Pp82iIis0jSrKETKDsWHI&#10;r28nyTMMLgYqVGX7x80dN01Gz+fn0sy87zDB+ypYb2i9pBzcldaX5El1/le3ddT+1X/gkz4Ut/C3&#10;7B/wYvLe5s7M+JI9U8T3M7TpGJZ7rVLiLbIT0+SCIZ9sYr73+JNr4Z/4Vz49HxKubJPh+/g7UrXx&#10;29ypNtFpklnMl9lgcf6lpMFepK8ZxX5j/wDBNH4v+H9O/ZN8DfDy0Sz12L4fXN54Sk1Lz4JU1rM3&#10;23zCzMURlNztMYV8bBzzX2d8f/i78L/BfwT8eeKfjXe2ej/DRPDN5ba7puqNE1v4pSaB1Gkok+Vn&#10;kudwiWFI/m39VAyPkZYKthszeGxMX7RTd1F635r6NaX/AAud+Q2rUsN7G7u76aP4td1o99Xotz/O&#10;78ZeDrOf4ka/pvhg6hF4Ytdbuzo1zq6rFfSWMc0htmlUceaYhGX28bs19X+CYfGN3/ZP/CN3MVtd&#10;2dpHBNqcisqIIgEZn4xyOSBnNfFWv6mq/EC71DRZ9U0iGXVpn0qG5iF/C1vJKxihZUyD8hVSoHUV&#10;91/Cr4pWnjVYfCWo/wBneGNYsrQpHdWqLBpupbCuSp/5ZyY+9G4z1wTX67g3h1WndtavbZnwmce0&#10;lip1aajbmfw3slf7K107Xfqf6HzpIPIj8zciyqI51uN0tww5GXIBYnHReTX8rH/BRD4j+IfG37XP&#10;jrUpL/QTbfD6Zfh3Z2cOqQWttc2Fid7Jcs5CS73uLhnYnMbkqCNuK/po8Z+I5fDXhHxV4wv45Fbw&#10;n4S1LxA0tmxEkcdtZS3D/KVP/PIYI+bjg1/DdrPhay+IQ1XV5I9Mn1jUL2e4e58Z6rqNlrFw87tJ&#10;LKbi1QiVfnYkTSMct2r4XgOm6maVcaoqTpw0vp70nZNaPpFrVbS3O3iGalUpYa7dryaWu/urTd3X&#10;N+NxfiJ+0J4S0y7XQPBGtWttHAgt5dQKC8mtiQfNS1WPIb5iwV/T0r48+LfjBfGdvpMllc3N7Bos&#10;kkt39utpIJb+SQqquMqFzweM56+9em+PPBXhv4f6dZteaja6vqVzJi18OeELf+wrJEU/vJbzUZPN&#10;uZMcAIMZPdcGvm3WfEFx4gnS2tLOLS7CGcmG1gkkkc9stK5LsccAn1PAr6/MK1erXbxEk32XTr5p&#10;L+mceFpU1TUaMevX+r/1vck8O3Fla3KXGq21pbRAYdI33TyknP3Mc4xX6AftT/syav8AB/8AZW+A&#10;HxmHi/wjr2h/tCz3GoaPZeEYbiUWFjaQQzIt7dSpHmcySOjwImEa3PztXxR4G+F1/wCNfGPhLwfo&#10;MYutd8YeJLDwxpIuZCUW41C6itYiSewaUE+wNf0r/wDBbb4I+EvhF+xR+y74K8GWItdK+FviuDwT&#10;FOrSM10q6CY3nk3HAaaW1klO0AZc18/nOPxGEpYajBpOpVSe13H7S27yjtbqtT05Yan/AGdPGTvz&#10;KdOMe2slz6ejj6X+7+VPT7Rd0YcFi5JwMgDNUobZZ9XuWC7UFywH0BxwT+FdDpjbpVkXhYo2LAjO&#10;3AJH8qq6Nama7eVjlTIWbbyeuTitld6Iy0uf0+f8G/XwSunvfjd8fb6BksNN02z+Fnh65Nt5rTTz&#10;vHqmpmL5lwY44bBWIIH73r2r+mey0JpvtDXN7cTwSjbDGty9s+3nGRvJB5xwQK+Mf+CaPwTk/Z6/&#10;Yy+CvhG70xLfXvEGgH4j+M7eVfs9wdQ17bfIrHGWaC2a0gKZyPJPXpX3Fdai6FykW6Z2IjSFFaa3&#10;GBgbOgxjO44PWvzziH2GIzOrOTuoe4t3to7Lazd3t1Ps4e1w9OGGjpyqz6a7y1/xN28j+EP/AILA&#10;TLc/8FEfjvBjC6XcaNpkTMX/AHQh0PTVCndyPvHOT3ryj/gnd8HvAfx0/be+Bnw7+I9zcWfg7+2L&#10;zxdqNtawic6vcaDYXGrWdpMDx5Us9pCHHO5Aw/irv/8AgrTqv9sf8FDf2iriLTpNMlTxBY2jW827&#10;ddNBpGnwtLhgCRIVLAjIIPBPWvWf+CJ3/CM6X+3VZ+KPFc96kfhb4Ta/e6Hbafp1xq1zc3dytpYE&#10;eXAjS4SC7uDuVfQEgEmvoMuUYcOU40/dapO3k+VtbWfpsfPZQnWx9Ntpu8peTteWnzR8J/8ABVLw&#10;Xqfgv9vD9o3S9Ve7mkv/ABy3iOyvL6J45tStNStre8trgByWIdJgQST0rY/4JPJHcftmfCK3l2/6&#10;Hf65eKM5wx8N6psI+hFfsF/wVx/YG8F/Gjx/4+/ax8B/Hm/g8S6wulxa78JPHXgDUNP1OERR2+mJ&#10;Lpd6EjAt44oY28qZGcsHw+MV+ef7C/wMuPgR+1V8BfFWoa1JqEGueLrnw1MxsvsdrA97o2qQQkfM&#10;zHc7qnOOTXn5dnWXYbC0coqVrYj2fKo2etotLW1unc9fJclzetiPr86MnShO0pOy1bVnvre6d1f5&#10;bHxz+2hq1xrv7R/7SGqTSO76h8Z/EpMhycg6xdRoOewVQPwr+kz/AII/fsreKR+xD4B8UW2g2X9n&#10;fGbxx4g8T+I9XOrzaL4oXS4ZBo1kumMqMG3f2ZcMwzGxE4If5eP5rP2uNOm0z46fHy2uVCy2/wAa&#10;PECyMwKsw/tm7IIz0yCDg881/ar+xB4v1HwB+xb+zJ4V0iKwitdC+CminzIFF1c3ct1aLfTum4iN&#10;C0t05JIYnJ7dVnWAoZnw7SwdePNFuGmn2Y3vro9baO68jlyGq8NGeKi7SSjHVfzavVar4bXVn2aP&#10;PfHv7OHg/wAEeDvjV8SdN+G/xM+FEPw4+GPiLWh8TvG3jiCCTUrqPSbndLa6TazXVxJHNtQSS3AR&#10;nDAAcnH8W8rSQeGdZ1Mp5jqxgt3Ybi8spIHHbGQa/ug/aauPEXxU+A3xT+HSao9nffEDwfeeHIrh&#10;7kPGPtIjDRhyCC0ihlwirkFgCOK/F34bf8EsL3wtb6f4v8T2+meLtA0zXLeG78ODR5tTa58yURK1&#10;2WcwxoC8ZbcvVhkivPyHNsk4OVbD19K9WK5IQheU2r2XuQ5b3dtbJX7HpVskzriaca1D/dqbUZzl&#10;O0Ic0vefvzbtazfLc+av+COn7NGsePtR+IHxITVrfw/a6Qtp4D0m7mt7aa+vdQvG/tBktxONgwll&#10;HuIBLKWXHJr9cf2ivgD4T8K/B3X/APhOfGmhWGsiwm8Q6ZPqMyXaWgWRJfstlDbhDbxBpLgoknmK&#10;DM7EdWGHqv7DmkfCrWtI8aeCPg/d/wBtPdv4qstR8H+LNdsfCGiLA7xxXM+kW9wsEbokZ+d0jRlJ&#10;dSQ1c3qPgrX9b1Cw1HxHYW7W894Lp4ND+BU6JqgJO6C9vpru4d1cyOpM0KxESM2e9LNaM8bmcc0q&#10;0lCo+T4ldxUUm1o7XTu7rS+nmaYSrSlg/wCzcNWckuaNovSUm7XS5XLXopK9klbQ/LnXPhVaaboU&#10;ni/xp470XS/BFhKNQtrzQpHF7es4zDa2yZBDyEAKqksSe3UPvfE+r6A+o+JtJ+BPibR/DuqzWlr4&#10;t8Vz3DeMb/RpLWzjga+uBvMqeczm4NsmcAnDZGB7x8a/2cNY+G+veCPiBq01no3g/WvE6WkvhrQm&#10;Fn4Z8PXMzM0U06XO9VYZAle2WIKJuGC7mH234K1m8Gh6x4e/Z6Hw60OXxU9xfa1rmv8AhH/hLJdW&#10;1loogDC1+GQW5BDTGKKRfmTYx3HHoV81wUfZ4yU/3UXK7Sunsum+vy++57tDgHiqpjY5JHDcuKq2&#10;tCbSt7qn7z+zeGq2bdla6aX4c+JtD8Ha7FN4jb4k2PxD1fW9Ri8O2eleHfDlyqO91KqiG6t5B+7f&#10;yvM8qJsCR0GGGCR9lfsffBjULG10rxBZah8UtUs7XVGIfwbqyfCvU9EsIImilN1dlDcXZklQiG2B&#10;KBN7EuStehyeBPj/APFXXNU+HV5o/grw/wDFfSdQ/siTxrp3wzk8DW19amQXEF3HJDAsAKgqGMJR&#10;13NgMpVh9ffs/wDwI+LnhLXj4c8TeINH8SeLLrUY31e4jins9MFr5KiaWMu5JVegllZQWLZI+ZG+&#10;d4h4mzLKcbfJ6/s6nL7r0T5Xu02rprupJ2Z888ppwqvKc2pu8rSXxtSs1omuVuzVmlHR/M+Zf2o9&#10;CuNQ0az8aeMPGev69L4aWG18H380cNh4+S2urq2tmtbWSCNba8EbTmR4rm3S4bl1lJ3BfIv2afDP&#10;xA1LRYfGFroHiPwr4i8U6DrPhXS4bK+tU0TxvpU9oXbU0tFjeaFYRayHz5VcSsmArMY936e/HPwb&#10;+z74il0D4ceIviF4Q8W+NIdagbQtH0TUZlvrGZZVS5Zr2CJkLeR51uuFLE3Hytv2V0nw+/ZU+NVr&#10;fa58SPE/w88Sp421K1XQ/hn4V8M+OtK8P6N4O0ctC0CXEMzJFaqn2Rcw/vXWGdYtu8OT8RxHn+Y8&#10;Y4ZVnTdbExjFTqRTanZ2i21ZSb2bs0lDm0er9/IcgwvD9JU8wh7KlUlNQhPRxi0pO3M1yx01d+aT&#10;na7TtH508H+IfG0fh9YPh6fDl3Hezg634n1/Vbjxl4maWdg93eRXLqIrck4WG2tkRYlcbnZlCnwL&#10;xbYfEPwV44v9V8NeLtd1bxpBpcmsan4r8WwxeItM8Vae0sSfYf7MRfPkuEeVmUQ7cxRAswZQT+gv&#10;w8/Y/wDi58Ibn7afBGkaNoF5FczeJZNJ8Tt4g0bTrgAyGRbBFaWJJi3Bt/MjUj5lX7w+Yv2tLL4Y&#10;eGPA48WeH/iRA3xW0O7VrXQ/Dlprnie4CMxMsU0UMRiBLOWAl2lcYzxivoZ8U8S5jm2H/tvEVZw0&#10;Xs3dJJaJRhH3Ul5Lzd9zwaGU4PLVUq5ZQi42d5xUW0pb88nZvo1f7OlrHOeCvHHjvVfDN/4j0P8A&#10;Z8vb3UJQbe08RaFdWXg6fxFMd3+knSb0pPFErkblWWUkDgnJx8K/Dn4MXPxK+Jdzf6frF18P/CGo&#10;6yX+JWna6qWs2kLby+Vqt5aavHvtHnSXzM2955OXIUSMan0XXfHPjA6mnxR+IOp3y6zaR6TJZ+ZP&#10;Jb2Mq+Ykn2HTIpYEilmLxBWJUQ+Xn5mINfW37Mf7DXxu1JvGPiz4afGXStG8X6PqQWfwH400yXWP&#10;AN5LdqstveaslszieaVUlLFWVknyzBiMN7nGmW5nisntlVSMa99OZXjts7rTveys1a6TFluKoQxf&#10;tHdRSu3GNu19Fzb9lG/VbHj+s/ssaD8IPHL6F8YviNb/ABO0l9Oi8Q+BJNMeziPiPTWlJt9L1RZJ&#10;itsYLh5HD7gkqucsqptOV8ZPEngmHwyvgf4dfDzTdGj8a6naeE9S8c+GLGf/AIRfT5LmS1kit1v0&#10;gW3uZNz2rOsKSJtfG/JyPe/2sP8Agnf+098a9ATxRaeCtT0b4q6akNrrfhzTtX/4Sb4e/EGMFYnu&#10;dN1BlS4sPLRCwtrvKbW4IJNfAun6J8Tfgp4S1z4NfHPwl45so7KS3k8M+Bb9ZLBNNmTe/mouPLlV&#10;MMBIjlSHB52gA4Sq4rMMhjhM2fJi4xcJxUeVc3dWvGSs004txfdaozzOpRo4nnpe8p6xk3FtrrdK&#10;TcXa++q6x1Ps7x9+wz8TtM+HVxpPxD0bwQPhIlofL1DR/Fdlpl1csIXKSXdqxjuppROI5VAQhD5i&#10;4IOTd8Q/tH/Bxf2ENd/Zkk1rXdW8c6D4Qs9AuLiw0CWTQ9Nkhngk+xXl5wIJNkZi3bSEcjPIxVr4&#10;baw/xK8H6N4AsL+38NeJ/FmharqeoaqlizeJtPm0rTXuYSLLzkga5nEHkx3OBF5skbTI5BJ+m/hr&#10;8APjV4Y/Zv1z4Q+Gfhx8GdI8DeOvC89hrt18R/HM+t+O/Gt3rNu093fX1xp0P2WO5dpiR5kjpG0Y&#10;TfgCvzx8P4/LqapcQVo1Zxqpx9nONJPvUfO5tt2V4xWvVpI++4NoTk8fTy6UnGtRcZOVKpUSetox&#10;hR5eV6v33eK/lbZ8bfsBfHL4X/s2fCr4lLfyeIfGvjb4heIf7U07wn4C0O48QtpNnb2KRrdPLgbY&#10;zn58/OXjf5QOa/Ke9+BfiD4z+K9a8cXmp+GF1fxf4ku9Zltb3UIoZdSF9dSXELIJCW4bIkZcMDGy&#10;MV2iv37+D3wd+N37Pl3I/gbw78J/gjovx28Y2Orya9LqaeMIfh7pEGiJDf2zRSiDc8dxbR77dGcC&#10;fUJCDtyU+mP2W/hPp/hj4oap4V0n4gfAH4kaX4p1TVvEXia28IfDk6V420y4cTznUHEU01ksT3JB&#10;aN9m/wC2bl5AU+3g8PHA5ricRhZWr1FG0nJTckltyxgowj61G3y37M1x1GrmHB2BpJp0MMpKcEpQ&#10;5ZLvOcpOb1+zSilzWvvb8C/2Wv2Hby8+LFvb+NdY8F6N4BuNNFzrVxaa1GNWnuklmRLfSplO9pjK&#10;hBkIzDFGQQSwB+k/2lPgN4F+EXjXw34R+F0ulaVY+OriaHW7h1M3iKzCIEhvDeI3nTLLNJEvlyAA&#10;CKTBwGC/tFefsXfFq81W3gvPCP7KvijSbK4mD6nq/ha80zVNSyVa3up7dbVgs0DZlBil+ZySc8Y7&#10;T4R/8E7vhv8ADSefxR46h0j4vfEW81mfVdM1bX7K5l0/wyskwmhsLGCeV1aK3dnK3EymQrgfw4Pv&#10;08yzn20ak684U4rldOLg4zvdN73Tvr7y2SXc8arQ4Qw2S/U8NRjiMVNp+1lGrCVK1nZ80VFq3url&#10;b1vJ6WP5jfEP7P3xa8OeJ/CfgXX5PFNu/iK4k+wHwgmn6HazhXBcSwPDI8t0dxP7oNvxnIwzV9f6&#10;D+yDqX7OGteH/ifrPhzxf461bxfD/ZNjrNhoEOoz6RdzIDYvfJZyh9zSqE3tGVOQmV3Yr9ef2pv2&#10;Gfib8TNR0X4k/CPxd4TtPG+g6suvRadqe7TbXVLmNDHDEswVlSNS0y+XIoU+fISc8j5MT4n/ABF/&#10;t7xV4O+PfxL0v4E23hXUk0aXwDp3hi013VtdVrOP7S8OoSswiiN0zlHCPvVSQdrJjfGZ5m7y2OAw&#10;yprC8jjN8snUs3ZcigrKVndOzSabbRjw9kPDuNq1Z4ytUhmClekrxjS0V+aTm1eK2aTi7NJJts/T&#10;D9nb4g3Unwu8N2fh7Q9LGs6Zax6dd6b4wlvvDuleHzANoimuIYZZF8lwybZEVtrMGII45Lxh8ZvB&#10;fiXTPFeh+Kvjl8KNVk8NS3dl8R/B3g34cL8R9JFw0rT2llYJfETT3CeXtBg80GWJWIVua6r9l258&#10;OfF7wp4wtL3TLv4neFfD+o29v4c8a+OPB1rEdetZYGMlrFMbeOO6htnjcRyKCVjuERslefszw14D&#10;8J+CbdLbw14a8L+F7JczQweHdHtdIgBjjOWmjiRQCqFsMexbpmvEynLaeUZfh8BgbQjTVoOcOeaU&#10;rXv7WU0r7v3W3Kzbskj0uIs8xubZri8Vms1WqVJfvOSUI05SjonanTXNbZWaSV7K+p8Oa18NPBPx&#10;c+EccfgDw3afDu+8X6Wk9jeeKfh+vhfU9OWCeNjNc6cF8yNZXiCjBOFl3AsRz4t4X/Za+JWg6Kmn&#10;N8EfhN4llsXt5IfFD+KrW+l8QeQVUy3aStE7CfDs6siYMrYUYUD9Y9Ks7x4ZtYvCLe91kLHCJDGL&#10;m3gOfJhUDJyR85Xn5nI7Zrdn0+X7P9m82eB0XzI/sU/lSwkDapb7wB6jOSeeOa93D4jE08M8M5OV&#10;Nvms21r3vBx1t2VvI+XpzeHxP1rBctOdrO0ITVuyjVjNaPZt3t8zwHwF4K1rTfCmiW/iN7TS9Ztd&#10;NistQ07SdSl1fS7AjCxQLI+WbapRS+cY6EjBPosfhgEqsv2Zo8B422sGVscbWzn349fau3ttPRWn&#10;IErm4AaRp7qSeMMVCk7mG49ABgHp34q9JJchoVljmikA2JiViJlAAwflIK84O9Vx61ztUY3urN+r&#10;3KdSpN+879dl+S0XyVl2PINa8C6R4k0+50bxFo2lXtncQNDcwyKStzE25SOu9SRyWzk8818seC/2&#10;NdD8G3ep+JPhF8SfiL8L7jUJ5PK8P/2o3jPwOka3DmEHS7ptyAgISYplOcc8CvuvxK9zbaNeXMzy&#10;3e20aG1dxsjErlo0RhGVB+ZkHc55xXQWlgLHTbCxt7RQun2ccUIMQjdSuOjfewSoyO+KiVCM6icU&#10;ubvbW3r0+Q4YipSi+WTSb6Oy07rZ+jR8XS/CX4l+Lri38OfFzx58OfHfgmC4S81DQLj4TXKXWs7M&#10;7VD3N5NFGc4LSIpYAcYzmu78Pfs1/B3w1f6frHh3wfBpN3pt0LzSGTWtXn0u1nClVkhsnuGtwRyV&#10;ULgdgMV9HSGUBXljXrulkRAqPnPBxknaTgZ44qleG6jFuIbN7k7zI8a3EcMkCqp2vEW+U8jBAAYF&#10;h2yar2FKKdSau99pSfyu5P0sOWKr1Zcqla+jtywTXnyqKfne/mzkrTQbeEOljdWv2nf5l5MNNZJb&#10;jdls7kAI64Gc8DHbNZWr6JZvLZfaZormK4uBCYTbtFFNuVuCxI/iAO09fU103hfxNqus3+pR6v4G&#10;8TeGBaOsL6hrOo2csOomMfIbbyppN6gE/Mdn0IINP8cRW0WjWk8R817HU7e7+0mUEhRcJuO3/dds&#10;AccdK5501XXOr26pxlHZrS0kmVdUZezsnftKMld/3otr8TnNa8HeEdeaNNb8NeHdZa0G62h1vQLf&#10;U1tiQD+7WSNtgJAztxnA9qzrfwp4Y0qN10XQND0hbjbldI0K304XAXJ2ny0UHHzDJ5Azjmu+a0im&#10;mju2uZjcXcYthEkzQRPgMymXaMhgMjuauG0DotpBeXFq9tGC4RhlCSTgAqSc84yR19jXRCHuKm/T&#10;z8v8zBcvtPaKNn3t/T8j80f2vP2N/E/7TK+G20P4hWnw2XRLWXTtRWe2vdSstUgldZDshhuYUWbc&#10;q4mYMxC7cYNfJDf8EYPh3q+geH9G8c/Gjxx420jw/fyahYeFrTS4PDfhiS4uJC80sphMl27lmJMu&#10;WYZPzAZr93Efy8SFmZFBgD43NJ8235gAAPTrn2FW2jhSaCVIY/OYlo3jtilwGwAQsuAMsvBGOQa7&#10;Y1sTDDPDUqrjB9tHr2a2fp8jOrFVqsatZczjok3ovl+d9+p+ZPwk/wCCcn7NPwqbTba3+Bfw4k1j&#10;wtMup6FrjWtzruq2zeY0i3L3V2TK83mAks5+XYmAoxXzZ+3N/wAEt4/j/a6B4m+Ds+h+F/G/hi4k&#10;RNK1iWWx0XVopzmSJZFSVIyWAb5k2nYMFe/6+ePfD2nXVzoPijUZPEenjwfqi3ssFjez6ZHJHMwi&#10;Ml3En+tjjJD4J24DE5GQe/jhmuJ2jiedgrLKziJoYpFIOF34Abt34FeZhKWIw9fmpVJWTv70pSbv&#10;q782q18330OmtLDyp35EpNWbUYx22ty6PSzu0rX67n4i/sFfsD/Ev9nv4h6t41+JWieBfDSjwgfC&#10;y6Z4U8Zv4pm1qSeSJ5bm6P2WFIyzwrIF3NtY4AUV93/H/wDZA+CP7T2gaDpnxb8Kapr2j+HtSe70&#10;0ad4juvDv2GSVRDKzvbyI7KwRQQ2RwDx1r7BNgIY3WKFlh8wtLEEOxBznAPDdc8HnHU1eOnq6xwS&#10;+ai3AYW8gUyo+BkhlIDLwO2R29K9Cr7XE1fazfvabf8ABucdDlwsHTpt2d7620as9rf1vc/Or4Uf&#10;speJv2a9B1LwF8ALb4P+FPAlxfz6tHbXHhfWE8T3bSOWT+1b8Ty/b5IlZUWR9mFUYQc19F6VpPx4&#10;8beAL7wl4x+KuhR6X9jvNE1iw8LeEJLC5jinDJ5Y82bcjxK+UkwWPDelfRP9nCVpIVglS7s1WVYn&#10;4glByEZJQQRnaeHU4x6c1zOuW13YwP4u0SG/N5b2pGp2SW8Qnv7eNiHQAPteWLBKN/FyvORjz/7M&#10;oc0qrvzSd21KWvrrr+p7P9uZlOjSwynFQp25bU6Sa7WkoKWu9+a99XrqfMfwj/ZG8EfBG6u9S8O3&#10;Gua5ruswGK417xLrLX82ooSJdqqqhFJKq2TnOOtdfB8D/hra+K5tcttNs/Dvj7xU0k92LbxLqek6&#10;lrzwp+9c20dykUxRBk4UnaOM44990W9i1TT7K80V3vtNlVbl/JmX7VNGctgEcj5s8DGNpAx0qHUt&#10;J1HVJEa0uBpUcEqENDpdvqxbnLbxIMqSONw6ZPeurEUlVouMdW+6uvK6urr5nBhcRKhWdRyknu3z&#10;NSbfd+87+t/UyPBWp/Gvw1pE/hvX/Fnw18Z+BZGkgh0bVfhvcwanFE5O1JZ11BopWUAAu6BiRnIN&#10;c94j+HsmoXr3NkdO0mzS4WaHw34W0eLwxo94oAbN0yMzzsSvym4ZlBzhR1HpU0M0NvtP2XzoyYw0&#10;05a0wW+UBE4BwOC65B9qz7WHxEHvE1GbQp9Oll/0CGyhuYr6GM4+WWRmaJznuoXPeksLQ5VSknbt&#10;d2Xybt8vQ6VmeOVKdKFXlhJ3cUlHmd/7kUr+bt+NjhI9Csr21+126MEUmO7trm0MV/YyKATFJCBk&#10;EcnryMEEg1z2pfDjw1qcs8d1pWk3d1AcytLYDcino8j8YXqcnI4r1S9toY5HuY7y0ivE/dMZMuk6&#10;YJEdwucsoJ4IyVzx3ByIPF2kSXL2dwILG+gQrdW0489dh4DRvjDxnkhiCOeQDxWsaUoOyb+845z5&#10;/emvw2PnzUvgH8K/E+JJ/CfhDVBBIUa8m8Px3mcdFimK/NjqNpPXg15t4w/ZN8HajpmrtoGknStY&#10;vNMaysJdP1S50iKI7Sqfu9zwoV3EhjEeQM5HFfbB1TTLW3UKEFoo/wBHbTrQPCgPOCB8o69sCso6&#10;5bXCqsMyea5CvGI1EEak8kSH5hgYIxnnjFWoVOW9zNKmqinFfl5en/BPyB/4dj/DPURdXuuaF8SW&#10;1maza31O+uvibY3MetiQqGEkyWhdR1GMBj27Gvn2/wD+CU/w1HiHxJc+HpPHfga3ivh9g0vRfBsf&#10;jDw2BtCu0k5uGuSr8csAwJOPSv34tNLEetwalH4t8QPatatDe6ZPJZy6SeAUfAgDCTIBDhsjHocU&#10;yfwho9x9qNio02YXBmg1fTbWCxuJXPzl3KgLIQeu4FWz0zTpYzNo1bxrS0SSu0/X3XGytZa6/IVb&#10;C5fKnZ0023d/F/6Vzt+q076n5XeH/wBmqD9n/wCHmseKvGviO7NtoFiAx0nw79in1KAOkcJeITEh&#10;wWVS7FVCjkDGa+HvjXD8SPGEr33w5+KmuaF4G1OzOmXGlaXqiW2pWBkU+ezGNmwXy2JD8y5wDwDX&#10;9BWu6bY6zpb6T8TNLttX011e2GpLD5+j3aHKEXlswIj3L95WymeQw4x4tcfsvfsvtMLkfC/wuTcL&#10;5ZSwluY7KcZyu2JZggznB2nmvpeG+IMLlWKeKzCh7aV72dktf7qSV79bM4MwweJxGGjSwNRwls5X&#10;d1ayik23ZJK3R200Vj+W3Xfg1f6D4cgkbxHqV54t0WZb3wj4pvL8DWfDs8EonjlhmLeY7NJksC3Q&#10;d8mug1DxJ8YfjDFqZ8Z6raXGvaxC6aoLSzlN34imkTZI11eXTEsspBzHEozuwWNf03WX7Kf7LEbD&#10;7N8IPBTT7/Mjiu9OkvTCSQ3yvK524x05rt9F+BvwXs5orrS/hR4DshZMZIbw+GrMG3Ycbk2gE9PT&#10;0PHWvvK/imlJPDYJRko21k36dtF0R8zHhbFcrUq+jd3ru/8AwF+dra72erP5ovC3gf8A4KD/AAy8&#10;MS6b+zx8LvHEVkrpqOr6JfaTbWP2VzCI/NsrW7ZRMzeWVZYd2AqHHevh79q/wZ/wUj+I0UF58Zvg&#10;z8d/EjWG+awuNT0lpvCugIQFk+z21ufskLHp5hBfBODX9zEukafPAR9m81lHl48yTaGP3TGCQhwM&#10;4wc8YFfnr+2b+y58X/jLoOmQfDJ9GvBpCXEkGk+OvGtzpejalFdbPNt7mAWsolb5FMbTBjH8w3YO&#10;B8R/rJicZjXicVGEXLeSWu1tXdX8z6LC5a8NhXhoV5Rgk1ypOz62tfZvvddbaH8hX7Mv7L/iHWPi&#10;HoNz8UL608KXjXUb/wBmsscsnh6DIJeYZINy65VUG4RAs7EttWvsX9sn9k74X+FPEWmeIfCGrXF/&#10;pNzs+1Dw/ga1YxBSguY5MKsy7kyYz83z9Tjj9BPh1/wTY/aH0rUWi8TaV+zLY6pcxEPp+v6trt0u&#10;mMcESRQW8aiQAHrAwXivoxf+CWniPx9YS23xP+OWmadZ2u1LXR/hv4f8rRsKQSqT3srXOxiuCB82&#10;Dwwruln+GoJypSck1a1m03+h5NDLpuUnWT5nZbSVvNXilb5/Lv8AqL+3D4xh8E/sofHDVle8tb6f&#10;wFPoFvLG5h86TUnTT1AjyQob7W2SeQvHJxX8cV7eXNxpVlbaJaWk2tSxuqS3lx9kS2Vi2XkY9VUK&#10;MBRklgOlf1Ef8FX9dh0X9ifXJQqx6j4m8eaHoknlkgRhJZ71wR1xi0xlsZ7cV/J5qWqS2Uel6gkA&#10;uUWA+fIqsxtsuy53D6dDXJ4aZhUxmV4nG1Uk5TUfd7KMX5/zMXEmCVHOpUoSdoxite+svu948s8Z&#10;afqGlXDQa3qp1jWLiIGcY/0W0TOQicc9eMetfPjCaCUSx/wOWKFchgCf85r7S1HwbZeJrHVPFz3z&#10;NaW1g11iJhKyGKHe+5c5UAgDn0r4/wBMEszeeylY2tzMFljLb8k7QPevt8ZQlTlC+0lda30PIw9R&#10;SlKMvija59//APBPTRLbxj+13+zJbsUcSfF3Rb24gYjB+xzi7ZcngACDv3r+kz/guh4Wm8VfsNal&#10;rcM2F8E/E3RdduVdEkldLgXOnMd55ADXak4xnAr+e/8A4JN+B77Wf26vgJHazzWj6frd54rfzIRJ&#10;AsNhpd9cNIVPXkKPy9a/qF/4KS/CrxH8Tv2NvjJ8P/C1qvirxrrWnWc+h6dqGrR6FYXElvqdpcOI&#10;chY3mEcUjLEcbj1YZAP5tx7nywONy7C1KezUnK9kr1Irt2j+G59jQyl4vhidWnJ3U5yUbXvyqm9N&#10;e8Wj+Cm1lMMd0Qu5mtnEcYyDJ8pxgjpk19ZfsE/A+b9pL9qD4P8AwrSMLp+r+KItU8UhhlYNI0wH&#10;UNUbI6lre3kjUHGWlUd69++G3/BKj9oLxLMs/jPxD4S8DaQha41MXmoSajf29uhBllYRKIIwAdoM&#10;kwGSBzwD+gn7NHwg+G/7H/jvUfFngzw34t8R38uhPokupnxBFf6xPb3M9uLpQkRXEA8vBURhvlDH&#10;d0P6HkGW47iX2y4fSq1KcU7KUb3kpOGja0lyTak7RahJX5kk/wA1z/jnhfgnMsPR4mr+zlKW1m+V&#10;RcbuXZJzgnHWfvJqPLdr+mbU/FXg/R7MSTSzX0UCpBDa2EYiiiAIjSIRrgkDAUDdXIXvxbSzeKx0&#10;rRYrMSozJ5wOMgE7jHgYxg9GJ/Ovlo6/aTW2malY+IJHh1FEn01Y9RN29ypG4i2UKxwoyMBVx3xV&#10;B73xNeSkadFqMHn/ADSy61epaqRnG+SIJJOV64VmTOOg61+GyzPA0Ks6WJpzjNOzvFLVaNb/APBP&#10;2VYLFVYKrSlFpq+7ej1T8+91oeVftc/C/wAFfHOy8PX/AIo8P+HtX8Q6X4pgtJdSudNjv5mtbiOR&#10;XgZ5Cz5BSLALHAAxgHFc38F/gj4A+A2vXWveFPBek6Bc65pH9iajf6RosVvfspkSaJDIqbwjlCGU&#10;cE7c9BXXa5e+HrHWb228X/Ee/tjoMSapfLa+G4mtdFyN0MjRwQl/ubjumLZGMCt7RPjr8K9X8Mpr&#10;Vr4k0W88ONeHSh4h8X+JbPwfNqMgYplbOYmdFJXAeVIwTjAOa+YxWA4lhn0M8yqhOGCgoOXPJUaU&#10;+dWspVJRhKUot8qi5N25kmtT9K4YwmSYrhepk+IlCpja0qjiqcPa1YL3Y35aalOKU1rdRSckr3dj&#10;z79qbxjYQfCHxDb65qMGm6Rd3VtbSyapdfZ7VHEyyojOx4YmPhBngHgY4/G+x8d/C/UviH8JNK8P&#10;eJrbVPEel/Frw/r/ANi0S3m1EQ21hqcFzfzfKuDstY7pigOWCkDJIB/Y74n63+y/4ruR4P8AjF4v&#10;+Hl54TnhiuH8I3PieDxrdzXoZzHMUtlkMKBNyguAzMxCnmun8Qfsx/s1/AzwzoHjX4b/AAA8PR+I&#10;NRUHSNa0bQGXWNMing3ylrp9yxF4XkTJI6kbhX0db+ynjKOZxU6mMaUqUIuLhKa1jFzV4vX4oxlo&#10;tLp7fNwqZ1wng6mCzjDwpYF1UqleblGSj7ibdOykrLWMpJJ7tOx+PnjH9jD4hfFn9vLx18ZvAfg3&#10;w74m+DOqeLIvEV5qnjPTF07RNeE+m2v9qQxaZOjTSSC4a4VN0QHmIGLEc1+qVl4G+Ifh3RPDsT3n&#10;jC78OWdrb6XB4b8E+IoPDjeE7SP9zFEunQpA0kcShAVErFEViASAD6L4T+KvgDwnp9pb2mgeLNOt&#10;7hg0cVvoj3VtGzcl/PQsmzJ5IPfNddd/Gb4XSXdqq6heNqiNuhnsvD13fO79CvmeUoGM8jachupr&#10;zsuxfF8s2w2L4iorD4Ve44JSlOUY/wDTuHtKmjfx8sVa6TeqKx0+BMPkOJyrgvFRxeIj+8U5VaUY&#10;RlKys67lRo7J2pqo5LSTik23w/w+8KeFP+EytrXWrKyvXkiurg6rryX17qFrGEKtI97NcSSxSneA&#10;GQAdeOor9TPhJ8O/BHirwPNrjaFqWn299bNpcCXF9PYtc2MbZDrEkuzy5ZvNlXzAWbcC2SVUfn5a&#10;ad4k+LWueGrPQ9P+IGjeFrrWUuPGOqPoFv4c0t7GJGcpDfTmG78x2DKrR5QE52tivqnwh4O+KPgE&#10;ww/D/wCIrXmnLdNNDpPinThqNtYIzHCGW3ZROUXGCYgS3JbvX1uW8VZTgqsa+ZUY067TXxRlUjHm&#10;+Gd1G3p96R8hmeTYrF0ZYDL8Y6tBNNzUWqU58qvKHJOo2rPl5tdmk+/sOq+AvCmi6d/whXjdLnRt&#10;PvtRa58OeM3SR3tmCgRxyzKSEkWNFXDYUqvAyTj5m1D4FeBofFt1pWk/FPTNc1BrD+0PsGk4ubyB&#10;AQjSyIHIA+eNSxx26V61qmjfGbxr4g0tfiR4u8MXfgXTbg3uqeFtK8FyC41wBHMQklln2IqsA5Yo&#10;ThcDHWtvw94d8A2Gtahe+CvBtna6nLBFYXl3oeiw2kMipI7n7XqIVslDjMaMzLvHBJ4vM+KMHmMP&#10;3PJGnteUo81rf3ZNJPzd/JHDluQYnLqsa8qk5VVreHNFJq1m+aKbkrbxtey1PkrxT8NNV06zmg8Q&#10;fCK8+OOkxH7Sbbw9rnhWw0ZHhZCnmS6tJHsZgsZbajgFPvEYB5Pwj8Gtf+L+t3dzq/7M037Nlt4N&#10;toz4J8T6V8WtP8cNqUrHPkXNpBFHYCApuDLESw3gDaRX3RqXgLwtqDXNxrWh6ffWhunmuBd6MZNK&#10;Z2dGIdDEzTcqpOchio9gO10jQ9NtoIIoClpBuEdlaQ6e9gLcDccQ2w+6PvNhQvfNfOUHlzSpxqRk&#10;u3PF2v8APv6n2+M4n4pxkYzxVafNGzUrSjK8UknePLdpLRtbabHy3d/C/wCOVqiWPhPSvgVPpM6o&#10;tzrvj9/EfifxIWX5XWy0uKa3t1AAba8kh4A5xzUnxd/ZG8NfGnR4NK1bxV4+8E366Smka1qvw61u&#10;30JtWgQl2t5UZJEVGcsRsPmAHG4ivrFI0hnuZH1S4uLhWEcqz3QWK2Q8rGEjVdgwSRuYsc8k9nxT&#10;aYAZP7UsbqzHzLHFOjGJySu71Y5I5yeetdSw2XypqDUXHqnaSeu7Tun9x5OPzfPM0rRxGY4ipOpH&#10;4ZXalHSzSlG0lp5/5HxV8CP+Cf3wD/Z91ZfEngzTPE2qeK57dkbxB4m8RPrt9eLtUk4bZuBJBx0z&#10;yBxkfUviHW/Dng3RZte8Vat/Y2jWlykMuo3yhEjd2CKAAWPU4yPck4BrX1nxJpmlQW8BSDUdTkOV&#10;tYtRkm1Fi2VxDbxBmEm3OC4VB825utYt/ot/4x08x+K7i703QpllSXwx4Wma71C4i2AMupzoAVU5&#10;LNFCRnpvIyK6alTmjaEk5Wsl0XbRbW8uh5dKnyNOony3u735nrrZyvv3enfsTJrQ1fy18HyrqjRz&#10;JcS61Yyx3uhxID8yNdLuRsgMCIiXHPI61KmhNLLJNrUd14gvX+RJorLy7KMsefIt8k8AkCSTc/GQ&#10;RXb+HtF8J6BoOm6do2kXWn6JbWtvDZQWWnta20EUhAhjEACqucqCibmGcnua6Ty7BZxatF5LNCZY&#10;XiZpIXCMMllYZ3fMpwTzzjOONlTcoq71/D7rfiYzUHJrl93XR2b+/wDRWXkfkB8Yv+CSPwK+Jfiz&#10;UfF+geJ/GPw51vWLs6hdx2GlWnijSZ7iRtzyR2d4hMBL5O0FkGeB2r1z9nv9nqw/ZUsfEWkWfi74&#10;wfF6/wBfETzx6j4EhtbSxSAyKiQTWyJbqOWBAbBODgEmv0jsktrye5tlluDLaOAyvvltHMg3qNh+&#10;bjuAQRkdaUR2MGjJqVnHPD9kikupLW5u5Jbb5WYMFZzn59pKsp6Ecc1rUdWtSUJT0W211bzIw9On&#10;hKjlSTs+jcuXXy5v+G6WPHtBu7nVVupJvD3iXw3ZLse2bxJBBa3MkuSm2OGO4dhtK7sNgEPkZyab&#10;4h0PQPEDW+n69oejeLruFG+w6frelWmppbhk2mQmZJPKUhsEjAO4j5jWufEN945v7nTPBcU32K0u&#10;TBrPjm4tBLZWbLgtb6fA3yzSjJQtxFH1LM3y13unWNhpcf2W0ttqsTJe3Vw4m1XVZem+4uSOnB4B&#10;HHACrxXPTg5605v16v0tb77feb1ZQkrVYRf93dfi2/le/ex414V/Z5+Fvh3WB4o0H4efDHTfEgRi&#10;2v6Z4F0/SrywjcbZYIZI0ViHAVWY8sM5wDtrI1j9m34A3upDVrr4Q+CIr+6fyPmsntrO6YuWWVbO&#10;GREyzE8lOc8g8V9GRRCFbZria7vvIjK4LQwoSSSpdI0UEqNuCBTBLBCXma1tYi2QbyU/NFyOSxIC&#10;9/ocVt7Nx15rv5mMY046U4JeiS/JdTzaXwL4Uj0EeHL/AMLeFm8PQIsMOhajpVrJo8Ma42LHbtHt&#10;VRzjKcYPPetTQPCfhrS7ZP7A0zw9pNkrZ8rRdLttOVwfVoURW7ZwPxrsmurC8DJstbmKNvKZEdLq&#10;K6Ukkrn7rcgn1GfQ1zmq3llpkUMUGnRtcTTGOxsLNVjnvJTk7UyeEGcsx+VFBOcUOLWia5Q5Yt3c&#10;Pe76f5fqLfWcUFxFHaxm4uroFYYEwXmIyx5AICqOpPTPNSWmkS2iCRoz9rlkEVxMFb5ySQsYY/dC&#10;lsgDG4/pW0rR10+a81PUpftOqajj7XcRlpYIQqjZbWag/LGhHJHLtktyeNYRF1Lxo8jK4kyU82Vc&#10;nrLjLAHnjnqKj2UL3e/9f1/Wuibas9v6/r8fJZ+m+HbXTmvJra2Fo0zm7u/maefeScuBISAHZTwg&#10;AyM45qW98P2M9xa3WpaPo97fTYgjubvR7e+uApAYYLozYHJIVsDmr0sF23lyW7b0V98jRvvRMZ3F&#10;Y1xjGOmM/jW1HHPFGtykkUkZh/4+LkfboIgOCQpC7eSOvHBzWlNRirQja3b735EVIqokqj5vXXbb&#10;uZUenJaL9nSKxEVidjW4thDYQgnOBtAAIPJHON2awNR0601S6jtptNgu4pT590r7tixqSFB5AG8g&#10;HaB0U+tdDrEo0zS7gzlX2xFFeBAyTtJ8oQDqZHZgBkdSMH0gs9G8iJZZ3jkvL+bzb8snyw7lA+Vy&#10;wVdqgIMDGQD71nOSdb2TWtr29SlBKkpq1tvy/r1MiTSrBAkkWnwxNAd8M9vGIXi4wHK8Anr65z0r&#10;QWARSGRpLdZyArtsKicDGCUxgkZ/hPfv0rRurW1ZYvs8MjW9uRJIkM7SvOvIUGUsFwM7vlJJ2iq0&#10;CxNNORbBd6K8bSyOSqgcJg9z165P4Crp+5pa5L5WimNOmlWaMz3WGYsIAdq8nJ2bRuUZ5wWHU1Pa&#10;wmIRSLPdTIHEbNJKZ33BhgZY5A5weewoFgjRRymQqu51uI4oTMwbIIMmfmK4/ugdama107yiXjju&#10;IpI1YzxMyojggYVeoXv19jVWTd+VfeHO0rX07GF4pknmvPDOmkWsh1PxAk15G7lpfItla4TYo4+/&#10;FFkNnhjXUXX2llJLMkDSFZHyUaFmxhTngg8dcfeHFcClvHf/ABISOGOM2eheEWubkhjCn2m5uNqk&#10;p0yEt256gPxxWrqWrWenE+WVuHnVUWLIQcdXYtkkDgdP/rZ04RdSUla7f5afncqUpNRj0SX46/k0&#10;bMy3G0BXkZ4kDskyneRkg5Q8DGP4T+Way7m8js/Lku7lIPtDLGhfbK8e87VCgZIySOOxIryLV9b8&#10;WXbyjT57a00+FWeKVrMxg7gB80pB3e+Mda5O7Pj+WSG4uPEMLCCbzYlYYt1+UgEgo+4gE91HfjFd&#10;ioSa3SMuekt3f0X6n0DHe2dxcTWP260UwxrLO7SKigMWAJc/Mx+U59jXN+LLuybwrqd5/aduwson&#10;mSJSrqPs7FgO552jn3rye3Gs3E/maobK6lmgSINFa/Zw20uxKOCVIbcOCP4R71YERFhq9gxSGW+E&#10;kdt5pdMCSMJtDKNvXJ65+lc9XCtxabV7Py9DSFWCkpK9rr/g9D1GHxVpEi6eguHkivRjEgeOOIiM&#10;yKcjB52kd60f7csZMRLujlWMyRTYWWRlLBSN+7kDglWU5Br508OX6ah4L0yeC3hk1GO2jeYvOXIk&#10;iba5lYg4wVYFs9jVo+J7JnurgPZ3UulCSO/j0W9i1J4gAHZXDFXRlG1sMvQ8ZyKiVWhh4KdWajzW&#10;3f3/AHGsaVWq2qcG3H+vxPb7HXYLm7mha/sypco0lvDLaMoA5jmJG1iARyvUHoOK1YJbJkuWs77z&#10;EkZUhnhl2xEnhdkY+Y/72B3xxzXh+gavpOuWdvqumyRy2N6huon8lvMGSVYg4xjAz06c962bbXY7&#10;cCa11SGaOJxEkkFvm2ABxsdwmAR75966lCMoKUXdPW+/4mPNLnacbNHqlz4b0/UJZrS/nu2t7iza&#10;1uIYtYuIYLqFlYMAiyYDDJGGwPmzziuH8OalpGmXF9oWpa9cQazoMosmE2uP5l5akf6JP5THZzEF&#10;DFABvST3psHjW9t1wJIpiJBJKZYf3WexWRflBz6Vg6nrWljWbHxLq9lpv/Hv/Y+oOskcs8lvI6sk&#10;jnA4if8AeA9tzcdaylQcXzr+kUq0pxcW2/m/6/pHpMniDw5CqmTXYZ2JLBzqUc00HAI2p1GRz1Bx&#10;k81BH4s8MkJdrq8QScC3j/eGS5BY4Qcgkg89DiuF1DW9OsJ7qCx0q2RjCPtbrap5V0HGEcuo3E4X&#10;GQ3QcVwOr2mi69BBHd28skBjaIWMQks7OLcNpwUkU5A4Uk5XqDmhUZSVkrPz0KVSCfv7eTv+dj6B&#10;TxLoEcptzqtvbPIhuEaQtGLjBwwY/fDAEHA/vfhUP/CQ6LfWctxplzaST6ZKPtOm/Z5Ft32csgIH&#10;zEjDo3RjtyK+bdF0TSPDcH2XSFvFji+W2N9ql3fJZA5H7pppWbk8H5q1X1W+gcOLq5LFPJZ/NZEb&#10;acgDPynHOMnPNaqnyRvNpf13sReEpfu7v1S/K7t97N7UPHWh+FdRe90eBpdC1LUZP7as9OhKf8I5&#10;cuc/bkQ/MsMpyJlUfJIQ+MF8dOvxCuYvKYwh4rg4tZZYi3mA8hWf1/LI9+K84aeyv5Jo722t7oSq&#10;Bcw3NrseZhwpD8jdg4OCMg1yUsh8OzHQprm+bRdSz/ZUs0jEWL9fsee69TEw/wB0nIBOUYqGt7r1&#10;/r59iuZyskrfK/8AX3fie5J48n80Ry6d5c23zDBG/k/alzjKueeO46jPPBrKm+JV00byxaHI8yOw&#10;aASoZYmXqhTepz3BxyAK8ykGprAlzqMkl41uFMJV9spZiETcepJDAMcgcnirsyy2wjTchurmTCLH&#10;L9njUhSWywwWAHY5JrohCMldxsZupaWjv/X9f8E9Bu/HBu4bYCzaOWePynnZ0BIIyOuOc8EHnFcH&#10;dyQ6kuXsLnz4Jc2uo2k6LeWj4ALFRngnqoyhB5HcU2na0k+c+VLLGXlIcQwEA4LMB9VHHJqKPUoJ&#10;HktI5INwG6dGQRxZPIJb72cc5ya05UlyvYWslzM8x134zeO/D2taZ4Uj+F+tam13exRW3jKxSC+8&#10;L6nGSVmXy1mjuLadOCyOrg7W27q9TttT1CSAm60pU1GVHKWsLFknK4PykhgAc4AODz0rJvnsr+O5&#10;gnEUkLKFuIbmUSWzlcFWQ53IwIBDKM5GetYmneKLbTLmSzm123niCK8V7PuS8t1GVWO8GMOoOQJh&#10;g4xux1rmcIU63tfatRtbldrX797/ADOl1J1aapKlFW6pO79Xd/crLsejxPfIbAC0EYunxPbO7zSw&#10;HG7cOMAA8Y9+KlmudcgujbfaJJ4ynmwsEMP2IgnAcZww6ckfnVeDVIOWBjAuBklJgTISAN6EEZ3D&#10;HfsMVMupQPF5AkuYX+65idvMaP0AIGff5j1raUqajfm/E5oOqna3zsW4tW1q6HlX11aQwtGUkvbZ&#10;HeO6Xb92WInGe2Dx6HtXDX1leaa0lxoktiqyOzGwltPO0K/JP8Dg5hbpwPlyTwa6qe4sIgsNrcyT&#10;I2XdFtmSYdjuD++funnNZk+oWStlQu1FPmoFLAZAJDxHk9uM1nzYe91JfeirVrWSb+RmWt5qF/th&#10;VIrK6A3zaZdj9+uCfmhkGQ4z0OePatBUvxHK898stojCM7IjBe2TE4KMmRvHfjk+jVRuI7fUhvgt&#10;7iZY23LJBG+bcgdUXqmM54Oazo5NRW6tbm5jl1Kyh3x/a0jIvIgw+86EfNjGPl5welH1jDx/5eJp&#10;+a8vPUn2dZ/Zd/R/5f8AB9TsGu/EbQKkmsTxJBiW2uCyooI5U+W3zZ9R3BqvNqGsymO5uNav32pt&#10;mLbWtJDnIIJ+6QeQTisWO7iuL+G+gkF9ZG3MIEOZPIdXJ8zaR7bTgbgT061ck817ya5aOW6tpIl+&#10;zskLXBtMffV0wPvcEHGRjHFZxxeBu+WrF9PiX+fQ0dHFfDKEvSz8tP6+RHfaSmtLJaalcG8tmcyh&#10;LjbcBmOCGR1y0ZB5DK2ciq0el6/o8skVtq9zqenRxAiyvZYotUt8AY8q6ZQz+mJgSR/HUha4E1xM&#10;9pLcWoQNZxQkJESF3FDH0DE9GbgDFcx4f8Z6vqWsnSr/AOHnjrQraWF3i1i7GnzeHI9ucRyyQ3Lu&#10;rtxjcmCTxxzVSx2Ajb2lWN+nvf1oOODxkoymouy3vZfcm038tTyf/gq/4bsfEn7H3jy505brU28H&#10;65pPi27hhna9SG3guvs9zKWIJBVLsk44ABz0r+QPRPEcz6vcJb+Fte1TRnkKXMVpG0twsW5QWVMH&#10;lS2RkD71f2s/tw/FHRPhx+y98XdYlt9K1vTdW8PN4Kjsby6tXs9Kj1UGzn1C+iByYIRJlUOWMhjy&#10;AM4/kFuP+Eej8P2sPgnXr/xLrl1M8l8fDOjzFMqAVgvJ5THHGgBJB3ZG8HHWvU8J6OIeV4ycrKkq&#10;l0k1zOTjFSVr7WUWtNbuy0PB4vnClm7UU23CN7qTSeq1enRLr8zkdb0G30Oy8Tax4ebxAnh+4s59&#10;NvrOWILbiSa3+WOZGyVK7lDFehGM18n20OnwvBNe3Is4gFR7d5VQELgLtTqe4z2r3bxZ8KfjNPpM&#10;2qeIdWsdK0O2SS9/smPXheCIsN+1ymU3txkHJzXhvgKXQbXW7PUPEzSTo9+GNnGN5uSDy0sjDIQd&#10;APXOAK/RcRjKeHmnUjbsn+Oh4WGoOvO0Hdq13tp6/ef1g/8ABMX9hnxP8CL3T/2k/GfjXwBrupeJ&#10;/Ah03wb4Z8HyN4n07wzZakttPJe3Oro6RNcvAiRCOHciLNJl2PT9GPjLq3ijWvCWoW+iCfWLKzuk&#10;eZ/D2kjVrvSm2krOLaRiZ1TJZ0QknecHpX4w/szf8LW8G/C2/wDiL8EfEGsav8PmVLvxX4K1yE2P&#10;gPUJ1KRZ0qSbBF0u5VZ7QHIUbhwK+6Pg58SvF3xO1O5s4PA/jDwRdaRpsmp6/wCKNL8Xy6ZpmngK&#10;pQS/aAfMWQhlyp+TYc8Yr8H4ghjcTnUs2zWpHEUKTV0uSPKk7qMou+1+0r3u97H6nUy2GPyn+wMp&#10;dSjUqR91NXqLVycouPLzq97SjKErXtytJHysLTWovEniSGy+IN3qdxqjRpr+oTmfQdPuTC4k8p9M&#10;l52LtVQiojAjhhjdXuPhn4E2vxDg0fU9dutL8OWlja7DqWn3Ek2pB8hibZFwV3H5mLnJBAIzX1FB&#10;8LZPifpw1ZG0j4l6VdyKLfUte0K0vrZWVir+Tq9oYZ2xzk+YQCvPWvU1/Zba30CDSPDupaZ4R1G5&#10;k3M0EWsazY2pPzP/AKO2qJu+XI4OCRzxX7lgfpD5FleQf2TgMLPC1LRU/Z0qEk3yqKkmnRtN2Xvc&#10;r5FGKilrf+T80+jHneP4lWb5lioYqUZNxdSpiITjrrGS5anuJN3jzvmbbk3dW+dNPtvAvwa025l1&#10;y4iNnd3Agi1S2uri20+VQAnmyvJkJyQXXcqDB619MeAvD6ahZ6d4jh0PUbzTNWtUu9Iv7JbOexv4&#10;nUOjMplUhTnjILdycV2Pwy/Zo0HwNdajqPiTxBqnxV1C5RIxJ410TTF0PRkTcyw6VpawssCguWeQ&#10;vI7EjLnBNep+KfHfg3wnfeG9O1meSyuPFF3JoOhWVnpz3NveTpA9y8fyYjhVI4XJdyoGFBIyBX83&#10;cZ8ZLifMJZlUoxhNu3M3KVSdnyqVSbsnK1to6O6UpKx/TPh7wXjuFMtjltfEurH7NNKMadPd8tOK&#10;1t80n1jc5LU/A3g/X3mufEHww+231vbraXmpN4dhlufLADBWuIirlRnAw2M5xXgHjf8AZQ/Z48Ya&#10;jb6h4i0P4h6Lf3kZSM6ZbzxWVzjJwIZ7e43Hk9+w6cV9ZWPjTwrIAkV7HZxxKwNq8JZ1KH5vmUFd&#10;36+9dPo/irwTIst3DezaZO42m61WJjGy8lizkHaOP7w/Cvnsp4jzbL6/1jL8bOlPo4VHHy6WWq01&#10;/wCAfaY7IMBjKfssThYTju7wd/vUr766aHw54V/YW/Zwjt5i1v8AECOzmnYm28QeIJPDJukA5X7N&#10;Z29vIUABz5jhsHqK+4PC3hvwb4f0rTNC0PUrGPTtGsY9PsbOG8DWtnFDGqRRbmYsQqgDLktxkk9T&#10;1E+vWjxK0c0V7Ys8ey80+3murIeYq+U0jIWUCQOpBIIO4fjrotoHs1vbZJYLsiF7iCB4ZYHfOwON&#10;oDAkYzgEdxivSzLMs6z6UXnWLnWUNvazlNRvbbmva9t0rHNgcBl+UxlTy/Dqm5WvyJRbstL7t2u9&#10;G+um5zsA0yBnht7eznCuTJIl7G08iM2PMHJ4zvIyOiir+n22kp5ZhsmRrdwYXUoWcE4BMgBDnqff&#10;HritZ7GxtLu0adIpoLyQxxSXenrd3doUVi45yCrBCMsOMjrnhZrHSrqd/sGjwSO/7tr5YooCwUkD&#10;LBSFwM4VAcZ7ZzXgrDRhPlgo3W65b+a109d9fXQ9NVVKPNJaPrza/d/X3FaUB2E1zLKVtwQZZo2+&#10;faecptKkY69hjNctNqlvLfKml6bLdTzHYuoJG0enrg4bE/3BjPCqGJOeM8110fgq1lYT3cSSAHaw&#10;8kWsBHU7wfvn/e46cVtx+DdCDlxDGMIdsgkkWKBiCxQRJgZwuev0rSGGU+X2jcra6Kyv6vf+rsHW&#10;cLuCtf7/APgf1oedr4OudWla41u+E8Mg8pbJS0OmEZ6tBn524GC5PH8PUV2ltpKWelJp0Kx2iLH5&#10;aSKTEHwTk477u44J3VK3g3SGMZWW9jhV/OQ2WpXMlxKDt2kqJRgHJyNvAHBrQk8LLJau8Op6lEI5&#10;HSJrHV57hpiMqoJYsRjrxxkYyK3dNNNc/R6eXXr9xnz2s3F7rX+vxKF1HIyxSTeapsj5v7uF57Y4&#10;DKBsVSTgE46EcVRuL/TYZ7Z7m8WwuUUx41AiOHD43Arx0wOMjg/hWoNCtlEVxF4k8QBYvlmWPVvN&#10;SQqMEHdHnOQFJzjg+uaxpLSW9mZtP13UpvmKCGdbSeytiAeS3lZcnGeCcc4rOdJ81r3T79bW7fLa&#10;xaenM4u69F+bf9epo3Vzo+l6fc6j9qtkt/K86aSWcPDN0XzMsPlJOBjkk4AFcpa6VqevqUtLZNB0&#10;tE8tTNZqmpXke7coiibPlxHBwzgMeCFFadl4fvbK6TULvVrjVbmKQFZdRs7dLezPIAt4tmxBg8lS&#10;WOPvCu2Et8pMYuf3Mr7jMltExl6EncnQfKAQSARkVvDDUoNSnHXydrfj/T8zPnb0Wi6X1f5f15GJ&#10;pHhK1sopFgtYLa5lYmaXzDJdNyQDKdu5xlWwW9eBirkujQssY8iITGMfa4igGAcg4J49cYPH41ce&#10;5uiFmSS1cqjRmW1jMlyPmz8wDBRjGR6c0oa4micJKkRMuGibzFuiWOSDHk7CevXA6nFaOEEle9+/&#10;5f18l2FGV9relv6f9ffmHQIFbdEL0BjvjH2jy1tz2aNiTnOe2O/Iqy+nWVsFFwIZBjbJIVkgmOBl&#10;SZPnJxk88fe4q7dOYIy92kRTaJIbaO58wyMoyVYEHIOOQcD5jkmuX1Px4ltexaTaaNa6/wCIZ41k&#10;t9CsNXhhitgdoMs8mzCRqcEyEYGMKM4rVNN+7Uennovlp/n6EqLvrG/9d9f67l6/k0TSrE3eoQw2&#10;tmSypCZjG1ySMAD5t7FsgbSoJ9DWFBEPEJVddt5bfR5pjBb+GmuCWv4TGVVrwr91CMYhHTcC5H3R&#10;c0PwxdR6nL4k8R/Y9e8VuCtpbw6jJJ4Z8LxknalrC44fBw07AySY4CLxXUWE1wzXGIFuL4ufOn+0&#10;Rx20C5P7tgD0Xk7ST15PQ1nUxM4O9OtJv1bV1rbR6vy2V/QI0YS0nSSXmrfPbReejfYuxw6Xax21&#10;hBbrZ6bbW4it4oQLe2i24EaBAMKoHQYwTTpltVJeWJZAEWOBt3nRR/KSWIOADk9emKxXlMDItm0j&#10;KspkuDNcLtQEjJjj3YIfHAUgY9aqJ/a5nu5Lb7TdwXFuGjto4vsUNnk43CNQzEnDnezAZGB2NaU8&#10;0xOn7yd2/wCaXb11X3K/Uh4HDdYRt6Lv6afnboby2QaJyyskrxHybpGMkSlgAuB3K8eoPqaxE8J2&#10;yKssIuWuWYBri6n/ALVkYFgzAu+5lByQAQpAHFadtcTBkuZra4jW33RzSJEoaAjghQjcYJAy2T81&#10;Qapr+m6XC6395NZtcziG0tkhZ7i7diAsattYu7Ebev5ULNse37lafzb/AFtvsrb+fSo5fhEn7kfl&#10;b8l97/Qz9QsodOt2miubpmT9zbW9pFExvZX+6sY2KS2eM9OTngZrC8N+E9VjmvtU17VWu9Zv3ZVR&#10;Ujkt/D1p/wAsrK2KoAeAGkk6u5znaFxvW1hdSyjUL6S6adEAtNODK32GMnBVcDLM3O5s47DgHO19&#10;vitnYKhSRocJ5xzJy2BlMZ47H29K1WZZnZOpWkn6/wBf16szWCwLbUKaa9N/6/roVP7JWdtqS7pL&#10;HajkRxNdxHHVj1we/qM8ULayPLG5muHMXETQrhDkD7xwOO//AOqrn217iVpIoY45h8ha2YGVh1G8&#10;qflHU/NnFQPqEQcW5W7eaIBhLlRESckjIzyOMjA59a1WYZgtXiJvt6/cyfqeCctKUV3+fzRW/e2s&#10;5ulaWcs26cQWjXCAIp+Y4BBPIyMZPHpiuM1D4h+H9Hubuwl1FLeaUvdl57VxbvLKTvCIVyV28emc&#10;etdpd6/bWkEly08cUW+OGSSW3a4O+RgqBQAWOSeTjA74Fee+IPE/h+7DaUdPi8Q63fJ9m0iK+04X&#10;ME0s3mxqSXGdiNGzvj7qqSccZmOa5l7RUlWlr3Vvuav+K3LeXYNU/aeyjp5+m/8AkjnL3xno+p6h&#10;pVpbXsd5b2cix2NtCjI91c7cRsVkbIEQUnccfNKpGQOPSZNRkke3tr5l4tVCypH5dm83fLEgg9dq&#10;8k4OB0rntC8DaDpcdnYW/h62huZAR/agMDSyZH75wDl+QzH5fulx0wK7O705TElpCllLG0m0pe23&#10;nxpEMbiW4boAAO27PasJY3NKdacoVXZ26J7WVtVr8rW8y1hcBVpxi6aTV+r+/Tb019TOh8+aUxXO&#10;pxR5kLWQkVCjrjI2hj94c5HUDHAoaO8QSxjUo1vVy1ul5aOyTnGQ0b42gYPODkc5q8bKzgxBHEkc&#10;BIKQrtuIlBPHzt8+OParkNnDAj4ugr7RGY4pyYYzyST5gY8Z9e/SumlmebSTiqz83Zf5L5PpbVMw&#10;ll+Xp3dNel3/AJ/hr8jJ8jULkRKsipdbQ0m4lJxHn5gXJxgdiGI4qy1reKZEP2by5TtcPbM80rAf&#10;eZxJg9Oo65rUNtp5WKMPIsYk82QK/kJcei5DkcHt79OMVHeS2sUIuDLHarDGS4QGZsAM2CT/AAnG&#10;cgdB1wa3eZ5qoJSqtvS+1raeX/AfYyWX4ByclBL79/v/AOG7nlvhi21O41rx3qQuofNuNZh0iMmz&#10;2oiWtrFGUHz9nklzjvxW0nhO6lmZ7q7thcFflkFuIVcrgjClxkf7PeoPhhEF8F2mpzwMqa5PceI7&#10;kSSZkQ388t1nIJzgOgODx7dK9Adx5jxO1pLkGRWm3yb0UqWUsCEBGcjIzjvwcY081zOOkazu/Jf5&#10;fiXPL8DJu9NO36WS6/geX634Z1eR1fTbu3t/L+W5ga08uLaOvybgzbsjkdwOfXH07wjrQu2nlm0+&#10;0smjDtC9q6PJITjiLzQQMbsgj5iQQDg16hcz2Uav/pMu+OTcMDaZA2APn5JDZHRvxqPUGk8nzYd6&#10;ZUKwli86VSTtwHckqckdBWyznN4tuVZ6a7J/p9/X8iHluXPTkX9f16fmcJJ4buEGoyRz6bp1oRG0&#10;McmnNbvNLg+a+xnJwflwoxyXOAK48aVqVlYXU+pXFg0aSSLa2zIJZ2jLHyUKhiQ5BHrj1FdZqmk3&#10;sVzCYry4u3lEiOGkc3CgLuO1jgY6g8Y9K4eSzuF1aaNkE08lplFubjPlgOeg6AkHt6c1rHPM1ilG&#10;VW/S9lpfW+yfy09WT/ZeXN39nZb29Pv+88F8D3k1nH4ogvBrFjHpXiu6iaPT9OF1uSWT7QNrYwEU&#10;TMAScAjHpnurLxb4OjFzaT3409ppWEE/iHSv7Ju594H3meNSXzgZyVIAweMVyegxHwx438f6Xc3l&#10;utxqmpW2ux2sx3mCGWAIUT5uV3xP2HU12drPp1/Pe2d1qFvsM25oWAuIYw4yA8bfKBkkDjj8Kp4z&#10;NFy8taTX4fg192lmJYXL25OpRV7+j/G6+dn/AJS3AjudJktba5it0+ziCGe38mXTz0KlVVcqrDhk&#10;JBxnBPBrMYXcnk+bPqEBtz/q4oFuLCcY4CuACvsSOOhB61k3HhTwi1zLdJpWmQagAIl1DSi2m3bR&#10;gg4JiYKTnOQVPAx3q9G1jFCsUOoSxwxjyw0l0skwwCoHmghgOM5zWrx2ZSV41Zffrv106f8AD3BY&#10;PL4tJU19yt02s/0+4mMdxNPhdTvFaGJmlieFZoTnnO+POD3wRzmqN7awNbSG7vZ7q1um8ibIXaAw&#10;24Axnb65PAqrFB4ftLmW8XU0zOp+03V5qT3pkIGdvzs21BxjHBq4NY0Y20cK6jaNCDvKyTrIoByQ&#10;cZxngH0qXmOMjPlliJf+BW7dLv8ATyD6jh5R540Uvlt/wb+pnaZqV4UbTJLuSSXRUW1Nw6K1xPBt&#10;Gx2GNpyOD9K6ImRwNt5IiMhbMKeZEwI6EKCPcE1xuralpVtLa6paarZFLVQl0WnXbNC+PmOD/C2C&#10;DnoWrqILlBGku+HyZH3xyQvu8vH3vNXkYPToamWYZhG8Y1ZW02lfT5dtt166hDB4R256a+63/A8y&#10;pLDbSMspvp44wSrIXXbMzYABUAgdD1waI4FhWRp5J4o5CRBDIBIZcjHAAI54wBUsl5Esks2I04DI&#10;uxoUbPA+ZAAw9mBxVX7bHHIrL9mAlbZsVlaaEnuJDuI6D9KxWNzCUvaOtJ/P5bfLZW76m31XBL3V&#10;Tj/X5f0htvaJBDJLds6wlytsjL5lxHGcEI2GzkkH3GRVe/tIbqykt9RWZ45B5YimkeMuT9wdeucY&#10;IPUcc1cF0scsADxk58ozeb510h4IJPBwR7elQtL5jXFrdiObzwxtZbjKyuD0jyFzleuQOnPWh4zH&#10;pcsasubbVu3e7/JWSS7h9Xwl/ehG2+y/Dt+JzVpNe6Xcw6dqTvdxXQ8u1nuJnbzwMYjOeNy9/XGe&#10;OcdRIYFZEnh+0Rn5o47mZ4mTA6h889+vp1rCuLa4vrBtN1i1QTnDRXFhI88ZKncrRuVVg64zkgcj&#10;vVLStTujIdE1hRHqChpLCYLiLUooyB5q+kgBAeI8g56jBrnpzxibi6k3f+Zt2fVa9Hut1+Bbjh7J&#10;OMbLslf1/wA+p1jJZ3Cr5gs/JACqiKy3CntmVdy/jxVOSwjVxJBCizhSB+7E85ViONycY4HUVLaW&#10;drGzq8cFrcMfNLQh4ZHOCMggcH1FWnlkWSeFQfMCgGUfvUlHHzjdz16gdDmtqk5VElNv79fR679t&#10;bCj7Naxivu/LT/gsx1gnVlkZVSc4W4SS1iY4ySpLAKSBnvxg1YW3kmDwzR2jGVGJmjijjgmYghlZ&#10;BnIIxnceeaahaWGRJIJGIlImR28pmI/iIB6Hj86iWS7W0fybYxtGpDIGDSIxJw3Pb39K5uSSSlzu&#10;9tr3enT1+ZpeD91xW+9l9/cy4oxpMcYjthbxKW/4l9qR5cAUkFoOBx32478VqWtxb6iguYb3fHg7&#10;ZF3AxfL82Y8ghj0/DtVd7m5O3YsIecLIrvcmeI4wMEKpI9M4x+VZh066NxPdi2so7mdhHNEzmK2v&#10;PQPhMEnHEgO4cZ44rH907pb321+Xaz/DsWnOOv8Aw/8AX9M1Ybd0ma7iu2uDCggBe8+zRwAnJ/cZ&#10;Jz6kk5Ga0Yo508y623NxLKV86SK082JAoIUAkrgck5JJ5rKhvxdRXFpDEtlPGhSfT5blhMOCqssi&#10;jODjG7kcV0XhvQ9e121aPSdORruKISlLjUntRD/siRsI2cEAnHOMiqpwcWnBa6u+uj29fLXUmpNN&#10;e++y+XT+loY41BLRxMzbbvUz5kFuLeSRHCLjaG2lVbg53lentRHJOguJL+CO3jkl8+AifAY4GUxt&#10;AzxzgkHPWtHXtO8R6NAl3dWb7LaeOO7EN4rQYdgmCyDarKWzyccGsa5luLIPe2VvGcj/AEuLzjcJ&#10;cIQRwN+d/p64xjmtuXl5V1irttPTmveVrXfVWuvvsJ3+G2/6dL9PuZWfSrcTNOZn0q8nlaSK6tiP&#10;L+Yg7JMHAJyevXPBqca39ju0sNUkewumIS1vXXyrDUCTgLHdgjax/uPzzwDVGa51K1iL2lszWzri&#10;fTr2N4GKYOTGzzBVPT5G+U9BinRy3l9Y+XB9llsJfkutH1aEXAjwpDIqeflSDggNlfTHWphQhRs0&#10;9Wt9Xfrqla/ySflsDqOez0/r1t+XmdPHLbJI322KezupIwFme3N1C+P7sysCfxGeTxWNPrelRXK2&#10;tyZRdzBpbNbi0ngtpBHgkiTZtycjClyTjgGudgi8R6chXRdWstS0jJNz4d1iEnUdPHGPskzT8qOc&#10;Ry57BXHStHTpb3UlliXVLIwo+JdPvNLCXUeedvMmRg9nHPZq6KOIkorlakv6301/rQicYa3Wvz/r&#10;8beZ8m/tuftOeEPh9e+L/hD8Yvhz4EufBPijSPN03wXr0oh1PxdYJI4F2tzENsTSSR7lyPMjMQwW&#10;IJP5SfCLwf8As3an4/03WfCnw51a0hu2h+x+D9S8XXfjPRIp9+Y/s1ttVpfmKgRy+YwPAJODX62f&#10;tk/sBeIv2r/HWieNtH+IHh7Qn0nw1H4eXSdS02W8MhilnmWWNoc4yZMEMMjGckkCviv/AIdZ/tUe&#10;AdQttT0nXPhj4rl0S6W/8Oy22u6j4d1NXjB2y79kZjdC7bD5uBwc5wB7nD2cZdlmFUvaeyqu6kk6&#10;kYt3ajKSvy3tZ7NdrdPn5ynUrqhmOHcoRl8cacXPk5ujjFOWmqjKW/Y3fjdJrGqaqvhvxT4KtdPS&#10;0sY/K0WHw7baH9mt3XMIltIxI8bMvJWUq+DkgZr84df/AOCec37QGtyaz8Ffh7qvh24ubtorrxbq&#10;esR+GPhnfTKT5gjEkbzzlSCpktIgpY4DMa/QY/sNftr61qOoeINZ8FeILa+vr4y3S23xot7vVNWL&#10;rtaRywaQxsqhT5km4Bu9fRNn8Gv+CmviJTpVnZ+Cfh/ZXJhjN7q3jqN540iVo4xHb2spKbAAeYsE&#10;4r08ZntWjhKc8LiqCqfalKTa6fDGN27+f3F5dgeFq+MqPMqeI5E/chTpJSab3lLnSVl0s02z4b+G&#10;f/BPf9vPQvCl58MPB3iTwNdeF9Z0dbfxT4Om+M+qrp+mJJKwVHiLs0bny9+LdUGMEjOQPfvA3/BM&#10;f9sfTzqvhfUPiT8LfBWga9aQwaw0HijxJ4utdTRdx2JFPvjYw5IIkUBi/HrX6V/sh/sjeN/2d7zx&#10;l4j+KHxT034heLfF9vBFd6J4b0y4j07SzE7zFnuGRHeVnkOW2qSAMs3QfcUFzdXXyS3KW1qrgSRC&#10;VbhwQQBkkbAeg53Y9a+Mx/FmNo1Hh8NKlUcrNyVO3M/NS093pLV6JtdD6OeCpVK8MThcViY04x5Y&#10;xqVE5QjquRSUU+WzdopJJNx13PnT4Bfs+3PwE8BaN4FvfiV4g8T2umoZ31dRBY2k9zOxeZUtgGaN&#10;ASvlgMzHHOBxX0PBoes3U8wtdUvDbhFaA3VrAk6Mo75UMS3B+YqAo/Guhu7OKNo0t0SKS5kVGvG3&#10;XWok53ERnYEUEckjPGQAciti+tXEUtus0bypbBndOJArcMThAuSBhT2/Cvl6lHEYjFVcXiqrcm7v&#10;V3betui81dffudMsS1ShCKurWv5Ky/DbQ5qfw9MltDdyeJRqZtiUv49TsLeOxnUFg8UEaFCr79uJ&#10;HMigIflOch+q+FdK1TSotO1a203UdPktZISdZ0eLUztlG1wqttjUFTt4HQAVsWNtdmSC3It9O08W&#10;+VeK6e5mkCgDymjfIHXnCknHXvW0YdyIkqRi4RflvVieQRlcEgAhQCfTPSu72k502oct2l0W+l99&#10;del/W5yyp05Plq3cb7Pt+Wh4ta/BbwTDEdJ0vwxa6NFLbiJLjT31HSo1iRREpR1uPLWdh8wk2kjB&#10;OTwafpPwH+Geg6vLr1n4H02PVZ4Us7i/uvE+q6hd38MR3CKeS4mkV03DlNoB5zkEivY7whow1xew&#10;yRJlg63C2nk8HLswyoxhuhHSuUg1lb17t/CSX+r3PMD6lczOPDVsR8rbp5Bl8Et/qA5O09Kyjh26&#10;jslp1stlrr0fpe3ddDZVpRj8TXTRv09fw9NzYi0MzLbzXekxQ6Xp4DWFnaXzWmnQpGAIhLKUQEJg&#10;bUUbVwOWwK54+NdNvL17LQdPvtYvNJcQfabCRX8NQShQJIxfyuFkYK3PlB8EY+U0TeCJL+3j1Hxh&#10;rmteLt9zHJHptoZtF8JacC4wy28Z3SsoHyyXDOCccL0r1UtplnpaWOmWI05bUJEqeWxnSHKhzGcD&#10;BCljgZ/OvRqVZTpzU5J2956/5Jdr72XRHLSjGM04LXbVW/W/XsvM8+jv9Ve4W6vvDPiHUJDGSv2Y&#10;2f8AZFoucGLasxY5ycbgSRnpXQWHia3zcW/9ia4ssKlWjFgRBD0+7IjNu4APy8dq7HUUR9LMGnSE&#10;QHYoIuWBuIg48xVYgcsMrye/qayJdMS+WSCwlKB9rBIbdhEQjA7JTkleODj3rgkpQk1S1lvp1fk2&#10;7PZJ38nY6oyckueyW3XTzev5eZzc/jTQJYp7mex1izjtFIa7k0S7itkVDh3ebyiSowOQeq8VpReL&#10;/DMdrFdS6q0SLhpLi8tZ7VJARlGczAE5zwBgnI6cV1T2t7KttG8giubO6W+Ec8KNbYQMNrsihGQg&#10;kAMeoHGRWNretafpsYvdek061hjn+0vLDc/aYIXAwCcg5OAcKF/I81U3UhPnm9dLaWu+t7Ws+ln9&#10;+5ULSXLFL738tdfw+7Yrt4k8LOHvrfVtHO9FRUu75EmVyTgBCxfv93HHoK57U/Fum2Qgt4NYsLi+&#10;uVd4be01CIIWJ4JEhAx7kgAdeay9XTUPGcVnbabpun6Hpkt0vk69qOkINakJyCLO1UqF3Bj+9lbo&#10;c4OK6bQ/AWi+FLHULqx06wt7i9X7fq8lzZw3tzqMyqMGeUkux2/KFACjPAHNc1SjOrJyltq3smtm&#10;9tr9N3b4TWNSMIpRWu2+j7a8qf6bXM6x0uLWQrXer6TdoU/e6Zp+pQyW0eWLb5ZVdi7MBnYmF6de&#10;3TRaNeFWj0ySG3gtGEMkX2KKfaAu5RExIBGG+oPB5qSfRdFgCXEGk6VGlxKvmQpp8Vq8rPj5sLGC&#10;WwRn5uR+FSDT7LTmhW1s4Tazpvd8fZfs3ykE4UliCOM4XFdd6VG0YLRWutflrvbu1t2SMPequ7ur&#10;7ap+ulkvT8ynY217OJxuSGazlaO4F3dO9nI6jlg7ZA6gEAAqc9QMmOyutTvbCGeOxh0xmEvnxmbz&#10;1g8pjGWVQhBRgu5WJGVI5zmtr+y02tPPplxNBIMNIs72lpCCAwOwgE5yckBjn1HNPFvb7EDwxNC8&#10;Wz7Osj2sDIR0LswDE5PH6VssW4S1pJq2zbT6a6L1+BSf3Gao8y92pr5Wfy12/wC3reRg6YsmpaWu&#10;qXBlRoVctdfZhDwpOHUlhlCuD8y9Dj3poubqTTI5pohZ3ZgDw3BSSMRNgspjYA9QMfNjIOKsatqt&#10;hpVrLcXc832aMHy44lV42YcoinoxABOBx61x+mWmv+OZZZtbm1LSvDZia4S3mlW1u7lWcCMy4GQr&#10;AElT12deape2r01GMlGNrN66t297S2umiTv3sDcKVRyabd9tPuV+/V7Cx+Iv7VlnstBuria6iwNZ&#10;1MQLcRW8oHzKigFnIwcZwvFSoNO8PW8k1tZXE+o6mwa5uItM/tbxHrkoQkAQqgwSBhekaDjgc16P&#10;Z6Ra2yppun/Z7eGKASXMgghgmEeGRFDIo+Y7c7j2Hqaja1zdfY7G+Vgixz3htQZJnDswRS/HOVLE&#10;knsBzzWPsKCgqdB+V9bt9f8AgtMv2lWU+epHz7pL+tlb7jC0eC+NnK1/HFoDyRmWO0nuEiv7diVy&#10;JGi3K7/3trE9OtWbSzMUC25BibbvRrsFRMvUmJ8ck4znbkkAEGtGG0ltrk2kKpFGYDcTtc24FzMC&#10;23CZySc5JPOARUbCQ3sltG0MEUUavFJLLsmcvkAbsHGOAdpz04HeXQlyxiox093/AIF+vrptsy1V&#10;TlzXeuv/AAUv+H9RRFKskVpO6CVcSPAiNJFcIxUBidqFWVgDjtn8amW2+1SRzS3C2c8cpW8tUjSQ&#10;y7QBtLHJ2kMCByOR6Got999q8idYFiCKIriMlZpNwO4LI45x8oIzyea5gznw5p2o3F9evcw2txPc&#10;QapfXO6aKOXL+QrooUKjOyqpy2Mcniq5pwqJaNettrW9LW3230uxLklFtt/d/X3a+uht61f6bp2n&#10;y32oQLHYW4XdcwFil/IjbsR8FmYsduwAksCO9c9baVLf6pp/iLUxa6dqCq8eh6NJEH/saBgfMdlA&#10;x5zjaGIztB2j+LOR4eh1/X3HiTXtM8hIwbnQ9AluHV7eM523NwNoUSyHkKR+7HX5icdXcQNNaPE1&#10;mbm5kIeSCB3gYY5O1x8pz0KngjI6U6sajadR+8uidv8Ah327epNOVO9ofC/L+tOr7+hqTG6mxJCJ&#10;3MO5ZJ4YQYF5+6igqSzceuBx6VU+zTXK7ovMiKnzBbQ6g1tfSNgbhKjK55xnGBzxVp76UQpFLp0o&#10;u0i3x3EUio8LqDt2gfMDu9cr168CoJbiSaxDNar/AGmsSsskUsgkgk2glg+Qcbuueoz9Kpqmld2b&#10;3fe/bW+vlrfuNSnffTp/n0/QpxWF9LP9nkuVZhgx21wVsZJF29A6qGf/AICO1SLBDaGS2a7uLOS5&#10;iYQxXMCmydjJhilwScuuenBwenHEt9qMl1a3EI0xra4Mirazh0TJTa6TRkElQH7tgkA+tO1O507U&#10;tM+x6naNcPKEwJnMsaSowcOoPA2sAR71MqND3uWN5Jb69dOW+/yvbXYcKtTTmlo3tp96X/Ab31I7&#10;u7s4bFYo3iELHy2vreVZLWJMHcAR3wpHIz1rldL0bTNV1618Wyw2UM2j202jaDLuSA2aStG1yVA/&#10;icxohIPIXGBzWjr+pNeXMeg6ZZrDAQiTGC3ht1nYhXHyKo+VN27AwSevFX4Y10myt4jYPKLdhHbg&#10;orDcD125KhjncT7GvQhSVGm20nL5Ky/G/wCF9uhySqKrUS6Lzvr+n9aGjDbok82pNb3jjzCquwZo&#10;UC4XcCWLANszhQBx7mlsb0Ce6maC2keeXKNb/vPLjAwqkMVA5GeeTmomuUeLNxD9qeQiIRSQhcsW&#10;O3aOikepGeKiTUxZQSNKtxIssojEc6h4XfIRQFPr1Gawjz6tR89Lfp/wTdyV0pST6a/8EswSiG3n&#10;g+zW6MztJuuiyMxcsS+1UbGWzyCQOKFfTbaG2SdhCpViTHaRpC5ZiNsm5sHcTweBnoRnFQG/WAxk&#10;LKtw37r7PFFtikcnIyM8k7eufwqN5oo9oltspKdotktBLCxOSSM5YHOc8/hUKo4L3tWtNemzXX/g&#10;jUYN6bP+u3+Zajj09XiaSws4Lq4jME0MbJKgCksrhNpIHXkDg9fWvO/iY8Wm+BdbjsriCGS/tf7M&#10;0eYQecbZrrbEucod3zuTzjg9q7ZWtIHie481SW8uEPC1x9nJX5QrMNwAx0rgPH0y3l94G8NQfaJJ&#10;bvWzqMogQApFYoZi0p2fcLmFMZJy46gGlKo5JpxS/wCC10899Vv0DljF3i7v/K/X8NH89TttOtBa&#10;abaabbW4jVNPSFGi3Kj7VCcAAnbwCR0xwKuXElsxe2nRLhrSESSbmht0mcchCpC9OPUc8ntSR3Nn&#10;a3rxPceWWiDrIYmuIlOPmweMEZGR6g1n3Or6buktXfbgCYTQJJLE6sxClkPCglTlSD14JpqtU5ud&#10;bXa+7ZW6Pzt+YlTg4pN7JP77a/8AAPNvFWqfEHTdbtdU0fwto2t+EILaNLy1is72TW5JXk2eda+U&#10;2zbEmAS6kMXPACiqtz4l8WPeaW5+GXiPX9kjSXI0LVrNLXREeP5JJDMy+c2C4ZI2LBgBg13slzZO&#10;3lNeXNmXBks5bG1CRj18xSrD8TkHPQdKqw3r/aJLDW2S4+zRCWz1FIJIPMViQoLIVCSD0HynIPqK&#10;3otS66X6vr62dvK6aMJqpBtpp6fyrRbaWcW/m1r3WhaEVo95FdQyI86QNb3UKzyWrHeyPvKSHjG3&#10;aR7nHQ58v8aToutwx7PK82zmtXkMbRKu7Y6IHV8chc/ez8vSul1HWr+Z59LFhfatZtALizuobUIG&#10;XIVlZuoKkjDoQSD7Vxs9nr90X0+9s72S2aP7RbC4geRkQMBiQ4yWU4APpRUm2k6Oivr5Nel1Z23u&#10;/TUuHJHSo1zW/D/NdrL1Pn6SEab8VY7uSBJZ9V8MvALrJV5HtpoyIm5IIAlZl9MnPBFeg3N2be8i&#10;ZbH7VDPaEN5WGmL7xwcMBgAnG70rivHuharpPizwPqGZdya7LpcYa2lFzcRXFpcfIvQHDJE4Ldoy&#10;PSu2uEuLO2uJGs7hHjUyyGSPecqCdx7E89M5relWxLwvLHS2r2v6ef8AlYxnCgsRzXu33+7+reZn&#10;tPcQ31xLHbW0CXQRmt3jae4zGCN0cYyp3AjPJGRmofs8ce0mOfYwIaN7ogIWPQQo3PrnHBq3PJ9l&#10;sWuUtH85oGke8e3IYY65wfu89OOBVe33wIZ5obi+vBEZjK8aiU9eFyTgDB4WtIVKvNZqztfe9v8A&#10;N+SFJRsnFrt2/rpvcSK1S3Aie1kkWPDQyFPs4PH3A0uTz75H8qijNjNeTtJawRyohSKGVPLkYnPy&#10;7lGxlB7jpnvSPfpJE80sdxcIYvMMM2Hg4G7Coe3Hf86iM29CTZ3dwgTf5UER+zRnG75cnPO7jBNE&#10;pJ2drrfX8O7/ABfoEYxS5Xa7+Xr5f1uFzY2txCbUottFcQPay2U8WbYBsghWz0IyMe/SuC8I3NxY&#10;RXvhjU5Vl1Dw/MLaG4uHUrqVs+XtZmP94oCjHu8L+td87xiDfJZ3sgMO5II1xlsAjk5JI5/EV554&#10;ohmsprDxZAjLHp2LbWDOCxewdhktgBR5TlZCcnA3gdaqU6Kp3jFXt+Gl/wANtvQlRkp2vp+vT+tT&#10;0G2urW6sZJ43iuEUsyea+wx4IBUDcCAOoGKdNBBAyzMrOjj92zZijTIGSS4OB04rPt5XVZZY0k+z&#10;XsatDDayrLOd4+aQ53cHtjAC0k4mSSAyWwMKsI4khKx3asxxndzuHPYA965qdaELqo9rd7LXR+jX&#10;3aG8k5/D/wAF7af1puSS21sJHluYYpljUMsSRi4kz6krg46dRgfhUxi0+YojxQLNEuYFBPnRnqCh&#10;cEg+4P8AOsq/kl07NzNbz3ETOEKSTKskQY43B9ynGSOCD9arXWsz6aI5JdNmks5J1jljYwSXEIZg&#10;gYSFiWAYjg84PXiuyPJFuUbPXW+/q/L+rGMk5WUnbTTp/X3fM33jjaPybgAOxEmyRTBIuCCCH6ZB&#10;5GKyruxtb+KKO6QQXVtc/arG+jBaa1lTO2WNhnkgkFT1BIIwarahqv2Szkuxpd1dWyEvc207JIYo&#10;/wCJo/mP3Rk7GBBx2rMs/FK3lqL3SbMyWi4M9qXWOTYD83lYfgr0Kng4xwetzlGLWqTtp3f3/o/k&#10;SlzQ5t1/Xb9TpbTWAzz2l8gOpWg86VpGYl1bO2ZAeNrAH26ipjey6isM7xRwIAzR/Z2eM4wBktz1&#10;4IA7HmvIvHviX+xp9Ie20bWbm/mEiaddaRFHf6VEW27ob9kZmjjcHd2GUyORg9h4e1q41yxjnh0y&#10;SzKReXNBczRLIrgAMu372MchsDIIPtWKhTdblq2bXnvtb1/X5GknOFNOL0fpf7tWvnb7tX0MFzJd&#10;TSJHF5EETeVHdyspluwBkFSMDAORl/wFOmjtpZFf52uEGwXkjMYEPQrwCre/b3qOCXUFWOxWzuEu&#10;FXy4mW+jVLhAPvKCmPwBznNV4P7RiH2eWwgjWH93HLLcgCXBJGRt+9nr3NU1GSXMrxe+ml9NDNSa&#10;ejs/XoIUuonw+oCUoSyx2lvHC0WSOGlXDKAB05NR3d022QcLKEClRu1WJsDkvGCCPc8fj2rSR3UD&#10;vGbSylZpTcJIt9v3lslg4WMsCM8E9selY7WWv27OYLG0t1klZrd5r9nS8Mg3EM3kFlK8gZPQfhWU&#10;vaTXJFeq7ffr87o1i4wd5P07P5bfK35HiHxt+JGo+EPEngS2t9LvbDTL29YXPiu406KLwzcyMp8n&#10;Tbm+E3m2rSFCQxjdWGcfMAKbeftcS6Dq2jeFLTwxBa3fiW+Ol2H2DxlbXKTkR+a0kMePNmQlSFwu&#10;44HA5r2L7L4oL3EeoWWjXlvdHdFJJePeJEAwIhVDESuCucgc7sGuc8bfD7SfiFpc+heOfCfgvV9I&#10;JW9soJLeS0vdOnhAMckPlhGjdCNyyRsrcgcDIOH1fEKv7anLlVrNNX72a1Wnlr69uqONw3JGlUpK&#10;XLs05J+trO7v3a00t0NPwX8TdTu3uofFyahbHUQ1q2l3mmyWQtlzk+a7yEM3TBXHTOBXfzXS3ieY&#10;0kz2kwGzfGI1i29WeV1J5zwuema8ItF8ReBLi2tdetNMvvD7bE0bxymlE3diJRhbbU1VgUI2oBcE&#10;FGBG8qa7S3/4TC/nka7udDsUjZjaTzWflXtxGUBEoRZUjxksBhmyFBOCcVEViZR9nXknftfW9t99&#10;N9NV6GcqlFzdSOl9ev3Ky06effc71JpJZYUkngntogD5VqpLOwxtPyEgDj+IdK0pLmW6ddkI8vBQ&#10;cLLI4OMjaAsnHPcfSvK9Li8ZfarlWa31eytJF8vVI9NOnzTO7MXVCsxQ+Xgcrwc+ua7KE6pFcx20&#10;8zaoZYZLmN3TM9ptIHlsVIwORtc+h+91rWU+Vve10nZfJK/b/CvWxmuV/C02vV279F+PobV4Irl0&#10;WGSRLpEKgedJJPBnoPJbsfrj2rM1F4mlt0u447a/CGGLUoibC/gwNx4JIdP9g5U+gq5JcySLbQXk&#10;a4mVgqz2wW5gZQSUfZ+j47Vj3Gkxuskl2Tqds0gaa3ZmMsS5G0oAwJC5zg8+9XKtRUZVJ37PS1tt&#10;9ddOtm0HLPmUY/LW/wCaXXpsfX8mk6UzG2TTLCCHdCdlvbLBnewU5IGTx2PHrkcV1GuaFpWmWUb2&#10;toiyM+C+Sh+VQR93APXnOe1FFeJNJqpfyJbcZwUdPe/yMHw9DBqCmSSI25MZMotLiaATjcBtf58k&#10;Y7DFdRpmk2d7Zz5E9tDjyHt7K6kto5QWAJZg3mZ5PIYdaKK2wtKnz1PdW/byJxlSokkpPp1JTpFt&#10;YabO1nLewRxqUFut5I0TjGfmJJZu3UnOOc1i24nnBZry6QwRGeDymWMQlYwQFAXgfy7YoorxK8pK&#10;tTs907/idtJt0ptvVW/QvTm8W0gvm1K9lmEIf98IZFO5CWGTHuAO1QcEcCuYfxJq0Tyjz0dBbLKU&#10;aBE3llzhmUBiO3XpRRXv0qVKpRvOKe26T6I56M5+2kru12dbBq9wbaNvKt1BjSTYisigsMk8Nk/i&#10;atyTSvpt5cGWVTZxSTQxrKwiBRGYAjOcEgZ5oornhGKqKKWlzebfK35fqjD8N6VD4ksotX12e51L&#10;9/I1vpc7Iui2mxyFC26qA+PWYyHnrXo/2eNLaKYDLQN5cKFV8lFG0YCY2jv0HeiitsQ24xT7P9Dl&#10;w+tSV+40XUpjO8iWMKNsEmTAoO7I2g4I46NmlttVvS6RiQKjTMowoLIOSArHkYwO/aiivIlUqRq0&#10;3GT1bvruepCMZKSa0sjRtMEJNGogmkkZ5JIs5kb5juIORkknn3rYMjIkkoALJHvIYkiQuRuLc5P/&#10;ANYUUV3R92VWMdFr+SOZauDfkRatPLY2azRSOzPC0zCRiVPyM23Ax8uQOBXkOlltZg8J6/qmy+v9&#10;T1n7Aont4mtdNiDbgLaLbtDf7bh3GThhRRWUG/ZufVJa/NG0Um4xa0cv0PdriwhEVsi5SLb9reJY&#10;49kzRfMoclckZwSM84FH2aOfw9azXDSTtf2aSXKs/lxsXXcQFXAx2x7UUV7VH3qzjLVOMvw5Lfm/&#10;vZ56bVK6/mX6/wCRzd1PInnliJ1WZmSO4HnRqAi4XB7AjPPPJ5pLkvbwySwSvD5gFw0cW2OPcyKW&#10;wAM4OTxnuaKK8yp/Dc+qT1/8CO2O8V3a/KIQkXf2dVUWbfZ/OSW0JWSM4XO3cWAzk5471UaWV9Pa&#10;6nlkupI4pHjS5IlhQoMjCdBnnJ688EUUURb/ALRp0r+7Z6dNLW08ugpa0Kknvdfqc54Wji1mS51j&#10;U4oryewvPJs7aVB9htycnesY/iGABk49u9dFp4W51m6uHRRI3mQEKPlAhddjAHPzHe2T349KKK7M&#10;Z7roKOmqMMMk1Ub7P8jZuQBLaTINj3Mn2G52k7biMHeoYeoIOCMfeIqvdWtvp+27tYkjnWRomfGR&#10;KoXeFcdCMk9emeKKKuaVqvlqvJ2i/wA9RR/5der/ADZ0lpaQ3VtZTzAlmtDcARgQhXKuCQVAOMDG&#10;CcHPIPGMd58CKGaGG6BcBHnB3xfMw+TaQAcDrjPJ5oorSqlamu6d/O3La/exENak79Hp+JBchntb&#10;VWlkImLrJuIdiEUlRuIJ7YyTn3rxFdNs/G3xC1bQ/EURu9D8K6Zbalp+kJK8FjPcXJcGa4UHLtHj&#10;93yApOcEgEFFcmE96rJy1aS/K/56m1dtUdO/6o9z0qytWsIkaGNo3jbbG6iRYlwCEXOTtHYEmo0j&#10;WWGWOTc32e6kgjfcUcKpG3JGORuIzRRWdRJ8l+sXfz23Gm05teX5hYWkd9FMZ2f5ELAx7Y2OMkZY&#10;DJ6Y5Pc1mw5nuXgJ8tYpViV4gEkwRnk+tFFc9baEurOiDfNNdF/wCpebrS5a3jdnV42YvMBJKMe+&#10;P55rC1G/ms4V8hYlZssZChL5VS3rjkjkdOaKK0wzd567Wt5ehnPVRb67mR4YuZr2PVb+dw08NxEk&#10;YVFVBuJ3npnLd+ew6V31++ywndVUNC4aMnLbdmCBg8YPf60UV0YpJe1a/k/zMKO0F/e/yL9xZRS2&#10;dzKS6yRJ9qjZAqlWyenHT5Rx9a5LX7t7caPAscTxarII7pJVLD70eGXngjdkHsQKKK6sFCFTEctR&#10;Jpwe+uyZFduFO8NPeX5o17iIS2sxZmDWzIY3UKjkgtgkgdeB0xSToqShGVZsWyzK0oBdGc4bBGPS&#10;iivATbqXfX/I9CWmi2ILhnWNBvcqj8IW+Ug9QfUfWvO1Yz/E/TraUK0Vr4YfyAyh9n2i5Pm8HIOf&#10;Ij6jI59aKKtyl7WEb6c6/MmydKUnvy/5HpIY/wBmtISxESNIkRY+V8pKgEZ6e1YxuSViMcFtAZix&#10;kMMABbA98+p/Oiiums3HDKpF2lbfr06joxjKfLJXV9irJsgtY7iKKJZJGYHK71G044BP86ufZoRa&#10;vdGNXn84tucBs8HjHpRRV0W1WnFPRQTXq+vr5mVSMXSjJrVya+WgaO6z2skkkUXmM5PmIpR1C8hQ&#10;QehPUe5qjcIB59yrMrMNojU4RACVwv8AEM4BPPWiitqzbwtCTer/AMhRjGNeqoqy/wCCfL/xgvJp&#10;DpFydiz2nifT1gkRAjKftKIW47lXYE+9dBbs0kcsEhEiIzcyIru/7lm+Ykc9SOe1FFc+DbeL5Xs2&#10;/wAmaVkvZvyS/Qybe4eytDbwhTFbRLLCsuZNvmdVPPKjPAPTisyNIpRFDNDHLC7vIkT7tkGw7gI8&#10;EYGSTjt2xRRXvUEnyRa01Xy7eh5821zNf1oUEjh02FjZW8FuhUyPAqb4XYjcThskZJ/hIqvek22j&#10;ajq1uTBcW1nJdJFF8luzIm8blHOCeuCKKKxrJQvGGiXY1p+9GLlq20U9KuDqENtcyRxwzzRJcSS2&#10;5dGZiPdj6mrt3BDeC7tLuKO6triycXEE6CSKdWBRlYd1IJBHQ5oorowaTcU9rr9DnxLacmvM8v8A&#10;CF1eWWiPZwXc4i0LXJdGsXO0TC3hmeONHcAE4UAHpnHNeqasxt7aDUE+edVQ/vv3yHPXGeV6fwkU&#10;UVhFL2E32X/t1vy0KTft4x6P/JFGGNb+0S7uiZNlwClsT/oqnrnb1PI7mm322ZpBJGrRQQm5EBZm&#10;ikZSdu4E5wMA4BHSiiil79K89W2t/Ua+O3mZt3fzXOl2oKpCl5iKeOIsY2V0JYYZj16Vh3Gk6VJb&#10;3Tw6ba2E0/ySXGmK2nTHsG/dkDI65I69c0UUYjWU4vblX5M1gknFrdN/min4h8PnRLET6frWsoyx&#10;byk8lveI52gkt5kLE57818/Xl5qtz4u8Hasus6laXOqzRaBepZNFb28sMqCdnChOJAyABweFJGKK&#10;K5ZwhCpHkSXuvb0RdOpUlgpTcnzd76n06HY30WmykzxkoguJvmuhjABDDAz+Fa8+IiI33XCMzxkX&#10;EjyfKCABwRn8c0UV78IxeEcmtbpfI8lN+2Sv0ZO8KW9l9ohLRyO4Q4bKgE9AD06VCwyvVh+8Vm2s&#10;UEhwOoH1PTFFFS0nNRa05WNN8rfUjmRYIxtAcsQCXVdwznoQBjpVa5zFbPdRMyyiZYQWYyqASueG&#10;z1yaKK8ypKSozaeqSfzsdVNJ1YJrRt389R9zCm1kkxNFcMLeWGaNHhZWzkFduP4iOa5S2todK1Aa&#10;XaIBp8y/aYraX98tkxHIgJ+ZV9FyQOwAoorkx3wp9edfje5rhtVr2f4WsdLp7S3ct5HPK7LayFIy&#10;irG5AGcswAOfeq2qSNpzQvBhi4csZlDufukDfw+BngZoop4f38J7Sesl16/eaRS+sqn9nt0+4mtb&#10;qZRDeM3nTSkoPOy6xBgAdncdOuamvZpFEEUbmJLqTEwQ8NgZ7564FFFaf8wU5dXf87floCS9tfqr&#10;/kf/2VBLAwQKAAAAAAAAACEA3I9J5NJNAgDSTQIAFQAAAGRycy9tZWRpYS9pbWFnZTIuanBlZ//Y&#10;/+AAEEpGSUYAAQIAAGQAZAAA/+wAEUR1Y2t5AAEABAAAAGIAAP/uAA5BZG9iZQBkwAAAAAH/2wCE&#10;AAEBAQEBAQEBAQEBAQEBAQEBAQEBAQEBAQEBAQEBAQEBAQEBAQECAgICAgECAgICAgIDAwMDAwQE&#10;BAQEBAQEBAQBAQEBAQEBAgEBAgMCAgIDBAQEBAQEBAQEBAQEBAQEBAQEBAQEBAQEBAQEBAQEBAQE&#10;BAQEBAQEBAQEBAQEBAQEBP/AABEIAU0B9AMBEQACEQEDEQH/xADeAAABBQEBAQEBAQAAAAAAAAAG&#10;BAUHCAkDCgIBAAsBAAAHAQEBAAAAAAAAAAAAAAECAwQFBgcACAkQAAEDAwMCBAMGBAMDBwkECwEC&#10;AwQRBQYAIRIxB0EiEwhRYRRxgTIjFQmRQlIWoTMksWIXwdFyQzQlGPDh8VODRDUmCoKScxmiwmOT&#10;o1RkZSc4GhEAAQMCBAMFBgIHBQYDBgQHARECAwAEITESBUFRBmFxIhMH8IGRobEUwTLR4UJSIxUI&#10;8WJyMxaCkqKyJBdDUyXCY4M0GAnSc5NENqNUdDUmVf/aAAwDAQACEQMRAD8A0Rkx91KClEk/M7io&#10;4itfhvXWFoA5X5duPsauDQFxz+lMMpgqSociNiKb8htXrvo4doOH6TTsyEq9px7qFJzNVGqlVVyT&#10;1J8256FQr066WY9wUt+dJl7kJeqnt+tAVyYIBPJXUAhRpufxV3NdJ+YdRaQhX5e3GkQ3S4KcDmtR&#10;9do58xCjuCdz0Ph1B2+3TtpcfzOGNC5zANHBcP01BOYw1JDiySKCiiaHbkTt08NFa5pUgLjSwOoe&#10;A6io9u2qi55EDcl1QNA4CQN+oJJIpTfcdNOIw4BUpJ8YYNQIB5VWzJ2uJcUBUnzUB+QoF0OnQK+F&#10;2XtlTU+aweYCq/TsxqNnN21g0pvXzeXaoHmO/j1GiSaCF+udELpGEtbiM6c7dL/07STyKmwEilQK&#10;pJSE+Px1GEB0hdgAfjQh7tHJafGXSa+Y8kpBNDueu+326OjV5/hXeI8NK04tFVUkHrukGpIBApsK&#10;V0H5gQQnbQqgQqpNLWuQ6rJFSKkkca7g1oelNGKFAGoTn20eMk8MRlTiyte1Cog7nkdwdjVQB+Hj&#10;pQRsVXZD2SucXk6UAHPlTmyVfhSrYHYGpAI+AJP/AJ9c0BuYoz9JZqdiaeo6lV/3R5R1r49QToAW&#10;adIwNFIIDUX34CntkkCnIhXQBJ8u+9dttCoUOGI40q3y9Kqrkyz7qd2OW1CVeNPjXrsVeH8dF1e6&#10;gdr0oXYuzTh7cqdGRXqVUKfGtUgDjQA00q0+DwgZ4UUqG6QUPZxFLW0qUfxGlK0GwNFHY1+zw0Dt&#10;LeGNcrRGCAqHHnSpKd005dBXqNh8P467UC1BiVpRsgA1E4HBONKkBQoVEkk1FKjZWxr0/joDqkGk&#10;JQOaiOcUacR/ZSgIUlVSSASTQV61FfD5jQNe0hEVM+FGD9IBVcfbCuyQT/MSAQTUmmwpWhNOo0dg&#10;ACJjSxKNQkgH2519hCwSKkJIAoD9/lB6/PSnhIAKYURzhq8JRua8O8V+KCh/Odj4gmlAPl8tJtwU&#10;gZfOgLNbXPJQtyI4/rrmrl4KUdvifLQfBPxp00mHMDdOAoGPjaF1FXZ44fGk6+R2quqviSCCQN6b&#10;bb/frpEDeeC9lCX6l0k4LlxPM9lJHlFIPIn7jQUHQ0GmLmlFX9ApNy5khO/+330ySl0r5qoI49Qk&#10;1P2E9eg0V2Lw9Dq+I+FFUP8AEDw5fThQ++7ySdzXiRsoj+YCn+zrrgSx/hCL2fKgVzUJ45U3KdNT&#10;5iQPLQK33rxpv/HSL2a8CCONEcofqJyofv7ihbJiSpQqlCTvSh9VNB1FPt8dKxt1yajgBlShPhdq&#10;GfblUbJWf6z0JI8CAK0Nfs09aG5pTc4ADKuoUSBU1JPQfDw/2aXYQvgyoFQhF/RStHHbdVBRQPIC&#10;lNtyK6PqKnmcK5dTRjgRS9CgpIBIBrSvXfltWh+XhoY11K1SKEEBC8ZZd9OQJ5ip6eO25pUctx0p&#10;004ajceJ4cqOXqQ4FKWtmoryoR0UTWtfkBWp+WuzwzXhlR1a0EEf20vCjuA4r8aSCSQanxJp00Rh&#10;0HUiV2LQHNw5/qpzZdWOO66V6ivzAKiSf4aLmUamFBqYzE06x3lEkKUaJ28Nq+O3zFdAgBVmB4UL&#10;VcpaUT2Sn2NIAI5LVQAkVNK1/wDRoHYlExo7WBmK4jgfZafo00hSSFLpQmpV8RWpNf8AbopY0t0p&#10;pSj6lRwQEfT299On11GFVXuUknfoenIEnrvpN3iOnh86WcXEBheCCefCjvtq/S0SXC4QX7vNc2O5&#10;ADDYJI//AAtJODRICRSkDXFxaXrjmq+y1Nttk8qVcUSafiIpSoCdq/dvoxDB4PyknhR3uDnJjivY&#10;vxo0gv0oOR6mo6VokAVp9u2gfqLdJONIOLtHlqE91FkN1VSoLUAKUSlRHmJ4g1I20LiXMDRiUzPG&#10;k0aJCSp4Ac/fRTDfoQpKlV2B8xIG/TfQFrtIJ4D3+6u1IS5ig9tFEWQSB+bv8gd+vXp06kaRA04g&#10;frrlL5MSVI7lokhOLPmqopPUFVQSBttX46KEwc1AF486OBMGgE+EcCcK0Oik2bszjkXzpL1ntnqU&#10;UkcVSG3J6iRyHXn01FOIdIdeKnLto8QwXi41US6PrXKdVzIqtQT5qdK16b+On7ABGvH599C/Ug8S&#10;Dt7O6krKq089CRyrUivQbgU+elGEgchl30RGuGlxRRxpyaWpNAV15dN+gOxNdvh8dH1N4DhSZa4e&#10;HXl7dn6adWlKI5ciP6hXr8wN99JteAA4lQnwpLU4O1BadWFqISAtaiQSPN8z5evT7NCG+IaQpPwr&#10;lfg5cThj+FL0LUkAlR8w+e24qKmugR2rJEKY+2NJkN/MDl212QoA7OeG4BrQHxp/s0ZodIzHgcDX&#10;H8uafWlQVTia7AmlOvEU3p8tBoV2eefbSa+JQcM88a6ciKUJNSTWtK7noDXfQqe8iivcWgA867VN&#10;OppSteX/ACf8mkfCv5RRU8WpTQE6gEbkq5Ag0PTp1IHyOhUucQWo0VJIjMwp9lX8KZJLHlNNuHIG&#10;hSehoSBSgFNKPadOs8Uyoyf+Jy7V9hQlPZUDUFOyuXLaqd/Hb5baHTI16ZdmONB5Lk1Z0E3hgArT&#10;xHjX59SN69dIyK5y5pwyoQ1smkNbl8fjhUbXRohKqDlQkVI2O4B6q+Y04Y5z4w0+EH40VzvLcWKH&#10;JzqGcrj+o26FV6HfxPgNjTS3jDQGqQPbE0ABc0aFzX4VUfuDGFORTQor5gB5k9KbV69dLxK7xNCL&#10;30R6OGoArVVckaCkrA3KgoKJGxKdhsRp01wDUdmPY0k8FQiYH5VDK3vTL7ZpXkoGvQV6Cm/w0Moa&#10;V8vwpSId4taYlAvLvr5hyeBUjavJXUEDcAgn5aj3BCSOJo2OoKuNdbhm2J42SMgySyWVSY6pXC5X&#10;SHGf+mb3W6iM68lak+X+VJNfjo8cF1cI2JjndwKL30hPcQRO0ueASFTjRDj+bYjfoUG4WjJrHcYV&#10;0cdatz8a5xSma+ytTbzLCS4lZcQoUW3SoOxFdHfaXUbkcxw0BTgcO/lRjcQFrTrb4slOJ+ONHbSf&#10;Oa0BApTpuKb7D5abA4DE0owqDzFLWzQghXiamhAp/Sonau221NHY1VaeFHeWMamR504sjlQpoKk1&#10;PiAkA1J/5dKP1NUF2VCS7EHOnuPQ0SDWvX+oH5/x0RrUxwU0XQ7SpTGnuKkChpQfcT1oCaHShJI4&#10;Z0omlurjzGeH0p8ZSnoFEAUA2AIJ/Ea/fTRFc3HJaKX4BVU06tUSk7jc9Nqkp2NQB9+jaSDgUSgK&#10;qWnj8qXtUIp408K1pt02P+zQEDAGlhMo0hqIBinsKVo2TQChIIqD0BINdwf4aEnxouAyoWgatTCh&#10;GS4expQmgpXcfzFIOx3I3OuAcTgU5UZz2MdqcDq7UPwpUNh5j49BWm4oOtdhXXNDj+ajh6BHN+mP&#10;ywFdeSeIolZSAonelOg2G4r10Uamk6kXsohEhYQ5oJX5V/BVUny1pv5hSo+zSoCqB78aUcWBjY3Y&#10;n6d3ZX8pW4FEpJ+07dTxp8KU+OiuDXNLhinDKiYEHUC49uHz9sKSuLoDsnbpvt8SKA/PQFjGtP7x&#10;opALUJC88qTBRJNOH4QfNTc16kneg8dJyPGkDH3UVxJAeWoMu/8ARQ3eJC2yShXlAp4gAnwNK/dp&#10;tKHaQDgXe/KiyM0PDURRQg7cXQSCUqCdk0qo+NAQR8+ug/Pi4EEnHhSJegxx7OFNTlzVy829B0r4&#10;HxVWu+hLGhrgAU51zZOY9vbnSIz2zyHIb7p/kNa+Ykb1Hz0WRWuDximdKHHLM5023mW2u1yyacQl&#10;v4HcOI+dab10R0ekFwdiTRdekeEZ58qjluQlw7EJ602CTWtfMT8dP2jQPHnSTj4i1pXspZzPlVx/&#10;3SK0+Xy/hpeNpAzVK52MWkmlqFkAHahrQAfhpTr/AM+hDVBI4GuYA3SnLKlrS9xQgAqCh5R8x+FX&#10;w0ZpUktC0ofEdRVKWpcUPgiqdweppuK0FfHamjgBrdLgtGZ5f581+FOCHB1IJoSPKQUAhQIA0oda&#10;oEVK4POvSQjfnS1t7qlRoD1IA2UN+O/h9mkgGnxDOjEjJCU+VODT1Eg8hWla9KGpNNx92gGNEzJB&#10;CU5Mv/PxNRStR8FA/IeGucdAwypWJ5a5BgD7cacWZAFCE0TSoSB0G+xoPntpPS4nUuNFwccMx340&#10;4NSyKfiSRuCOo3qNvv0Z2LlJBWlXPaWeWMz7Y8qVuXFfoubeBGwJ+NaV+R+Gk9Aa5cU+dd5SZhQD&#10;mP00eYRckx7PFTzCQ47Ldqa/zyXD00V7XeYSOWXtxpSAO1OLTpX51L1vv6OKRzFfGtKV6n4V03Ac&#10;HBrsTSup5P5s+efuo9t9/bomriRtQ+fxpSta9fnXRy0ZOUAdlGc9rih49lGUG+skJBdSVbpI25LF&#10;DRXHQayQAzBPl2Gk5WK0aAF+dGcG6tLoOVTt5TQ+J6mujCVo/Me7H8KTLtUOmTEjLj86MYcwLKSF&#10;pKadNjU6IWsLdJJC50np1cce/Ci+2vF5xDKNlKWlG4PnW7xCKK8evgdNtIxUqAKMG6WaXlEOdaMd&#10;xX02zC7Pb0KCfRjsscSQU0hwWWKAVO1VajI3jzBwT8e2nkZLYwRg6qZyJXJ9YBJ5VJPgATsQf+TU&#10;mxNaJhSb0EhDwqHHj3J+iuzLlAK02HSh8Kdf46OwEuQkhKTeHfmQIfpToyv8I60oPA1FKmtKfH4a&#10;5xaXHS4Ck2BoGgBFFPDSh5fxfAGp8xHX5eB0mdLfCTjRSWYNAQ9tOrKiDQEVorwKjxqTXy0Hj00d&#10;GOBOIPP24UJ4tCgCloUQDsEkncgbCuxAAp8NzofMaQBGSppJzVy/VXVK96oBNOpqOo3I82/QHpof&#10;CQQSMsPx40UgIXcRXX1jUKPz8KcU0rpLFETAUR4DW6jXVDwPEkH5kAnc/efhTQPedOHwomDk1BQB&#10;767eqP6hyr8flomsaUTFPb250n5TU0pxodeZoDVJpWgJ2qKUrQ/bpfynNdqccOFS6YIF9+RpokI8&#10;ziVAJ2J2TWgp89tdpLmq5E7qFrzqR6BOyhOeihUAk0APjSpH3H46AFhR6lfw7aUBDT4WnsA/EZUF&#10;3ZjmCaCq0A7hQJ2r0BHwposwY52tiiitRzNKgEHtqpvcS+f2/fZ7DV7MOW/FZnx4K7mphLocQWyp&#10;Mdx/iB6jJ3CaVrqa2+OKeBrXgENKEpiOXfUe8RRPcFLnYlKi23XzM8umoh2y0zr0xyhruMy3Wt67&#10;KtkeStsLVNNuZojikqPJagNtSb9pbpL4muIA4HL5UpEZX55ZEnlyBqLe51vNvm3KErzGDNlRUlIH&#10;n9B9bYWSB4gA6hGGRcc+K+3CnEsj3NxVOHtzqnOSoTykoBoAokBVVAV8xpQ/H5acNeQAtNA4sBe3&#10;gtVxu84xbsGVceD6k8TUpooHqdx/jpZ0TX+IkqKQ8OsOIBBzAGft8Kq37hO+8nt+pGI4k82MrnxB&#10;Ln3E8XRYIDgV6PpNrqkynwaoKgQhPmoSRqR2bZm3x+6uF8ppwH7x/QP1VHX19oSCEoRmeIXh3/Tv&#10;rN+53SffJ7twucuXc7hJdLj8mW+9IlPPuGnJbry1qUakDrq+QQtjaIognIf2VEuGZ4DM1MOOTbXj&#10;ECLDnPJjzSPq1cSfWDzhC6oS0SscQBQ0HSur1bi0263bbTka3BXcVXmKzDd3X+73jryyBdGw6WnI&#10;BO3JTnnWvfYruJau4Xb+wXCNfoV3u8OB9DfGkSkOXFmXBdXG9S4RSoOoK0pQvktICiqtd9YJ1FZw&#10;2W8TxW7C2Fz1bggQ4oF5ZJWx7JcSz7bCblfN0DVxxyXDmlTayvryp1pSp36U6j5ahnsKAgZVK6C0&#10;jTiadGVAVAIoSab0TWm6QRXRNJDSVWjEjDiad4pI8hO6T9lTQdacdtHzK86E6dRdin0/TT5GWKih&#10;A28xUKjc9Qf4aAAkeH3froQ/W4opTlh76fWVVSkncAEHrQ9NqV3+ejhrVVcaFzQDiVNPEdVE7Anz&#10;A7E1FaV6kaM5mo6nHhRWZ/xMacmqCtNj4V25EnffRNKvDcVSj60ajfy0uCdtidqCgHjQE1AO/wB+&#10;uAHeTTkuYG5lwFKUcAAaKqdzsSCPHrWta+OhARxTBaSc+JoU/Dke/lSoBKuhoqo/EBUVpUhXgNum&#10;kCXL4h4fr+NFdJ/ER2NfnAKA5JUCApXKu5BBp8P8dK/mJAKBR/ZR1cVLEHHPLs7a6NpFACa7eBFK&#10;kH/n8NHc0AoQoHvoni8twaUaM++vhSQTRJCjQkEGvE71A3O+gkBa3EEGlGyExB6IRgvsaRLTsaV6&#10;kEpFACNt9HBAGpwASk9UZOhcDSOlK7E0SBsa1B67fLSJKO1Ig+lE1OaPY1DXcPKDZW33TVLTDK3n&#10;SE8lcGklazxChU0Tt8dEEWtwAxJPPieX6KQkJaxxVQ0d9Vsf9wFmpy9OerlwIH0Y6K3FAXdtSv8A&#10;IL7V4g09q0yF9CXeJcuVND/uGsYUoriziamgEXc79TV77R00H8gvGtRqJ/i/VQtvIXIiuJ7P100v&#10;+4rHSDSFciRvRMdI2NNgC98NtHGwXwPi0he360U3kaamkjA0P3v3GWR+0z40CHcWpzjCxFLrLZjp&#10;e/6pTyfXA48kgkaUZ05dCUOfp0rjj+rOu+/GjAEKKEcZzPufk1qTd7dPtTDC3pDAbfhMB3nGWW3C&#10;aNOjcio36adXNrtdk7yZg4pyPOkmOnlKxvQu9s0rbrsL+y179fcF2g7d95sV7z+3+yYz3MxODmFl&#10;gX6VlDV7g264B1bLF0Zg4NNZS8kNVUG3VJ366in7jsuojyZCGlOzD31Ps2zzGCSW70kjAaD8zWbd&#10;hteXY3kGZYlm13hXy745cosUy7ckpgpQ6w4qjJMeISCWyrzI8dLXjbcMa+2BY1w9udRkTfKkfA4q&#10;FzozQf8ALFAVVA3+e1RU6ZAtcChQUuqNIbiE50sSTy2J8tKjbgonf7NtKa2nAJRmFjVIB7f0UqSs&#10;kU6HfqSadaKAHz2odGa5H6uNKtawAPcPbvxpSl3cCtajqT8fEjzf46LgcePslCwkqcSlKWpJ3CaF&#10;JIoaCm+1DSlOh30eRqNC8KUcAHEFFOdODcpIG6qGoBoojcmmxGkWtVAApoEAaC2lLc1XQKoKgbkg&#10;ADoQNCQAnE0BboKg4jlSxM0bEqJJP4j1HUcvCuuOXbQtY38xCleNfb038pSedCU7kda+ApQfDRCw&#10;BqotFeR+Z3t30VWW5mPbodCEgNAlJNR51LXU7fE6KAxPFmcqUbI5rlfn2GiBvI/QSXVvIQlPitaU&#10;ICehPNSgKebx0DmBAHYHtwoz5owDK8oG8SR+P1okg5hwbQ4HklCh5VIcBT0BJCkmh0V8TS8EY4UD&#10;J4Zke1wcOeBHfT3Gz0hwAyUpoCRVZFRTYDp8flonkyMYUUjl28eyg81ocWF2Xb9OVGlu7iLR6Z+o&#10;I6UNT0HXYn+NDpJ7NIRAfw94oPMbpDgBh9F9u2prxPPWLh6bbj4CyRQBYBpUDlTkPurpuTocjsRz&#10;ozn6STHkeH6KshgEs3PJ8chhQUJV7tbak/iq2uYzyV4+FddOhjL8VA91E1Fx1YBflV8O9F4SmJCY&#10;KwR6Diwnl+EuOqBJG3gjfUZC1jX+HMj5d9OyjWeJCSffjVUFTEqcUpKT1HTlU/HcEbakGtcG5omF&#10;Jrk0A99OcaSFpTuADXwrUbUFfsGlWvBCHA0Jkbp0AIOzjTyy6OvQVSAkHYHoNxWp26eOjEYkuxQY&#10;8f7KTLQ1C845oPlT006NjyFfhQg1qKH799JFHfmzP0ortT26ilObbygfA9OnSu4pT5eOixuAxKnO&#10;ha4uIJySnFDta8hx6im9d6EkEE/doRpJGkD6/WkBiMPb27K6pWCd1fykilfH5mlOujuUfHGk3kpi&#10;cvhXUL6DxHUVAJI3+X9W+ite1NJ/XQM8R1nFeddkHyp+Q367dART766SkLAEbgtA/SC7T/ZXxVPH&#10;oK1+Pmp/0a67zu0p80oqhdSla/XEHhQ/FRIr13p1J6eOnAaGELihVedSTPAhAwXPOmN9s7fhJ3BI&#10;NVEEdNx8NDIf4jXIntxpcq8cBqz50Kz2R5kiuxJJ8SBukHp0OiNcS4lg7+Vc2M+YQFQc+NC8+Olb&#10;PLiCmhBNQSAK12/2aK8loUJQsezUpBxyCqlShgdrxWX2Yza93bF8bvF57a91u22TiddLDarjOVjW&#10;RR7rYbjbly5kN9wxfqoEdZZUooC11pUmtg26fTs8kkZR0EzHYcQcwfhTaSQwXkL5HFHEtPvGH0rX&#10;Jzth2niZRHkY5gOL2Ky5tg7rCE2fHLLa4zs1hxN4hSSmBBjoU4hL/NKiOQ2II21oxY2TW45Pby9u&#10;dV+aech8TnuOg4Y+415HfctjbmPdwc3s62ihdvvUxhYApxWyoxnTQigqtlR21lk8bop5InlQ1xA5&#10;51MxTOkthqGBGdZ45SkJcdUQankNthVOwJ3GlmOCpkMzXI9qEJj7JVSu4TphXW0vE0S5LbZUaVHn&#10;NKkgfH46fxRh7HtbiUWmIRsik8/dWR/dS+ryHuJnF3Ur1RNyKczHUhVQmHb3TBjhCj4cIwp4avW3&#10;RGGwijGYaPicar0n8R7pD+8fr9KCLUgP3W3MniOUyOKAeAeSpR8N6DfUxZRl95C0lFcPrTPcZtFj&#10;M8jBsZ+lEb8hT1/vjrIKpDsv6RhZClBlsH01KBQD0DYAAO/hqVmuGi/uCPE8uRo4nuqDs7F0mz2s&#10;UvgiA1PciAcce361cX2O3N2B3TyazNRmjDmY1cEPzNlPKlQZtueAWeRrVRXWgoCQPhqhdUsIt/Ll&#10;QvbIpI7iE7hV12ZrZLb7qEuEQYA0YZavzHiprVpDhKQlJHUmnXfc+b5beGqG5oBIbxqcBAV5BPD4&#10;0vZdJUPAcR0GxHSlT0+2mhDfCAmdJk6W4BQMuynqO4CkUrsT02I6kD/06K1WklwpZsmsjUMEp6ju&#10;DlU1+PQKHSm50KE+Hlyohk0t5AoqU/RniQP5ehFT1ABPj/jpRgC9lLhAeGXFfjT6yeSUU2KjT8VR&#10;1BFdq+OjkHUSBlSLXFzjqCd1PDHjxqoD4AAKSOnx/jpAIwoSBRgU8KJ20vaKdlAbEmg3PQgbfZoz&#10;g1pIcPFSoOlutpyPHLspWgVPQ9QdzQbEkcdh9miOjAZrOFcXKQxikDH391KAncVBVSlFUI6bGg2/&#10;2aKGrGoKE5UmCACETOu/pkpJ67b0qajbY+O1KU0oAhTJK4uLog12Cc/01904pKKDkaHpuKfw/jo2&#10;gOma4Knt7cqL5gP5WrXFYJNUo22PIDemxOxBH8NKPahxxJrlK6XYpz9vrSB6vmAB2+HVXwAPjWvj&#10;pN4OXDjQPIajmDUR9fxptfcKRX+am1Ngd+h+zRRGCBpyWiibQdLcF+tVa7zOqVFnoA/HEkCgBqeT&#10;KxQg0r9ml4mmORmoHA/jTcORcQ0Hh7cKp/23xC35nfH7ZcnZDbDFm+sQIrobWXUORWt1KSvajp21&#10;eHuLcRitQD3+WzBAVzqSXeyWKCS8hbl0cabLNOculAd3E8wlPiPjoHOwAoWSuZJiMDj2CgaT2qsH&#10;0rzsy2SrVKbefQllu9i5peZQlBakEtgcOXIgtncU8ddqeXeHKlp3tYhbpPaAceyorzbCrJZbM7Ph&#10;iQH21NU9V9TqSXDRYLZoPs0ox0pdpPKm0cpcSXBF+vD3VIvZ7fA4xSkgC43Xw6ASVE0Ffnqs7yyN&#10;95/F/dGNS9u7SwNGOPOv9Fz9t1Xp+wz2tL6pa7C4y58AKW+UsGuqJKNErwv7R91WaArE3jXhfyMp&#10;e7q91JKtlOX63bjcH/u/n028HNWu5X7eFrcfD8KiHeGZ4cp0/L31+ClU7j4g/aK0FdNA3Dj2rQFr&#10;neMIe7jXYE77703JJqBQ1rvXR4weClR/ZlSqq4OOAOVLm/MAqpXWgTSo49ailOmjO1oA7DD2FHYQ&#10;XFrSGnjxr98yU1Ap0KdwOPgCD9vhoocBgaUKE6K/i8Umnw3PGnMHoKq+8nXa9Y1UqEkAa8hfZK+k&#10;vigCdqiux2NCAAr7NJk45laFqNIJKpXVuQa7qPIn8XwFPjUfDbSowBTLlQkK4qe6udwyOzWSKJd8&#10;u9rs8T1UoTJu1wiW9krNKNJdlvMgk9aA6FsUjjpjaXKOANJSvijasjg1DxwHt2VHi+9mG3yXGsmB&#10;yZHcbJblJfhWyxYc0qe7JkscA8l64LDMZlCQ6CXHHfMPw8jtpb7GaCMyXX8JjcSXYfLP4Cko7iKV&#10;2i3/AIryMAOJzIVyCjy2HL7ky1jjObWfDe5TrSWkYB3UwW4YSHJYJBTjV+dvUmNOQAnin1CVE7mn&#10;QMvPiA82WMvjGGprtXxCKPpTe5kc4m2ikNneEYMumaGu/wAEjSWnHtd3VL2Mzm7Li1uwvvL23wXG&#10;e4djlt3K8OdzYTdzs/eKE2mWw9fMMyq7vzLWw4hqWlAs8YspY4lXm58kWOxltXxarNzFHxTnkfbl&#10;UDq3OB/2vUlt5Mz/AMrij4n54B2IDhwGBIxTOod9zfbfCu32J3Pu17d8/dxPC5LS05P28buN3dVa&#10;VzmEla7GmSqWYM6Ip1S46kEsON0BIBB0+da290A9AHjHLPmMMwajxt/kyuuNpHlTNxLWKGPHFrgM&#10;MR+VwQg45YVQbA+93dLFITNsvWXXrKlvO/W2y7XCa2mo4JUhMOU3EkyFtq5gpDrqijpQddIXW1Wt&#10;1iwCIHMD+1PlVe/7gzxPd/JITKWFCHlxc08QQDw54rUs273FZO5cE3DJMey6QFIZbmy7Jmt1t9wc&#10;ZSpQ5JhPwJcZ3gPMecWqgdzTbTN2xsLPLt5hhkrR9c/nhSn+uLyaYTXti2Rx/dlexxT/AGnA+9pq&#10;6mI+4DvJacPhZD2Z7jYd3Nslqt5uOedvs67f2WNl+ORkB1yZOaRaktvXG3tIoBKhvl5J3U2Ogq17&#10;Yi3uRDdh0OogNcHEtce8qh7Dgeytk6N6s6T6k2yeC3fcR30DS7y0Y57SOBjcGiRi5ujka4LkcBWq&#10;vs87owu6uQ9sMnjMN25q8Nt3qVahJXJRZ5kKFJfn25L7qELcTHkRltAqFTx8epRuIXWsL43nU5pR&#10;fx94qPivYb5jLiJAriCApAIJDhjjgRV8O8eYRpV1EZmQlaWI0dpYBOyykuFKvvXqLtgpJaFBxpdx&#10;IaNPHNf1/glQgzcuaqlQFVUFT4U6g/b4alNB1I3xEjHkK7zlA04nktEsKWrykKrUGvXY7HkU7/dv&#10;rnF2r+J8BkffQiRygvPHIcKKoz5IST1rTxSajc0pT4HQkMZiMyPlQh7SfEdKYd4p7ZWSmnXlQ8R1&#10;6nbr/wCR0i0luI+eVEBJCLnTm28QE0rxGwApzBoafGvgdHGshCcTSRL0U8OWdOHqlNCBTYCtafE1&#10;6j/06KS3ENwrnkkAkAEZdtd0vUAP4iPA0A6/+VdcmkYlAfcvZRdMYVxxPFcq6l8c0jc0J8ADU0qK&#10;Afw0KqCo8Q7q5z2Er8qUJd+ZodgCRX8IG9aeOk5XBxaHDHnl8qI4Y6cq+PVPGld+XX/9Xl066T1+&#10;NdJXnSeKJiq+3up9KFCnTeo2FaV2JpTTxunWWY++pUOI8AxUcfwSmWW2QVDxp402IG3T+Gh0ldSA&#10;Y0Zn8ML7d1C1wQQSfTG/QUNPCm1D89FRjXYgJQoWEOIT6D8aG3GuSXElJpz2IO45bHzUO1dFeNKu&#10;c1EpVgGpwc3B3Lnwx5VJHZaObpF774ApYT/d/ZXIZ8QOEpSLlgd1s+YMLTSvnTHgyinrqW6dIuWX&#10;NnIfDJFwPFpB+lMNwZot1GbHNPzT441rD2lyGHfu0Xt7yp1tyQ+1b4mMXh55wltydCErD5j6kAbK&#10;LluKjWutKtCHW8LwcdKHtwT6ioW+0C8dpH5wvxC/przYfuNYsMa9xncuMlHBqdNVdm00IHp3NKLo&#10;VDcV/wDiBH26oG8xCHcJQQikH48KktulcLNAdSKKxxzFri4/TYbpB3ApWo22P36aMRredLS6SqqQ&#10;gTvqi3uGnSLPiVzvkJptx+0OMTmkuKUGlBt5HLkpNaCnw1Obe0yTMaSmofWo27c6BhkGPb9ax7kc&#10;pcpxSG1KcecU8pKVB1XJ5a3HPOKV8yj16DV5YNLQFyFV4YE4Ye2dLLdblvPvqS642YUV+UXGSCpp&#10;TCSUJ5ADqdtPrSISPc7URoaThnTLcJ2xxNBbq8xwah4rnTnZHJMBp+7y4kiTDkrWFXBhSVuxXUGi&#10;3FtKIG5c/EaH56f2D327XX0setjsNQzbUVu8Tbst2m2mEb2odBXS4cl7OVXM9jLFpt1+zvJrpJQ1&#10;cEWy02q3x3iROdh3ia/JdmQ4yk8ng6uA20A1yVUEUOqB1MXytZG1SCST29/LNau+2M8u1LGt8ShU&#10;5AcF51qHBmM3GIxMiuF2M4D6awlxskBZQsLS4EKSQUlJBFQRqmiItcWu4+/4JUm14PjacEp+ZTum&#10;tUlQ8oHU8U1Bp9gqRoBG4Ah2Nc9wODwCnGnmM0pNDx67kitetfwmvx66MQTl7v7aOxwI1hx7MMEp&#10;/YjLJH4jTYVG3jsCT46OA4jEItJAuzOAPDnRBEjOHinjX7afip9o+Px1wY/85OFKxvL2qi+3xoji&#10;wnTxPCqgQPEcaCtCCPl10dT+UuJAoAZAnEL8O2iWNAcUE0SQr+FCKch4aI2MZuITtpfzWxuRyr2Z&#10;40+N2pZoTx6Cp8dzvtt92ioC4NbnSMjn6kI7EPLnTg3a1JIA5FANQaUBVuabfLpoxARCMTR2ue3x&#10;Ae6lgtazQ+lXYbjok136gbfHQiPUjWHBvZRNZd4y0Ba6ptCyDVJSRQnpVRpQEbfboGsc56FEOWH1&#10;xrnOeGI3wrhXQWdxVFcDQopyoR4moBJ0to8so04r30Rr3IrvzInsK+HLQtIFBT+k7kAdPHx0cMaX&#10;I0A/p+Fc+QKCCpX50hcs6fPVBB8aAmprXYEjSckLzJpaRie6gCuGkmmuTZ1UKU1BI3rttuQAfl47&#10;aBrGAhzhl7LST5NR0IhHIfjVRO+EH0GpQ4cSWHk8SKmhQqoKvnpQRI9oVcQeymzl8TUx5fr7arF2&#10;OZW1mEgtMqdWrHpKeAUlFQl2ErlVR3pTV0cxxA7ah5nEML0Ug+3wqe5zUwOSF/R/51AOTiU8fTCh&#10;VVQRo+kJglM2vchXFc/11F88XJxEhLzTCVc3kJKFEJ4glI5VCjXbc10URhpVaUc8OCsCDvzqDe5U&#10;aR/bsn1EUShbA2VyCSFUGxSK9OulWN0PIGK0MLA+UOGCUY9l7cHO3kIhJP8A3hdeZ6molLFArpqu&#10;bqG/eFTwFT1orMh+Y48/bvr/AENv28loi+wT22FBCiz7frIsCtSfStE5RTX7U0prPpyfuZA4r4z3&#10;Z8as0CGNoBxQV4Y7gS9nXcR4pHnv0IHfoBZLeaA+JHqU1cHs1RxhpQ6c/fUI96XL2uGGft2UrSjc&#10;KoAUpr4lQPEDfqPvGmr49LdD3KDSoIYAn7S4GvoJTuTVVCAaA7DfYaIwu/KwoMxXAEOa1+ZFObaP&#10;ywNwN61Gx22qn/m0WVqOUnFKchS0OLSE9lpI64EED5Voeh2oUkAfOvTSRdhiV4UOgMz40jU8FECg&#10;IBBIr0PimvE/DbRVBCcqURuoB+NfvMH8Jr8um1K0JI6fLXHIF1Eb5jvDGFy+FR/nvdLE+2UG13DL&#10;ZcqLGu89VuiGJFcmOF5qM7JddcbaNeCEpA5Cu6ht1o/26xudykdHagEtClcKJczxWcfmTA5pWX3u&#10;I7mWDvTl0K440mfGTarWzDjxcmnQYkR4R5j5XKtUYSC22t1L4LyXXOR4iniBaLW2l2Ro+6KtJK6G&#10;l5HegVO4UhBGzqCJ9pF5UczU0GSQMUKVALiGrlm5Uy41F+EPz8dvoM7ILZbhNbS00iFfobpTcmnE&#10;KgOJYhSHeKweSfUqCK6e/eWt+5scccjjzdG5rQO0uAqpdedHbrZ7C6+fPbF0Lg4sZcRvkLcijY3O&#10;JIBXEhK0XwL3d9yLHDiWHPoVn7x4Q0G403Du5cJN3jvxWlcFt2bIloMuI8Bu0608ShVNjTUJddPb&#10;bcyF1sft5RxYU+Lcse4VnG3dcdV7RaxsuVvdskKBszC9rgM2hxVE7CSK0h7g5d22X7Ppuedscka7&#10;i9gculsYlkvaXuTekOdzfar3dnNvP49erVfZDUh6XYlONLCQ6SlbahRY8yUwsG23lnegyo2Zi/lG&#10;Eje7n2gd4rSrS92fqrZpWbdNo22YBtxBI5z32rz+WaB/5tLTjpJQAK0jEVlharxhF9cdwy33O43y&#10;ZdmmnnrRbLtNs9sdkMsjkqTbXJMKI+htFfLJCwUjpTTK4PWtxjE0WzGry+uJHuSty6H2/wDpv6NZ&#10;HDf3131Bc6QSZDIQHDHwNAjZ7nFw50H5PkMTK03DEosOC9kOJ8YSHGY36DOhR4hARBucG2mOzIaS&#10;l4Bt6MpBTXooba7bra+6dDpruU+XKVIGqRD+80kFO0FQeynvU+17B60brbt6b2trLiz1RsfM+2tP&#10;NYithf5cjPM/ejIGtp/eBIpqwDDE3J+Vcb1Idtacd+onzYy7xHYfmNRGVSC3beSHZLvKnFISmtdi&#10;Ro+59TXcWlm3uZMJEQ6TgpRHDIexpTp/+nDo27e5nWlpe7dOxQ6LzWeNBnDJpIf2IVJQGhuwd7Ju&#10;Gu3SdEsdxgXfIH7oHZCHVxnWrbcy6lUWOhZbWmrSy0oDykfHU9Ns8u5Sx3RuGlsYBAGIXjzw+dUG&#10;CfaekbG62CDapLeS4e4SSyAeeYlOlFAR2RwOlVONaM+wr3mYt2qy56X3OyebjmNxbddZESRIhz7i&#10;6m53Zttpxhti2MTFqU6pxbiSE05Vr10XetnluIg6yj1vwHAInfwrKumbfc9puZIdxkEkT3OeH5+I&#10;5hM1OaoiqKtf3D/dk7VvZFcHMTxHuHlUUSlJYnS02nGWH2W+LaXUNzJc58BQRyAW0k06gHUVZ9Jb&#10;iMZnMYOWLvwT4GrZNumKRsLu0lPhmlaB9iu8Ns7z9vcX7h2eBcbTb8iivutW27Br66I9DmyIEhl1&#10;UcqQsByMoocQaKSQeu2mFzZm0uTbuIVuaZe5ac20wuIg/Tpzw7vqONWhtjhWEqNeNBVVNvkvev3a&#10;anSA4MXE/H9FPYxgXCjeMBQKPhwBJFKmnjtojSGN8TfFwFGIa0I4HVT00QAD0OyQd+nTb+B664Fz&#10;36l+HtnXHQ4agc6cELIKegIqkH7R92+kzG4jUcT7Y0RwACOKGl3rbglVDWlQNgfEeOjtY9vhdmfb&#10;3UDi8IHlPdSgODlxJrWu9AaeJA2+7RXAICcCaKfzKK6+p5gDQf8ARTxpRI2rX5aJiQgOVJh66lGH&#10;OuoXt141oUgA+HVQPxroniJR4wocSV4V8+qa0qa9KUPWlen26Lhr16gi5cKNq4r7cqPnGlHzU41O&#10;wHw2qa+H26c6SPFIUaeIp6GnCRc+X176Z5TRJKgD0NCfMRQVqa7dfHSsYY9pTB1HjcHNUYH50Ly2&#10;SohVeVUkVrvx6A0r8dAW4eIYnD30KucVJJHA5UPelRS09SoDcBRVy5H/AJ9FkwYQ7sp01r2s0n29&#10;1PPai/Qcd9xHZu3XVaEWvPMgm9uLiFnih2Hn9kueHPtKr1STeU10p07OI+oIIm/lerT/ALQIqMvm&#10;l4NsRi+Nw94Cr8eFXc7Jd1u2GM9msbwWbkEi0ZXgNymQZ9gcjXsRFXy1Xi4C5PvL+mcZdeddg+q6&#10;4lSj6jhJNVHWkRbnYRgR6w0sKEIcCuPCosxzXOi4hjLm6QhTsxA99Z2/uY4se7XdJvPO18GRktmn&#10;4vDYu02JEkRIkC4svPxERX3bizEqooTHAIruQAa6r3UJZc3TZbTxhEXH44pjTrbGTQte2UaFPHKs&#10;hbz7Mfcjk3J20dsLy6xISlTTzj0FplQUDQhapB2+3UQyK4QEsJ7uFSDrdxfg5oGBxISqSe772Wd4&#10;O3najIlZ1EtVjuN4s9zFhsEaeLpf7w/bY4nTUwYcJDgCmWkc1eooV2T1UNSEF7BZXcH3Z0+Y9G9v&#10;wVB21U+o9y2ranwWt7O1sl6/RGACS4jM4ZADicMqyMge1GGtlBOdTw28hDilMWSO2VpcSFpBK5az&#10;0I2OrOd6fl5YB76c/wAvtw7SrgFIOXD40T272lY8yiQyvNMiV9WyGng1At7KvT2UUoUsudSPhTRm&#10;9Q3ETXNjY1HhDicvwos202MrmGbUSwq3EJ9KJIPtCwT0UxpGUZw7G58vpkSrawzyJBJKEwViteu2&#10;i/zy+LPIQBvLFO9FoBt+3tlFx5ZLx2qfigqRrP7Se0cJTT6P70efbCAXE5I7HcLaCVBAEZpoAcqk&#10;cQKHcaSN7cPZ4kK9g9vjTmSO3OLIQ4cfEf01dDBMTtGN45bLLY25abVbm3Go36g8qXOUFPLcWZkp&#10;wqU65ycopR6jUBctLZnEAEk4U7jcHMAI0tAyThyqQY9vqUBQBG5G3TruDQeG2m7msQuBR3GhaGtA&#10;LSeQ5ewohhW8FSQUfhNaKp0O53ofA6REZxIxBoS55DSfCPlRHEgJB8opU1B328OIGjkOag9vfQva&#10;1Q56IfitFUK3JJRyAKiNqUIAFK/fpcN8JLBln20IcXBGjwr7Y0WQrYg8SU16GqjQAV8KE64g61AA&#10;7qEvRC0/CimNZ+QSAk7VrQb1r1SRTwGgIaWubgpFEJLnY4EYHh8OdP7FoFa8TXoQpI+I6gV6giuk&#10;9DiAAARz5J25UUl4Ktw/H407NWdPg0NgRU0Hl8N6muhax7n6tRx9u2uZq1FpOXxpe1ZlEfhoD1JT&#10;Xodgmvz30qWMa06VXkMu+iNDQCGklOFK02ZVaKQN69Og3Ioajwro8LGgagoHFfwNDqaR4vbur5VZ&#10;eoCTXiOQJ8RXc7b9NKiJmoORMcO6g1aVa3BcK5LspG3DahISoEk8anbf4aBrNT8cSOP0ouh5IcCC&#10;tI3bMQKlAqOlBsenWg8NcGanFhwPHu7KFxacSqZJTTKsyQglTdKJodthWlDtQV+zXMjezU2MgtHs&#10;lJFqAhmKYmqRe4aCWWn6Dq0um3Try3O+iEADTTR4c8hgBUtqpnY1Lac5cDrjbSTj0wcnNgPNEIST&#10;VO/l8NXXQPKGjE8aiLgHSdQRDVhL1JhICx67JIJ8ocTx+fmBJ0BBzRO2mbQXai355VDN3ukZBe/M&#10;bI9Z1Q6kceQoQPhvtXQHS3MIlcpKn8xTlUEdy7gy/j8xpvrybNUpUn8LgqAQCN/jrmE4k8qdQtPn&#10;MYi4d1GvZi4hjt5AaDah/r7qeVOpMxdKfw1XdyAN4SuQH0qchIYEBOXH24V6pu2n73/sN9mvtT9v&#10;fZfuRlubZZ3PtfYez2/Ksb7ZYgclOGXSbjcuXbbbkVyn3KyxkyHTLZStmM66pnmFO8ADqlR7VuF1&#10;cPdDF4dZKkoDjwXlUmd0t7VrGuYXvQZJ+JC15RLX7nbHkWY3efbbBI/t3Jr5Ad+uuExqJOtjao0G&#10;3OOy2WUyWuCQwXSErqR46skzHxOaHhNASo10jnSGVg0l3y+H6KtOxNjONokMSmH2Fp5NOMupcacS&#10;4KpUFoUoEEGo30iZ4HjTqBT5U6a/UA38xHstfv1jZPl84T/TyIrXoSB0FNtNy+FpV0jQvaKWDiWk&#10;xhV9/t7q+HL1HDnpBaEuJoeHTqPNQEDrosiuPg8TeYxXvpWAmPBFIrk5KLiq1I5A0KiafLc/bpuj&#10;Q7S4YUu5xcDqz4j9Fcm/UI5E8TX5DrtRNAB10JY1rdQxFA1zXYgKPbPjX6pTgqfxVp06GhoCKVoN&#10;vhooLQORNGBewKCgHOs7fdRdLtlndXtp22uloutpxd29W6K3dCWw1kSsiuFuiTZFrkISoIEdqrRQ&#10;o8wupKQCK27p/TBay3MLxrIQjiE4e+ojdzIjFaQwlQeBOSdn1owtvsXxa4xLgb7c8ztEpu7XNq1s&#10;W+baLrB/QmZTrdoekJVCcK3XGQFOglNCeg0uN1micHRgEJjhxoJbS1UpGUCZO+oONcLb7B8WiznZ&#10;M3LLjcoRaU0xbrjYlQ0Ic5tlLzkq3yGFKISkpCQKb18NDLvM8jdLEaePH60MVlaMeXFjnN7f1JXW&#10;Z7d86smNNwYEy3n9NmvC3sXe6yGoNxjpfeLf+Y9JS24QTRwEKKRuNtQbDeyXbruQgF2AIRU/R2Fa&#10;vE/+gX7S3ZmQO8h4JcHBxZqOJGgu/MCSkkYa4cFFXO9oft19tOUWbM2Pdln3dbGLlMSmLjfbftVc&#10;4dowjOltxml2w5r3Okxbm7bvTmuqTRVmdaaaBeKyQEaslrdMlmZFdZtzcg9/EfBc6w6Lo/Zunt2m&#10;v7B80tvINLWLg0OKFrg0a3Ac0wCrQq97ecR7e2LL02HtrjOdZHc71Bk2S84t3Nu2ZT8SZhT3VOsY&#10;/ccmwnDEH1WSEuvKfkBwpHD00k6m7XcNkh3BrbgumtgfENIUrnk74IQasLtokZt9z9i2Bty9p8sk&#10;yeBy4EamkKciuCYotJnfaP3Wy63xe43aj2pd0IWYzbqt3+7GrxZExJcVlTkeTyblZathZQplKEpM&#10;cgU6nVw3HefSWVojtIZGlo4hwT4PPCoTZbH1DEkg3d8AjkDSNEjTi3n4WEHNMMOBqwnaztL+4TgN&#10;qx+7O9p3rpe8Wut4ukPGckxrt7dbfdUSYBgQotwuDkyOs1becQ4FPqQkK5I4r31XZtt9Mb/ZHXT7&#10;/wC1vWyEhgbJ42AYBQ0tDieJJCYEU+m371MsOoP5dBbyXe3vaxJXTsIieuJ0ufq0AfutBJyKGmT9&#10;wn2v+5f3D90sLzLtF7er9aMZg4Fb4t4x9U/DLMi15fKmPTMgREZTfGm3W6uICXU1rxPQEDWf7RdW&#10;1rG4XEgBJw7uGVXneG3O4QwEEFzQdXiXH3nGqVn9vP3jrU0ZfZS9NhqhDZv2HhAWKVASnITUin4t&#10;TH8zsGnX5gU9/wCioMbdclGFzQP8QqzHt5/b/wC4LN5ulx7+dvZEPHY1vkRoNkdvcFb78t8IUbsu&#10;VY7u6W0RkIVwSVkrWqvGid2G47w2OINsnK7NU4ckNFjsZ2TLKGkJkoP0NbS9prBasbx2w4/j0Jq3&#10;2WxW+HarXCaHJuPCiNpbaRVRBKv5lrVupRJO5OqjM90j3STEq5T7z+FSjGtjiDWAgD5/GrTWdJCG&#10;xQg/GlepoARX5dRpk8O06lABpZj2kgOwIo8jghICtyQPhWoAA8djtojQUa8BO/2ypXzCAhHxpzbB&#10;47inE0/j13p9uigFrlB/Nxojj4VNLEkeVFOuwSNgaHod/kNA5QS4igIJGrlXZG1a9CRvWlevFVBo&#10;delHKmHstFGtMMzXVNak13VtQVqeg3qdht01xwGojBc6JpecyvZX2VnlU7kE1PT7RT+H3aRa8oGn&#10;EA0BaCFBxr6D3GgTX8ANT0rUHb7K65+IJOFJOJa8Bq4Cvr1RWtRy5V5VHSnXl/hSlNI6mL2e3you&#10;pioo58amJxmiQQArY1rWuwPhvtp4hIV+P19/CpYkIC7FPbGmaQx+JRFB4bVqCN6UA0YeNo/Z7edd&#10;mC/gmdDctk1qaK32pQ1BA6jRy12nxDLiUWj63BHuAw7l9hQ67HUl2oBSFBQrx8aKO3T4baB8ZKgp&#10;l3/CnTHPcFGAIX31TX3c5xI7XQO1ncWE8WXsO7lY1fC6mqSgW25xJ6VlQOw5xBphZrDuEUrSfAQ7&#10;4Fahd3uDbS21zw1gHuOB5ip9xrMZp7iZxIiTnLhjd7zjLr9anHHS6pFqvd5n3u2S2KCi0qYltkea&#10;ik0IOp2F6XUpZkXuI48ScO+lrGMssxHNgY1C58TpTsyqSM6zeLde3l9Z9J5Yk21xtlY8iFyUj14y&#10;01cClJC2QeQG1Oun77hI9KZ+2XCjPtnhheSCcKRdvu8dqiY+2h1UlaghxPpg8kkPpDiKkOKNE861&#10;2p8Nc2cNBjYSFypxLBrPgwwU/wBlVu9411j5R2YvWXwRFk3fBZn6uV3KKjizartFesN1UylKuXlR&#10;OSugINUAknTe9DriATMdpMRBK8sjVK63sZBtEd3Bp1wPaVIJQOIa4jLFDz7683mC9v7NkWbwMOuu&#10;Z4/ap0vJI9nTb4spU+5qaVcExpTfqRmZLTD4Q4kstOkqWaggU1Zo9vbI4GSQAuyaMyO1MBU5aljm&#10;NfcAuAbwyy4EhCVzThxqR++vaqwdn14AmyS7pkH99t5Or6Wc/DTc7K9ibw+ta5RPpWn0PoWlSF+m&#10;CDUb6sdl0/ts8Mj5XOY6NwGJwOrLhmtVvct+uba9hgjibJ5kbnK04o1FwKBMcD2VGtnx/O7125m9&#10;0sf7V9x7ti8K1sX1UmBZnLgwuy+nyu11bdYaS+5GhKS42/LairjoU2rk4KGl1svT7pG4kghm3cwy&#10;ysUt0NcWv4N0h+IXiSHcm1F3e/dR20TpxtmqMOCEvQFv7yluHHgW/wB6pGbscBUNqRY7i9dnEQLZ&#10;MuEUWy7svsN3KNGkplMOSLXGaUy2ua3HcHqFaXTQBSaLOdX+3y7e8h5Voc4LgMQU54ZVb45BIG+U&#10;CpAwAPEc0Q/OnCJlNqxdr9Ovk2DapSSqQ3GuspmFJMeRXg6GJK21lCik8VAeGq9LZT3U2u2jdIOb&#10;QSPlgtKOu4LMeXdSNY4cHEA/A/opR/xawdg1cySzp3pxRMS8pJ36IZDp8NcNr3hxGmByf4U/RRDu&#10;+1s1LcMTD2wWnuD3bw0hBF3S7VxCUhmBcpBqupQAlqGo78Do/wDJN2LsYSO1QF95NI/zvbHuRk2s&#10;hMA1xT4CjZnPbYZsOMmLdn/rvzUvIt3oMRYxkRIv1Elcx2IoJC5iE0QlS9+mjt2XcWwuc5jRpC/m&#10;BUDsCmlhuVoXtjBOJwUEce2pktwcBCQEjxI32oD1I3Hz0wJCDNfr3VIh7tOogYfH4VVT3I++LAvb&#10;deYmHpsE3Os5ciRbjcLJBnx7XCsNtlj1YirrcnWZf57yBzajoaUoJopRAIrI2lhLdYhwaD3lT+CU&#10;xub0Me5kDQ5zcySgHZxx7E99QBgH7u2PSssRb897TSrJh8iemO3fbBelz7vaIDriUfXXGzyY7Tcn&#10;00+ZxEZ5CiK8Uk7aeSbK8MUODiMU7eS00Ze3Ds2AtVe4d5VflW4WMvWTKrLackx24Q7zYb/bYl3s&#10;13gPB6HcrbOZbkw5sR5JoUrQsH4ipBAI1FeS9hAfgnDhUowulYHAKRj2Y5UXs2YmgoOlfEinXf8A&#10;2n4aT8tX6ioApFwkBXKnVm0AJHlG9EmpBH8Aa00YtdqLRgK5XLqfjXcWnYFKOoqBQf71TT7tKMhD&#10;RpcVSgL+Lq/f0lSQRxCh5gpXE7UFa+P3aUMZP5hhQGQ/m4muL1mBBIRTcjoQAOhAoflo0bEbqFFE&#10;mhWtpC5ZVAKqk15EKIHROxH+zRdGGWdC5w0oaYbhZz6S6DYVoD1I8SanQNa5ykmiGQJmq/GqDe52&#10;3mMy4SK1Y3NN6AFNAf8AzaQkAQBvA03eCXJpxAzXhVJOy8FL+eMtqRySux3E0UnkkFtthSSAR8B1&#10;1eCEhCHxAZ1Dy6mtc55TlU+3a0RxIkKDYB9NvkaJAA/MBPFQGk9Jc0BzsFpmxwzwUcscPfURZXa2&#10;WrfcnUCivo5RBSOJCvRXx4rTxI+Ipvrmxh0g1ZKK580jYXmJFTDKq4Tre2nFlXV6TImJbe9JcCSr&#10;14bqESQgH80OOJV8TyI+Wld924PuCbJ7oPD+zlly4086R3NsFm030LLo6nKXKHIuSj6JhUg4RjbV&#10;6xWzzoNxdspul0nRolkjc3WWmYspwzpSVB5nZLaStZ4AciAeo1QL3ZN0huXCW+c9ACToAzGAzx5V&#10;plpv/TE8DHM2Zq6iEMzj3n8lbqdtP/p3fbl3x7CdtPcPk/ePuujLu6WLWbML3arJY8Vj2qzh+zXG&#10;8XNTcqa7JeW00zaFJBI5KKh01XY913W2ebZtyRpcRk3mew4++pX7jpS6Y1z9nYHICvnyfQAALlh9&#10;awTxz2w4Zab/AJVDtV2vkaJaLgzb46D6Ehtx1URiY48sSQvzgShshQAFOtdWZ7bl8Y8+UyOcFVAP&#10;dgKql9cWFxM5ttZMtWNwVr3nLNdZccV7AKJ8j7eRsEsNwySw5FkLdxtX0j0ZtyWwm3qcVNjMIblQ&#10;Ushp1s+uaoWkg9DtpnHtMFzexmVzh2DShTHiMffUjD1Oyw2eSyis4JQ4fmeC54XBWlRpPclIO4Wd&#10;5NjWI3rJbLe/XcRMSm0OS7Hj/oSYf1MWGZLjDNrYqlxfqqaIKao4nx3lbOwtbm9itZYmEOz8LFGB&#10;wXT8ar1xuQjsXzxRMajfDi93xU0O4VnOQZO5b7xe3ULkqtkZp1uEyiHEe9QB4uriNJ480lXFKq7D&#10;bXbnYW1nPotho0khMAO8gJj20ptd/LdWIZMxivR2pMe4Hg08ufGrB265pfbRUVKQNqgbinIdfDfp&#10;qIema++n7UDgx2A/D30+/UNlA5EcaDYmpCiNztT4abkoQ1tKPYnhCotclSQduZJrv4UB6dANJOA1&#10;AkJ+qhDEdpRRSN+22m9PQGbrb4FyTEuUW4QkzYzMkw7hFdDsedFLyVem62UhSVIINemlraWTz2gE&#10;tXDD6V0iOjLUUEY/o/QalJhocUnbYDc+KjStTuRqYeCoaBUa0tbiBx76cUApUgDepBUCCN6qAPQ7&#10;UG2igBFNEEkoCoDwxw/tr7m2yNIQx6jYUVNOK4PJQ4PM/INeKgfD46UdqQO4JQkklxjRThhTfExa&#10;0urAct8OqlV5JjMCvifMlI0Rup7g4HADjSeIeI3ElOP4Jxo/tdht8P8AKQx6C0GhaQp5sjiqnRC0&#10;Db410DyhQKAeNAjW4t551tB7frQIfZTAWxySXrTInGpUSoTLpPfCqHc1Cxpq8EPL3BQTTmN5Quac&#10;Qcl/TUlSogA41VTzEkLUDU1IFASfHRPzO16UT6dtKMle4E5e6heXFT5vxbVNAo1psa+OudA5zdYA&#10;J/CuUPIIC8gfrQrOjJoSEmpG4JPlpU1BqNEapbmqGkn4HAKSlRbmtImP3qV0U3AeSCT5SXR6CAP/&#10;AN6NtcdIBBHvC0LCFJK6kzypD23YCoscUoeKaA032HmHXxOmEihqYIPjRWocTgnOrH2to8WwmlE8&#10;RUCpJ6HY/wAemkmta4h71yp2utuCYZmjJhsAJrQ7igNdwR1pTrtojm6cRh7caBQCvH604IR40oQa&#10;j48eP3VodEZpIT8wPGiuLRhxHt76UBAHH5AJ+PUigNNGLVHiCDhRSgYHApXUJINQPkTTcmoGw3rp&#10;MtEjdLuONCcuJrolKhUnc+au58DQdK/doQ1jgC3BOdJkOcV7PrX6U0UAU0HEn+ZSfHp/DXAHRgUQ&#10;++iuIJ8pEIHsnfX16RBTTpTko+H+Hwr1OkZGukfqJ7U50mhjVoyTOuXE8ui/TrSvzr8OPx+/RO1M&#10;OWFFUKmKL76sU5Fpy8pAHQkVVUnxNfltXTwM8Hluw9u2pUEOBCInvpjlMJANK0qo1oAN61ATvX7T&#10;pZrPCBwo2bNLCfw+FDcuOBWoKtiPgknrU9Pl4aPqAbpIROHP9dDq8pqOGHyocmRlBBIRujz7HxAN&#10;QKaTcFbqHhPPspaOVrULgn0rLv3ZuTe+2I3LAcMZW+oXUsOX5cd9drtzsB5TcjgplBL7iVIKeCOi&#10;tiRplG0iQSlhITh25UnuG3jdbYRte1jSVUnEJyA5/Cmezf8AG22iyC0SbbbY9rxDFsadixLBcHES&#10;JeP2aPZ5l8U7cr7JX61wVHMh9oENtqUUtpSgAakTdSPlEkcWlRkMlHYeJ407EMTCf+pBaSMEbgg7&#10;/nUiMXDvLIhNQJkqG8whCkNITaYcTgktqbICjdXdqHoa10Lrm7eV8tE7aULbMEvdN4iEROHuUfWm&#10;m14r3dhxYzUK/JaVFZaaAej2RsyClKUqcf8AyZISeIqQhFPloHPm1HU0Ln/ZjnRWy2QJBlJAThj/&#10;AMtP2R4N3IzTFL3h97vrDlhyCKm33WGy9HgJnxUvsyQw+uJDWsIK2ElQQUkio8dGJuGwmIoA8Y5G&#10;mV5b7Re27orlZWOORJSoMiex6zt3JF2Zt2IR54kJkGetNwdm+uhSSHTIEXny8g35VOjtfdjFr8ez&#10;9NKNFjHEIQw6AMsUz4Badso/b7wruEqPJyqRbpVwiodZYmoeyJMuPGcCgtmK/HuERTYPM8qdQdTd&#10;nvu82h0xzOaCcR2jJVWom62bYLmUSy2rHO56QqHgoOA+VTz239rj/b+w2XHrX3FyhVqseOv4labf&#10;IuFzuFvtOOyYku3u2C0sXCc6WIamJrra4yVcFJWoEHkdEk3bcpCXGVwc9xJIwKqq5c6kpP5e0CGS&#10;IuagGJJyCAZ5AYUx4z7BO12NqS7a7hIgEDhyiQVKWlHEAJH11zlgfhAG21NMZpb+ckTyucpxB4k8&#10;Smfvo0dxbRECGFoTkAv0/GqF+7329ZXh3dOUx27wSd3TZYw7HbkAmyfWXUKdVLC46JUWJIbAqlfp&#10;JPjsfjrobi+tQLS1bK8ElS0kcuAQd9KQ7fabnNJPI9kRBAVwBCcUcU94qEMS7Qd6L16P13YTLcXe&#10;Xtyulus8aMniriD665MVQCgagrbGnsZvZP8AMa8Ljif18KPumyxWR/6a5guAijS4fTgnHE0mbxW+&#10;Yl3Yvlou9t+jccxOzF/0HI0xhibButzbVCdmW9yQwHktzkqUzz5pHUDT4td/L2skPiY8nHkQMe7D&#10;hVXjEn38qABpaMRjiCfnRBf7xiloDib9OaQZlnvFuj+gyidJi3R1VuuVuUuO1VTQWu0cPWIASSN9&#10;9Odneksgc5rQWcSnz9+VIbiAGx6gSVCABUKriPxqwNkYalem4wtt5C6OcmnEPBYUKpKVIKgRuOmm&#10;XlBztRxd8KlXM1eMck+HEV5zve329ypv3hdy41wgznYmR5FZp9suK2ZAiLgXHHLVLjxmX3k8SWGk&#10;lBQk7caU8NTUd5b2lhqc4B7WqQuOZQ++mdls17uF6wMhcWSy6VTAnM45EpjXzauxmDGDkEqXMdcF&#10;vhJ5R1KkuTA76bfpOlqPGJDqllfFKaggaqk+/wC7DyTEwNc88wicsTWvw9F9MRRT+cHSiMJgHFwK&#10;YHAYleS16gfZv28cwD2x9kMWclquKoWC2ycuQORTyvynr99M2FkkIZNzLQT4cfDU0SLj+I1PEAVr&#10;KL1pt7p1uGlojOn4d/0q18e28uNEUUK0HxHSnQU0R0BDcMeX9tMyS4Jzp0btqaGjfiaUHEJ2FR/5&#10;/nopiJIceVGDkKpXcW2iuXpkp6Upuk/M76WawuaEBVPdRTgUFfRtxSf8uoNSaJBIAoKU2I0JYHOA&#10;4jM/hQOU4Eoa5LtigDRviPjxFaUNSPn8dH8sHEYn25UU6RTc7bTxUpKOu9dwQKAdNqb76HQ4OLV+&#10;VFXU3WMaGbhblobVyTTavwFK/f1+OiSx+JDgg+PYKJrEZGoge341nl7tIpYi8uJAMdfX8W21Rt/j&#10;prOzSM0y7UoDI5zgioOH6qoT2dbeOfRkNPemV2e7ALU2FHilhKiAnkOvHrq7xoIWFMRUHchAdZQH&#10;29udTxe2FhSlrnLUtZKF7JSkpTU7Ch23OiHS1iEeHhTVgJapxPL2yqEsncSIVwSqS4oehMTQq22b&#10;XRJCabeGhjA84LwNBI0aHFBiPwquV4kNNYHIBoFJlu1TVRABk16DT3dTpvi3MBo+lMunnarMFow1&#10;O+tS52ckRYmFx58mSl90uT2IocbQ0i3RPqluvstOFW/quAOOLURXilPROqlvj3fdCJuA0g/LOrdt&#10;umO21SYEOOfJTlXvP9oUOJcv29exzsuOXGo3tyg3SE+lx9pUeazh90UzJiyY7jZStKXlo2VulRBq&#10;CRrLHNAvX6k/OT86u1u5vlseDwC5f2V4goklqJPzQIokM5JNXw5L83C12sUUtRJJJTuTvq+GMlje&#10;1oT2FVl/jc9qDBxK8qi/uLfW71h91tj7PFu4SbLFcLMhXFTb97tra2zQJNFAlJAPTS1lDovmPOJa&#10;vuwNN50FvIxozT6igr3CstRe310DSUtNMv2yM0hPlbbbRMZQ2htPQBISAB8NL7LqfukWKqv0Nduj&#10;Io9teW4diYcE/soX7O2NeQiDARd5FrYYx5ic4qLEhylvOMmA0lsmUhwJFHlE8d9hq47R09a9QblP&#10;HelzQwn8pT9NUjqnrG86R2y1msI2vfKgRwP4dn9tTXBullTRqM9c/JsFSBDbKijZSilsECpBqB4a&#10;q80nREEjoXR3by1xGDoxke6rG0+oU8bJvMsI2vaDiJiccUzFPbNzS82laXFt19X00ktFSkNPOsc6&#10;pbA39IkD4HS24QdG7dHDI63upPPj1j+I0IpIQ+Hs4Uy2y5673SW5jF1ZRfbSmP8Aynu1IAVCvGGK&#10;JX2l2S6jmiYpAIpQIQoVqOv5eosbp0YETb5ie2f9DalH7d1u6Rf5lA0JkLcnHni+uFtFyXkVh438&#10;MxkTw5JgLix3DcWm2nVuRW1q4KR1BKkAkAaTk3DYJh5VhYOhkJwcZS5PdpANOLex6ltyZdx3GOeN&#10;o/I2FrCV/vaiU7BVh4z7SmxyIAoAEmgA2Bpt/HSQc0HHNM6fsEiI3DV8fdTqwYy/FO5H83TqePQ6&#10;Pg4BECVzSv58eWNO8lhr/TJDjauMRmh8QpQLhFKdRz0JeEV2Ro5Ywguc7EjBPpXxHSWyVpoaV6AU&#10;APyG+imMnA/21wJaQ5xAKYDn8fnT9CkNgkKcUk8SaFQ2T+MhO1evx8NE06QHEaqWaQVkOJ7Mq3J7&#10;YssWztf2+hKKUqj4fYEnzJASt22sPq5H5l3fRGwOd4ncce6m7HA4ovL408TZkUHd5ND8XEgdaVHK&#10;h6n465zH+YrcO3ma58hjfpdhzxoPuFxiNk8nWiONQQ6AR0BUSSPuA8NAIQpIVvZ+FKOuAHlpCrlQ&#10;Vcr3BRy/1bAHzdQa/wBRJJ21zYQFGlKTMriCRgPb4VXnvDm1mtuIzudwiVlTbVD4/UIqr1praymp&#10;V/Sya6TfA1hDn4A0USOLXBq09dnM0xe9Mtx7dfbPMlMthKosW5wZElsJPFYLLLylAAjfbbUdNA9j&#10;lI/MfjSrXsJAcijAJVurRxIQoglPEdKJIG1TuK/fpEtcXamoPbCnJe0hobkfnRo2ykIbPQmhSaHe&#10;o8Tv0+ekHxgK0lT+mhaWFmARB7J3UqQ0aEqRUU33rXfbf7joGxaHICnOjPCeIgHCu6WOm1QQOoNf&#10;h9/XRXDi0oPxpFQMHBF947q7BnagG9eJTQ0FOm+ikAuL+IpQFBga6hkkbfzA7/zddtgD/jpJpDyi&#10;4AcaINBKux41++ipQG34UqUSDWlCa7VPj8NK6SxpcUQ9lFcpaNSofbCu7THlJNQAKkH8VetAB4b9&#10;NItxGsZkpjSZLh4WE51z9MVrx25deJ+zj9vh10poHmaU+f48qIv7acfn31ZGQzVKhQ1II8x2FKGl&#10;NtHDiXaXBakmOR2RK9tDcqISTuVEKB+G1P5qkaX0EtBGYpXFwVSceGAplkx+ZOxG5ptUE0O9add9&#10;LoWjw8KO0gagp7ONNJipJSFDylXBaSN6dCdz4aJKzUEOQ5e3GuOktQuy4VkD2bVPgZZ7g8BlvqMn&#10;t931yyMz6wUsqseUR4GUWg8eSTT/AFrwT9h1wawQxyIit+BBptC7VasOKsLmrwwKj3oasTGjqPHk&#10;tOxoOLRSN/CnMnw0AIA7wpxxoNQDivEU9sRCOten9KN6HehI+7XZnOj6WEZe+nhmKoH8Z+wcE8a+&#10;Oyd//No2YALSlcMfDj+qnNqIRQlajTahp4EbE6V1ahocMvnR9HAcPn76dWYtVJPIioCjuv7eO1T4&#10;b6OA8NRPb8aFAXBhCCnqPDCykJCkpNASSd+PT8X/AC6Krm4kg40UtaRpyHPlT9HioqCqu38oBoAT&#10;uOW329NLBXIWlR34/wBlIlASTiF9kogjREcuXDqKbeGx2O2i6HEFpPHOgABdj+tKql+4F3Jldnva&#10;PkfceAhKnMU7gYSmQVQHbgpEG/THbIQqPHlwiUhyc2KqcoK9NS+3vsIpPM3Vz2QtVSwAnJBge2jx&#10;7R1Pvl7DtPSEUM97O5GtleWMIAJcrkOIAwwxyrzOZH+4JkN4vEWe7lOV/psVmYwvE4GLYvCxu5CW&#10;wtgrvDUlx6U+pvnyaBlJSlQqUness3d+hYsf+rkcOKMH4/hVpj9EfXqQn7j+U2685ZXAd4EaHlnR&#10;n2399fbV+5sWKB2v7Q9ply23VS8hnduMeXGutwSGEplXKZNXf0IflFSlLdKUICgSTuNSf+oejZ/F&#10;HbTOIQBXp+lO0VE7r6S+tuywiR9xYujCk+TFqcCuaFrS7sQHuqx+Ze5S+Y327fzzHrR24vyI4iNu&#10;HHsM7dNF1E4NpXOjz4WIvkiOsKCttwDWmp2zdsF0yKRtkglc5o8RwLUPzBrFtzueuba9nsbjdNMk&#10;TWOIELW4PJHHEEEZVJmH5za+68C8GTdLXestxixtsqdiR59lm2c3C0i6NRWmrTNtbK2z9b6fqJap&#10;yJrvx1CXe4bWy4aG7dHpDuJJywVUX8KnbfbeoZbdzZt5neS1CjGj6qEXkKr97suz/biX2yhdw8BV&#10;PN6sAwyc/wDWzbhPXMReZbsae2hdwdlOLdiocDgVzoGwvl4aD1D2q1treK7t42xeFwdpGYwPi7lU&#10;cqmvQ3qndrve7rZ7t7pI3SMLdSeFw1hWoAAqAOwxwqsSnbpmC7BExDHos28JRBtbkCIhLaptzMhh&#10;LBNvS0t5x0kAEU2HI7bnWIsgfK8wPBxwagLj7f216/feRR27pnkRBoUqeWPHLnXpH7aYW5iOFYdj&#10;DpQXcfxqz2qQpsflGVFgMomlupPlLoWU/KmtNtrbyLZtscmtA+A4V5X3S9de7lcXrnKJXud7icPl&#10;Upx7YeNQgGoFCqn8OvXb7tLMgbIPDl86j1GaqDT2zaapHkAJNBXenKvQ7faBoRCHnUCoHGhKA+LD&#10;lS0WcgJJTUDY7V2PgB/59KEHBEAzTiaDANxK12FmSpO4IKehCSak9AKH+OjtaMBpwNcNLsScq4uW&#10;ceaqfGtP8KGnLr8NH8tgOrgKKWk4gj9dN71soD5Om9CE9D1AJ0ZzFadOdJqUTJKErlbAsKATSiSm&#10;iq1PjyrQfZtpFzS12k4gj50UnUpw9/twrNP3nQizbORoP9O4a9ada9elDv00zvNLfEe/4URpBcQ7&#10;IVmfgV1TjmZW64OsvvsM2y5NSfQRyUw08zw+o8xSClPKqqGoHhq5MbqtmlEBTE1EXILtTG/Op0yR&#10;+asrQ1EUCKr87iAOCwQk+UL+H8NJvjcwq4hKjoy0KXYFuHt2VAGTN3JtEzkhkBTT7qwFKUoJUhRI&#10;rQ70Gkg1xkBBTGl5PDGS1AEP9tVmyj9fcs70CFbhOjFaneUaSn6hJ9T1FAMLQOXTwOnm5uMtwZ42&#10;F2CEd3eRRemrGKPTa3d0yHUSQ5wcQp56QSPhTfj2Z3NrG3rA/BjsC2qeuJgznJcaTJW3LZWhmQHG&#10;mmywS7VXFddgKb6gWXEbr+5uJoZY3RWziFQAEABR244VeNz6Umhjsm2m4W9xDc3TI9UYLgr9TkIU&#10;OwTEaR31enFPfn3pwXCrLhvZFt/sLPtOLfo99ybtx3N7vGPnCWrbIYnP5R21yrJ7vjJcnpKhJVDt&#10;jNKkoodVvZv5fu1+6K+Y6YMjkeNQYCrWl352gO4cTTjqbpy96f2uK9injY99xDGrGOCh8gaT/mFp&#10;IXi3PlVSJOaZzdkT7OpVJGUvSm51zREQWkSLhGRDU6opehqQCEIH5aSUnfTvbNx2q/vIrZ7TC9xD&#10;W+JWqTguGS0nv+y7ttFtJdWzjdxxtL5PCGuDRi4jEglBgEqD4Fv7g2dMi3RZs1qM3Kjh5FwS7LQ2&#10;/bJaJTTjDc24PVHqx0nkkDkBvpvc7zHaXb4542CSMluBdniCDw+NSdjse3bjaRzW4unRyta4E+UC&#10;QQHAjmDhxxp8y26dzsvtkm033JWJVukFtx2OxabfHc5sOJdaqUpQryqTXZemEG+x2k7Li3iAcDgV&#10;dxBHPlU8ekdouozHcvuADiWqwfMMWpw9tTV1hy8iF1fYeVBx/wBKGtpgsEMIeiBKHUVVuS31B31s&#10;Pphc/wAykupnjENK9uC15u/qA2yz2r+WW23Pe5r3hNSYYoigYhOYFAtuy7Lpljn3ay4NOlzozrjM&#10;di43W12eHJeSkOrLb82Sy46EoUF8W0EqBFD46yCQ2Ml6WTTeWxzicGlxRTkmHvwrfLzadx2u2DIX&#10;RTgMaSjhhgMC04j8aC+6Fq9x14/te64bY85as6MNsr1yTiCHnYkTIZC5si7RnkQnHHlltTqEHkFC&#10;lNX7cv8ATsIs471zC4WzANR4KSOztrNenW7zdxbibeNGG9kLtIC6gGg4/mPcMKq1kjXfKO8WMnV3&#10;ViLCJDoTc05MwgsOEJkLCSGhxINF/Dx0jDb7SQtk2Jw7NJqUuLfcIC1t0x7C7LUuPdR/7RUXa6e4&#10;jB4ciZOlmK1kkpDcyVId9NbdhnNghL618TVwA7aJuDGttiGhCSBlSEQAuGuPPH4VuRbWESYkeQ2V&#10;hp5AW2Vp4q40IAKd6aqzoiJC1RhUtrangwPJaH+4bs+z4Zc5lonv265etb2YsthEdbkdyTNYbUUJ&#10;ktSGySkqSeSD121MbLYQXu4R28+LHKuKHAVCdR7hLtGzz38KK0BCcswDyzo0t+KzICVRpOTX2+Ok&#10;N1euZtCHG+CeCkI/TbTDBSSNuQJFBvq8b/sfSWw+ULyKaV0jVCPAATDs41lvSXU3XvWrLmXbpbW1&#10;ZbvDTrY5xUhcEJyTsrk9HdYvcCzNqmOOTYcqc7KE1QZiMxXWmQlxtLKVKUtTpoR8NR9rB0jNZT3j&#10;LOXTCBnJmpQJyqbvv+4druNptj9zti68c4BISjQ0aiSpp1csD5T57i7vxQkF6TyKlUSBULSRuoDU&#10;cNy6XGMe2uKc5DUx/JOtmtLpN7jKcoG596rWg7PZTuoLfDZc745Gyw3BiMtxo1teDbDTcdtLTLfq&#10;3cbISAkGm9NLHcNkIWPbmgDm9x/CjM2HqJ4Hm7xIFGOmJgX401yOxWZuAmV3mzZ09VFuM00Dv13n&#10;roNAdz2xpIZt8XxcaFvTW6OaGybvcKCcdLP0UNzew11Sgqe7m56+U7kGRGSCK712XQfbpM7taglo&#10;soAO4/p4UP8Apa7d4nbrdHHJWhT7m1VXvNYLzg9xwy1WfKMhnTsovyra8bnL5pbjJ9MKcYTH9E8y&#10;XKAkkfLT3b7+G8m8sWsIbpJwbyHbTLeNok2vbxP99cF5e1qF4Q6jyABoU78WRntxZ7bMj3S8SpM6&#10;6ORUfqsoSW1JjxXHVqS36bYCuXEVr46jpN4eEDIYVcQPy8+OdSz+nrcMM01zcENAKiQ/RKZvaQly&#10;5dw8WvEmJbm7ul66yTKhQI0RwNUVEBLjKAokhxQKiamupbf2xDZi/SFJCIE91U7YXXH8/EOtxYxX&#10;YuJX416DsVkpXFZ9Q1JQkA/zJIA611lE7WtOluRrYoHEANVVPwqQWltkJFfKKbq6f0gAjqNIDFow&#10;pYkOTDAZ44U5x01ACT0p47Hcg9T92kSwAqTnR2huAaq/hS1KAEhSUjiSQQRspQJJABJ+A3oNELXN&#10;UOFc5qKBl2404NspKQngeXWo24k0rtpI6cW4DnQK39o19egBWoP4TTymileIqKeHy1xaGvQHH8KM&#10;8gYH+2v4MJJpy/l5bVJNd+Kq/b99NASCAHhEOGdJuKtQHIV39NNOmxoa7HkQORI67Cnx0BRChx9k&#10;omgIvE+2FJeB58vLSvWgpSn/AD/LRMV0ase4fWieJNS/KrJvMkEmm2+9CARvv107ELU1YKafse0j&#10;xHE0xPsFzl0qaVAr4EgUqD9+lGAh2A8K+yUuwgN06s+H6KaZMfYilCPN03r05Hfxpo6kZBVoXq12&#10;l2CUwOMBKid9vHqKEmpqa7fHR9TC1Bh8aKgIxcMayNyGEMN99/fGyD8mF3R7T9vO5cJKTxbcuuL3&#10;CfiF6W2OhVwuMfl8gK6MA51mFwLHnBOBxFNbcuabiJ35GuD8Fw1BCnelTrHIqmhSCSKKG9ACK0B/&#10;5NA0Aq84gc6UbhlT4xxBT4hXWtNqE9B/zDRPLJBOVD4l0ONPTCQRuBv4gim3iOuhc1zxrLlTmtGC&#10;rqJpzZA2P82/lBHQHYgnbYU0t5YLixmRGZroyC8sTD2ypzYVx3AqDTwoT9ta6P5ekJx+X9lGDi1p&#10;a04e3zp9iLT5KCqtxxIrsAdwr79C2Mqjm4DH+2iiXSWg4gDjlRFFCTWoq4sIBTTqRT+Wg+GlAGua&#10;jcE+PzoA6MkgEOFPsQDiQQdgfIelK+BA+ddHEPEovGk3uAOPGqo/uB2q1XT2Oe5FN3tpuUKw4vY8&#10;0VCBIUteI5ZYb0HhwoaN/SFahtUA6aX8D7nbbiOB+lz24IF7OPHtqS2KWQb/AGMlu7y5BM1DqIAK&#10;pmEwKoeBVDhXjvz+79v4uOyJt5xSO9Pn+e0txnEQZ9ZC1NrnKmRGCVIbUAr01pXy+HjrN+lNj3u9&#10;3sWbrl0ULVL9QJwHABxwJ58K3rrD1N3bp7p4X3T7DPdNcGaV1xqObMRlnpQ9tV7uuIXNM6PFsUZW&#10;WwpkGPNZm2Vh+jIfH5kOY1JQ2lLzJJCqLoeo60GiSbUYGl7pREQSBqIxTknMU+6f9cNv3qAR7pt0&#10;jHsa3zNAJYC4YoHZgFQUJI41P2LWrM7b2bk2qC/NsDsLuHGnT7Q++tuLerZNx5IVAuCIzqz6S3rc&#10;CCmikqVUU1ebC/Np0zHetAeYLkApzcxD8UWvPvXR2XfPU2S1ifqhubBwa5MW6J9TSmC6WvLTnhxJ&#10;qWOz/cm6o7lRMnxV5VquUaZYbTc7W4tSotwtci22ezTLVd2nAuorF4F0CqVjkkjbVksbSx3qxJAx&#10;xIxxClxT3VlG9/zfpXeftroBC8L+6W+HxBc2uGK16Ke0WO2GRY+28i+Y7Z7yYfbWQL3bblFbmFbb&#10;KbXb7s3a2PRdDjyebjakPAFbfJNd9WN0JnhYJWB6DI44Ih+PKmHSgNt1BewQP0FFwwyeU7iFFVN7&#10;0+2FfaHv12g7k9kPrm8FyfPrK0ppyJLhSsNuE9iYudZVSXvK/FcjNP8A0RUrmR+SoHZSs6uejDse&#10;92+5bewm0unlpaQVjLgSnY1yHTyOHKvRDOo29Q9Oz7ZuR03EDNShPG0J/wAQwVc8+dahYTfGclaW&#10;2q3TLZLYcfSY8thSRIjsyVx0SmFFI2UWqls+ZNRXah06vttmsZCXN8JOBT2xrMzqDcQgcPdUsQrW&#10;kbhFTsa0FOR2NOvw0zLcFXCkyGFytGVEbFrHLZG/ToSAPDcEfHSOgtxzxoFVABTgLYsJISknaqSe&#10;RTv132+4aFrNQ8R91ArnPQghK6m18aHiQTsAAkDqdhT+GlcMzwoTqa0nFRXJ62goPkorrsACCKGv&#10;QbfHXaccchRQ8tYHEJ2UyyLaSFFI3Iqap2r/ADVH+zRiOWVImTw6m0HXK28OVUGpClA0+Fa7aFzQ&#10;7Cg1q4Ag5Vl576oxYsHOgHKK8VHrTbY/Omou8iDGalNcikjivOsoLDwfukOM0hbz0233KC36SAsJ&#10;ddQpqrhB8qQrdSlUCQK+GrtFjbtAH5gKh5dakuxDT76snlV+xK3OuJmZDZWiGG0qBnxl7pK6pola&#10;zXSz2NIwwFRkLyS4EHDs9lNVwynOsMkKlxotxVJddacYZMWNIW24482pCAFlAFKmhVXbTYMaJmta&#10;ONH8mX7eQ6TkartOvLVts4tcSM83ckTHZH1qENBhCHni7SqiSo02I4+OpHeovIvSmJLR3VHdNrf7&#10;c2YoWsc4ZqUVM6mDFO07ue4DbMkclsCZN+uZkRJkRtcF/wCmlvxwUKRVSKpZSSKKFdVyTcxA90Fy&#10;wOaRw7eYxFWmHbHMLLizldHKHKCuRHEEIR2GpSzf9vX3Rdq+2Nj7vyu0N9m9rcrxWLlMDM8LuUfL&#10;LRbsfvkBTqJV7tFsmSn4K0NP8lCZDQlChuojrH7fJ0tPeumsXiGYtexD4QdQLTgfCTjghqw7nu/W&#10;9xYRwboW7jbxyxSr4TIDE4PaNYSQAkI5dWGRGdUwYnXq23OE6hEG6RI8pgPjgbZMS0l5FXnY4U8w&#10;pSB5lABJIGoqLoi8s76K4t5g9rJGu5FA4H2SrbuHqn0fv2zXdhdWs233EsLwCC2VmotITUjZA0lA&#10;F1U5XnKbM7eLj6ijEbeuc9TKpMVyJFdQuS6pp6LOZbfaDagoFIWlFB8NVvqu1vbffryd0REb5XOa&#10;5ChBKr7Grf6fbKzduj7D7KeOeZtvGHsZIx0jHBoVr4iWvBCcF7KQv2y1zEicFrSmieLyH2zFV/Sp&#10;L8Za21HfxO3w1XY7p6aeHtzqeubO7tD9nK3VJ+6hDgP8Lkd8kqZex7C0SMyWh1uSluwck+mhOzYk&#10;BQbHDmVk8NtjX4a9FejGk2V/K/wnS7H3D4JXjX+pOQu3baoowQWuYoOZJf8ASoJT35mtWBV4lMWE&#10;WG25Axjt5xiNk9kgZtb33EzFIkyMVvWPw1Ot0gOEvsLWhC+KHFJKk1yr/TbHxPuo5A8vxBK4riMV&#10;VD2VuUO5Wz/DC4NThiAeBxQgoc6039peTYJbpt7uuTTLYu3XPEsdTZYD8yKi7ybhJV+ox5Uu1sya&#10;R0tRnh+YpI5lygJSnS/XdlcvuLNgHiZawjIkfl+dVr043GxtYL37hwHm3tyUJC4vw49mBqa++eWd&#10;lbhZbJH+rsIui8ltz6IRnQHViGxGmKu7sgtOENNlpfBVVbkgb6rmz2V1HO8yk6CwqcQFwRO0GpXr&#10;ndYTt1vHYN1zfcMc0NKnBSVTIJgcccqz8s1i7TR/cbit67et29DrGPZlMub8ZbD8iQ6WIkZ55a2k&#10;IPFS3wUBQqAdWDao3MtNJnklaXj8/BO8Apypnve63O6X0X3dpDbPawL5aI4pm5CfEVCjh8attY3W&#10;2bVb2nElLyYUbmCkhSHPSSXEEeCgVEHTiRxfM4typnGUHizHH2+VCncUCVY7XBTv9fleORAkCn+Z&#10;L506jby6tHSEZk3phGHhNUn1Dnezpa4kClU95Cn8MalOWlf6/bnEvrS281fEvRdg24I36f6LixQ/&#10;hVMJFNWn1LaGXkLW5tZge8k4VR/QkudsFzKCVdOc8FRgpEy2HMzdUf8A3XGoiaceipU+5OEfeI6T&#10;qq2KRdLXcgx8yVjc/fV/3GTzOutsicCAy3meTzXS0e3yo6x62LueR2GCRX629WyGlPGqD9RPjs0I&#10;p/vbV1XSMQMwlXOQ6lIGCGtuplsYRyQG0gI8iRRP4RXfb4cRp41WNR9Jhxcg5UJy4rCSoeUipSCk&#10;A1pt13+PXSZYSQtFAVeNA15bjtIcolNeKhtxSaeKqAbaAB4GKpy/XQoAFArNrvYpm7d/ezll8q0x&#10;ZD92ebTSoS3KCyeO43TGPhqb2pY4bmRCA2Ij3nCqt1K0zPsbbEmS4a48MG4++q7e+K9oVNwG0IWA&#10;FJvdzdQCQClTsCI2Vbjr6a9vkdR9tb6rmCNxVX1M7lNo22aUjEAp8P10QeyuGh3LoLu3CDZWzy/p&#10;XJkF3YmtahPXVl6oVtgyIcTWcdFskn3SaUeEtHDtPFe6tvsemoQw1RYBICaAjdPKp5VB+zbprMpY&#10;xrLgNSZ1rLVB0j29uypIjTgoIINRQUFRQp38Pjtpm4EKG5fjTlgU6yFFEkOSFAVJNeor4E/Anfpv&#10;pA/lxJWlQ1ulriTjT8l5JBJ40okA8aUr0P8Ah/joHJilGcSoIRe7FKWtvBVAVVIKegp4kkGvWuks&#10;UJCA9lGwQuDcfwp0QQpCVgJ3oSDvT47E00QKVDsCKReSW6xwwrslIJJoKFIO3GiTuR/5HSbEc5Al&#10;ApaUHLGv7y8VUAp0rXr8gKbV8dGc1oyCLSeoYkYdtJfTNeorWn4hx69Pw6QSPWqcKBRzx5rVnJLP&#10;FChToOgFd9yaCn376kD4QWoDTxoDcHHAGh95ria13NK9NhSu+gjIa7IE8jlSxOlHHA02SWhQmtEk&#10;ddgKUrTc1NPDTvU445CjNJl1YonKheSShQFKgniB5dtga1p8tFTBBjRQ/QUzHwrJz3jpTiXus9qm&#10;eEJZj5VB7odnrq7yp6qrpY0ZTYWnFAgH/VWMBI+J06tWB8crGlSgOXLA/Wm/mkXxaBhJE74tIcPk&#10;tGzN5ZUuhdRzrXqAd/mSR/hozbcsaRgeVJC5f3Gn+NdmtgHE9NqGhG/QVB/2U1xtwq8PjjQF+o8h&#10;8VPbT4zeI4A5vJFKK8ziRsT+HdVNC2AlqOABcaBs7gAqY/Hurt/c9mj+Z+5wWiNvzJcduu9aVU6i&#10;njpYwu1kBuA48qB0w/O38x9u6vgdysOi1MjJbI0oHzFV0hK6HegD3w2ppY2z3hMSK77lzQS45/Cu&#10;K+9/a+Cfz81sCFCv/vyVmp6gpQVDapGlWbfcOaRE1xQ44YmkH7jZsbpfK0auZApG57qezFt2ezK3&#10;OBGx4esa/Hf0hXf56cx7NfyNRsDyeekn8KjJ9+2i3C3N3E0Dm9o/Gml33wdj4R4jIlSCk0PoR+ZI&#10;B6fmPNfZqQj6U3pyu+3kQ/3f0pn31Hzdb9LQkE38JJ4alPyWoV75e8rtD3D7P91+2ttEqe/3A7e5&#10;RiKF3NoxISH7xaZUSItRjKlqVxecQeJCQQCeQpp43ozfJWOYINJIQKQP01ETep/R0Ra43Y8JXBrj&#10;kQeVeeQ9gc8dtZhRrjg1nmPslo3Rf17z9uB4Fp23M/TPgrFCTzXTwp46Qt/S/ePNE8zmADMF31RK&#10;krn176RDDa2zpnuPFsZCFeSplxK0cWDsxfrfAixL93IwJ16LVLtwXDdjPvNknj6rf1sRoLSDTkEJ&#10;CqVIB0vL6Xvc8yPvIoieC4e5aZs9erSRwZbWF3PgQukBfcOH1otg4HhFutOSxci7zYQuAqXAnS3m&#10;GLRGVZGUvLZjNyXxc3yr1lLShK3SnzVCAKkGctui7eLYpdr+/i8ova9zgQdJCjnkV4+6q5dep97L&#10;1Fa7s3aLh1wxkjGNIc3WHY5acdIC4LzNfGF9p+wMG75Jnln7xrkIs1tZvWTS7UwxIt1ntdtlx1uX&#10;lxxhl8pSlYQHFJUr7tSnTuybNtccwtdzEoYA56AO0gcU4LTbq3r7q3qCKyj3XYHwNa4xxudra6RS&#10;oYpAVP2csDnWpfZ25qyu+2qN2g7lSssTcLPeX7LOYx+0x4kmJMfFxvKYrl5ZfQPTUaNq3NAQK6tc&#10;djBJYNuvPc6I/lIaMRkDktVXat/6qk6quLTaLCOK9cHFzXvyGDnZlMMEQnjVzc37aZVNwe52m9Z1&#10;3OnSDjz91uVmZXgdhZDlhju3JD1pn2q0CUzLa9NRiPNqQ4FgUWBpFkUXihMsuh2OYxTH90IRwKr2&#10;1oN4z1B+3M0Zhie0FRqGOGIwXPEIajjEMD7NdnrHjve61ZBnsKHcbHal3jIu4fdDPMkhps2SwWZE&#10;UXSLk2RXGEglxTCvUSyn0yPKoCta/vm3RfYvkhBLlCYucU5EEmq/0n1Zvm49Rx7feOaYy16gNa3E&#10;AkeLPhzQ1ebF34d8tsO6W99mXBnMMSosqG+1Jiyo8hAcYkRZDSloW24lQUlSSQRvXVCcxzFBwI51&#10;sQedIeCoI4e2NHkW1CqVKFQo0VUndPyrT4/HXFp7qMcw5dPYtOQtFaUCaA7dCaCpHw20AauAoS5z&#10;grTX6q1kKKtyFbgbU2FQvbkfu0OkBxC5Um5z8sy6vh23NgVoCCfgfE+NSr4ba7RioOFFJGoFpxA5&#10;0xSreE86fFR2p4Hbff8Aw0ZoJOlaK5ygAHEUFXWGmiyEg0CiVVAFaEVAA3+FNAmJpJxTxAqvFfwr&#10;Kb9wOOGcUCimlIsjcgilUmu4I8BUaZ3jSI8KOwOBcXZ/X9FYpy4qxRClsqiqiRHY8ZtBS+h0+uuW&#10;+44CKhwuAhO/TVzg/wApmCYD6VEPcji5xBHth2jvoPuMcJB4xUjzVCqDpT+lAPw8dKOaz9nhRTIQ&#10;pTE8RQ2uM4uYzUJHFSCeI/3klNPlrmgBwPbSdxI5sL3FT4Tx7Kar3GT9c6k1PkDgTtxCikAVAHTY&#10;6leoI/8Ar0GCNb9KrfQr4/5E05rI/H/ayrQLsPCSrs3jauI/zLxRRAPlF1mA1HzOs+3Nmm7K4qOH&#10;dWjWiOgaBhnnnWyuBdk8fge2+Nnd5lCO3G7UysgkS5+QS2YUUCwSJLbimw6w22kKKaIUSAaA6ze6&#10;gaL8uA/by/VWqWtzFDtLGFP8vl2cf7awZOG41lLmSSrhb4slx/Lsn9Oewv6eT6QuK20BqTGKSoCn&#10;lBqPlq+x7heWgY63eQNIKZjLkeHzrJLrbbK8JNxH4i4lUIPxCVGV67G+mXXbHeFLbPI/QXltLqf+&#10;iiWwj/BTZ+3UxF1Qx7NF9CHDiW/iDUDc9OvY5su3XBhKqFVQeYcCo+FQnfsDdxt9KprDljkPLLTU&#10;23TEsMvuEKPBPprLayQknipFT8NBJsvS++E+UxrXkL4fCe9MjVjtPUz1I6ZgEF5P97aNybO1sze4&#10;PPjb2I4JU1+3Gwz1p7hW1y4i4OXC3tMQ5MtpmImMbo4thKJKmuCeIWmql+Wg1pfp1sdrtFpesY9G&#10;GMkuIJTA5gLkBwHuWsA9bOqrzqzc7C9dAIXyvDdDSoBwHh1ZArkSgPFKjC7e3XA2M0tlsvNxxt+/&#10;xXLfj71vhi8XFu6TlyI0SOl6fEHprUskNh1LpFDUk8dqJebZ063abm9dvMbGxRucXiKQ+WgJ1aS0&#10;KiKiY1GbX1H1x01uDek9xjneZ52lsThE3U15/K2Rr3AMfxIPh7KKsuxHG7RemrfOujzc+2WSxW9+&#10;OzYZiilqJZbchhfrplMpIW0tCkpJISFUO4OnMd30h1JbQbtabk58RjDGkRO8XlqxxRyIrmnBKpfU&#10;c19su8T2V95trOX6i1r2END/ABtAd4l8LgqJQbcI2DSLdNtd/tsbIobzRQwudiEJm7W6UvilD8G+&#10;wrhFmgpJHFtTqkH4ah7nYOlPPbeQX99HIMSGAaHDk6N7nM94AI4Gpzp3r7ebXTY2wMxeQ1pc/wAQ&#10;JKK1zWh3uJIPEUH9ke3mQ2DufeJPb927Q5DGNOwzfM5Yhy7Wu3S7rbFTGLQ1bHlu/UhDf5X1GwCT&#10;yrol/cbFLC1tiZUBVwcGg/I5V6TtoeoY2h27+QunwmJznZj9rU0Y8/Ci1qpAdSthtewXx3JNPMQA&#10;RUD5fDVZc6JriEI/RUvGugalxzPAmmHKSh669uoQ48ZGc2l5VP6YpLpPX/e+ert0FGy43lzQFQAf&#10;Ej41n3qpILfpWQLpIOHeAfjUgzn21XsuCS0p+3w32FxQ42tbf6o7GfD76Uq5J5fQhKNgCAadNSPq&#10;VIu/+QiNDG/Raj/RaF0fRLLgkGSWaQnHHMNX5dwpss0znk9/eWB+VHtEOoUeI4RDJ8T1/wBbXUGR&#10;5XSLWtKebcH36W/rqzt/jeobyQogsQOwa5F/Cp27VOR5HcjBGlgFP9z2Z5QVU/lxprckqqD8GTX4&#10;arTQS8NPPOrg8BzTqIC8lrTXL+8WL2RZRPu8GM8VH8tbqU8a16nlX76adERNd/EcqfWgcHOC8uyo&#10;WyP3Fdv7JbXbncMstLERuqglExlchylTwaihRWo7eCd9KOdHi4kfWiD91oKLw4VRfuN+4LZGVyI2&#10;LWR64sqUtDcqTJSy691AUhtCV0rxJHU/LSLWyyv0MCAcSaWIMeI8S4plVN3vcvKu3dm0dx7nj5dZ&#10;tdqkWtm2sTRycLrb6DLS+tkio9dSuBHhqThkdDaSwA4ypjyTPCoe7sXXl7bXTkH25J08y7t7O6gL&#10;vt3Ak93Mnst7tUJ6Lb4FiEINTXmxI+qMuS++lLaCuo/NRQ+I0Sye2C7jllyZy50bdbe5vbB1tAQH&#10;Ljjw/XVzPZgtqNJvEpakJcjsQIpR/OgMxwSVJBBAJWaEjfT3qa9huWR/blQBVb6V2q5sZp3XbdD3&#10;HHkiH4itXbDkLfFglYSVEEVoCB1269a6pb4iXKP1mr40EYLhzqVIN6S6Ej1KUCapB8podyDWn+Go&#10;2Zv8RRxpZjtWBOHyo2g3MHbkEDYih60HlFTX46QLlQ/tGnRcwhVCuonZuXEEqWeRFeVfGgp0J/hp&#10;Ikh2kYY0Y+FxHH505xbmklJJSa70UT95JrSukZC2MHSUNFBcCjuHOnlNzTwNSd/CoqD4UodFzIAI&#10;w5e3GiHUiNAU0qauCRX8ziadCfgny1ofEaFGOHOj6QoaipShc5sjktaR4GgHQGvQ/fpMlhGgBcaR&#10;kY4HsFcfrmK8vu57fh/q+Hy0n/f4fjlQaY0TGrdyGORVWoHidvid9xqSYAweFTTkIVNMEhmoUeqh&#10;UJPhSgqDXr/HSvhjHfRm6suymOWAAB4+FfiBsBUnRwwOIaqtpVhUqMR7e6hGf+IKVsnkNwD1JIFP&#10;h10ZHD30QueqnI8qwj/dzlZG9f8AsVabTfJWOMRLreMztN5tzLLlxiZbjgaYYcjuyDxSUsXLlxUC&#10;DQggjVo6Z21l/emK5c4AtwT48apXVO73ezwi7tWiV7OZTBx0uPfWe/b/ADfvNHkOwYvcvLsuuM+j&#10;iDfZFpjoitscUu/TOMx4qE8lPp5CpJoNXafp/Y7BgkunPR2XH6CqVYdW9U75O+PZoIVj/MpT/mKH&#10;3CpuRD9yl1r6eTMxW1UCi9fV8hyA6pjCR/hqP8vpGE+KOV3HBf0ipJ9p6j3jQGTW8PvU/IEUJZ1Y&#10;u9+MWCVfrrm4loiturciQ5k51xXpp5EJdeiNpFafPSrb7pgPAjsnOBTM/POmNzsHXj4XOdurGOAK&#10;6Qf/AMIr97Tdtcy7t4vAyiT3GudrblvymXLemI5MdjOxXy0pK3vrIgPIDkCE+OpLc9w2zaJzassY&#10;3YArngcQcj9aitj6b33qHbWbjc71MGuJGkDJzSQf2hyXKp3tvtCYl+mq59x8xkAmqhHajRgAKk/5&#10;r0s03r01Hf6pMbSYLWFuHHFfpUyPTSCUh13uV3In94AYd6pUg2v2Y9vVFC596zW4lJIq5d4jQVv0&#10;o1bq/ProD1juUeMTI48sm/rpYel/Tjk891xMRxdJnx5VJto9nXZprgp7HrpPVsoGfkN2IWepHGM/&#10;GH8Bov8ArLfXhGTAA8mN/RS//a7oxpEjrQyH+895+WoCpOs3tZ7LxAkt9trE8QmodnC4zgo0HlpM&#10;mvVP3aZv6l3t5Oq6cipgg+gqTt+h+koPy7dAqZlpdhy8ROFSrYuw3bGGXWI3bnDWUSoU6DzTjVpd&#10;WhcyM4yhxC3YrhCkFYUlXUHppnNu+5SFJLmRyg/tO/TUpD09sVvGRHZQNB5Rs/RXkNvk1UO6Xm0X&#10;G7qk/pt3udqkfVOiUtEi3zX4TqVEyXBVJjmuwOqmY92uHnCZ7u95UVfreLp+0t43NjtogWgrpjHz&#10;qJIJkxbnOXZoT9zgmbKbW3b4CrnOltenFfeU0yhYB4LeogEJ6itdPG7duF9ci0jhe+UNBIQqMxjn&#10;hzo79y2nbNt/mM88UUIeQCXNAd2NJQE54VOWJWC9ux8yetuG3eK9d8QSWnb5bE21Nyu8G+2eVAhu&#10;GS60VK9Jt5TY2SKUrvq6bF0rv7Nt3GyvIHNFxENHDFrgUC5cayzqzrjpObc9pvrS6jP2twS/FTpc&#10;xzS46VVFFTt2MwbMLq13axzKLWuOnN+zOYY5AL8u1fRLuCmWpLEFuFAkSfTB4citZNafHbUp030n&#10;uO0C6jnEcTZ4S0DW0u1ZgnEkDtQAVWuv+t9n323282MkkzrW8ief4b0LQSoaS0AniGgqe2izEcP7&#10;nW322WvA8Ku16Y7i2G4TREkdr7xKcyFuHDvcy53GFBk2xLTgcbhOrMhpKVcUpIoaatlxaXVt6eug&#10;Y5sskWIMbtQ/MuDmnHA4iqrtt5BuPrPHeW4lhjnCFr2GN3+Wc2vAIBIGKVtV+2Vhndy5e3m6zu6t&#10;wyG4KyTKcncwp7J73dr5eU4mLSixl5+RenpDzTT05iUplo8agcuIChqA6KZeS7aJrt7na3OTUuAR&#10;MFxAVUr0TvkVtFphtQELCo0pnkp4ntTJKlvvj27bzH9qGY9bJxh5FP7AWNlLkIuR5f1OMwIsCWG3&#10;lKJT6jdudCqdUk6tOxvkO/W7CpaXt+ZGNeZ7i1bZl124Na4F6jsAdh2rl28qoZ+0P7pO4mX3d/25&#10;5lPayqwY5hci94fkUpMaHc8ft9hXa7cziiEx22ky4vpSOTKlAutcTVSkHyvPUno6w2yH+d2mppe/&#10;S4YkElTqXgcOaGrh0V1XfbtdybZcMYxrI1bihzAROWPLBK9AUZn8Fa/I0FPCopQaxggtxGK1prdW&#10;podS9LSQOJ2r4Cn8RX7dc1S7FFrmufqRxBSv1TQJ2pyKSVV6deg+6tdGLSaNics09lpA6miSkkHY&#10;ihHWhNSrx+Ow1wZ+0KINLQiBaHpKHKrNapNDQVNPEbkj4dCNEegJwT3UDSAQ4hSaBr06xGZkypTi&#10;WY0Vl2RJWogIZjsIU8+4ok0FEoUSfDRSgGOVEc1SAcOysRPcZnF97n+27De4WSQ4lvuGYW+93uNB&#10;hNraZYsci83RONhYWtwlxUBuM46qtCpR2GmbnmW0ExxDgcRy4fKnt9ZR2d+6zjeXhhAJPPSC74FU&#10;7KzFeaSbZAc41PoR6kjoPSBIqa/HfV0gcft2OB/ZH0quyRfxX6RkeC/jQZfB6UhTbZCRVKk1SVkA&#10;pBKqqoKeA20ZzQMDjRYn6V1KEFCLySJjQPipHmSNlkqBodvnrm/nC5Unchhhc14GR9+FMuQN8LpL&#10;FBu21UUoACgU/wBmpvqJf5iXZHQ34pVT9P2gbECBqHmyd/5vhWhXYEFXZjG+IFed6rVQ3rdptTSp&#10;2Py1n24AC5cR2VpVm8+ShQgkhKsl3G9wGbT/AG0ZL21ttxRb4D3bmRjLjP0DK1TbeiKllbH1ElK/&#10;xpQarboR4U1m0z5hujsAjX8v11oUFwP5e2Ikg6fwqgXZlDx7fWr1iVOfV3nnyV1IukgbGpoKjYau&#10;Mjmu0ubiSB9KpCkyPaHYaj76kl5o8DzTQ9QPj8T9nhpkWAuLm0BY0HVxqqPuSiqei41FaQVreuwU&#10;EJ8xUURJJNBU776n+m4iNzcWtzjP1FQ2/PiO3F5wGod3GpT7Jswn2M7XCdS60vH7Mw6tAIH1BbuX&#10;qtqSoJ8w4b62DotskWw7o+VpBET/AKOrAPUUxSdW7E2F4IdOxE4nUxRTpbodph5Lisu7NW2LCx64&#10;OZA9NVBYTL4Wdt6ew29NS16jg+oDQQ2pWw5U2rryz1i+9Z03c2tkHST3TfJY0EoTKQ0k8EDSTqOW&#10;FbN1Vs+zjebLqXcHFj7N2rVqcGiNivOpoVpOoADDVjnyi7O7uzkmR3nIwwWIl6uh9COoclxLcG0Q&#10;LS08rpyDMZhKyDTkdWrpzZndO9O2ezvf5joIwHOGReSXPI7NTinYleLurupv9V9XXu9wjS171YCc&#10;QxoDWA9uloUc6iG5QVLvUGIkFcZIM15Rpu3DFQHSKV/MUkD411K3Mmi3dj4jgK0P0f2wb71LE5+P&#10;keMqMkyTkpSrF9i7q9bX8sYag26Q3cLfb23H5cND0qOEyXeIhPkpKOXKqgAa8R8NQzdWkocUzr2N&#10;dFzQHOCZ1PqJbjLRIO9Crf7aUFep+7SbwBi440xia7AN40ziWbnnGARSFBTFzuM8VFQDGgqcC09K&#10;U4a030qiD94ceALV+Z/Csc9cpXRdMtaivUkf8IwOXH308ZFKgWjIL5dFIZgy5TcNq5znXEsofj2x&#10;pxMRUkuKSgJa+qc4qVT8VK6Y9fzz3XVtzaxgvDC0ABSnhHKrJ6VWzbLoLbppGgGRjiT2F7jny49l&#10;BWP5s1Ln31y3SYs5cl8zWkw325Klwo0aJBU+UMqUQkKa3ruAQehB033OC5j6ftLYRyN8t7i8lpAB&#10;dliiYhan9qhD+qb7cHva5lxHGyNCFIYDqKDgCeWNEuP91Mmtt6TPxaGu6Xuxo+uTEi+g69HQviwy&#10;+8248xxSVSBQqIFSPjqHtdrurqYDU2Np4uKe9Ap+AqxXk8cDXCMOe4cAMT8UFLcwufdbNUxb3kDc&#10;PGYbyQbgm/3y1pu7yFrS25Lttvt7z9G2y4D6a1qUoVNQaA2F3Tuz6HxSXbpJkwLGnQqZeIA48xl2&#10;1HNv90c9j224jYo1BzhqReGlcRyOdUtv11u1syKTa7qC1crbOkRX1/U+v9W8tIBeaWSUKjoaSC0p&#10;JoqtdtQhthA0QNB8NSpkKnHivb2e6nC52pi4RVT45liY8j02TAcS2qKG2VPJcU6Y60pSSKuq40p9&#10;mua154E9wWglfGJWecQ3vKfDnQvEtGQMQGluQHpypajMdmwJKY7g4hbzpW1KdZdSFN8UpCWyeQ/D&#10;vTRmaGKNRB7RQaw7BoBB4rj2Y09wrlOZolLkh9pptLvo3SEph9pJSB5nmaoVx3G5r4HQuaWp4c+V&#10;DGGqVVB7x8caLMOzxNrv9svuOX+U1e7XNbfH6VJlKTKdjc3XbfPiw21hxhSApLiXRQivjpq5rkLX&#10;tKdqU3mbBKC4IXL24dyVeFn3vZBb47YZw/6m5laWW4bjzyYQqOYWhbbYeWTsEtBsGppXUbLaOP5n&#10;6QPdgO3hTsPmlAiObigTJeHsfjWjvaDuqvOMYtt3kJgxprlWZ8S3zXJ0eLMb4hyOtx9iK8hVFJUW&#10;nWUqTWhHiYOKSO8a6RjHsDVHiCL2jEgg8CCQakLuzuNtlFtetDXoCnYeNWTtV5KkjkoBVCfsrQbC&#10;nU9eumjo3MK4misa1rdaY8OVF7V32SA6DUk15gkkitRpsS5DgjqUaWB2Bpexev8AA8knkPhXaid6&#10;1Ok5HEjBVo2tjjpHxpwRfiUkg1G5oKVPw47dOvjojZA06XFSK52hwVqmlKb/AEICl0T1UeSTWmxJ&#10;3+XTSUj0cjaANcHADAALXRd/QgGrpqCDsomm25BCSPs0HmI0BnatdoDjpOPGuH9wN/h9VNaddqdf&#10;hXTXzTq0qdXL8KKrterDV+FaXqYJS6qnRNRXYAH8JFPHf46sGkBudC06QcsKF3k8VKQfmaEEAAU6&#10;dadNHYNRQ40qCSQFoZnfllZAA2O9Kkda+PwOlGMDkxQL7YUEajE5caCbkUrbIPKlCaAmuxqnp8dO&#10;I9LdQ4+3tzoXeXqKjCsbv3YLD6vbTt3mjbYUrEu5ESM+vZSkW/LLbMtDwUelPVDFR8aatXS85i3K&#10;F6kAlMe3CqP1lA+42uQAYaHYdw1BP92sju2k5Tea2BpSiEPSXo66040fjr4ilKiqm0a0bqW1DtuL&#10;wF0nMVl/QV0G76IjlKw96541qVjlkaXFZJUN0IO3Q1pWtafHqBrL3+Eqca3drGAHH4U1d1MVan4X&#10;emCjl/pXPmB+WrkRv/DSTgfL8ITj8KI8jUiBD7Goe9knpysXymwvEl+w5OrikndLUyMkboV0HOKu&#10;p1b+oQJorW84Swt+Iqj9EMZbx3+2t/8AAunj3OxH4pWjdps7BSjyg0CaGnQU22JPwrqnyOcHBzxh&#10;y7qvgaqgijeFaI6fJwSPwmvIJNKbnpuddrJHhVCcqFzGAIVXvovhQIwKaN9CkfMkfb0G3WulG/l1&#10;NQHt/DnQEEgNAKDjRVEYjJTXyoQCkBXhtQihqPj4aM/FHYdo7OaUAIGPCi2F+nkIUXWEcDyJUtAW&#10;ojeqORT8KAaQLTqBacqHAYMC147fch3PnYf7ke92CN4B2qgsY13VzW3MSnmskflTYqL/AC3o02X6&#10;2Tekl11p5LjgbYCQVbJptqSl3Lq17WttLyVrG4IHNagyQaY17lcvbS+z9M+mOgXW+WbHTPU4Ql/i&#10;U/tSzlqryYB2AVNljZszkD6mPZcchuzYrKXX7bjllZeLaktOEMz1wHHt+A351I0xkfePlM811cOe&#10;QhPnSApy8JHGjebYst/sbSztGW7XK1v28RQ8CjmuAdzPzo7slksyx523yX6NL/1LiUhCiKhAaCQm&#10;laig2PTTKSJj/FKHSf4nvd/zONLM3C7hDnQBkRw/IyJnd+Vg+VC/ZP3LY5ltyd7X3TtDg1rz3G8r&#10;vEJ/OrRdL8idfoOOMXmOu15HZLrJntq+vbbQt92O8hIINEAGg0fpS7s4t9j2yLbIoTPE7TK0IXDS&#10;pac1Xjj7qpPqTHJuPpy7qGTcHSyWV1C58JXwkSIHDxdqqndVs+29vHbf3B9qjBslhxV+6P4flEyz&#10;49Ebt9nt11y63S0TmokVASU8VPcCpZKlEVVvrTdmjEWwSwNaI/LJKNCAKAUASsx6kuBF6u7ZMHki&#10;RjEcTmuppx9/dXoA7exw1jNtee5KIlRxuklbqGXVLUSQOn5mwp00yamnUMa3IagEJ+PbwrN2V3Bv&#10;l29t987CWqcq1XSAe4Pb+1XIsMSPoZMfOMitcRxUeQlxCwEhLSkKSRwJ21I7RYw25i3ycGRkXic0&#10;YE6TiAeGWFeW993S6uuppOm4neWZLgMa5ykAkpwxTFCBwyrPr9tfsvcexPuttVuzGXa2bpdcNzix&#10;Qod0n2Jq7LuyWYkst2WzxZK3qFmBI9RYBHp1366Q6661k33Z27bDaSwxl4kc574y4EKjS2NzwmK6&#10;nJiEArWNh6Q2LYt6mu4N7s768a0xiKBsxwUK8vlYzSiEFgU4gk16TowHFPiKE1AoR8BSn/m1i6Zq&#10;FTn7Y1edZyGQpeEpKa7J28B8K7kaBqLq/VSgcHNU/m/CvgoFafhpUk1ruKHc6AKcRQPJcVOHZSB5&#10;KRzok02HIEE069fu0bU5rSmAoPyqOFDcygKimvEVIAr91f8Am0RxcXoONFABdjlVIffJn0ntz7ZO&#10;796tjvo3u6Y09h2OemaPqyHNXWsYtgYFB50quRWKb+XTK+k8m2kkOaYd5wFWTpjbWbj1BaWUoBZL&#10;K3V/gb4nf8INUZ93eJsYP7f8GwyMkhrE8KsmNAnYqVZrJEt7q6A7lS46lH5nRntEVsIwcGNT4Coq&#10;9mN3fz3TP/Fkc8dxJITuFZJuH/uK1qNd4cI7Gm5aTQn+NSNW60H/AEkbhgoH0FVqWQmZwALSp+tB&#10;uRvJRIeVQU4sjqalRQE128KaW1HhRSwADke3j/ZUfuyCZrApRJdbqTvsFJFDU71+zQAle2ulXyi0&#10;nw6SnGmvLnlN3yWj4MM+FAR6dQaCn3anOo3NfuOa/wANv0qo9BsediaSB/nSYcPzdnCr7diF/wD+&#10;HsarySVG7kbnYG7TT1r0+Ws6v1N44g8q0m1a/RpAAQ8Kkm+3FTXa2/BcZQCcVnNtukt0c5xHAHOP&#10;qA/zb+Py1l9w1w3R7nZF9Xu3QbfpBBeGhAOPbjVb+zz6P7EtNSniuVeFpCjWoN2lmtRt/jq8OYPL&#10;Y0HxaQpqoyB/mPLUzOFSY4QU9TXelKEBNa/D46ScAqBPhnQtJdy7ar/3ZbQ9ebWlxtKzGsWUTWdv&#10;8t5u0uNNvJFRun1yQdW/oRkb93nePEWW8hHYUqieokzv5NbsaumS7haUUYF2OPuyqSO1EdtprP1N&#10;ttoAs2NJIQgI5rXDuqytRTQE+cVJ3OtI6NVvRu8SuOUb/dgayT1D8v8A7kdO28KE+bGQP9tuaf21&#10;93FpCgsFAI4gEKFQa+G4Pw1gYBDg2vTJa14LXAFeYH40EXW2Qnm1FyIypJISocEpqeVUg8af0643&#10;E0Y0tcfb5VW7/ozpLdnl+57dbyv/AHtAa7v1NQrUb3m3xIvJxhhtC1IKVuJ3UW+XLjyJJpUVI+Om&#10;r55JPzEnlUjsHTPT3TrSNgtY7cvz0gqe9xJJ+KVJfZGF66MmkBClBJtLA2PUuSnPMT8k9NKWwKO1&#10;lCamblBIQBinCrAqtZ9NPI0BSkVI6eAIGlXNd+VozFNS0L5TsVqLczXfMUyOx3m3sy4r8fFL7drf&#10;LchFbL0dyW3aH5sdMllTbraD6janAClJSRUEGmp+nAmt4ri7twWPBwwXIY/BaxX1ft4L77Lbbga2&#10;P1K1SOOA4HhzqI79ll+vce5xZ84Pxr4ou3Fh6Db5TUsOoU26VLdjF9BIOxQ9RJAoKChn73bTfXD7&#10;3zCJXlSU488BUNsPWTthsYNpkgZ9tG1GgHEAcEJK99FmBs9p7BIi3L9JukC9Rm4Djd/iSn03pMmI&#10;qOPS/WUyQ+GAltSQyGeKk0SpQ66hJ9u3KOLTO50rApQFV7hzq+7d1l0xO4AFsBIAxBCdzgpqT8Yt&#10;+RvsS8kxuFIRdbjIKLnOtMbDZN5dtC3GJYs65rdyQh1CnYjRWl9AUsoBUCRqqXHW3Te2XAjvLOS2&#10;eAnia8A9vPLiDV+t+m903aB0lnex3LFUFro3EcgvD3iiV7H37dHemQ5PdSGucmc7MgWWW5bZVuky&#10;UNmO3FsiZ18tS2yQpLqWwj8XKh3GkLnrrpS8awWsrIS3mHEEc8Why8lJpe36X3u1mc+9a6QOKqC0&#10;HkMWvLfl21V+79i+4V6trcxm7s2dxsy5LMS7xzcb3Dj1LTbEuc0EI5+i0OfosBHJR2NAdVu664sH&#10;XjLWwj82NQNQKKTyBGHvqXt+mZ22bp7iURuALg04kNHNDmg4UWdx8Dz/AAS3WPG8Dsk+4OWjGLRJ&#10;uN2jKt8i6XC/TYaZK0Px5jrZEdKFtEBA3BI2oNX/AKl3/bOk7mHY4niKRsbXvJCqXhUXHIcKx/on&#10;Ybzr3bp+pd3PnsnneyJuotDWRuLRpRASc1x7aboeTyVRkRcog/TOpioTNiX62OR3C96afWbQt9pO&#10;xWTQpV00wi6nsL5n8ZkMy8VAPwHGph/RV5tjwdtubi2cD+VS9q/T50p9DA7q1GLyf0hptzkW7Xco&#10;yGlhABS3IaWp0lJpWiVjS5bsl0Fa58BP+0MfjRHP6zsHnUyG7j4p4H/gF7uNcRgNtlXCfcMXv2Oo&#10;fuMFCFNvsmLc/qWSshz6hkvpLZHD1EFQ5FNTrjskjgtnKyUd6H4UB6vgYAzdbeW2cn7qtz5gfGn6&#10;19rL/cGIcX9QmWC6QZDVxZu1taauTHrsmgMWY3LQU8lefiUhXQ+GqlvcW7baxxms/OhIIIxcCExU&#10;AHDvwq07Rumy7jGYoLtpcUIAIB/4iCo7KstYLf3BtioMyR3Py9V7jRWohnpEdKJrTSnXGV3CLKbW&#10;HnUhXD1V1VwATWgGs3s98G1a7extomQucXGMqjTgDpAI0goqBAuKVcbvZJd0jjluZ5jJEzS12pcF&#10;Uc1AXDNKnSw98O9+Oekh+XjeXRUmnG6RnrLcFJTSnJ+Kp9smnQlsalm9SbTP/wDNQvjT9w6h8HAH&#10;51EzdP7xBjBOyZODgWn4tUfKphtHu4bYS0nL8ByG0KIHqTbQpi9Q0JFAVlLC23QN/FrTlkuy3a/b&#10;XLF4B6sPxII+dR7xuVsS65tXJ+80hw/A/LGpgx73H9rckU21EzCFGkLNEw7qXLVKCydkqblpY3FP&#10;hpR23XDWamt1Dm0h30WkRu9tI7RISxw/eGn5Gpeh5REnJ9WFOjTG1AAORpLbqaeHH01bj40Oo11q&#10;6NxLxiTlT9s8cg1NOJ5U4KvKgRyX5iNkFRJqd07E71p4abugeSjsEPslLBzQ5HfjXNy8KHRY6kfi&#10;pUV3BoRWn26ayQua5U+H40pqxxOdJf1h2lPVPGvTl41/2V/8qabrJ5qoPbtrkC6tXh+f6fwrbZ9q&#10;iVpTWnGgqCKk7EGn2batha0DSvH2WiMJOLBlQVcEKQ9WlBx5Kr8K+OkxqYCMQvzpy0opNC0pQ4rK&#10;qD8QJqRxoDSoof46cMDWgHAGgRrXKvvHCgO5q8g3BJKqEHfcDrtt06aXAUqQBRnqG5gg8qzp/cFx&#10;lWW+2fuxb2mOcy3Y8vJ4NBVX1eLS417Tw/3uMNVKfHUptztE7JScWkGoDeYS63dkoIPeuBHwJrzs&#10;YnfUxrvj13SryJnW2Zy+LSnGXFDb4pUdbVuEbbra3lvFqj4LXn7Y5/5d1RE2XBzJS0nicU7hWx+H&#10;Xll23xlhYILSTy686AAVHjWmsimaXAE4JXpFASWnOiLI30SbHcWFUPOI9Xau3DkFUA+XXTYNDsuN&#10;JujDSQUWqZe0u+Isfdrubjri0pauDDdwYQa0LkOceXEEV/Dcv8NWq5eLjpmzkaMYXuYe6qVtA+36&#10;s3K2ZgyZkcg7SFBw/GtRbVemgB50pqOvy/p2Oq0+N2suYFWrs12aGi1jIIrZPJ1CSB0qCev8proj&#10;IpBg0Yd/1o+tpOJQ86cWcsjNjl6zZG5rzPVPgB9++lRBiFGAFEfI5M6gDvP7hDhlolORHF+qll0p&#10;cbIAb4pNVACm+3TSczkbqYPGKJ+YaianLthkODdjOwd4zPvTkllid9+5NoXk+KvZO5BvcLFrathE&#10;yw4p+m3GcjgZLVBcHYrC1hTtOVEA6d2u3yRwfcPI1vC5/Kq1uvUFtHciwtXODoz4iBgXcQuaJxwC&#10;1Afuu/aFw33YzsX91vt7ztGBz+7Vux3Ls9xmXY42YY/OYuFujJl5FiYakw34soIbSFxXnVRnFAkK&#10;Z8U3ythAE7S5eRSpiK4zglPhaVCJxx7sVz+RqCbl+2DnWNxoFjxnutj93urMdmO5AzuxScFuEpLS&#10;UNKlQHY03II0hOwBDCyATTY6jZL5gBwIbT0StkcA1Wd4/RnViMJ/bQat79qh51lGRI4H6m9SrFKx&#10;9p8xFND0EWu0TmFuJC1qH57rpoP5dNW3hUI1AfifbvFKt0KQCBinthhXS1fscY7jOUdw+4PZHvZP&#10;nZDmU6LfG8L7t4vbYy7TeGJcmY6bNkeOEqSHmp8iPX6VflVuojbV32Xf2Wl/a3c0ZLYDiAUJBCdy&#10;++qZ1NsDt32C92i3k8s3QCEqWhzXKF4p7jjjVdfcN2F709ju/wB28vXcnEp9utk5/t3EtOUxudwx&#10;m5zrNMZYnQYl5abCUSEVClMPpbc4kKCaGutd6d3O23O2vGQuUuxAODsiMsffWadc2s1p1HsO4Owb&#10;G9jXOClocHDBU4qUy7q2jtFyt2PWO1xrnOaRMYaLirbGpInOuLIUpfoMlakpT05LoAepA0UN0gAu&#10;xPvrdjMWlTwBrI26XdOM533QnXNKWYuMd2+4N3uAjtuvNx4IyiTlUhaUsIWtRQxMrRKSVeANRqy7&#10;VBq2aQA4DWvuJryB1tcDbvU4TNwa2aJ5+IJw+Q51mv7b+58Tv7+5Jd++Pt4xSQ3iGPuzL5eL7l1l&#10;ccisKuuMyscdvsmw2+X9RERcn/V9Ah0OtjzLUkqUnUM7qfady6AuOmZ1jljmaYyCBrBKn3NxVcTg&#10;BW6u2K5tuqXdSWhDWSsIe3TkozKYq4gEAHDFTXrKjI5ITXdK0pWioBVxVuNwR/VrFXEtVrMDlV4B&#10;wTspUtKW0lalBNKVKiBQ06dRtv00kxziSBkvvocQfEaZXrrASaOSGk16VWmuxqTx0YMBCtOAozs1&#10;ISm6beLey2FrlMpBAO7iTUfMBVfvpoSBGA76VwKYAUKLvdvlPFpmS2tauRCUlO/IHcGvh46IEEhL&#10;suNc1yHS5VrLf3typeYZ77Vexr7jjqc3782LKr4wor/Nx3Ag7kDqXEOblB+gXy/lqNtdv7LN8ltB&#10;agAPcFTkMT9Kt/Rkj7eTcdzcCftbOUgng+QCJvv8ZRaFff0Qrt2tZNVhMnYAE1XU8eJJ+6umt0hj&#10;0tBAqpxudqUhSMqxV9VTmL2lSuPliQkVSa8qMt7k77iurVZAfZxIT+UfSoe7bIZ3NaQAD7d9AWUv&#10;+m46aVJSyQADVPkoTttvTw0u8kjDKk2+EgkKiZcKjeRNSiQ25RRCVoWolBNAkhRO/wB9dtJtBLgO&#10;2jS/5byDpQHtWk2brX/cMopJCFQ4ixxrxops0PX5jU71HG9+5BjWkpGz34VT+gXsbsJe9zWgzyIp&#10;H73aatt2lzrGbL2rsMC6ZLaYE5k3QOQZUqkxAcuMpxHKOAtYBCgoeXcHVIutuvprg+XA9wwyaeXd&#10;V7bu21xMDX3MbCF/aC/Wpou3cHBpXa2fbmcms0m4ycZU03HYEiQ4l5Ub/JeQ20rgqu1TSmqJL01v&#10;jr9z/tniPUcXI3/mIq023U+xfaNibdNkcG5AE/QE++qq4Ll6LdiVugM2fIpz7T9yVWBZJMiMUO3K&#10;W8mkkFDZ2WBsdjsd9W2XZbxoaHviYgGBkby7CTVc/nFtNI8QslcC4nwscnxIFP7/AHAvrK4TTGHZ&#10;MHri+YUESW4UESZHpOv+ij15aqEIYWok02Gkhs7yrzdQ6WhSjiU4cBXHc3mQNEEuJQK1FPvNAuR3&#10;bILtkLib/ZDZHGMQyNUZtcuLLceDhtkdZX9KpaUU9XxPjq19FW0UF5eSxziUi1kVGkJhniAtUn1A&#10;u7uS226ExGJrr6IBSDkp4H51YfteALd3Le2PppxqMBXoRZ1L2ND/AOv1eelG6PTbeZiM43fQ1mnW&#10;+mb1j6dgJOD2H4Ffwr5nedVQKeJ+BIGxTUfx1gLnoUAxr06JIyUdw99CNwoUq6AVTUJqN96/zaQe&#10;1Riccc6BjyUaxMPb2WozyCnBVNq9a8uVTXbj02+zTSUvVUWnMQRxMmJHCps7BRU/oGSySAFOXu2M&#10;AghNPSgynDX/AO/vp9t41xv08HU2mcA9rnYO0/DGrL25b8B5qZD9NMtoL9FxbDUgNrW0tnmlmQh1&#10;BUA4SlSkniaEbgHT5jkcEGVIo4gOPHivKotzyVfcozHKm50u43+dbuzkW0W9MovXFyNClX212yDb&#10;4rCuYbjsMqVwbQkJQkGgG+ts9NIXTbbdO/MrXBM/3RhXm31ouvt+ottLSWBrdS5AHxnjnw7aLJfa&#10;7GJlriW+TaoC0QYrMVhxuOGpDaI7YQktyWVIXXavmJ1nm4bvdW29XD7KVzAJHBP2cCmRWtg2fpvb&#10;L3pqxh3SBksphaXOIAcpAOBGK486ia9dkGWypyzXJ9k1JEe4NpeaSOgAfaCVDr4pVqWtOr5WJHeR&#10;Bw4kFD8MvpVd3H0vtZNUu2TOgecmu8QTsIxTvWhqBhncrHnZVwsVuvLwgoS9LmWFLk1pppauKHJL&#10;DLa1cVFJHnbpqcF/sG9N+3naxy/syD9OHzqnydOdY9PTGW1EoTHXE5R7xgU91Flt7t5Gyn6a8xmJ&#10;4b4pX5P0+angmivVbbbUgqFaHk2Dqs7n6W9L35820a62kP7hVvwKj4VZ9p9X+q9pIg3DTdMCDxgB&#10;x94A+Yoybz6z3VhTDrsqI7IBZT9YaoQXvyyUuoC0BI5b/g21SHeku52O6QTW8rJYWStLv2SGhwJw&#10;7u2r8/1j2TcdluY7iGSCd0Lw0BCHO0kAAhMKk7Iplhut8uMuBNbmQlyUtRX48hLjMlmK01FbcZRy&#10;oUqDII3TqP8AVq33C961vL5kZNujGscAUIawNzTmtP8A0RksbL0427aXPaLlrXFzC4Bwc97jjiuR&#10;HDGmJy3B6oUlqQk04MyAtZA2KQEPp4bjY0WdtZexiOAGR45D51q7pJGq0NRp5fqy99Jv7atiiC/Y&#10;Lc2sbKJgsqKwo/iSuQhVQR0AoNOhJK5BHK4jv9sqSDmFB4SVxwB+lFOE4XZk5tiThstn9NN7afkN&#10;m1RGi5GhsSZz7bnBtQKFIjkLTy3G2tE9LxNedY27HOJYwOcVJOQTLEZmss9a7kWfp9dsi0CSR0bB&#10;wxLxyHZSd3EIDj70lqEuEhx55bS7a47GCUrdWtAFC60aA+I1HX3XW/2u73Js7j+EZnox4DgBqKAc&#10;hUxD0B07fbdbG+tg2fymAuadLl0hSSExPMg13asF1jgCDkClI3AYvMfmnYf5ZlRFvpH3tjTo9c7d&#10;eN//ANg2uK4Bw1RoD3ofwNMnenu4bcwydObvcW6KjXq4L8f/AGTX3zvUXaZY0zWm6lT9mf8AqkKS&#10;CRu23yUBUeLeifaenG7nVbXMu3yO4PB0/NR8xSHn+pGyA+fbwbkwYq0o4/T6U7WiVabvIEFpyRCn&#10;uEobiylKbW4qgJSBzZNdqU4b6RuPTfcJGG42W5gvmnFAQCewHFvuWk4vU/bID5XUtnNYOXEuarR3&#10;4Age40uueNwng4xPgw5CmlBKm5jKEvIKQApJadS2r76H7dUKR19tdy6GRslvM0o4YtLTyPslaBp2&#10;7dLZlzCWzRSjU12BB9+OFDSbAzZ3kPWG5X7HZBPIGzXe4R0BVTQiGVFqmw246kbfqbe2tLZJhK3k&#10;9od8yjvnUdL01tc0hdGwxuPFpI/V8qJ4vc3vBjrjP0WctXppgDhFya1tvFY6BP1cdUMjp1odPYup&#10;LaQ6bu1ReLHafkVFMJumr4OW0uiU4PCjsxCUWxPdfmdu4pyXt8i4NJoDMxu5ocPWilJhzEsqJJHR&#10;Kjp+y+6fuEEdw6B399h+rVHyqOlg3+38ZhZOEP5HD5A4n40Qf+MfAvR5/oWX/qNf/hH6BO+o9Sn4&#10;vV4enSvj6lNLfZwaPM+8g0L+bzG/TNfdTL+ZS6/L+1n8zloP1y+derCSCCeFfu8d6g+NPnp0ozcM&#10;qmmYZUH3EpS4tZOy0BO4rt4EGh8etNFYwKiJS4dqKVH098JU8KneqhTqT8QCfDrpypCIF/Glm+Fw&#10;CJ3VH1zf4tuEmg5bdARyPy8aHQgNXHPtzoxap8QT61Wvu1Bi5Jj18sUgIcj3ezXW1Otk7Bm5QXYj&#10;oIWRUcXjp/aOLCuXL2FR99EZYXNxxaa8i8JUi0tKs8ha25ePXG42KTyKgpEix3GTbXAobb1ia23a&#10;7nzttYTirNJ+lebd8tha74+XWhLg9e9Dn31qz2nzFE7FbTJW8PzIMZRJUCSr0kc+vzB6ayu+Y6OZ&#10;7GDIkfOvRFtN51syQftNBHwqQrv3Bs1vhvGdcWUJLa0qTz5KKVJI47K3I601HGRrXIPY04OrEO76&#10;zaa7xRu3He6blNtacudvfizGJCmHUMR2W5CFJSqXLdU222QttBoo1PhXVn2xzLjYbizDVe2UOb2q&#10;i/jVQuYZoOqoL+MHyjE5j+HFQfbhU6I98l5kWf8AVLNGtoZXd1Wf0mUyrpJRIEJU4OrcW5bmCni3&#10;TyOKNfjprabNuV49xiGlrWrl+mp+fcLWDQ2Qg6yUx5fWgbMfet3SiYvCv8GY60uVebjZZMdLNvio&#10;iORWm32ChaI05ZK0O13IA+OpU9K3rJWebINJQ/GmA32B79DW+LFF5gpUQTveN3lnqXTJJcfkDQCY&#10;+dlCoKQwuID/AA1a4+gbRoabiZyO7UFQLuqbhwe2CHEHkvw7aGLX3nzDPoecRMmyJ2fMtFrjXyIH&#10;nXlqTDjT227syGnJDqVBTcgfiBIpqNZ0vsEN+ba8lUAoFcirl20/O57lJZC4toipxOBPfUu3Pvr3&#10;7y/tdltih5xkmR2HDrDj6WJH6Ba71cImHT467IvHxf5NilTFR2m3W/p6ySppJASRxFFbrb+n7aKN&#10;ziSQS05kKD+io+L+a3sknmRDS4glUBOoZYISh+VaAfth/uD3vtHYoHt579qyOF2vjstsdvO4ktEu&#10;I5gDTjxdTi2XJW36/wClkrWIUpaOLB8i/wAshSYbqPp2K6tm7jsTXHUFIQ/EEfSpOyvHxyPttxdG&#10;xzCACoyGABHA99egK5sWPOcYsrlsRassx++B9drmNJh3q3TI8gJKrlb5aEyGiVAkpdSvkKU69Mvu&#10;opom+U9rgcsR8askLyfESgSpdwTs7cLDAtyGGnnGozjY9Z4zb9cnWlxfXShUiVJbSPVNEJSQQhVA&#10;VU0tZ7c5wCqB2Y+730W4vA8HSfcAgqxmNQLBdYSLjaJKpNumSJURxa2jGuNousJ1cORb58RR9Rl5&#10;L7Sm3mljYgeFNS4gLCNAwNRvnF51rgffXbuH2xxPurg12wDuNZ3cjxe9enHluFfG5WZ6K+3It9xg&#10;vI4kOxX20uMuoIKFAHptqU2+7u7KdlxA4tfHiufevZTS7tbe/gNvdND2OTDtaVBHIg4g514q/fz3&#10;6/cIwv3U90PaP2mxjI2J/bxc7IC92Nxe63q+9we3cyKxdccz2fNVb7xKZYESQ2l1LCWgiQHG6qUB&#10;q7HqSeeEGNzYBkUzXkppwzzZw5xDjoVQqDvP4V09hOaXXuh7fslfzm7Trxk9wyfuDBvN0vsyVOu8&#10;ydNhshSbjKnOLdU6fW4EuKqCnj4U1qXRdw+42V8cnjOpyk9teW/V5kcPU4lKML4mOCdigle1Kzl/&#10;aPyS5Yt75MdxOM+Grdm+M9wsOvsZxYbRIYttpk3+HRJICnG5NgQUDqAVfHWM7grHYBCx3416c26R&#10;txZtkDlZJGD8gfxr29YytUqx2Z81HqW2JzJJJ9REdKSCNuikmtfHTC4i0TyEABSvx4r76cQkGNpb&#10;UHe6vuVeu0PaHIc0x/F1Zbdbclr6a1Ccbcy+6s8UKfkpaeNKmlAB9o0h5QcjAiOIxHBTiaPI5oap&#10;Kk+3zrzmTv3Z/cVdDOctnb/t5alRnVkW6Um9zFNtsLLT6JcqRe4KuaKUIS2DXw1o9v0PbSRhz3zP&#10;Lhm1sYH/ABONUq56lvIbnQfKjaP3i8n4AfSoey/9yH3WXy6W7IJ0604ljk6LcLA1YcfjSIdqVObc&#10;tk03VF2dfVLL4aC0tcnVN0WqgNNmUfSVm+6fZGUNe3EalKA89BRRnUm3eZ32n3nlOezLw4FeY1BU&#10;rr7cvdB7rJ/uV7eWZjvddpeO5znVuM7GbvETl1oZsLyEybtbkJuXqvoSGGVgutONlBPLkKbvL/pO&#10;32vYxJdOZK+JfG0EOcpw1KUKdy02sd9buu7OFtDJA1ArS4OAQISMMFPBQFrSpjPLN3e/cxsKP1CG&#10;3Yu1PbnNYtrU5LQsO5RKtEWE/HjgVCltNXmQpZG446yOSSOXeGRKuhjj3mta2+4ZbdJ7ixqiS6ki&#10;bhloYS5yleJ04dlFPv8Am4SO3S1m4R/+vFAdvwf7wT8PidO545hGUY5O41V45FkRQFrDhmQheMWz&#10;iqqRFiFKgap4htopUK+H2asthr+zjUIdIqIuWarhwBOJzqPMtuTfrPBtKV+mhtBcr5a+ISo0rWtN&#10;Llx40m1hCh341FE+7kkpccaRySUhKUgkihFCo1+zSDZUkCUrLbjyHgHxEHGnTuHfZdtvrkNmZIYb&#10;/TYTgaZcUltKnGK7FJHWlTq1dUblc2+5CGORzB5bCgKZis+6A2jbLzZDNdwRSSedIFIDsA7BVqyn&#10;b3IocTBLX6keI9JKZDjsl6M05JcCnCsc33UFR2NKk9NUPqHcJfv3RmR35G4ajxaDz7avnTVlZQbc&#10;3+Cxp1yD8owGtwHfhlyqUoOcO3XspITLkwjIEe82o/SoDKnGYFzmwozbjbawEueiwitahR3rvTWX&#10;XAcdycXgkErzxPOtFtnJaxxtQAck+XZUW9uLo03g1kaU6EcVzyEbkgKucw+Yff01byAMEB8I+gqv&#10;kEOKFPEfrTnd57cjIMHj+ogJTc7vNKiQeKo1huhSBUjrzGlrHS+G4JQLH/7QpneEvmtwCiSd+TTQ&#10;Vlz6ZGUTXAeaWcHuylKrWnq33GYwNSfH1KatnQ6Ml3OQ5MtHceaVRvUAF0mzxhpcXX8Z+DXY1Onb&#10;Aj+1u58rkOKr7ZWE1oBVmx2sFJ+X52tD2IGP0k3aX94cO0ism6oBl9fdhgJB0gEDua440nluc60p&#10;T8RruAkeI2+B+OvPTgQpGHCvU/lqO1PbuoYnkUVWnWmwAPSgNeR/jpF2vT4QTRCAAgGPvqL8hNCa&#10;lVSP6j8xShA0yc9yHDKnscbCqOxHD9NT92S9KLhctxawhUvKHFDl0Uhi2stGqgKDd4gAnUlYOWDx&#10;D9r6CmcgcJyikgVYFp4hpI6bbcakmgAHw+PTT5xwUce75UhrCK5v5Svvr67fMpnd3u5E2gULdg2J&#10;2/n1HqSFfWOEq+P5fjr0P6SwhmzTzuHhaxx+fZ3V5E9erjzerbK3CKHMCHtThkviwo9LSeJFeBAG&#10;yRXcUVuelfv1hLneZI95/acT869bxjy4WNyLAB8AmNIJMFK01IJI3Jp/KQaDY/PSbVJJ4UZ7m4Ek&#10;lw+lWV9uuGpuEDMp6m+Ibcs0NK6fFudIWE/GvNJ1JWDA8uBGIFMZ0Lg4EgDNaI857H4dkyXzesct&#10;0uSdhLEb0J6Aa+YTovpOV8PxU1J21zeWzlt3lozxOHwOFRt7YbVuLdN5A2V5yJGP+8MRVSss9qUK&#10;Kpx7GbxJhEciIN1bE6MmlSAJLQbcT1/mQvU5B1LM1G3TA7tGB+HH5VR730+sJH+bt8zonBfC7xN+&#10;OY+BqBLv2tzTF1rMi3OPtAnlKtTplNFAqAri1xcSKH+ZGpJm57bfNEchz/ZcB+OFVS46V37aXF7G&#10;kgFVjK4c8MQndSK25FfrSA0zJUpLYKPTmN+twAV+El0BW3SldQe49FdN7oCXQNjcf2meH6YGpfae&#10;vOqdiaNEzpY2hC2QFxTvOI91SBa+4r6eLdzgNJQryl+G4ttJqBVTsdfJP2jma/DWe7p6SyNBl2q5&#10;1cmvCHuUforRNr9ZbeYCPdLTyzh4mHDPNM8u2pbxO+Wufd2ZTMpgfptkv0xSlJbjqMiTERbYTCSH&#10;EpK3FzilCQmtdSXp103uXTe7X247lH5Xl2r9JUEFyYJxJw+eVQ/qtv8AtPVW3bPtOzz+d599GXhM&#10;Wtb+8vArmqYUsZabTxU0JDawUpBd9AkBVKEOxklVN+vpU1g1yJtZ8weJyqMfpz7zXoqKQFgaxHaB&#10;2fFP0U7NwnV1IZZeSrzreSsSTxPgpcVIWPgORGmUmAHA4dlChKtJ/MMsc/gce5K/voW1ceIKCPL5&#10;EuvgKBHFI3YUKV3BKtCXSOcrUKe3bSjSS0NdgG48cD3Vwk2JyUksvtCTxFELUln6lpYI4PMOyfSd&#10;QtP4kqb6HTmz3GawuG3dpI6GRhVQufLDhzWmF/t1juVtJZbjC2SOQI5rgPEoTjkeRRRRhkNmmTsG&#10;wbNLnDkx37q7kGMPz20stN3aXiEmPClvrQqilON+sgObp/GOuti9SYLfeOltp6xjakso8uROJLdQ&#10;+CFF4dgrBfSN93sfUm+9CXD3SW1jNqhKqjSis45BzCcgqnjQCLayeKQTxrVYX6ragCdlBEhZbO58&#10;V76xBz3gl5FegS2NzgNJJ9/1UGub9tiM0KobhSkEqdLbTVR8FOoU82CSfhTSRk8XhcAaCZoXTG1E&#10;zxHxxz+NDslMFrmUtoQmikhwvIIQaAeZUUtkH/2fQaF4dkSCfwoxidE9o0jLPFR2nDChj0G/X5fV&#10;xafj/E7X06UrXh6v38dd5sWtdJRKLodp8vWU5oU+K5eyV7L5a0oQpW5FD08Ou5pXr9+tRJOgE4LV&#10;EaVGOAqO71cEioSSnilXLcGh2rXSrCGOKjUTl7GnMKA4VHFxl0KnDxSDTcEmvl6bV6a56NCPOBPC&#10;n0bXsOoBCeFRVkN6S2l1AUCCArkFVpSvXb5aTkuQ0FqKmfGnflAtKlfmlVzze8ANurqR5VbqJKUk&#10;pqDWvy09imJYHEoDUVctGWQ7q8rnuEYGKd/O8VkRRqMvNZWQwkCiUpi5RFi3scBQbepJc6DqNa50&#10;tctftuhcWGsD6ysnN3KPQPD4h8Cea8CKJe3neV+22AWov0XBW4zQq24qUVtq6j+VY1UN+Iiv3sB/&#10;Nw51qXTcsk+yWznp4Gp8OPwoQ7j947g3AfS3IXInSGZTkdj1FUCYsZyS+6tQJ4pShunI7ciB46hb&#10;C1mv5/AMG5/FE9ss6lLicMaGNcVJJqBGIl9yiK7dpsuDCtwRIkRWZMtyM269HLYeajoLUhSnPzSf&#10;VUhXIgpG+w2Pb4tv2yAQWzPNeAhOCAnmf0VT55bieYvldp5d2WFWCwHAra/hcvnLvLVqXnOOl25P&#10;enZbemUYT0K5fTXedBdLTLapTanfqGm1BtW+5GoSO/uG3MsbX6VY5A0L9fklSk1vE+2hkLP283FA&#10;iJwXLtTlR/n+IYXj3aW92dqZhtznW7NrPeprU7L7q7JtLNytSIxElK5VnUsuLdSptLLak+mRXw1F&#10;zXjLh0cl1JK06BiuBI4oAUp0LcwgttWxhoeVwVFCopTHuqEWLzgMCDFfYfxVqShhAUqLbZNzk8qU&#10;WEetbJw+w8xUeOr1DNbTWjHRq46cMz+KLVXuobv7jSHo1cUAHzT8aPe0+e4hE7jRPVuz0WJkOO5D&#10;ZHI0DDY7Li3JdokeifqI71r8ynI6d/U2rvqq3LJbe9a51oS8kEEYk49oP0qbh8dpJGLlG6CEJywy&#10;wIo6x3u9HuzGY2qfZ7+Gr/2yvzLE4XaPEuTkm1Nw7g0G2DFuSEtkxCunqFRSo9CnU5Jt9+9k/wBv&#10;G1p169JKFCOxAvuqFF5YShgnc4lrQNQxxByxx+C1XuN3FYcjtvRrDbmpUmGY85hdzuClv8Vuem6o&#10;rSfUUa1ClKNDUCgpqd2ey3N+3MTScCOPPlwqO3SWz/mLypDAhVBjh3599WM9r3vy9xHt4zKx2ztp&#10;lrVpxzILmiFNxC9MP5Hijypi1QkyYdlu8t9uJICloq7E9Ir/AJgTqvb10zPPcxl5YC8ZhqLjx/TV&#10;j2re2RWEtq0uLDnipGC4Zp9KlpXv/wDfDlXcBtq++4zuA0m7S8gx1+1WucbJaY8hbV1i29pmLalR&#10;UI9B2GEtnqCQSdtGl6QjGqBhDSGtIKL3p31G226xaGzPBkCORSioOKDP2StQvbP7te2GKducJzOV&#10;3B7q9vrx3alznsvvcHL7vJsg7m465brBkqsobuF0fYQ+++0y552Veo04hSqA11hm+3EfS29y7Zdv&#10;k/i/xGuxcEU4AISAExAUBOFa3tG1N6i2ll5aRRtZE1CMGnHjmASvOtdfb/8AuExk5Q1g/dC92jJM&#10;Omx4UO390hHi2KQ1dp6nY7EK/wAJPoxn25RaLTEyJSrwKFtpqha2mxdbWW6XH20hbrcdILVQnmjk&#10;chHPioou8dF3+325vImEMQFCMU7woJ7MOYq4nuWwXtVkGA3HuReJL9kcx23xL1MuWOqg2u4dwGrX&#10;Eu0vCMXya8IaRJkwmLo8zMbgJkJQ+6hKV8kFSFWS8vIbcXAn8LYotQcciSCAFyVQEqv7XtlxuF7b&#10;2UbXSGWUDTjzCkgcAF7q8jPumut87G5c33WxjGbFZ+2Xcd61nJv7chwrPe8ezacxFh33MMnVGtEx&#10;uYFS2m3XUxno5AkBS+QSRpj6R+pM0cQ6cnldDPA8qQVD2kq054lFXBMMEwFMvWH0qju7i7vJoo5k&#10;ADQWoWYJgc9JcqIeIVaw5sb0z21e8PtL3AWt9zGUd0bTfWZ7T78UScfvd4FvyWCuXDXHUlbLF2eC&#10;ihYqgpUNjrTroarhwec3HgCO9Kr3T11E/boYm4GNgaQQRgAg7e/tr1mzP3AbN247k2/s/PtMdGN2&#10;abHxq65+1LEpFlvshhE+PFuFqfbcWWEtTGz9SXiVgLIB4EaJJFazXzoS9wDUDiAgVBlzHPlR7jcv&#10;sTGJmgMkJQ6lRCRiKkr3Dd17Pk3aLuJj14ybGVJmYjd3IZTPtyXJDvoc2UMNtuElSgao47mu2nDt&#10;r2+IOd5hdhhiP0LTnzriRgLWjsRfjXlFi5Zid2bdXnOMXDILyz9TGTd8av7WL3JxtklplWStXK2X&#10;iHMeokAyEsNPqp51OK3NstHTiKNlqSjwEBxw7CMfdlUNJaRyF8ty0IzMqAh7ea/GnDLs3tzFj7Xz&#10;MGt9ot1pXd8rsWaWPKI5zPFp3oOW4QblkjV4tbDbzp9NxLDsNhr0An8opKlFTU28n81EUZPnadSf&#10;lJHLE/jTtlxDDtxlYAYiEyVHZqOfLLsplv8A3lvlkg2qDgv9m4fPTL+sn3vt7ZGbRdXopY9KPb3L&#10;ggPSlpHJRRH9fjy4qUmqQRHdbbzb7fY/bOeZLtw8LNYeW83FFA9+PKjdHbXe7pcmaVnlWrCS5+nR&#10;q5AL+YpywFDmBZr3Jw/I7XluKtXiHfoMv9UjXJMaQ885J9VRcRPkPbvB9K1JkJWqi0qIJ1jtoL5l&#10;w29U+aCqn4n3cErTrp9nJF9pCjYwE0jnz7+NXa7re47u53px5mFe+1ruI2ZVnJm3C5T3rguTcw2l&#10;JXaUEslDDnmWlLiSQCBU9TbJN4uLsI+IMCY8ceyq260gjVxkBIwRPxqrUda2cYgREhJcjRWWVlR4&#10;+dptKSdyD1TqXtC51s1yrhUNKImz/Th76hrJJMg+q2XXXllQq0w36lDvvyQDpG4nYAjiF+lHijlU&#10;ucFHw7jUavwbi+4VFn0Ujcl5VV0G58qAr/EjUc27a2ZobjiKdvtz5LzqDcDR/wBxrIbjkTkkCQ6y&#10;m322GpLNOHrtxkhxKldajmOXgK6luvd92+LfjA2ZmpkUYOKkFFQpkcVSoL0y6W3j/S0V5NayMZcy&#10;yvjc4BrZGay3WwuI1N1NIUYKDyoXu9kva43qW2+SWEFmOhdrNzcYShbbDbKgwj1gjfgaggVOqduu&#10;+7Nc3rpI52OAa3HHg0A8OdXbaemN6gsG+ZCQdTzmxcXuITHJMasJY88t9k7VQMEC3ZcpmCtMgpiS&#10;V8pD770h9wy2mTWqneJqojbpql3W57Z92ZzOwBef4GrdB05vs0YZHA5xaFwaVX3ArUY2vKV2W1RY&#10;Lz60KjpfUpLaFISOcl11I5SlxhsHAOtNOZeo9qkf/Dmc8YYBpPDspxb+nfUU3ikty3UVxBH19udM&#10;t57ieo7CfYcKJVucecYfkXBHEF5hbDgVHhfVLUni5+ELT9uhg36Xy5I7WCWTzQn5SOKjNOXOnrfT&#10;aVj2SXr2x6CqukYwcu0nOvjHMkXdY+d3u8Oyrgqw4kzLjlEcx2WFv5LYYzhjt81OLUUrV+MkeNK0&#10;1fugpLt7d0ur+IMjittQCqdWtoxAwRDxWsz9Wtm260/km1bTdRy3FzfaXiPFGiKQ/ncuZACAjuq6&#10;Hae8MDsVl9+bkOyo0zJWXEyHiA+psR7GygLqNymnAE77a2WB7P8AtDuT2AN8x7QAMsXNyrzFcwSR&#10;/wBQW2QXKl8ETl1YEIx+JHdSdV0qU+eqHGmnUEGoU262lbavvCq7a86SO8s+W/OvUh8bQ7Me3CkE&#10;iehVVK8TXfodugrT/DST5SWIDSmnXmSDl2VH+QuhynEmld1b1J3NBU70rvTTKQtbniaWjhc4opCD&#10;knzFWN7OxkHBLeVBxJdu15dDjTykGnKMzQgEhQ/KpRQI+WpiyBNuCSin6U2lR0zj9MKlpDUiMpP0&#10;7nlqSfTSlvrShXHWS0o7/wAnp6fua12eC/OkiUCAp30/dnCty7d67u+avJm2O3DghSUr+jtE1RQE&#10;ElVfOnap3OvR3p9/6d0LfXSoBA4489LzXjH1VZJuPq5ttgXKTcRgDh+Zg/Ci1qe2uqUrB4gAJqOS&#10;T0otJAI+YI155bkHV7JJYCSSun691OsCSj6oclKIDTgVWhSo8FqKQDt/KNtHJTGiaXPJQKUrQr2s&#10;2ll3t9kU4AhU3Jy0lRAPlhWqCigJp0U+rUpt7PCX9tMJXR+dpby7Klq7WJBW5xSKE0HU12O1NgPn&#10;p8Q4EuUHVSJf5bxl8Kie+42KKVwp124pINegoB92io5S0YDt50UvjjOsftVCF9xpKlrV6WyeX+6K&#10;UpSu3SvX5aARHSAQFowPmBENU49wlsax7Cb9fWI7TNwiiK3ElhloutvPSW0VqpJrsDsa6cw3FxbR&#10;rE8g+3Ooy722y3CTRdwhwAPYfigTsqtPb2XesnlQ7ZKajKffQtJkttra3QylaitscxQq28tKatP8&#10;xfDAJJhqQDLCstbsbLm/+1spCwOXAq7LtzNTDdcRueNiO5dPSYakOttR5TLqeDj5JDbZqErSo7UB&#10;AqdHt91267Oln5zwdh+qmd70/u+2Dz3t1Rjiw/Mg4j4U5QbzfrS4lAkuK4HiWpSSopAoOJS4kKTv&#10;86jTDcel9g3phdPbscScxgfiM6dbd1d1Dsknl2ty8NPB2IKcENHVtz/YC4QVJUk1S+wtSkpJABJF&#10;W1jf+k6zvdvSSzkcf5bO5hH7Lgo9xzrRNr9Z7qINZvFuH8y0nPLI4fSjeFlcOcqrLkSRQpUPqW0r&#10;fTsdmy8407//ABNZpuXp31HtziREXs5sP6B+C1o+2+onTW6uAE3kuXHUNPdn+mnpq5I2BHpU3NUN&#10;SEUruSV+mug8PzFHVOnsrmN5jmaQnAqD7wn4CrtBdwTHzIS2RruKj6j9NE0uY+nt327tJ4gOoyjJ&#10;m0IKUKcOQ3dLtHUuGhBEcFI4mnz1tvqZC3bOhNh2YKC8GQ9mlgavZ+Y1gHpLcDeevOquoCzWw3Hl&#10;NI4kOKqeSMCVH8qI7XgqO8ldOSQn1Iy1dfMkLSUqG+1GdYJraMzh7ceHxr0S4O0kkAJ3H+2m62yM&#10;HizWrZn8zLcPbkv8W8uh22PfbDEQopQ2L1BirbltIBJq82kgeKaVIf2trDeI0HxlExCITmpKfOo2&#10;9u723DpWRiSMZ6VJHeDmPnU/xfahIyGJFvFi7m4veLJco6JVruzVsfeYntuVI4SolweCiPGjuxr0&#10;6anZulbgNBZJgeKfoNRLeoYpQHvaQF4Hh3JlSL/wX5b9b9P/AHZjn0/Ll69JvpV5cafT158v/bdd&#10;MP8ATl/q0am6u/gvevypf+cWS69L+7SO/u/VXpEv10U026lB39QpJH9JJ/CNXQpqQ9v6qroJ0qKh&#10;+7XgN81LUCEpNBXepqemhDmOwI+dSUMbi4aW41GN3yIqaJSsAJUretOiTsNz8dIXMgIGAX29uVTE&#10;cCLgtQhk+Rp5OUWCKKJr4Cv4Tsa1pTUZJME8XEj4U70BuJCkc/wNVsz7KEohSUl1PNDRUaK61AIB&#10;NK7Ajpp/bXGlq/mwwqKvWAAgnFPd7JXm196U+RL79y51sb9Z28Yla1S+JShKXrXNmQvUcUpQG7bz&#10;aRXfbWm9N3TmsMbiipl2f21l2/2jLg+cE8DlKpxCFPgKpvbs4FulyyJK3HFOFtcdlsuEKaHplYIU&#10;kEEp2I093GwZezCWVyYdy0ltV/NaWnkxsJK8P1YhalGx2FvKMUu3cu4zpER3Hp9yjNxrqiSzbXLa&#10;xbYTvAMMNylOuuPSlJaBA5KISSBU6gLXdJ7Lfj0/bMZJAYmvc5uMmouLQAckQe6rQLWOfahu1xqZ&#10;K6QtDSqIAEICfPj7qNrzmditeM9n8rs0awXC5Cfe5OV2C5vvSblM/Q8pQ5CVKg+pKZhMSY9UIQBQ&#10;VJQk1UdaNY7XuN3PcwOLomeENKcHN4Hnz+dQE93a2j7ecASFFIUqHBxzJ7E/CidzvInuD/xUslkj&#10;XOCzd8mc7w22Hdpca4pgSbEi3utY21HSlxhyO2W3HeRbAWCAUAA1Lt/TkNjubI7wl7mt0HMAqEJz&#10;XL50Wbdp5bAyQkNbG8vGCkqcvdXbJ8wuXcsZ03d4WMRZ9zxO45c7LsNht9ok3O4485FfE+4uReS3&#10;S4y6lNVKCQUqIANdTY2ra7CzcHu0+U4t8TuGYRfdUO68vrqUObkUegCcUcSlVist1edhOSWWZj0G&#10;MstyJkeLIkxWXlUKUOyGGnG0EgjyqUDqxbTuOzR2MYkka1wX3/Cm247fuD7gyNje9pGC5fOrV9ou&#10;1FtlSIee9xu4Vj7V41ammb3bbbfYFymZdmjaFFbMTGLElMcJS9uhMiS6lJ5HilWsW9UPWaw2S6hs&#10;ejNul328bJpf5TmshhP/AL6QqVHFrGkjiRUPabttNi6523dLhsc4YoYAS4lMtQBaO1ThUm4thdoV&#10;kUC5Wm7mBa1MZFDREyGjMj0r7HnMxa3CAl1ptTJloHFxCU8R+KupIeo+4C2bd3tgzzSwahG4uA9z&#10;kc5Aowx7KxLYPXTpaPd5tm6njltWai1szQHtzQF2Ac3JSQCKro72J71wS83dbDaLSuO+loSrnk+O&#10;QYjzTqRIjSGpb129MpWjzpIO4PTV56D60b1BaPbtDY5XMcfCFDkyJLTiADgVyNbU3dOkN4uPM2nc&#10;GTqwaw1wUcQoRQoxyphTg2VQb5aJ8zJ+19o/SrtElrmzc+sH0qFRpTby1EQ5cx0j/T1UUNn4jUp1&#10;TN1B5Ec8FsFa4hQ0nMVYun4dmEjoWzHS4ccFT3dvGr6Zh2HRjee3m/o72dtXLLbsxxvMWbfYbZmm&#10;UzBYblaoGXzXkSbViygW3ky3vQWmm7SwaAg6ZW1x1NK21MkGmS4Y+NUaPEMWqCeQKJwp+LLZ4HzM&#10;ie4shlBTxYg4Eg5ZOxXP3U4Gye3js/mndrtN3cyaVkLasxnZJjk7EIOWwr7AhZDaoNwtrlxwrM7J&#10;aogbQ2+w61OYfakA0CkrTxKcj6p9Mutet9zjuLG5ZaXNvGQA8DQ9SpGppVuaHBwIwrSOl+uunOjr&#10;GW1urT7uF70KLrbggTUipmMcDjVx+yXdr2qDHJmPZ/31yGD22h2l21y7LkuFRrdfMlaktfSKi2S7&#10;w7PeEerFfeRJ9Zx8FtTfJG4A1nMHoN6jbLupu90tozbtBe50Dw4EgqGjURoKpiRgKvF56wdB7vtT&#10;beBsrb0pGwSEgAEYucgVwRcAfhV1bL3fhTcGwftlde/+c94cBRb4WW9vZl8+ltzl2tbky6Y/b5d3&#10;eh2KH6rjTkdxMMSHyrgoKKEFYAj9/wCkPUGLpk75ulu37aOQ642u8Ua4tc4Y6gAowXT3VZOg+pfT&#10;yXqRu12zjBfujAbJICWSLgWNyDXFMnJqHFcKbMmx3DO6WN5F27yiMpdhyWKqGmO/JcfkIfkMriqV&#10;GLraQlCkvLaUobpC6jzJBGKw7jNtt9FvFiodCQuOJaufu5VqnXfSEd3tTpWt1oDqACAgghShz/Ua&#10;89PeLsZcbbd8j7D5m7JbyHCH4N6wq+z2lJk3LG/VUbBfkpIJUPTaVDnJQfxAj8Sdexumd7tN/wBq&#10;ivISEe1ffy/R2V4K6hsLrpnenFpJY1wVoCq05HsX5EGtCrbhVtzTGu4ktxbbqrjl0B6NceRW6249&#10;jsJ+C6qQeSi3QgHeoIr1Gr6+2i/0SbpgDZY7geLjyI9+ANZzcTy3vq5/LXuW0ubBxQYAuzBzzbwI&#10;7e2g7HcmeTCu2DZOPTyCyR32Le+6BWbGjg+mgUIqtCQOJB8yfurVS/zLf7lnDMcu6r/tty+yuv5R&#10;uAGA8Duf9vCqtK7WY1cb3d7kph9h6a7KVIhMqUzHLy6qW4j0ykkLIqrfx1Lbd1Pu+3wtitpyGJgE&#10;bh3EgmpbcNk2y9druLcFy4nUcewgECnJOAwYcWBa40NJjNOyXAwpBLbiJCm3FBSlcidySSdQ95ud&#10;zc3ZuLp5c48TmeFPbewht7cRW7Q1owAFP9t7ZWRM6Chi0W6CZjzLLriIcVtSSpRSVlYbBHTrqOuI&#10;rfSXtYGlFUBFp9HNcOIjkc5wwCKUw5ijlntvDteQ2uPKX69ufeWFJCEtqSthPqCO8llKevQkHcHU&#10;cQdQ406U4lgIHCjnPY0UWhYTGSpLbTnptJQRy4NkJQjltvQAVOgeSQNBxpJpjc8agpPatY69xLv3&#10;Uv18kjHO3F3x6IJY9OQouJnym26K5vSS4qMwkuCqkMoUpSf5hXUpA1sTR5sgOGS4CmMjXFxa1gXm&#10;mPceykMK9d0LdW4ZzjkNrG4dvecuL9tiqXc1Ptt8GFR4seU8VclkF0cQAKkU03mbAX6YCpPPL40d&#10;gmLUlxAOQwqF5XdrLLnkEY2zHpEWzrcTHVbJENyS+4h1xDapcuQhokFAqpKUcQB1J66VZasa5r3n&#10;HUOyk5JJA1zYmEKDz5VZefkOU2ibc4zE91bK7i65IDkZp14lA9NKoTzjew4NJ8lfDUV1t6fWG+7u&#10;/dJlN0QCQHIHhEHcUHH31ffS/wBaLrYOnbLpncYmSbdahzIXlpJgLnF7mkNc0vZrcSgOpqktX8tN&#10;L0u4XNP1AvVxkJVTm2l8xyDQFQ4MpaIO5BSd9URnTWzWjjC62GpvBwJK9x+vHhWqXnXW+TNbNbPh&#10;ayTFpjY3QRza86yfioOBANMj9v8AVJUoSn9iFerIlOUqSQSFr/j9mpOGwsIELLeNqdgqr3XUm/zP&#10;GvcZS4FEa5M+QCZdwpkdhMIqWmUoJoCoor0rSgNT4dRp+GNaFaAEx4D48qhJL27keXPmkkBzLnOJ&#10;7aanUjdshINfKSkkGm2xp8vHSrUIxOHeaYOe3UWvAPFQAvvoyxLkjFe6TwqP/lmyNf00L2WWem3X&#10;/q/DVz6daWbTvGo4fbtA5lZG1nHWCT9SdNgBXfdyOOOaQP8A08KsqxIetXs5nuRZD8R2Vl1sQ29G&#10;CS7UzrUaedbYofRPLcba01jhF6LylUJkZ/zN+tYlaMZP/UvG+4jEjBBKrVIA8DhgVBHMHnzyqCsf&#10;7yS2PRiZG0QG2mYyJ8crLZbZQhlsvNkkpNEAkg9dYRNHFcEu/KXceC/hXqF2zyQ25m25/nBuJZ+2&#10;Bx7HpxLcUzAqX4eVQ7k0l+PKRISrcFKgrrv4HwGoya3liKOCVEtkjkCvT5n+w0inyi+R5j8a/A06&#10;j5b6b6f3xmadgtIUnH5e+rh9pmy3gOPGm7ibg/saJq7cJHmA6Uogal7QBlsz3/Wmkn8V7nAIhqRl&#10;urC0JSak8AnxVQqqopKqCvhvpyXnAEqVWkgzU3U79Rpu7bXVtFlz9DnmXf8AN7m24kqKOTMWLFYK&#10;SUKBp5lUpr0Xt032PpndcC6IDvVoH415A3CAbx64WxeC7yrle4NJP4UQLWts8mphWlFAhExbjy0J&#10;JA4szkH1k08AtSx8tYA7STpPGvXEId+dQSK7xbxKjqHL80BRHF1SQanbySWkhJ36eohOjANrg8hS&#10;FXn7Yp761h9rdxQ32ftSylRXcbzfZqgqlf8AtgiJqpJI6RQBSupvb2nyccAtRtw8+adOJBHt7fGr&#10;BPhD9eQNTSlSPAGlPN0+On47ThSaAKXA4+80IXi1hbZJBBPmSNzyBNR4ffrk5ikyQEa7HilQ5fLH&#10;5nFemQSVA0BIJ+AJr01xGFFJLfHpQrjj9DWevvHa+j7fwrefI5eMpt0XjuOSI7b7i9zTxWnamuLS&#10;/S1mZIpGSfTBPM7JrcqhDsLa4YyJhMh9hh0Q1rjtOuttuO+tJCaspUpJUaN9ANTu5AR2cbcFcffh&#10;VA2UObuskgKNa3D3plzI5VZLuJbEXnKu3WMoBWJmS25x1AB/yY6wpzl8vNU+GoSya4XMkxChjD86&#10;su+yB22sgBR0srG+4HE99Wfn9u7FfQ6LrZokzktYCnGUpfb5UALbzXBY6+CtMhc3ls9YpCPpT+Sw&#10;tLyPy7uISaeYCjuIxHyqOr17bLXJQ67ZLhKtbgJKWZiProlaCiEqq26mlepUrUnB1LcxuBumB7Ty&#10;wP6PpVcv+htvlaXWj3xYqA7xD9I+JqHr92Rzuxhx1u0/q0dupMi0L+qISnepjFKHhQdaIOrBabvt&#10;kztLn+WT+8MPjlVN3HpHfLUudDEJ2lcWFUHccfgKADJu0AuxHFzIq0oUy4w8HWXW+SVIpRwBSD8D&#10;TTm42PZtzxvIY5WnsB+FVtnUu/7HP5VnNJERghUJ7j8jUhtdwpjsa1RLlboTkW2WyHaobcZtxoph&#10;Qk+m16yFOrC19SpddyemoPrPoeDrJkAdMYn2sZYxERCVQquPcmFS3p511L6dtuIbeEzR3cvmPLiQ&#10;5UQoiYHtXHhRJFvthlNpSxJet/I1LcpCvT5ivKvFLqKb1oWzrC959HeqLQF9kxl20D9kofg78HCt&#10;/wBm9aukdzIiu3vs3FPzDwr/AImj4+E12etJnoUIa7dKYc5haGH0IUsUqebKStJJruDH6azLcds3&#10;baXmPcYJIC3i5paP97AH3OrVrDcdn3aIv2y7iuG5+Fwd8URw+FKsKn5N2ulTpGEXf9FjzQv9QsU2&#10;Au7YzKkqFBcDamvqW2X0E1D7TLKldF8htpbb+p9224hXB7VydiOwYkf82FKzbNY3X8Rw0O4luBPB&#10;Mc+eRNOf/Gnvv9d6n9+2j0PUr6H9l4b9J0rSv0vrcv8A7HLx66kf9b33med5ES8k9vr76Z/6cstO&#10;rzJsk4/FE92Xur0QZPd0tByquqiU0PgdzuT8+urXJIxVqpRNIwyFVuyTLUpcd5LoByHHau9a1Ndz&#10;QaZSXAClqEd/LsqatIg6QuDcDULXTMStbiEu1G9OJHQeNRTxI66YOupHEhMslqfia1qceX60qK7z&#10;e3XEuErPGqik8qChP9JJ0180ucdZw4ULg5rVIwK1VHvJmMex2S8T5chDMeHCeedcWeKUJbb5KPzG&#10;1NTm0NfM8NKdi1AbvM2CIxlCU415+O9N2uF8lPZKtK13zLbgu3WWEAVSEQn+LUCO2yASSlLnNVB+&#10;Netf2u2NtZFwIUhSeVZJcmTdd2itIw5zXOyAOLsMEHw+NHSO2uPWOwWHEIkWHcf0SADLvYHos3u7&#10;3BwybzdjNQR6yULX9PGbJNEN/MnWVXw6g3Xc3ys1RMJQY4IMAEUphiUGJq67p6melXp5afZbzucA&#10;uYgQ6NgMsq8VawFCTzIAFEl+t5dwBOA4feHMfh3GCIeTyHoyZrtzS/K+vuMUcHGiEqWhCErCwfTH&#10;EjUp0rts+ybpcbnuaTveW6NJIQN4lRxWsC62/qt6UvGstth2+6ljH5i8siDhwTGQ58wKilvshYkI&#10;QJOQXNaykAiPDiMpUQKc6OGRWtDQV1sLfUG6aA2G1YCObifoiVhF3/UDussz32u2RMauTpHH6Bv0&#10;pfjGAYzg+SnIEXLIbgtduutqdgrmQYMN2Nc4qoMovrjQVOEek4qlCKGivChq+69S7nuE5mL2xnAk&#10;BUPz/GrRsf8AUBvot3RTbVayhwT80gOPvOPAdtSc97j/AGu9ucWVi59s+Gwn58NVhtGaKvWSZLlv&#10;oSPQZubj8W4yGfrG3SQtcf12GyVqAACqaqV2/ft0Mhjun63FVVGL/hBQcgc/gK9AdK+pu4Xz2R7j&#10;ssIjYBqbG46mMOKOdICC48sF5ipaybvoziWEJwHtcjI4t+yhu2zW8WdsOMY9i3bqyu2tCfoMWgwU&#10;SpijMbfS89+qyS7EI4jko8tVmx2hu86Ljfm+OGQlWvcQ48icFauQK8scSXvrN6tHY4HdN9GTm2M0&#10;Q+4mcGh8DXjUImhpIbKmBLcWjgHHCGbFhbj6VXDK58nJ7pIAdeF0n3GTAij1OXoRIxkNkcSr/MVU&#10;k7gDVl/l9j5gDImxJ+61oPeqLXhu49W7vZXutdohjkiJQuk1vc/mT4wEJ76Kxg1uQt12y3W44xMU&#10;CWEfVvz7MJKeX5ciM8lbqG1mvmCl8Qfw0GjvjuLc/wAI6xywX9FEsvUDofqsiy6osW2MsmAkHjh7&#10;FUebGCf2g54GeVSP29y7A2YF+7c+4mFerXb7lBbuGKZdYIse5stXOI6wgx5zakS0GJIabUtqUyhz&#10;0Hkp5NhC10I3dd32yYbp085sV5CHISMCuYcOK5Fc+8Ve+i+ltp6M6nj3iR732wId5bXBwkYSjgyU&#10;OQhzF0cnBuKGrNYx7Y+ymVptNsZtz18tE90SoMq43eNOt0xKIrkll1pq22uK24FoWQgoOxr11WN2&#10;9YPUW4s3Ry3wiTMBjQWlcjgor6xdF+l/pXvFha9S7Zbvu7a6j1NPmuUggYOGrwlpUOHAgjhVv1dj&#10;8SlxWo15lOy2m7RbrM0iRLnCtqtlodg2qA6ty6oK2mYz7sZtCgQlHlG22qLL6ldZucxz91nBjco0&#10;kBDkoTLvrUYfTXoBuprNiifqwOrW5QCAh58DUBd5R7XsByILyyfjl8ze4NhM+A5GczPL3m4UFhFr&#10;TKQwm5vp/LbDLbb609EgUA2mtj6o66vnOlt7y6e05PDtIxwIDsPelZ51ruPoj0Xd/Y9Qw7fazoSY&#10;WxuklJzCsaHOBKeHWAq++h3tHlPbnupeZVpsXYq92+B+Y7Bvd6xCyt2mXwc9T0Ji4zSxFU8lBCFO&#10;eVStuQWaGd3G+6thtTcXO4TysH5h5shTtOI99VT0+6/9Kes9+dsthsP2CL5UstvE1khH7IOLmuIU&#10;tBUHJQcKv9iePWW12SHDnYnCiP2/1YtvW7HiyWm4DUhciGxESX+LSUFSkLaSgUO4HQ6zLdt2vHSK&#10;+aR7XA4aiQvFVPyxr0ls3T1g8O+1bC0tTERgOA4EODAT2FVBopeaiEsmHaY0QoWlxEha2WnULaX5&#10;HENNxafhNFVX4A11Vjca1YW4ZngO3L9dWuLa3NYRM7zGkIQASMe84dmGGNVI99XYm5d1MBgd68Gj&#10;NSu6PaOPLmKZiuISvJ8eSz9XkmMuoace5F+JHMuM2RX12lAEKdIN+9LuqHbBuz9iuXkwSeKPsHL3&#10;HAjkeyvJ3q90PGrxFEWvxIUZtOeIAxGY4Agiqz+2XKrLkHa/L1xJ8X1Z92tV4tsJ+Q2JbkaKxBiX&#10;EMtFYKxHcmttrKAaFQ+I17Tilju+gb5zUVr2lOOBaT7hxrwe+G52z1d2iN4LmOjewlMEc14aC7JS&#10;nhHfTZ3Xxm43m84tJxy2uy7++m8JUIYrMfj2mI1PSEMIALqkJ9SiQeSkAgVNBqlbFb3l5cPZaDWW&#10;t1FvEgZ6e0DhxFad1zd7Zt1pbybg7yhNKGNfkGuIJGo/uuIReBxOC1G2MtLujq5kXzPoqqSxxbJb&#10;W51KdqlCuVQfnobyGOEiZmDHU/6f3c3zTZ3bkmjCFeI5p8jR2zh8qcouvuBhtIqkKcVyQ5XzBdFI&#10;8qR/5U1FPlBl1MKpVrbGWjknZgf0U5tYcyHorhmI/IdZKFISSVFCwvikgKodtGkuHFgalIhjgVYD&#10;hRDlDUZaWJief1EdxtXNDSlkgUSgr40Ox8fgSNNHahkKeR6XMDnYEcM6j/PszxWyW9LV/vtsgPPN&#10;pLMFx5CpzoKRQNQWg66QafiCKHSbnMYM8a4NkcUjaoacU9s6qBkHeXtSwpTEu7hbyAvb0PQKONdz&#10;9QqOravQjx0MRaqaXE92ddJbPxc0gN4qRQNM7zdqZvCK3MQkKQlKea4KUu8+QHWeqhqKbDSqOcqN&#10;ITsJofs2RELIzH+98+6mF6bi10clQ4LhYnIhyZIgyozkWQ6htguqLYUkpXTYnia0+WkmAvcCBxH1&#10;okjXxtc1+KggEZZdlfl4t8ZyE6+60kIdiokKIQFrBVGDpUlIqSqpqKb121cusw+23qN9udP8Fh+V&#10;Zv6duFx0/JHOF/6iUZqc6q1Zc+t0y/u2hDzsO5rcUmHMfgy7cxdm0LPBpbMpLX5qQjdFQqoqgnoI&#10;ma2t93jAuUjnAwcPkO0dh9yVdrHdb3pwlkP8eycVdE7If3gf2X/3mpyIIwqXyymRxQ+EJf4hQcQr&#10;mwuoUv8ALWAmpBHmSoBSfEU31TNwsLiwcIrpueR4HtXn860va9ysN0tHXe0yF7W/maUD2E8HtJOH&#10;JwOknLHADNygKTuRwcPRSQA2ugO9R0NB00zhe1rtKgjhzp1JHPJFqeCzHiukp8vcKEpLTgqFJTtW&#10;mwoQf5hXr9o07b5eRxWo10bw5QnZRLikxv8AQu4tl9EvS7xjsB630UpKg5Yr5Cu0pHBIPLlHacoP&#10;l8Rq4dO6XWO47diHzwK3/YcHJ3kA1nHV8f2267LvJaHRWt04PP7oljLGuPYHIPfVmbnbp0v2j2WD&#10;AhyZkmdlsBaI8VlyQ6pKX3VqX6TSSaD6cE61S6gmk9IorS2YXvkmbkFJQ41g2z3ltB/UJe3l9IyK&#10;OKB6FxAaCQmdVfj9pe4txB+kwrIHEuEkKXbnm0KA6lRebQPHeusqh6S6luE0WcqDm0jPv516Af6j&#10;9E2B0v3SAOGI0uBK9gHLsoks3YPvVBcEi1WCZBBIUpmS8n0Vb1NW0qJH2DTmbpbd7cady8iFg/8A&#10;MlY1Pi5RSX+t+mN4Ovb4Lq6ldk6C3lcSeOsBqOU8cD21J/8AYPcm1Qy/fLRHaUw0px5ZkSAnypKl&#10;KA+lUdgTUDVfudt6ft3/APUbxZM7PNDz3IxaWgl6vu2D7Dp7c5f7xgMYHvkLUq7PaePIkdvsIWtC&#10;G3pWOMXAIry/LfkyV+qKhFU/mJ6jx02McEbdMTw9gKAgYH41JNZcuAZOwxylVYf2UzB7sqNnoykS&#10;W21+YpodqUFBWgI1zXDWADhQyRua3Q9AvKor7ey3FOQo/LySrtktzXXxBdfSk1qa/wCWNblvE5t+&#10;hHQMd+Ysb9P0V5d6Vgbd+qH3bgQ5hkcclQB2OXbUhXJ1xhS1Jqa16Dwr+Lw1ixLSdJr0tbtJXDBw&#10;99Nse6FC1AKVx4knY08oBpy2rXwHho7S7jRnAIoUnnwrnlP7mE/tLimP9seyVgs17yGyR3G8jy7J&#10;2pMywRLg/LlSZVtsloiyIKpLjanQl2S66Gq1CUq/Fqes2uZA1c+2o2RGyOQhSag6yfuRe7ZjI/7g&#10;v+b2m72h91xbuJS8dssCxBk+ZLEAW+NHlslNRxcTIUrbcnT1uIxOdIOAzbga2z9pfvJwn3P487bC&#10;j+3+5lhgNychxWQ96jcmOlSY7t3sEkhBejcyPUSRzaKhy2IJO0kBKal8zT5TyASCmKhB+qrI3eM2&#10;WnSlIB3IUa0Hxr10cg4cVpB0jmNIOPI41lp73HQu49uLH/VLu14cbFDX0Qyy2SP/AGSt9LQM13LB&#10;kFphuEwj2ubHB+AHFTnTH2a7OY/m8OY5eorynGTEjxpsWQ5FmRnEMeopTLqCRsXAdwRqX3p74TEx&#10;EOn48sKqPTMLp/Oa9qhruKgg8QKlDAO28u1d9LTZ/wBdud+h2SBOucJd2UHn4TbLDqA0t9JII5Uo&#10;aD7NRkUkLrSaRrA1xRuHHHh8KlNwt5YNwtLUSOcxXPDTwQcT2rhWh0CzUabC0Uok+alSqtelQD47&#10;ahpgpzwFWqB5awKcKd0WVPlo2CUpryoNjsan4nfTPMIRxp0FU6gqCv1diQfKpG6lciONCK9KK20m&#10;AAjXIfblQuQgasCaY7x25x3ImVMXuxW66IKeKHJMVtUhqp39N9JS4g7bFKxpzaXF3aDXayOaVyBw&#10;phe7VYX8Jiu4WzN7QCficRjljUJ5B7U8euYW5jtzuFhe/kjPAXO31O1ByU08kfY4r7NWez6vvLc6&#10;bpjZsc8j+j5VQt49N9rvwtjO+2eBl+dmPYcfn7qh7IPbv3Kx0OOMWhGRw0Cok2NxMpwIAP5jkF1L&#10;L4PxCUK1abLqTZ7oDzHGFx/eGHxyTvSs33T096l25X27G3bEzYRhhxY4A/I41Cr8OdaX3I8lmVbZ&#10;rKySxIbejSGXOXUtOpbUk+X4basL7Gw3GDTIyOeN45BwNUp+47vs1yI4nvtZWlUxBB7MvolcDnV7&#10;hurafWbiwmiSmYv1VcR48yVn+BGs/wB39Geit4BfbwfayfvReHHu/L7qvmy+vnXuxgslnF5EwIkv&#10;iUf4s/hTn/xFtnoer+gf62nCv1Mv0PTp1r9R6nXb/MpTams8/wDpzP8AMv8A/If9Py0N1ryX8vv0&#10;1o//ANUh/lnl/wArP3SL+d3lpzz1e5a9Cec3laUOcVlPALWTyAqAAFClfnt9mstc4taXNOPb+Fbp&#10;EgHhWqd5PkK3HnB6ngrlxJoCmikivxJOot8z1IIwXCpywaXDEkjuwXvqMZNy5uFQcHRSajYGtOp3&#10;8dNJJfFoQrU7EwnPNKGLxcUssKUFAKSnqojykDjv8t/loGjW7WRgeNBO9sLS52PD3/orPLv++jPZ&#10;j2LKyBqz2W3JNwyJxDTsy4XBqK0qam0wYbJ3qlr1H3FnilIpvXaSk36Hp3yT5JnklIDWghrQpRXO&#10;dkFyGZ4Csc666vtNkB8wOkk0uIa3NG5nBcB7JVJLrHxJdyjzLLCfD8OO5Hj3Cc+mRJQk1Dz0bh6a&#10;GPUC6EtprQUrTV2ttw3q6j/66Roa7HSwENHYcy73n3V4f629TOod6uHxW0r7S2OGlhLS7tc4eIry&#10;VKYXY7rjilokoc5UpyUolS/Er/ED+Lr46dKQwrnWVGGGVAQQVUn2x+NdRb3koqHOfIcj+JHJRJ2o&#10;ev4vjpRj9PiIRKZzNjarHYAe/tpskeoy2UUDa21EAHgSRWvEoJ32PjpXXqwbRY2NdI17yrSOK1Fm&#10;VXNcWFKHJSn5ZMZB5cSUnd07EGlDSgHjpvK4lG8DWodF7eLvcWShv8OHxHkvD5/Sq0M4PkHcXufC&#10;RAtofs2KwkxXpEh3/TOXF/8A1L/FakEH0y8gK2r5f4PYiyK1IBBLzwHDurc7zq3Zujunpbzc5iJr&#10;k6mtH5kGA+JBq9OL4ULEwTOuSTKcVzlvrWFvPvKJSouPula1mtSanpptpAb4WqmQyQV5R6q9QX9Q&#10;XhlZG+QEkjNEzy5nmczUgIk22IfScucfkpCi2FvJSTUppsVA/KgqToWsIcC5uJrNZ3X18fMit3DI&#10;Egd/twp0ZnRnnEpaW2SaJJqCk7kqVWvw0LmPc7xYIPb+2oiayuIoy97SnZ8E+NdpzlnciKt94jtX&#10;K2vrqW0qo/EcUjj+oW5ypLbqadBs50UPEIS27HjWTpeOP4VpHpz15uOxv/ku7MdcbVITqjP5o3HD&#10;XEeDhgS3BrgEOONEft+7vq7Q9zWe3GQS494xLKrmxEtr8hKELsMu6rbjWi+W5xxDqmUOFYansBNO&#10;ZJAqnzUHq3Z27ht0l9G0tlYwr/eAzB7eRzr6X/00+qe49BdWWfSt9L52x7jK0tdnoe/BkjT+65Q2&#10;RgKYrmMb2e5DuF3HwLGGcf7RYLk2Z9yskauDcReLYzdb83h9piIDM3IriYtrLSXTUIgtO/iWSsgp&#10;Qa47sjNife+Z1Je29nbMRfMkawvJ/ZbqIKHiRkK95eu3qruHQ3TbrXpeN826Xg8DtJLYWcZXIo1A&#10;4Macz4sQ2qOe3fs/kbvcW0WvvPivcvCk5LPfOUZtPxq6m8wnpNCXZr8+E+6lkqd5S3kjm4VVrxTx&#10;Oi9Wde2G09Kzbn0TNaX1xA0GOPWC1wGYbpcMUGHaMa+Ut9ZXO8b8zZLy+ltZL97jdXgKys18AT4s&#10;f23DxY8q3P7a94sD9py2+3mLZzkvcfGcpu8Oz3PtVndpszMzIINylLiPXTFb7GgcI0hpKuYZmull&#10;xAJKWzRQy7oH1i6y6inkuOrtstodtYwufLEXJGgXxteSXDMHS1QSM6l229z6UXUGydLbhebyHzNa&#10;22uQA9wc7/MgmARjhmGucjhijc6/ssn9umu5MqH227gO5njTr85abTfYku3XqzlTfqrjMNz1CPPT&#10;HNUokQ3V+VJ5beZVsv3bLulgdw2KYSwkagqgtPa0oQo5ivoj6P8Arh051VfN6Qu5Pt94iGlC0s84&#10;NzLXadJc1PGA45FwUV0XKbClK9RhHqArKW24UYp5tpKwgojyFbLbCkEnbcap/wBxCx2ouHiyyr1G&#10;LW4ewB8invceP+IA4FMaecYuNrgTZKp0iQ5b7qyG57IbkPrQ6OKkzGElAQFNqHqABG520wubyFhZ&#10;cWrtM8LgW45hUc0ntFVPrTpSXeLANt26pmYA4DiqHu78sKzByD2VZhZu8edXHtbNxyJ2pyqYnJLO&#10;xc5U613HFMlluiRdIdptyIMhX0ankFxo808UKQmlUb+jNh9dNk23aRa7pFNLIWaSGtaQgRCpcAqY&#10;Hmi15C6j/pY6y3rdW7jts1rahjw9ut7lC/mCMY7AHFuOBwqz2H9j8gtd/wAFyW9ZDZVz8SuC7hNj&#10;w2ZPo3Rx2E7DcbZkOqaU2FFYWoltVOlNH2L+onb+mt4O6bftkk7Q0gNfI1mfc1+VP+r/AOj7c+ue&#10;nGbFu+/R2rg5ri+OB8mXIOfHmvdTav2k4m5ldxyxnJb3DNyuEmcqyWqLFRAZVLfcffaQtUV9XEqc&#10;rTam9KdNVbcvX7e7qeaSz2+3ijme5wa4vfpDiukJoBRcMBV52T+kjpXa2Wbr3dbyeW1iYwuAjj1l&#10;oA1OBDyNQCHH31K8DsDgMdPNyFeZSykA+rJdQ0v+jlRUbalem+qZceqvV07vBLHEP7sY/wDaWtRt&#10;fRL0+s3fxoJZiP35nJ8GaRRXH7P4PAKHG8TtykpI/wC0LYcX0PX1lyT1BPTbUHddcdXXZJk3GdOI&#10;adKf7oFWW09OOgLEh8G1WxPNzC/46yaHs87Q45ldlcgQYdssVxjhx62XCIlKCl3iaxpbbLDQcZc2&#10;BJ8yD5h4gyfS/qBvWxXxdeyyXVvIfG1zi5wH7zC4lCOWRyPOojrX0q6e6k2vRtUEdheRhWPYxrWn&#10;+69rUVvbmMxyrJ7ut7ebRKyedc8gYvFoy2GuPGmGPIQWnUxW0pYea5JcQUOIAots8VDw669OWN7t&#10;+7WbL+weJYpQoP6RwPMFK8abla7t0/uMu1bpH5ckRRzSPgRzB4EZ1WK4e0btZOfcluWses64FvOi&#10;Fb2/WWUEvqcQ2wgHm4Qv5DbxrqWYZE063ADt+lRT5bYv1ywNBcOZQ4+3vro17XO1ttUw7FsbfNpt&#10;IU4uPbiTJSlYLzHGEkoAJCgk1NR1odHc1UIL+9eNN/uofMLmRMCZIqUqvnaWwR4M6TaIQTexDkCF&#10;MffefdU4phSURS46VUQv8HyB0DYQfAzBKRM7pQdYaOzAL3HsqKlw7vJsjkybYblZXYYSwqDckxjI&#10;W2wyyPrAmK/JT6alEhPmrtUjU/1JfRbpdNuYgRoja3H+6OCVU+ltnn2OwfZ3Lw5z5XvBacEcVxUD&#10;HnwqHch9lPffuB3Q7e4NiuB9x8yyTufjMbuTjz7sWVabBbcAfQp6XkAyifGTbGoUUoX6jnrOLPEJ&#10;AQ5+WU7Pap3MZoaC6UKECYdpyqckmamskkcV9uVGOQ9qe43ZCdJxXNYV0lmOtcX17hb1y2Jkdqga&#10;9STF9YrUkhRbfWlpwCnQ1Ontzba2Hb9zaHR934/jnUfAy62u6G77JK6CaMrgVDuxDgQeLTgeVCK3&#10;kuIWzKQAhdQ2+N08ifKH/BKt/wAZ2PjQkk0zcunJtu1T2rtcRywUj4IvfWhbP1rYdROFteNNvchA&#10;W4hjjxLNX5Sf3SoXI8KFrlalNFW5KK7VAKkKSmopQVpttqDYeQCnPhVhuIUKt8IB4lT8vhlTFGU/&#10;arjEnNEFcd8OEGnB1Bqh5laadFoUpChTx6am9uu5LO5juWKDGcvbgRhVa3vbItx26bb5wElBC8jm&#10;CO0FDW5vsWwizZXiFltNzgplWxzH79L9NTrrKmwq7NtMLbdZ4rQ4kK2Ukg/PV/8AVLqfeOlPSSx3&#10;Tpy5faTOvGgObgrSHktK4EFAoOFY/wD0+dDdOde/1BbvsnW9rHuNvHt7y5rxgH6o2h7SEIc1ShCE&#10;LhUle6bt5ieF43jb9htkaE47k8kTSiTJkOyGY2NXtaGn3X5Lx41c3T8eu+sR9LPULrLqzrMu6i3C&#10;W5ZDazuAJAA8BxDWhowPHHsr1R65ej3px0F6Z+T0ls9vZOub+0Y5wZqc4eaMNT9TscVQ48aljIrf&#10;j7UVKGEJCGo4CAy0hCQQB+EUFAKUA15+N1PJcvfM4uc5xUnE5n616ztrOOK1jihaI2NYAAAgRAiA&#10;IgGFUq72vWyPYbwW21lf0U+lC2mn+nc8Ej46kICRI1nNwz/VUXuMTWWzxMwfl486S9uo7UXG8Nih&#10;CkJhdvMbb5lCin1ZTSn3GwoAgqHBJUBUiorr0jDIBtsETuOfwFeH78eZulxNjp1OQ5L4j9Kdboni&#10;/JeTWjESQ8SlJIAaZW4TuPCmnVtHrlZyJA+dQt0UY+R6kNafkFqKe2tr4uWmStFE/oc10FQG6pcs&#10;rBG/WivjrausgY+lYGFPE8fIGvN/psyK460up2j8rH481LcfnRteWVkK48j1NAdyn5axwhpzr0Sx&#10;2rSR+yKrZ3qzV/C8Nlrtylou16cXZrc4k0+lU/HdVJm9fxNNIVx/3yNOrOAzTBcQMTRZn6IiWnBc&#10;u39VZ4RStLHppR5lLqtagFKJ6g8lVNSTUnx1YmkDAYpUSeLs6IIVsnTnAtZW4PKVLcVvQEjxI/p2&#10;0OguK8qK4tyWrD9hc3unafuvguYWF9xq6WvILchZaX6bM22z5DcC722UQoBTb8d9xtSSadD1AOlA&#10;B7xTK7j1QuLXJoxGHEZe3KvVe7LD0cqSpJQRyTxpSivw+Jr18NPGsaUapH400c8qrTqyPZjWUHu2&#10;ki596bJakHkmz4tGqKAhDtwkuOHlv14vjT6wi17iNP7IqE6hnMG0DSFLnLgO+rS+3WwCNiX1i0hJ&#10;flTH0qIUOSG1BkA0p4M6DqCXVfaeDWgVG9IWzmbbqkcSXvJ78uFF3ZK2/rXdzuFeygKbttuiWtpQ&#10;oeK5UhDjlCemzavDUdiNuaD+28n4D9dScmi46l0oohhCgc3H5YY1dSHbR5fLUE9KJFOPxBIHh4ai&#10;n/tOBU8fwq0xoS1zad0W9ATxSOPQjxoB8FCuxr89EedeDuxPxoQ5GEAqmVdhbAtW6aV4pI6qpTav&#10;8B46SkaAgbwPdRGPdqBfhww5UsRZ0pQAEAgVIqfio1O/gPt0YFwbpAHfXENacePDnSyPZRySeFKn&#10;5VVUkjffb7NA2PmoA+tIgMRIgQQadG7GVFXFI2HwAJqR/E/ZoGnQcTn7KlJPKucef0psyHt1jOUR&#10;TDyWw2i9MKBRS4w2JTqOQIqy+Ueoggf0LSdOLe9urSTzLSR0Z/ulFpjf7bY7jEbe8hZOw8HtBQd5&#10;Cj3JVZcv9i3bu/h2TjN0vWHTVgqS208L1aFLpUI+jnKQ8lPyRJ2+GrVZ9c7pa+G5aydvbgfiMF91&#10;ZpufpT03evfJt3mWjyMmnUz/AHXcO5wqvH/5fndL9a+l/uvCv0OnL9b53T6nhypw/Q/o+XqU3p63&#10;H/e1aP8AuJtXlL5Enmfuq3/m/VWf/wDZXfvuvK+8h+3TNH6v91M/9pO2tJe5l7+naf8ANVQCz1oe&#10;JBBoanXkFzCSSThXtKGVW4AE1SPIcmS5IW024KBzko13VWp+H2D7NQNy5urQ0EY5irJtjnSP0NRK&#10;YG7spXJRIrxOx2HlG9DXppBAcFx4c/eanGFzGEtVRjj+nJPjUTd2O4UPE8cl3GW5RauMaDHBCnps&#10;6QQ3Ghx2xuta1kAAAnUrt9qXuBaO0+2VVDq7qOx6e2p9/uTtDBgObnHJrRxcTkBjUKZB7QZmH4Or&#10;ud3bym7xM4yxmfe7XjkC5Ljx7Sw8206qHdYzRKVr9NaQtpyqAkKBqa6c3/299cBzYA4MAavNDgRx&#10;B5HOsWutum3OeTc+pAyKOZpSNVc2MAkmQnAEgqQiDIKinOzOO32XduL87ar85b0qFqgX2ZBRP/7x&#10;s7F+ajzrPDurchDCFS3Yz7chyNHW6ppC0+oE7gW3by50BkLSgOlUzTP4ZLXlLrzZdihv5h09I+Vl&#10;ugcoADS4AhrXKC4gEEhMPcaGfVWpHJCygKKSk0AUCSU8RRR26EH7dSLWlx1EZfA99ZXq0FHnHEHt&#10;pEm9yI75Sa1AFKE7gbKPIlVNhtXRcWNQ5e6jG0bKxWlATX5kOTW1hMdDyXFPvsFYdbCKITVTYCyV&#10;DdSgUj5A120R0ugapARU3050vuO7tkuIixsUTgMeJzTI/GoNlsXfIruplLf06lLbaaVQOphMOuJb&#10;9dFdlH8wcajzLPw1wc5xBJX2+vOtpsLG32LZJ5ona22zDJIctRGAC8FOA5Y1LMq6wO2dnj2iwWh+&#10;63X9PlXKREiIbVIbisAKkXCY88tHnUoqJKzVSq01IMgUauff8ErHNs6d6g9Vt1uLq4lbHbQuA1uK&#10;NGaNHZyDRlX9jnbTvF3+jW57GblBxxl9QkyLT9aqPdzbQA5LmO3R1osEtJUFORmFepSvHnQjXTXt&#10;hZsMly9rQOae34Vbemumtj2/f3dOWtq/cbxoTVocY8P3WtBJTtxIybWkcD2SR8DxrD4ltu+Od0lZ&#10;JMtcXJrZebTc7bMsb9wZKn7yq+zorrrcNipDriFKqU7tj8Os43jqTY5XvlF+LOZrfC4Pa8FP3o1I&#10;d2DDsIrQtx9E/WHdLqGDpbYr3cYJngO0Wk8DI1H5g8tb4RkuOOYqT+9PsD7c4+zHjdoMzcyK9GNZ&#10;pEu52m7PsWJuQ7FlC7R4LM+IyFBp0tp/OYSVJHJKjWmqXt/qVfWO5mPeLm3urYhyPha8O4aQ9rhg&#10;c/yucPrV73j+iT10uGxs6c2gTEhpf93LbxNKg6gx2oSBCn52qmS1CGN+yXug9cAjJcxsMGyoIAft&#10;0iW7e3GKgFslMRDbaiFKBLbnzB006j9VbiUGPYBpX9p4AK9xJy+NbX6Z/wD2/d7trRt/10yyhvSV&#10;MYmfNG3tbojaH/7RRedWexD2Xe33H3Y9xu+CQM1yNtTMhd1yaddpxZnx3PWbkQ0sXBC0ioBKFKPI&#10;ipod9ZDf9Veo25vdFLvkkMZ4Rsbkc1Jwyyww7q9V7T/SptW3R24F7DF5CEabfVpcCoLFe3ShxTGr&#10;j4vLk4pcn7vjkJm2yJUgSXmo6LpIgreIAJ+luEyQmhpuAfGms73XoDbN98O8TTTk/tFwBPHMNrW9&#10;r9J7aynkut13Ke/fKSXFzYm4+4OPcC6pnuXfru1e7czaZ14s/wBCxGcistKxjFS6hhziVJ+pmxJb&#10;tTxA5A10w230k6E2qYPtraZzzipnlT4Nc0fJKlb30u6IvIAzc7FtwBgA4k4HPAJUQ39kZY6w7lbs&#10;bIHoiiYjl1Qi4GIVcKlmsSiAOA4hJAAFANaHtVla7KC3aGC3Dx4gxRq7+f48abx+kfplHIy4OwWM&#10;kkZ8Lnwskc3LJ0mojgnLhXxDtlriJ9OOzEZbA5BqNCQ0kKFd/KtsAmvw09fI9x1OJJ51dLLads2x&#10;gi2+1htwMtDGM/5WinNptk04oe4gEjg2ihr1/C2og1/hoowOGdSAaXt8QAHA8O3lTi1EfVXhDlrT&#10;uBUuA08CT+Xtv0pricQtEJY0AFwApUiFKB3hRkCnIKkPo8lBurzrWfu0CtDUoXSsT8xIPKu6Ij4K&#10;ay4DSqcuLdFnx6emlI3GjNHBtcrfCA0uB50rah1I5XB5QqmvosLoaHcAuFA8aDRvylAUTlQOjQro&#10;/L206NxYjaeazKWBVPJbjbXIkeISokH/AJdHCgq7CkSpaCAG+5f7K+0qh8VD0SaipS4+45XcUHlC&#10;KaHHLOjFkjwG4IndXRBYAUWYCVgkgkpXWteSTVazUbb764Na4kJiO2u0Okbp1In4VFHdLtfae5ds&#10;VHlNJtd7iR1ptF5QpP5BXVaYs5pNS7HUo718yOqabg3To7rO76UvEPjtHnxx/wDtN5OHwORrO/UD&#10;0527rnbs2w3sI/hyp79D+bD7y3Mcjl9lGF3vF7vLsl6gOwLjEcopl0FSHWzy9KRHcHlcZcAq24nY&#10;j57a9Y7LuljvFnHf7e8SRSKhH0IzDhkRXhrftl3PYL9+0brGYZovzKpw4OB4tOYIzoJlWyQ4hQQF&#10;oP4VUASoAV+Rr8jqXAJKPwqEcEaWnjx9vnQvJszhqaq5f01NAN6n+I6aOQC5BxpAvDfAcRnQ5cLG&#10;hRIWzzbUgJUFIpUKTRaQFHoQT10vMCSjh2UWBDH4MV92daP4/wC7Sx2Psb207bZV2yx3K5Hb3Fhj&#10;+K39+5zoVwi2kcx6LgiJCkrAIH+YUEpBAB1PWW7SWtqyAAODRgufypvcWglJLXFq8MxWbPfDvNjs&#10;pq/z8R7SYzi90uS/+8b19RPnMrUhS1trkGeqnILcKgErSKk7ajrvdgdTtDQXe2FHt7RwRkRJThwT&#10;nWUcXIskYvd5uFZOS24ywq9tR2mkwbYp1fBsxFpKglWxq2kqBpua76b2t/NG7xjwO4H8KYbht1tc&#10;uLYyk7RmOXBewnKtE/Zd7Ncy96eVXC2YfczYsSsEaK9fr1MjFRjyZhc9G1ww7RKFpaYekPFQUG20&#10;HikqUARfsUG5XAO3o3VmOH6jU1su+bnDE633BvmaEDXEkHkn976ijX3Z+zvtd7d7Uw9hveC09ynp&#10;vr22+xVKsEz9JutubekSERp9qk0QyvglC0uttvihoFJUBpO92dm2kBj/ADH5EIMDUv8Ae/ctEnhD&#10;CvEoSO1cTzxq9v7fNu9XG7P6TSglnB33yhLqUemiRfElIUtYBI2pXqdMf6g5DD6SbRB+/dL8GP8A&#10;01H/ANHQM/r71NcJ+SyTu1Sx5ceFTB7msRg5Kvt7j892QxCvGZSrdJXElcZCGZFlmJcdadDSuKwk&#10;KSFb05bjprzv6SXr9svt13aMNe+122dwDslwGIBGBVEWvZHr7tkG+bVsHT91I+Jl3vNqwlmD08bi&#10;hKgFBmQRQlfosWzwFQxPlXBSFOn6i4yESZzhWtSglT3FAITWiQEbDbVKu74bleOu/Jjt9aeGNpaw&#10;dzSSceOOdatt1kdosGbeJ5rryx+eZ4e9y83ANGGQQDCqLd97zGZsN2S48GyuFOQnmeHJbrSkIQny&#10;IqpSlAAdSdhqRsLYz3Efkgu8Qy4VXN/u2w28j53AaWk58u+iqwSHoMCMy9LS4yi3WhqFGDXouQm4&#10;tphxX2Fkbrq6ypfJQBFePhr0LGzSxrC1C0fHDDDga8TTXBlmkmJUPJQcsTj86Q3q7j6C8q57i2zU&#10;JoQOJcjrbG+1eo1L7QzzNyhactY+RFV3ep2w7XcSE6SIn/FCnOlCYEew2jCkujgq4MWFpFPyzRmM&#10;Li8E9PAUPhrcPUJhtNgsWHAvBKe4fprzj6Nn73qXd5gSWxo3lm8r78PlXe6vR3Qvi6mpPHc78diB&#10;t/A11h5QjGvS0bHLpKLVP/cVYHLrjkOVHClOWi6CSoIHKkaSy5GdX5a7JJQT8q6kNuLRMWlMRRLy&#10;JrYdZwIP9tVIttiYBDj/ACUQht4tpTXkj8KlK3BoDtUHVkbGwAElDyqHeH6PANVGVltt4ym82nFM&#10;Vtr86/X+4QrNabVBaCplxuEx5uJDhRwSBVxbqQKkUrvtosjwyHW4o1ik9gpaGNz5WtY0F7yAEzU4&#10;AVfK0/t0+4jHsv7aWy72NhM/Jrw6u4tQEP3BjD2LOqDNemXy6IaENYUHvTSmO8v81Jb/ABag29Q7&#10;fpkkQkRoccNXYONXHcPTnqGCG3EwYPunaUHiLAn5nZBAMcD2ca2Duncp/CrNITlViu0y5W0rjSE2&#10;CK08h/0CWVOFtx9oNEKSUrFSBsRsaDa906GumbTa7/s4dJaXcTHgHF0epoKHmORz5jjWIt3mCy3O&#10;52HdHBk9pI5hcMn6XEYcjxIrMjuBklwzTvBkGbSLVKtlmnOW2Pbm5brS5UaBb4zbZVLS2o0UVNgn&#10;jUAdTqD23a7u3uDNOwtBAAXs76iOpt1sbuBltYSa3aSoU/2ZdorTftqzHsXbG3uuFDZFkS+fUUBV&#10;yS2X68jx/wDWbarG7SB97K8lQCcqsPS9q6HbomEHUnHNTjRB7VIglWnNcgI5frOVuttOFNeTUBpX&#10;ifCr40ndgxW8EeXg1H3mg21n3O631yzPzAzmuluP1q5KEobb5bUoSUpCQeg23Ip11BDQpPHtqzNj&#10;eSCP0f2UgfubcdNVBIUog8SQFJAJAO2xG4rpEvBcmVKAOQ4ALwyptOQpboAsEmta0JB47FNVV0n5&#10;jQrlw7vbKgQoA3D8adIeRoUlIXSh8xqKkk/iVX4fZpTUMlX8KTkahHE9tGcCW2+lKkLBUaHY1rQC&#10;oJ2+OhJboWkS3waC7u50RMKB8w2NSehNADUn7d6V0Vz3HwHjRBGSzS/FPjX2tXnSKmhB6jxIIFCf&#10;Cuk/Mkd2e3GuIc5gHAc+ddmVhKUrNaioA2oPlQ/9HSIk1H6Um2NPEEUZJSip4V8OdaVNOP8AD4aD&#10;UPM0Lima0sjV1oNXeKo7347mxYEyXa4q0uylEoXRfItDiQQaHwpSmsk3OYWwMIPiKd1W2xBe8uaO&#10;NUxRkLjjzr7r1RyBUpS+LaUfFRJHwrqDljaTreQDn76sEUscDDJJK2MNGK4Ae84VFmae4BNonNYx&#10;g2L3vP8ALJihGixbbAnLtiZiylCWVSI8dxx9XJY5IYFAOqxqYsdnkum/cueGRjFf1Ze+sn6x9edp&#10;2q4Ox9JQHeL5EWP/ACmnkXAK9DmG4c3CoeufZb3FXvNbN3I7vR4lsg4yVX+34hFkKuk9p61oXOgw&#10;P7csxkpQr1UhboekF1QHE1J46ljuOzWkZtYJGhxwJJA96lMqxvddm9Ueprs9Xb5C+4fbt1RwxMdL&#10;pcqNa2JmrEHEkkuPFUAqxtksWXZld4TncHHs5nz2sgx9N6nS592XDk2qXMmXrLFsF9SYyvTgWyNa&#10;4iC2fTfmL40Q2lKYyTfum7EanXkGC4AgnDLLUSp+Q7aX2r0l9bt8llfF09uk5ne3W5zHN1sVz3tD&#10;pSxrQ7S2Idj3IUQCFe/vtb7u9xr3IzbDrXYV5NfJkzNJVqvtzYatdrvmbXdTtxxn6qYqWpX6NaoM&#10;aD9SGqLWtXp1Cag7PUrpKzthbSXL5NIRWMcV7cQMyvGrn0p/SR6/bh5ke87VBZx3IcXmaeEo6Uuc&#10;4ANe938NWtDk8SKMAKG7J7DO578VlN7vuH2t1ST6girvN2U2pSTx48YEFKuJP9e51Dzer+yRxltr&#10;bzvIPEMb/wC0cKfWH/26fVW9uDLuu+bZZsVEaZpinujYPg6jOH+3ZFfcS7fu5kxKgqpbs+Ox4wIr&#10;ukOTrs/t8y34dNQF56yTluqzsGj/ABPJI9waPrWtbF/9ubbLZrWb91XJKOIgtWt+DpJX/wDLRk1+&#10;3j2bcejyL5d8+vSmENthH65AtjCktlwglECzpWBV0mgd1Xrv1T6knV0TIIl/ul31d+Fbn0x/RN6Q&#10;dO2H2M9zuV6HOLiXysjUoB/4cYQBOdSPjfst9vWMKeXBwL6554tLfdvl+v8AdlKVGkF9gpEm6JQK&#10;LVzISgAnULJ6i9Z3KNdd6AMtDWN+GC/OtOtP6Z/Q+zsnWTtkjuopAA4Svlk1f4gXofpUpW/st2ss&#10;7i3oHbjCIj6wgOyF47an33fR5BlK5EuI8tXHkduRpXUNcdTdQ3YIur6d6nLzHfQEVeen/SX0v6Xt&#10;hadPdPbfaRNdq0sto0XniCSe0laOY1ot8FkMQ4kKGymiW2YEViM0kD+VLccISAPgBqDkmle4vkcX&#10;HtKn4k1oNrZ29thaQMiB/daGD/hApeiI0dg08qo3/LUQVUJAFEAaRMpaE04pSwBLy8uBTtH6aVIj&#10;kUV9L4Uo66kJFNuVFOCvyFNcXBzg1pzov7YOrL5UubjHkkBERIASqiaKITSoIShDhr9+uVfyjjxp&#10;QEaUxU0qSy7sTIokEji2w4RyJ3NXVN/H4aLrLVawoe7hRAWD8gOr3V3EVCgAVPrNSCqiASak/hCn&#10;D4/DXFxJGAU8PxoqqdXA8KVIgx0ihjOuHiQn1HVpFdydkoR/t0oQA0NJo5yHi0n4/jXdDCG1JCYb&#10;NOhK+awQa06rX8/4aXDQuoUVChLyThTi2soJ4/Ss1XSiY7aq16AkgU1xaEUYikpGaiMD8/rSpD75&#10;Vs88vjuSlsIT18BQeJ1zXgnD5VwjUajpANKy28s+ZMlRSKkLe4jf8NQFDwI+egxU458TRUBKO0gg&#10;cvYV2TEcUnzpYbV/Kal41Nf+Q6HSWnOgRwKnFMzwpYzBkKIIW4oAChbZSkU+RX4CtOmjhozGRohk&#10;CKQnbS1FqkJSStl0pO9VuooVChp5KbaFocDkq0R0rXAqVNKkMR20n1jHbUQBuQtfUAVJJqK7aUIY&#10;1wUVxe/BoUiulI6CHEuKqSoKQ02ShSa0J/COlNHTUNbcCKEgjwvwNfboZADjbb7vIAJ5lLaR0NCC&#10;ToAwhqc6TiX8uASuCnEoP/YwkkDda1Hruo1bT9n3a4AIozpXycC5T8E+tQ33ax3Dc2tH098uFhtV&#10;0t6HFWi8PTYjUmCtQqWH+b7SnI7hHnaPjumh3Og9D7t1TsN+J9rtZrmCQjzI2scQ4fvDBGuAyI7j&#10;hWUepnT3RPUu2+VvN9b2VzED5cr5Y2lpz0uDnAuYeI4ZjHPJLuv3Lx7tZeYtkusB67zJYnfRy8fR&#10;HnWp4wHeDyE3R2UhClqHnS0hKlcd6a9bwSme2jnkY+LzWghrmlrgvAt4EcRXgy4ntY7+axtriK5M&#10;Dy0ujeHtOKK1wUEHgR76rpePc5Ff9T9FxENhJot+8XQx2WlUKqKaiQak0BolK6nTk6WlAVUcqT1O&#10;e4u0oD8f0VI/bzObH3QtzpjlmHkFvbaF4sq30PKYCyUJnQXa1djLI8q6cknyrAPU2p0xU4AfhXIQ&#10;dDuHHCpHNlWr0miVEBCm+G5HBSfwj4V0RxRXDEUsA57mtCDGow7q9uMeyjGVY7NYlPwVONyiWUIb&#10;djymQpKSl7iuqaqNeVabDTMMlLy9xAIp0JmtaWNH0rO9PaW+4JcXrJ+pGJb5jkh63XGI2PqmXVON&#10;umNNjulTb7K/TCyldCFCoO9NStlC24It5hqXHHnWc9Z3tzsLHdUbYAXxtDXMd+V7VwKgK1w54jmO&#10;NegH2G4xlvbH9uL3Y9xbLeuWUzrD3Dtdqu0ZSrW7Aubdgs9rgvtej6ZT5LotJKVkgqO9NWzabRm3&#10;CZzMS3IY8lypTp/qeDqXpk79L/0rXB4crh4NKgnWgA5qRhxrELLsQevVraekxY9rnPthz048j1Ue&#10;sy0lsIlemEkchugqHKla10hfbe6+AuZAYpeBH0PMHty4VWOlvU3Z7S+l6fsrtl9atKuYTguWqN2W&#10;pvHT4XZFRWl3ZHvNd+xuCYxcLXjtpv8A+o4tFt8kXW/N2FiAlD65rbjchZCVKWaih6UrQ+CnqV0P&#10;P1r0ZtO3Q6HC3kc92p/lhC1MShOfCn/oT6o2/pf6j9R7xdl5+9iYxgZF5pwfqQNBCYJic6B+6vvB&#10;uWVXG0XC433CcbbsLk+fEtdqvyLtJ/WHksxYj6psa1vrSG2S+DTkFKUNtgRnHTfpLsvTtvfxXl1C&#10;x17bOhOmUvQOc0n9k44dtbj1d/UF1L1hebRc7ft1xI3bbxtwNcAjUtY9oBV7QR4sMR31TfPvcbcb&#10;8Xw53EymQldeTVtlZAWdyryp9d+3N0328mmEPpt0Ptjw4XL3EfutX5ljal7v129U93Badst440/8&#10;R2n/AJHv99Vel5kzdr5bEx38kk3B26276WfNksocZkGex6D4KlSVkoXRQ83hqYbtXT1sNVuyaQty&#10;L3IMOwH8KrF11X1juTC2/daQteMRHGueY1uAd7zWqrcx4lxb76n1mqVurpzWqo5E0p1pX4aiHFpO&#10;oKvbRomgw+LAcaZLi465CnJ8Xmg2dwdlrA40r4/LUv0/EX7vCmSqar/VBEexXKYeBPjUw91LZfm5&#10;uF26zY1dbyxFsZeem22GZCLfJabiQ2G1qSAErWhC9yRRP263n1L2PdN2h2632xjpPKiOoAEhTp4p&#10;hlXmj0Y3/Zdhi3S63iVkZuZwGqQCg1H34moMyOTlVoZK5tmdi8iopTPnQ2XVcRQgR2lyF7V+Gsmn&#10;6O3KzZ5u4FsLe0j6KvyrfbXrraNykdBtjX3GX5GlO9QPxqBMgzHIX1Lii3wgl6rNC6h5avUq2A2h&#10;11HI+baiDvplFbbfFK2Pzw5y8D+irADvU8JlNo6IAEqR8+VXT7Ze2XAcj7Y3DMZGORJk+ei0MWyd&#10;9ZcYc6zOxJKG7i7BaiXCIwovvMqYeTIbcR6ZKkpCwlQ9EXfovufUXSbOqOlpmskiYAYHDGV2RIeS&#10;jXLkDgeYrOdj9Sdo2fqR3TvVMTi2UkiYHCPj4mgatKYq1SMiDVocLY7C2KxWy33XBLAjKFZXZbfJ&#10;yy024Y/Ntt9x1xFxs0e2Xm3xGX2G2S4lbkp1xbklf41EBKE4bvnp71vsNpLuG6xOZBE7Q4h7XAOI&#10;VCA4r8E5GvRWx9c9AbnKNttRHLPIGkHQ5pDWnwlpLQQpC6lU8cMKu/gXuXs1brlV/iqnS4dxVAt1&#10;iiXBqVLvEqO6lmDEhJcQVFCufrLeNE8SpW3TVT2Ppbcepd3g2baonPklcBgCjQc3E5BO3uGNXDfO&#10;sNv2Tarjet2kDI4VGeJIya0cS7h8ThUW3GQ/eJTirw2yibcnJs1+GlJPoInyEy0krUVFVDJWlX/R&#10;2rTX0p2rZINn2q26ec3CGJrAvENaBivHM184993STd93ut8kcdVxM55xxGokoEy5DsqDO4XbywWu&#10;0ZDeLfiVqn34W+T9BIXEaXKTJkI9BsR3nAQ2CpYKlADxOsB9X/S+6Fza9TbA97BE8edG1xDS0FS4&#10;DgnEcR3Vq/px15tUG333T3UNvHL5kLjDKWAva9E0EopXgeBpv7ddou+uaWaHByzO4mNWWIPoF2u1&#10;MpnS0MRSlpLP5fotA8AnisuqNKGmsIujA15eVc4lUyFWay/mEsQjtw2JrWhD+Y5YfHmtaE9uMUt/&#10;b/HLdjlqDn0EBKy47IWlyRKfc8z8qSoUqtxRqaClKAdNRV3dfcSeY/NMh8gKk7DbW2DPKbk4lxJx&#10;Jccyea0VTMhKSUpNNl/012ryPEmuoh87WENGKZ+3GpYD9oDCo1vOWIQ84jnT099qK5LpskmtfEaQ&#10;dJrwdh20QNJbkooO/ukyXm2m3yXFuAbKqViv4Ekk7/AaSCuIAwor42pgUAz7aKYjuWXFDb1kXZIs&#10;JBWDPvsq4JQ4UEpCIsOBGWXBUU9RTyR8AdSkdg5p1XTtLiMv0/oqJfexPJ+1GoKi5BezDE0oxPvF&#10;cLP3BtfbXPLL+g3fIWpLmE36BNcuGI5s/DZXIm2W3T5MaC7HujTSC8bfIb5ON7trXSmnb9uuTC64&#10;tSJGM/Ngjm9qLiOCj30ym3cWt7DZ3rDH5xRjs2F3BjjwceA48DVn2r1+HzE18Aa0qo+Wp+Y6ajna&#10;R4ifnUm8DgVJx9lpc3dRQrCviNyNjvsEgfdpuSNOlEBojXNRGjAYdi+3Gvk3dCCkc6mp2SdjWpPl&#10;3/q0iXBrvBhRw0NQxgEey09fqQ+j9Su9OnhSnT418euiK5dS4+2FJaX6lUckrPG64BYb7c5V3u78&#10;2bKluqW6Pr3kMjmSSG246En4083TXky66t3a6eS5zRxwH6Vr3NYejXRVoPEJ5k4ukT5NDVpZDwHE&#10;IsV6GxYmXIskKEhLsZch16uy0rlSVrXxIFCOVNV29up9xmZcXUhL4yrcSg7Q0FF7UqfPpP6fXEPl&#10;Xu0w3DUyk1PwPNXIffTlasZx2wNpaslggWlIUpShDjQoPJTh5KdUuMhBJUd1KrU+J0E+57pOB51x&#10;K8Dm534nhU5svQfRWwlsez7PY2YaMPLt4mIPcwU7ltAooBjmVdPUdcUKmv8AKP8AHUc6d7jpdxFX&#10;GGNsDka0M5afCPklfqW/MKNoI6BLcc7Gh/mXx+OilWgtAQinIAPhGI4mvvgtJ41VyoT5nGGwPClB&#10;Xw0QnwoAppVrWoiYivz0XVAcmQRQCinHlqO5orilNPsodIudoCjBTSsegBDgDXx9O6qnlbQFgJP5&#10;VCk+BUpxY6ctFUuBb20pqBIJ4V8qjlKaLcFPw7LaQSSa8vy0rPh8dIgjUmnH5Uq0EePSSEpK4iGk&#10;keslR2G6nlk7fAqT89Ex1eH9nGj6HayWtX4fKuSWWFKHpNuH48YySNvELX6ngNAqjUOK0uC7Rhx4&#10;rhX2toJWQlpXp0V53nkxwoJPmJQKUr4AaUIRpb2+3OuY0j/NOXLGv1KUFIClRqkVota1k1P81FH/&#10;AGddJuKOAKUZ4zPBe72SlLakAjiOWxA9GNQcqk0CuKfh18dH8LXlBwoCxwcjcyKVJaceIIZdRy2F&#10;eCAARQbclH7NJkl/id4QKOGhgxNLkQX+pZCt9vMjYEqB5HyU6fHbRkcUC+3fQOewsK4DspULe+qo&#10;BS0fLT021K8Olaq320dsTVXM86IyRpBepOrnXdMIJ2dfWlA2qtSGQKAAHYjqfjo5IDV/CiCQuVFH&#10;xrt6MFJNXGVHcp5OKdAFSegJPx0J1OOlcKEmXUVBIHypU2YJ40UDsSSlny16cUlwiujtYVxy5Ui5&#10;xZgTgeZpX60YJqlDridxxCkJ+Fa8Uq2qd6HXFrGvwGBojg44NIAHCublzhxEFbgiMoTUn6h2gBGw&#10;FXVpr89HbC+V4bGC/sCk/Kk5nthYHXUjY2niSGj4lKHZncvEbWVCbk9ghFKqlC50QuDap/LaW8TT&#10;j4DVgsukeqdzIdY7bdSav/dvA+JAFU/cfUH092durd98sYC3MGeNf90OLvlQpM9wnbqNz/8AmZc1&#10;YKaN22FNWlRApsv02knf56ttn6P+od5/+w8lp/8AMexvyUn5Vne6/wBSXort5IG7tuE4QxSyfA6A&#10;D8aFpPuXxNpLohWe9z6JUeS/pIoXU1P+Y68qhI+GrdZegHV0g1XdzbwA9rnkfBoHzqi7l/WH6b2Z&#10;f/LbO9uywfuxxtPvc8n/AIaEJfudvT/JFrwiEyzxBQ5crq4tSqigIajR4426kctWuz/p2iX/ANQ3&#10;NzgP/LiA+bnH6VnW4/1rXDi5+z7A1o4GWdxOOXhZG33+L30lR3m7v33ii0W+3pW6kj6W02GTd5PI&#10;ken6QK5JJI2/D9urdYegXSDCBP8AdXJHN+kf8DR9azrd/wCsP1FfjELCwacfyFxHvkkI/wCHOjGz&#10;dsver3GCEWDCe7stl2hactWGzbPHUCPL/q34NvbG3Q+p01c7L0e6MsfF/KYyechc7/ncnyrKt5/q&#10;i9UdzeY/9QzRA/8A9OxjcP8A4UYK++plsP7bfvVzIBd5xWZamnVCrmadx7XD4hX86oMe63R0bHcF&#10;rVrsOjdksh/0draw/wCFjF+LW/jVE3H1P6q3t7nX24X90D+/LKhPPS94Aqdcb/Zj7w3NDbmVdw+2&#10;ONJWAVqhNZHk0tHMEq4lMG0tE7f+t1ON263h8Jkw5BuH1FVqXctxuR5nlN1Hi9ykrxCB31qRrz+x&#10;F2ky7GbjaO53eHK7+y7GdfZGKYxZrA9BuDDLi40+3TrlKvLjbrSxVCuO/wCFQIJBVk23b5GhkzXP&#10;1cVAI+ANBb9QdQbbcC4tXxRkcA1xXmCrmhD3fOpk7V/sEft/YRZrEnLbHm3cm9MwYouVyuV2tVph&#10;XO4JbSJE9ENq1XF5pD60laW25nlCqV1Gv2m0Y/8AhNaMeOP6Kvg6z3iSNr3yBp/uhPrqwqNf3H/Y&#10;f7W/br7Z7Vf+x/Zyw4bkcrutidsdyBE28XS6qtMjHMl+rtyXLpcJKG2nFxG3FpbbSCsV8aaLuFtb&#10;x2T2saBpRP8Aep/0zvO6Xm/Rx3MpexzX4E4ZLkE92FYGO2CQhW1GgDTyoSmtB0/CnVMljxQD9day&#10;zSASuFCV5x9ckFCk8uSCBVIO4qev/NpIxEBSgHtnQGQOGlviX5frqDsq7axLq0tiZFPBJ5NLQkId&#10;YcG6XGVAHcfA7HTuB/lPDo0BFVnf7WG+2+W2u2FzJAh/T3ikVryTvV2/wPKO2WK55ekducwC1ZHi&#10;LMz6e1XRS/QDjj8CQxIShxYjoS44wttSwkA1GrPBusRb/GaWnsrzhuHRXWW2W9xtvTO5vZYXa643&#10;YAg4EZEBRmRpJqt9yh5Db5DcyPbookw3FPsInCJMjeoG1tEuRJDbrbgo4SAtOxoRQgEOH7nA9uCq&#10;ajelvT3qXZd0ivg6FYz/AIgRxCJy5pSnvDEXLw3tnCRzU1FtjjykKUot+oIcFtClJoqpAWsAnfc/&#10;HUt1VKmybexx4E+9BWoemlsX7/vN1GVcXtbywBP0qqlysoClAjfbdKF8T0FCpQSAfu1mT3+Y/L25&#10;1uzGFNLD7cqEJdmXvQGvI1VvQ0JSOn+2umz3aSqdwpw2MkoDgeFJsYsnqZlizKq+fIbQDU7UTPYc&#10;JI+FE6byvcYi4frpZzC0o4ovwrT5qZyKklRJCulTQlRqQT8d9tRzWuQPFPQS0eJNPf8AhTnCYTLk&#10;Qox3+ouNvZA/q5yWkU/x1ZOk2Gbeo0z9hVO67mEXS9zJkSOzgCa0g7PYjYc97x3u15e1LuWM452+&#10;buotjVyuNvhrvEm+IixZL/6bKjKXRlSwQskEAV6aU/qN6u37Zdxs7fY7yW1WMKGOIVVzGR78xwqU&#10;/o39Pumuo9gvL/qXb4L1wlOkyMaUQNyOaLwVKDvc+ezuHQZUWwYrjcOYj1Eof+lYmS0Ejf8A1E1y&#10;U6PnQ6832W5dSbvc+Zud1NP/AInuPwxSvbu4bR0j0zYmLa7C2t+KRxsb9BWTNnjyc67mY/abXGbk&#10;Gbd2222UJCUBPJRUtQSAAE0qPnrZOmDDt13b3N8vlte0uOZAXE+7NK8/9Vi53S1msNvH8aRrgMgO&#10;5eC/CtWuz0a62LBe5HbW8Qnod2w+QZ8ViS25HfNvuZVcGnEJWlPJKXQ8AU1HTX0z9Ld6sNy6XvNt&#10;sZ2TNhGtpaQVa8avd4gVyI768E9ebRebR1DbXd7E+F8yghzSEc0aSmOIOHZxWgWyxrY/cstxa7wE&#10;3K3zrg1fmI1EBLst6ElttCnHAQjdQVy36dCdN447We7u9nvomzRTo/S4AglETHAd9Izvmt2Wu62U&#10;phfGNJc0kHM8s6m/th28gYlHn5Hco9sgTFx30sohMelAs0JfITJKVqIW4+pmqfVNAmpCQNWfpTov&#10;aun2SbnHbxW8jhlGwANHMnMlPcMUqudQ9U7jvUjLJ9xLK1uCucXFzu5cAvADvrpi2RTcjzyXNLDj&#10;v1klDtvhjakGOFNxqhRASngkcirYFX8UoZX7lvT346XHw9wwXspG9bDZWEcbjqbG3ErmRjhz+qDG&#10;rWXXD4UiA9KkVCksB0R2SkthSE8i350nkNt6galeoLCOTaJYZ26gWOB7SlR+13rm38f2rtPiaRzz&#10;ypuxSS3bLnJhrKUNTY6Zcc70VJjBDElugPUtlpQp/SrXzg3Zjo7h8WRBNeydtV8IeQGKMeHt7qkl&#10;d0DUdagaDqmhoFVSKmpFfLTcarLizzCuKe3xqS0tJUYpUeTrxVbzhWKJSr4g71/Eeu326ZF7iczn&#10;Q6EIUjH2z41AeR351Kn1pcUCXFL2V4IJAFNyAa9dFc5cTmaOCCmChM6GcLu7t2yERAVvLfWpAZb5&#10;FYjpT/qOKktuAFdQ3ypsFHUps8QfL58gwYD8eVQO7+Y2P7drgHSED9PvSi7uD3WdtUlNpiSFMRrd&#10;+S96XFouvpH4UAcNgBT4ADT25e8K7ifxppoiZE2KLEAYe2C1G2Z5AO4/a+/2uPOch5RZ0tZbglwj&#10;vFMi05ni6hdLHc4spVFcyuOWSUqSChZFNPunNwFnuUUkwWNx0vHNrsHL7sR3VC9Qbc/edqms2gh5&#10;YS0rk8YsPeHAccKu/wBt+71u7idtsE7gmU01Iy3GrddLpFSpA+kvXpejeowQOJomS27QdRpj1Jtz&#10;tp3aeyIwY4gdoXA9ihDSvSe8Sbz07bX1x/mOYA7L8w8LvmDUmQr56rYcQscXa+mrfipKtxQKV89V&#10;5zgMHVYXNc958SCn1l0rLZSsDnSm4qog1P8ADfw0k4uRGlEogGoOGH0NEHJf0fo8hX40+deP8Nvt&#10;0VB+dTktG1sTI1W12KW0KJdba+SnG2/N9qeZprxK+YMxQk19PGo8flxGSL7fCuAajEAKltr2CdlO&#10;rFT9pT8TpMyahjj7ZU6jfLpVFWvsNRFEcfWcPU+lFHwA35hek9blcMh20uXOOkSIOePyrp+UgGjD&#10;lORp6z6WaE9apSE7D5aIVCKKcBGjUCB7vhXMvsCv5UEKpyAceW6qhoa8UhX36Kg4k8fZaWZGcCHF&#10;e5PnX4ZhNQh3ikeDEVStyRQlSuHWu2kyrgAMD20qyJoRRjXBxbywPzJjhB82zbe5O1fxEddJvjGP&#10;bSrWNQnDuT2wpIWXAqgbURWv5j66qPxoniP8dJBukKw58KVboYFVK/vplqNfSaC9xuguHiKkFRVX&#10;pU6TAIBJcfFRw5SqqlfBjyBQpKUbVBSG0bHlUig/wro7AWYDIUuCCPEPjXNxlKQC7JHTxf418Skp&#10;Cv8Ak13nZlMvfSrWFyhEHtlwr4LME09R1FQSaed0E7bFVD/DfRSNSOkzrmxPBDuNKkvQU0Dcd14k&#10;ppxa4jkD5RWqR4aEhMXDs51xa8fnzpV9a0mhTDUAKf5jnEfEigT8tzojtDCupDxo2hwxYV08BjSO&#10;Vk8aHRT8y1QUAdZMhloDwqoOOp2Fep0vBZXt04Q2UckxXENaXL8AaY3d5te3s87cbiOBvHzHtYPf&#10;qIoXm92cTt4WJGW2dCv6Ir7b6yanmQIyHD4U1aLD0/65viPttquSDkSwtCf7WkVRd09XfSjZlZf7&#10;9YtcAqCUSH4R6vglDMvv7hTYUlufeLrx2pDt0qldtg5IVHSRWm+rjZeivqDcp5ttFbr+/K3AdoZr&#10;NZ3uX9Uno5YFzbe6nu3D/wAqB6e4yaBQ1I9wdoO0LGbtIO9FzH2YydwaVDSXzt92rdZf09b49Df3&#10;8MfY1r3/ADOis93L+s3pKHU3bNou5sM5HRxhOSN8wimKR33yJ4hMHH7LFBVxH1MuVJKdhXylbAr9&#10;g1a7P+n3ZGvAvNwnkIxRrWM+Z1Gs/wBz/rN6ouv4ez7PawD+++SQ9/h8sFO6usHMu9GTrTHx+NOk&#10;lRomPjmNyLi5TcDh9LFmqJAG/jq42Hod0VCVfay3GH7T3/EhukVne7/1Xep90rY9wtbMY4MijBHa&#10;C/WcKlSw+2z3oZ4Wzbe2/eKY295g45ZLjYogQrcVeuiLUgJANak01brD0y6Tshrh2i3aRkXNaThx&#10;V5JrMN19evUTdGFlzv8AevBBwje9o7kia0JUx2H9r73f5OtC7xjdlsAcKOT2XZ9Z0uMhRqSY1ukX&#10;lwfGnGurdbbFZ2jS6EQwA8GNA/5WpWc3/V+47g50l7Jc3EjgFMjyff43kjnljU845+zL3CmJCsv7&#10;p9u7MFcC41ZrXkORyUivm9Nx1ixt1+B5U1Ix2Vu7OUnsDcPmfwqEdvFyVcyBjV4lyn/hanzqc8b/&#10;AGbO0cNSP7r7tZndz5S8zZbHYrGyTtz4PS13hyh+enn2VmwKQ9xHMgD6fjUTLf371a57Gr/cJTtU&#10;uT5VZXGP2t/ZzjiUOysPyTKXGPT9R7J8yuv061ckgKeYtBs7ISpRA49N9EYGHwRwhx7VP1P4UL3y&#10;vb/EuHKAP3WjvwH491T3aPa/7Se3MeK/C7NdoLNycZYiXC+2W2T3n5blVtxmpWQOTyt5XpnihKis&#10;gVpp7A26cNNvH4v7rRl7gqdtISNtYYQbly9r3kqfe5FppyLvx7YO2Tsu2f3p24sU2GpTL1oxyAyq&#10;ZDWkJUWVQ7BbHilQqBxIroJL5lrKYbyYROGYLgD8M8uzGlLbpzcd2g+82awdcRyZPawaShxRx8Jx&#10;wwOdRdc/3Efb1ZUlMOVm2TuNN8Qiz42/HjLIonil+9S7aKdaeXUJd7vtJJDLjU7saT9QBVpsPTzr&#10;B7Q6S2bCE/akaPk0uqG8g/dEx1hSv7X7PX6asqKW13/JYFsaKQVcVLZtsG6K8OnqaYM6isbceBkk&#10;h9zR9TVitvSrdZHaru6ijJ4NDnH4nQKiK+/uod8rkHImL9vu22LoQPynJLV9ySSpBrQlx+fbmuW2&#10;6fS6/LTR/UbnJJHCi8yT8glWi19NbSBoZdXUkgTIBrfmdRrOT3ZfuXe+S0XXCbdjveFWDwMgbuT9&#10;yZxTD8RgOPmHMgtJbTNl2W4yEp4SlAhDor49NLw7zc3T2xyhoGoZBPmtN9w6P2raYvNsA8y6HHU5&#10;2rFMMET4CvYjgbSLzhuJ3meyhx+di2PTVPONhTsqVJtMOS66hpCUiq1rKtgBU+GrDdEQSuiiyBPc&#10;MedZvtZN5ZxXMwxcwFeZIxIATM1n5+7Na/V9tFp+oSfQY7pYlwAQCVOfoeSj01NJ6EVNd6+FdR13&#10;I19hIG5lP+YVcOmWmLqKFzsmsePforzQ3CwQiVPIZdUkHzITxbcFQD5hxVT/AHSNVQ6g5FxNbEzT&#10;p7P00FXCzN+YtwEGtQC6pa6EeJ9MNabmP946UpVmHhaKArnYXHStPoMpBH8rCQOhFRzCzv0667SW&#10;hQSgpvctDnGIZEY4VD+SYrILbwSlQO/QfjpWoIFAPuHXTnWEUlKhX2BPiDSQDxqtOWWglSmuHouN&#10;ocKkn+ZKUqNRSlRt4a4SO8xrRz9kojbGJrHO0YJ2Ye6mLNLWqZasbbCCUxbSw2UJrWrkWNvTf+jV&#10;v6wkc2zsYwVIj/RVI9NLUR3u6zNAGucDD/aqBLrjDiOfFo/1dKJB/ED1FOuqA55cdTq2BrHNaWgY&#10;j27qBJmOFJWC0R8SU1G/xoNMQ5zkOKBadCFjW+E4nMEe2FIsXshazawD6Z0pYuLEn1Q0r0mw36jg&#10;LiwKJqUGldDIx74XS5tbn7/rRnugjcxkYQuHaauHEVzKQNiVbKrUCh8tT/EaYgEDCnBcH8kHt7Cj&#10;S0z2rVPtU6Rx9KJcWJTil+ZNIiw+TU08G9WrpJwh3Zs7hgxD86qHW9nLfbNJaMxLgQO9OFSvafcR&#10;OxRzLrvaSsT8qtdqt7KkJKiIkGXOUpPJK0kAqp8dVv1XhPVnUrLl2LI2gfKtU/p/m/0L0Q+2ykke&#10;4p2nn9MKhCDhneP3GZWi32eDcbg7Jd/MWhDq2IjSlDm86pCFbAHZJNTqow2W3bVAhCHux91aNJeb&#10;pv1yEOoHFTkB70rVPsT+3UntexCzK9qfmZChAdeckhTao+wXxYYIolII38fnoj7i6uB+UhgOHP31&#10;bNs6e2qycZpXebL3/IcKgfPe7ltxv3bf2rc5zBi5VjErDriQ6j041x4evZFPpSo8St5otCv9evUP&#10;9OvVA2HqxsF47RBfsMRJy1HFh+IT315R/qN2SLcbJs0QV9k7XgFJGThhjy+Fd7NGUjuFKaQk+rHV&#10;HjrRUFJTGR6a0OEk78eJ3165tIC/qhzWhS1B8K8s7lcBmyMe/BeSfQnKpyvsuRkHq45CbcVZ7JHY&#10;n5fcWEK9Bls1XDta3k0A9TjyXv8AhBHxpdd2vWTzs2pjw0HF5XEp+yO3ieyqfbWs0Vu+8EZfIvhQ&#10;KgOGo9nAUz9rZjbF+luMxIzk65uCQgc0uzbbbGlFqCwYyUEMIUlX1BddUK80hKVEaT2CONk7rgoX&#10;zEp+8GDLDgualOGdJbwkjWRM/wAtoIAIGLuOJOKZIFyzq5rz4ValJWklS4y0DykBRU2onccugFTX&#10;4asW5W7ZYHMd+VCT8KhdvaGXY1rqUAAZZhVI+ajurH+z+7S4rzzCbfeRJhRDmsazTLpbZSEwFQJM&#10;/wCgU7Miyw4kH03Shf5nQ8gRTXy+3Z08273MUzCwh7k7RqKV7wntbPbttZcWcnnM0gnm0oFB+aVq&#10;bc5bzDKEOpLf1MVqYx0ClMSU8mlFNSQSB0Oq3cwPhcWn9VFjmZNH5jcWuyqLLrOeZjyFAqSFA8QS&#10;fGv4RX7uuozS4KCMaW/ywGhqg8+FQhkK31oBTVVanl8FHc7ivw0gjiVFFDmlpaiE9lUU9wfePLu1&#10;tjjxMSuUux3jKp7sNd3hOmPcIlrtdHpjMeQnzNqeddaClooaJpXfV06Ys/NY90jdTSRwqt7690RD&#10;lxAKdhPEc8qAMC7zZV3Ei45YLtKkXTI3ItyK7lIWpT1zRBfXIZclqSE8nfRXxK+p4EnfXda2kGyy&#10;+aAkZa09o1YfWqxt+8JtDry7Jd5MhYT9Prn/AGUZ2Hunk0K65ZZ4kkxJ2NxHpa7cEST9RFhI5S3H&#10;Go9slqUQlR6Kr92o7ajDdMY8guDuOP1qVMv8OO4gJIe1R28Rw9hXCJ7hs27UYFi1lgWpq4wGLpeJ&#10;EaO4/coimmbm/InOR23/AEENJot3ZKeRA6gdNbb1T6fO6j3Bt7bSljnQxOdgCF0AKeOKVjfRHWzd&#10;j2me1uGBzTdzIuCAvJ4DhwFXO9qfvWi9wswjds8savMe935L8vHZ0gwXLMxKYgic/isb0mIz/wCU&#10;224lmQ/y9VaFfhBTXKOoegN62WxduD2AxQ4OxxzQOCcCcxmK0za+uNr3G/ZagoZ/yoMAU/Kcjqwz&#10;yxStWbO45K4KTuBxUgVomh2rUg1rrOHyPTR7fGrw5uHhP5sx+vjR16bvoepwP9XHmrlypTl1r91d&#10;H83w6cE9uNAp1aEw/Dv9u6q3cPNRQipJFCHBy40qSQXXAPh014oejwSFw9sK+oUbXMQAkoMf1V+o&#10;bWkDg8o1PRlug5VNAkNtkCldcoa7S4oBzFLtjBOoHHt/tr9LNKhapKqHyqWvgBtSlC4D/hoji0kF&#10;mPP+2nDQ1gGjEH25V8+iwKkIRUGtFOB0muxqlKTU7da130mXkjDhTkJo0n+zlX2kR0pTuCUq4qCW&#10;iK0IB8yyob6TBzro9SI7Dur69VpJASlZ3G5WkA8Vf/sgdtEVSnClWMeMRlXJckA14IQkD8S1nYAe&#10;YVITXp8dBqGrAjupw2J5fqAQAZphTNMyK1Qd5N0tkUbH82QyKeU0JCnCf46e2207pftH2FrLL/hY&#10;530BqLvd+6d2tpO57hbW4H/mSsb9XA0JzO52IRVEryGOs8SlSInrPU6bj6ds1/jqy2npr15e4xbX&#10;OBwLw1n/ADltUncPW/0k2ok3O+2ryFwj1S/Dy2uX40F3HvRiMfkWmrvPoCKoiFtJVyrQGQ80dWW0&#10;9C+vbpyz/b24J/akUj/cDvrVB3H+rL0n29pNm67uy39yHSF75HMKe6giZ3+baUtNsxF93YgOzZ7b&#10;RJB6+k0w8QfnXVusv6dLt51X+6MjJzEcbnfNzmj5Vne5f1p7SHFuzbFM9MjJM1nH91jHn50JzO++&#10;avVEG0WO3cvKPUEmU5Qk02U+0Pu46ttl/T30tChvby5nI5FjB/yk/OqFun9Y3qBOP/StrsbVpyJ8&#10;2U/N7AT7hSGPl/e7JF8La5d3+YolFhx1b+ytqBbMOQR/97V0270P6DhcPK22S4d/ffK75AgfKsw3&#10;v+qr1YuWa7jeobNpGUUcEZHvIc750Uw+znuLygIMm1Zwtpe5VcphszVDueSJkmEB9nHWg7b6Tbdb&#10;OA2/Y4Y3czGzD3uBNY7vv9RO8XILN86suJ+BDZ5Dn/djQfKj6yeyburelJduj2NW3kdzcr8/cJAS&#10;djzbt0abU/Llq523Qu7taAwR27U54fBorJr71e6bu3One+e9eFRxUr2q5y+2VT1i37d78lLbl87h&#10;Q4yFEgtWXGZEtQHWiX7jcII8OvDUizop7V+7uQo5D8SfwqIZ6rNkL/sbFwYf3yMfcAvwNT9Zf2+u&#10;zdsQh2+5LnN8WB5mm5FnsrClDqmka3TVpH/tNO4ekrEkanPf8MfgKaXHqLubhrDI2dwJ+Kr9Kk/H&#10;Pal7ebTIaTF7WRchUkBLir/csqvq1lNKqMdq6R2d/wD8GmpWLprbIo8YlIOKlfrVZm9Sd9uZPBKH&#10;LgQ1hH0qy2I4R2W7fFMibg/Y3t9ESoelMyq24DjhSECpUJGTH1zQGuxJ01v7ewsoz5eluHBAiduA&#10;+dTOzXnVG73Hk6Hv1nwtIOJPIFXFeAAJNWHsHul9utkbMC3d5O3z70dPpOQsDbXkQRTYgf2bapbQ&#10;J6CqwKDWb7l1NscDyLjcIGaRiDKHEd4aSflW9bF6X+pW4CNtls1z4xgTCWNPveGD50tuPvI7QxUq&#10;+nn5ZeFKUlBWbdBtLbh4JNa5Fd7c6BQ7q9M/PVPu/Ujo2zJ1XZmI/cjeR8XBg+dabt39NXrBuzQ8&#10;2jIWvCq+VpwC8I/MK4ZZ1Hc33tY2kKXaMQlzUEOLS5MvgUttDaw0jnHsNouoV6ij5CHd6ddQl36z&#10;bDC0Ns7G4mwwLixg+RefdnV72z+jbq6fx7xulvB+XBrXOIUf33RDDjTTN91fdKbED9pxDGLO29F+&#10;tZemhyWpURQCg40brfYAVQLTUfT+PTw1Qrz1739oIsNqhixRZHucnI5xjHurWdq/ov8AT2NDvHUN&#10;3dFQEiYxgU8PyTe7Gq43/wByXfxvu5Dxq89xLNY8cyzCn7hj6LU3aYyIl+sVybTem0TLZaJDz3rR&#10;LtGdbZ5niGXCD10Evq311u/TNzcwyw2txbTMXy42n+E8FqHUH/leBjn4sTUnaf00ei2x9a2tpc2d&#10;1uFre20gY2aR4/6iJzSQNLogjoycDgrcBnQ73xzrNrx2B75266ZllMu+2zBrlfINyi3DIoriF2Fc&#10;W/R3Ikt19ggOJhlKw2lPkXSm2qNsnX/Wj+uNovL3dLiaB1wxj263BmlzgFLAjflQerXo90Ls/Sd5&#10;d9L7RbWzXW70GlpeHtaVGo6nBQFBUlQvGpU/d9zGd2k9h2Md8cPU9brrife3sjJlXO3VVdYVgy6y&#10;3yy3N+DJf9QtuJTd0LQpIBCkggg7j3pPu022XD5oiUDSSmCjW0EfA18z4+mrTfrWGzka1XPDQUUt&#10;d5TnNOPBWocPdWA3bzvdcsszOS1k+QOZG3mrkS4WLIbrMU88uY/EZDDL0kJJKZKAkI5dHRQ7qOqv&#10;1bANwcd4t/EdIJTi1ME/w1oHpTup2FelNxAiZrcGjLTIviHc45duPGrVNWyW4CS402eQ/wAljmUm&#10;oqB6i6fxGs8Y9hBLc69A6A0kN8SfWlP6FypzXIXxTsVLCPmTxbS3T+Ohc8AhuaY0RreIwSkgx0H1&#10;fpnHWHSn8p5txwOIUTUjkFHbYV0s0yBHPC8saTKE6hjVF/draJTV27drlLcW823fwtTpWr8L1pWl&#10;SVr6g1rtqQtngTBFzGFQm8QmSAuzGk/SvfD2lkSZ3bftxKQpKm0YFh6q8TUrXjdtI48f+l8NX+9b&#10;EyaRrghc4/WvPuzS3M1nC9qENYPilUk/dBP1/t1tUUhSqdysceWC3+JbVsvyORqTTZeo+7h02Ers&#10;APD/AMwq2dNXS9Q27X4BJCfc2vPDJsKzVbbK+YpxJbIBSP5SQRUGm41VnNaQhxrZ2uJOpOFNbmJm&#10;eFhLCg4AQttLZXRRoK+UdPt0kikilgVoUuGDLRULQhB8Q4401QfJKlgmv2aSLjiOI5ZVwAAqOLti&#10;DBDiHOKhUiqEqXt48SQkHf56KHuYupSflXY8AlVK714Iza7NPvzPJEeBHcdmuOJCUNMlPFTq+JJF&#10;OVTroyXysLsPEMqRuGaIHujxOn2SoasDdky+HINpmNXBNsEaG840Hgltf06F8B6iUctuhTUasnVN&#10;3DO62MLtQawD35VSOgtumsre6dcs0OfKvaiZ/E0kuGCOKBAYTQV4kt+ZQpuAVA/dqkvlTIKcu6tH&#10;AeoDlQ9lR3dcBdKjVriBQgcFEknwqft03e4vBHOnHlOfiq4UBowa7W++wrmx6ItzBfNwb9D1JBV6&#10;DqWFMOkkoCS4Qv4jRmz6IHxJ+dK50Di5rgVT2TvqTbU3zUKg0+JB4hR6cleHXp001ywp2GeEBAe+&#10;re+3f2s3z3FZ/iWFREui25HOftiJSlT7Va3719Mt2FjcnJHLVJYYfl+kUJS0VroQBxKgRPbNDcTP&#10;MdsQ18iAOcukd5503lhtnyNk3NrjBCVcGJqPIY5A8TmOFa8wf2MbhKvka7yURMctDENiGzjDFxvO&#10;R2+HIacW476s66fRSV19Q+Vzmn4nfazf6Gurp2q5uAHcUAx/R30v/qawt3/+l2vlMH7LnOdn8Ce5&#10;a0N7S+xG59lbSYNqxK2STCgOORF4/AZg3O6yWW3HURkJACC69xCG01AK6AneukLv02i8kz20+qVo&#10;/aOHx4fBKs20+p0kJFrdwNZE7i0IneCSo961hd7uv3RL36WQ4Z2c7bXOwz4b8qy3W/55wt94gOxJ&#10;EmDPYj482t1TMlpbJQoy11QoULdRqqu6duIHGOcaCDjxNSu49fNbGbewaXO/edgAewYr3msJ5hyf&#10;uR3DgXKTKcXfZ7wnRRD9Ry4zrmw8iWsOPvHkXSqrnNSqClBQb6t3S2zyPv4reDF2oFqZkjHDl31l&#10;HUG7h1pLcXRLy/8AMuSEIePyStDcFz2Y8y9MvDP0GWSSlma68OLT77SPpnJLK1Gv5im+ZT4GoNCN&#10;e2Omt2vCwz3LCy6cgJPFMF/TXmPfdoWQxwkSQtK8yAclHMVMyc7YwjA7685PU5BlMSpN7aUQo3d7&#10;01BMd0LCjUh1SELG6Qo0OrlIza7fbDebkGv8pXl2KryHfgEyqvWzNwkvhDt73RmUadOYDTgThyzH&#10;I0f+2n1L7gtvyRCfUuOXSnsiyK5ON0Ut+U4oohRhUhLEZsJYZSOiR8xp90Xcs3DbBuYHjuXFzjwz&#10;QNHY0YVD9TQmLcHQgBIBpaDmGjie05k8zVur08LbiGQ3ZZKGbNjd7mtAVqTCtciUVqVRXGvpfdTV&#10;r3VzIttmly0RuJ5IATUNsts6fcrW3xGuRuAOfiHH9CV5tLmgVTdWXUxpYkImIK0BbS30rD/qONlK&#10;wSFAcVAdR0OvmZvAiunSOcdKklQe3MV7asJ3W79QAOrwlpChy8CONajdkPd3Zu7Ltvx/uBIjY7nC&#10;bfEt8dSW/Qsl5TbYjURow3FuLS2+ptgKcZUoVVUoqNhRBulrdTvtXOBkBwP73d7Y1ab/AKY3Patu&#10;i3IRH7fSFB/NGpwDhmnIj3pVn71aXHYKlthLjKlCjzZ5oI6p3qaHboemknQpqUY8KgfuGl405Kho&#10;Ffx91SAQiqCBQlJJPWtQa6akEHKjNkD2kRmqKe4/26ZV3isSGcJYjv5hiF3cuEW0OrMc32xXdt5i&#10;czFk0UlL0d2G29RygKSreo1fumb22s7UG4B0l2JGJFVfeYpp5XxMLQSwFpOAVSo94PZjQtgHtovf&#10;bOBZL7KnuNZha7bIiTY7KlP22PKuDinH24q21NLJbSoMlYqFUJA31GdYzf6kncGOdFD4Wt5o3JcU&#10;7agYNgLdnFhdP0kuMjigxcfqmH4VGczFbtYrtn94uslcvJL3BuNpmNLLsmNbU3VLRlutEzrbFQn6&#10;VRQ006HHarTUDiQp70/tTY5beztVcAgHMrhXX1ybLb3l5Dft2OKrmjTivBM+VRR3RvilfoCFspYT&#10;KRKfYS420gmK16cdlYfLxKwa+KEAGu1KHXr1x+33OWzjYXCBjGFOYaFryrtsT39Pw3cjww3D3vHa&#10;C45e7EjDsq0PsJ7I5j3G7s4/3IZtD0XA8CuEmdNyB1Hpxrje0QX2IVjtSzT13AqUlySpFUtoHmIU&#10;pIOYep/UlhabDNsaarq6aAnFrVUuPJQEHPhV/wChNgu77e4L6JxMNs8Oc7goBIbniSfgMeVeiLHr&#10;E7HQ2ChZTTikg1SmgrvXwpryZdRkkObXptoRgdq+dH36er6X8I/FWtDWlKVrT/k1G+WdWn8ONH1e&#10;JVHPKqSyswsUD/tF+s8VNN0/VRgtNK9Q2OVflryhbdNdQ36iysp5O6NyH3olfSm96u6V2lXblulp&#10;CmeqZn0UmhSZ3aw2MTzvi5agP/c2JTtVb0KSAQR131YrX0v65uSB9i6MHjI5jfqV+VUu/wDXj0o2&#10;x7o5d3ZMeAjjkk+bWJ71oTl98saZUUxIF0mkU4kpYjpKvtccJp4nbVotPQ/qq4AdcTW8A/xOcfg1&#10;qfOqbuH9VPp5aam7dBeXRH9xrGr/ALb1+VDkvv1LWOMGwsJoo8VSZriwPAEpbbTU1O4rTVktfQKJ&#10;VvtzKcQyNPm534VQtx/rAe1/l7RsYPbJMfoxg+tDUvvTmb66Rv06FU0ozF9RXxIHrOr3+YGrPaeh&#10;vRsIBuX3M/e8NH/C0H51SNz/AKrvUi4aWbVb2Vp/8Nzz/wAbyPiEpsGady70eEedfJHIUDdshrSN&#10;/gYzB2+G+rft3pF0XCVttpE7ubvMk+pI+VZlvH9R3qXcr951F9sExDPJi/5QCPitLmcG7tZCRytO&#10;SyA6ahU+W5FaNKdRLkNbb/DV+2z05+3A/l20RwgDAiJjPmQtZBvXrZLeOTeOo57lScDPLJln4Wkj&#10;D4UU2/25dxJ6ucpFptgNAFTbkHHE1r/LGak7/KurbB0Lvj2DUI4hyLvwArP7z1a6Xjmc6N80x5lh&#10;GJ7X0bwfazNcoq6ZhEZ4gckWy2PvLSDseLkiRHBoa/y6mYfTiYkOuLpo1futJ+ZI+lVW+9aLVzj9&#10;jZOdhgS9E9wCUbwfa/g7PH9Ru+SXI8kAhtyJAbNdjsxHdVv/ANLU7a+n21RlbuZ8nYoaPkPxqsbj&#10;6x7+SftYooWlMS0uIXvOfLDsqR7V7e+10EILOFNXJaQFercptwnVqQBVK5ITX5cdSsHR3T0LkMGt&#10;f3iTUBfepXWskZBu9AIXwta3sH6vnUiRcSwDEUJJs+D46kdXZsWx25xHJPUvzEpO+3jXUiNv2bb2&#10;F3kxQgZqGj5mq1c9Ubzctcy6vZpCmOp7gBzVPCKFsg9y3YLBUrZv/ebALUppA5xIl5RPfAFElCIt&#10;lRNVWu1KVrphc9S9N2R/jXsDR2Pafk1fpUDDNNdj/pz5x7CSvND2VXLN/wB0/wBn/b5xUeRkGfZf&#10;LAK20Ypgl0eiP0BKUtXW/PWNhR3689q6hJ/UnpOEExzOkcP3GH8dNWfaekN33eESQeWwLiHPQj3I&#10;XVB90/fB7axUrawD285pe11qzNyzMMexxlxVDxWuJZoOUO06Ej1Ad9Vi79VNrRbW2lf2ktb/APiq&#10;ws6INpGTc3LGvwKNaTl2nSPfnUZ3j96n3F3vnHwrtV2oxBCxRp2W3lmWymk7Cq3Hp1kYJ36lqh+G&#10;qvd+qt4STa2sTE/ec534tpyNljjjwkeQe5o/HCofv/7kHvey5Tn1Xd6LirJr/p8OxDGLKUoUTRH1&#10;cm13GRsB/wCtr89V+49Seqrk/wAGZkA46GBfcSHULNrsC78rpnnBCXEe9CB8aj896/dF3RWi3P8A&#10;ePu5kT0sqQ6k5lkbUNCNg4tUS3S4rRFF7hKD86arO69Zb0IHT7nfy6AMTqI7ka1FPcKn+melr7qP&#10;foununbb7m+nXTBEigZa5HYNij4FzinJTgbjdifZ7PmPpv8AmsCbkF+D0STLuN5uNxekIjP+mpxp&#10;pbr/ACSkDnyNSTTrTbWF9TdZTbu7yGOc2PtJU9p/AfGvqd6Bf06R9AwQb7vxZNucjCDpAdHCTjpj&#10;LgqjAGQgFy4ADCtTrT2ah4djRXZbDDjPwJrKlqajesFsSm0ekXnHHZKlpStwAVHQHbrqk29wXTJ+&#10;bWMTipIy54p3CvXkWuFscsjyHNGSgYjDBA331+FM2AqSBJixUQpqJ0Ztx1mOW4k9KVPR+AaZI3IT&#10;xr/N01LgPDRI/DUoOQyy5VItY64TS0vCk5kqO32WlttblrfTGRLfuCELLKGrfFmTy7De9Xg+kxBK&#10;NWw45UpFAVjbR3F0oAY5SnEk5c0BH9lB9qYws7NAbxcjRjli4j6VN+HuSYtsZYuVvuypEKWEw1Kg&#10;NNNyLdLSFON1nLiUDZUoecD8KdV3cmRQyh6YSjlxHemfKj28P3Ikgiljag8XjVCMQRoB7sKhL3RB&#10;NvwzGO4abXd1r7RZdb8qT9M/AbmSLB6qI9ygIS0mTQp5sqFFnZNKVJppPovvlva9Xu2C5HmQb1bS&#10;27gUHiLToPHHUPnWG/1I9KXF50BD1dt0rW3nT97b3rSA84RPAlVSMCwku8OIGYqZM8ZmZn2yzSXD&#10;4uwr524ydEScJF0uibnAuON3AxXlKkSo7ZBbkLSFpQactvADPYGXFhvMdvOxzH29wAQVUFj8VVMk&#10;rV95sNj6g6NuDARJFe2+thboaBqZqBbpaSQVHH31bj3Tdoh7uP24/wDhYzchb7nnnbLtBkmP3GS0&#10;DCjZfYbPY7lY3Z7R3XGXIHoyKUPprUobjX0B6vuPs+nrjc2hfLa09ulzmk+9MRXxw6GhfcdZW21g&#10;o50zwFwGprJGgEZkcPfXiUwW83jEMvv3ZbM4zthy/DLpOtbUB1SmJluutnkON3WzuAmrbjLjZcZo&#10;dwCU7U1H7BPH9uyF7/MjlaHMPAhwy9/6qk+tLWV9069tovKlieWvTw+JuC8wQcMMwhraPsH3Db7j&#10;Yz6NxcbOV443Hj3tuoBnMlPpwr02naqXggpeoPK6D4EarW9bY/b7oyxf5Lyo7OytN6L6lZv+1iOY&#10;j7qEAP4Lyd3Hj294qwBtKlIqEkECgISspIJ34mh+/wCeosNUjwp3pVvGnErjX4i1x2+JdebbKTsk&#10;rQlRJO/RZVTfpTfSgYrnMIwIpMkuVFWqG++RmKyz2yejEFRcytpailaVUQmxuNjlxFTuogacNk8q&#10;SNgGRFM71nmWsgOYBr3b+3m3tSOx3aKWhJSh/ttgTzqlGgdfdxS0OHiP6dx8tWzeLt4v5GOKlSnc&#10;tYf0ntAn2O3uG+FoDQe1ye3ZVOP3M4aB2AtSmEtrcPcq0tFKkggenbbusniN9uQ0Zkr3WU4dkGsP&#10;xdU3tUYi3+2lYhV0rT7mLlWArtomujipuo5AnycRt0oQfD/HUG4gHVWsB0oa1xxNcVY9K5EtrcSr&#10;qaqUUcTsUuJqAQem/XSQIIJ50cEtXSRTfJxgPApLKg5sVJAJQDUAqQTuQabfw0UhqI4Z/OjEAoCF&#10;Wha5YMUxlvekopBJICSapJpSpG2i+XxaEoBGR7qiXIe3kS5xJMGZb48qLLYdjyIshv1WX2H0ltxl&#10;5tf4gQaKBGuDQHIFCV2njhhUG/8AAzG8SZeiY7j8CzsvrQ883DacT6zqEEIccW644o0GwqemkrgP&#10;cQZCTy5Cht42xu/ggN1UGXPEFNFSHWeaQo8XAipTQBJ5gcTSviNRjzpJAUGpCJ2pxYueXLtqOrzi&#10;DPmqWxXdJHEEGu/HTXSUCcadsJcTp8OCKlRxMx6O04sIbUpW58qSkbjdaiQnffrXSTwg0upQOaqJ&#10;gaHWsZb+oU7GR6SyrdoULSlniPIANiSabCh0mXEMUfs86cRQOnkAjadWArTXAexeUt2rtxfYt8vM&#10;CRhKrZfbDJMmY5Gsd6iXdF5YfgRPV9JhQdbCgpCalW5NdR1puN26cPMjhG04AnBv9tazJ03bQ7Sb&#10;SONXuYQSBiSRiuOJr1Et+/iwZVnsbAsNj9vDcMjfjRsYuF/vd5jRMivT7HmtRWxaW2GZbzgWI8dx&#10;3zqIQlRWQk7dZT7XOYoorsSPLQgDk7UyOXfWC3uybht8Tn3du9rRmSPd8Fo9vHcv3FTGi1GtPbHH&#10;5TFUee3Xu4qLiEhKhRydF4qBFRyArTVgZYRwniQebifolRDXRnF4Kd+ffhXn+7yftZYb7tu5Xe3u&#10;7au9ibNmmX5pfLpk1hsOJR1Yti+bSG23b5HXaHX25hYekpXJfSh+oW4vjvsYw7XbblNIyKYao0aQ&#10;MwgwVSuScVPOpG6Zd2jIn3cTmtkaC0niBgozrzW+5HsB3t9kneqLiXcuxLx/I8fntZHiGQJZelYn&#10;nGPIkKQxescubzTSZUN4BTbiSEusLq26hKwRqPgdedObjFchA+Fwc13Ap7Yimd5ax7jYvg/YlBB7&#10;P10vuPfbt/enLdkH1tLozPdudxsbzrtqbEyUtMiQ3BkpYeZdZccTycYkJ4qrsUmpO3M9R9luI2X0&#10;sjhKHaiz8oU5pmCDxBwrMX9IbpG11oxoLUADwASg5riCOGJrhdc2zzubbnbJguHXa6RJD3qoUqDK&#10;UwwVp4em3IRK9FxPimqiB4bbar3VnrTtosnWTZGRNdiQ4nUO4Alas/TXpPvV9di5tYJZnkIrGYe8&#10;kD5V6B/29MMteI9hrNae6WJW2TPt6HS03eYDf1DXrKU56LbwWlXEFRoORprzLB6u9Ybdus7tg3a5&#10;t4HOUBshDB3NyHbhXrHbfRfpG42S3Z1JtFvNdMajnPjaXBf7wxPxqm3vo7xW1vHctslglrsEHJ7v&#10;Fx6x2qyzXYSZdvt89hy7mHHjSCtxtTbZblKUaKDgQQQrf11adV9R23om2/6u3Kaa/wB5cXRiR51i&#10;IkImXh0Audl+Yc68gdT7J06fVyay6QsYrey2hvluMbPCZkOorirtR0jlpKVWrsR2B9qWSYo1nHub&#10;91WHdsnLtJpZO3dsujaL2i3xgUA5PcFWi5iG66pIUiGw0p1LY5LKSQkeQepN6udxkNjtIc9rT43N&#10;LUK8M8QOfGr5Zbpf9N3JvbmxAQIx0zHBCM3NadIPYq86t4jA/wBnWPYxAT3XxaQhp5frXuF3AzRG&#10;StPM0CX4d3TaWUemakthUdIV0KT01VQzqHa7jzrSBrnsdgQjl7Qpy7aabx1vv29wyW243o+3fgQ3&#10;Sxp4jBqfU1SO5d+b92ZzrKInabKj3s9v8e9SRh9xmyX512OOqCHY7LslyHEkB+OFlh1So/plSSeI&#10;B1erDc7O/jbHuQNpdIF/dJ+YC551Vg6+si2a0/6m2AVFVwwx+fyq43aP3J9n+8LTUCHc2sfyd1IC&#10;8fvKmYz63SkBX0ilL9N4f/hKKvikadXe3SsZ5mYORGR99SNjvNreuEbDpfycgIwxzqdrZiENi/wb&#10;oPyUpMmC8+0U8Vx54SqI6XPEIeaLZ6ULtdPtse51s62TxBD8P7aQ3APbMy4ePCSnu/DGmbPcG+mW&#10;WBHPNLi3w4EjitJqtSHTRXEHoDQ06iuueAXI1Txo8rWoXuzd8uaVn537xmNDymyY/Zih3Jc/ZXJk&#10;sGLGrjdit622rrfHJanvyGCxHe9RfAU9NRWuhprWfS+0jlvXbvdRAwWCPLipLn/+HGBkrnfIZVkX&#10;qpO5u1R7ZYyuN3uX8FjETS3/AMSVM0a1Rjm49lXU9mvbztvkPbC4ZcxieMX63XvLr3a7HdbvYLfc&#10;ZsvHMWcTZIb7puDEpCQ9JalyUBoJqhwciSNV7r2/3VvUMjZ5HMmQOeGucBrf4iiIqBBjyqZ6E2zb&#10;GbR/0zGywxnymFwBwjABIVQFcuVaEYzitqtESNAtdshWu3sIX9Nb7bDjQIEYLWVrDESG2y23yUoq&#10;VxSKk1Os6uXyvJmlLnudmSSSfecTV6ihjtmgRNDW8gABmuAGC9tSjAt6WmqJQBXj+IAj4U228NRD&#10;wH4jCnbHOHiOC0+/pi/SpwTxp8P5P6K/DTLyGqq405U6c/dWE7HbzJJJHqqgRa0FXHS4vY0IIbbV&#10;92tkg6D3uRyyFkYOeK/QJ86813Pq1021xZAyWVTwbpU97sfl76fInaR54kTb0hCjQKEeIV7VBqlS&#10;3E9QPgNTFv6cyO0+ddAjsafxqEuvWSIRmO3sFeOL3J3HAH5Gj+19lcYUAqTPukpwkGgWzHRQip/A&#10;0oj4ddS8Hp/tjf8ANe9/PEAVCT+qu+SsPkCGEnLAuw95o6gdpcJhEE2NExSSKfVPSpNKgfyqdI+3&#10;y6mbbo7p+If5Gop+0SflVbuvUDqqUEOutLQSfCGhPfnRcLHidgbDqrdjtnbCQS/MZt8MJCQE1L8s&#10;t7CtTU6motq2mzOtsMcQ5lrR8zVXut+3y+P8e7ll1Zq53wCHL60NXLvj2Rxfkzdu6mBW5xitY7OR&#10;W2W8CNglMe2OS1gncU410hP1L05YOMdxewRnj42n6KaiZbG9kYX+W5vIlMe7ilRjf/fZ7ccZQpZy&#10;y85A62gq4Y7i17lgpT0KX5zFtaNf+nqEuPUjouBrmi5MqYoxjifiQB86Ri2++uXHytLSvE5dgIU4&#10;8ag3If3ZO1ttUuNjPa/PMmlBILSZ9wsOOsrQOr74bdvbiEJ2O6CdVm+9YdjhUWdrPIe0taPq76Vb&#10;9s6J3bcADdTtihAKu0kpy5KeWNMWd++/3TK7XNd2u2/t5wSPhK3X/VveQZNdsgfgsskoXIctVtVY&#10;ircKUQspPFNeJFDqOf6o706Lzbfb42AhQHPJPegDasu1+l+1aG3u8Xsht3uRnlhoJOWOD09/wqgu&#10;bfue+7+/25D1jzLHcKeacSbjFxTB7Ipx2KTx9a3zLyi+uoUOQUW1AmgqlXhqsy+qXVM7kL44F/dY&#10;Pq7VU9B6c9JwzmaFj7hrgg1yOQOz8WnSHA+5OR4QzO97fd/LGv8A5s9w2e3IrCvVjKzCZaI1dwQI&#10;FqdtzIA5EEcRTUVddTdUXqunv5U7H6R/wpUHfdE3zZP+lsNABwRi/AoSOzGgpz3B41GmInzcyE6S&#10;goU5LnXiVcH3XgtZW4t18vKSCAE/L46g5nXFy3/qZC8n95y/Mk1F3Hpn1Du0Xky2UhY7gR9FTjwo&#10;8ge7LtVcGuNznwJIUsc2THlPu8AgEpSlthwrpx2V46YSWI1fw3BpHwqkXn9PnXdpL5m1xSRpkVAx&#10;+ITup5T3O7YXtLv6J24m3oEuFMuVak2e1JWkCilzbxHY5E8hu0y4okDbTeVkUbUfKpPAZ/o+dBb+&#10;mvqbA9rdx3ltqAijWZJPc1hJ+JaO2m2RdHbov0IlrtNoiEKpbrFFajNVqAUSLg40268dug9MHpx0&#10;zfO5xDWYgH3n4Vomx9C/Zq+8uJr6VoXXM46RzIYulvvLj20QW20TVlppLBaS+VIaDbT3J1aaEJQy&#10;23zWaEdUgb9dJyvbEPMnc2Nvb+PGpvbtiu+otwftnS1rNu9xH+Zlu3U1n+OQpG33uBqzfb/239zc&#10;2ciu2jDLo1FdWEu3vILW6zDZSQk+rFjqcbSolIrVaidV+/6o221SOF4lcCh5fI4416M6C/pP616l&#10;HmdaXQ2izcwubDaFrp3FcWyyvYWMRuP8Nryv7YFa9diPayxhlsYlzBbV3VyCiO/MVa4xcdC91q9O&#10;e9JCVApoCEeP2axHqXqbcdwuZBI4aWOQDgBwQKntjX0e9FvQL039LNhjh6btHNluEdLK55fLK8DO&#10;STBzu4ENHACrx2jH7hb0uxxdJqCqO1F9KOI0JDrCEP8ApeoLbCjKrRRHNKtydVo3kgDna1DTw5+6&#10;t6bY7ZGxgitmZqpLnIcv2nOCdnZjRI5aZ8rim4y3JlODchM12VLQ8lnl6PqolznAQnzEeTqdAJZI&#10;pBK8lWOBzyB7CeNO3NibE+C1Y2MuYU0tAIJGYRvzWnFi3xbWtSWbZbmUq4SUfTtssqLqDR5Tnosv&#10;jpXb56vDGlrBI1ueOefwGScazp0ty8hlxM/iwquHI+I8+KcKcX7rbYJ9V6VFjkq9YKdlsxwULHFw&#10;Noc9M7VJ+NdCx7GPJlcGkj2zIprHa3V1p0xPcSCwkAntaSgOHLupE3lluf8AUjRlNSCl8tNusQ50&#10;1X+oIPoNrhJKCQtwj8fUjUfuLI5onMae0EDM9icasG2WF/ZXEN3cNcwOGl4cQ1O1HEdnDnSbPcRm&#10;Z/huR4Zeod4hWu/W39LuUhhm1Qn4H1S21Mzo7N4lGhacQl5BWhSeSRUGhGo3a9y3bZN2t9425ume&#10;2e2RhcAmpvAgoq8e+pHqDZenuptju+md2ma62vonxO0ucSWuCHSWNIUcMflTP2dsWRSO1DWJzLix&#10;IkYVGv3a29TLndFJmOv419TYI0qTCt9qUir0ZuI8CkhKisKFBq0dYzXW59Qu6hl0j+YtjnUFAHuA&#10;DwO57XD2Wqb6dDZNl6Nj6Rj8x42syWzRpBLmRklhJLmhXRuacuYrR3sWwxdvZ/2OeuTq1xP+E2EB&#10;9bbjjbrD1mmRrW28sNqSaodtYUUE+ZOxBBpr2b1neOd6X313GF02LX+4RMcT8Fr5JdO2r9s9Y7aA&#10;YJuMoA5LNI0Ap2cOPdXm5/ej9lMm2ZRZfeT2vt6Y90Zft+Od5Y9uZaYblPsusxcRz54soSSslCbd&#10;NfV+IegondR1iHp51F9xF/LGPwkGuIr+1mW9mGPahr0F6o2FttsLOo5WD7QEtuCi6Q7Br3ADFq+F&#10;2BIUGqAdke7l5xO82DPrSVonRQImRWht4hE2I9wTc7ctwUAQ6lHNlR/AsJP8uvQzWt3fbDBcgNkT&#10;Lk4ZHuryttu9W2y763d9hm+4tgeC+JpzYVAII4LyBrb7Hbnaczx605TZpqrjaL1CZmw3yoqXxe/z&#10;I76CtXF1pSS26j+VYI8NZ9NBNDKYbgaXsKf2d9en7G7tdxtGX9q7VHK1Qe/h7sjyNOoszZJAa8xJ&#10;IAA8tABQin3jRmAcBlz9saUdiOVUF9/FrEay9tXfSIKrhlTLfBpRU4VwrO4RXYADiddI9zHRqMdQ&#10;+FFMQlY9o4NNeyTsD3QTbex3a2EpXMtdt+3wZqomqDhNgFPKfApPQAU1rt30427mbcYDWFPxP6a8&#10;e7f1z/K7aXby/wDI8ge4Ae2VV9952QuZX2fbhlJUGM+tU5tv8SghcG4M8jX4kEab73tbLHapH8SG&#10;D4OWrV6cb8d76uhicSjfNcP9wBayiNheNOLCga8RUAqrQmm/2jw1nmByNelceBrn/a8gKSlTBquh&#10;AKaUBUaAhRA8NcMjRnKxuIWui8TFQXHGG+G4/MSokk0KaNByvwpTRVUoPhXI4NGnCv17G46o/wBK&#10;Ukrc3bCWuCXAgFSkodXxNdqlJT/HRj+XxY1waEJJxoJuGCtLJWlpI4mnnqo1NSdkJRtvoFJHhoUJ&#10;aoNRpfsIALoo2CoUqGEHjTckckqNOmkpdbgQCK6NAEWoFyXCPT9QltR8ar6FKdvl8NRzozrR2IIp&#10;5G4ACMIgzw4VBl+xMELSlgIUmvlCRUjelCKePhpnoc0Euy7afRv1NKkDlUQXXFv80hNVhIKhSgAH&#10;iOmki0H8oKUqA0v1NOPtlQpYbchvILalxlCwm5wStCuQCx9ayaK2NK0+GmkrUhccUAyqX206b6JG&#10;oQ4fXOvQrhWNh/BCqKGEOi31Uy60y6UH0ubSklJ6Ekctumq/bkGJWIK26EveG6m4Z1jb359wvczH&#10;pWRWpmwYvJYtU6VGfajs3GHcWTDeDkW62i4w5qVtSGFtIeQpKeSVJCk0I1bdrt2ktmEjmuGIPIj2&#10;wrMOpt9uGXM23ywRPjCg5qQe1asTi3/1D3e2xYl2/suTdl+1uU3eyQoFtzTP73OyGRkuXtw1mMLs&#10;3aIky12+POWw0kvrUl1LzoK6I5cRpB3u9+z0QOSRMFTSvyPzQcKyu1gso7hpvGOfEDiA5DpXgUIJ&#10;+tWF7Yfu29ls97gz741nUC1yMsuLUuZht5h23tguyyylDM2443dLKm2lUh8cVSUuyX1PKAVyCuue&#10;7lu3UNvdffOYWOwUxrimSkEn41vOys6I3W0btVvMCwZMlRQTy18O491Z6fuI+2JrOs37a908u94m&#10;Vd0e0Ob91I2JWiyZ/wB0k5RfeztizZCpc0WCdfJtzrAYftgMx9TTYDKWyslQrpvH1Xue6iWNw1yR&#10;xlzSScwiqOFRfUfp9Y7Q+C9fMW2stwxjmgAaQ/DU08UzxyFJu23sr/b2xVYmSO9vbXLLjAWoyHrj&#10;m1mup9VknkE/UzIjKdxUem3ql3W8dT3jTGNTAn7LT9f11ou39Gene0nz3ujme3jJKw49wKD4VaB7&#10;vv7FOytsdZteW4ZfLtGZ/IiWZ6JckJCPI1wRB+pRQUBICyflqIG2bjd4+VI89oKL2r+mrS7e9i29&#10;rWG4ghBHhAcCSBxCL8vhVSe6/wC5n2/h2Z+1YVZ7tc7hcnvQRIjxV2ix2WC96qn5AmXEMOuSVNsr&#10;S0lLCUA082rb0j0mXb7bXO/x6rRkjXSMaRre1pBLAcguS8qoXXfqJDYbBct2KQuvZI9Mb9PgYXqG&#10;PKoXJmABjhlUBZt3G7e97sBx69WR9hGR47eDGcszcNdruFuauEVT0165RG3JDSw4plpbUlpVSQQd&#10;zQewfXbq7oHqzorb7zaT5V3bSaGRadLmMLfG0txaWIGo4FFCcSK8Cen+39XbF1De2m4lzoJ2iQya&#10;tQe8OKOVAdWLlBxxWqf5hZRlV5u2LXJphpUGzwrxa7qiOHLm0365amMfUSHVeUgbCgHxrryZZGGE&#10;B9s0Na44gZHv4YdlX7qO8nuCW3RdK7QXNLi44g4hTkozqBJeDx0S5ke1ZjCEiJcEwFxr1DnW9fB9&#10;AUFKfZbltOebYhNUkb/LTua7jjk8udzQ5MlAPYgKfGqpHaz3Nr93BC/ysSCG6hhmfCqIeCKmIFSB&#10;i9/7oYq0yzOtsXKLM0JDQatt0t8qVFbiCjiGHIzzjoPEcm2Vtr5DoBpjc28F0xWK088wvamHwOFP&#10;rTd7qzkbC4AgnI4ORME1aSARiCRjwFBeZZHjE/ILfdY8yVjJctkiRcvWji2zbddEcXrc9MqnjxeQ&#10;FBtwKIWRQHlUadbVfbrtcbomEvC5fmaRxw9kp7uNrtu6NjngaNTlJKo4civELgtTX2y9+fdXtcYt&#10;vyG4jP8AEYwb9Nx+SmVco0FYCaplJU+4pFKgpfS4nwqNWNl/Y3T2vYftpW/7qp7frpK1ZuMEQbJ/&#10;HZp/K4IU4ocjjVzG/wBwV3PLFGhYje8LafUgxWHcms9z/WIDKlKKGHhaL/CiyfS5UQfRRsAFV66f&#10;G8MRH3kOoDFWORfiClPYYvNYtq7S/g14JLfgi9iFe0Vm5mnejOs0ynP0u5a7eLbdbo7Zpd6biR7f&#10;Ov1ntS0sItnqsFZj2oSG3HGrewpLSwQXQ4qhHpv06iNxs0Nx5AgjClrBjif2nE/meeLiMMggrz91&#10;wWbfu0rprh1xcloa6QgBBnojAXQwHMA6nZvca9IHsIt7cD2udn4q21NmRaLldFqIKQr9UyK7y0rF&#10;RvVDidx4EaxD1Al87rG/c3MSafg0CtK9PInRdI2r3EK8vd3gvONaEWuIkNpUhKQTSooFeWtOg6az&#10;+YuVFOH0q7NJdiQlGsOEgABRAJVVQHQjluk0Nev+GmDsQgGVOWx+WEbklEH0iPS/GP6a126fh49K&#10;6R8OvOktYVOKV5ibT+4h27vVhF8wDttl98akOS2ob+XSMfx/1gwstGS2xHfvqmkFTJSnkCrqabjW&#10;23nqntUb/Ljt5njvDfjma8K790zL0lux2bc5o5JQ0Fxa0vDdWKBdPiATs7aiaX79+6s25R4cTtl2&#10;6x76ucwxyuGW3zJJxYekob9RqFbbRYwKJJI5hKa0+3Ta39U767uYrOys2tDnAKXFxTmgTIcVo1t0&#10;1s25yMZZz3k7XEanCJrGt5q4uITuPuqN+4/vk79R8hvFmsGWW7Go1vkuRkN2fC7TIkNllCAtIuF4&#10;kTlKUFE+b0wPDUP1P6k7/a7rc7fZSsjZG5MGAuwTiV49lSO39GeYPPMTHAHAulcqKn5QMO3Htwqt&#10;2Qe4v3DZMHBe+9Hcp9ldQ6zHyFdgiUIJKfQsghJCflqj3fXPU140iS9mROB0juRqVZ4Ol7BjRHEy&#10;IuKhGsL3e5cTUP3PPUqd537LJV0fWqqTcrzcr7JWoJq9UuOyVFXwqdzqAmu9wvCDPK6Qn94uPvxN&#10;T49PN4lgddvtLjyW5uMflt7D4vrwpPZ8yavboYtUm6COmImYqS3DTbYwQ+ssMsPSnSXPUJaKvTSC&#10;Qnc00i5hiIOpoU0wuOlLLameZfQMdIXaQC4vOSqGjBEOeS1ZDsp2fT3RvxTkbGUPY3a47lzvCrOt&#10;+43p+FHWj6xuCHo8tCFpDqUhwsqHI0od9N7y+23bI2T7rciFkjwxpcQ0FzssSeyoHcdytNmvGWtl&#10;btkk065GxsALI8EPhacSe3gpqw2Y+0vB8SxFXcPG87gtW03JbVrxnI0xY2TzWAStMN2x/lS3FGhA&#10;eTH9FRJFRTUi/cNp21guHvbpHFQ4HuPsTSe27b6g+ol5DtnRlu6+Fw/SdKtEQyL5Hnwsa0YnJQMF&#10;NJMl7h5LdOxkLsDYmZtsw2PNul4mx2HmmJ98ud4eaXJeu81hLqwy03wYZiNrCKJ5K5KO1PuOuNw3&#10;G8bBZDyIR2jUe/HLsFfQvon0C6d6J6VtbTfrgbreRuLnODHFjZHHHQHooHAuHBQlU+jdg78o0iRJ&#10;BZDf5MdyLKkIa4hYJbkENHj02oeOnkHU0cYDJy1yk947caiesfQvat7mlvunZJtuugmstAMbicla&#10;Ex5kFTyWuUv2rZRdC1I/t633BtTa3G03W3xZSqHiguArYbdSanZJUr500uep9oLUbI6NTyX51mn/&#10;AGU9T9tc6GA287dSF8cskTii5tLSCcEKJTza/ZrljrsYwsLx1b7yFcC1jqVhuobUFuOOMKA6gUoT&#10;qNvOtNls2Mc6V+lx4D9dTe3egfq7vbpLYMa17EJBuZMe7TGRn21NOO+yPu9cHGwzb2ba286GwWYq&#10;IyEqT6QBCUBqiQXfj8tVqf1K2QN0Bj3KUzH6zVz23+jbry7eP5jdwtahLvC95byA1OaHFewc8asl&#10;g/7duUTX2F5NfG4/qLSl5v6ptviPUBWTy9QVr8fDUDdeqIdGRaW7fzIrlPwy/TWkbP8A0PWrnuk3&#10;rdZnxloRkYZGRzVyPJXDJKuFhfsC7ZWpqM5eJMm8PKHP6dFydbQ+AW1LCE2v03FdKHfTKy9RN8vI&#10;pNEjY8cEaAnyNWq7/ox9Ire7t47ywlvNTTq82adw94L2t+VXBw3sp2uw1sjG8Qhx3nSBHcg2J71X&#10;HYwTzrOnoST/AC1PPx66YXO8XV/KX3cj5XYKurH5DCtY6S9Lenuk9vt9v2G0t9vgZrVjPKaMcFRp&#10;JXPHPnU12/6GKhhxjHlFS5bSmXZ0iDEYcUhtKlBNX5e1Gz0T46ZvdKJSWxkkDiiDHiVJxyq6WmxR&#10;QsY03DGtDXAhup2a8dLQoXHFKkqzNXK828S2Jdhhx3ZRhvstNzLq7GX6yEUT9OmImo5J8aUPXVe3&#10;GOU3cn5WB7VAzy/sqxbVPt9hYttXapnRglcG5KeLne7BafE2eayf9bks5DbM9mC79Lbm2ELaf9AM&#10;K5zHJSgT6yamvx20zNu6R2tzyFHAfpqR/ndtpBt4A0FpIVxPNfygZ406nHbWlMorn3lxbEiIt3lJ&#10;fSVxSGORSiAWfMPNU0/lOnAs2oNRcrh2fh3U0bv9yXMaxjEeCgRfFin5l7PjUZ5kmNZ7tdIHpKec&#10;9D663fWyps1wpUyiWGx9Q86N/p3UbIH36stlC19qzzCcMMSSiHvP0FRbNxunB8kYDS44lrWtU+4A&#10;88caYHZk6Qy+ILTjDclhu5RHIkSPHT6zSVvqbQr6dxR5FEtIAPTh8tSMLGNcjMCMMh+uizXE79Tp&#10;JNS4+J7j8sqUMO3iUXG33XmGbiw3OZS7cntnmwtNwQpttbO4c5rCUp/mFPDS742NR+Kj6c+yo5km&#10;qQtaQSeKY+5cKsBjuS2WdZbfNuN6skeWlhyy3mMucwl9x1r8pEgIdKl05KSokHotR8NVmdsFvO9k&#10;j9JOIC4j5n6UeOy3C4BFvDLIh1NIadIIzC4DH8BlQb24yeBaO6XcWwPzZLsbKLfj2XIFvhzZbU6W&#10;iM7imQOthlhHQWqC64tJpyfUK1GrDcXEd70lbXDD47SZ0ZIBKNf/ABGj/eD/AI1XY9rvrbrG6snx&#10;tibewsuWantajmERSjNMQWFM0AKcavF7acibk+zCyWltajMtmHZtZo633GkKcexrPskRGYeW4scV&#10;FMKiys7HeuvasVsN49JGvcNTJdscv/6BH4V8ot2mh2z+oWfZrgiIt3hjS4ZeK5acExIRxKfCv2Zb&#10;8U7zdu7vj2RWyPdbFkNil45kNrXVTUq2zmX4L/N0BNFeYtl1P4XEgpNaHXgnozeJNsvjtL3kSRkP&#10;jcvDNAew/H317w6t6eFvLc7RuUWuGbUxwORUIUxUagdQ4hedeN33Adkcj9oXf/Ke2t8TLfxv6oy8&#10;auz6FITkGGXCQ6bHeUqpxU80EFiUE/heaWOhFfbvS/UEW7WMe5R/nwbIOThn+kdlfL3qrYNw9Nes&#10;bnpy8J+0kdqiemcbj4HHtH5X9oPZV1fZ73ljYnfm+3mQzm/7Ty6UhywS3SpTNnySWW0MICzRKI8+&#10;qW1EUAd4K6FR1N9Q7cb2Ft5Bi5gxTi3n3gZVqXpz1Gdrujst68eTOfASqNeTz4B31Sta0Y/LqF/R&#10;qaKzxUXnGGaca9ULc5Dc1/DqnhjlGs4cOyt3IK4Zms8f3GrO7Dw3tXKcMepybJmaoW4oitkiODdT&#10;LQJ/LqADpDcUcxgUg6qXsw4vcGlFb7e+vRz2HujjvZTtA+rcu9sMAcBIpzAxS0oSocR8uuvTsEQ+&#10;2jcMPA0/IV8yr+5kh3K6a4YieQfB5HsaQd+5Kx2/kFaEltGQWVZQpHqBIWJyefFW5py6karXWKnY&#10;3pj4m4++tW9DJJH9eta7AeTJxPL41Sd1Tu5bUpIPIgsIS1SgFSktpQfvrrH+w8a9olA7EKtNJiuO&#10;L5KDrlQCSqp3r0BVXcn465MEJoyjMmlCLcpaQVUrUFQB5kbbbinw1xb4lGFcRwOVKl2xDzHou81I&#10;8pSoUCkFJqhSVHxB6HXAhcsq5qE40gYtxW6qPJqXyolt4IATJTStK/hCgOqfvG2hoQSWlKartiSJ&#10;BVxSKlNFJCR8NjWuiPGorSbEIw/sqGcjwaqVoWwSkKI5KTVNKVHh0NN9JvY1wRxRaX4JmBVaMqwp&#10;bK3ClAKhzpVNNifwin2baj52KUaEApaJT+Z2FQdd8aSkrWW0BR5JNQAVCp61Ff8ADTJ8bvzNqSg8&#10;IDfb+2oRvtmNovEKY2j8v6+CuoAoEiWwpRAVxJpTf46YztWN3calLIk3MZYU8Q+uPdW3HZjJgnDb&#10;iqUvmoxHGkLqkoQhpvinfkn+VVRUeGq5C5oVjThW1xPLWt0k6m9vwrDHvrd48nOM0lIUhTEi/XSg&#10;SQUENyVt1HICv4aimrVZNc23aVxDeNY71DOJN2meCjS5OeOVZx5/idokXd2fFnGJCeKly4DSea0u&#10;k1K4lSAAqlVimx3HXUvHfujj8uUKlVWW3BfrUAkmodyLHsXyJca1Y4sQbuwH/wBQcnTy5HdbQwXG&#10;HQhaeZUtfkq2Bx+B0D33Aa+4a4SRp+UDxD9IqPc+ZkjGv8JcT4lwQY/Hsq7P7ffsQPuTuUq853fn&#10;U4hbpr0GNahKkPMy34ay3KTwqCvzNlv00AA03rsNVTet8ktpBBZtDXHMpjjy91a90F0l/qKE3u6v&#10;c6FhRrQShPM/q/VWuvf39nvGnO1F+ynszj1xxbPsStEm9W+C5K9W0ZxEtsVyXItL9vXyMeU62yr6&#10;V5BH5vFKwUqqENo6gvmzCG//AIkLihXNqnDGrb1L6f7I6B1xsX8C9jCtQktcR+yQVQngQmOaivPR&#10;Js7i2GVvs/RvR5CHEV/LU0a0W26kgBJBrsqnSmtJjsEnJZjG9uWGH9tYjc9RCbbmvlRl5bSAhyZj&#10;4INJzC9wpiXYfWEpchIdoh55hKkDgh1IVIQQ2SkqoGTxBPxoNPZ/t7CLzz+wFJ/AcFPzqqXG6TX7&#10;3eaUaXE4BBmqniQDiBinCn7DcSfuq40zEcvu1nydiCJaozkSM3bylclSXGkqS+PVaWKEhwKBO56h&#10;OqPPudrvsr440cI8wVBHPHnVF3u6vtu8vcZGmKN6tY5r9TX8VQoWgjmD3UfL/vly8X29foVtyG54&#10;rbnMVu0G2SDbJl3EwMzo12gQJLcspHULZ9YrJHlSNxqvsmtrV8cYcWh7lC4gJgij6p308mN1ugMb&#10;h5j4o8S3BQ9uBxAxBzxHdUVXi8YVcrpcFTFZRjdxTNt0ubBvNhS/VaG2m5MJUNrmpHpqopS36c0n&#10;p/Lpe5sI7uQXiaXoWqCHNT/CUWo633iTb7Ju1BHxtIcGu1MfqGKam6kA7go5UssthiJvEGXZszxO&#10;7hy/SIrkQylQZoS+yXE/RwJAjl0KRsjiOFRxSfDTS3sTt9624dK1rA3EIQoGZP7K9gNP9x3mPddk&#10;nsHxPfM94LXFzXAOzDQcHaeAVuGRxqFe/q3LBkdvmtLakRrvanIUh1aQtuQ7BllsMOIDiyC2FcVJ&#10;Vseh321Zdttre73Ftu5ysc8HDtH4062q5kbtTZ3hHsa5jhyThxQjl76gsv3Bu4WaVHRMVbGpLbV2&#10;t9mJjOPw3iEqeY+mCFGiV8gg18wFQQTrYt16IumWcN3tcXnAZtAGorkU4pURt/Udgx8sF49scmYc&#10;cB2tXh31wt8bLmZrrQh3ZUF0vtie6hMd4BBcEWaG/UC0EhKapIqCflpLZ+jep33wZuNjKLd+CloC&#10;DgUX5UbdeqOnWQF1pdRGZhUAE4jkUHzqX8ZahQrOWHJzkSWwhofTybfcSuV15qRJjRpDVSTU+opP&#10;269JbFDb7XYsgRzAwJkfwrAd8bLuF0+cubICSQjwq9xSvRD+2x7nIee4SntDkqIduvPbWHAgYzOZ&#10;QYwvWKFviyl9hR3kxHQUOLA87akqIBCtedfULZ5LHdptyQmK7kc5SCMeXca1boXdmP21mxEgOgYO&#10;K6gTj2KDyrZm2XVhDKQyUlakbOJpRQ/qBTWtQdZhcMc9TwrQ2yaX8j7cqMcemIuTc52GtE1Ntk/R&#10;3ER1peVClhtt76eU22SpB4uoVVQpvpgWv0u14JThjiGOXsT3/NKNPWa4/h34cqVPGvGteWmyeLTw&#10;rvK4phXgKxqW5jdqdxZkpivRG5YgINE8mX0k+o2lQFVNLX+LwqNSW7WD4p/Mbg1wT315K9QbFt7v&#10;cfUEniZNp8wci1FHYHDhxxo27LuyY/cOOm6sTnJFw+lhsOt8Fgvy7vAjhxxa3AVAhZWVbmiTtqa9&#10;Omm03iWSVRpjz7yFTsq0xXNlum2G22p7CzSPChAZg4ogGYqv9zkZvmHeG92WHPWi3Ky7IJt0fhRU&#10;x2YuO2u5SXHo6pAbLpU4htDa3SoVUoBNOpqnUl/axXl1fSkBznuTmSThWq9IdDbSdtgmvrbU8sad&#10;LiXAkoVIVAv7I4caKrlha7rcPUcdWlDpW6iK2EJbbZOzKU+uXFV4FP8AieuqjHeuQGR6Ydnxr0X0&#10;xte37Ntp+ys4mOHENIXsCHFMTnX7E7WRZLjYTFU4khS0qBdXwQDtVLDSRVRVWvLRH7l5ZxcpPtl+&#10;qrU6Ezg+XG0DTpwAcpOYQ6suS491STi3Z2et9hFstLxceWSlhbbiGChSgRyaLyd6KB2oa9dV7deq&#10;fsYmu8xpc7IEL7qa2voX0/1PdSCe1kj0N8TmO0OXjpUENPdwySr39tsL732y1SLTjd7n4fBvDaYs&#10;9zF7PGttzlwqFKmH72Y6pCGuKzVDbyQft1kHUe82/UV0y43OM3Rid4GvXQ082swavIkEjnWhdI/0&#10;temXTjXyw7W18s2MjpZHyPfyDy5x1DmAE7DUuY/7crg/Lcl3GTIm3B/g3LuN4lrnTngoB91Tr7rr&#10;7vHzAb7UGmUu+vezy8BigGQCckre9k9ONu263Zb7fbtiiA/K2NG8gMgPceyp2tHt/t1mdih23uvv&#10;yQtyOyixSnVLS2r8aVLZZTSriASpQFR10+2/c3yGaYqQABkefDDs50bd+lrciC1Y5jfErlcxqAYB&#10;cSUzwA76ka29uLXGajBqwJSHuUJL1zct1tDSylnm95fr10HIeZI3321LCa6kKxxo5rVUgDPmq8qY&#10;/wCndnAcbm4YS+UFBrk8IXDJg9s6MYWJ2OOWEpbx5r1SzbkCMqfcpSFFKHVkJYEXxQAKjrpAuvZM&#10;XSBqZhVI4DAJTyPatqcx2iGR5LlJDGMHHAk6yc1PsalPDsXxaa1eZrkC7zEWtX0sZ6Hb7ZbogIac&#10;PJwXKR6gp6Kdk+Gq7u7Q7yfNc52BIQBOHOpvaSILlzrWNrDKcdRecAeGkAfpqYGMRxWIqZwx2OW4&#10;0Bt1v9VvkqUEvuCSpTqo0Va0V/ITslVBqLjhidpRmJPFxX5Zd1OhuV44MLXadT08MbRy4uxozhQ7&#10;bb5L7cW02GEBaPUbXBsEdILhMoCj8p0K5eXc00syJkYHhaMc8v7KaPvbqSJhkkeR5vF5OGHBuX0o&#10;a7h3a7NXDCyy7IcacQGnG29m0AuMlVPpojaUmijTzanduYHtlDn/AJeHx5JTAmR165uABccUGWPF&#10;yn9dAMWZkC2LG8pclLLNzkNvLl3BUdJRwg1olUhIIACiBTbfU0Y4nOc5oUIvE/XL50hqBQSvAcuQ&#10;AH09u6ktqUttFuAl26S9Auj4kIafclvhAdieofQYDpVTivfh8dKzTQMkDSRi368/Y0syG5khaXNk&#10;0lcTh+gY44LUy4Rel2u0XSDcXpzFZrcy3qFiuDaJJKGwhyO7LZit/jjNkKJpRXw1AbrNG2aObUhc&#10;MQh+GSZGl7KwnuZdEWj+ESHfxGYZ4ICTzwo0n5lBd/UW4lqyGaJrTCean7dCablMIWoOKTHlqWNg&#10;ih67dNRhvGaQYo3kApwHyzqTg2O7a6PzriGMtcSiOOGGStTNcO2u4zCc84V/oVvj+s0mI8xLuEyc&#10;4uvrUWErbhpokqUPx+Oi/dS+ItjA0HFSfpSv8ptY2tabiR+k6gjGtGQ4q49qoMqHrhHkXS4NS3ph&#10;gvWxkso/TILEMSmw8l1HqrmicFgKBp5gKKOpXZ5rh0r7ZxaFR2DR9STULvbbXb4Y7mJjpWucQ7U8&#10;lDmgDA3tGNc4trtrSILa/wBUeU2l4R0y78816T/JDrnpptLjQ3FEAFNBw6aspjMr1e5/iHNB8B9a&#10;rsl5IwO8qKJroXA/k1HQcsZCewL218QbdizgEY2iAVJS9FKX4huJaeoQ4psywClS0tkk8vAb7aF8&#10;LHfnGYTn9Suf9lBJue4sJFtM5ojIe3T4fAUw8I4FFGWZolhyAiNHFttyI0lh76dSYjce2R3XGXAl&#10;Skl1CKgkcqIVSitRe62pZai7javlHHDDSfYL8qk9k3It3F9vcyudHcBQpL07F+ITmKCs0lSMezXt&#10;hmTse2xG05K5hdzkyJjq2kQs1YbZtD8pbJd8iLhbYo2P4iRTfSmxTCXbtx2cBo82HzWAn9uI6xli&#10;pZrHCi9SMdbbntG+x6kinMEmCLHcAsOJTKXy3BefCrn+1mQp3szkdnDralWzuN3msywygONo9XLb&#10;3MCG2nBQgfqIISeo601779NZP5j6QWRaFD7ORqZ/vgd9fGD17L9h/qiv5G4adytpOC/miPcuGNMX&#10;brOINtvrKDdo0tMn/SPR40xtbjjfDi665CaW6GkFDRJUDQKSFdVHXzO3iF0j2bnar9xbHBMyBgQn&#10;Ltyr7D9c9Kyz7e7cmxPa0ori1AMVaVKKQSBxUHilQV+5p7Tmfch2VcyDFYSZnc/ttEm5LhjjbSVT&#10;cisbjQfv2IDiOSlyW44eio3pKaCR+NWt49MetYg6OeUpHP4ZAD+VwP5j3fQ14c9bPTiTrTpuR1qx&#10;dx2/U6MDNwTxx9zwFb/eA515ge2l+VIK8YuK3GJ0X1DbS6VtulCPM7DNaKS42UlSBsRuPDXq2wuS&#10;wfbF2ppxB59nLtrxDsF67cbZ9pdq25t89RxLVQFMCrSgKV6GvaB3lHdbDBjGQzPWz/C4cdm4Lfol&#10;7ILGnjGt9/Sk0KnU+ViZSv5nFZ/zNV/drI2s3nwf5b/keX6K9PdFdQv3WyNlfH/qbcBT++3IOTnw&#10;PbjxqGv3M7ZTtv2veUypYTnd4YHgPz8YkKFTVIpVgbE01XNwDvKCqTqq/wBk8MkOKYJ863M9ua1S&#10;OwXZJ0OISpfanAwU1HLy4zbgTvUU8u9Dr1HYgmwgceMbP+UV8vN41fzy+AIb/wBTMO3CR3OibunF&#10;MjDHWHEB1ty6W3xCgaGWok1USRqt9btXY3OH77frWsegvg69YCFBglxXsXvqpK7K7Bc3C3IrhIbI&#10;SfyV8vwLJOyT4fDWOBUxr2/2jKvly2qSfI2pKVnatevUkj+FNdnXFVXhXL6FZUaEJIpyNDQUAr5R&#10;Svw1wDQ3CgKEaeFdVW9ziSVmoFR5gjf7V8fCmuwVKDDgQEpMq1IWKOqBSPNwSVKXy6pUmgFCD0Nd&#10;DgcKF5Iao5cKdGISX0oZcIS/QgOLAQHgE+VQTU+Yb8hy+f2FJPClIy0oTgDTJc8aS+FpdPMVIr6Y&#10;SAD1V5uZ20mPyo1AaO0gHDELxqDcxwJpTTw9IrSQeJFfLQE0NANt+ukJPM1EL4VpZr2NwcKp/mGL&#10;uWt17lH/ACwo8hw8CdlJVt9xGo6WPSrnIQaXYoBIKJVeM4x1u42icWf81mO7IYWdlIejo9RPmFKb&#10;o8dNJmN0+FCq1IWcjg8OcoAI93xq7jk+5YN2TmZG4n6Zp+wN3ZMiho1ygKcW44FUJSSwEgAUT11U&#10;rePXIAiKcOVbeZDFaOuOTNS9wX41jE7i3cTvHd3ofb3GbxkPNUp6feURnI1jhhur02Xcb1KDUdpK&#10;OdV8l1qQACSBq/2ljc3B8u0Yp/DvyFYDd3zXSPluCSS4k8Sp9uyn+9ezDOMdVhklzJLPcYWZqfiO&#10;OO3y1YcuTP8AopExMSzG9x5b78d0RltRpDzcf1HKcktgpJtNt0tOWDS7UXZog+BOY7cKiHbkJHiQ&#10;R5IBhkvP9S1UbMMVtWKXE/qCcYdatP6gxdIuIXmHl30SGGUiJaJOQxWpTapq3VoXJWOaW0KoTSmm&#10;k9j9o8MmRpHIqQO05LSzn+cNLW6gpwPZzy930rbb9l3Dm7JAuT7j7rkJF1uP0bdxgmJMAut6mXVh&#10;9ESU1HWkrbdSSoNpCk0NANhk3UcQdvzwhLUGOSqAmFejvTSNp6YUHw6jh28ceNaW/ui++FPso9ul&#10;+7jW+wx8myi63G3YdiFoDjsK2PZBeIUiRH+vdotSWI7EB6XICByUlHEUKhQlnbTXd6yziRqqqDAA&#10;fWprdtxttj2yTeLsFwiRG8XOJRuPAHj2A14+8XxrNc67f2Xuau1xpVwyq0IvBkNShAx5m53T1ps4&#10;SXimUplsKkhDbjqfTQocS42KnWgXHUlhtJZYykvkYwZZ45YcSmKDHsrx7uV3LeyXF21jQ1z3ORRp&#10;BJKNOZA7SCOaVG671Fs0xuw9ye3jzF9t4uiJs0y5TU1bM5oKty0W2V6kdaUq2Epl6i2qFBB3VA7h&#10;eS7w3UHtkjOIGKBO0FV9yg1mF1ve52l2/wA50lvI7AhrxoRMEY4FpTicnApyqSsIyLtVBDF1dVkN&#10;pTCxpTFxt7jKbtbGZnqhKmkOWmOmclDgPJDzrPo1PElKtzDWdq2xunywxuc6U8XHHtx5cs6DcN3v&#10;N/2iOxndEBB4sI9CEKE8KhDmHJhkTysr2ZuWP3fuJ3MXjNxsXO4RsZu9lvVpj2h6Sbf+mCPIgqDy&#10;5kkpbWk+uy+oFJP4UdTXd6842zDO0hrHOCAEFVVV5cquewuglvz5L2vL4I3Ah66UUFuH0Jw4DjTt&#10;3V7G4v3DS/LydiWjIAyY8XLLX+WWwlKvQEtxYcQpCa/5MtRTTZDg1GWm+XVk4GF5dEUVpxI+S+8e&#10;+rHf7Bt9/DovGaJOD2/p5dhwrPbNPblnmKXy12l9qFKt97not1nvzbxjxXJryXHIsW5M8ZLsdxz0&#10;xxqlTf8Av+Orla77ZXUJlDk04kHH4c+3lWb33Te7bZMNWl8b3BoflmcBjlywXGoQyDtzmEi3swlQ&#10;LjIjLuF1iRUW5Ru6Dc4KFouyEQoi5RbdShBUoKaSVIHLdO+n9tuu2ukEkcrQ8AHkRjhmmFL/AGfU&#10;e1u1SQyhq5ZtXngoII4jPvqObS5NxpBhXWG+plRCo91RHUVpZ8wSiRHbqqmxo40DX4DXpToX1V26&#10;C3ZZ7+ND2BBIBqaQP3gMQe0A1nm77O/dJDLaPbqJJ8tx0qQcdJci9xSjKFJbuSVOQLla5XD/ADWh&#10;cY8V5k8agOtTlxSkkdK9da5F1d03eM1Wu4Wz1xxka0r3P0n3JVck2bcIHEutZuShhePi3UEpWyqQ&#10;pHq8WltKIo6zMiPoVQkUSph92tKeG2pOLcWSD+C9rwf3XNcPkaaTWT4B/FYcDxa4H4ECjbE8pu+L&#10;y1y7FeZuOXJxstw7xAfUxKt8qqVRpjS23EGrbiUqKa+YAjx1X+rbM7ttEkczVMbS4E4DALTnZrr+&#10;X7oy7axzm5OAUEg4YHny7a0x7Jfumd2O39u/Re5VlteZOWZ5UCXe25Dkb0ZMZZYKpMxDZQ6hziFt&#10;LcbClAgFZNdeXgLDco9Nk7y5iMY3HA89J5fFOVbRFdbjZSeXcAz2xRJB/mIcRqbkXJnkBVo/bj+4&#10;b3lznv721xjA+xabniOX5dId7ldw5d9lIXYbVcX5l2vX0lsivAx2m4ykNx1TmUlxaPJy2KTG1uYb&#10;csniwOa5eye+pY7jtk0T7ixuGySqiA8kGacgVOIGVekn9Ehf3F/an1Kf17+2uP135XD+5P8At3qf&#10;S8fS5+h+Tx409TzU1CeXB95p0/w1yXFO/PKpHzH/AG+vUNWfDJVy/wAPHJeFeAmN26uvebvlYsHx&#10;oybfCt0iRkGUXKElKX7Xi1qUGZMVDikLShye8tqKCR4qV/LtNdY7jBsu0MLw1zyaoPQXSkPVdxdi&#10;9hbLbhv5T/w5cRicCtXGsfaDHMDvMa9KalTIdqt1wvLhhzS/NdMJfoMGMtnkS42t4EIR5itPHbUH&#10;6e9TWjXbluW4tJZbwqgHEqnf8caddRelkWxfbW/TEQinu5QwuLiVHEDUTz4cD2U2dsfarJiYbf8A&#10;uBkLU6PKzO+TGITcWMFTk4/Gdeky5CWXlshXrPhexIBSEnpQ687b/wBZu3LfG7fbAubGrnIhOonA&#10;J3V6k6T9PZLzyrdz2REoMSjUaAuOPAcBxGFGFr9ttuQ3cJa7PLUW1ji5dLhbLdVPqNtIR9PGTLXW&#10;rh2SNt+oB03uN5vnNbGGaAebg1Pr25mvQVp0RtMJZJcTtLo/2WMdIVXAKSwADDhzyqVsf7NWC3VV&#10;IiWGOlcRmQotMTby+whTPFDPqKMNmtFAqKh1V9+mFxudwXAeaxf7upyD4ofgasFj01s9uWlsM0j2&#10;HUSdEYJPuJyTI86uR297LWVdos0+e1cRJubqXWUQ2IFghtw+S18EpZQ6sj0mj5jX8X2aqW6TSS3Z&#10;8x73hgw/ZH6qt21stNvtnmzt4wCCSCXyOXIfmKZ8AEqdrN2/xCO62pizwFFy4oaaE+XcLwUxIpJk&#10;KabD8dKeQiuAHj/NqK8ljnjwhwA4knH3/oqWbuG6RNb4ywNYXO0hjMTkqNXiKkq3wWWWpiYESPHV&#10;LuLUJDcG129lKWY6kNOlClNSHd/ReJFdKDWxC3SCnICmrnTOdH9y5xa1pcpc454jMp+7UXdwJt7m&#10;Zk+wy3N9O0WJEcc3ZQAkTG33VKT52UDiXkE0Tqwba2VlgXl4aXO+mHZUTFCx0znFoJTAlPeudRyb&#10;Q+ZVsYkXKHHpGuFwdStxKXiuQ/JRHQSqgJ4JbUd/DTl7oY3ueXKqDMcPf7cqk4IrqRoDI0QEg4pj&#10;xUDD4pRBBsclz6F+M5dJXpT3XiuPaJ/FKlvJcb5PttFACkhISeXRQPTRXSRElzRkMMMl7sKVbBLG&#10;WMLo2EqfzMBTHgpccuVS/hnDHrPcrdLtM0TJ0kyQZEq2Np9P0EI/MU3NdcSatr29Ko1CbldsFwyA&#10;AghnYE+ONO9pszdwtu2TsEbH8A8nhghaG/Aij5vK3ZT0hEO2WlpF1aTDS5Mfm3EsJQp5tx1Tf09r&#10;ST/qKhPq02676ghcPLmMDW4lMyfl+vuqVbsdvDE108z3GE6kaGtUpkqvIy5ca/v7nyR51h5ubDjI&#10;cQmF6Vus0WOkNBb5FHp8i6p5HmfMRtpSO4vPKDmo0F/BoH1Wl2bRtMLS0RueQdSukJUpl4AwpTfc&#10;Ft3Msm/zpEly3rcRb/WnmMW1cTw9NNoMVKz+QDVSD0rqe2Nr5TcB7uWCoOOSJnVY6ilhs7i0fawM&#10;YZHY+FeIX/M1JnzpRb42OsORHotqtfNTLqwFw2ZSiVrbq4lbyFKKlc91FVTqwtgjYdL0GGKheWAX&#10;ICqldXu4C3lLZHtayZECjDxYeFAmGSCiyDeZcVMAsLVBSuO/GU2gmH5UtpfCjxSsDaOrYqqNPYog&#10;1zXsaSE4Dhh8h2U1ug6Y3LXo/S8O5lCvNyjMcErqr15MRgstuuyGkIQHAyX6lslsFT7ThFeQ35Db&#10;4aguoIwbSOVMGuPH3YYrindVm6YnjbvlzAUIkYCmQTA8u05V2VAuzqny7GdIWkSeZdaKuHIroQt9&#10;BrxdpuBquytL3SOLQGlHdvsFq6xuhZp0uaMUHZw4DnlX6t6Ew1V7IrfDeQkBxhNwhpdS4niVBbXJ&#10;xQPJsjYk76KSdYLD+ZvMZ/PFRR/s7iT/AMJ7gTgdJT45ZHspQkQw59QmJdJzrcNTzqo9tv8AxTGR&#10;6pqFvsNsrr6VKJX4dN93djJJBPFKhdgQfzZHuAXhUXuVpHNt0tq6WNhVWq+M+IIeBLse0ccKBZXc&#10;m3QHIa4Fiuhbky0Mx35qLJBaadQ2h0uLLUyVJSlSHHNwySanao1cAJ3tc5sYGg8dI78yTVUttrsj&#10;IPuLhrgWljtIkdgMj4mtbgoAKphQbfe7l4kB5LNlgQW0y0tyPWl3G/qbdjhTqVhhEe1JPP6Z1BSF&#10;kVSBUg7Jo97v4jwzBVBcfj+UDgqdtOLbbNuYWFJX6VCo2MEFcMPMwxdX4O6WTKYlNi9sW9bQbC41&#10;pstsiMuMKATHebbu360tIWlbQJCgTXbodGlh8xulxLg7PAfDFfbjS8O3xMa3yrYF0JUFz3lOP7Lo&#10;15ppTGpCyvGbb3j7W3awwP1xTuXWJLNnugF4ULHlUGQ1cLRcax34bPJmZA4VSkEHiUUVQ6iNpki2&#10;vdY5XNJETscCRoODsAgRCcMaJ1Ib/etluNvc6KN5aCANAxbiMSC8IUKgrgVNXW9qGLWTDMIyjGrd&#10;n/8AxAmTc5k5Nlsh2ySLFIx3Kc0sNgvF3xN5EliL6ymvWRLTJ9JJUmSA4kOpcGvpn6d2WzwdHw2e&#10;ykPs49QjIdqVjgHZ8ELiEOISvgt/UBuXUFz6rTb31ajNyuNDpf4ZZ445HMBAKZhgII8JzGBqPckn&#10;T2Q/Ft8m32VFp5MKjKvFzvlweggpWuU4/IRFSp0hCXUpbCEIW2QlI8fm51S6KXdbiKwg+3ia9zPL&#10;1ufiHEEqR+12YZJX3Q6Pg1bBbHd7mXcPu4WuL3RxsQvYCAjAAjVQE4lpUk1Ynt3mEPKcbatDjnr3&#10;S3tuKR6KVjmhHEyUoUsqKUgFK2hy6EU/FXVO2K9Gw7udvd/8tc4jIAO44nP641kXV2xS7Xfve5UB&#10;Q89P7Du08D2ivNF+537XpHY3u413pwSIuFg3cS8uzX0xkBLePZ5551yihtCQEMXDguZHHT1PVR0C&#10;dezegt9duVj/ACy4cTNbhWniWcD2lpwPYlfOX186Gm6P6oj662GPRZ3r1k/uS5uCfuyjxDFNWoAZ&#10;VGPYnvNdsWvWM9ysXeS3erLJpcYCnP8ASy0EJRdLNNbB3jy2iQCa0BCh5kimpO0XtqY5B39/A1W+&#10;n97NtcQ71tzsDjmCv7zSOHEFew1o5+4bmdh7j+2Ds13JxB/6mz3/ALhgBtZUX7fMcxO/N3C03BLZ&#10;omRGeiqacTUVpyHlIrQ92hfbgtlwcHZ9len9ivbfdI23ds5WyNXuyUE8CDhW1ntdkrk+2zsK/VCg&#10;52kwdR60PCwQm17Vr4U16h2sB22WrhxiZ/yivmL1QXs6l3KIIjbufj/7x2f0qWcwZS7Y3EyvV4/V&#10;251KUBLqyoF9IpVSKD477arfXQA2J+H7bfrWo+gbSfUKIyBHfbyFF7BUPvRofBTf0K3kLqlaHnUo&#10;BT5qgoZbJpvT8esUxI7q9zBzUKrQTLhOw3g3SrKlkMqJ50T1DZLhWagHY130b30bDMHKkDkV4qUn&#10;qFmtBvSviK7eOgRQtJvVMzjX8YDyzQAg8RtQADbooACvSldcMK7UrU4pS2NZ3D1SmqqVUAAo9BsK&#10;/PQ550Co3xFTTg7ZgU8VJIOxCkpopBTTiUqqCOlajfRVJd2UsHNIWubUT1FFmSlIcV5EO04l+lKJ&#10;VQCix8KUPhvtohYTxrgVU01XPHm30OJLQI4qBJFBx+JB+JqNGALcXUqxw16kX8aqB3hxaJEt82Qr&#10;ghLYWQaBPHY8hRVK6aTta0FB20vEHPdhwrNWXNmTch/tm3R3LhKv8hVmt0RlK3FvzrjWHHaQhNSe&#10;SnR0Gw31ASyNYC55QAVNWUMs9xHDGArkw9sq1z9xXbm3W32x4rh6mWpc12zWSyT2GXFMyLlHhtx2&#10;LnCU42CU80+sgKoeJIPgdRVhC6SeJQAC7291atvUrrfZbyQkjTHpB7SEUVDtkgdiMewyNGwnupc+&#10;3drt1vX+p9vc27aXGYUoSDLft0W4WeDNjyx6oPpltZK6ipprX7TcLaC30AloAxCfqK153dBfOkDA&#10;WvJ4kp8QvxrOT3IWXsn3IyeNn0WFlOUZMGS1OXlke4xcQVJiSUuW24WrFrxcHlNpCUpL8cNttvON&#10;tLWpRSpKxl3yORgfbxEORFdgPgv6KVksHMdouJmuHEMJIx7SAh9xqiefIu067NyfqXCqImU3CYjR&#10;oFotdtakGjzNrstkh2+LHQsJAKUN7igJNNV6aa5fKZJXEn4e4AYU8a6BhDGtaxoK4BPecya2A/ae&#10;sLjlnzByVcXGjOVGS676g9Rp4cll1C3SrzhLtKmvTx1l243Dpt4kJUIEFeieidVlsbSwhT8McaH/&#10;AN5O/QcVwHtAwpNtzmLbe4siW9jeYQ2L9Z7sw9j9xNxXcoM0K9Va0htHOqVIFOBTqQ2NolvnQzag&#10;10ZBLSjhiCoPOor1Wiff9JxvURyMuGOAxRxDX4FEwSqR+1bvN2EndlbpbM5yrG8WyTErherxLsje&#10;Ox7BEjY/dbqBb42OW+1sLVPS0ZaGlttoU+gEJUkoSleq11d0ru7NwF9t7TPDMA0PUuIcmOsH8jjw&#10;/ZPArXl/ary32eO5tt1dHBI175UDdLQw44Ef5mPEnViAaM+6vthwvuXjLNzx02XIcauCVS7BNtkg&#10;/SRg6tSnJOJ5DDRMMBSlLJdhvNuRHFbKaQslYrVpvl5ttybe6L2GLAqMe5w4/Xk6nV1se271bNuI&#10;WsfHIFGlEx4xux0HmELebeNZiZF7dL7hcjNHf1a7W13DmLNdbfLnWB23uTLVdZxtkr6tTMt4B5hR&#10;SeURb7byT5epAuB6mtvt2Slgka8kFCMDngqHnhgQlUeHoS5uNylsYJnMeGa2amkZFCCRh2amqO7K&#10;hZ3tVkka+MO2e522DkUe42xmx3SxXgWRd9VeWz9BcrbZpqrXNitqWksSJLLXoIdPFxKB5yWPqXZ7&#10;2EB58D1CPbhhwXJy5jHGjTdGdT2jn/bMYZYiPHE5SCebQjmnJUyzLaNe3nuB7u9qVOwsztF8y3Do&#10;99m2K5xMgaffu1nvEZQNzt1vvj6JKPqm9yqFKKwf5eAqdGudr2TcSIrWVjJtAIDU/LwJaMdK8aHb&#10;+oOpdpmeN0ikmh1I7W12B5Nc4JiMQFIPDMVNXdDOcE7lduYN/wC3d3nXpvGsisOSX7DEoeauduhR&#10;7i2JJk2ukhTaErcAKkAxqioI8YOC2vduu/IvBpbICGvJCKmeGfvQ1b7y/wBv3rZpJdtc3UwBxYSN&#10;bQ0gnAqWlP3R76r1lMGDYMznuZldbRi1hu8qRPiu3a6w2H1LW4iW1Itf6a4XluMl/wBJxphPJtRo&#10;sCtdNen22dzeSw3EQmBGLkQDvJIReYValer/AOcTbFa3vTb5W3LS1wa0ooIxDhi0hEID6Frb/Y17&#10;eVC53/I3XHruLK5ilqut4x2y2Fx1oMtuWq522+IQLjRSy0qQ223soKQqqdX1+2MPgg1QMACEPBBP&#10;MhVUcCazJ/U29WYZLu3202gnUyVjA8EZ+IBqBTwBcuYSgdu326Tc5Vssfad3G8lxy3XaRYbyl1Fq&#10;uC3LY63c2H78H5yFS3fQQW2/TjJ2NFJd6mFM91YXTrbcLzzonvaNLmgqD3NQD3499XW12/Zd62GL&#10;dtvi8t7gSsTngB2eWoZHL8RhRC92hz/MMdjZbh+P4hOs94iTbg7ieRTYUxa7jc1pfuUmBLtFitCQ&#10;6HU8mfUlBxFOHKlRpYXFhFcuZcl8bmEAPYoQDLDUU+HbTeylvobds+3Pc5rjqexwadTsirsOHA8a&#10;p/fWxh97kQ85sz2PS4cch+02OCxbnk3Rtohq4SY2QNXVJ9Qj80NhCXBuCD1tdp9xJHpsriSVjv33&#10;lw7swfccqS+6buM+h9mI3IQ7DS4jgiIMOae+nrHcmt9wiW27R03Byc3OVHRJ4qfSsgttuW2K27+W&#10;5QSQtC2G0ra3BFFctEvLXcmsMZLAMwR4SDnwP1zp1awWVmZJpGvige3S9rkc3vVNQJGCY8Ksr29v&#10;M6fnlvvnam/f2HlFltlrusATJaoF0cviy4JNtt8d1KyaLjKUsNurBSQD46ldu6t3XbLUQb4tzFqR&#10;UBIHAr+n3VUr/p/ZZ7oTbNpjeVxUhvcmBrRv/wDMQ99Po/oP1cH/AIjev+p/37+hQv136elPqq/U&#10;/Qcue/rfR1rtSu+pL+cdG6f5h57tK/k0+JeXJO1cqL5nVa/Z+Q1f/MXw6U+Pyz41ab2U+1OxYFZe&#10;5HcW6Oxbvee4eW3WaHBGLn6Hi1qlvw8fxdsKbJK2yJEmQBsXHabhI1lvqZu12/fZLK5KNgAAHAqM&#10;/hW5elm02Nv0Va3dk1DcK9xGRUlMewfM1xveKDKu8eOtWeGY1svjlxtNrb+lTFCWYsiOJc36eiKJ&#10;BKnD8aahumtybaen3U+5SflbHGBnipcE+NSHU9gwdadO2zwSplkKckGf4JUld4Mbisu2XFbU0W7V&#10;YYrDBZZZTQNxkoBQOTyEjmplpKlKO9SfHWDdKxzTxS7rMXeZM4nLH5cK9R9G7XFHG+5ejRHgFPEo&#10;SnyHuqH38Zjss2u3XG6JiquD5mywX22lmIlLqG6Ij7kqQHlpAVuSAPnadLWHU8IgTxEDHPj7q0KG&#10;PzP8tXn83gaVGHYExC/jwo1s2JpuBcdZhXx9L8hLktcezyVMRI7aEKaBmOMpZSKOfh59EjSMkjII&#10;jK7FsYJUKR8QEpQxEzsZLojfIUAc9gJKpkTqXHlVl497s8RyGzDsMuX6EFyHbzcrlDjM+qkhD7zj&#10;VvelOhCERfxKbqd9tU514z91x8w8SBl3KflVmj2GXyXMmnYMQXBrXOKDL8wY0uPY5Mqd4+Vz4zMI&#10;woOLQzBYERtHozLstb7y44ceW9IXZik0SroDtXSP305GpjGjUUGJK/T2HKljsdpre2V8r/MxzazA&#10;A4EDzF+K1+NZDfX2krN2lhlmQ4WG7fEhQ2zRuQFuKfMSQo15H8Lu3Lw0SS4uS12p3Zhp/Qvzp2Nv&#10;26Fyi1a5WhS4uPJMNQA/3aaXLfbHZblwmw4cudLLz8qTdpUm6uSXGkMsJSpmS9JQQCRRKWwBxG3T&#10;Vzt7ZsdrEwtBBaFJUqeaFRmcazW53e5Z95PA/wAqPWGtawNZ+0f3QDk3iVxr7gy4rL8FhtqJGL0y&#10;S4UQ2I8JgJaTIUmh4xBT8NClPXpvpy1iR+EIq5ADuRDSVxLNPNI65e53lxMb4nF2elUVeK5GlKrh&#10;yW2yeLjirkOX+tcFEIUwjmhmO0jy/kEbmtdLBjYgVbieR7eeGPvokcLo/LcC5WwOOA5gntTP3U9W&#10;9tfqPrTHQ2OCghS4rz1fyHakuzXXPuJNNVLeng7q4eFAwcFXA99XnpaOMbG1hcqvK4gcQOGK+5K+&#10;pNwiQ1RhcrhHiNpccAXKmsxEJo+7svzNpAPHxIGoSN0cb4XSlCCeQ49pq2MtpJmPFq0uOnANaXcO&#10;wLXzCkwXhFbhxpsxxag6oQbNc5yEspK08xIhtOtnzbVKgK+OjMc98QYI3ENcuAJBwwyCUnM1kRc+&#10;4mDFCHU9jT3I4r7krje8kasMONPkWG5iNNlf6V5AsMcLJDjiTIS7cWpCBxIVRSK/LVh2UXTJ5moG&#10;6guOnnyJKfCqn1JBa3LIWtuWF8RxH8QpgFyaGH/e99DEnuZKjokoTBtDDlsaS2561+mT/qAsxGai&#10;L+ntJCfzkqAC96HVkidcF7XNcGgjHHLDkgHDnUK7btrnbO1pkcHvBwY1uK8w55yJ4ccqZlZ7cnrh&#10;GSmdAiARxcYq7TY3EvhakrQ+jnKkTkFKUFwAFAr1+Ojuj/hq+XUCcdI+RJUKfjSjLe2bM9Ldxc9g&#10;BL38k4NDDworxPMLncbnZ470jJbxDkuliXGZkG3NKkqdkMu1/RGoa0lK0oVxUenhptdRRSW0sfic&#10;QNWafSlWturSaO6iijtyGIpavP8A8zV3Bamr0BMjXBJxWF9TBfizIzl/AkPpZYDMlLbb19cSqhVH&#10;WmgJ2+3UBpYo0xhCEU5p/tVLM3C5DonC8fpeC0iNQ3FQSRHhxHCiQiXGlyWESYFrjz7elRba4ssO&#10;BlRYcUhyHGkN14Sk/wAw6a6PU2BEDCuXf3KKiAPMiDpNcjo35qpxxH5iDmOVNrgEhu1TJmQSuaFv&#10;QZQCHXmlKVUCpYlpoA7EA8yP5tKapmtKuwOXL6hO404LI4XytjiaQQHBSh7cCORyB4Z1W7I7RbLZ&#10;JvUFAkLMeQ9Kt6pxQ2w42wtUprg4v6Ujkw+4BRXgPlqxW8nnMZM84aQuWHDM9tNoJtYMbQ3UODdR&#10;OHYF4dlIDKgvl12DbrfJM6E2slpbt7djSkBK21yItvRdVJo9AbcWCkGizopc0AB2gacPzaiV7Aue&#10;KYU5fb3AkaHMkaHjNwEQXgA55YDinHjTfFn39uTFRDtr7LbsYx32W4cKyPphkExXEovFwtSlLR6q&#10;meIbr5KnrpV40N0BpJCHAEY8UXSOR99NpXQsaJJZY2gnSdT3SIeH+Wx6n38EXCpDxjLMjtVtlQnI&#10;jTrcpxM22OvXOQ3IiSFpDj6VNRbJIaADiErSBI2IPx1CbtNLEBctjwVCpC9ioD78ae7baWMt4bWW&#10;4cCFPhj8JHFC6QOxBX8nFUq7HslvMi8Xnvk3N9APyM/wq7SAyHQ2lFxwayxS82px6UuihZ+RJV1r&#10;QDpr3t/TJduuvTVzMCY7qT5gEfGvjR/X7tMW1+uVuI8WTWEeLkJ8LnKpDQAndlUE5RerpFy7KGv7&#10;hlsfTX6+w4sY+jCHCNd5Df0ynrJBtjlPyikKcWSCeu514T6ua+16t3O2LyNN1MAiBCJHYZL86+x3&#10;psyyvfTzYr5ttG90thbOc4gvOMDfEkhc3LMAALwov7aZ1IxK7xHWXrg56y46FzH1SZMZsoKzFfEi&#10;4zHXQkCQUcSniAqu3CuqhuFs+/tk0kSsOoFVITHvxz+NIdd7RHuVobl4a7ytQLGgNVpTV4WtAUZj&#10;uTjU99/+2+F9/e1F9xG+x0yMZzuzLTFmJQhyTYb4yoLYmxKp8kiFLQl9qlKpPHoVa0X076snLY7u&#10;N2m5tShB7MEOShwwNeSOsek7TqHa7vpjeGLHMxFCKOLJG8nNKEdoTjXj8vNuyj26d38j7bZxHVFk&#10;Wi6vWi8tpCjGfY5+pbb9AJHnYeadTJZWOraynrsPYuz71Dd20e5Wv+VMAoOYPEd7ThXgW36UvOmt&#10;wvOmd1AbNC/wlEaTwP8Ahkbjhx7qsDk+e31fbJOA/qP1WIS8ytuYtQVrU6xDvsWyXS1puFvWFEI9&#10;ePP4PgAhfpoPVOleqYo5rFlxxDgF7CFrSvTa7ntN0m2x5IjdGXdgcCBh2ocR2V7CvZlb2pPtO9uc&#10;59Lim3e0GLJSW6KK3G7cEJSAfA8eO3Tx1vGzzrtNtG1CfKj/AORvGvGnU22tb1TuUkwIabq4RMcf&#10;Md8j8qnDNrWf0DZPBJkwUcaBJqPqlAV38E76gut5A/YntX9tv1rR/Q21MHXUTyEHkSD5VEP6UohI&#10;NAqtCQKqI+J8NqeGsWyBr2fkEOBrnIx9mWyULQVE0IAFAOlFCgND5dCVGNCnEYmmBuzhKzFkJSl1&#10;tXlV/wCuSd0lJKaV23pruyilwAR3t2V0NrQAQlCSQOqkDwNCT4bV12ORoAUGpMEru3b3Kq/LIABJ&#10;KUbK6Gp3+WjI12BouCLXw5BcAKlGlUkVodhSvQneo1yNVBR2uwx4U3Ksr7wJbafeR0K0IWG/l+YU&#10;hI3GxroA3vozQgKFVr9+ic9F1ucttC22yGiFh916gJ4cGEu+cU+Vft0BGGBwozS9SHBKyo9wme5b&#10;l+RSsJwDE7lc3Y95TjiZDz0eGidfn0JfVbojRW88442y4JD4abUGWvM4U1FYC/vQ1/kmrpsXT15u&#10;EYnhbqjVNWWP41aD21+z7Gu2It+e9zZ9vuncNSUy47rCkOW/HXzX/TWyM4VcVD+Z9YK1AdQCAIkb&#10;fdXy+ZgzgOHvPslaRabbZ7ExQ0GbIucg/wB0nL3Z1Pnfa02/JMHmCGuPPltsR0wBbpLb7xlSbkwq&#10;Y4pLKqp4tNb02qdSNlYiG4j0KUOSqlBvpfJsV0ZXhsZYSATiTwA541mRmGJ32C06yp2W03RQ4pHE&#10;bggcuKU7/bqzODgCMqwprRiXYVUvLMNdfU4SFF9KlFaCpXB6hrzTyI3/AMK6RUsTUaLicCMqga/4&#10;aayFfTqWWmHlqQW08uSGytKeRIFa6B2k5fmoQ3VnjjV3P25MgTh/a7I8mmPel6sp70QQDxQyCkh4&#10;q4p/k4CniRXamsrutJ3KTn+PKvRnSkerbYwmBAqgn7jPdxzu53CZtjktx204YJTIDhKU/qk5tgyG&#10;wiqqlptpAKvisjw1Z+nbZzWPvHr48AvZnVE9UN5jnuYdktyohVzv8Tsh2oMffWRF0Um2yzJgPhp9&#10;pZUlQIKKiv4jtUGu/wBurKy4fDKrDhxHAjkRyrHr3bLXcbR1vdxB7e3h2g8DVofbv7o8u7ZXVbOM&#10;3aIy3cZQkX3Ab+89IxHLClKUuyYiVOD6WbRPleZKV/ELTsYXeOlNn6micIW6LhmQJQk8NJyd/gd7&#10;qzS+sOoujbp24bM4y2rgrmEK3SOBGbex7U/CrS98e4WH57Msvd97t7nFsw+fiUzCciusiwoRbLH3&#10;Ch3GNcbZbGslVcGo6+DauZK4zKZDavSKiryIy632O/2502zOkifMCHAZKCoKsIPZx5kc6kpet9su&#10;XWm/m3nZDFqa/Q0kteQCAHK0N5qmOR5UKQbt20uuG3fGcavKLcbXPiF/JZkS2TITNmvziJM22qtE&#10;7H3rgC8sGKA7RAcKQXEniDM2Ehgt22W524jIBDQQXtceKFMuTT4kyXOoLd7We/3V++bFeCd0gBdo&#10;Iie0YBplBcCrebfAOKUO3SHamsRv95tthxrFMrtl2jXmIzabk7MucqxWa4MNRL2u3Srql5u4tJBQ&#10;/IkW9LvEqT6ak76RO37RdWRfZta86CPCoHMgLiMe0Y50s7qTqmy3qGx3CS4bFJK1pdct4kZNeGlp&#10;DsD4S4cWlcaFMlvyYtvw3Jclw205A7fYPdC3yoqUwJdsyyb9MLrDnS5cCO5KanKejsKWtuPFWAEB&#10;DiQADAbAJ7mGeGKUsawsIcSS4IULS04ADsJBzSr/ANRwWNjutlcXMTGGWTS7SGhr9bUzQuJOCHBB&#10;x40my32W9xsLsNqzrtXlMvPVy4EDJbm1IcbN2VKkRk3FcnF0y3H0yoZMkqajKo6pBqr1VHUvbdRb&#10;Zd3P2W6wNjDMASmnliMEPaid1QW7bH1AGfe7JdPZGUPlBxwQqUJVTzXxE1Vo9wr4wtmDfcbscx23&#10;XWU5NcVAfxa9PRHlkXDF5kizv2rhH5pCktqY5MqG1OmpyPp3b4wX2D3wB4zY4kdhzP6DVaPXm+Bg&#10;jv44biSN5IbJHqRMCEyBOOKLT9ZM8x+33i33pOP3VqZGuUtJhCZBu0OXjr8V6OxDlTXotseVJRz9&#10;Nb7q3EOoPJaSocVR1507d3Ege65MhAzKgg/7PDjzqb2rr/ZrCyfZR7f9ux7g7wEEBcXYO/KpyAQJ&#10;Vv8A2/XWyXTAWrRBTfVSrS9JemQ5cFENiP8AqEt99DNqubSXo0hhvkWwpCuYI8yEdBH7zDLDcrMU&#10;UDEHAoExGYPePfT/AKW3C1vYJI7fXq1udpIwAJKIcinu7kqP/dR2z7fZLg67jmdpniHClQ2jfLTM&#10;t6b3jzbrwSJzT1yeioWzyADrA51BqBtUK7Ff3cFzosy0khcVQ+4KV5GrTO77dmtzS7TwCEhczw+F&#10;ZzYZ7e8mirueUWRci6Wl2a63j0aTLbZvUqyLWWod+NuUxESQ6ElSeJBS2oEpoa6vg3h00bYpW4kK&#10;SAoBHA5mqPv27CW4l22J7R5JCg4F2GbQcHALinFeVSfbI2X9t8hN3vGOTnptuTDbfcyG1oucBtpS&#10;/WiESHGZLKuZBLboc51/A4NMZXWt7beXHIAHr+Uoe3DA4ck7xUFHLc2sjX3ETSGI4ANBCHBSuCHJ&#10;VHZU8/8Aia2+s/SY/wBf9P6P6fzV9H9f+L168vqqcdvR6cv+s8dV/wD045dPm+DNeP6M+33Vb/8A&#10;Utt9n53kHzNSfmwTn+pffWyEXH+717zZ7DMPzu82DA3nnL5cMas3pQ3Zcu8PJcckP3NCUOojkJU0&#10;4gLIJAoEkk6sf9Qu0t2vqKO+ZGouQiqgwxHyJHuqf/pN6jZvHQrtqvpAX2ZwUYopHPsaeONTQiDE&#10;xbvP29s0KIY7GM4ReA2gH1HZtxmuTmVyHnVb1cW0jmpW/HbWVPjdJ6N74yLwuubqCP3KCfka13cW&#10;C79XtqiBVkVpK4rxJOHDsGVEF5tWOTrpMmTY6Z307ZclqlzX3465C1mS5WE2882AgVIRw2K9z0pQ&#10;7ayZaWDIj4dAwxPAZkA+6vTFhPdQ28VlbENMrsEa0EAEgu1EB2JJxXhnxpmjSbXbXYv0dst7LzYX&#10;OeFutyAPWcBba5pbMXyoqulAaBI2+DlsVuAuoamjMAceC8e005vLq5uZJZHSuka4iNoc5fCEU4k8&#10;AF56qXPXuWIDRkF5sz33H3GwpmKyErUPTb9JxC3NkJSOIUSTXUTvd2INubC0nU8oc/xReWaVP9L2&#10;LLjfHGJHR2jUwC4picMvESca6la3CVNNNcWWiygOKlOguqSEKWEuKDW9Fq3PjqnyynUQ3ONqD358&#10;+ZrRGOeHeaWka3LigA7MMTwpU465b2WHJMqNCbALqnHXo1ubq01VH5iW11op/wCNdAPAAH4oFRUG&#10;X66WjdLdvcYGmQ5YeJFPEcMAaRi9W76Z2QZzk1iIy67KftkG531phKAhx31ZMBmWgEIRy3SNiPjo&#10;LVhlkjjiauorgDzA4YUe5a+31+e7QdOAc5jMgcg5DnhgtC7ncu1ehEXFtV9momuMW+K5Ibt0Fhbk&#10;iayoqW0uZHkJR+cipMeppSm2tGcHiZ5ARBmgA48yTw5VlkGyg2rY55ow6R6kDW5xA7dIYcz+1woO&#10;l91Lh66hDt9miN29wRQXZT95S8pba1KcDAh2sjdsDiHDQq8PFKUBrGpIGryJOOH+HtqRbYWssk8g&#10;Ej9b1VGswCoM5BxxwFc5HcHKlOyWIlzdhoYj/UpcgW2LDR9U/JZCS5+pJuJKU/W7JSrpT7dA0tDQ&#10;9znYnFABh71zp3JHatcS2FrnBnl+JznZgAnwuYPl3VLWGNXi8YzablPhzLxInzU+rKfeu8ptTark&#10;WUhyEwtMNIKEemQGhUE11WdzETtxe7QXYDm5UHeR8ql9rvX20QtoXthDGOQBsbMUORID14jFRUis&#10;Wq4ss5EiAzaLUlyO2hSobduivVMFSjyZh8neq9wGz899Nmu0lvlsDAeWlc/jSkl0+f7d91I+RHYa&#10;i5wzHE4fOiwWyS7c0/W5B6ilQ/8A3cSS8AmUgfgk/pZ350oCdGEZkjIlcc8UUn5p9ajzJFHaEeUd&#10;OsYlADgeWr6VGPcax2VOLWhTsqfOdbucVv00oVCVxUl9pXMvtzQTtXkHeupbbIGsvHDEq054ZJzX&#10;9FJ30obMSxrGAn/FmObS0/LPOo3XPx63SbihcOHGU/amHkm63IsJWr6aBIoEOSIjaiRGV16+A31N&#10;ARxND5AG4kKSiY9hTjQj7y98zyA+VQvgZqChMSrXEduPvroxk06R9HItlskuR24bjbzlqxW6XKPF&#10;STLDalXCDbnmkngtKuS3Pn0GjMkhQhh1kEZAn5gFPjRfIljljExbG6QFNcrGklU/I54OfICnWLPz&#10;R96I2zGuLC4s+XPS25MxmOyqPIWw+n8hNyuUsUUlXJAig718aaOVc10Qjd4mohA+ZJX3pTOeXa4l&#10;uZLiMaHIdIlJUhRkxrDh/f8AfUru5hdHXpTiY0dgOx247rC7pPmLNC8ttwxZFvsKaUWpBCHTSo31&#10;S33cjWuBjHgdkT+CDI9tW+PZbV8DGGWV7V1AiNjBw/aDpD8W0ki5BPhqjNIuDbP00YhLzEIRpL5d&#10;ZRybWbyb+2ratQlwDkkU8BpJ14fMe0PaFChAe9MSceGSU5O2WEmuV0JJe5SHvLgMf/d+WV7xlSR6&#10;/PvOobeutwUH31vPsKnyrYgqS96vrNfpDrDIJKUqALQFdFbeyEsL5HFVGen/AJSOFOBa2mkvtY4h&#10;pGBawSFMiFkV3zypK4/Fq46bbFkzngpaLjKt8cy1eUJH/fjbKVp48hxK1ECmpfZp3OjfA9gcWuVS&#10;FKGqr1E+eO4huY5ZBHkWB6MUf3F/aCjClhvUuW23JmsJbakJCVqlKanMJca9VJ4Ow1haR5V/i32H&#10;hqykyhzZEHaiBF+PH4LVTmitYhLaw/mjIeEBXSczjgcCDhyplmXAhoKXJSUQXPSpFZRcIyGH1pJc&#10;o3V0UoFVKeqfDwO1U8JDQMscx8ufKuIe+YPagF0MQMCHg9uA8XanixpqcfdfW/E+pdcCP9W0w3L9&#10;dlBK6S23YL5gKSUuAKFFVAV00zmgjnjdEXE6x/YadRX0ls2PcI2+OMo4nA9mS46cPdVy/YDIK837&#10;62xpba/+6e2V6KWlrKWx/wDOFscCkqcWUqBjIBHI0r92vY/9Js5Z0duNg5QYbvLkrf1V8vP/ALkN&#10;sy69Qdh3iFHtuNvcNSqqO49uKZd4qE+8V9tth7t9zrbw/wBU1m2SOBpmrHNxy5SXk0bkrDbhUlwU&#10;IAqft38jerFt9p6j73ZIB/1UjhzOo6s+1a+lP9P+5HcfQvpPcHlzmjbIGlcR4WhuYxACfCoqR3eh&#10;wpSC9MjwCvkfppNwRZXQtZQl1AahuR0OjzbJ5UIUodaaokU7mpI5xAy7u3hln24itdls5LluiKJz&#10;28wPMCJzIJHyTCrTdmu/Td4jScecnCZDkvNvRHlRHY6I93Q0nkUOGO026haFKStxlRQVBfQgJEP5&#10;p2Dd27tan+HKUfyXjgM+w4hQKwDrLpWSzmIMeiRiuaNQOqMnFpQlwQ4jUhRM86oh+6N7c4/cnBD3&#10;5xWEDl/bS2P/AN0RIrIVLvWDxlKky1FDLYU5ItaiuQ1WpUyXEjcJGvU3p31VFFOyzuHLbXICHgHH&#10;L3OyPaleRPWjoW46h2d277JGHX1uO7WwHJVAVmJC8FFYcdsO58fL7crE/q1uP2p1EqAt1CkOORUN&#10;vIVHPLkD6ZdBQfFJp4a2Xcbtp24wcA8Edw4HurIembHcLG4juNyRswjIehXEIhUc8jXv39g0ZUv2&#10;W+2dbiEuJ/4UY+kOLSCsFv6hs/h2340UKeHhrcdsuh/L7dzCQTFH/wAjfYV5W3q3dPv24OlaMbqf&#10;FP8A3rqsXnUGthSkJSEi5xEbD8VG5KthsKaieq5dezvHa0/8Qq9+kcXl9ZRFow0SD/hqIhbSKHjX&#10;ehoAaDr13236aypMa9ZEIeddxABFU8Sqn9NaAU3NBsPDcaEY4UKEEoeFNM+2xXCCp5hD7dfTopCl&#10;Vpukpb5q3+zXAGgLXA8qQtQonlLklsOgoDzEaO64tLZFfUBkiGnl0HEE/wCGgRwQ86IwFD5n6q7K&#10;bhoWQ1DffO6QqQ+W0kUFKsxUMmn/ALU6OSc3Z0BcijOkzqHSttTbLEZSFcgphhvkTumpcc9RZpXx&#10;XtodTQ4EDL51xXUnKuD0N6ST6y3Hdx/muKc83SoKlKpopIOVKOcKTOWALpybKkAVUVEmhV0INdAV&#10;Va4eIBKCsa7F9vbPmVwzVu3v2/Jrs7LV+ssen68c3RqKxdWoUtbS1xxKEJr1ShQqU7EVILKSwgkl&#10;8941O+VXTbesdw27a/5XbhgxUORXBc0JUcMyKnW0Y7ZrIn0oDSOCtlcqurVTYlSnKknbc710+jDY&#10;mgMQfSoi43O5upjNcyGR7zm4qfnTTlEaKuIuOiLHT61ASGWkqUjYqFUpFevTRcSVprLdyuhLDjj8&#10;qqN3F7bRLnElvtRkqHpkKKEALHwUOIHj47aNie2mTXhx8VZe927AMWeeVLHptpUKLUKJNSoJqa7b&#10;Dc6Qe7QFozGAFSaguTHsN6sF2ll1hLiID8Zg8klcmVKQqJChAJKarddeShIG9TptLcxwwvuC7BgJ&#10;K91O7O0uLi7jtGArI4DDH2QY1Ndn7V3btD2Qs2MMtw5N6n2p5puG6eLaLjdmy2y5Vvd5plJLzzY2&#10;omp1nVja3G4XjSRjM74DnXoeWeLp7YX3VyABA3JU1OyaOeJ5Y1jV7ocGyHAYUkKt700KaelrvMpS&#10;nF3CS4XH5L7nDfkpalHj4dNaJPA+yhEULcGjBa86yzSbhdPurhyzSuU5opx+HAViDlHfiauW+2xa&#10;HiEOrQoylIi8ilRBHoJQ8ob+CjUaaC2uHtMj3oeQpN1zFGEYC5eJ/R+mhyJ3lDjqRcoD0YFX+cw6&#10;XvT3BC/TKWVVB6UOiFkoCRovwpI3DHuUgp+mtMvaf+4Tee2TZw3MRb+6XaC8LWxkmD5E0JsZyHLA&#10;ZmuKgykPEOFIBLpbUFEArSsgKSy3bbtv38MG6aobqNNFwz87UyDwE8xvf4hwPCq3NsslgZLnZA10&#10;Mi+ZA8+B6/mLf3Hdn5T2VebNPa/gfeLEH+7nsyuozLGGULuN+7OOPMO9wsJS+StQxGRMeecmxkUP&#10;CEpaulGXFq8qak+bcdguGWfVIA80nRMxTFIAcFTI81xX8wArLt76Ktrl8u59KagRi+2edL4zxLDm&#10;Qcw3Ff2XVVOw5nkGLQHbZcDAutpRdEvuO3q1RGsmstygcosy1l0pgT2UPIBjTbc86nkgkIUmhXrr&#10;zY9n3KX7hzNMjhi5pQOB7VQ9hHvwqJ2Xrzftj1bRIfMiGGiVussIxGDjgeOl2XDnUlYf3Jhyclxb&#10;Hl4Oq9YhI7gvZK3acOyNS5Ds+XCXAi2VmPkUdLSmvzFqMWc5zfBCW3U080Z/poWLZpY7gtPlp4mh&#10;AAV1KF+IGHGrdc9dv324iiu7FsjBIwrGCXKMANJCAriV4YBDjV3LS9ceyTScVusB9HbMSXHMLul/&#10;9aN/a9tnFUiNhN/llZagOwHXvRguTz9M+zxb9dp1HFdckgtN0lfcsOqdv5kJOoj9oDiqKQAoOKGt&#10;MhfciNs9u0tY8qWOAaW4Y55dxwGSiqu96sbxfvleM4g2exWTGs8wRVlmf3PKTMCb7jN2FAuRb48W&#10;3vLdbA/LWpuW1TZp0lVRPbG+4s5IgJC6KXUNCYAjln78GkcapfV1ztU8EzLiJJ4WtdqAAdpcUIIJ&#10;BTs8S8DilUwy3sll2MIvU527Y/fYNrdjuerbru1DnS4TpChOj2y7/SO8W1L4Pt8lLQqtAvqLVBuL&#10;3GNs0UkeskYhQDyJaqLmCcO6s7k2tl0Xja3xzaWh2ZBcvFgIBKKhTI0wYj3T7q9sHJLOKW253Gwx&#10;3kquka9tzpuDRg6VIRJTcoSVtNrWonguC75z+Mq0nfbftW4hr7h4DyECIHnsQoT78qsu0XG/dOhb&#10;pRG3Exgas+OB8K8XF2fA1ODeRYD3nx2423OM9uUjLH4Ej0cFnqhYrjDF0LK1RhAt8AO/qafUp6Yl&#10;yHlg0JZB21WJ4L7ZZmSWMOqIEePFzgDzK+FByAHbWhbZvlhvsJ/ifbuIILclXAI4nxDucO0U1W3/&#10;AIjdw8StlmsmGomqVaUY5FXa5l5k5DcbzZlBlxpNmhwH3wpJZohSnXSaVCU04iw2HlgywNeS551I&#10;BgA7LEHE9gA7Vql37G2d1a3el8j2HQ5EJKHI4lxKc8E5ZVOnaD2de8/ureF2pGFS+1dkZxeY4/kX&#10;dRd6t9hmTI7aP0/G3Is5pUlciUpz8lZjLSgJKnSEjXbZs+63D3NmfI7SVBkaA0DmMNS8M6uV5tO0&#10;SSxCwtGtbICXFrnsI5hzgSC05BoCA5JQ/wD+FL3xf3F+mf8AAp/+7afon9y/25Z/0r6b6r6L9Q/v&#10;H9V+l9Pjv6/Kvp708NKfyq6+8/l/2Z8lV1KdK80VM/7KS/kjPtfN893mfl0ax+VctXlqiYqi8NVb&#10;HYVdmse7iY7c3Xkx4d4jXLF5zxIDaFSG/rra4smu4dZUlP263f8AqB6fZufSB3ANAdbeIk8m4n/h&#10;J+FYD/SV1UNt60m2aU+C6YUGKF4IHcqonvpn7h5Babf3rkrkykOotGERIb3qLcfcRcbvLuMpMX0Y&#10;oUsuKakpIbSOXEj4ivkPYZfufSG7uiCWT7r4eGDGNHEcwchXvbZtuk3P1wgjd+aLbdQGpoQlxXMg&#10;ADAlSMaF3O4tpiwwWocpxoymvrHI9uEVpUmQpb/0yWsmk2lxYAj0UpuqQj+Bpnie8QJgMcf0OTie&#10;VeoYtv8AJklnklaNA0MJcXDkqxB4wCnEjGkKu5BLkxgRExXXWEy3XHbopH08cxQptlVuRAdb58dl&#10;BMnYq22GhkdIQQ1zW6imBRfgMl7e/OncW12LfK1Pc4QhSAzNxK/m1Epg3NnDKirHbubraxeZSmbb&#10;IckmNbmrbEQ2pf5iGWnHxc3Lw0shxStktp2TuBqt7qwzXbWSSF2jkgx95IqzbFJHYRubDFhLi7W5&#10;UAVQNOghfjlRpzi+tKU1EvF3RBh+q+0J1xbbekqSpf58W1LiMEhDQFPRA82+o3yYnKNOpTzX5BB8&#10;qfG9vJGMLHMj1uQeFuDex7wXYk8ycKcIVsmsyLTGiWS1WySww7JkOFmBEuRcDbcYeop5SHl+aU4q&#10;hBO2j+Xi4wMA7g0H3rjRJL+WVs0k87pY3YAanuamf95uQHLOmTNzOYw7IJMvI0Nv3JxTDUVlp9b4&#10;+olpht8UPiElVWWxTgo0+OpCxiJvYvNJw95wC44AfOovcZGRwiKKMlrWgKiBTmukuKYnOoNat9iZ&#10;uGNNyZNzmlptycv1XG4fH6ZFwuCDSUJSCKR2iNyD89WJ6PbM4uOGGOGJQZFVz7KSMxY6N0cbWgNP&#10;5QXDAE5tLHDnSWG7ZIEAJERhK3rk6lUifM+kXVhduJCHXVsMUBUqpCfDfw0nO2GJAQAUwUp+gHuo&#10;bb7y+jBg1SBcdLdeZHYXDtxzogEyc67c12uwXJ/1wyI8q32OWqK4hL0Na3k3eBDMchAZHmU7TfRG&#10;SxSAPaCV5A/Vv40pcRmMu+5eiIoc8cTloeQ8e4E9lTPjuVXhnHbLAFskvSbSphc0y5FqUhpbb5dd&#10;bEm0zLlIqkOinJk/dqq7jeRvv5nRMLtJPLs7V+VWHa9oiFu2Xz2xRyNIage444DCQNameTqff7hu&#10;0wyI8h+K2Lk420OIkXpcdIbTCVyRJ/tt2oKOSaA9flXTRt25r2AhoL8v2kx7h9afs2e0tgHOfI50&#10;KkfliDv2uHmjsOIH0rg7kM9akuOX9bchAMZLEdUJttDK5CVKH0d0iT3q+QFJRKrpCW7nfE7xkOB/&#10;dCD3FfrTqParFv5YGgHxK4ucpTmxwZxwBYnfTNcZUCS39HLcfukNpSXEQbjIubscvAocSv6O9SJ8&#10;M7uqp5ANP9omP80a2QOeE4kpkuSpUf1E5zdpM1oWxOa4eJjWA4FMXxta4e/318RbpDtyFi3WuJaw&#10;HlLrHjNY8pXB8vISX7KlMc+VygSoDw1anSHEMjDdJ4AZYHEhDh21THSS3d1E2+kfI6aIN8bi8Lpc&#10;z9rFe6lbt3lO+u460w2l+Oh0uy46pAIZdWwSm6RyP60gqWKfHTp8lwHlAS09nfhjjULAIfsGSNcN&#10;cUmSrwB/Lnm3nXFE+RcEW992VUJbbQpz049xShHEVo9ELrySDH35oqN/Cuknaw5rnoFUKqnELl7D&#10;nUhJEIzdxxNcE0kAeFUcQcCgOBzWurSmi6oKckzAtopcKFi4IX6BDw5NPmO4k0UR+EnamqVeMiZe&#10;yxpg5T2rmK0XanzS7PBK9GEAAqSMfy4EeE91fb11tMUx6KbC0qWlxpyfHcXxQoqKVWqc28rooiiK&#10;fdpo2eNmiQ55HEfQ9lSAinDXtJPiAIIbh362E5dqe+muZlcSKp2E24mKG1NvFthmZBcUhCiy4kon&#10;pQyfxoJCCOnjoXTIXxMT4Y/TlRGRBxZM9xkXA5O7c2kEclIw40z3DOIFtcM2S6xCjvIo5ImuG1IR&#10;sea1OsfVR1AqCtlHjvpeyu2x38chKNfgf1++o3drEXu3vt4G65GeIAI84Y8BqyUBFNR5L71YdAXI&#10;SzfY8xaHwpldmgLubqpDqVvBlU7HHLgnlyaUrzsA0J6atLZfNcWNxIxGZ78lTnVRG33rHQzzs8po&#10;BY4vc1it4eGTSciR7qGLp36huPyW7djl+ujzTCzIRcHbdb3B6ZaVyS8xKtEuvF7kqsdR4mvQbLx3&#10;Dy4FrAQcMU48xnmtJzbZEy0kgubprdLiRpDyDwPi06MQh/OMs6jlzvZkc6Va2mIVntglxypiVPly&#10;bq824guMGJIS6xjrgqUoCyiSvfdNaU0u6OcKWuALChzxHDApw+ddbxbWx7pElkE4ByDW6uJBBmAQ&#10;4oQMCcs60+/aZy25ZD3w71269TBKkz+0eKTY6BCkwm0NWrNJLK6NzH5TiqJu5QpReXuKba9e/wBL&#10;4McG7Qrm+Nx4YoW5fD3JXzR/r+gt7ifp2WGLRpEzPzBy4g4kIiIf2R3VG3vDZs9p9z3dSDMiOzPq&#10;8pDjkRb9wkNerdrVbbgy9EiTlzIXmVJKCEto/EOlCdec/XOzjg9Ud31jF8jX4/3o2E5qK9l/0qb3&#10;e3X9PfTsdtJ5f28DmAtDcPLlkahc1JMBzJ5Lwpo7e+3T3C9wYzTfbT2/9x7sI76W2btAw+4WO1zo&#10;jvBJLl4MRNsPNtYJWtaU80V1k5jABbbhQRwy+QStg3LrHp+zf/6zuESOGIdIJCCOIaT5mfABUPGr&#10;y9rv2rfehdLyxdbpb8L7a2+Q425JTkWVInXFp31AXn0WvBmL80o8m0upQ8przchVIUdDcbLPfQGL&#10;yi5r8MUVewAHLnh31nXUHqx0bLYiCJ755ocYyG+FORMha4AhQUXDgUFaRp9gfb3DbAqR7gfcXZ7L&#10;BXbVi8tNDG8RtjsZllSZrip+W3K6laC2FJXVgAitRuRqydO7D1FBbR2DFkQnSgLiB/haXE45ZKaw&#10;bduvLcSvltrdkUJy8x2GPP8AKE78hXgf9xXZvA+yPu47p3jsXfV3329XTIshl4DNXKVNn2W33C9O&#10;otmPywI0L1eHoerHebb9MMrQlRCgRr1j0ta71fbDDHvdu6CdnhOoBpcBk9FJCjMFMa8/9V7zsdpe&#10;vm227Zct06j5XjDSfzMBGBQ5ITgmOFe8r9uGYqd7F/a7P83+r7VWhfFVAE+nMuCCKeahJB216AtI&#10;RDZxQFPBGwYf4G142uZnTbldzlf4txKUOH/iOq0ueOOox8LaShSzdI1A5z4DkzJSVKCCCaA1AB1E&#10;9Sj/ANKkH+H/AJhWi+lWodYwqEVsn/IahdCp7/Lm96e/4WWkoA8dlr9ZX8FazEFAUGdeq9RIQt9u&#10;dfSraXTzcU44qtOTri3RRVPLRalCm3j01yIMaDP9qv1NursE+nSgHEEV8KFP+I0OOWFDnX29ZlVb&#10;fZFH2ySUEeV1BO6FkV+6nQ64jNcK5MOVOsa2sSEhxI3oQpBG6P60q22O2i5HCgRpOPCvtVoZKjRu&#10;pB/FQVoPgTT+OhQascKHSFXsrn+mMioDSadNwKgHxA2/jodIOINd2ivowtwAkmgIISQE18ag0r03&#10;0s5oDVOYoCnxri5ACgocAUq/EPiDTwofhtpLSSUGFCEBrpDZUytKH+a20nkhzc0SBsh0/LwOgACU&#10;o0qe2ud8t4eCOH4eJ40B3Kh1qNAAoWue4EcqAplhW4282WgUKQUrB81dtuVa1Hw20cFGYBKTC4BM&#10;DnWQHvnRasXsNyCkIEl9am47SQAvZKlLCW61H8NR1/K2KLDMmpOyjLn6kWqf/t99pbjnWaP9yO4D&#10;Vxc7a4vc3n8fgPslyHesmjNvNJlJcWeBbieqUtgg1cJ6cdZ3ut46d/2gPgBV3fwB+tbR0H0w9zHb&#10;zOA3UEYueeJT3VpplcC0ZteZUmzQ4TcGztptzJjvmY7FmLSHnWOKqpQQlSQ6nj1NN6V1aulLWSR7&#10;7w5DwjvzKdiVF+q17FA222ZhJepkdgjUybyUqp7MKqf3z9vVu7pYbesVu7aWp0mLK/RZS0NNMt3E&#10;x3DGcbCUoQKqolYVvTeppXV1mtxMzyieGBrGGyaHhzcAuWS/prw299OyvcXtRnmTWPuDguT4HeUX&#10;mc4qDkkCVCZWr13Sl223MpVBmx3KhaHorqwoUINNQpgfC1rJVHflQ3D2Ome5gzqDrkw03JdEePNR&#10;D5H0n5SGi+oGvmkJjkpGx/lqPnoCwHEEYZUg4hQmft7Y0ka5xyh5h1xKkmqHGjQpI6FK0lJH8dIF&#10;jioz50ZHgrkeyrHdifdl3d9vWW23LMGyCbBmQnUOOJYfW23NZqPVYlMlLjawsDisLQQofiChtopb&#10;EYX2U7RNbSfmjeFae0cWuHBzUIqO3Hb4r/TKSYp4/wAsjUDx2Hg5vNrgQew41sJ2i7x9o/fVl3cL&#10;I+4GdRO33dG/w8acxqx2jF7TG53GEI0O/wAK8NzHPRuDM1LHqpW+uocWpSVoUEtqrV909ebfbwt6&#10;RZ51uwuMjXuOuMHI4fmY08W45AjM1knVlhL9/c7x1CPL8uACJ0LMJpAQFeVB1OGbXHhgUaAbI5r7&#10;LYMO4ZW/2o7lJlRv0uPMs1hy2ycZF2cSCu9Y/fLpbpctoKbWwVxi/BopQ4qJUkOar9nfbiYmRbxC&#10;0vaSpjfgi4OQonaNRT5VT5rzpz77z9ovpY2PiVhkjcr5Bi6BGasRycFKjhT5hncbvB2vjysZ7u4h&#10;cMnwKM1CUjIbWt7JkW+13BDceOi1ZA7KeRcovIOI/TrituW0QUIcdJQ1qE3DaNvvv+o293lzqUa7&#10;waiM1BwBT9oK05oM61DpvrC4ijjtr3/qIS0O1tIeGtOAxapGOBY9HAqAeFR3f+2/bG497bBeO3U+&#10;Vase7kdvsgKJ/bi4zLDBN6tKl+izdrZbbW1GS6PUP1ES4KLiCAVJb/mLYbjukMAjvovFFIMHgHwn&#10;AoTj7wMsqse9PhuPKutrkbI2dj2/lXFo1BrlQjkWl3+yMzWLPex7GHZJkeQ3O1zMkt0ewW+4nKL5&#10;cbvemlzUrebSpEP6eJGCthzUlS1IpySABUS+/u3aQQjbnuYC7xCPBW89SEgj91fdUJ0X1DYGwntt&#10;5+3he0nytRbg5wy0q1RqwDka3gTUd3DunNsbloTbspvciPKxfhdIstk/QsPOlakQmENv3dmTHTxS&#10;pp+gqD5kLIIDR816yN5ZL5jmvGnU1qjmcQ0rzzqw7X09Y3E1tBeWIiMgcZHRukaCV/J4HvbpOegk&#10;IvhIq2fYHtk77jeN3v2G5Zbu2MrHJkOXklkxKDMumeZVEdbZtWPY7cTa1oERp4rcvEuOR6DaQhCk&#10;OrHGyWFgy8EZm1ICp0g4nJMCmf6xSFjtEjdzuI78tMUasGsqGN4AagpccEJxAx5V6R+0HbXD+3GM&#10;2PG+zfZvPO10CBCZmrbt1nxdhn9SmRm40+W/GmQYlzkvyEqUXZDzylKbJSFcdlaJYWtrHEG28UkZ&#10;TkMSOZOPslT1rbWVnCI7YsDc8AcTzUk9tMncW1ZsuK/eGo18l2qDKdjPqgMNx347vIKkPOwESFuI&#10;UOigkHiN9t9Bf295ECSHBByIX3caeh0T/wCG3DTj38qg3+9sn4/Q1v8A9Fx4er+oNep/Tw4U5ceX&#10;+/qE+5nXy9Ro2k5J2qvyqsuUWK65Pjzlqxu5QrVfpL1sk2C8XBPO3227R50Z+FMlkKbqymiivfdN&#10;dxr1N1Xt0G79M3tnM3W10LsOatIw9xNfN3ofdbnpzrnbLqDB8dyxr1wQF4UE4J9ahO+xrjDmypkv&#10;IWb5fb449eLtco0aVGZbl3J55pMZaVNyeZQ22goLafTQjglJPGuvD/qazbemNqsfT7ZGBlva6ZMc&#10;SQWqFIH53aiXHBeNfXr+nGyvup7u+9T96YBLMHwNa12IcJEeGqnhaGtABVCuNNDkQqdtVsdnLEVl&#10;tU64IZQH2+TjZkrC3PVUsFMRlKd26pKjsnfWKsY6Vsk4x4D+1cMezhxr1558cflwlhTMr4Sp7CCD&#10;ywd76VMxoa4rkp1iQ+q6S6FT8hKG083FPlKlMmKtIA4oIrsRT7DiJ+aAaB+rPA9uNJC4DlY0Auc7&#10;EAY/B2tpPcBVmbVdcYsUezWyBIs6za2EqcVEQzkEr6mOwUKSBHRLlJUXH1LAG+2qhLPBrfM97cTh&#10;ip7FGJ+FTkW3bmLaQiGRocECpEEOeelhwCZcaUyM2kSvq4io92lPSrkwX4soRI4TES8y0KRr/Kt7&#10;4Km444hpJPm8NNXXkQcW+M6RknwwKU+h2q4Z5UhdFGGsRQXFShKExhzMzmTwpI5mF3fm824kCJ9Y&#10;y00wibPlzFMtMvPeosW6ZEhsmq3uXFqZSifDSTrwv0IwI/mfdiE4d4wp9FsNvHEdT5DoJcSxrQuA&#10;Qag5xyHFnGhi9vSrvbYdrvd5TCgNOxHUR4DcSxqkrYSoI5G8oyVpSaHkUoeRUnrqW2V8stxK5zgA&#10;G8G8+S6hUJ1O22tAy4tYtcj34l8hdwU/5ZjOfMGh9qLjUVMJx2DLuDnBtH1NwlXoNqjnk2Gg63Im&#10;W5TZYSGlhUcBSa7GurDpgEeJc7URgXEDPkMPkPdUI68vBeTAOZGI4iuljNQOkBdSCTM56lp8tuTW&#10;6zxparbAtNrLnqpCLbbmIri1FigpMxoxmyNjUuMGp3NK65pibJ5kMbGHhgpy4qF48fhTB5uLiC2i&#10;uZ5Z1IUOfh4nnIPxRBwp6dvF2lSEvoYedS1HKQ+qGypSUJcZZ5C6W1MN1KRxIq6Pt0JbJKW6nKpK&#10;oO7DnQOdbxW1wQMHPAzJ4uORBHDhScXOU+JCnZjC1BagQqa1c3UkutIILtuJkjbYHVCvU+7uS48T&#10;gvd3VqO1mWLbLRGuY0sHAsBzOTsD7kr9VKQ8q3pckSLgsOeZEaOqWGT9UvjtdnIrwJ67aZtcXPhD&#10;V0jhnx7UqSZ5zWSvOmIJgVLf2f7qs+P666pnNIbLRSgOeqAlh+eylxakr2Um3Smwsnfoh2g0TxeX&#10;JgQhzy5r2UqGO1tfq8IH5g3A4cXsww7W09uSno7iEiMYyXEgodXEXCbKVsJUPNkQdhHodwsAjodS&#10;W2vLN0twwBrSBwP7vzqv79bwTbJO0O1lpxxDzg5cTGQ8YHi0pTeu6qhtz0uXSNEQUqWXfq34TKg9&#10;DZUkK/txq8wjukiq+Nfjq5uLQHBSAO0AfLGqAwB0lk+BuvSSFQPOD1TxaXZGhqR3JwqG6285lVrk&#10;O/TyBITZ2GZcxlSkx3UqU9j02U9UqqnzwK16jSYurfzhpfqce3V8Ep47Zt5dZzxOgexjHAhzwGDA&#10;kHGUMBwPB/xoYmd5ceaLLbNuv9yfXyejOyY0a3suRQ46+zwm3NeEvpCm68fKrfbY6Ca5Y0IwHA8g&#10;34akOXsafRbTOZi+S5ha2SIg6S6THQMxE2ZuDhzFcYHcO6ZKzIuECDabW1b3fT43mW/d3XyWC83x&#10;cNqkpSFg8SBceQPjSmq1uok+/bMWhEGa8MOSInJ1WDYpLCxsvsHSSSlf2AGoqHjJq/3oq/pl+u0u&#10;NAb/ALgWxDnNrcBhW0Ijtu/Th1lKHJcrKmkgpDlatp6eGo3y5XNcrvCCCEAH/wCKpaTcbaJ0oht2&#10;iWLLW8koqKQwQnl+0e2guXJtUhm5rmXe/XGTHU4EtRbvKQyUtoZkpS5FxmVbkcVoVwWFxDX4V0uI&#10;WK2TNRz92TU+lM3bxctfGAyOJr0zYFXjpMoc7PEHzK+GLnj8OSz+l2OAlMuPIirdciQpEhTiSHWl&#10;h1xNnl8locWSqijQeOiRW7EJY1vPIL8UBptdbhudzayNuZ3u0EZuc0EHBEV7Dw5e6o3xjtl3Z7jX&#10;a5Y1gHbzNc7uX1LjEaHiWLXrIXPWhOKdheSPbXlNlbLryBV/eo+Q1dI7mJzY5ZSMhgSDngUDkOaZ&#10;Gs9vd0sNvifHeXLISMyToyxUFjnAlFzj5YVfztp+0X+4P3VettwV2cT28tkhhlqdM7o5NaMYUhsV&#10;jFb2PvuX+4VLDqQEpYBBR/LtpaKOYsMcLXPxXjpT/aCfB3HjVM3T1T6QsJRLDM6eQDHy2+4+NpiG&#10;XEtNXPsf7EGM9vrSnIPdz72MC7bWiG4bg9Bxf6W3RmmS3WUyi/8Aca+W+OkniPOi1L3Faal7Tbr+&#10;8bqt404EBpeezBoIPLOqRuHrLLLpbte3ZFQ+Z4z4lWNjI98h7affaHbfYt2+98Fy7Xez/ujd+7Up&#10;fY/J3s0yqbkltyK3vSYuTWSUY9vXYLbbICDyQXT6LfRXUjp6Y/pw2rqXZ9x3N27ROht5ImaQ5oYS&#10;Q8AEBVRDxArxh/Vj1VL1ptW1XF/LBJPBcPH8LHSHMcoJJc4lclca0L7me+7sR7Ycsm4gj23rzTu5&#10;Biw598zFi1YXjrd0XcozUy0rk5dKj3C4yFNxVstKUpg8PTCQSADp76ielw37rO532WaKNk4Yfylz&#10;0DA3PAZjDHLtqB9NfUa22r0+sthkkuHfal7PLBIYusuUK5MdQJwxK1V/Kf3hPcXlHNrCMI7WYBGU&#10;ohp+S1fM5vLSeRSCpx6TaotR1/7MRt8NQ9n6Z9OWbmmd0s2kcEYPkF+dTl16jnFlrA1upEL3En4N&#10;01TbuZ7yfdp3JelQco77Z43ElhRNkxJ6FgttdacTQNBjF2Le64gUIooqPx1ZbPpfpi3AlhsotXN3&#10;iK/7S41Ur71C6gimwnEYzGgBuGeeB+tQ5Zuw/e7u9IQ7Zu3vcfOC6SV3GdDvdxjkupPN169XspbF&#10;Tvu7Tx21ZI9skcQY49OnJBpH4Csp3/qWHd7h33FwZ3pjiXlPdq+GFPY/Zd9wXdpn0MmZ7f8AbaBK&#10;eQt96/5Mblc22OSlOUtuKMXlSVkHbk6gj4jV1jsLfyz54d4hwH4lBVYi3rdYwGbfH4mHAvcGtAHE&#10;gan/APDXoo9sPZh729dge2HZN+9Q8iX22xr+3v1uBDmwIU1KJ82a39LGuMmY+lLaZiWgXnVKVx5H&#10;rQSRLMPLBaAAACQSgAAUjupjAyYB7rktc9z3OJaqK4lxRQDgqKQO6pNzNkuWdlrqf1Bjy7UHFp/c&#10;9PjqF3/xbXLgqp/zCtH9LFHWNvivgk/5DUXJihKacAE1psCTXofHWblqHy3FK9VE+FDShUEqbNFF&#10;B2oQE+Q8q18wIp8tBGjHfvD5UVwJaWg6e2uyYf4VDzEHzVAp0Faq+7XBzQqChCgJmaUNxSK7HiPw&#10;hXWu++ip4kdlXDjX8IjrDiZLdA2pVJTITVak9AtsilCCd9jXQtLdOIWgCuGdPf0AWAttRKVUoR0N&#10;Tv5dx92g1K3GjApka5KtSj8KkmiiKE06dDrgWA94+FAo4V/C2igUviCK8jxFE9fGqtKF2GRLq445&#10;VyXHiNgjkhxQoCEpK1BXXjRAWd+W+2iBpOGXtyoUIzrmltsHk3FXQ7ErCUJoQeo852+zXHJFo405&#10;03T/AFU+UBKU+CgC6U+BT5wB9h4f8+uGjIqtCQFShyTB9VKitTi0uVCkqUeO4oQUApTv9muc1wOI&#10;Q0QnHvrBD3wuYlevcdj2DZZMyNvt3ZEsSu4K7HbLlImo/VSU2LGLIiBEfU/dbtIW3HiR0FKlAlXJ&#10;KUkil9T3v25bFGUPHBUHPDjwFaz6d9MybxrubiMG3j4nAasEBOacwMfjUoWvLsKx7DY9jw+/QLBb&#10;W45aseN2aCZCLZBS8IsOIwQ8v1pbb4U0+GgsLdQsbkE6z9QqteS5xyTnz7ffXo4QPZE2GKIBjOZA&#10;GHuwCVfTtp2gcx3tpYI95gNJym4Qv1fKJaGg2ude7jV5+Q40okt1RwHDl5aU1sWywOsNvZCmlzgp&#10;7z7J2V5D6z3Z29dQXN1qBja4tYmQY0oE+tDGVdtg4062pptaFJpx4EgggbjfY16EanWzuOBxwqor&#10;pwwwqonc/s3br1AfgZJZYORWr8wVuMJib9MlVQEPNyGVhSfNTmBsOo8dPInlo8BVvxpN7GSNLZAt&#10;Yge7T9uTC73HuN8w3FLVCfKHHpECDAjRSpPEnnDditsUJ68f4abXMML2eYGoe5KZsa6KVAC1qd/6&#10;687PeP2/5F20ny+EN9dvaeUHQpolyOEKKeLwIqQOnLqPGuomSMBxBX8acsLntxw7arfMhrQlCtwl&#10;ZKa+AUCOaV0AIoTtUaQkaoU0KuDiCPbsrjAuFzsdxjXK1TJVsuMF0PxLhCfXFlxnEnklTL7RSQdt&#10;96HodtFiJieJoXEFuRypOeCG4iNvOwOY8YgoQfdWn3t39/Uq2idZO58WFMyG62ZvH4+Y3Fx39MvN&#10;uYLy4tkyiM6X2mULcd/7UhACd6FupOqp1P0VZdaOjmddPsJxg5P8mULiHtCaXZkOHhJxc3BagbWB&#10;/SNrK7aLKO7iBfIwEASRSOH52FPGOYPi0qATlWwvYbJWM1vFrjsJkOOXjEVw/wBJbh3e5QOUYOy5&#10;caz3CFcnY8mGGVpWUSo6XQlSUha6hJzzb9r3fp/eptm3B0vlxu/hsmcSdPBzSha5qY6l7Ac6qXqG&#10;11/0dt297ZDD5+v/AKmS2a2Nmp4AcHxn+JqJwc0FMCXNRK45v2Ral91Y+IQcd7X2K193rDMexO4f&#10;q11smT4tlmNwlNXh6LcbYpV1gIkE0cLsV63mpbUyndSpG4vvJEkhdITbu8QIBa5rjgo/KUTDFrkx&#10;Wm/T79rufs7uFrXm5aY1a4h7JmfmQprZgi+EtHE1nf7lLv3o9sUKw2WH3GnZRY4MeRZZuJ3qPHXJ&#10;w65Tnih6wXOO/wDXplQ3UpD1snxXCw82athG6RO7Q603idzXMEJlKhzDg8DjhkRxace+rZZ7AbgN&#10;bO/zPLJDmSta4sXDM/ma7MOBTuNUIvPdnI71a+V4Qwy/FjzHm2FW1EeQqM9T8hIeDbaW0K2qlKVU&#10;2366vVv03ZCQvuHF7gMGnIJmRguPGrDt2y20IMMCRuJKlrnAHvQ+JOB4V/os/t84te797Mvad3pt&#10;mCYMuH3F7Cduslcx+22gsY3jlylQPoZC4rC3SkKKog9b6ddVrBUsFWrRtdsJLNskbWkKfC3sKY+7&#10;OmcLoXQsY/V4FbnnpcWqeZKKV4mrxTWLZNkrXdG2LbkzSEOzbhGceRboTi1KIdYblx6ggJo22Oo6&#10;EDUmGiRBK3xDlkKXkdzHDswqtud2C627KhkVhlxpsuOxIukyVIitWxq7pbQqOIamEvuRXnH0K9Oj&#10;imzTeqSAoOyvliGVHsOOOCJyX6UZty1zw05Eogxw5mqTfp0n6/8A7c//AMQv7g/Xf1D9Mxvh9B+r&#10;/rH9ufRfTfT/AOR/pPqPS+o4b+ry/N1X/sY/u9fmeHVqRAqfupzXjUlq8WvT4eXDLvXtzqgsNQcS&#10;+y40mOEuuUiqSkluG8PWjMrSNgfp3kApA26a1T0q6mg6u6F2/dI3a3eX5bzx1M8Dl70X314J9bOm&#10;X9KepW67ewiNkk3nR4YaX+IJzQqFFV+k4uUTrv6t1ET9GlvxkstWldznvIUkJgEyFXhj02y2UoQB&#10;EcT8ydteLvWrZZNl6zuHOIBmQhVOI8OGOAy7hwSvrV/Sr1nB1H6VbdbhrnOt1Eh1hjcy46hpJOTv&#10;2ge+l8PF7NJmSVuP3q8uOxz9ej69Hoq+qW2v0vpMYh43KaQkRjRCuRAoKEayc6Q5rXFxbzCN7Bjg&#10;vx+deg5N0S1knY2FhlcA1QXEDNyCUvaSmke/KnpqLjcCIlbFntYkOKdfbckRLbcZTKHnj6baXr1x&#10;uKAUJ5eVStzWldR+5ystrCQiMOc4IC4kn8V/VUtt9zuN3vUNr50nlRNGpoPltJzODfCccOHbStF2&#10;LkdmI225IbQfV+kZYk3NIrRagI89ENQ8raR5HCB4HVK0yBsUQIAxJRF+aVoAuGNkkkQBzQiuwx4Y&#10;t1A4njypIq9TSp1oM/TndxSX34MQjimjZ+hu6ZKySVbem78fuK54fG6V7gjzhzwpVkhJa2NR2hpG&#10;B/vMPePEK/PqZzbj6XFsNJZjpbQkomrqot8gAxdFCMSSsbIUBXcDRWgRzANP5B9ByOHHnSuozt8B&#10;c4vdzBOaYmPxInMd5pO+zcEM83l3VqN+Y5yZc/Qoagw3sl2QxFu8VdfT6FaTq0bE0iOS4QkApwAy&#10;7D8wKpHU833G429lrDlQnJxVxyx0uHvBruzbUKkR1NMRnaALU4wi8TnVFEfi4p2bZ5F4jgAuA1VG&#10;SPBRFaGbc1isaABx48vdVefcxy/eSkvc5QAFaM3ryBybwJ7TSxjgiPKLT/pOPyltKVBNtiu81yUR&#10;1BTlgmNSf5qfmwD9hro7EDlZmFyHty5rQsewXttG9rRg0jV/hLv2kXNcD8KTXbK8SgXR03e+2qO6&#10;iI2lap1xakT/AFFTHlpCUOu4hMrRG59NxW/Q+LZ0jIpQJCDn+Yp8FXklPbay3W526SO2hkcHSBS1&#10;rtKIScw5nH94Dtr6ayphbKVRLZe5bctSW7e8LK6zEkKcV9QlwXK/Wu2cUltsqStFxr899UOYOM8z&#10;o2E6iURp58yg+BrULGFsNlBC+eGIxtGoGUFw8OPgidIpU5GPupIbnkjzcl5uw2tgW5K3HF3m7i78&#10;glJnJSIzTOdoSOLoFAtIr4aR8q4cYwWhunt7ewPFOnXm0QHy3Tve6b/y4y0j9nEudbE/7pr+F2vj&#10;bkWCvKoDKJIdediY9CLi2y02HEp9Fd6UAQVkf/Cunhrhbv8ALc1sgQngF+p/9mkTuW3sa+eS2e9z&#10;PCDK4NXgvhiaR/8Are+hvIrr6Fpv7n9xXX6+KzMTHWm6Is7iEsRkraUmLbI2IO8uKyK0cJHgdL2c&#10;Qbdwkl2Y46ezhpPzqM3Hd5prUeVDG1rmKRpMnHHxv+4HDDKqzz8hhFi33CXwekfVTFLlSGBIfeAi&#10;R3WkqmXuO+o0UsnaYSK+HjbxbxNe5hYpQfmCnA8NQPycKrw3e/fCxkUxLQTgxyABAfywOw5EGH5V&#10;0l5W84/eUMFxLK0S1JLshwREJ9VLgPpoTeWdg1tRxPX8WjRwLEwvBTDmmH++36DspnJdgzTsjKPx&#10;QAN1c/2TBID7nfGvzHhlGT3DHYOJ2q6X+c4WG1QMVtFzyCdIKJUxhTaYtgF2JJS5TzRBXbY+KkjY&#10;WCUv0jliiYA/snT/AMPwpnc7lHAYpb2XRkvmOaABiCplax2SYtkNaB+3z9vL34547ONk9vPc60W+&#10;5NxVMXnNokXtpbnEsLdb5B/Iblh8hSSldaiM5UeB1FbnNb3Wg2jXSFuelq545gN+dVz/ALjdJbb5&#10;kd7uETg04BuuUnhymGPZIPdV7rH+zB3ZtVstt3799+vb/wBj4kJxMh9y7ZC7lV1jx2itKy5JksYZ&#10;H5cFFO1yWAfE6JBs27XsnlwW7i5/vOPYxpPzFQe4eumzQiQ7ZaXEweEUhsTMeKl0gzH7owosY9rX&#10;7TPaZ15/uz7xMz733hlDKnrH2ziNu2qQ816jammTjNiy58BQVxIN4TsBvq7bf6VdZX5aXW7o2doa&#10;zPishJ+Day7d/wCoq8jbotHWdpoVPEZXhexiN4fuUT2z3aftk9lkto7Hexy8dwrjBU2mFf8Au07A&#10;dY9VkBlMlLmbXbOpDRoK/lQmz8hq+2HobOHD7+dmJUglzz8BpZ9ayXevXzcr6Uxy7lcSF4KiJrYW&#10;9yjSSO8Gm7K/3ivccto2XtB2y7O9nrClKlR2bXYpuTzYpJI8q1uWOACB/wD2860LaPSPpazOq4fI&#10;/HEMAYD8AT/xVkm5eq875S5trrw/NJI55+SCqk5773PeL3Mjymsu9w3cSJEfVR2Bid0j4HCKFK4q&#10;Z9LDYtme4kKpRSz89Xiz6S6TsHa7ayjcebxq/wCcn6VU7z1H3yeJzmzMha7hGAD3K0avnVQ7n2Jy&#10;nvBc/qWcczvuZe5agXbguJf8wubqzVAU5Pl/WLqR/UugGrTBbvcBHZwBreTW4fIAVSr/AKyJT+Y7&#10;gXk4+JynlkpPuSrrfto+wj3CdhPdzY+9uSdup2IdvDhGbYxd5F9mWuBdnDeoDTlo9Ox/XKlFPrxk&#10;JUfS8oNTsNW3p7a721vXTyM0sfGQVzVQRgF5HNKonUfVO3b3tzLOLWZWShwdpLWaQCHKXIQqhEVa&#10;1O77extHfjvHP7kze468VtEuyY/bXrVbsZTd7pIlWdh2M88mZMuMRlCSgIKfIojx1Jbnsjr+5bM5&#10;wA0p3Yn9NQm173c7bbPhiyL9WSgqACMxkiqvGinGvYD7b8YQ3JyBeR5O6jitTmSZOi0xH1pSORVb&#10;bEi2bGlePqq+G+mTOn7K2aDcEvTNSg+OFOv5lvW6O8q1c/sDGhfkHO/4qsFjGFdgMCLa8XwbEY0i&#10;OAluTb8eZnzVBNeP/edybec28Pzeuk5b/p/bmmKN8TCMUahP/AD9anbH076t3mQXFxZSO7ZiQvb/&#10;ABHKg5Ad1SI73CQtAag2tZbSBx+skFLaR0SG2GkrA+5WoifqyxjJ+2jdIeeDfniflV/sPRncnsb/&#10;ADC6jhauLWgvTu/KFqhX7jfuP7y9ivajnPdHtHfYGJZnar/hFth3T9Etd2EG2X7Iotoua2Il6jXJ&#10;lTpRJAQtaDwO43A02s+qLq4uRGYowztVx7FxA+Vd1f6a7T030td7vZSSy3MYCEloaFIB8Ibl3k1Y&#10;b9uzuNmfeb2bdhu4/cnI5WW51leL3KbkeQzmobM26zmckvcJLzzUGPEZCktQ20fltpFB9+rTM92h&#10;soACtacAgVMcBljWI7PI+4g1Tu1v1OX44fCrW5UwVQGklIp+pNoNR5qfTSCiieu5oK6hd8cHbVKF&#10;4D/mFah6XsJ6wifkA2T4aCmH40BfQggAgbkUqDQ+NTrO1XGvUSKa6Jh0I8pG/wCGlelfH4fLRxGU&#10;LXYfSuXIUsEBY3okDalR+HffoTvXQPaWADnXAgY10RASCSCFn/dCjv1JKUhR0fQFGjlRSmddURAK&#10;igPPcA0UR8QpDfNQr8xoyRDAlB9aAIffSiLH+lrzZ5MOEBAqlAbJ2oVq5kCu9eOhcxunzGijAYqa&#10;7uNvLGxQ2gkUKE8lFVdxyeKgTsN+Oki08E9/slBgTqbTa9C5GrocdoKpDi1LB6ipSTx8PhtpQhSG&#10;Yq74J7cqFeOVdhEHEBKQB04pASBUA9APu0mhcRj2LXYKmddE2+qSqh6moOwPGu4oNJ6TiTlR2nnT&#10;PJihSj5R0oeQUNgelabH4CuuDXA5JQLhTE/BU2Cunl2BBB8g6U6Hag2I6fZ0WaMFdkKDE51HGadm&#10;+2vciKWcyxSFd1fURJn1zS3rfc/qLexNj21xyXDW2p0xf1F1Ub1eYaWrkiigCI+92+1vVjumB49u&#10;NWPp/q3f+mZC7Z7h0Yd+ZubTyVpwKVGfb72c+3zt1kBynGMICLwwYQgru10lXaPbmrfbbbbIjMGN&#10;K8jTaW7WhQbA481OKpVaqx9t09tdpMJIovEMlKgVZtx9UerN2sH7dNM1jJcHaWgEhERcU9yErjU4&#10;XTd9ZVU1rXyK6gblJSRqeYCXDUnvrOZCCcaA7tGYd5j0uSP5lBPhQipTvt9+nGkaSMCnLlTZz0OO&#10;VQ5kuMNPB0pZ9RtfLl5BSlKCn4vjvozEjJDcDhRX+EawARxqoncXtv8AkvLgx0uMUcL8AcT1BPOK&#10;egPj6Z2PhQ9Vy8Aam/CgD49QaUw+XfzrDX3i+3W23MT7szBbrJQ7ydRHSlKyORW08gjZQ3SQrf46&#10;jbliBpbgKVaQ724V5x+8va2Vht0uEWAkRWJzryVpbQilChQ+jfWNyyroE1FD92mbZAh0Ui+1bLIJ&#10;pG4tyXh2gZfjVPpaH0cwUKq24tlaFkgtlNBRRNOlfH4aRDVwOIbwo4Okc+2k0ht5ocnHCOSBRLdK&#10;Eb1HI/boTHobqyPLhRQ8rp4cKs/7cPeT3X9ud1aasd4nXTEHlNtXHG35XqJEL1mnXWret4LShJLS&#10;VGOryEgEFCvMBE1vcxttdwhE8bV08HsXMsdm3tH5TxFVHqvo6y6ks3wte6CR+JLfyvIy1tyJHB35&#10;h25V6Dl+9ntF7j+0PabIsUyruEO5OG93sYkudvLdj+MZIwi3TyIk1LzuT2uY8hYKw1EBcSoOu1Ac&#10;SA6KHu/RborybcbUMms5IyHSanMeEKpI1pwKftIWkZnhVEtoX9ObG7aN+lmkfb3AkiYWNkGgf+W8&#10;hUGLiAQS4hukgoNH+/HszxHuzid9tlyfdx+9ZDboC7LmMCFcZeaWMTYqZFxbud1nSWHkFh8hJi20&#10;LYWhJPHkRxzqx6ps9nvWizmc0E5NiVvLEl2o4ftNI7GkVtMVs6+hivHBzHBgILsHNXFC0hO8EHFQ&#10;oNeZn3G/t8Z/7f4ky65RmdwyTBUyn33b3Y8JvGSPW55SlobkXF926wXmeQHMhwFB3HJR31seydXb&#10;bu/8HztLycA4FpPcudFfcTwSCO6LSXDB4LtKjmgOle3Dtrdj9n79+T2/e132/YP7MvdnfO9k/EcC&#10;uV3b7Yd8cNx+0XSDjuFyZYuFl7bXfBG496uao0OTLmOMz4zj7yUrS0ptKEg60Habplux0UUzW6io&#10;VmGKL4gpx7WnvFJOs/E5zC3xFdKlAoUnEBdR/UK9GuGfuK/tu99WWYnbH3sdqr/drx6UcWvLswjY&#10;NmCZvqqQ0xGsmaWzCnnFKSpKS2yla+ewSo7assVvBcl2mZuvgdTUPcFBB7xklIy29+zF8fhC5BU9&#10;hUqITepDKp2MJtPcbGblNkW6HeYDsXIcaR+WRA/WpmPoW62oqBDqH4aOFQTzArpCRt1ZuLJma2k+&#10;xJxps+OIHUVCfs5E91VW/wCEmff3vx/s20+r/cH1363+sw/7Z9X6j6r0eHwp5PS9H8Plpx30y+0d&#10;915nlDVnmEpX7hqfmcqZJh9UrFSw5Mm65HfWvqmHxI4vRWkPRlONJhqEZfqMsOKWkFK2z+YhJ+BN&#10;NUD+kXdXt6fvumrl6PY4TtHY/B2faAffVF/rT6OFrHtHWdmxGODrd5AwKeNhLkzxcO/lQ9mkVELI&#10;o0t1Dq493htkoZt7U+Qu5WxaW+LCHZMVaFFtbZq0sqIFOCvCW/qX6dfJbWvUDBixwUgA9mPcUPfy&#10;px/Q11dJaXG69HyvJMsepuJGeJTPhqGKDlQY/cPrmJCHmJa1T30oiInXhMdbSHymOwr6KUmzSSUt&#10;pCqokLTuapG+vHpaCFQl3agA/tP9pr6axRMjlhgcfBbsVyDj+ZwUaxyaSnzpesPQ1x4aIkS1IdUg&#10;pP0i0rUkn0m1/UZNDaJoEqoUXApHgRqsb/KXTRWmoc8MRy7e3lVt6OYpuNykDnqUCuxPEpoK8sSy&#10;u864sIafcuFxK2ENhI+qlPqijmQQEJkx7zEACQPwykAU66gZS3U+VuLRgOHu4jKrjbAO0iGManE/&#10;lTVzP5Sx+fNp99DQy2zempu3yFT0pdbTIZskaXcSUeqSA6izf3azU1Skj6dBqaU8dJ6A5kcceIJU&#10;op48gv0qSfazxu1XH8MkeHzC1i4KEMnku5/tGnCLkd59ZyNGx+4RHJXqPJbuEmHjzZYbkR/UrH/W&#10;rS6SStKQFWs138u2lGMkLnSIVccPyt4rxI+lNbj+W+SJ5bljmxgZB8uJBRDoI7cJk7aBLv3DvkC7&#10;3K0BvH7aYbTgkzVLfflHlGdluAPsW/CakkcKLlrrXYHxtm3i4ttsYcGl5JXHHFOIaDhyPvqmXTNq&#10;vt3+8Y+WcRgIAGBEC4o65cMebR3UCXLuXlFyiKu8jJnULXc5kRpVvtkCMz6MZiGXVi7TYOQr2U9x&#10;CkzwpPyrvLuhJm0uJ/IvAZnueipzAqJb/Lm2jobeFr9cgwc8ucS3A+HzISin/wAk93Ch9/JI94uL&#10;bEq7O35iM7KUpqTdbxkTSf8AJQtX0zUzII4q4hagRFpU+NRRqWM0HX4l7XOxxPAuH/CKl3X1zaXA&#10;MbfIACAgRwlEAwVsDuHCQqFxppRfEfTttQWfQ9a4lSURY8a3oolDRA+mhyres/hP4oVdc1scTv4Z&#10;RGnJAeX7Jafi091Mp557mBr5jrDnYF+p/EcZWSNPunHNUxqwIyVcN7HW3QmO616ZHJ+OzJoza3mU&#10;8C6zicg7mgotf36p0rNUj3k8c8uP+yfrVqs5C60lDQrWsAQAuGY4Azt+lKIScoyt28xMex+65JcH&#10;lONx40O23HIZ5cNuiJShEc2mc4SSrYIm9emkXaAweaQNPEn9P6aCW/tbR0BmmETAB+0GD8xJJR2H&#10;vjq1+FewH3t91XLK7j3YTP0Wz0neM/KIUbDrU2HWG0JXyzaTNSU7n/LSOnhpMXELlaCXlwyALvoH&#10;D51T7v1G6N2vzvOvGeYT+x4jnwLPL78Vq00H9nLvBbrXc5PfTvz2C7D2Ocl9chN7zJ66TI7LsVlp&#10;xT0NuZaLcpSOBJAdp8/hIbfabldSsNpbSSaT2qTwCBc/8NUzevWvZmwBu3Wks5a0gOeGxjjjqI1c&#10;f3+6gWJ7Pf2eOzjTSO8XvxyvvDeLa++9LsXZa1Q4EKS4WW4r0VMvHLPlSlJ/J/H9clR+OtO27oP1&#10;A3B2u3sTAH4eIaeKqpMY9yGsc3n1yudHkPmtIC3IuJmeAiYBxkQ9wBp5R7rf2f8AtA+4rsv7C8h7&#10;yX9grTHybvLcUPRZqkoI9d5rK7zkpSFEVITbUk1Ow1cbH0L32YNO6XjImrihU/BgaPi6s03n15mm&#10;Y6OTdLqYOBGmIeU0/MZ/4acp372Pfey2w2jsP7d+wHY+z8izFZx7F5V2dgsdEflW7+2YqiABX8il&#10;R01dbD0V6XiR11cSzOCZBrVTtOp3zrLb31XYW6oLUF3OR7nH4YD9dVwy39wX3y92pD393+4vNrda&#10;pKXUrtOEybb29t6UOpCvTLmLxYMopoacXJCjq4wdCdJbZGG29kxzs1kJef8AiKfKqvN6mb3dH+BI&#10;ImHA+W0NPxQlO1ah204zmPceeXEQct7hXeQ7yW4iLkmb3Nx1Sqhapj4mL3KupPXVotbB4YIrKHLL&#10;S1APgEqqbj1g25IfuV0S4YEPlxT34/AVa3CvZB7kcq+ndjds7nYoiko/1Oa3SyYfHQ2qm6YlwmRp&#10;WwHRLJ1K2/TO93WUBaO39S1VLrrDbg7TETMM8kC97y0L3VaTEf2w80krRJzTuZg+OpcJW7Exu1Xj&#10;LpyKgVablzmrFHqDtVLqt9T9t0NfOcHTuDQPbmfpUFd9dBzgIoxjj4nYju0tT/iqz1k/bk7CY3GR&#10;MzbIs0yhLIC3n7verVh1mCQAVqW1b4zriU1G9ZvTU7adGWMILpXuenLL5J9Kg73qXdr3TBCAHk4B&#10;rQvu/OSefGmy/dx/20PbjcHLRcsq9v1ryW3suyHrIZbXcnMY4i+kl1bttW7lUltSS+jkVNoI5Dpq&#10;RsrXpVt66wikg+4iCuaZGeY0cy0HWOzCjbn0l6iQdPw9U7jtt5HtV04sjuJIpGwPeBi2N70jcUBX&#10;TyqzLPuPw1FviHFbXOm2yRCjyYBgR4ditbsR9pDsZ5hpknyLQtKk0bAodR8/VnTdkXRwB0rmn9li&#10;D4uI+lW/bfRrrTcGMkvH29pG5oP5tR70YCMR/epnc7+X+e56dvtNstqSVUU8Xp7ya7AlSzHRXx/A&#10;dQV36gSlW2VsAOb3E/Job9avVh6E7ZGR/Nr+WX+7G1rB8TqNIZed5fdQ25IvcwNBQU5GjenFZcQK&#10;BxspjNs9anfkdVy46s3+4aSJhGP7gA+eJ+dXvb/TLorb0a2wZMRxkJeV7j4flRdCWZCEPKWpxTiU&#10;rK1KKyqtNytVT/jqvTXM9y/VcPdIe0k/U1dLezs7Fvl2kTIQODWhv0AoliM8tqEb9d6eBPU/P4aS&#10;4U4RQooqjRzQjelAAaVofkVDbQIKAr31n/8AuvwUuewrvG68D6cK4dtpqqJqeLXcXGm677V/Npp7&#10;avImaQPZKq/WO3M3jpu6257izzGjHliDU+/tQzEf+AD21LbNEoseSs78RRKM1yMJ5H76ddatat86&#10;wiJ4xNP1rx1cWw2jcJrFjtXlTOapwUYIa0Bydsy47TKVFNZaX0LqmqVNMuFChUgGhO9dRG8MTaJT&#10;y0/8wrR/TBz3dbQIuLJP+Q5UxQm2Xm0+o+0H0ApcYaPrq513oGA4N+o5KG2s+SMIJME4V6n0ocTT&#10;mmAaVShwpJHHmUNgAnYkIEgn/DRtQKaMQPb5UUhDgaWJti1JAUUJI3PBIUdq7hT5c+7Ya46yBrRF&#10;o3aKUpgNKSA4lTmxAC1KUK71okqA/wANCYyXgEgmgDuBzr9RFbQKBCUnenh8T4D4aUMQIwSiqBX7&#10;9O0UkOISpKqcgd0mleu3z0XywG4BfgBXHtpGhlDSvQdFW1mkZ0kbUrVlZI/EP5Seo1xjYniBU+9K&#10;7BOVfj0UIqrjQD4H+UHdXj08dGEfi8KgpXOwr48iCOSVV5VqRWu1dqA7bddBobqR2JFcozrsC0pJ&#10;I6AfhO5TSp/D5vt0kIiWav2j20KrTJMaPNRO1RUEJJr0FaHp18dE0kOAXLDJKFQDTUuOQFFRJNQQ&#10;NyadQN67DXeIu1NwCexoDhjTWqMpjmtpICCeS0Hwr0KaVoPNU06aK4sUY8K7Kv5DK1kuoSACATUi&#10;hp4/AaSI0nnXNUKUSmO5Q1qWVODcg1oegFRVJoOletNLserC12X40Dsc6EZEJqpBbU4CN/xL6dK0&#10;Sadd9qaO5gACCiEEu0kqD86Fp8ZtYW2lAWQpSSGwXVAk0IKkpCNqdCsaHWWvUcqJIFbocUqLMjxC&#10;TNS4G/RYBJr6iPVcIT0o0gtpSfGpWr7NHBkzXP6Uk4NVBj8svn9Koh7gewUTJ7BcktpW5MLanCHA&#10;BHfcS3QfVMxgzUbbKIJHzGx51vrb4irqWhmdq0jAj29uFeWT3f8AacW5m+xH7emHMtynnENpbSng&#10;ppSlJWhSUpBSafiSP8dhWroFjimCe3wp8wMxbqUe3P6VhlkcBpm4yH2TygTnXChYqSy+h1TTySKk&#10;ckrSR8x9unbAV1FEptI0tJBGVCb0JXAxi62tBqWlAnY18oSlXQb9D00J0kYnjSePDKlrVpjLZDTr&#10;RhSgylTHppbW3LSTRTiXFLqVjfkmu3w0UMaBod7caB5KK2lWP5FlGBXuJkeJXyTZ7vCcT6cuA64k&#10;uJSoKDEtg0S43UVUhwGh3FDQ6Uhmkt3mWN2KJihCHMEZEHiCENNL+ws9xg+3vWB7c+KgjIgjEHtG&#10;Nbxe3r94/vDfsAi9pMqv1jtedNzbSmy5nkdvTdF3GBbnS6/Y25c9xxC1SylDajMCn0o5JQ4sqBRV&#10;Lr086b3m+FzADaveHaoWnTHI45OY7ONy/s/lOCIiVVd5vOqti22Vljpu24BkrgS+EYLraMHhMA5M&#10;M3A4GtcO0vuu7W+4ER8E7kQ7R2+7l3VoR27RcZAXh2Yp4Blz+3rrMKkJU6rlW3yllxXRtTvQZVv/&#10;AEdvXTlw6a3BkijxIRJGd4/a/wAQonTXXtlvANpuzPs7rUG5jy5F/dJyJ/dOC5E1Rr31/tedtUYp&#10;lHdXtdahhGY2alyvFngJiR8KvkQKAmyJdtuFwtyYjzdQ4HYCgsnYMqUdT/SfW1wJo7W+OtjsAXZr&#10;3gYjhjiKt1xC+yjfLZklsQXy0JUZlMFaUyzb2V59c4w3Me2t5/tvOrJNtshLTE23Ml9K1TIT6ES4&#10;sy13JHAPIUh1LraVcHBWhHLbWy7fuFrexebbyBx4jke1ePCn+27jbbhC25tHEmQZOaWlE5Oz5LVi&#10;+xfvy9yHtouUHI/b/wB0Lj21yeJKZemZJjzk0Tb7DZPN2x5bjs6U/ZbnGcJq4LjaVu1qQ5XfUvbX&#10;lxG8yROPzwPcqJ3g0v8AZR3WovZjkASQnbnw99bW/wD/AFI+8L/hN/b3/ALsL/x75fTf8dvp7/8A&#10;pn6Z9L6X6l/we9b6P9Y5+b6j9S+j4/8AutNtS380l8rV4fM58E5Z/jTD+Rwebq+4wRPZ36qf8b7g&#10;YbAyywri3h6ctUtMSQ/CYnS4Tz11eEV4OTExroyhpHqqcV/3gEDy0B4hOvNnobvbtg6+sSPDDdEw&#10;uP7Ol4RqkDg4A8K2v+of0+uup/Rbd9vmas9qwTRNJYHaoTrcjS4OVw1D8hONWL7mRXn8TkT4rbap&#10;FmeExLay3xejyE/SSW1B5l9BBDiCrm2sbV4k7a9ueqWwt3/ou7sQ3U+NpI7/AO1DXyz9Aer3dGeq&#10;e17rMfLt5JAx6HMFCMMMcEzGedU3X3Jy19KGmV2uytsLcUmDDZmTFJUWChIXFk3S0x6hUhCBS3eJ&#10;pWhGvmlJC8SaFaC0oUCnDA4K3kcEPdxr7tWsm1GH7wxyTNmC63HSDqR2Bax4xKf+KMONSRGjJTAt&#10;y7xdLwu7T/p/W4zmcfbQXKvOoRCtTGHKNGqp/wA1ypPWp1TLyGKbcHS4k9pT4DA+5au+1bjNaWhh&#10;t4YvKaCfy+YVPNzvPHyblSpTuNW65ypiLRbo6IEVDf1cyGy4r136SFuOXG+Q1rKkoZbIpPr5tldd&#10;NDDE0K1gOK5e7MghMeYpU7nuUlq2J9w9/mHIOKIMvBG5EU8YuGVJW8mkyrdb2Qt18Spv1jqG1Py2&#10;Qnm5c3x6bTGTMjcIbNVN7dfHS5EjiWj8oHanLLxD24UQS20d25znBr2NRuTT+6MVhJ4nI1xTf5Em&#10;fJUXlBliPHZU36qggKUXJT3OPEn3AbhTYp9B4dNJCAluhp7c/wAAfwoj5mstVJUlxOPuCq5rTz/8&#10;SoWsVjzTO7pkLuG41lOUTZsh9lmLieP3e6vOiTLbaLaGbCzZ1qqltYUCwsDaoHXVo86GxZFHcPbF&#10;oA/MQ3ILx8s/U9tVA7ja+VPJcSseOWDhiRxcLkZDg5qchVpMD/bi96nc2PaEWX2+5XAjul+RJuGZ&#10;uWXDvpi/NcJDreROWSX5WkJVs4valCOgjrnqPZobh7zMJHFE0Nc5cMcQ356l76hZusNkt7aOGSZU&#10;UloJKY5JrexQP/dJVord+0V3Dxxpy7e4L3Je27sNb1NuKdavmXJyK8xC5JkSVq+lnhhouUc2Dc2p&#10;NanqSWLcL7c3GLatvuLg8PCQOCZ+YU7sqgbr1L2mwBdbsIJGaiMBe1hiB97Dzpxj9hv2h+0SI7Pd&#10;j3o9zu/N1g+ot3H+z2Nqg2mTIU6pam0yHIt/QlJKyAUymwU76ttt0J6nbu0vjsG2jXIFeuX+04Dt&#10;/L7qz3c/XG1tnlzZ4IjHxadTv/5bQ4nsLvfRon3zftjdq1tjsx7FLz3LukFtRg3/ALz5ShbK3Qkt&#10;JedtRk5E0U0FVf6RB8ANWCz9B95nLXbzftibxaxcfc0NHzqj7p697hdRmNl1cPD+DGtjXjmdT0po&#10;uv71vuRjw3bZ2M7O9h+wtrUsJY/szt43PmtthVPNKnKt8XlxTTkYh1dtt9CukrQh92+Sdw7mj/2j&#10;86yfdfV2+mnLnsaQcAZHvkOHMKAO5Kqp3B9/Xvk7rKkJzH3G9x2YEoLS7brHkLeF2riSUqQIeHxr&#10;XVNFEcVqNfjq+bd0D0dtYBt7CLUBm4F5/wCIkfIVSrr1J324a4QyFoX/AMMBg5YIFQdtVp/tvLe4&#10;csiXIyrOLg8XKqSzeMjnurWCarnTDcl/iVUnqQOurvt+3zNRu222X7jPwaKoe+9Zt1eZvF3o/wDz&#10;ZQME46nVNuGezru3em2l/wDDy5wWCUlEnIp0Cxt0IBr6EyQh07AbJZrq2W/SXVF69Y7cxgjN5DR+&#10;ms43P1X6StWDVeiR7TlEHPXsBIDT7jVpsQ9gmUSSwq+ZHimPoKB6jMGPOvcxJVyHEOrRbW+QpXqR&#10;qw2fpluThq3C5YxODQXH5oPrVKvfW/bnO/8ATrKSUkY+bI1gx7Ghx7UJFWpxD2FdobW23Jyy+ZVk&#10;vpK9V1K7hBxi0pTX8wOCFGW6Bt+L6hO3jqx2/pztUWMr5JcMcU+QquTep+/3h024hhxXAKnvcTj2&#10;oKmm2x/Yr2T+lZuEfsrarkVpbifrjzOY3yTLSNkss3SRfVFZp/K0nfpoZ7PorYz5lw+3i0Z63tLu&#10;9FLvlVVvPUyx8t53Pc4yIgS5oeTlmSxpIw/w11zT9x3sb22goYs9sze+QA4I/HFsciWDHoyVeVsy&#10;VSZFsShsn+ZEZQGq0/1P6Bty6KwlNxI3JscZx7nP0D51n/8A346Rug+PbJpbqQKjGtLNXYC7SF+Z&#10;oVwL9wXKe62aQsP7e9ubVY3JLdxmquOQ3OVeJaLVabNcb5OuSIkEW9khDNvWQPUVvqjbr63+XG52&#10;2bdiCcZX8v7rBn2aqkvSb1A3b1S9Ttn6E2vbhbxX9wRNIXlz2Qxtc+RwGkAP0tQKoBTOqed7ve97&#10;uJOVY3Y4uZqwK1zsOwibeo2LWq3QHH7jl+PKuD1xRcEszZLLZeKVRm0yU8EqAUSRXWdbh6z9YXLo&#10;GxvZasknbE/RGMBcRuETw5+ojRK1FGa419g+mP6efTTb7C63Ca0F/NHaSXMYme8jVZTRuuYXMaWt&#10;d5ls9QEJCKKrNkWY9wcvcan51nuQZGsutvzf1e9XG41ZnA2W6NttvzH0JSHEtuemkBIoafi1R976&#10;r33dZj/NLqZ8Moikc10jkEc4NrcN0gokUwa9E8K1rnTXS2x9P2XldO2lvFcWrriBjo4mgvns3Dcr&#10;F5cBqcZ7V0kTicXgIcRWfPuVsTWG9wcN7kJjvNxrsW4V7mBPBiT9GpON5CpSTSqvp34stQBIJRX4&#10;aiemN5uem+vtp368Rov2m3nIwHmxnynqvEkNf71rbt16WtfVf+mbrf05tGeZN09MzddvCr/0tywX&#10;LAzuWWIgZIhxrf32L9xV9wewljjSnxJvXb6Q9gt1BdUp1cW2Ibfx+UtRJNHIL7KEk9S2r569H9RW&#10;X2e6PMX5JhqGXHP518+fT3eDu/TcQkKyWxMTsVI05L3tI+Bq91sZcqlW5FKA7iv9NTt/s1BOYSnO&#10;ruQF8OIqSrW0Fp4mqSpNEilQD0UAPjTQaTiFFExdjyFH2Njj6kFVPyV82QdlGO6QUjr1Saj+GiOA&#10;zYtGxzWpQhsobQlbhShKh+N5SWRSlPxPLSPD7tDpw5JXICUbjT4zMjIUjgFSa+LQJQKUH43PTSfj&#10;5VHXIvdXAtJqhH7qUlUr2Dd/2xHShoW/B3aqc5OJ9HuPiSxxSEEDoP5jpeLTq8RINMN0/wDkn6cy&#10;n1Bo5/aImNP+wLsWh1wIbixMyaQVKFT6eeZMk03+zWubcHO2e0ewKTGB8zXirqHSzqzc45DpaJlH&#10;va04Vou/JiXOLc2lKKn4LsMxkncEKeS26SBtslXWmmHU8MtttbXJ4ZDj7sR86uHo7c2151o5hPjh&#10;idp94Q/KkcZKoz6JaU1bA9N9IAoprr6hB8U/H4azUsMivGRr1kCEo5aCCErQsEKSmlKU3FU069Rp&#10;yI26eeFcKVlITRSVEqA6cdqbihoP9uhwXDOu41/AKVUhIP4txvsPADf46FBkK7gtcihR81ABv8t+&#10;VKmvXpoEJOPsKLnmMK4KSUjpWo2qdjWp2FOmjBvIUGod4rg60l5pbblSlW3UggggiigRQggUI0TI&#10;E5g5UYKiCkqVL3jP1Kxs2vfi+2TQLpTZX9QOgaMlUUQuCIlfjjRSPwgnlsQPDiK1J6DbrowAxTM0&#10;OrScaR8FIJXuRUBSUioPE+Wor4eGiOBaVrgQpca7lgLFVJKiVJNOvwoPCoG9dFdGCdQwP1oV50je&#10;YaQohw7KNOu+4NeABHxFRpN7E/Nifp3UKoq03SkR455OrQwFEJH1BDS1KVQJCW1ELUD8knbSLgTi&#10;TgPbLhQ6Si8KRcWuSiwFuDfZtooZPiSlT/pqoa1oGvmPmiSoXOjoAQpBHZ7JTPNYLnFxIbUFbCtX&#10;lD+UlPMpQPvbOhAIIQUR6KEFDUyCFhS3fOryjzivlQSUBI48aAmoAA0oFlI1cM6AKmfGmN6MTzUo&#10;p6DdSBsQKDiQTQb7U0o6FpfqBw4UBQYk0zSIRWFlJR0JpSteXTck069NOsdJJy7abliuVpC8v01F&#10;2T4u1PYeQplPmBoE0odjvUg9f46NGA8DVgmPZTRUOpwRMsawM/dE9r11/wCD3c/uJh9heudzsOJ3&#10;28iHEZK5iTEhOuvPMob5FVEJK1IpvSuozcLEyRl0eJz7UqWsb0GcRuQauB7sPn8a8Rk9hUUomIBm&#10;2q5MJdlNgclNu8QfrUcajlvRwDeorpowIPD76Tc5yqc8z+NMzscJCXIq0vMceYVSo4U2CiPEV6jp&#10;rtKHHhQKHYjjST1ilpTT5U6wlQWKEl2Kdz6jCjWgV4+B1xDeeNASUQAV8vhuQhJdWlKj5WpqaUWB&#10;sG5AQTQ79TohRqscK4EuGsUV4Z2V7k9zIF/uWGYxJvkHFlQ03uXHfhsNwHJ4dXDS59S+zUuegrhx&#10;qCdhuQCIt5Zl8satOfOkpLmNkgjK6nAnDlVue0eZZricBOL9yHmsusUZ1EZEaQ3LVkuLvMJCjHku&#10;yjGk/lpQlSQpIdSkVBUgAaeiWO5iFpu4L2tCBw/O0cgT+Ydh91UHqHoi33QPuduAhlkGLSUa4nu/&#10;KeBIBB4itfOyvvmzjDcWYxvK5Mnvl2omxxbYy1SI7/cvFY0/hDbg2aU6haJ8ZlLyShiSPVbSBRbQ&#10;HE511T6axujO67U9rFykAVnfI1VaRxyWq5s3VO+dLXI2jeo/Ogix0uOmRjWjE6natbTh+8DwAyqM&#10;+61gxyFYrP2b72drMwxB6XkF5vWI3PMbLa79Hj4HkrTku0rsrsaPhplz46pYMthaETG3AUJHMBoV&#10;qG3u7q8G57TetkDGNDtJc3U5uahXgByYcO3jVh27rOy2y1dZ7rZzgXUnmRuOldLsVBAa7DkmAz5V&#10;ld3i9st0xOTf7vg9wYzfELE62Zd1x1T9yk2mPIR6kd95p9EeWmPsUq+sZSW1AoWQsUOh7Z1EZWCD&#10;c2G3kODdXHuOR9kq9Wm+QzsDBK25Rq62FCAcg9uKYYKMCeAqrf1Mz1PpfUj1+o9D1/RV9b/l8a/T&#10;fi5U8OVabdNtWX706dShPl/bUr96E/I1Uz4Jz9sOyt+2ZyUPtvOwUNs2poTFKmuvOAvslKYaPUeD&#10;OynuBSpuUNkn468psuLq2mZcwPcJQ4OaeRBB4tzCfv4c69liGyuY5bW5a18RY4EDiCCMQ1xOK8YP&#10;dWoGHXePnPb6z3FbjLqcgx9lmWoFtaUSno/0sxIKVOJqh1KiQCQCPHX092G+h6m6at75mIvYATyx&#10;bj8HL+mvg/6i7DcdAdf7nszUEu33ZLCmOkO1sIUDNpHD3cKqNZOw/ePOsqNtxTtxmV8scK5LYfuE&#10;C03JyxtqZkLemB65PImxUqKnVKILCQDSg8dfNX1Lt7TpbqW/s5pmxnWXBqhUdkA1T2hdIr7M+kPX&#10;W2dTdA7VubpEd5DWuPFWjEqAxxJ7ZHfCru4p7BPczmMtp82C14xbAyqq7vlDSWWFPLAWpcDDZDri&#10;QlKQPzIJ2NCNYmd92hrkY4uJdw/WW/jWtXHWe2Nti1xdISUJQLhli9eOaPFHy/YH27wRiS73u92H&#10;abt6XlPvTGocmysXNhDh4FpCbvdccnVDSQipiKqd+OnNlJv26vH8k2qedcF0kAnvDRh26vfUBuHq&#10;nt8BaXFoDAiOfy4p42jHklM82Z+1F268+Rd6O5PeW6wm30Ms4daLpMgrIKUuJRJNoxlIVVACSLis&#10;U8d66tFn6Z+q27I59tDZsP8A5jmrn26yAnKqFdeuNhaB0cEoTAnQ04/Dw9+GNMdw/ca9lXblIa7I&#10;+yEZLcWf8q99yrhZ6vuhCUCU+1MYzmSmoQNkykEdBTVzsP6ft6uXA79vGlv7sYcfdig+VZlvHrjc&#10;XDXC2812JCKGBAVx0/iKB79+8h7sbjFNv7Ydve0PaG3hn0WG7Di0q/ymGlEgJaXf5r8ZJCQOKm4a&#10;RXw1eLD+n3oe1d5m4OnvHL+04AfAfprOtx9W90mB8oMYcObjjw4fFKqdnfvB96vdAPIzf3Ddxk29&#10;7nxtltyJ7FLShC1KBQm241+itqFNqKSdttaPtXQnRmyt02G3wNI4luo/8S1SL/r/AKiu26/PkDXK&#10;AG+HHjkhNQHGw69ZfNLsudf8onuuFS3G2rpf5qnlKqpZfKJSyo+JKtXe0tZ3JDt9u48gxqD5CqXu&#10;XVHlnzdzuo4W/wDvJBge4lanHFfbD3Dua2lx8DujSFhJMrIpUOzN0O9VNyny7QeFG/u1abTonqzc&#10;D4bR0bebyG/FcvhWe7r6q9G7WrJNwFxJxEbC49y5YdpqzGK+zvKSGXLzfcSx9lVApuDDm5BLAO/D&#10;kUwGq9N6nU9bek25vxv7mOMHg0Fx/AVSL7182+21GysZJmcHSPAHeQ0Ej41Pth9nmApaQrIb7k9/&#10;SzxW6hp6JYrcKkfyQGfUpv1U7q02HpVs0PjnklnPeGj4AfjWe7j659VXg8i1jt7YLm1utw7tRK4c&#10;xRXJtntA7Oo+pyCf2psD8VLdV5NfIN4ugLq+LSzFmzLg9VSkEJKGtzqVdt/QXThH3P2sLlaP4j26&#10;lODcHOJxKgczlTa0sPWzrlx/ldruV4wtcfBFKyPSwanklrWMRgILsfCCpQUIvfuKe1nF4Ep3D7pf&#10;Mvh2+UiBMcwjEHoFqtcx31ExP1CTdhY/RbfLC0sPlstrUkgKJ21Ezeqnp/bAMs7oTYKBEwoQqYE6&#10;W5gjPOj9Seh/qx0jtrt66l2t8TFQ+Jkjw9A5HBjnaSWEOAc4FDUPZD+6g8/HdTgfa2Cjgpf08zLs&#10;kdmrUKkB39PsseMPEHj9Sft1XL71hhY4/wAt29zuRkeAPg0H/mrHp5biBzYpo3HmTglRZI9/HuCy&#10;9x1ljLLPiLJTsxi9hhRHUJVUeWXchc3jQDqHAdUvdPVfqy4b/wBG+K2aeDGK7/eeXVSt63jeLRuq&#10;1AY1x4BU95XHtoNvncTLe47CmcyzPLL84pspCpN5usqK62sGoXCVI9L+CNZtuHUvVV+4y3l/NK1x&#10;xa+QovY0EAfCs0vN76jE5mku5Hgn8rnHBOQ4ZUywWLzbYZtFxioyfGVFIbYmOIi3OCmvNpcCcpYV&#10;yQQCkKNRTqNVSd0MrhPC8QzjEkeJe8cqhLiaxuJfvLc/Z3YxLmjU13PUOAPFMOYqdu1OGdxe69xG&#10;E4Zjd1zt11oNqbXF/Mj22Qv00i/3JShFZShQ4/UuPBKqV61GmU8av1xDTJn4SUXmBnjyRKnOkfSf&#10;rj1L3Vlp0FtE15cuI1OiaRDGV/O6V2lkbeKOITILWw3Y72lWf2v9qu4mf59kmPxL6/hmR2GXfVT5&#10;DuP4BY7pbjEuLdpuUptK33EpdcD8jiCviGWEKqoqaXxkfbyS3KqGEuKIgRScMMBma+xf9Kv9KbvS&#10;S6/1J1LLHuPVF+0RNMYSO3Y8hYoiQ3XJI5BJIgBADW4KXZDd3slj57nOT5bbYj0WzTJK7Zi0B5X0&#10;4hY7YLXAcwZhSShjgtUO2NpWkqJ9RZHy1H7pA+4sJLdjm+Z5ckbS3i+ENvLVwCKrmagOOde/+mH2&#10;uw7rb3l4H/b+dBPKHgAiO4Mm17hGScAGSeW7DBACedJI0mNJYTIUqFD+scaaW82l+Y+zAv8ABDKk&#10;pQQhRLUtoJIA/nrU+K0xtd1t4LjBsVy/So4R7hHqb7o7pufA0aybcdOXt1t6/wDV2MZlbxJudjnL&#10;XjHMzbdIruLm4oahP3DYoM37SXtbyLhcLlYmWMmJeQhgJ+ibNnzJtthJUvzICXSVDqjw1Vd5F1uW&#10;yTzoRMwR3QzKSRn7e6HDEPax571rcPRne9v6M9UNsbI/Xtd6642mT911tdN++215BOI8uSSMHhp0&#10;jlUo/tMd3JMTuE32/nyWw33Cs0jHF/UvekyMzwlL8q2PqICj6kuEJATtVRcQB4a9W7busfVfQG39&#10;QsxkawB/PUPC75gGvn11j0jL6Of1DdR+mcjSy2knc+BcFY5ZIiF/uFze8V6SbXjLrhHrTDsEgpgx&#10;VKUabir0xcQD7Qg6hCQMlqxFo4n4VKdoxuEhKT6Lz6hQhUuWsnY0Vybiphjf4EnRtZamjhR9LBjn&#10;2e2Pzoqk2R1mEJMdCWjGPrOIjoSwpyPt67ZcaSlSqJ8yeRPTQBSVdjRGl4CKi+2dOkGCghpziF13&#10;CzQlSSN6KJNR8tGa0uOHGikAlTiaK2I9AABtWgA3AI36/wC3R0RyPCLz5UCY41ST9ziE3I9hXuLQ&#10;rq3jOOvhdOVPQz3FHK8dvh46XjEYwGQz51H7ppdYSN5AfUe3bQJ+1DNdHsW7OstOEBqZnsZRSo/i&#10;RnN+WB12p6mt86Va1/T1q5wU6T/zOr58epM7ouvtyZET/mNxH/5bTgmQxrTbH3nFy3UldUPMCpJq&#10;SW1A7Ch2HGu+mPWsbf5E4jMPH1q5egdw8+oDGk4OgkX3CpCipBP4klKQlJrQ7EfiFa7HWNHVqCJ2&#10;17jB4rhTtAJjvfSqP5ayVxakADpyZB26dR8tCPCdNGXFONEzTZIJodwE06hQA261+O9NcPhXIcSa&#10;UIik1CgoK3FAraniOvy31ziChogOGlwSvkMKSd0hJ5BJG9abCgrQb031zHrgQhrvEcBgK4OMDjxA&#10;oOXXeoqaUoAPEfHXBxOIomAVpwpMpmlQdyAOhACqEnjQCuw0YBfzUKqfDnSCS2h1JRyCFpFULQBy&#10;bWKVWK1qBtX46FzXEY0IeAcBlXxG9SSFo9FxbrKj6vptqU0kUJSv1CKcTTYk/bomoIhwPt8q56k5&#10;LXJ4soUU+q0paRu3H/1az/u1jFbVT/vOp0Cx/sY91GQtd4iB7cqb3FvqVRmOQOI/MmLLfStf9NEW&#10;T8Kfn/dojtS+FAfb2ShaWk8Sfh+n8KaVwZa1gyJUlXqVJaZV9KxtSoIiBsqpX/rFqOkXFHAEkrxS&#10;hD3Aq0Ifbica5qtyGVDihIBryWlPikD8RA3P3nRREPyvIA9s64qT4ytLo0YeYEJJB3qCeB6g+Xw0&#10;k4BS1FJo1Nk21ioMd1fqJNChSql3+fzV6mp8P9uujY8+30opHblTQuCXQrny9RNCUq8FDb57bfZp&#10;djQ0FOVJ4r4jTG/bVAkqSKdTQeUCp3A8a/AaUaQ3AJlRQ8+6md6GpIBKRuKgcQQkEjdXQ/ZpZFHi&#10;FJl6FT8KY5UBKwoFCUqJ/EByUKbAFNT0pTfRmO4DIUg7AkcqjDJ8QhXOPJjSokeQzJbcZejuobdZ&#10;kMuoUhxt1p1CgeYUQUmoINNOGNyKK40306HagPEa8Pf7zv7ceL+z7KrJ3z7RxFxuz/d3Lbrab1gT&#10;TS1o7e5uYL98LuPO7Uts5th9bcYn8lxCkp8pSBFX9o23aJY8nHEcqkoZHTtc/DUxFPfWCESE2t6W&#10;uG5GkQnm/USQkNLafTRNFNV8qldVbUOmGBKurimoLlxx+dMlzhPRxzb4lQJKkivEg7mgruPCnw0i&#10;9pB1DE0cJxpoDbnDmwAGzs6yoVRVQIKSN9j4E/x0A1OaWuHzrkaPEMKPO3/dPO+2U64TcFv02zi7&#10;QFWm/WwFqVDu1tXUrg3C2ykONSma1KUrTyRWqSDpVk0kLljKHLmEPOiFjXeJwx9suVKM+7l5dn99&#10;by2TPgWy7i3/AKWteNW1rHWlxEk/kSWYSuK+INEhf4R0pTQXEj50cSFHIUZjg0BoCBef6aGMC7jZ&#10;t2rvSbti1zcjrW42ubbnXHnbZc0tkKQmWw24ghaa0bfaUlxvqlQ11pfXW2yF0J1B4QtIVrhyLcjU&#10;TvOx2G+QeVuAJcz8rwUe09hz92R4ivQH7a/3KsE78YhC7Ke6fGkdxcXU2GfpLz6EzuDjbiEhCLxY&#10;7qsxXLw1HTXg4h1q5NIG6nAOKoDdPT+z3px3boiUbZuAxMJP8KQ8dPJeSFv90Z1n+5PvdkiO3dUw&#10;i925xQTNB1sXLWhVpHFw+Jyo470+zO9W+ys9xPbPkz/fLtfcrZIUHMWuCldxsMt8vkHrRO4Bh28s&#10;oaK234i225iUpopoJBOqSzfvsb3+SdVQfZ3YOTwdDiMiCiNU5Y6eRqJb01d2TXb901cG5tgCQGYy&#10;AcRgQoHuKKorMH/hRbv179cpYPVr9F9VRf6n9d63H9I/Tqcvr+fl9D6fl41p5tWjV4ePPTw7+acV&#10;Wmv+t5P5b5f8TRzTD66tK/oraPNu/P7V3a63zYGGjuZ3svgWHfrGbFfXrfKfYaW0yozbrIwSNT81&#10;Zp9E4k1qQdefrT089Yd0lEtyYNvaVGbQQD/hBd8TXs699WdvZCYI3+ZngAXBe95ITuTspx9ofuEx&#10;nvfG7hw8bxWXhcDEr/FXbLBcHra7I/Rr1HW83MSi2Q4LDdZEZ5KkJQSCalSia6+gHoPabls/RLdg&#10;3O5+7ntJHeLH8rjqAVxJIBX9FfPP+ppkV/1dB1dA3SL2LQ4IB448Ac0UtI+FE/f73T+5TsROh432&#10;iyqBjFjvwVcHJrWO2O4XxqU42hC/prveIlxWykLaWkIZCR46oHrB6U9Ibx1MzqDdrYzPmaiFxDf9&#10;1qLmc6tPoJ6k9QWuwT9NMl0R2pBagxQ5qSSOSYcKpVkvuB9zHc1R/wCIHfTuPfI76uT0OVmd4ahU&#10;Ffy/02HKYYAFdk+kB8tVDbujOldoaGbZt9vFpyIYD83AmtduesN5uSksz3Y4DUie4J8qGbPiUm7S&#10;QtDN0v0xzdRjw5twkLUT/M6lCyTU+J1Z7exmm8FpE52P7IP0FVa96mFvqlu54oGj99yd6qh+FTbY&#10;ew2e3BLS42EyI7Stkv3l6LakUUT5yh1wuU3/AKNWWx6H6mvQPLtXRg8XI364/KqLuvqx0jZjx33n&#10;yL+WMF2PJUA+dS/Z/a9kz4T+q3zGrKgHktuDBk3iSlJFeCHHfpG6069RXVttPSjc3sEl7cMjB5Au&#10;P4Vnu5euG16nQbVZSScSXuDAqZpiStS5ZPbDiDQQbtecmvJSE8kMOMWmKsnzGqITBWEbU3c+/Vts&#10;vSfZYj/1css5zKENHyBPzqjbn62dSvj0Woht9QAaGt1kr3oAmWVEMuB7Xu1H+pyW49sseca40VlN&#10;9t025KWAVEpYuUqW8pW3RLddSk1h6b9MRGTdJbO30Z+bI3V2YOK/Kj7NsXr/AOpTmw9K7XvG6Nlw&#10;WC3mEfaj2sEaAcS5EzNJrp7zfbvhkcItN0n30NyY8JEfD8bdbjGRKZU6wgSpabUyU8EnkpBVx8dR&#10;l/6x+m2wsdHDc/cFr2R6YYyRqkCsAcjW4jElSlWrY/6TPXPqKRj7yxh2/VDPPrup2h2i3wlOiPzX&#10;qHHS3wjUcAahrKP3GkRS+xh3ax6W6hNy4ysivTqkVt7zcf1DDtEMngtbtEn6joKHfbVB37+om025&#10;k52fbXyujZK5ZZA1pMb2xjBgJRzioOrBK07on+hyXen2v+qt/wDLbcz2zHC3hVwFxE+Yo6R35o2M&#10;yLEJOYSoRyH3x+5fIkTGrNOsGFRUC6IQbRZYbctIh24yEqRNuf60srS4uvlVuAKgeOf77699a3Ed&#10;02zMFqIjcjwR6nfwYWuGLy5SHuVcOVbF0p/SJ6OWVxtzdyt7jcHTssHnz5nBp+5u3xu8MXljQYmA&#10;IVIJJXKoTvHcfu3mchn+9e6+Y3pt2daS4wu/3FuMr17M668luDGkJZTVaqlKUgHrx+GfXXXPVu8X&#10;8TNz3K5lBuIAmstajrRzjg1GoXFSMlrZbD076A6Z2e6PTmy2dmW2V6Q5kLNRMe5xxtOshziWRjQ0&#10;kqi41HsO2QC00+pK5DqImOLBcbHJwm6vsck+s4OQJXuacT4gap1g7+DbyuOIj28qcT/nPBVTjnWn&#10;73rfd3kEXCfe24YDGzicE9w4KaU2qyqhLen2p561ynLReYL78eikyobd8SH4UthbKWHWjy5hDoUA&#10;oBQIIB0R85tbR0wdjHbTkYYAx3iZD+65KaCzh3W+ZZ3TVgu76ya5pK6hNtmAKY4vY044qPdRlboc&#10;K2XCTCutij3WGmVOQ3NtExyzXZKIUZEkIDCVSY6lLTXdSQB8DqfG+zW08ls1zkZLcMGGrwwxtlAx&#10;zL2lBwBC5Vg3UP8ATn6X9bWMF9uG2MgnntrSVz4SYiX3U7rcqGnSkb2glWEkE8sZesbuBJ9N9tzN&#10;YbqnLK2229arNPaAukdchDipiZkAcajgknjTqSa7OI99ZK5geAC7yhjhjOzVEO4gEE8DXnvqT/7f&#10;XRV02ea03y9t44m3Ti3THKgs5BHOh0syJDmgqSzHhUmLzDDLbbXnrejLbpMQzEmIjPxoNohhg3eN&#10;DnNOul+U6F+kHSAEkBSkUJ8w1FP32xfaCVfCWNeqH8jpvJJOX5HLqC5JmtE2j/7anpZb7kLTfd2v&#10;7x4mkiLWvijaZGWv3bWrHGSfNjQMcHfmUEABalrCe8eLQWGAx2XbuU+Km4vGXf71GlP/AFNpZhyL&#10;g25HliZEfBLRdZCIzakJWpNSKUTu9zhgEgbG7VF9yCMMTbIXgHNXNOpvBMDW2dE/0c+gPTz7afa+&#10;nrWdzjt7vNuWvuS1u4KInkTOeEjkbokIAxIQGptuvut7nXm5MiyY1h3b9yO2myxZVrblOsmDcoCb&#10;xEQpiL+iseipbfEApPHeh32VjujPdG0txp1P8tpPEvt/PgcnJ5VpHDga2+LYrLZNnbc2sTbeGO3E&#10;zomANa1sN99pdxo0Na10TSJGOAGBxagxBM27o9ze69lxNruf3DvGS2bFUW2fYbChmNBsUBq4S5Nr&#10;uq02i2tx233A48eUiSXHUp2B61hIN0NwILuRwESWsycopw+2uWE5lrZCoXKrpedOyWTb3aLTC5Lt&#10;ytQ4ftXFp5W4WEgxKOkhaW4YHHDGh5EcNW51KI6uNtaDiPqVt8C7jU4NSBwdDaVKUw7VACVFQ8Dr&#10;tvfNY2x85HSWbATgQslhKYn4832zwe0U13mGz3fdlZK1lvucrgCqhsG92rZ4s+EW4ROQ8HFKV2Yt&#10;OMybezMShMVdytjIbC/PBmLTc8fluJI40SqgQFpAFdviFbDbg60uun48DE+a2Znkf+ss3d66gD20&#10;ju/UkcN3tvXV0xWzRWl/KDgCW/8ApW6sPNWlj3DkFIp4jojTFXBqVFKoU1gTZEZ0hTaLVkDQsl8Q&#10;rkooP+oR6hCW6Jr8tdDeWc8wvJmkQzFkpByEN43yLgJgP4dw1riDkSpSnc9lullZSbJZFbq1ZLax&#10;uAUuudpk+929yjFZ7F7425KAgwwrMntde732K7/3GDbFvRbximUx8lsZcVwDl7wm5tB1vZQomVDD&#10;C1D+ZCTrRPQG+mtZt19O90TXE5zmgn/ZcnuR1Nv699rtupem+h/6nemWaheQRwzkDwh4Gtmo5qCH&#10;sx7BXuD7dZXZu4WHYlndhWHLLmGP2nJLYUEHhHu0NqUiOshQ8zSnC0seCkEddXKeB9tcPt5M43EH&#10;3Vglndx31rFfWxWOZgcE5ELUuW4AgLSOW9UmhFBuDUnxGkXKiilyCAtGcRKnklCkbKAqk7hSVeWn&#10;/Po4HhVaMHOpHDhmGt2BtSMeTClf/wAq4VFk0+KaFFflp1HpKFoQ/CiHPwDCiKOgIUONahNajfcf&#10;GldHAcTqkKnursjVNP3IWDJ9iXudqj/L7fR5FTTYxMqx2RUDan4K9NDm1W4CmO46XWMoPEVBX7TK&#10;+Xsh7aJNVoZyDuG3wG4Sf7vuKx1r0Kz463rpH/8Ahu1OXhP/ADur53+qbSz1C3EHIOYg/wDhsrU/&#10;HEIVMIqnl6S/5aH58TRO2mfWqjY34p4m/Wrn6BaP+4ESkL5Ev0qSYzI33KiSiuxSCf5SOIGsbAUA&#10;ur3KSO/6U8pZ9VKq7OJ4lChUlK6+VdBv9uhc1WoKEOIcdYoktylSGd/I+2ooeT+I8wkbDxAI3Hy0&#10;TH9rCjhpGRp3bSOKSCCTyFKhVCkUKSf8Pt0QhyAcaDxDAmv1SWqCoqs9E8Ssmp2pxBqdcA4tUYHt&#10;ooQBedIX6J2DYSapFV0SST+H8vzL2p146OGtB5mgcwPJOXeab1x3CVUCz0Ki2Etg12/E6HFD4Elv&#10;QjBvgCUGkKHqQeKVwLJC1BLTKDWvqKSZDgIJpUu8k703ogaFzVPiNcXNLi1oxAzPt+FJJcN2WgoW&#10;pa1JUCgOr5spKTRJ9EmlN/AaHQ3gErhI8uIFJUM+WgSEuIqHGx0SU9elaD4a4NUK04V0h0tCfLAV&#10;9KaqR18ajbwoN66K9pOCYVweCNRr4KAnbjt1JBAoCRTY/bomgZJgtHa44jKuK0IA8xHHfY0NakCo&#10;BPz30n5Q16j8K7UuIOVc/Q4oqlNNq+XcV68jTw1xjcDqbgvxo4cCFpE5RLqfwhIHE7VI605eNK/D&#10;SgjcMTwohejvFhXF2M2tYcTVLlBxAFOdOqT4fP565gAJKGilzTjTZJitqSogEEGi08qcTQjYEDx0&#10;oY2g4cabl+BbQ7LipKVJ40O9K7J6CteND/jopYRhnQOKg0LzI/EEJBIHIch/NXr4fLw0oNIbgMaQ&#10;1Ejw0KzofqpIUXDsN9q79ASR8+vhpeMofCMqTkIGBrMv9z/2U3z3se16+dpMRvlnxzNrbktgzvFL&#10;je4r8u3v3bGxNBtEl6MtC2BMZnOsfUBKwgkEpIros8X3MXlk6Cq8/wAaNa3IszI4t1a2pnliCteC&#10;dHsj9wFyybv1jsTFmrR3G9ucZu49y+3c2YxCy1+2KkvsLvONWQ0NyhpSz6y5EYlIQ40r8LgOoV1l&#10;OXvjTxMxIXMcxzpzJcDzWNYCRIMHAYD3qqngKqwkpfC2ZbKEym1bgoUnkUKKVeVW6SCkhSTQg7HT&#10;NWaiKcNLi3HE00Sba/He9eOmiamqByLakmhUDt0PgNJvjSjEkt5GkxjpkUXFCW5CCVFpYHIFJ3KD&#10;sFfKm+uaci7jXIgTOuDXASULV6cZ1KgXVtHj6lKkpcaX5VVpvXRg0NKHCiFS3GuT7EOUouqlJaBW&#10;eLSqNkVV14tJSPl10Li045Ia5qoEy7qQAw7Y+1IiyH2pUZ0PMPxnFR3Y7zauaHmH2CFJUCNlJUCN&#10;Il2mQOa4h2ef40L2NkYY3gODhiOfx4Von7VP3C8/7JZNClSMmn2dxwNRZORIaXNtV4iJISIXcDHm&#10;ihMxqmwnsJTJaryBB84lbt+x9V2Q2jrG3Esf7Mo/Ow5KqL7x7wazXcukdw2m5O69Gy6HDF0BPgcB&#10;+72/3Th+6RlW03/iy9sX6f8A+IP/AMP+K/8AGv8AT/U/uX6+2/8AC706ev8A31/c31PP1ef830n1&#10;tfy/Xp59UX/sjvv3H2385/8AQ/zal/iaf3Vy+en+4tQP+tdk+987+U/+sLo0aT+ZPzIi59iphqTG&#10;qF437Yu4uSxgLX29uTQd/wCvu7YtrNFGlectTRpT4J1q1t0xvd24CO3eAeJCfU1Urr1A6ZtmF099&#10;5snJupxwP90EVdb2r+2PuP2Xzyfll5uNgj2q+WF2z3GxQnnpUlxaZDMuBK9cNNt1aW2pJFTss760&#10;3o7prctinfcXTmaZGgFoKlQcPhjWYdcdebT1JtzdrgikLxIHte5AiYEYklCCmFW/7i9n8N7qIsRy&#10;tmelywyZrrT1vuH0gfYmNspMOQj0lkhKm+YUlYPmOrDvXT9jvskRvC7+GuAKKvPj7qovTnVW6dLu&#10;ndtr2xvuEDlCgackGSrzWiTAvadiTrraMK7Qzskkck8ZTdjuuQr50HFZfcbkIG/UkjTRu0dF7OwS&#10;XHksIGb3A/8AMc/dUtFe9f8AU1wlq68uA/MRtdp7xoAFW7xv2Zd6paGhGwa34nCoBW9TLXZUpSU1&#10;5iFFVIfFAOnpV01n9RejNsZot3mROEbF+Z0j51OW/oj6kb1IJJbVsIObp3hT2ornLWP37iXvIuXs&#10;J7xjsZIwC253lv8AZNgzWTf3chl2rGIjGQO3JmLAaYTaXZUhbYtqlOLBbTU0HQnUK/1n29zSLKwk&#10;KHNzw33kBTVy2n+me9unPZv26siDEVsUergqBzy1Dj+6axkz792/3U5YHW8QumC4FDePosJx3FUX&#10;G5MlahuLhk7t13SkGhS0np01XNw9W+pLlhbZtht2pgjdTveXEj5Vou2/04+nFqWO3BtxuDm/+bKQ&#10;3/diDPqaq/O7++5DvjltkxnMu9vc28t3ucliUwnJblFgNR1BTrzibRaXYEcpShtSuBbpTWd9S9fd&#10;TR7Tc397ezSNhYXaQ4saU4I1Anur0F6S+jHR/UHXO19IbHt1rYv3GdkXmiJrnNDs3K5XEgBU1AlE&#10;zrnCzm6YhcLjgncJDsowDwtN+Wlx6bBVUrgyg+oFUmK6kAUKitCSetKDFdw6dtOpomdV9NOHmS+J&#10;7CcHn9oFV0vBz4E961736Q9ZuoPSLdLv0Q9b43vtrFY4LloOuAJ/CcETzbaRqFpxewFMUQTn2s7/&#10;ALN+yZ/FMrkWn1kXKFOs92jIbgsT2jDU0uO+tKwlL7VU8C2UhYrUchvMxbXfXYsZpWSNc+8ZJKqY&#10;BjdIQBCBh2oeKVgHVm49N7TvG92mx3sc1tHtMsVs5p1F/nvErhqxV41ELgSBkq1aJrIWZAeMd9kB&#10;1qUpNEqWSZV8HFX5hJ5lKRuQa+OoLcwyeGZFcXW5Gf8A5t6ox7QOeVF2FvkXVoHEAxX7F5D7faiD&#10;yIALkOOBp/Q4qUJ7yn3VcncoVyqR6yW4PoFuor1qa1SBpe8cI7S+mTSp3E/ARs+dNdsY/wDmWzRF&#10;xBY3Ym4qcXyTSeyfDOiyFCj/AFCEemp1Qu1mbCT5gedhWW+LLX4qU47JOl4Rq3SIKn/WW4Kf/wBk&#10;aYbgU2G5eCF/lm4OCnNd1bgRn8EXlS62p4QkKWygFFksDrX4UAFnIlJcodyQEqIJpt11EWT2jbop&#10;Cfy2tm73tuyMqtW4uhO93ECA69y3RuHDXtjShXnzoggx2n1yG1qQs8M3bIUh1Q5eszLbDSkoSFEf&#10;71KeOl9wb/088TQn8Pc2ZAIWyNkHb7qh9mkY24sbsu1JN09LxOD4nwuTL3laO2oDTtyYSWGiw9d7&#10;apz1C0lSf1TG/SHlHm3KBuPl8d3rQbndGNP5H3rPhcWSZYBFHKo1hFr03I0HRJBtNwnA6rHdtWGK&#10;qGntTBEpU1F529la3GWkxrTj0htDCSouuWq8uxHfWW4EEKCFHoAKgb7bQdvIYNvgudSOjtbKT/at&#10;7gxu96H4VaLuC2vOobizkbqZJuW6wIVPhvtvbO0f77cE4qaJocKMgSo7MZPnTlUFCZDrrziaFFyh&#10;Di2lCapKfKaUOlZ7YtguLCFuOjcoRxxY9tzGPgpGVJbZusLLmz3mYBrS/YLs90kclhOVxIXAE/Gi&#10;+2SXE3BqU64tLLlxtL6gylMdv0L9anIMlQUQugLjYBNSKV+OnPniTdI7gv8ABJeQPPLRf2vlO9xe&#10;M+edRxdNa9Pz2cLS6aLbL6FqYHzdm3AXDMTx8lxQYYUTSFhpqJJKB67VmgSFkqdecVLxW6LiTSnk&#10;pQJDSkgpGwA+06b2k8lrbx3rwr4baCQocddhcGGT3+UceypDe4jum4T7fb4RXN/eQtUYeTvVi26g&#10;yTw/cMRqYau0UVRG3nWnoIa+naTNudnQ2fTQhpi5si6wN1kfhWDxJNK9NKyWfl3Uu0RoGma8sxjw&#10;mb93bOzy1KGpxyqNtt7kk22Hqickyttdr3Qg/vWbztu4NQ46iwgvwRApp8trqpQjvvuIe+pNvnuM&#10;paXUJktm03FtSBUIUghKiKb1B8dKWt9HLei/uf8AKnMFw4f3bln2l0EHKQNJXvpDdNqlt9p/kFu4&#10;PuLY3thGcv4tjKN021y83QF7GHiCgwpbbYMqLMaiAKQ9JYcgL9P0Wyq64zJS7GIa8m7jK2glK0kq&#10;A38adam5sNzYE/jy27mFONztz1Z75IfeVpW9O2b3scpc0NtIrxkynEDb9+h0TZJ4YLzH+65tE5hO&#10;R3GyqQhqIVqZ9R6SkF205c0HFvtH04qeLEpA4gJ2FNtlVPc2kRu327nAWxkLQSQn2u4t1MdwwiuQ&#10;P8Jo22bnuw2u3vnt/wDUm27XEYkncdhk0StKJjc7eTxOoVnD7usZkYhnuJ91oiFramBh688G1oAu&#10;uNcLRf4pJbaKvqLc+FI+JTvuDpHbd8n6c612frCU4z/wbjNPMjPkzD3gB471rbdn6UsvVP0F669B&#10;rch4smjcdsP/ALi4b9zbp/hcTGUyOdekf9pju0zm3ZO8ds5c36q59q70l+z1XyU9hGXqfutqcaNQ&#10;S2zMTMaFNkpUgfDXqXrC0EV7HuEWLLhqr2j9IQ18zfSbd5LvYZNnvPDNt7y1DmGklBzwcHN9wrXy&#10;EwoqCt6ck1NaeUV5DavXqNVMLgDnWpnVgnOjCA0RWp6q26FW4ArUkeHx0YaV8RU0ZTlzrtcoym/S&#10;no2EZz03+QNVxHeKQoUA/CuivkK6ONOpMlouOVLoyKivxod07UoRuKn400tqIe0fr/soCaqj+4JE&#10;En2P+6FvjUjtLeXFJA3P0s23SVDieuzWlH/lIVP0UzvWh1o/VklVZ/aMeB9kuDJIPJvNO5TR2IU2&#10;kZK+tPTahDlSBrdujcem7dMg0/8AO6vnv6sFrfUPcDmS5inHD+Ez41q9iZrOKVUH5K/TBrXiAR0V&#10;Qfx0161aP5I4n95vxWrT6Bav9eRLxglTuT2z91Se2ppsBa1gBP4SVUFAKUBr/hrIAMFORr3GGjNw&#10;T8aeWEOrShbcd0tncLWPQQpJ2BDjpbSfuJ0XU3mMKMWud+UKKdPpX4nKe2UkJaAkNMpWvk2FbOqd&#10;UlCaoqSSnltXSTpQXInt7c6M0ADTknt3fOnVlh5xuqChKV+ZJbJcPmHJRSQGkmtSalJrorh2UBOC&#10;ofjS1mGKHkt1VAAUqXxQSK1qlHBJ3/3dCiqc0oQQiZJwrv8AStUB4hJTt0FOlBSlOvxpowHhBXHj&#10;SZa0I45iuLjKQCOJr05JqQdgKn7a6INK6UPfQuDcdZSkZaAPFKa0KkkkD5VP2fDRguGK0UBCAOFI&#10;3Gikkg0Kvh5dh/LT46OHNopKEnIikD8ImkpsKS7ShTWocHXioCprvTXADVqOFAgLUfSVKgpIIBB4&#10;+ZBqC2oUBBr/ANLwpo5B4Y12ojDJKRvJPFSd6nkNjXrUCqhQDRC0AdtcXYAc6TgFQJpTkSnryNE7&#10;VFPHQoQNVAXuXUMAcOdfySqqgU12pUVoeoHIbb6MhXVyo/mnIDGkEhtR6JNag02HXYiu+xrto7Wh&#10;zlAONIl5KjOk6AUK+AAAofw/MkFW4+OgLGnEYAUQP4ZAV+vxTIAU0POkkq83lUQPKk1PjSlddoIK&#10;Itc54LggwPKmOQyFVoOJHlUhVSqu3QnRnxKn7Ioj3YgimKVDBBUeIA+JIFKeNaaIGuGA4njQFV7B&#10;QrLYDZPJR67JcIFQK0KapSVdPAHSgbiDl8vlSaF/5SVoYmtrcaIbbBCqgrdBaQkAf0kFf/6A+3R2&#10;nT2CiO/LpKe3t215kf31PZx3JiDBPfh7bUXyJ3V7TPG09yJmDxHf1wYE9HfMfJHokcSHJsSEusa5&#10;sPIdQYrxK0ekldI69jkkP3EWD28uX6qeWMsflG3kI8OLT9Rjx4jKvHv3MvzOd36Rm7FggY3fLq4J&#10;eS2+yMGPjU25u0Mi9WWGCsRBJVVT0UKKEqNUEJNBDl6ODgBT97RI3S5V9koUYJeQ2pIolYoQoDrU&#10;8gQa0I0J0uxyWkAXgoSKTPWxC1FaRwVUKBFBRQ3qkjQFoVQaNrcCQldWoTS1BM+Ci4MAnl6f5MoJ&#10;6eR1AJHxBodG0piaIrXnSx2l1fUnHMHlNfk3S9WWYFclM3SEzOtyUFRFBOhKZeSUg1oY6q066ULL&#10;cguUtPbiPb3UB88YYEJniD+I+YoOl4w19O65HudsdILxFJBbccQ0lCgpLTjaSOZUQivWmkjaNcCW&#10;Ob9KOCDgQV9uNCK7W6FlNSunVTaVED40PEAimm2nShIU0oCpWiL1b/8A27+g/X3v+3Prfr/0f6qV&#10;+lfqHH0vq/071fS9T/e4f46W82bR5Gs+WqopReaZLTf7Kz+8/mPlM8/SmtBq08lzSv8ASswv9sXu&#10;dclMrzXPMSxdlXEuRLO3cMkntjY8OZRbGAR8nCNa/deqFowlthbvlPN5DR8BqPuwryZtn9O+/XKH&#10;eL6G2YeDNT3f+yPhVr8S/bY7JWUMryi+Znmb6SlS2lzotgt6ykiiQxbmXHeJKen1Gq3c+o2/zBLc&#10;RwjsbqPxcfwrSdr/AKf+jbQD+Yyz3bhzcGA+5oVPfVlsW9tvYnB/SVjvazEo8llI4zbhbk3udX+o&#10;Sryq4KH4fCmqpf8AUG+3oIubyVw4jUQD2I1BWibX6f8ARWzHXt22wNd+8Wh5+LtVH1xjMRGgzEYZ&#10;isoQkNsRWW47KQPBDLKUJFPkNVxzi7E41b42NiaGRgNaOACD4CorvTtFrRvyAUTtSnRPXpvpF5QZ&#10;oaVNeGD/AOpwwNy2+4bsj3OjsgNZr2ou+Hy3yKetdMMyh6Sw0SOqvpsqTT5J0pC5wY5rszUdErdy&#10;liA/zGsd8FafwrzW2a3Q2YckvPoamwm2JUeK8lvhcQqS0xNYadVQh1sPNrbQQeQSvpsCMr3QvYC3&#10;wOXU791AoJ7CiE8MKsm3bfHf29wkgbcMDPLZ/wCYrg0hpX84UENTxDVxGMlYFdl4ZmFkzox2nGMe&#10;yODb5UWSlSPqlSkT49wZTw404NFSvkaeFNRG73FtfbfJt0R1m6t5CDw0oinvJCVovQO17t0h1TZ9&#10;YX4+3Zs26W0bwfzmRzy4sHBWNYS5eBCVZfvJiNgzC1O3BcyNbbpaW0ejcnlJbjsqecHoxbi6a8WH&#10;lkUV1bWeX4VK15/9P+ody2G9Fj5bpoZT4mDElBi5g/eAGI/aATNK+qX9VnpD0j6n9Mu6hFzDt25W&#10;DAYp3kNiR5whndwikc4aHlfKeV/IXVRW5wHbVOk2y8xnYs2K5xdaUnguO6Fcua0itQa8gtJoRQjX&#10;pi1uIL6BtxbvD43hQQcCD9ORGa4V8Z952bdNg3a42XeoHWl3bP0vY4IWkfUHMOGDgQWkgipbwnvj&#10;m+EFlhE1jJLQ2I7f0t1WtUhllh5MhtuJOAU4kJLe3MLSPhqL3DYbS7Y5w/hlxjUjlG/WGpkAuaVM&#10;bV1ZuG3lutJ2x+eQueqeIwueXZkhqIq4irh4l7rMKukdbd2K8fnPR74FonNrcYSu5MoQhDUplBb/&#10;AKgVeT7Bqq7lsO4N2+4jjb5hfHd/l4mdzXNCHjgcUq5bN1Jsk2/2Fz5phbDPtYJejUbaRvZI8nEB&#10;qkEYklcqtThGcYzmAblWG+Wy8t/q9mccEOZEUUBq1OMqUptLkgpSkpLe9N9NWwyx7vEyRpGq+twF&#10;CLptC0ke/A8OdBeSsl6ZlkZpcG7Pf6kTDXuTXtVFAJaQRkUINHFvJMFaw0jbHo7qCpLrhAYvyN6K&#10;KQKV6GopqsQam7IZAgTb4zzTTefDCrrcAy9Vtz8W+StT/wDM2oBMOeeOeVGMZxz695tYSlAu+UME&#10;FSG2gJ1qS4AG0I4jkpG1BTViugw3z4XEeK63Bif47cOGA4VSbRzxssV655Ij23ZpfdFfGMnsTmuP&#10;IDIqiOx0G3ylonSELTg9xKG2fpm1NtF+DLrIeCUpT+WEpX0Vv89MrWfy44b1+QO1y4DgQYnVLX9n&#10;HNNdbXqJe53UVuAmOTbluOOPwXPLMlajOKhOsCGwyHLfl9vcW++tyQ4tiYiZDRRtPFJHRFCQetN6&#10;6Ylhdam0YMTb7jDy8UU3ms4lCmIp5Fexsv27mXjSLzYLxMSCy4tzayHgE4EHBcDRHbmgiWm4L5Bv&#10;9Uss/ggNsqU1eLeLctSnCAkJW7tQ0Ch49dPPOMm7tunEBrry2ky/Yu7bynZ4IXDGoWdroNlftWlz&#10;ZWbVuNuAoCy7Xf8A3UY4lRGSg5UvhMICFISlbim4C4inWmlkvzMcuSZTLiCsM1cJWlISSdht0GoV&#10;wuf5SHalkbYOH/xdvuVB4Y6D3pVsbfWcnVXnhoZBPvUT1w/yN8sBG7gpHmgLwXtyNZbYcMcvLdSw&#10;xeJLK0NekPWi5HbEvurKuSkJKpCAlTSlcuv9J1OpBJuJic/TC+8e0p/5W4wa24jAfxcu2qc6XcYO&#10;nRMQX3cW1RvB4i52G9MblB4m2JUZgHFKeLW296Rb+nq8/Z4lwQh50ltU3H5XCaptkpWDyaHppQoA&#10;8QQNgKx1xcTMh+7jY4zOs4bjEoTNYS+XKMFxdGq8xVl2+2g+7OzkgWke63Nlin/ye+23n2+OWlk4&#10;Gk8CU4UTRQ2iY4wXGGm/1KVbxxCVuIg5Kwi5RCGHXCVttOo41CdievmRR++FgujYx6Ww/cTW4wyi&#10;voxPbnP9mXAYZ5VE295dM2s7m4ONyLC1vkyW62SY2l43LEyWhV2ZIzzp3nSW0OJuivKhpNtyBA9I&#10;pS9LhvJtV6YLDSDUhlYJCEitQK+Y0DcbmUWQ30g+Zbi3vUGCOjP2141F4tAcfnTzYdrs37s7otzg&#10;22uXXu0Ln/Dum/f7XJwwDyWtX3GiS4txZTBYTHcS3LmTbWhayqPHMO8J/UMelJLykLHou0p+XTYE&#10;9VDUpf7bbTaNvaT5bzLZasB4ZR9xZPUfuuRoPfUHsu/XFmLjenMJuIm228BuCGW2cbDd4cf32B0j&#10;mnMIahH3AYr/AH/2iyeH+mtC5QIEfMrencLj3OysOwMngoQPTBU9FaeWUFBJ4hX8qiazvK7tsd0Z&#10;QGyvjZetHESxnyLxvYVDXnvWt19JN7tugPVPZHxP/wCjZdS7NK4/t2l437va34YI1rzGM/yovCuP&#10;7Q/fhXbjvVgNsvE8NWq+SZnZPLS6sJbDdycjPYPc5KVEfgfTb/OeiVOa9R9Gbo3rT0ut7wHVPatD&#10;TxKx4fNleE/XLo2T0Q/qr3XppwEVhurzLHwbpnJc33tlDm9xr2KRDxKQFcAQU8f+soDQ0B+FfHUK&#10;AXKmJqbQooori1qKCuxqk1HKoB5V6/4aVGhSSoXKhJ50TNx0PsllxPJtwKbcSSTzS4kgihH3baBw&#10;c7MYjiaA9lNMQLjF6C+r86Kv0ys7FbfHky6Tt+JBB+2ul2SDSvHjhRVOVVs98TD0/wBmHuiEdh99&#10;sdlM0cW4204plAjwDIPJ0J4j/KruRpVQmo500uQXW8hGYHt3VTD9osEey3GKAVbz/uOinKgNL02s&#10;7b0/zPtOty6JOrpyAAqgd/zu+NfPb1hhEfqJfSNCamxHPP8AhtC1rvgkZuVdCy8lTtIbq2hzcbSo&#10;haCpJW2UKoB8DU/HSHXBeNlIaUV7Vq1/0+j/AP32MPUpbyJ8uzhU8W+zoYWlxtKGyCChTLaUEGld&#10;3VhbtPtX46xknxaSa91KUwA+v1p/ahNlfNSSpZ/mUeThHXzLVyJ+W+k00u058qKQ4506tMo3HEUI&#10;6nfxp5h47aMW6fFkTXBVRKaIzLlvkuwXTWM4pT9tWAoFLNAXoSyoEFSFElFOqKf0nQsX8p9vlQpx&#10;FOiUb7Dy9Kj7Tt00ZCBSYLsq/VAdR1rQivI/ZUgfHQppoxUCvgICtzQk9D8qEeGiqiNbgKLxwxSk&#10;bjG5VQCtRt5UhIrXfRlYcRjRDqBLhmfpSJbAC6lNakkUJHkO3ifH46NljxpJwJOlKTJQAOBqSmtK&#10;bEgePWgG/hoSP2m4Um0DJ3CmqbG4EuMip/61IoEqSRWprQct9tFaq8xRwdTdB/NSIoCkV/ElW/Xo&#10;ojwSKdOh0YLxoqoENcA36fNVKAqSORNSTUgBIHKm3w0ZOdCCQNQr7+nK+WwSNlfACg2NaA+GuCjB&#10;2IoFJ7KTrYNeJruAelKVJoR/DSrf3m50QYqDxpE6021VSqAp6qO+3HeqidKaAiuGVJYA6TnTU/PZ&#10;YV5nPTFQBUg+pvWiUChVWngDojSFGOBFC3URyaO2mmZIce/MjsOJWnZClj0G3aj8K+YWsjrTyD7d&#10;FLnEpyoWOY385Ud3Hvpncq4klTpQoCi0NgIKVUooFaytdfN0SoDSTS8OQHTREOA4fGh6W20kkpTT&#10;Y1URRw0I3WpO6ifnXXZHxJxxoNTScBj86ELgso50UeJIoevjTz8qaPqwQZnl+NJyODQGnj86C7oF&#10;vBYWtCkrbU24hTSVJUlSSlQWk8gahRBB2od9KMfpRzOP1pB+YPDl21kL7iP2d/ZB31nXzJFdtpHb&#10;DMb46/LmZF2puj2MR37k8VLenScUcROs5W4tXJwNwkczvWpJ03fb20ryZBnyw9lorZpW/wCXKWjJ&#10;DiMOwjD415z/AHjfsq92/b4xcMq7UXt/uzg7KlyVNKtKLdk1vaTyV/qYsV55pwgfzNhKT8BpnPtu&#10;gF8Dl7Dn7udPY9wIdpuQGjnwTtUr8KxiuFkuNslyYFzhSIE6I8tmTElsLjyGHEmikrZcSkg1B2pq&#10;N0keFwQ1IKHAOaVB9s6bBCdC67Cm6VfhUCOlOm+hbiccqKdahxwI401XYOkD1SXVD+ZYSoig2qoi&#10;p0LlI8dHHiKjEZ4GhNKBVxKUoqoBPlSkAHfkaBPTbSRIUlEow1BCcTT9CschEdyWhC/yUB1302y4&#10;tiPUIVJcbINEVWkFR2FdIOVp1LlQgtaQHkAuPxPZRl+iz/7V/X+H/cX1v6d9d6I4/UcK/i4Vry26&#10;9fnqA/1PtX85/kPmf9T5evT2fp491X7/ALd9Tf6M/wBd+Qf5d53lakwXnzRcO+v9fpnlzrxruTTa&#10;tBvv8NtT5LtWqqES4cFpWQfP8E1NCRsFUrvXQ+I0JXPKkLh5LIIrUKVToTRJI6H5aQe8uJBwT50O&#10;onOhm7fg3GwG3wqRQU2+Wm51OBDSi+6jAghTUO5AaFdaBABqfEBNT100fgeIPfRsDma8g3/1NtkX&#10;LwD203xLCVxrd3IymA9Kqfykz7Aw8hoFKa/mfR1oepTpeAvJaSlMHkt3GM44scM+Kg15DoVrTfbp&#10;9I/dU2oqQty3MojSJcm7XD1kKh26I1HFE+o45ycddWhDbaVK3ICFF3KeKGzmnlcNLWle6rb0pt17&#10;vXUdlttgzVNLOwNHbqGORyxNTXlllbbvT+Gpc4SJke63irhA/wC9ZlutD0Ja1eUAcoq0p+SjrNdp&#10;vpP5MzfyNTIixnZoD3hw+BB9wr2r6idMWVx6h3HpXC/TcXzLm7GrA/cOtoHQklEzjkaM0DjUid1L&#10;dljfaqyXlqxZC7jt5ejvZRkaLVJVYLdOtka2xE2eXdEIU0l31ZrKlpWobrQP5hph6d7Mybf7zdnt&#10;HlWrnMj7S46ifc0j41af6ufUObbfS3p3oATObe71DFc3TctLImhjYjz1SguT+5lVdhcLbfYMez5M&#10;4tK4jKWbLkzTapEu2sopwtt3aSeciGP5KfmM/wAvJPk1olxt1zt9y692gBzXFZISQA4n9phyY88R&#10;+V/FDjXjvb+qtk6x2iHpn1He6K4tWBlruAaXvhYPywXbR4p7YfsOCzQDBmtngpjnY7PtbSFS4iH4&#10;D1REusJQm2qWgCoVFnNhSa03KF8Vp6EDUnZblYXp0wPDZGjxMd4XtPa04+8KDwJqm9Q9GdR9LtZc&#10;38OuzlJ8u4iPm20o5xzMVp5lrtL2qjmtOFcoFnmXEuCHFccSgVekGrcRhoChclSXiG2kCm6lqA0e&#10;7vLS08V08MXIftE8mtGJPYBTLYul9/6llMWyWr5msCvf+WOMcXSSuSONo4ue4Ad9FuC5a7247g4z&#10;klguC3zabhb13B5oKai3COqSlu5xEIWAXGFNLUlCnEipHLiNtFtmOumCa6hDXB2poKEtTIngHdgO&#10;GWa0fdWWm0XM22bHfOuY5IvLlkYC2ORx/OGZF0QIAa5wGojUAAlbc2OYxMtLSvqFrS5jVx9MhY2D&#10;U8SW2vTaDvIEqrxNN6HWLkf+iloOH8sn7MWXSjPgOGFbzJKGdZMc3A/6gse0Dztu0Kfnjz5Uf2pK&#10;zc/VCaFORW+qkVaCEzbQkEIUoqdCaEUojc+O+rJGXR7yqJ/6m34T2ifM8hVADS/o3UAQR09MAAcz&#10;abkXYlMwOZyoiQH3LZGShamCLCtkONoogfpd1W4kyC6olaUBVApANFU221WjLI3Zcy5w2wOCDjbX&#10;X1A9/Gr1pZL1cAWgj/UJbljp3DbkTkQTyVcqPrXC4TVvvqac45E2hyrnqxf+/LOtQZ5tuAlA/FVN&#10;NzTamplH/wA80ua1P5q4FT+zd23YmZ7fjVJDV6REjV1v6bGK/t7XuCocQVa1cUyrvbWVmCwsJJ9H&#10;H1lYeLbSA5j10cUtxJI5KKU1r0J3Hw1ABtwzag7HWNta5Bnrsrnn2Nyq76LN3U5AGqF3UDmrgnlb&#10;xYd2RfxXE0aJ9FE1svlz0/13koN8/VMG92wFTi+YAUC8tIAUTuevm1YmsgG9GKZC0bi9uJ/Yv7dR&#10;zw11TJpLkdLRzvdpnOxNdgfGJ9mvkP8AteVz4Z4URRPXcsbikBxtabSy8h4Lae9S44xcvUQlQShI&#10;K+CiAQmqq16ctQsHmjaRqxmNg13L+Lt1wnHj5dXK5ZZN6nId47X+dkLw+232yXEY4edjiNNOUJcc&#10;zTNSlJitXZxyvISmExL3GCZEZ1wclpUHVcUoKQeST1UkjUvcmz++ZMUMLL4tPEeRuMK/DWfjjVBs&#10;nbg7Z54bYkXM+yhzcMrzYLpFOI8XktRAMiKdVtR2nkxVNyVuJiLjqoErUqdYpKZsNxt4hAUeKuHF&#10;Q81TQ0KSmE8u4k2n7fE3AtHM5H7jbZdTDhxMfxFXo3tkzqX7uUgWX80ilXNv2XUFt5c2SeFtxzGD&#10;j76KGnVyYzEhbgLLUzm422hHqpiZOxxlEuFLKXUclcS0RSqiQQFK42OGSGeUAgCF1xwH/wC33GEc&#10;eQn4VT54L3aoD5Rd97FYkBcHG96eucEIzL7PiCSQUOApTANzuEERwfQdMa4W5xbLfrFqTZni+whc&#10;dxSADRhQ5KDigmvj6mo/b4b2+6cNoD/1cdu6Piouduk1MwyV0R4YkCpvebvbtr69bvGn/wBNkv47&#10;g8jt/UFv5c/JWxXIB46S7hhSqNHjh12S+h2ZCX9LdFfWPJRGetWRg2q6MR0pba4oS+1uhLSwgJ/m&#10;CPzF9du29F+Gf9KZo7gqgb9rfs8u4HDBk3icOGdKQ2W6T7Uen9R++NrPt6hcNx2SX7ixeSER81p4&#10;GuVXcOFZN2WFce0XuFy3AnZC4rkuU81bJTdWyi8Y44q7Y9cI5okVfgvqW2odSlNPDWiegG4P6e6j&#10;3PoS8ILS52kcywnL/Ewg9qUT+vLax6oej/R/9Qmyx6bgQxsnI/M3UAHL/gnaf96vc37Ze7kLvP2O&#10;7bdzg42JmQY5FRkVFJCIeUWvlacljuKJATSZCdWASPIpJ6HWj7vt79v3CW0bgA4of7pxHyNebOmt&#10;2bvux2u6xYmVgLuKOGDhhycDVjol6t6SkNurlKFBSC0qSBXcH1UD0wNj/wBYNR4aTgSgqdLSPzFP&#10;bsoki3h9aasQSjkE1XMeSmlK1KmI3q169PVGlQ3zGgtOQrhpRcT8v0/SnOCpZuTb0pEQuymkMB1M&#10;Nrk2W+amm0F/6kivqK81eR2FaDRHF37OHCi4OCED6+3wqH/ejbfqvaF7nkOFxwnsL3KUhT61ucVM&#10;4zcHgU8yrj/l7BIGjAtaS13D29hTe8LnW0gVPCazi/aBVX2cWqpFWu5XcBshVAgc5cBzYUIH+Z4k&#10;a3Xoktd07DpyV3/Ma+fvq82T/uJdyPwJjiwOX+WBlwH1rYntqmuQ8lJ5JTBfAUKkecinhSu2kOuy&#10;BsRDuL21Yf6fwf8AuC1RgLeXHvSrEtqCfDYJHFNeqq77U1i5czDDEV7mypwRuPgTuAPknwp9ujNc&#10;UzUihCccKVMbEEg+YU2+XhXRGyAE8xXBwr9mwRMjqRyU24laXmHhXky+gj03OJ69KKHiKjx1weNK&#10;krjQ540lhul1kB0BqQyVNSm+vB5HEqA23SRRST4pIOlB4WgE40VAAhruUnr8VfzChqdugHjoXo0i&#10;ikJlXNNRWoFCTXcClabgj7dGwA1FK7EBEwr+WAa0Sap8RXoBQ9a6MEQZc67DIcKQuNkpqfIVnpUK&#10;8xoSlKj/AMg0VuA5Uk8EDA50g9PzKIHSg5AE7jpSmjasMTnSIA1HlXwWuSSFCnOtCeg6AV2p4nro&#10;UJC8qKiYimeREVHWViq2yQXQN/SUrqsAV2+OgBTB1GJc/tNcippqiSRQkUNfw7khNSfgNGIJbRcW&#10;4c6TyJbbSCkHiTX0yr4nYEJI5K3pskHRwHcchQkOTUmHypmdflLTxSglXAAvOgsJKkggq4qK10J3&#10;AKR1pXRmlMHDOiHQCTj7dv8AbSBcR9W70pyh3oyAwUVr/NVa+m582jNc5S3jRQ5/7IT6/P8ARSFc&#10;aPFKuCQkqJ5KKQVlNd+a/MSPmfHRPDrJyooZmpX60gXRXLiqu9U+AA8P/ToQ7FCVHCiaSVGYplms&#10;uOoUpCi08ASnipSUuUCgELpv47Hw0m5OOIoQC04/AULPEkFLi1JWjZaCKnkk/hCjWu2+2i+Aq7lR&#10;XDWMU91DFxjlxTfFxxCUuBfJHEoWByBbcSUr8pr9vwOjAgtQHGk3DUNIxB9vdQ/MYTwVsFU2rQjr&#10;WgonlUbddc2RFxQURzMFTjnQdO9McklQFByUnfypP3GtNA5xcCKTdGXEkcMajy+QYk1l5lxpt9px&#10;BQtp1PNtxCtlJVyqCCBQg67XqKqhblj9KM8BwIPZ7d1ZN+6r9s7299/1SrvIxlnGcleCyL1j1LbL&#10;UtRJCnODa0LNT0Wimu1W8wH3DNWOfH9dIObNE3XZO0k/snEfP61iD3W/Zh7h4y7MfwHPIt2htlam&#10;4t/s7qX/AE6kp/11rcdCttq+iNJCxjU+U8Icl/SP1Uv/ADK5a0CeMOLeIqhuY/t4+4yyPOsmz41O&#10;4qUApq6SowcWk0CEqmwmEgqrsCaV01ks5w3WCD7+XtxpxBfxvcR5bm8xhnyz+lQ477Lu/cR4puGO&#10;2myNKJC5My6NykhNQKpbtzMpRpQfDUe+EgLgvfTll816NY1xKcQidlTRiPtiu/aSwZD3Av2XIvFw&#10;dsFxtDdpi2oMW9pE5kOPPLkyXnnHCBFoEhCUkE7amdit2i+Er3B2kHBOztqn9Yz3Fxt7IHM0AyMQ&#10;riq9wSi3+3cV/wDCJ9D+mJ/VeH636vpMfS+t9N6lOHCta/mUp114E/m17/8AUN9xq8H3elMU06sk&#10;+VfcD/Sm1/8A0O+T5Y//AMX5ip4vM069Xf251/p6x+quPwFOvWg48aeNNe2Wrjpr4/heFLhWi+PX&#10;irlTjWtfGvz1zlxTOuKrhTQv8Xl5V4nqNuPE1rv/ALdNRmVzT+2uai8aG7vx9IdK1VTp/wCXwppE&#10;rwoTpSoaybn5+FKV8OP+7Xly+Wms6ahz+VHGeHt315bP/qRRaP8AwrYKbgp0Xcd47CbClCEKQp76&#10;C7/XhxanEqSn0OZqkE1oKU304t10n3ZZ0yuF+9g5K74J7IteL7GfU/vTBPSCPrBfoPoh0pDJR9Yz&#10;X1yhJon068tjtqO6k8j+Q3f3C6PJeqZ5FPetap6PfzH/ALs9PHZ9JuPv4dOr8v5xq1HHDSq4VP3f&#10;PgO6dh+gEdUv9Di/UBClobKfXmbOqbSsj8nxA+HhrMegV/0Be/eahD5jk+Dcl7Ur21/U4ZB/VJ00&#10;enRG69+1i1hSARrl/OWhxH8PUiA8MK3H/axkd1mbflicjtPYa5e2d7E3Wsqc7mZDKseQ263G4Mm+&#10;TYDD2MZDapsQO/TCZFurkVJT6ZDwISDd/Tn7f+TTon+c7UvPw/qrEP6t/NPW9oN7AEP8vg8kjEaF&#10;k/MHIxC7ViHBwPA5VVr3WN/tDP5X3JZx+ZnNqyldxlix3D2yW1u/4rGmlu3JYVAs+VXXG8dfip4v&#10;rmhic0VOqWlohCELXa24l2pR4inHDBFVDz7fcleTbsbabe3GzmUfwxrLgrdepyoHEPDU0huknDHN&#10;QMhm2ZjF2uLXbK45ndbMlaeE52zMWCc8gpB/74tVtvuSwW1g7CsxdRvt01Gbx/INDP555P8Ad1Iv&#10;+z+13pWh+nf/AHbJm/7bi+A/8T7bWYf/AIqgRKmQep5GhvI/744N/wBzG+GHzHpfWhwW/wBTl/8A&#10;05LHP7N9E2r/AE3rP8p8nzEx0prT3+JPlUh17/3k+zb/ANwP5h9pqw83V5Grs0fwdXzoVHLn4g8E&#10;8eh8TSnTfpTUx+0VzrKMPfW83a+v9p2b1xRf9pXb1+JWRz+kZ9P6n0kp8vIGvPwJ8Bvi/h+xw/8A&#10;+duC5KnnBO3PnXo25X/UuRLv55sqZrq+2OrIE/l54E5phUxQeAkulzktIvOIcG2qtxVv/RDkH3o4&#10;dUlXGvRCjWvy1InzP5k7Quv7/bv97yfFl2frqGj0fyYDAs/lG/rknl/cny1BX9rNDhwXGn2qA00e&#10;PJos5eHEuuFBTCMo+kpC/TWCpKudErSAo13A1DYfZDT+X7Xc8/3PN8KJx1e6pmbzv5orAPN+/wCn&#10;kU+ES/b/AMTEhSNGRIBThRpb/qaEKNUF7E92UoHG4ekPTHHkW1L9EncEef8AF1NHc33n3Eun8/nb&#10;Vkn+dpxRf7mfGoqL7YWduApg+36kU4B32urwkAKF83IFyJiq4U/W4D16SFNfp4mZL9GuSj8lbJZW&#10;ZFW0Oc0kOJQEempQLhqqnEBXeEuaH4Q690xzPk4qUwH58gqHmDhTN33GmRFF15PTWSJ95qGgO4Yw&#10;4uI8QyAIxoifCjb0KkKaTSBZiloNlbCnvUQIqS+6428B6JUoFtsnmCKcSCGUn3/2r8/M+32v8qf5&#10;2vwoviQs/NmRwWpiP+W/zBgP/wAr/Meo/wAyp9p5B80kHAATL5YBLTxLTRSlTf5Bfbb9L9RuXJtb&#10;8n0/ojbqoC3m49PUDxWGC43u4FFQFVgO7b7H+aDIRffbjnn5Xk/x044P/KmBOaVDy/c/6YDnJ97/&#10;ACXYkGH/AM0Lv/o0d+ZTEuvw6m8NYQ1yicxCb4+qtKrHbvVp6TTbU0XF0W/l9CXgsqUGy563BaSU&#10;gVUkFTCTV/p2TzC7zP5bZpkvned/0+RxJamtUQZaqnbfyP8AX8JYvlf6h3bDh9qbQfzDEfstkXy/&#10;Cj3fm0UYq4fq8QIK+X6/FK1pDYAT+nJF3TKbkKLRQAXSSFCpBFAlQKZ9mv8Anx1In83KLy+2/wCr&#10;y/YH7J4nMCqs0Q/6QaAXL/pceYSPGD9+P5SdK6TMSgLdQDWKQ52Ip0gcTbZYWG0wxYZfBbqnHFqH&#10;6o6bJ6bb6W+MjnySrgoilSf+sTqM21f5Eka6f5eUIzT7k/ZFMvMJXAFA3FTlVs3jSeuf4iCX+fMX&#10;Shj1/wAuH84By/hBiHUFcZFDmt/NRJbTcSq4mAkJX+sW70kPrlLd/WvoWhMEN1CG3fTLaeThdRsV&#10;AGqkkqsNidw/1Bem2DU/mcCBcPP8k/dhQF8ry1UoupBp41Td7/lv/b3aBfL/APw/fA6l1Gy+7H8s&#10;c4Zif7jQGsBLdCkPyFNtECXA8z64yoN3Sj0m2G1N2EyWOLtGXHULo4r8ls8K8fKocmeFXaLX7GHz&#10;i77XyNw4eL7LX/DJxTUJk8oH8w/aaav9z/Pf5nK8j/1U3exeEfkG7iMeeA8eIxOtNRuXOY1zTgGv&#10;GNZne776L/jbhhx0k5yGMJ+qbjpSm2KvAkqVbebyFKKQqEQib6aChLY5J5EqSLB0/wDzcepWzfYB&#10;p3DyoPPUo3XpxVAcfLTXwDsMc6vko6bP9JPXbOpi5vTf3179g5oBl8vXk1jiGaRcf5Ra9XNxLWnC&#10;vSr+0uck/wCEOdi9twhhf9/JVhbkp5wzP1X9LjDLWYrLrCW/pQv6QhxLnIveoCkddeout/L/AJhH&#10;o/zNHiyyXw9q5+5K+Z/oz9//AKbnFx/8r5x8snPIa1GSKiYnFa2VgUp+XxI4prskD8O1Nz91NUxu&#10;btS++tdw/Zoshfh3/wAuhqDuem25p49KaUb25dv4UJX3JT8n/s6eJWF82/SoEFXrch6fp1I35aK/&#10;SuHL29hXDKgL3b8v/CR7lvqaA/8AAXul6/p+Ycv7Lu1eBVx0LV0/3fZV7KTuf8h+X5TWXP7Pv/8A&#10;p1GqEU/4pZ1x5qNCnhZeVfLQb1rrdOhf/wCHotH7z/8AmNfP31l0f6+uUHi8qJVX9ztHwrZbtr/8&#10;acpw4/Qv0Kfw8+aacQkkdOXjpHrtf5Niq6x7fSrH/T6v+um6svt5MueH66sK3w2r/mcU0p0rQ9AT&#10;Tp/jrGX+bqHP5V7hd204ppXev4R068qn56GPXpPmZdtDhSuPx4pr+HfqB1360PXRCnmYV3A05I/A&#10;ioPLyV5H7ONPL/GuhfnxT250YpppmmcP1L/T1LvpJE0dGfT39IlW59Qb0FKFNanpoWrwWiFFxrsK&#10;VVxrTzfGlfHjy/5NKYrhz9s6A18H+atK7cq9dd4lKolcU4V8+Wm9edD+Gtf/ALVfHRiqCi8MK/F+&#10;jx/n6npuOm/wFPjoOGHOiu0pxpH+V/Lxr9gG3I18T86aFyrSTfL4Itc3OFPD/H4inT7qU0bxYJQn&#10;Riuftypqkl/0khlEcpKD6rklx4JQnbYsoaUpXhvzSa6H/ClJDmVOPD9OJ+VCUUMjl6ypCk12KEhC&#10;/wAY5c0trce+yhpo38TTj+v5UodKnQn4+5aVN/S1d+l9Aooa8eIWNhX1eJKif+lvoceKUmderxZ9&#10;vt7cK4Ocd606qpyrXrty+VdKBNXizoh/vUgdrVVePKh4/Zv1CqHRhnwWjFNWKZUxv8vzK8qb8N9+&#10;h5UoOnwrop1caIcsPlTPtXoOPl/ERx6fy7f7dJt1KUyoo7MqSu1rtXp4U6bfdorlXDLsowThQjd/&#10;p67FwTP5ClIKeFdgoFQ2+Pj8NIePgvypJvl6ymfbl7u2mFzoeQRz36FW6qb8tvjoxXT4KUamKexo&#10;amVpuD0PjXev89QP8dJO1ftUR+lQvL2X9dA9x6Gvok7V9QrArXboFGuhb5mrx/P2TKkI01uVF9vb&#10;GgC4cuTvWnwT4ivgU+H3aROpcf1UP8PxJmtAtw9Kn5laeetSKnY06Dp9ujDVrxT5p+iuj8vWF9jU&#10;b3n9Hor1CgLoquwPl+XMgV+3S7fuF7aSdp/bRPf/AGfjVSe54wKj/wBQpoOUc9T022S2d/Ny/MFD&#10;16V0q9UOuuw8woi8EX+2s/O4gxQIl/TqWqEa7PIQjirieJjqDjhIptRQHyPhqIm0qUy/CnkOnSc9&#10;S8M/f7LWfXe76f8A4e5H9KaxfpZ/o8gQrl9C/wCnUJJFOvz1M9Nr929V0+W7L5VUuuf/AJS10Z/c&#10;Rrnzqpf5n/h+/n9H9K6+ev8A8H6U/DSnjWuvnfh/3x/vfd+5ddffP+B/9GX7Sfy3s/8AK+CV/9lQ&#10;SwECLQAUAAYACAAAACEAihU/mAwBAAAVAgAAEwAAAAAAAAAAAAAAAAAAAAAAW0NvbnRlbnRfVHlw&#10;ZXNdLnhtbFBLAQItABQABgAIAAAAIQA4/SH/1gAAAJQBAAALAAAAAAAAAAAAAAAAAD0BAABfcmVs&#10;cy8ucmVsc1BLAQItABQABgAIAAAAIQAxlhohSgMAAO0JAAAOAAAAAAAAAAAAAAAAADwCAABkcnMv&#10;ZTJvRG9jLnhtbFBLAQItABQABgAIAAAAIQAZlLvJwwAAAKcBAAAZAAAAAAAAAAAAAAAAALIFAABk&#10;cnMvX3JlbHMvZTJvRG9jLnhtbC5yZWxzUEsBAi0AFAAGAAgAAAAhAHtHj37hAAAACgEAAA8AAAAA&#10;AAAAAAAAAAAArAYAAGRycy9kb3ducmV2LnhtbFBLAQItAAoAAAAAAAAAIQBz1XORLQkDAC0JAwAV&#10;AAAAAAAAAAAAAAAAALoHAABkcnMvbWVkaWEvaW1hZ2UxLmpwZWdQSwECLQAKAAAAAAAAACEA3I9J&#10;5NJNAgDSTQIAFQAAAAAAAAAAAAAAAAAaEQMAZHJzL21lZGlhL2ltYWdlMi5qcGVnUEsFBgAAAAAH&#10;AAcAwAEAAB9fB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5" o:spid="_x0000_s1027" type="#_x0000_t75" alt="http://vnuhcm.edu.vn/Resources/Image/0%20Tin%20cua%20Nghia/Nam%202017/Thang%207/1.jpg" style="position:absolute;top:21621;width:32213;height:195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l1zPrBAAAA2wAAAA8AAABkcnMvZG93bnJldi54bWxET01rwkAQvQv9D8sUvJlNi0qIriItBQ8p&#10;ElvxOmTHJJqdDdmtSf+9Kwje5vE+Z7keTCOu1LnasoK3KAZBXFhdc6ng9+drkoBwHlljY5kU/JOD&#10;9epltMRU255zuu59KUIIuxQVVN63qZSuqMigi2xLHLiT7Qz6ALtS6g77EG4a+R7Hc2mw5tBQYUsf&#10;FRWX/Z9R4PMB5Tn/PE4Px2+T6SzZ7kyh1Ph12CxAeBr8U/xwb3WYP4P7L+EAubo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El1zPrBAAAA2wAAAA8AAAAAAAAAAAAAAAAAnwIA&#10;AGRycy9kb3ducmV2LnhtbFBLBQYAAAAABAAEAPcAAACNAwAAAAA=&#10;">
                  <v:imagedata r:id="rId43" o:title="1"/>
                  <v:path arrowok="t"/>
                </v:shape>
                <v:shape id="Picture 13" o:spid="_x0000_s1028" type="#_x0000_t75" alt="http://web.hcmus.edu.vn/images/stories/cachoatdong/ktx_1.jpg" style="position:absolute;width:32099;height:213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MX91DBAAAA2wAAAA8AAABkcnMvZG93bnJldi54bWxET0uLwjAQvi/4H8II3tZUXRapRhFFFE/W&#10;x31sxrbaTEoTa3d//UZY8DYf33Om89aUoqHaFZYVDPoRCOLU6oIzBafj+nMMwnlkjaVlUvBDDuaz&#10;zscUY22fnFBz8JkIIexiVJB7X8VSujQng65vK+LAXW1t0AdYZ1LX+AzhppTDKPqWBgsODTlWtMwp&#10;vR8eRsF+me0Sd8ZtEt1Oze5r87u6pDelet12MQHhqfVv8b97q8P8Ebx+CQfI2R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IMX91DBAAAA2wAAAA8AAAAAAAAAAAAAAAAAnwIA&#10;AGRycy9kb3ducmV2LnhtbFBLBQYAAAAABAAEAPcAAACNAwAAAAA=&#10;">
                  <v:imagedata r:id="rId44" o:title="ktx_1"/>
                  <v:path arrowok="t"/>
                </v:shape>
                <w10:wrap type="square"/>
              </v:group>
            </w:pict>
          </mc:Fallback>
        </mc:AlternateContent>
      </w:r>
      <w:r w:rsidR="00C05D75">
        <w:t>Chọn lọc ảnh</w:t>
      </w:r>
      <w:bookmarkEnd w:id="11"/>
    </w:p>
    <w:p w:rsidR="00834478" w:rsidRDefault="00E800BB" w:rsidP="00673E4C">
      <w:pPr>
        <w:pStyle w:val="c0"/>
      </w:pPr>
      <w:r>
        <w:rPr>
          <w:noProof/>
          <w:color w:val="FF0000"/>
        </w:rPr>
        <w:t xml:space="preserve"> </w:t>
      </w:r>
      <w:r w:rsidR="00834478">
        <w:t xml:space="preserve">Trong đồ án này, các ảnh chất lượng </w:t>
      </w:r>
      <w:r w:rsidR="00C05D75">
        <w:t>kém</w:t>
      </w:r>
      <w:r w:rsidR="00834478">
        <w:t xml:space="preserve"> được hiểu là các ảnh không chứa nội dung liên quan đến các tòa nhà nên không mang nhiều ý nghĩa trong việc tìm kiếm ảnh về các tòa nhà</w:t>
      </w:r>
      <w:r w:rsidR="00C05D75">
        <w:t xml:space="preserve"> và các ảnh có kích thước quá nhỏ</w:t>
      </w:r>
      <w:r w:rsidR="00834478">
        <w:t>. Ví dụ: các ảnh chụp cá nhân mà các bộ phận cơ thể người chiếm phần lớn khung hình; các bức ảnh chụp nền cỏ</w:t>
      </w:r>
      <w:r w:rsidR="00C05D75">
        <w:t>…</w:t>
      </w:r>
      <w:r w:rsidR="00834478">
        <w:t xml:space="preserve"> Các bức ảnh này nên được loại đi trước khi thực hiện các bước phát hiện và rút trích đặc trưng khi xây dựng hệ thống.</w:t>
      </w:r>
    </w:p>
    <w:p w:rsidR="00834478" w:rsidRPr="000F649F" w:rsidRDefault="000F649F" w:rsidP="00590D16">
      <w:pPr>
        <w:pStyle w:val="image"/>
      </w:pPr>
      <w:r w:rsidRPr="000F649F">
        <w:t>Minh họa các bức ảnh chất lượng thấp</w:t>
      </w:r>
    </w:p>
    <w:p w:rsidR="00E800BB" w:rsidRDefault="00E800BB" w:rsidP="003733B2">
      <w:pPr>
        <w:pStyle w:val="c0"/>
      </w:pPr>
    </w:p>
    <w:p w:rsidR="00834478" w:rsidRDefault="003733B2" w:rsidP="003733B2">
      <w:pPr>
        <w:pStyle w:val="c0"/>
      </w:pPr>
      <w:r w:rsidRPr="003733B2">
        <w:t xml:space="preserve">Bộ dữ liệu ban đầu thu thập được gồm hơn 700 bức ảnh. </w:t>
      </w:r>
      <w:r w:rsidR="00834478" w:rsidRPr="003733B2">
        <w:t xml:space="preserve">Sau khi loại bỏ các ảnh chất lượng thấp, bộ dữ liệu </w:t>
      </w:r>
      <w:r w:rsidR="00D05535" w:rsidRPr="003733B2">
        <w:t xml:space="preserve">ảnh </w:t>
      </w:r>
      <w:r w:rsidRPr="003733B2">
        <w:t xml:space="preserve">các tòa nhà tại ĐHQG-HCM </w:t>
      </w:r>
      <w:r w:rsidR="00834478" w:rsidRPr="003733B2">
        <w:t xml:space="preserve">có tổng số: </w:t>
      </w:r>
      <w:r w:rsidR="00165D11">
        <w:rPr>
          <w:b/>
        </w:rPr>
        <w:t>669</w:t>
      </w:r>
      <w:r w:rsidR="00834478" w:rsidRPr="003733B2">
        <w:t xml:space="preserve"> ảnh.</w:t>
      </w:r>
    </w:p>
    <w:p w:rsidR="003733B2" w:rsidRDefault="003733B2" w:rsidP="00E800BB">
      <w:pPr>
        <w:pStyle w:val="c0"/>
      </w:pPr>
      <w:r>
        <w:t>Đối với bộ dữ liệu ảnh các loài hoa phổ biến tại Anh thì do đây là bộ dữ liệu đã được xử lý và được công bố phục vụ mục đích nghiên cứu</w:t>
      </w:r>
      <w:r w:rsidR="00E800BB">
        <w:t>, do đó với các yêu cầu của đồ án này thì bộ dữ liệu đã rất phù hợp và không cần chọn lọc ảnh nữa.</w:t>
      </w:r>
    </w:p>
    <w:p w:rsidR="00E800BB" w:rsidRDefault="00E800BB" w:rsidP="00E800BB">
      <w:pPr>
        <w:pStyle w:val="c0"/>
      </w:pPr>
    </w:p>
    <w:p w:rsidR="00834478" w:rsidRPr="00604446" w:rsidRDefault="00834478" w:rsidP="00673E4C">
      <w:pPr>
        <w:pStyle w:val="Heading4"/>
      </w:pPr>
      <w:bookmarkStart w:id="12" w:name="_Toc501900121"/>
      <w:r w:rsidRPr="00604446">
        <w:lastRenderedPageBreak/>
        <w:t>Phân chia dữ liệu testing và training</w:t>
      </w:r>
      <w:bookmarkEnd w:id="12"/>
    </w:p>
    <w:p w:rsidR="00834478" w:rsidRDefault="00834478" w:rsidP="00673E4C">
      <w:pPr>
        <w:pStyle w:val="c0"/>
      </w:pPr>
      <w:r>
        <w:t xml:space="preserve">Để việc đánh giá hệ thống đảm bảo tính khách quan, tránh lỗi testing </w:t>
      </w:r>
      <w:r w:rsidR="00D05535">
        <w:t>bằng</w:t>
      </w:r>
      <w:r>
        <w:t xml:space="preserve"> bộ dữ liệu training, </w:t>
      </w:r>
      <w:r w:rsidR="00160136">
        <w:t xml:space="preserve">mỗi </w:t>
      </w:r>
      <w:r>
        <w:t>bộ dữ liệu ban đầu cần được phân chia thành 2 nhóm: dữ liệu testing và dữ liệu training. Trong đồ án này, tác giả chọn tỉ lệ</w:t>
      </w:r>
      <w:r w:rsidR="00D05535">
        <w:t xml:space="preserve"> 2:8</w:t>
      </w:r>
      <w:r w:rsidR="008C06E1">
        <w:t>, tức 20% ảnh dùng để testing và 80% ảnh dùng để training</w:t>
      </w:r>
      <w:r>
        <w:t xml:space="preserve">. </w:t>
      </w:r>
    </w:p>
    <w:tbl>
      <w:tblPr>
        <w:tblStyle w:val="TableGrid"/>
        <w:tblW w:w="0" w:type="auto"/>
        <w:tblLook w:val="04A0" w:firstRow="1" w:lastRow="0" w:firstColumn="1" w:lastColumn="0" w:noHBand="0" w:noVBand="1"/>
      </w:tblPr>
      <w:tblGrid>
        <w:gridCol w:w="3964"/>
        <w:gridCol w:w="2835"/>
        <w:gridCol w:w="2830"/>
      </w:tblGrid>
      <w:tr w:rsidR="00400153" w:rsidRPr="008C06E1" w:rsidTr="008C06E1">
        <w:tc>
          <w:tcPr>
            <w:tcW w:w="3964" w:type="dxa"/>
            <w:shd w:val="clear" w:color="auto" w:fill="9CC2E5" w:themeFill="accent1" w:themeFillTint="99"/>
            <w:vAlign w:val="center"/>
          </w:tcPr>
          <w:p w:rsidR="00400153" w:rsidRPr="008C06E1" w:rsidRDefault="00400153" w:rsidP="0023008F">
            <w:pPr>
              <w:pStyle w:val="c0"/>
              <w:ind w:firstLine="0"/>
              <w:jc w:val="center"/>
              <w:rPr>
                <w:b/>
              </w:rPr>
            </w:pPr>
            <w:r w:rsidRPr="008C06E1">
              <w:rPr>
                <w:b/>
              </w:rPr>
              <w:t>Bộ dữ liệu</w:t>
            </w:r>
          </w:p>
        </w:tc>
        <w:tc>
          <w:tcPr>
            <w:tcW w:w="2835" w:type="dxa"/>
            <w:shd w:val="clear" w:color="auto" w:fill="9CC2E5" w:themeFill="accent1" w:themeFillTint="99"/>
            <w:vAlign w:val="center"/>
          </w:tcPr>
          <w:p w:rsidR="00400153" w:rsidRPr="008C06E1" w:rsidRDefault="008C06E1" w:rsidP="0023008F">
            <w:pPr>
              <w:pStyle w:val="c0"/>
              <w:ind w:firstLine="0"/>
              <w:jc w:val="center"/>
              <w:rPr>
                <w:b/>
              </w:rPr>
            </w:pPr>
            <w:r>
              <w:rPr>
                <w:b/>
              </w:rPr>
              <w:t xml:space="preserve">Số lượng ảnh </w:t>
            </w:r>
            <w:r w:rsidR="00400153" w:rsidRPr="008C06E1">
              <w:rPr>
                <w:b/>
              </w:rPr>
              <w:t>Training</w:t>
            </w:r>
          </w:p>
        </w:tc>
        <w:tc>
          <w:tcPr>
            <w:tcW w:w="2830" w:type="dxa"/>
            <w:shd w:val="clear" w:color="auto" w:fill="9CC2E5" w:themeFill="accent1" w:themeFillTint="99"/>
            <w:vAlign w:val="center"/>
          </w:tcPr>
          <w:p w:rsidR="00400153" w:rsidRPr="008C06E1" w:rsidRDefault="008C06E1" w:rsidP="0023008F">
            <w:pPr>
              <w:pStyle w:val="c0"/>
              <w:ind w:firstLine="0"/>
              <w:jc w:val="center"/>
              <w:rPr>
                <w:b/>
              </w:rPr>
            </w:pPr>
            <w:r>
              <w:rPr>
                <w:b/>
              </w:rPr>
              <w:t xml:space="preserve">Số lượng ảnh </w:t>
            </w:r>
            <w:r w:rsidR="00400153" w:rsidRPr="008C06E1">
              <w:rPr>
                <w:b/>
              </w:rPr>
              <w:t>Testing</w:t>
            </w:r>
          </w:p>
        </w:tc>
      </w:tr>
      <w:tr w:rsidR="00400153" w:rsidTr="008C06E1">
        <w:tc>
          <w:tcPr>
            <w:tcW w:w="3964" w:type="dxa"/>
          </w:tcPr>
          <w:p w:rsidR="00400153" w:rsidRDefault="00400153" w:rsidP="00400153">
            <w:pPr>
              <w:pStyle w:val="c0"/>
              <w:ind w:firstLine="0"/>
            </w:pPr>
            <w:r>
              <w:t>Các tòa nhà ĐHQG-HCM</w:t>
            </w:r>
          </w:p>
        </w:tc>
        <w:tc>
          <w:tcPr>
            <w:tcW w:w="2835" w:type="dxa"/>
            <w:vAlign w:val="center"/>
          </w:tcPr>
          <w:p w:rsidR="00400153" w:rsidRDefault="0023008F" w:rsidP="0023008F">
            <w:pPr>
              <w:pStyle w:val="c0"/>
              <w:ind w:firstLine="0"/>
              <w:jc w:val="center"/>
            </w:pPr>
            <w:r>
              <w:t>534</w:t>
            </w:r>
          </w:p>
        </w:tc>
        <w:tc>
          <w:tcPr>
            <w:tcW w:w="2830" w:type="dxa"/>
            <w:vAlign w:val="center"/>
          </w:tcPr>
          <w:p w:rsidR="00400153" w:rsidRDefault="0023008F" w:rsidP="0023008F">
            <w:pPr>
              <w:pStyle w:val="c0"/>
              <w:ind w:firstLine="0"/>
              <w:jc w:val="center"/>
            </w:pPr>
            <w:r>
              <w:t>135</w:t>
            </w:r>
          </w:p>
        </w:tc>
      </w:tr>
      <w:tr w:rsidR="00400153" w:rsidTr="008C06E1">
        <w:tc>
          <w:tcPr>
            <w:tcW w:w="3964" w:type="dxa"/>
          </w:tcPr>
          <w:p w:rsidR="00400153" w:rsidRDefault="00400153" w:rsidP="00400153">
            <w:pPr>
              <w:pStyle w:val="c0"/>
              <w:ind w:firstLine="0"/>
            </w:pPr>
            <w:r>
              <w:t>Các loài hoa phổ biến tại Anh</w:t>
            </w:r>
          </w:p>
        </w:tc>
        <w:tc>
          <w:tcPr>
            <w:tcW w:w="2835" w:type="dxa"/>
            <w:vAlign w:val="center"/>
          </w:tcPr>
          <w:p w:rsidR="00400153" w:rsidRDefault="0023008F" w:rsidP="0023008F">
            <w:pPr>
              <w:pStyle w:val="c0"/>
              <w:ind w:firstLine="0"/>
              <w:jc w:val="center"/>
            </w:pPr>
            <w:r>
              <w:t>6582</w:t>
            </w:r>
          </w:p>
        </w:tc>
        <w:tc>
          <w:tcPr>
            <w:tcW w:w="2830" w:type="dxa"/>
            <w:vAlign w:val="center"/>
          </w:tcPr>
          <w:p w:rsidR="00400153" w:rsidRDefault="0023008F" w:rsidP="0023008F">
            <w:pPr>
              <w:pStyle w:val="c0"/>
              <w:ind w:firstLine="0"/>
              <w:jc w:val="center"/>
            </w:pPr>
            <w:r>
              <w:t>1607</w:t>
            </w:r>
          </w:p>
        </w:tc>
      </w:tr>
    </w:tbl>
    <w:p w:rsidR="002B6EFB" w:rsidRDefault="002B6EFB" w:rsidP="00673E4C">
      <w:pPr>
        <w:pStyle w:val="Heading3"/>
      </w:pPr>
      <w:bookmarkStart w:id="13" w:name="_Toc501900122"/>
      <w:r w:rsidRPr="002B6EFB">
        <w:t>Phát hiện và trích</w:t>
      </w:r>
      <w:r w:rsidR="00222D65">
        <w:t xml:space="preserve"> chọn</w:t>
      </w:r>
      <w:r w:rsidRPr="002B6EFB">
        <w:t xml:space="preserve"> đặc trưng </w:t>
      </w:r>
      <w:r w:rsidR="008B525C">
        <w:t>ảnh</w:t>
      </w:r>
      <w:bookmarkEnd w:id="13"/>
    </w:p>
    <w:p w:rsidR="00165D11" w:rsidRDefault="007632E3" w:rsidP="00673E4C">
      <w:pPr>
        <w:pStyle w:val="c0"/>
      </w:pPr>
      <w:r>
        <w:t xml:space="preserve">Các tòa nhà, công trình có đặc điểm đặc trưng là hình dáng, các chi tiết góc, cạnh, hình khối. Việc khai thác các đặc điểm trên trong việc nhận dạng đối tượng tòa nhà, công trình sẽ giúp tăng hiệu quả cho hệ thống truy vấn. </w:t>
      </w:r>
      <w:r w:rsidR="00165D11">
        <w:t>Trong khi đó, các loài hoa có đặc điểm nổi bật về thị giác là màu sắc và hình dáng.</w:t>
      </w:r>
    </w:p>
    <w:p w:rsidR="003A2D53" w:rsidRDefault="003A2D53" w:rsidP="00673E4C">
      <w:pPr>
        <w:pStyle w:val="c0"/>
      </w:pPr>
      <w:r>
        <w:t xml:space="preserve">Để thực hiện quá trình rút trích đặc trưng ảnh, ta cần xem xét, thử nghiệm 2 </w:t>
      </w:r>
      <w:r w:rsidR="007E646A">
        <w:t>phương pháp</w:t>
      </w:r>
      <w:r>
        <w:t xml:space="preserve"> quan trọng gồm: </w:t>
      </w:r>
      <w:r w:rsidR="007E646A">
        <w:t>phương pháp</w:t>
      </w:r>
      <w:r>
        <w:t xml:space="preserve"> phát hiện đặc trưng (features detectors) và </w:t>
      </w:r>
      <w:r w:rsidR="007E646A">
        <w:t>phương pháp</w:t>
      </w:r>
      <w:r>
        <w:t xml:space="preserve"> mô tả đặc trưng (features descriptors). Hai </w:t>
      </w:r>
      <w:r w:rsidR="007E646A">
        <w:t xml:space="preserve">phương pháp </w:t>
      </w:r>
      <w:r>
        <w:t xml:space="preserve">này có ảnh hưởng trực tiếp đến kết quả của hệ thống truy vấn. Trong đồ án này, tác giả thử nghiệm 5 </w:t>
      </w:r>
      <w:r w:rsidR="007E646A">
        <w:t xml:space="preserve">phương pháp </w:t>
      </w:r>
      <w:r>
        <w:t xml:space="preserve">phát hiện đặc trưng là </w:t>
      </w:r>
      <w:r w:rsidRPr="003A2D53">
        <w:t>SURF</w:t>
      </w:r>
      <w:r>
        <w:t xml:space="preserve"> </w:t>
      </w:r>
      <w:bookmarkStart w:id="14" w:name="OLE_LINK1"/>
      <w:bookmarkStart w:id="15" w:name="OLE_LINK2"/>
      <w:r>
        <w:t>(</w:t>
      </w:r>
      <w:r w:rsidRPr="00DF509C">
        <w:t>Speeded Up Robust Features</w:t>
      </w:r>
      <w:r>
        <w:t>)</w:t>
      </w:r>
      <w:bookmarkEnd w:id="14"/>
      <w:bookmarkEnd w:id="15"/>
      <w:r>
        <w:t xml:space="preserve">, </w:t>
      </w:r>
      <w:r w:rsidRPr="003A2D53">
        <w:t>MinEigen</w:t>
      </w:r>
      <w:r>
        <w:t xml:space="preserve">, </w:t>
      </w:r>
      <w:r w:rsidRPr="003A2D53">
        <w:t>FAST</w:t>
      </w:r>
      <w:r>
        <w:t xml:space="preserve">, </w:t>
      </w:r>
      <w:r w:rsidRPr="003A2D53">
        <w:t>GRID</w:t>
      </w:r>
      <w:r w:rsidR="007E646A">
        <w:t>, Harris; và 2</w:t>
      </w:r>
      <w:r>
        <w:t xml:space="preserve"> </w:t>
      </w:r>
      <w:r w:rsidR="007E646A">
        <w:t xml:space="preserve">phương pháp </w:t>
      </w:r>
      <w:r>
        <w:t xml:space="preserve">mô tả đặc trưng gồm </w:t>
      </w:r>
      <w:r w:rsidRPr="00071089">
        <w:rPr>
          <w:b/>
        </w:rPr>
        <w:t>SURF</w:t>
      </w:r>
      <w:r>
        <w:t xml:space="preserve"> và </w:t>
      </w:r>
      <w:r w:rsidRPr="00071089">
        <w:rPr>
          <w:b/>
        </w:rPr>
        <w:t>HoG</w:t>
      </w:r>
      <w:r>
        <w:t xml:space="preserve"> (</w:t>
      </w:r>
      <w:r w:rsidRPr="003A2D53">
        <w:t>Histogram of Oriented Gradients</w:t>
      </w:r>
      <w:r>
        <w:t xml:space="preserve">). Ngoài ra, với bộ dữ liệu các loài hoa, tác giả thử nghiệm thêm </w:t>
      </w:r>
      <w:r w:rsidR="007E646A" w:rsidRPr="007E646A">
        <w:t>phương pháp</w:t>
      </w:r>
      <w:r>
        <w:t xml:space="preserve"> trích chọn </w:t>
      </w:r>
      <w:r w:rsidRPr="00071089">
        <w:rPr>
          <w:b/>
        </w:rPr>
        <w:t>đặc trưng màu sắ</w:t>
      </w:r>
      <w:r w:rsidR="009E60A6" w:rsidRPr="00071089">
        <w:rPr>
          <w:b/>
        </w:rPr>
        <w:t>c</w:t>
      </w:r>
      <w:r w:rsidR="009E60A6">
        <w:t xml:space="preserve"> để khai thác đặc điểm màu sắc của các loài hoa.</w:t>
      </w:r>
      <w:r w:rsidR="00962391">
        <w:t xml:space="preserve"> Bên cạnh đó, tham số số lượng </w:t>
      </w:r>
      <w:bookmarkStart w:id="16" w:name="OLE_LINK32"/>
      <w:bookmarkStart w:id="17" w:name="OLE_LINK33"/>
      <w:r w:rsidR="00962391" w:rsidRPr="00962391">
        <w:t>VocabularySize</w:t>
      </w:r>
      <w:r w:rsidR="00B507B0">
        <w:t xml:space="preserve"> </w:t>
      </w:r>
      <w:bookmarkEnd w:id="16"/>
      <w:bookmarkEnd w:id="17"/>
      <w:r w:rsidR="00B507B0">
        <w:t xml:space="preserve">cũng có ảnh hưởng lớn tới kết quả của hệ thống truy vấn ảnh sử dụng </w:t>
      </w:r>
      <w:r w:rsidR="008C06E1">
        <w:t>phương pháp</w:t>
      </w:r>
      <w:r w:rsidR="00B507B0">
        <w:t xml:space="preserve"> Bag of Visual Words. Do đó, đồ án này cũng đã thử nghiệm lần lượt 2 giá trị khác nhau cho tham số </w:t>
      </w:r>
      <w:r w:rsidR="00B507B0" w:rsidRPr="00962391">
        <w:t>VocabularySize</w:t>
      </w:r>
      <w:r w:rsidR="00B507B0">
        <w:t xml:space="preserve"> lần lượt là 500 (giá trị mặc định) và 1000.</w:t>
      </w:r>
    </w:p>
    <w:p w:rsidR="00165D11" w:rsidRDefault="007E646A" w:rsidP="00673E4C">
      <w:pPr>
        <w:pStyle w:val="c0"/>
      </w:pPr>
      <w:r>
        <w:t>P</w:t>
      </w:r>
      <w:r w:rsidRPr="007E646A">
        <w:t xml:space="preserve">hương pháp </w:t>
      </w:r>
      <w:r w:rsidR="0061486A">
        <w:t>mô tả</w:t>
      </w:r>
      <w:r w:rsidR="00DF509C">
        <w:t xml:space="preserve"> đặc trưng </w:t>
      </w:r>
      <w:r w:rsidR="00DF509C" w:rsidRPr="00DF509C">
        <w:t>SURF</w:t>
      </w:r>
      <w:r w:rsidR="00DF509C">
        <w:t xml:space="preserve"> là </w:t>
      </w:r>
      <w:r w:rsidRPr="007E646A">
        <w:t xml:space="preserve">phương pháp </w:t>
      </w:r>
      <w:r w:rsidR="0061486A">
        <w:t>mô tả</w:t>
      </w:r>
      <w:r w:rsidR="0032621D">
        <w:t xml:space="preserve"> đặc trưng cục bộ dựa trên hướng tiếp cận </w:t>
      </w:r>
      <w:r w:rsidR="009E60A6">
        <w:t>tương tự</w:t>
      </w:r>
      <w:r w:rsidR="00D45B04">
        <w:t xml:space="preserve"> với</w:t>
      </w:r>
      <w:r w:rsidR="0032621D">
        <w:t xml:space="preserve"> </w:t>
      </w:r>
      <w:r w:rsidRPr="007E646A">
        <w:t xml:space="preserve">phương pháp </w:t>
      </w:r>
      <w:r w:rsidR="0032621D">
        <w:t>trích chọn đặc trưng SIFT (</w:t>
      </w:r>
      <w:r w:rsidR="00D45B04" w:rsidRPr="0032621D">
        <w:t>Scale-Invariant Feature Transform</w:t>
      </w:r>
      <w:r w:rsidR="0032621D">
        <w:t>). SURF sử dụng không gian scale để tìm điểm đặc trưng, các đặc trưng được mô tả dưới dạng vector và có kèm thêm hướng</w:t>
      </w:r>
      <w:sdt>
        <w:sdtPr>
          <w:id w:val="-223684775"/>
          <w:citation/>
        </w:sdtPr>
        <w:sdtEndPr/>
        <w:sdtContent>
          <w:r w:rsidR="00D07A66">
            <w:fldChar w:fldCharType="begin"/>
          </w:r>
          <w:r w:rsidR="00D07A66">
            <w:instrText xml:space="preserve"> CITATION Ngu10 \l 1033 </w:instrText>
          </w:r>
          <w:r w:rsidR="00D07A66">
            <w:fldChar w:fldCharType="separate"/>
          </w:r>
          <w:r w:rsidR="00D07A66">
            <w:rPr>
              <w:noProof/>
            </w:rPr>
            <w:t xml:space="preserve"> </w:t>
          </w:r>
          <w:r w:rsidR="00D07A66" w:rsidRPr="00D07A66">
            <w:rPr>
              <w:noProof/>
            </w:rPr>
            <w:t>[1]</w:t>
          </w:r>
          <w:r w:rsidR="00D07A66">
            <w:fldChar w:fldCharType="end"/>
          </w:r>
        </w:sdtContent>
      </w:sdt>
      <w:r w:rsidR="0032621D">
        <w:t xml:space="preserve">. </w:t>
      </w:r>
      <w:r>
        <w:t>P</w:t>
      </w:r>
      <w:r w:rsidRPr="007E646A">
        <w:t xml:space="preserve">hương pháp </w:t>
      </w:r>
      <w:r w:rsidR="0032621D">
        <w:t xml:space="preserve">trích chọn đặc trưng SURF có tốc độ nhanh, phù hợp với các mục đích nhận dạng đối tượng, nhận dạng mặt người cũng như các tòa nhà, công trình. </w:t>
      </w:r>
      <w:r w:rsidR="00487482">
        <w:t xml:space="preserve">Mặt khác, </w:t>
      </w:r>
      <w:r w:rsidRPr="007E646A">
        <w:t xml:space="preserve">phương pháp </w:t>
      </w:r>
      <w:r w:rsidR="00487482">
        <w:t>này dễ hiện thực khi xây dựng chương trình do Matlab đã xây dựng sẵn</w:t>
      </w:r>
      <w:r w:rsidR="0061486A">
        <w:t xml:space="preserve">. </w:t>
      </w:r>
    </w:p>
    <w:p w:rsidR="003C2242" w:rsidRDefault="00280F55" w:rsidP="00673E4C">
      <w:pPr>
        <w:pStyle w:val="c0"/>
      </w:pPr>
      <w:r>
        <w:lastRenderedPageBreak/>
        <w:t>HOG (Histogram of Gradient) là một features descriptor được dùng phổ biến trong việc phát hiện đối tượng. Phương pháp này được đề xuất vào năm 2005 tại viện nghiên cứu INRIA bởi 2 nhà nghiên cứu Bill Triggs và Navel Dalal. HoG dùng đặc trưng sự phân bố về gradient (sự biến thiên về màu sắc/mức xám trong một vùng ảnh) và hướng của cạnh để biểu diễn hình dạng và trạng thái của vật thể. Đặc trưng này được phát triển dựa trên ý tưởng của SIFT, mỗi đặc trưng được tính dựa trên một vùng ảnh. Sự biến thiên về màu sắc/mức xám trong mỗi vùng ảnh sẽ có sự khác biệt với những vùng khác nên nó có khả năng thể hiện tính đặc trưng cho mỗi vùng ảnh thông qua một vector đặc trưng. Bên cạnh đó, để có được đặc trưng của toàn bộ cửa sổ (Window), ta phải kết hợp nhiều vùng lận cận lại với nhau</w:t>
      </w:r>
      <w:sdt>
        <w:sdtPr>
          <w:id w:val="-1449619789"/>
          <w:citation/>
        </w:sdtPr>
        <w:sdtEndPr/>
        <w:sdtContent>
          <w:r w:rsidR="00D87D82">
            <w:fldChar w:fldCharType="begin"/>
          </w:r>
          <w:r w:rsidR="00D87D82">
            <w:instrText xml:space="preserve"> CITATION Ngu101 \l 1033 </w:instrText>
          </w:r>
          <w:r w:rsidR="00D87D82">
            <w:fldChar w:fldCharType="separate"/>
          </w:r>
          <w:r w:rsidR="00D87D82">
            <w:rPr>
              <w:noProof/>
            </w:rPr>
            <w:t xml:space="preserve"> </w:t>
          </w:r>
          <w:r w:rsidR="00D87D82" w:rsidRPr="00D87D82">
            <w:rPr>
              <w:noProof/>
            </w:rPr>
            <w:t>[2]</w:t>
          </w:r>
          <w:r w:rsidR="00D87D82">
            <w:fldChar w:fldCharType="end"/>
          </w:r>
        </w:sdtContent>
      </w:sdt>
      <w:r>
        <w:t xml:space="preserve">. </w:t>
      </w:r>
    </w:p>
    <w:p w:rsidR="00962391" w:rsidRPr="00071089" w:rsidRDefault="00071089" w:rsidP="00071089">
      <w:pPr>
        <w:pStyle w:val="c0"/>
      </w:pPr>
      <w:r>
        <w:rPr>
          <w:noProof/>
          <w:szCs w:val="26"/>
        </w:rPr>
        <mc:AlternateContent>
          <mc:Choice Requires="wpg">
            <w:drawing>
              <wp:anchor distT="0" distB="0" distL="114300" distR="114300" simplePos="0" relativeHeight="251675648" behindDoc="0" locked="0" layoutInCell="1" allowOverlap="1" wp14:anchorId="63ABFA4A" wp14:editId="57ADE14B">
                <wp:simplePos x="0" y="0"/>
                <wp:positionH relativeFrom="margin">
                  <wp:posOffset>1451610</wp:posOffset>
                </wp:positionH>
                <wp:positionV relativeFrom="paragraph">
                  <wp:posOffset>126365</wp:posOffset>
                </wp:positionV>
                <wp:extent cx="4714875" cy="5408930"/>
                <wp:effectExtent l="0" t="0" r="9525" b="1270"/>
                <wp:wrapSquare wrapText="bothSides"/>
                <wp:docPr id="32" name="Group 32"/>
                <wp:cNvGraphicFramePr/>
                <a:graphic xmlns:a="http://schemas.openxmlformats.org/drawingml/2006/main">
                  <a:graphicData uri="http://schemas.microsoft.com/office/word/2010/wordprocessingGroup">
                    <wpg:wgp>
                      <wpg:cNvGrpSpPr/>
                      <wpg:grpSpPr>
                        <a:xfrm>
                          <a:off x="0" y="0"/>
                          <a:ext cx="4714875" cy="5408930"/>
                          <a:chOff x="0" y="0"/>
                          <a:chExt cx="6120765" cy="7021830"/>
                        </a:xfrm>
                      </wpg:grpSpPr>
                      <pic:pic xmlns:pic="http://schemas.openxmlformats.org/drawingml/2006/picture">
                        <pic:nvPicPr>
                          <pic:cNvPr id="1" name="Picture 1" descr="E:\Google Drive\Study\Nam 2016\Master\CD_NDTGVUD\Essay\data\vnu\testing1\cfnde (24).jpg"/>
                          <pic:cNvPicPr>
                            <a:picLocks noChangeAspect="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999740" cy="2000250"/>
                          </a:xfrm>
                          <a:prstGeom prst="rect">
                            <a:avLst/>
                          </a:prstGeom>
                          <a:noFill/>
                          <a:ln>
                            <a:noFill/>
                          </a:ln>
                        </pic:spPr>
                      </pic:pic>
                      <pic:pic xmlns:pic="http://schemas.openxmlformats.org/drawingml/2006/picture">
                        <pic:nvPicPr>
                          <pic:cNvPr id="2" name="Picture 2" descr="E:\Google Drive\Study\Nam 2016\Master\CD_NDTGVUD\Essay\data\vnu\testing1\iu (65).jpg"/>
                          <pic:cNvPicPr>
                            <a:picLocks noChangeAspect="1"/>
                          </pic:cNvPicPr>
                        </pic:nvPicPr>
                        <pic:blipFill>
                          <a:blip r:embed="rId46">
                            <a:extLst>
                              <a:ext uri="{28A0092B-C50C-407E-A947-70E740481C1C}">
                                <a14:useLocalDpi xmlns:a14="http://schemas.microsoft.com/office/drawing/2010/main" val="0"/>
                              </a:ext>
                            </a:extLst>
                          </a:blip>
                          <a:srcRect/>
                          <a:stretch>
                            <a:fillRect/>
                          </a:stretch>
                        </pic:blipFill>
                        <pic:spPr bwMode="auto">
                          <a:xfrm>
                            <a:off x="3028950" y="9525"/>
                            <a:ext cx="3009900" cy="2004695"/>
                          </a:xfrm>
                          <a:prstGeom prst="rect">
                            <a:avLst/>
                          </a:prstGeom>
                          <a:noFill/>
                          <a:ln>
                            <a:noFill/>
                          </a:ln>
                        </pic:spPr>
                      </pic:pic>
                      <pic:pic xmlns:pic="http://schemas.openxmlformats.org/drawingml/2006/picture">
                        <pic:nvPicPr>
                          <pic:cNvPr id="4" name="Picture 4" descr="E:\Google Drive\Study\Nam 2016\Master\CD_NDTGVUD\Essay\data\vnu\testing1\uel (20).jpg"/>
                          <pic:cNvPicPr>
                            <a:picLocks noChangeAspect="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3028950" y="2324100"/>
                            <a:ext cx="3086100" cy="1766570"/>
                          </a:xfrm>
                          <a:prstGeom prst="rect">
                            <a:avLst/>
                          </a:prstGeom>
                          <a:noFill/>
                          <a:ln>
                            <a:noFill/>
                          </a:ln>
                        </pic:spPr>
                      </pic:pic>
                      <pic:pic xmlns:pic="http://schemas.openxmlformats.org/drawingml/2006/picture">
                        <pic:nvPicPr>
                          <pic:cNvPr id="16" name="Picture 16" descr="E:\Google Drive\Study\Nam 2016\Master\CD_NDTGVUD\Essay\data\vnu\testing1\uit (56).jpg"/>
                          <pic:cNvPicPr>
                            <a:picLocks noChangeAspect="1"/>
                          </pic:cNvPicPr>
                        </pic:nvPicPr>
                        <pic:blipFill>
                          <a:blip r:embed="rId48">
                            <a:extLst>
                              <a:ext uri="{28A0092B-C50C-407E-A947-70E740481C1C}">
                                <a14:useLocalDpi xmlns:a14="http://schemas.microsoft.com/office/drawing/2010/main" val="0"/>
                              </a:ext>
                            </a:extLst>
                          </a:blip>
                          <a:srcRect/>
                          <a:stretch>
                            <a:fillRect/>
                          </a:stretch>
                        </pic:blipFill>
                        <pic:spPr bwMode="auto">
                          <a:xfrm>
                            <a:off x="0" y="2038350"/>
                            <a:ext cx="2999740" cy="2057400"/>
                          </a:xfrm>
                          <a:prstGeom prst="rect">
                            <a:avLst/>
                          </a:prstGeom>
                          <a:noFill/>
                          <a:ln>
                            <a:noFill/>
                          </a:ln>
                        </pic:spPr>
                      </pic:pic>
                      <pic:pic xmlns:pic="http://schemas.openxmlformats.org/drawingml/2006/picture">
                        <pic:nvPicPr>
                          <pic:cNvPr id="31" name="Picture 31" descr="E:\Google Drive\Study\Nam 2016\Master\CD_NDTGVUD\Essay\data\vnu\testing1\vnu_hqt (10).jpg"/>
                          <pic:cNvPicPr>
                            <a:picLocks noChangeAspect="1"/>
                          </pic:cNvPicPr>
                        </pic:nvPicPr>
                        <pic:blipFill>
                          <a:blip r:embed="rId49">
                            <a:extLst>
                              <a:ext uri="{28A0092B-C50C-407E-A947-70E740481C1C}">
                                <a14:useLocalDpi xmlns:a14="http://schemas.microsoft.com/office/drawing/2010/main" val="0"/>
                              </a:ext>
                            </a:extLst>
                          </a:blip>
                          <a:srcRect/>
                          <a:stretch>
                            <a:fillRect/>
                          </a:stretch>
                        </pic:blipFill>
                        <pic:spPr bwMode="auto">
                          <a:xfrm>
                            <a:off x="0" y="4133850"/>
                            <a:ext cx="6120765" cy="288798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2AC6D60D" id="Group 32" o:spid="_x0000_s1026" style="position:absolute;margin-left:114.3pt;margin-top:9.95pt;width:371.25pt;height:425.9pt;z-index:251675648;mso-position-horizontal-relative:margin;mso-width-relative:margin;mso-height-relative:margin" coordsize="61207,7021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FqMmj7AwAAGxUAAA4AAABkcnMvZTJvRG9jLnhtbOxY3W/bNhB/H7D/&#10;gdBT9uDo+8uIU2S2GxRoM2Nt9ySgoClK5iqJGknZMYb97ztSih3bHWYUAYYFfrBMnsjj3Y/3u6N4&#10;8+axrtCaCsl4M7Hca8dCtCE8Z005sT5/ejtKLCQVbnJc8YZOrC2V1pvbH3+42bRj6vEVr3IqEChp&#10;5HjTTqyVUu3YtiVZ0RrLa97SBl4WXNRYQVeUdi7wBrTXle05TmRvuMhbwQmVEqSz/qV1a/QXBSXq&#10;l6KQVKFqYoFtyjyFeS710769weNS4HbFyGAG/g4raswaWHSnaoYVRp1gJ6pqRgSXvFDXhNc2LwpG&#10;qPEBvHGdI2/uBe9a40s53pTtDiaA9gin71ZLHtYLgVg+sXzPQg2uYY/Msgj6AM6mLccw5l60H9uF&#10;GARl39P+Phai1v/gCXo0sG53sNJHhQgIg9gNkji0EIF3YeAkqT8AT1awOyfzyGo+zIxcz4mjYWbs&#10;eG7Sz7SfFra1fTtzWkbG8BtwgtYJTv8eTzBLdYJag5L6LB01Fl+7dgRb2mLFlqxiamvCEzZPG9Ws&#10;F4wsRN/ZQ+4+IQ5v9aIIBDmVBOJzPs7uOS8rimaCrWn2UXX5NnvANYI4ibIPWCoqsunsy8Ps0/1v&#10;n2fZXEq8zXKIu2zddJmiUgEf3IwUTU7RlRf8dP17W+ot1QZpG3qLsEbsPSdfJWr4dIWbkt7JFngD&#10;bNaj7cPhpnvgzrJi7VtWVToKdHsADnw4itFvYN/H/4yTrqaN6gktaAUY8kauWCstJMa0XlKIT/Eu&#10;B3gIJBMFMdoK1ijDOIiy91Lp1XW8Gc796SV3jpN6P4+moTMdBU48H92lQTyKnXkcOEHiTt3pX3q2&#10;G4w7ScF9XM1aNpgO0hPjv0mwIRX11DUpAK2xSTQaOGPQ078xEUQaIW2rFORXABnGQVsJqshKNwsA&#10;cpDD4N0Lg/oeaL0lEuiIlpsPPAc0cKe4AeMcOnppmgIKPR0hhzpeaOi4IxWEhJDqnvIa6QZAD5Ya&#10;9XgNfvS+PQ3RVjdcB4DxpWoOBKBTS4z92uKhCQ70cQiN/w1bd/lxMbAVBC/NVtahqyh8BVT1TLxc&#10;uPnP3PQdL0mBeQiKYhp6oU62fQ7TNdOH/JU6e5IGUWpGXEgKgaXz30EN2pfU4LikguClSdrRCgqq&#10;8wpY6l8Kqjm56IA6q6A+J63ne4ELFD3ibRJpoTnrunEUhfGluJ5zFI6OieuC5MWZyxS6CqNXwNzg&#10;Ul/POvt6jp/4/fl2X1yPTsAhnIYvJD2DpP7JB6uWvDRJ4fP1y+oPIKr7GkpseCHqWUQNXN9Pjol6&#10;cP/jJUmcJv8JUc01E9zAma/54bZQX/E970P7+Z3m7d8AAAD//wMAUEsDBBQABgAIAAAAIQA59X75&#10;2wAAADYDAAAZAAAAZHJzL19yZWxzL2Uyb0RvYy54bWwucmVsc7zSy2rDMBAF0H2g/yBmX8t2HoQQ&#10;OZtSyLakHzBIY1mp9UBSS/P3FQRCA8HZeakZ5t6z0P7wa0f2QzEZ7wQ0VQ2MnPTKOC3g8/T+ugWW&#10;MjqFo3ck4EIJDt3LYv9BI+ZylAYTEispLgkYcg47zpMcyGKqfCBXNr2PFnN5Rs0Dyi/UxNu63vD4&#10;PwO6u0x2VALiUS2BnS6hND/P9n1vJL15+W3J5QcV3NjSXQIxasoCLCmD1+GyOgfSwB8j2nkQ7SSi&#10;mQfRTCLW8yDWk4jVPIjVDcHvfnv3BwAA//8DAFBLAwQUAAYACAAAACEARcRYheEAAAAKAQAADwAA&#10;AGRycy9kb3ducmV2LnhtbEyPy2rDMBBF94X+g5hCd40sl8aPWA4htF2FQpNCyU6xJraJNTKWYjt/&#10;X3XVLod7uPdMsZ5Nx0YcXGtJglhEwJAqq1uqJXwd3p5SYM4r0qqzhBJu6GBd3t8VKtd2ok8c975m&#10;oYRcriQ03vc5565q0Ci3sD1SyM52MMqHc6i5HtQUyk3H4yhacqNaCguN6nHbYHXZX42E90lNm2fx&#10;Ou4u5+3teHj5+N4JlPLxYd6sgHmc/R8Mv/pBHcrgdLJX0o51EuI4XQY0BFkGLABZIgSwk4Q0EQnw&#10;suD/Xyh/AAAA//8DAFBLAwQKAAAAAAAAACEAOf3Tf+1aAQDtWgEAFQAAAGRycy9tZWRpYS9pbWFn&#10;ZTQuanBlZ//Y/+AAEEpGSUYAAQABAGAAYAAA//4AH0xFQUQgVGVjaG5vbG9naWVzIEluYy4gVjEu&#10;MDEA/9sAhAAFBQUIBQgMBwcMDAkJCQwNDAwMDA0NDQ0NDQ0NDQ0NDQ0NDQ0NDQ0NDQ0NDQ0NDQ0N&#10;DQ0NDQ0NDQ0NDQ0NDQ0NAQUICAoHCgwHBwwNDAoMDQ0NDQ0NDQ0NDQ0NDQ0NDQ0NDQ0NDQ0NDQ0N&#10;DQ0NDQ0NDQ0NDQ0NDQ0NDQ0NDQ0NDQ3/xAGiAAABBQEBAQEBAQAAAAAAAAAAAQIDBAUGBwgJCgsB&#10;AAMBAQEBAQEBAQEAAAAAAAABAgMEBQYHCAkKCxAAAgEDAwIEAwUFBAQAAAF9AQIDAAQRBRIhMUEG&#10;E1FhByJxFDKBkaEII0KxwRVS0fAkM2JyggkKFhcYGRolJicoKSo0NTY3ODk6Q0RFRkdISUpTVFVW&#10;V1hZWmNkZWZnaGlqc3R1dnd4eXqDhIWGh4iJipKTlJWWl5iZmqKjpKWmp6ipqrKztLW2t7i5usLD&#10;xMXGx8jJytLT1NXW19jZ2uHi4+Tl5ufo6erx8vP09fb3+Pn6EQACAQIEBAMEBwUEBAABAncAAQID&#10;EQQFITEGEkFRB2FxEyIygQgUQpGhscEJIzNS8BVictEKFiQ04SXxFxgZGiYnKCkqNTY3ODk6Q0RF&#10;RkdISUpTVFVWV1hZWmNkZWZnaGlqc3R1dnd4eXqCg4SFhoeIiYqSk5SVlpeYmZqio6Slpqeoqaqy&#10;s7S1tre4ubrCw8TFxsfIycrS09TV1tfY2dri4+Tl5ufo6ery8/T19vf4+fr/wAARCAF8AioDAREA&#10;AhEBAxEB/9oADAMBAAIRAxEAPwDyttdEK69c6VcGKe/1GMwyIrK0lu8lzvXOwGMOsyb0bYWUkFSA&#10;4qI36mdkzvb7xrp9rc3fkXkTPLd6pdQCK3mD263WnXSWkcm6FVMkd1KquF8yCNyrmUqGKdXtW1yN&#10;6Iy5OV3I/Dt3deJE8+yvbmLUGg0g3V4kFxPJP5f2hJraXy42mKvmPfI6tazmNRczKoQti5K+ht0O&#10;Wtdb0yzv9dT7Sbaa8GowQtDHI8UoldnhBeKOQgEjaWClSGQlggLjpbi4pLe5gtHrsehav4j0zTEt&#10;o0vBevaP5kCyrLNJ5Nzp11HCFUQrDEGme2EiWkYgjc7GeQoxTKdJ2uWpRR57deNpdRsGhubuSYz6&#10;PtljlV3D6hFeo6tOXQq8y2qoouJM/IqxpKD8tZxp9YfEtQbj0La2mn3/AIes7m+kg06aLUrq4txL&#10;Dcx2s0UlnbxuI3t7aaMSebbLiNyjHaSRh1L9sOePvVdXsn2+RgpWTOkkltZ7g3GmT2+ozXb6Q0do&#10;IpA8kEUUlpeQkiIRnzTIwIiLhQzFjGRtFSpuT971uWpqK13LtnqWn6JqM2gWbx28mmfZLQXc32tV&#10;lhg+0zXxb7Cd215ZfOZJcWsqKq3DqsUZObg4/CU5I4/WvFUC2baZHN/obafqUTJEHFs91/ac8trs&#10;UKY5dkLwmKUNIqBgvmBvMDJxaV5dylZlPwz4ztbHTYka9a3e1k1FkhmEkr77nRpba3kj2xvGyrdF&#10;o8OysolBYbC7DFpIS02INV1v/hJ9G8mOYXl+x0UyPKjbvNjjv7e4kmndBvYNcWgaV5CWyGVjsbGk&#10;U5aR6CbSZYfXtJL6Ndz3enxLokcJe3ht5zevNa3EsgWG6W0WBllBQhnuggkdpWRnBB55aOy3Nlax&#10;sWnizTbTw9HDLdvsZbbyoXW52w3EWoWtzcKkS2y2ibbfzhHIHnuJYmKPJHvWIqz3ewjg9K8Sx6RP&#10;rlxbztaSXVvMllNDuRzIdRtJwY2ADRkwxu4c7WG3CsJCgKsK530fi3T3NzPHeNFbRXUtxfQiCYrq&#10;MFxBbxpG2yIxgm5Ei7bkxRxtKZ4y8rGnsM4/XvEMd1psUVvqW218qzEOlC3kPlSxQiK5dmdBDGrO&#10;HkDW8kktwZQ1zGp+6ldbCaTNW3uNP1Gaxv7+8+zxWNtHE9m6T7y8C7BJZyKhtQ0ihGzNNCY5jIQr&#10;jG7qjC+r1M5JJWTsbdt41hVBBcXUyWKaTAiW6xlgLmC/geVhDKvll1tFnQvIB5kWYlkO6MVuk1ql&#10;a35EXS0Oj174kaXPcxXFherFc+Vq1qZ8XUqxJcWsBtUKTWqTFPtMORGkKwwOHPllXEtc8pa3NIrz&#10;+R5b4R8Q2FtZCzvZhGbqW8V/MV/Lzc6VcWiSO0aMVRZ5UDlA0qKCwRgOc+YZ1en68sLQWOj3So0e&#10;mRQRX0cdyyxag80AdwvlG4EckUUlsJI7fzQJ/MYNhQp7S2jIsj0jT/G9xNbXsdhc5ksobRUuRDgS&#10;3LNsu5MkDG9wJdreVK25jKm6RgvrRhOpHTbscjfKzuYJvs8lyLec2dhHdag07+VlXMkAuIjkRGCA&#10;IJ1X/SDHITDGFV2lZjDvBwT+JWv3X6/oxqzv2MjStal/sKG7e7Wxlm+zvNdeUSBESPMIQRyIp54E&#10;yi3XcWlIVCD31k5ctlf9H3/4O66bnKrK4+48a6fYWMai+a78sQS4dAjXCR3a/aPLHkLbuGjWZc26&#10;tlB5jSx70auRxmm+VWb0v/X6/wDBN1yW1ILvWnu7uGxN0t5Obq8E8aRuhhtvL3W+S8cco2tEvODG&#10;zXTrE0ixo1dNFSV3ay25fPW70/4cxly/ZOR8YXmgWt7qWoXl1F/aUsMsdrEyXA8tJ7KSF4CyR+Tk&#10;yyS7gGZnQqj+UWDrx1lKyhy7WV+9v6udNN9XseX6rrGnyafG+oXVvflbCJLOGW2mS/imVEVVa5jj&#10;jtpoFkUrIZJJnkiGFjRtpTz5RcdztUkzI12PRrq7vdalvXdr9nnjsVE0d0GnfzGinmeIW3lxkvue&#10;CSZpGC/u0LEplZpXHdbGr4T8ZaJo07R/Ybm1iuCFe4W9Qv5KxufJdTYuzpJNskYIIiXWEtlY+ZKu&#10;iGLUbVtANvJdQzwCymgtNPubeNbiC4+1GVZFuFhCOEEkjKyzCeUytF9nRGdxUV30JukcfdNCtuts&#10;bWVbxXw0vnqY++V8kxAKc4+bzTyCSozwRhZ2ZCaPZF1Kzk8Pzww3Lx+TpIX7C4eSNJI7q28+5Csn&#10;kGR2YsCsnnS+aYnVI0UnpdoqyVidG7Ih1nx1pN3qHn299m5ezuoYblPtqw2UjSW0sEiZtzfwbkS5&#10;heOA3MUCvF9mcZcLzKSua8tjDi8ZaSLPUbS4a4vWuYZzNfxyR24v7h4lSPdbGzkcLH+8WJ2kHDvL&#10;LGks+FlpX0LTsc7q2rWeo6fFaXF9b3Ukv9nx22+yeGSwjgi8mVp5Ircl1WMRx4tXujKkYlYLJGkZ&#10;l6Abmm+KrKCwsY5rwR6ZZC3F3pK27yNczRXiTyuzvGbcCWNSfPEwu1bdbiMxZzabasidC1/wlpjt&#10;5hFqTalqkdtfmO9SG4V40eWxe3hVpoUkj+zJBdS7yBFA0/l28rBFIuNOXYltIzvGfic30N5Z/amu&#10;dz6VPbLscJ5n2aVb+WLKBVMkz5ml+Vp5G3FpMZA4TeyC6sXbXVLG809Irq6udPYRbGjjaePzSLKG&#10;zxtWB4LhCtus0KSXEB3z3CN+7/ePrGlO3vIfNFGZo1pYa3PqGt6nNDZ2xlluY7ecT7JWkk3+XM1r&#10;DNN5MUjDeyLukVQkZj3+bHDp2WxmpJuyLFt4isJZIr/UL2GWexuNScpHHcbLw3SZjeE/Z0SNGkdg&#10;4uFtzHEFKo5wgmN1p0NJNJFiC/s4bbRodWV7iTTrq9m8l5GVWgaytTbLKzxPtDvb7Am2QIiP5i7Z&#10;Frq9k99uxze0SJvEWoXGr6na31k1zbSizheaa5mSfbJvcg/JBbg43HeVjKSA8BVGK0hGdPW9kE3T&#10;krLc4vWPFeoXitbeZG9spYDy4QinJ+Zl6ld56gEZH3QBmsalab93p3CFFJXObW5k2FHyybcFSxAA&#10;7Ee6nkdfeuRTdtTbktsa2gTWcUm263KG6MuEzj+F3IyI/XAyCcg+nVRkk7y2MZxdvdOv1K6kBT7M&#10;wSBf3iPAcRxgfxKQCztn7xZmJ6n0r0ZT00OXl7nMXGpXU7tcTPJcfdVnZdw2ngZJI2nH3fU+lcTl&#10;N+huoxsTpI8ijTZFhbLbo5pXKOgYZIMozGq7ezDJPFCk37s1oU9Njq/D9jo97dm1YN5cUDHeEKgu&#10;Mje6nhkGAVII3ZHB6jtpwg9bWRzSqSWjMi4eO0heFZJiI3EZc8I2SdpyRgJjHUdOPepb5XaI1ckb&#10;xJdhxbt9njW3TywyxKwIwD8jAEMWyMt0+lR7WcdJbdCvZ3OS1FVmlUxosGcKAFMZyeSduWZyT/F+&#10;C8E1yTTb5ktTeLS0I7i1ltQi3ULo/wDdkV03DI+bBCnByMYJJ/nDjKK95Gisi/LaCSJXgIQRnEm1&#10;dhUEfeYDMhT1LDI68jNNxja8dzNbla3jjnLfaWbIxtMQUsQM/NghQRjkHI4PY1mnFaS3NG7HpXgb&#10;Vr54n0OyERSViwuW3A4PDBgwILKOgXnP159ahKT0hsefUpr4i3daPNcO+mOGa2hY+dJAkMTheCzN&#10;llV1HZWYn866nFt+/wBDJOysg8THTkXfY21y8ccAtQyfu+T/ABbVJckdcEFGPAGOazqNSSiloXTb&#10;W5m21nBpPljUx51nPaskYeNR5EpHAymSrsehYdfvYHIycVT2W6NG23Y8+utNkt38jGWGGDkgnafu&#10;qSPl3H+LaW7civLnTfQ7Yysj1D4VWU/2uSRH2wrEytGxU7z2DKAWCDn5uD+Ga9LCQtoziqyta3cv&#10;3ngy9uLx3miSJ13SIIJRhgOQ6qeQR1Kmt5YfVyRKmlp53KPhbQ72e4k1KCVsglEnKlXJHyv8vAOD&#10;hQSCMhu4GfNU/YyPtcpwFLEP2+KV6fSO1z2WK7WK0EmqMqNF8rOflVzjgjB+8wzlByGyANpUn2qW&#10;IUlaSOHG5TOWJdPL4c0Z6pL7N3tcj0awtMjULE/JOuDwU3AMcZUYXcpBGSm7GATXVFa3Wx8vi8PV&#10;wc/YV1aa3R0QXFanAFAHwfHDMubdYv3ykkvk7tmMAIOABwfmGSw9q+GcXtFH0nnsb9npaT2U8pmg&#10;tpoVL7Zt6ySADlI2QkB2YgbXVVfI3MTgV0xorlbbszJ1LaGfawTNm2X93Kybwm/aWABYjIJxuXnA&#10;I5XDDpXlyTpv3jdbX6EBt1K+S++Mtht5B9P+WhJ3KoHQ9COg4rRKSd1sTp20LX9r6pbRBJpLh7aM&#10;+WmXfaMDOyKYDjjpGCe2OmR6MHK2uq7GfKi6uny21vPvM6RyFY5HQAqrEeZGHbcDIezqOEUk/e4O&#10;vJZOa91kK17I3PBHiOOGSXTdQDyWN0m1licgJIuMSpE/yNKcbQcxsBknJ4rTD1dXCaujGrBrVH0R&#10;oK2FnbtDp7GKF97kbwJreUrudGc5KZHzrncFO8gHFe7GMLNRPMcpXt0PARdX1lPJdaPB5SQTu5uP&#10;9bI3OJP3xwZIhGQSqclDk44I82UXFu6sjvSutGY15qjpf/arhI7xV3KsMisYAuMBVGSCgXDDneT1&#10;OcmuBz96y18jZJpbmJfQ79ksAI3KTlQAhIJ3YwcALnGOduOeeKmcJrVqyNYSS0uWdDuZLGWRY9sp&#10;uYZIlbdtaM43F0ywQZGR+8yCueM4BVOfJez6BNX8jKOl3Kolyil4nO1XXpu4G0ngK2fuhsBuMVHs&#10;5OXMtUwU7aGtrNjcWTi2KlfMRXICBN5A+bdhmyVOQTkYxyBjNOpGSaj0Ki7lLS7dJQ0szpHGoYxi&#10;VGZJHxjYCoI3c5GTheuO5hRstdB3KE1sZAzbkO0DcA3JySMDj0GDk1m4dVsVfoOjZiBFhAuTguF+&#10;UnqC3p6dgce+UmvQaO48G2epXk7Rac4aSJd4hZQySIrDciyEFFJA6MQG6emPVwsZN3Wxw1ZWPo/U&#10;/DunXUJmuUjtcBHlkwMqqtvkjLHOxXbh2U/Q44HtuMVHVHn+0leyZ8reJobU39x/ZAkNijEqHUAq&#10;OrbVyT5YP3WOCRgtxXzVaEVJuKsevTehzrgocDovYEkD6HI4+nT6YFcPWxu9jsPCuqS2TmALFMjc&#10;hGch3JwCIuoLHP3Dt3cg1XLc5pp2ue76R4wsbPbA0M0ZCMZ3lK+ZFtyceXuZmjAJK7GKqPlAPSvd&#10;w9bkSizy5wk9jt2S112BJopHMRO5JIZJYW6FSMoyNjB+ZWyMnJGQpHq2jU1S1MlJw0L9vbR2kaQQ&#10;qEjjUKijoFUYAGcngd85POSa6EraGepNijbYFfa4u3/P+f1/oalJINejOd1rw7Bqm1hFCJS6b5WG&#10;G8sHnbjgv0wT1HBPeolBM2U2tDyfxn4AcLEtlGrzzTskTLn7mMhZScKM+vC8Yz68VSgp7aHTCpYx&#10;rnwzHp1vH5v2qB5sRESKBiRht5BDIUPXcOAvQg4rklh7Kxsquph6n4JvdIDxyxb2jkUArwJY5B95&#10;CW3BVI2twWz9RXI8O0zZVES6joa6R9kB4VUBbysCVmkY+pBcKOAMLgZ4HNW6Csr9yPadES32lW13&#10;NE9q4QsoMjyfKisOPkJyMHq/fd90Ac1t7FSty6Ec9jrNL+Hj3hKXnEU0bf6TaMsoZQMGF2fAQseh&#10;2n0966Y4dfa1Rm6vLqjkNU8FXFhPKJk3raReZKI42C5b7gU9HXGA7oMFsjr15KmFjHVI3jWb0ONf&#10;T5EdhGoII3Ky9wTnHUZYHjGAcdhivKlTs+x1KV0WLbQrm7bbD8zHlRgnLd1zjahB4G8r6kmq9g3t&#10;qS5pHZaX4QltYJbmYyxNaMouEmR4l2uMeWhyd+84+cNtxkcZBr0qWGcbSaOaVW+iPZbHw/puhbNY&#10;k3xCO3KmF/nRCw3N5aAFi+0EADIIJJyBXqckIK7ORzb2OY8CX9jeXVzDHDEiX5lkUtnzCp5Nu3RF&#10;QJ8wC4yD3NRDlT0RLlJI6y6h07RmF3KsiIPuR5by8MoQDnCKNnfIwDjOcV1S5fIxcpI888W+Hfsx&#10;W+0JBFb3KSfaN0oEW4DgbTuKKR3XIY9cVxVad1zJHZTlfd2Z5jaSWunQqylkmfqQNy5DcNE+QACO&#10;uRuwBjLEV51ox16nU29j0a30CYefdz/LbwQiVpJSszq7qMAIyhmjfjjHTjJxx3qnopbo5OZdTitS&#10;Q3zFUuSy5IUHEYwQFA2k5C54CkZQDjPWuOqlPSP+RvHl3sZf9nx2dvIzjKqFSYj7xyesDHCZAHKn&#10;DN1x6cvJyrl6mqk9lsc49o3BUHaeVJGMqO4J49ieea45QcdzpjJNWvqbE8C+VCsSBNgHmsVIZmc4&#10;XL7ypBHTBTnGRWyheKSIvyvU7Hw/pF68IhjiePa7vBI2xY5AOHU+YQCR/DtBYHtjJr0adNxRyzkm&#10;XZNPtp7e4jvJGVyVYIqqWaQdG8zhBjupOO1bSirGUZWepydpptxqIKzgGK2JA8pVByOwCAZU8ZZd&#10;xznqM1xxg7+R0OSS0OxmgaWxivGljEkqHbEThiqHBx8yswXABHAB6iu6SlGN0zmvzOxwiTLz55X5&#10;25kKkgKO+0H7w9MnrXmSm3voddtC3aXXlyPHHNtKodpKFi4x0wx2L9Rx6jI5qElbRid0tDPluD9l&#10;EIwdj52FAHUtzu8wckegzgdQBiplJpabDhqej+HETxVYmwjaeC6t/wB4stw32hXUDDiJ3UNGRgnY&#10;u7I+7XoUkq8bNWscspOEvI5//hG5NPCTkPGJt6QMiuXmOSMqn3vm5DIQSO+BzWc8PZ+7obRqI07L&#10;wqstjDIUkguYmYTGFCzDPOZQ2QMDPy4A7Gqjh4vRrXuQ6mux634R8LR6Gi3FtL5yXCbmZlZSSful&#10;UOVX0IH4HHT0aNJUtjjqVHLRaHO+P0OnrM1gUje4jH2surSExg4QFWDRqpOeQNx79M1jiU7XTsVS&#10;7HlemxyTw/ZoVmJmzgx4+Zhyu3Hzrg84HBxxgV5sdVZb9zsla21jXFtJcCCCKUrPHDI84fLP5kZy&#10;VZCCV3JwobaCRkHOK6ORu0X95N0kdZqPh6Gz063vrK5mhiuWQyxTo02XOMFVRGMO3+J1HTqGAOep&#10;Uk0ZOp0O00bwrBBdjU7OR9wVjJHu/dPJj52yqruG0ggMhAJyQOcKVqNvN2O3C4f65UVIwLH4hOCU&#10;voleNifmiwHUH0Una2BgDlegz3rT2i1R+n1+EqdSjCphp8tRxXu23fqep+HrzSTYxpp2ZkiGDnCn&#10;eeW3g4ZSzEnkAnORwQa8x4f2k78x8tWqV8otha1Nwdrc269TwvxZc39xfuuo/KyE+WgOY1jY/KY+&#10;gKtj72ASQQwG3aOrlVO0T9jyWOHrYWNai0217z681tfQ9Y8LL9l0m2U5JZCwABJO9mccD/e4Jx1G&#10;MV1e1hTVm/Q/F83w9XHY6oqK0i3F/JnSISwyVZCezDB79RzjPXn1ropzU/I+RxOGnhpcjTel9nb7&#10;x+z6f5/GtrHn3PkjUfBsMv8Ap+nzEwlDcLFIpI8vcAsccit+9dVO3ZkFQuc9a/NYVlF3n0PqGrof&#10;baidNliF5HsnaSBCksZO+03F5GH99SB8gVtwcHqQMfRU69Ocfd3ON07XZkarpFvpmpiTT5mvbR7o&#10;BGVD5oD7XaN85Xz03bCpyM4OcHjmlSjKacSlN8jR6V4j+F93qE8l7YyoWnUlIpf3bMigGONF6iYj&#10;5GjAxkZGA1epVwkJJNOzsc9Ota8JHmFsb+wgmtYZnhEmBPbuoZFeJsg7XU7GB4Eg2kN8jHkg+dCM&#10;qaaT0OhSUjFsHmuLgK8snzkK3zkFjkBeDlWIYgnggKD0AzWEZPms3oaySSutzom0q1gthcXLyefP&#10;5gBiETQLLvZcTYLFoiuXQxr1JRgDzXd7OmlzW177GEp9DT0XxHfeG1FtbSG8s3GWjfYVJzgeQQWl&#10;ikA5AJJ6AqeBRGs4P927sh0lJXM/xL4jGrwW9osclslqrIItx+YkncTtCgMz9nUsrZJ4wtFWrKor&#10;XsFOnysw9A1K50q9jks3SGQfIPMVJY/n7OkoKYJxnPTls+nDTlyu17Pubz20OvvdU/tAT216BMk0&#10;gKzQxiOOKcZ3xoq5UIQTwrHnDHIr0m+dWnqvuOdRs7mZb+DLsxxXiBGtn+bzFKyBMNtCzKCNsjPh&#10;Vi6kZIyKUcLHdbFOr9k6Sx8N39puKxGewZXlba2Iwq/LLGRgbJQwweNwyMCutUnBe7sjncuxjeII&#10;bN7aCa0MiupKSHBVYkPQeWDknpl92WxyOa5a3vq66M2pvU528YXA8qBCmFBBDqiZUY3mM4Us6jJO&#10;BIc45AzXHKTa5bHRHch0OaOzkkimMaQzxMjO5baMYYHCAscsAFwB3zU02otqW1hzXYzHiTcfKbIx&#10;yemSeuM/1/nWMoxTui4qyPo34Tx2l5bCYgJeWp2/K4BZGG070HLL6Zzg4Oa+jwsk4pI8is7M9P1v&#10;TG1S0e2VmGRkqpVfN29I2J4Ck4ySePUjIr0ZRurHFHc+bvGHhaXQpFBAiiliVsKSzZcfvIztzkKe&#10;ruwB4C5XNeJXoOK5kevTmtjzpAwBxjD4B4Hr27j8OfXtXjtWdjuvoWbC3eSZTCWR0IZXUHKkdDkd&#10;MH+LtyTimlK/ukStbU910HW7+K4+y69bpJcxRDmWNUlmtSMbt4D+bt/2UOVO4kHmvbo8yXvRPLne&#10;+j0PYdNW3SBUtVSONRkKhLAbuR82Bknr69u1etCSemxxNW23NDGK1J1DFAai4xQGo3GKWwCjK9OO&#10;34en0o0K2ILi2juk8uZRIvo3OPf19O+OOlJpCTZzvibRf7TiUx7vNTEcaoqnJcjG5zzHGh+ZipHH&#10;3t3AqJRVtEWpM84ufDup6lbSLGkdzJbyGP5wCqPHj5wrAbgMkAIDlsHjrXI6fNodKmo6nXL4L+xC&#10;0WAJdeTkXDTBV3liT5jABsHkoFAPAGelbKnykSnfY7uGBIECRqsYA+6oAA/Acc+/5V0raxzu5lap&#10;oMOp29xAGe3e7UB5Y+XGB2DZGD/Eq4LfUCplFMqLseT3XhmCyTyboJFHtURrJG52FmKo7hGAyD85&#10;V3GA3UkVwSoxk9TrU7HYaH4QjtGhndDDdW3ySsu5I5wOjDk7wQcfNk+oxXTGlFLQylUO8NvGU8oq&#10;pjP8BAKn8G4P07/ljfZWsc/MzxP4jTTSXBtneSPbGxgiTC74+F4wQQZG7nkgbQm0nPnYjRaHZSVz&#10;yWDVZkMcUivDBAwaPAAKMp5CueoLcclsHgk8ivKjWcdDvdNSVjpJtet7g5tWu7iXPEEu6QEnjAjR&#10;2HHJHGMjPtXSql9bficyhZ2ZLH49dbaazkTEcoaMpIiTKikABSmVIIb5mbPXAHQkJ4hq8WtA9hrz&#10;IZY6bZaxbQyzXEbrCCJrJWIdpi43SKq7SqGLkFXGXAUcmtIqnUs3uU5cl4nv+lXVhd2o+zETWvl+&#10;UZApDqqjb5dwMeYhA43Hg/nXqxkkuSPY853vfzPKPEHhsHK2zW0KfLhbcj7qZZAGJJww+8cZGCOT&#10;14K0W9rHbCSW5xUNjeaorRzyoJd5fMjAnKfKF+UbgwBB/ukYOCQa4lSluaOoo7eh0EqJ4gibTJYE&#10;iv1RPJlHMSQR43LFHGCyyueCG4diDgdt3GNRcltSV7nvGDH4Ru9NvI5Gge5tUkPmsBwFjw0glViA&#10;m0HLb8cZK55rCNCVOSfQ1lUUkfQmo+HYdcgNuzmO2AR7by9u2N9o/eREfwnoVbIbqMV7nIuXTc8x&#10;yaZhSeCorO6skgQyruY3czrneAMgvztXJyFCL0yTUKkktSue+hvweDrO3t5LKNpUhlm84bGCSR5P&#10;3FkA3BG6Yz0JGQDWipRS0E5PY4HxNpWtavJ/ZGnWsdpp0OVErqm1lUbizTFTLjOchRgn+I5rz6tK&#10;c7paHTBpanm1v4cuLiOV7dPPS12hztKqQxOCoIzjjOSBxyema8+OHkr3OpzSRXu7SFYs6ejqpwzR&#10;MHkct6INu4gHPzZ2jjGelX7LSyVgUkzsdB8Jy6yIrSa4WNXTzmTAEoQZHy5GX54ZVIx3Arqp4e61&#10;MHU5Nj1jwn4SXwqsqrMZ/OIIyMBMdABzzjHQj0IOa9ClTVJaHLOpznTT2cUxV2RDJFnynZQTGSMZ&#10;HTHuOB6YrdxTMOZrQ85v2Hhq+tpJQUkkRlnnihf7NIWbCh1RiQceuPXNc7jbY3T0PQdNsF06LyY3&#10;aSPJaMPyUVudgPBZRn5d3IFbR0MWc5470u71fSntrCPzpCyMUD7CVU846bzx90kDvjjnGrDnjY1p&#10;y5Wc3ongW7SxAu/Jgud6PGMs4CDBKuQVIY+icA+2awhR5UjWc+x6M2lxNeR6geJYY2jAAXB3ABmY&#10;gZYnGAWJ46Ad+zlRgpFq1s4rJPKhG2PczBSdwBY5IG7OFz0HbJ69q5SGzSs4VctCAB5iMAAAOSCM&#10;/UDp9PSuDExVot7KSZ7GX1vY1HNbpaepyNr4N0u2XaLcSbRlmkLOeOCzZO0ZOM4ULuPAyQKuXs0k&#10;/wCb9T2a3EOY35VUtGOi0WhYtdCsNPkF1aobd0B3FGdQVwSVZCdjcdiNwYDGDitE4QW2v6HmYjOM&#10;VjIOniZKa6aJO/qYXjTRv7WigeIYmWdYclSPkkbYeCMlQ21s8/LkqQCc4yan73yPpeHMyeFVaEpe&#10;5GnKaX97yOZ8T+Kbu1uG0zT5fJtrZVhxGFBYqBuBYDcNh+TAIIIIyT05XFb9j9LyvLqGIpSx2MV5&#10;VJe0W6tF6ml4M0++kvJZ9QeVhbgJtkkZv3rbX67ip2oeRnq49CB0UlGevY+Z4nxWGoUo4TBJc8nd&#10;6a8r82en4+v+fwr0LI/F3HzPkDSr1dNtHMc5KTsoEjr8q9dqlOcOB9/p24Aya/LZqUn8J9LsNBtG&#10;sLiGS5tWYE+WZICzR5AJW2lDkxI5y3yIw3ZySM1cZTj7qVkKxyu+TTPKmt7gF/m2rEHHlA8ZwwCf&#10;OOCFG7Gc9q9Rc0Yp3IdnolY2T4x1EwxQR3E6Km7erOJIm3HOVjKfIQOD8xY9itbvEyaUW7GXsluU&#10;HzDDKJXZnuVBBjkLJIu4FllLDLqxGQR8yuAdwIzUufIve1v1NIxS6GlpcMGlzw3Oqo/2GXlmiVWY&#10;oedhViULkfKyMy4jy2ATz10XGn789nojKae0UN1S0hguXltCbRJHeeGNzuMFuWxEsgxje+RhBkiL&#10;G4d6qpe91sJafEjOiabSpkuowshlGI26KSDhkZQPmww27eGHysMHFZXcH7vXQvR6J2L9z4e1ASRM&#10;ySSNdQi5XCsSWclmjDDPzxgZfeQwH3gOK0lRlbmDnWyKS+H7mbc0MbSxq21mT5lV+pRmyBkAjcRl&#10;VyAxxWSoyeqK51ax29jpS6vpaRGUyTRzMIkH7rGVAKzNkrgANtcJggcsVyR6tOjzK0jilO2x6T4C&#10;0q/sWMDywXNlOsUrQypgsikr58LbfneGRNuHAUja6Fe/ZTpcjt+ByzldaaHr5TggfLuB6AdSOWxg&#10;ZPOSTnJ712W3S2Oa7R5nrHwzg1C1S2t5zG6NvaRkG+Zy2fndSCowSo4PXrWDoxa5bdbnRGpynkvj&#10;vSrfw3L9gtcNgDcGQMmxlBUgt92YEHdjBwFOcZB8nEw9mvdO6nLmPOkgeUBE+YnoOntweBnPHHHJ&#10;55ryVBy16nXe25YXT5ZZCmMOCQRjPb/ZBz7ADP8ATeFJy0IlKx9JeBvCQ0lodQSEIZYmDM+UnjJH&#10;cdGDZI7EcH2r6ShTVKNup5NSVz1PHpx/nt/n+ddZzGXrukDXbGXTmcwrOAN4AYqd2eh7dm5BK55r&#10;KcbqzNIS5WfOEnghzqVxY2Ie5FovmtGV8uZoydmEyChfd8w/hC46kV408Pd6HpKroa1l8Pb+1VZp&#10;8W3OI0cAzlz0VNpZMEdCSATnK4yK6IYbl1uZyqJq1j3nSbV47aA3cai4hXAZsNIoP+10BPOQpK/o&#10;K9KKsrHBKVnoXY7OOGRpUBUuPmAJ2k/3tvQN6lQM9xVKCi7om6eysWMVYhdtABgUwDGKQCYpkhig&#10;AxjpSK2GhAudoAycnHGT0z9enPtRa2wC4/z/AJ/z1piALijYBMUDK7WMLStcFFMsiCNi3IZAcqGU&#10;/Kdp+6cDHao5UO9ixt/CmlbYkMY/yar1A8R+Kjx3s8NnChM8WfMbZ/rNynZGHGSSvPysOp455Hj4&#10;i8nZHoUtDyqbR5ShWXzFlK5x5qOEReQnlqSYx3O8jbnGNzV5rhpax2qVtinZ2baey3kEm8xkEiF2&#10;Rh2ILEDaOcfiaSpOGqd/IcpJ7C3ItHikUrKt2xJdXVSFPYZXBz3B5Htzy5NWtazCN+4ui6n9iUeX&#10;EhltwxhlZmUK7HJkcYO7acYVvk6jjNRCVtLBKC3ZJeeINQuZXupbqaK9l+WRkJhR0K4YYj2qox1J&#10;G9gR0HWJ1G3aLsJU1bUisLWcqHicRjHGW9DnAHXBwCvU555OKqHMtU9ROMVokdHDrU2otJ50ghu5&#10;GG/EaBWCoFTA2kq2eWPJJGSDmuqNVrSW5i4pao7/AETSbTXbiOeO4m069tTGSuI9kxC/MYQQrAyE&#10;EkAsRkkKBmvQp8r1S1OScmtD1bV9FttbRIrtWKxOHXaxXlcZDAfKyt3Vgc16Nk1YwUmjU2heAAAO&#10;gHAHpwOBjjGAOlUlYkdjHT/Of8//AKqPUmwm3HTijbYGMmj81Gj6BlK/TIPPUevTI4yO9Jq402jE&#10;0HQl0SBoGf7QztlpCoXcvQKyj5eBxkAZHUesxio6F8zNNrGJpUm24eEFUIwBg8YIAwQB0HQVXKlp&#10;YfM1sV7HSYbF5JFAZpHZlYj50DfeQNkkDPPG3rzmkly6CbuamMVexHoJj8KAFx1HY9QeR+vWlYa0&#10;DGP89KNhC4oDbYXbj/P+f0o6WGGMUmNaBigQ5CY2DKcMOQRUyipK0loVGTg010CQea29uud3HGD6&#10;jHSs3Ti7K2i2RLbk25btkRhXBUgYPUHp+R49z6nnjqKcIvdEqPRLU57xBqkmnwmOyjMlw+dpA/dx&#10;dMvIzfIu0EFVJ5ONw2g45JzhBcq3PvMjymderGviLwop6r+by+4810Dw7PeyefExadZP9aVDwRkE&#10;lpC5OJ5M8xiMld+1pHAyBzRh7TRrTc/VsyzfD5fTVLRRUPdSerXRW6ed9fI9ksLCLTYFt4c7V5LE&#10;5ZmY5Z2PUs7Esx6En5QBgV6VOCp6R0PwHGYueNqSr1Oraiu0eiLmK3ueco+R8J29t5VtuCSMXcfO&#10;j4VWAzteM/KSQRhiML0Bya/Om7dD6Vm1pfhiK9dYZp2tZnUOuUDRjBO5X+YMcKNwAORz1xmsFVs9&#10;UBj6sTbk2siQCRZHDXETKQxOCAGXKiPBBCkHac4bO4V3+051YhLUxwCoAKkfKG6HBU9GHGdvcEfL&#10;xn2qPZ21vY02NRHXzFSAtK+1URNmTz97aASG+c4AUZbJO3itUlU0hv2Mm+U3BImmGW21O1aSNgNs&#10;ZeWLypNuN4jBwJFXPySbXxw24fLW0P3T5ai0MtXtoadnpcctnZzSOVm82UNlVlCDchiWQFgY8jOS&#10;ylRkYyvFepGnGS5omLly7nTeDfCZ1e9zeEl4keZUlBaAky7Z4Dswu5omDpJHtIJQ8FcVvTpXd2jC&#10;dRNWjozpPEvh+40O+gbTwrokDuoUSMFjiZt7S72dQQjKpK7d4wAuSTXVOEto7GUWb3gnwjeaU8kl&#10;7FC1rexFZFMjE84KsIuV/eDhjkHAAIFVThy7kTk47HdadoUWm3Fw8ccSQS+X5UaLwm1Crkg5AZif&#10;4cjbwT69CS+zuZc1zc2jsAMDAxxgenHatEreplccRj2pgJigDlPFXhC18VQrFMfJkjbcsqjJA/iB&#10;Xo2V4UtnH6jmqUlM3p1OQ4Vfg3arhjcuzxyfIrKDEYQ3CMFw5c8lsPznaDjJrBUFE2de+h0z/DbS&#10;JJnkMJhVtrL5EjoVYY3BU5REPUYyck5NbxppbEOozvIoVgQRpnagAG4ljx6k8n8f0roWmhy3bZIF&#10;pgLtxSAzYdHtoL2XU0VvtVyixyMWJGxPuqq9EweeOT3qbI1bsrGjsBIJAJU5UkZKnGMg9jz1HqfW&#10;qIuw249qNiWLjFABtxTJDGKChduKADbQAm2gLBtoDYTGKADFABtoCwbaADbQAm00wDbigLCMSgLI&#10;u9gCVXpuYDhcngZPGfQmoltoUtDyCx8KXklyyXCm2knj+0ySHMipIxOUMxJV3BP+rThVA+bnA5XD&#10;mOlSsa+sfDm0uI1XT18qbyxCZJWZ0RBli5RcFpGY8Z3ZJH3QDVOkrFKpqR6F4Jl0jzZ5iks+1tgy&#10;Gt3bAHzR7STwAQuD8wPSojRUdWJ1LM8Z8Q6CYLnfGsrb1ErnYwfc7lRndjgthVUANgcL2rzKtCTl&#10;eJ2wqKxDN4fvdHhZLi3NtIGRiJAhkAY5XawYlFIBySPY9xS5PZrUfPd6HMX8YeUlDlCerAKSxzwe&#10;TuI6bh1GOOK8uabfu9DdNbHpXgvwrJqhSd0E6HDbjlEAwyk5xklDgkrwWGPr7eHp8yuzjqT5djrf&#10;Fvw9byI73T1LXMQHnrETtkYKAskUOOv9/GGJ7Hmt6mH5tUYRq3dmaWjeFZI3tr0KjyhfMV2jZIo3&#10;Xho5FJ8xC2D84Xg4xwTWlOlyETkmeq4Pfr+nv+GenfHWu9aHLfsLimIXbigYmKAYmDQIUigBAKBj&#10;ttIAxQAYoAAuKAFxQAuKADFIAxRsMTFAxcYoEGMUgsRzw+chj3Mm4Yyh2sB3w3VSemRgjsQeaTV9&#10;L2OijU9jJTSvYxIfC2mwHPkiQklj5rPLljySRIzDJPOcZ5rL2cOq1PdqZ5jWlSjU5YbJKKRvKgQB&#10;VACrwABgAegx0/DFaqKjsfP1akqkr1m2276t7j8f5/z/AJ/Sq2Idpu2yWwm0Uyde58T6Dot1d3Mk&#10;DJI6ooaWSIGVYIw+BJIqZYxckZC5GN2CAK+Ep0YVN9D6FuxmardbpnijkaWD7qumRE+3r8xALBRy&#10;Sv8AFgkDkDGdCFN3iWmZBGxDGAvY4wN3HPHTn6cdeBuxURKWhG8Ukag/MqsCFyeo4yOeo6f7OSMY&#10;5ra9tBdS5a3c9kwkicxvG6SK46hlIZWUjnAI4IPHKng86wfLqhSVztpEfW457/eJ3eTMzSF5WMvl&#10;hxI1wURF3ICNkihU2jnOMddueN19xjotDf8ACuu6fb2YgeXZK0mFjmU/ZXE8iB0OwNIdoG8HCjPO&#10;5VWu6hVpU1yvR9zkqRe6PorRtDstM8yfTvnSbapkRxIpCDGAyEqTnJLZznjPANevCUXs0cEn0sbX&#10;+yeQRzxkY6YOfX0+uc8GtX5GSuuooXHH+f8AP+e1UF31Fx60bbaCExigQuKCgxQLYMf5/wA/5zxR&#10;sIge4hjJRpEVlG4qWAYDruwSDtHr0HPPrDlbcu3YlRldQ6EMrDKkH5SD3B9D7fj1FNNMnYeBiquG&#10;wYpgAFK4CgUAGKB7BijYAxQK1g+lA7C4oATFIAxigAAxQAYpgJimKwYxQMMUAGKADFABigAxQITF&#10;ACHIH+f5f5PvRawBj/P+fyoYBtpDZHLBHOB5qLJsIYblBwy8hh6EEZHoemDzSt2Hdo8t8UeGb6S5&#10;uNQSRhHINoMTnzfL25PmEgKsa/Nk9Ru655rlnT5tDphLlF0r4d2keHQI9leQFZkmBachgWDK4JRC&#10;jY2MoDMpO4kgGpjQiuhUqnY7Hw1oDeH7ZbZpFk2rtyoYDAYlfvE9AQMH3rpUVHbQ5pO50mMf5/z7&#10;9c1oZ+gvPfv9aBiBR/n/AD2pjDbQIXbQAm2gBMYpi2DFIoXGKNhBjFF0AuKPQNgo2AMUtADFAai4&#10;xQNIMUtgsBGB9KPQPUAKL2AXFMYYxQAYpAGKYut0GMUeg+t2GKVhWTd2G2mPTsfC1tcRujPKzPLL&#10;GwTazRmKQEEsTGRkAZypBVs/LjGR+d83I9D6Jor37m52ugIVflCDOwMPvtg/xSAbm2DHQE569Dbk&#10;tSloiXTLqO2KzBhHLE4dd0Yk3LyMYPfk8jt05FZJ8rGUZEiAbdIWbIKkY2FBkuWY4w2BgKBkd/Wu&#10;nlU0RsQrN50IhLkJGxZVIxtLDDHI+bBA6AlTngVkrw0RfQ9b8C2El9CohtYXkP7tZR8hzD8xWUhi&#10;jylDnZtVpECkqx4P0GH0jdo8yorPV2M3xbeGe7a1u0ihIKyPsiSEzCVFKzSKoxuwdmPlAADMmTmu&#10;LF6fB95rTv6o09PjbSrlZbYXAWOMTL5RYRbh8rK0SsMFhgkgFXT0PNc1N1VHmTbsOXJL3bWZ7f4V&#10;8WjX2a3lRY5+XQIMIUAHBBOQ+euBggD0r18LjFN+zqaM8+rS5NUdsBXta38jl6C4pisJjFAWFxQA&#10;YoGJjHt/n/P86AOc8Q6BHqiiXYHeMbSoAWRl9FkyMFeSFOQf4sVyVU5K0e5tCyfvHMDUb/RJjBvj&#10;b7o23Mj7VBJCjcMqu4ZUbSCCMkEVjFuG5TSfwmtb+NYJriONozFby4QzOdnlSn/npn5RE3RJMjJx&#10;kc1uql9EZuDWrO2x/n178e2Mc10JmTAD8KY/QMYpiACgaDFAwxiglBikULigAxigBMUCYYoBC4oG&#10;JimAmMUCF24pXAMUAJjFMYuKBCYoCwbaAsJjFMAxSAXFACYphYQrng8g8EHnIPUEHg5HHSlYewgU&#10;KMDgDoOw9OOn/wBajYnVChcUDFIoAMYpgGKBhikAYxQIMUAJigAxiiwBjFMLdw20th2XQMUX7aBa&#10;2w4IfQ1Lko7tFJS7ELzxRD53Rfq6j+tYyrU47stQn0RVfVbOIcyp+GT/ACGKxeKpx6lqjNlCTxNp&#10;8f8Ay0J+i/4kVk8bD7Ov4Giw0yk3jCyHEYd/oR/Tcf0rCWNX8v4mqw0ipJ4quJfktbR3Y8D5ZCee&#10;4+RQfTr3rF462trGywje52FrI7qFmQwzKF3xkYIyMggdSCOQf616VCsq65jjq0nS0LAH+f8APr2/&#10;Guy5y26i7cU7iDFFwExQMMCgAxQAuKAPgsRzD5YUbZOFxvyuSrAM/GFwsmRuPygnBAPFfAJPZqx9&#10;I+yFkssTGGBvMdc9Dg/Lknrjgc4K8kjjPSqdo6dSEadssMJQXai4R4yY45Z3QxbgdykRDJkdh8iE&#10;/KNrEY3CsXr6lot2k0Omn7RAjxttIdpFTECnAWSJmDRykjKkFVZTyMk100qnLp1Iab0RDapY6vMI&#10;7m4ttPQNHF5zQuh2BGzM6xbt7lgFmzhvnVwOMD0U4Sj72jMruGhY0nVZtGmzp0rNFnMkTnENxtBA&#10;3RqdxJJOCSGUH5do4pU6qoytCQOKmtSHU7uXXpjchIwWk5jiV/lL4JMskm+SQnj75YKAAMION2/b&#10;a7shfutOh2vhHxAnht1TUo3EMrKxGWQxEqQ0kLDhUcgbo2ISQY2Z+U110701aastjmqJv3os73/h&#10;Br3Trpriy8nULdcXNnMxGVKvvaGVAQZAyEmNweq4OCRnKWHSftKe4lNSXKz0jR9dOpuYLiCW0ulX&#10;ftYFopFJx5kE2MOueqthl6Ecc+lSlO1pqy7nFJcr0N/FdVzMXGKADbigYYoExrZCkqMnBwDkgnHG&#10;QOo9fapYI4iV9VvJZ7fT5v8ASLRyrM5CRFXQ/KoA2s6Pnb/dGC5J4rFu+2h0JLqcV4Wt4ZVudG1p&#10;RBLbZKMpBuJ48kymUncJtjbZBgF0GGAwMVmt7MbXLqkdnN4JtrwB7a4JgkD794WYMrKAnluCuCjg&#10;Plt2QSuAC2NkktkRzN6M7S0heCFIpH850UKZNoTcQOu0ZC9OgJA/POiMWWMUxhtoAMUxC4xSAMUA&#10;GMUAGKBhigAxQFgxQFrBigAxigQmKADGKADFABjFFwDGKBhigdhMUxBjFABilcdgx6UxWsGKL9ET&#10;sGKBoTFF7bjFAouugwxQL0ExQIMYoGrBii9h27ClcDJ4HvxU8yW9l8x8r6IqyXVvD9+WNcerD+mT&#10;WDrwjuy1Sk+hnS+INPg6yg+ygn+e0frWDxdNfC7s2WHk9ig3iu2J2wxzSk8ABep9gAxrnljUtl+J&#10;tHCS6kn9p6nNgW+nTfN0LKw/9CKf4VyvHPorHSsJ/MyfyfEE/wB2CKEcglpI1xj/AL7P+etc7xk3&#10;1NVhYIDoGtzf6y6hjHopdsfkEH61g8RN/aNlh4R2Q5PBM8zE3F7IR1+SMf8AszN/KsXVk92aqlGP&#10;QsJ4EtM/vJrmT/toEz+CqOKz52tjTlj0Rcj8G6WgAMAf3d5GP/oQH6UudhZLY1rfw9p8AAS2gGOh&#10;8tSR+YJpczGaMdnDF9xUT2VVUD6AAVN2NaEN1F5joOcryP8AP4UX6D1NLV9KN3Clzbj/AEiJAAP+&#10;eiY5jP8AtfxIc8N7GuqhUdKStt2OerTVRHKowkAdeQfzB6EHpyMYPoQa+upzU4pr7j5ycXTly9B2&#10;MVqQGKZImKYBigAxQAUAfGF14eg0+3juoANRtJwYluVDIhkfBaKWN5d0c0WVDB/LiMhIRmPNfKyp&#10;Xs0tO+x7ila5P4m0J/BN9HBfBb7MKywkOV+VgAjXCx58ox87VXhtu7cQuaxqUeTVbWKhLmTt3Of1&#10;S4jvrgtFF5UkajenmI4mH8ZSRPlYoCAOd2OpzwOGELXuaLQjs5rCSOSK8Lp8h8lhuKBwQQXUZCN0&#10;BIBV8/Ng81FnF6Gi0KEkEXkRvE5aTLCRdoAQcFCrZJbcCchgCp9QcV28l1czWr1GQMUOBncCDt7E&#10;c8k9sYAA79TgisXBWstyml0O28Pa02i6hHqM8f2mGN1NyhXJKrwGDEgLJF1Q9+UJw2D14eo6Tsct&#10;Vcysj6P1rwbpfitY7yMhGkVJFnjAO+MhSgUZCx4wpDKDggjkcD6ZLnipNaHmc/I3FnU6VpyaTapa&#10;IECxbvuZCsSxJbDEkM3V8HG4nGB01SXQ52tbo0uQNo4yc4yByT1I45Jzg4yfejRDvfQQD/P+ec+v&#10;HpVXJtYUD0ouMP8AP+f89BmgAx/n/P5/TOcYovYCrIzSt5MZ2Bcea/dQeQin++w5yOUXnqRUtjsY&#10;et60+jL5NrArsiByZHMUSJknBYAkuw3FCA2GB3jceYZSV9DyV0W/voXa4xLI7zi7UBUjc8xQ+Yyh&#10;5gzZWW42p+7ICgisEtdDdy5VY9t0rT20+Nk3KUdvMREztjLKNyqx+8rNllxjgiulaGD7mkSoByQN&#10;oJOTjao6se4HbJGM8dOad7E2MjVNdtdGKfaSAsgyxVlLRofuyeXndIjN8pMe7aSCRg5qebsFiA+K&#10;NOF2lgJGaWYqqOsbtCzsCRGJVBXfgZI6L0Yg5ALhax0OP8/5/wA/pmxBjFMQoFIYmMUAGMe1AC7c&#10;UDExTAMYoAMYoEGPwoANtABjFACYoDYXFAwxil6BYTFAaoMUbCV+qBsRjc2FA7sQo/M1m6kY7s0U&#10;W9kNtpFvd4tj53k48zy/mCbuRkjjJwTgZOBmslXpt2ubeymldocB/n/61dCknsczjKIY9KegXtuJ&#10;TbsCafQUqQPT68f5FRzpbsqz+yipJfW0P35Y1x/tA/yJrGVeEd2Wqc30MuXxLp0Rx5u8/wCwpP8A&#10;PHXtxXO8ZTWxssNOXSxCmvSXORZ2lxNtGSdrAY9eFx1wPvVyyxq+ydEcI/tFkxeIJl3R2sUGRnbI&#10;6BsH/ZJY/oDXK8bPo7HSsJEaNC1u4OJrqK3B/hj3uf8Ax3YufxrmliZveRvHDwiSDwR5rD7TdzS+&#10;oUKg/Uu341yuo5fFf7zdUoR2RpQeCdMhILRvJ/10lcj8gVFRzdmXyxXQ27fQbK1UCKCNOOuxS35k&#10;E0uaT0uPSOyLqRBCNo2gdQBj8gMUrtDu+g6QlmXnse/r6VN76Br1BVClh05OPTt0/wA/hRqBIRjA&#10;NGwDFHOR3pgPIx14oERNx+H4UAKG+nH50AA9ucY9MfzoGV3X94g5OFZjjtj268//AKs0gOug5iUE&#10;YIA6e/Qj2+v5Vr6EnF63Y/YZDdoP3UhHmgdEYgYkA7Kej474b1r0cPiXTlZ7bHBiKN1eO9zNHt36&#10;V9KmmuZHiSi4ibatPQmwbcU7hYMUBYNtACbaLgfMus6fceO7KLVdPtAt5CyPcFDFAs0UrkyOlgDJ&#10;cSw+ZlhcS4LKrkIzA7fG0rKLWlj0tKV1J7lzx/4MufsJ1eS1sbCPTlRLhrSWaa4lVQFi2eaEhWIh&#10;gxCgybeSW27RnXhpeUunYqlK3uxVzxh7ORY0iSOOQSBJY5kYt8hJXbncAoLKQyld6OMNjIB87lsr&#10;R2Z18y9Bn2Hyh5jENG42ghDIAXXPYAF0z8wU7lPQHislDl0GpfcaOmaO1tevHdJAFhjZ5Y7ySS3W&#10;SIqOUI2zE8jYYwxRuWXGRXbCm46y2FJprTQ9MsdB03VoLyLSN6QrDFdRxsqzSwRTKI5FSY4cx7uQ&#10;gyzIvPznB9CNODV0jicnFmcPAt54buElvB/oh2NHIcqS24GNDtysMxGZRHICpj+VwGBqY4dJ3HKo&#10;mtND6d0tbk2sX2sJ5/lgv5ONhJGcqqfKu7uFG09VIBFelD3VboebIS31ixuGKpPEGjGZEdvLaMbt&#10;v7xXKlMMdpBxyR1yKHKxKTeh4bqniddSupvMuPJaKQxxIRteQhz5Sg8AxAlniJyRuHJIGMOdX7HS&#10;qelz1zwldz3tiZLpppJBI6l5go5/iSLGHMaE7VaQby2eSBW0GnsYSjymT4g8ZTaNdyWsVqZ440QG&#10;YHa0Ur/d3o4USxEsgQxtz+8BO4AVLbQKJjN8SJjEvlWQNwsvlSI04Y7sAoFSNQ2ZVzgj5UKkEkKT&#10;U8/YrksSz/FXTlZrWOK5ivQdgWSESIkmMsWMTsW8vrgffwMZFTztvlRSp9Tl31fWLaFWiu74SXDj&#10;yUihEoeNyW85QIzw3zFcFnCj5lxgVpZvVj5bdTYj+zeKkii1VzFPG4EVzCXAuQyglJiWPkSOe4IV&#10;HLKMHOU9NEJe7qchN4evtFlmdGktprERzSxNJ5+4O4VJVIj8uSIE8xLhgM7z90iVHrc1ck1ax9DW&#10;Vw1wg3qYpUAWRCMYYqCSMZBRhgqV4xxzg1utNzkd0/Iw9b0j7Q32oNM7EIipGIgIhzljIRv8rPLq&#10;dyjJ+XGam7WhocIbSaeILIRc2umKXRxJtZITztMRUCWMMp3Shg4TgDAVQrJa3KSJvCN/qGo3Yms2&#10;hFuSd0R2BCoIEpQByyyruUr8qqww2e1Zxkm7DlGyueu4x06f5/z2Oc57V0o5xcUwDGKAFxSGGKAD&#10;GKAExQAu2gLBigQmKADFFw8gx+FFy7X0QYpXtvoTqtOo2VlgG6RljA7sQo/MkVDqRXU1UJPZGHP4&#10;m0+BtiO08nZIUZzn0yBj8RmuSeJjHRG8KE5bIfFcave/Naac6qfutO2wY7EglevpzXDPGvZHbHCP&#10;qydNG1u7P7+4gs0P8EKl39xuGP8A0KuOWJm9mdMcPGO6NODwHZlvMvHnvMdfMfZGPwBH6tXO6spb&#10;s1VOMdkdDa32heF42jR7e1ViCyo25icHk8sT/KoTdy7LaxiX/jTQLk4VZZZD0MMR3E9hn1Pq3GO/&#10;Y9UK8obM55UlLpY50ajf3eTZWExT+FpsJx6kttHr0zXT9ceyWpzrCq+rJo9K128/1stvZqey7ncf&#10;goA/NsVzyxM3sbrDRiO/4QlJubu9uZu+F2xg/nvb8eK5XVk92dKpxjsi6nhLS7U/u4QxHQyOz/mC&#10;QDzz0x7Vm5stK2xpw2VtbNuhhijB/iWNAfqSFzn9OhxUXvuO7Rqqnz8k4K/d7f8A1vXrS2AlZe/0&#10;/lQA0DB7dOlK1h2Hquev/wCqj1DRDiNpH+f096NEAwkBueOPXH50AHpgZAHfr+mfzoDYZtVWG75f&#10;Ttj/AA/HrQMgkuYYmILoOfXPX6Zx+VKwiBtSgQhd24jrtVj/AEp2ArSaxDbnlZDkgAbccn6mgCX+&#10;0WY4ERHYbnAA/IGmIq/bJ2b7irx67v8ACgAE9ypzlQD2C/8A1+aBkkMk80oiMmAxx8oHTn2pDsW5&#10;pVt5wJSEJiOOeG+brnj/AOscdqBHXxL+6Qjg7Vx6dASD7H1555rWImK6hwQRkHIII9Rgg/hxj0+v&#10;Bs7oPJnDajpx0p9y5+yyNgH/AJ5Meit6KegJ6HGTzXsYXEWfLI8yvR6oqbcfhXvJ31R49raBimLY&#10;MUXFsJjFAC0AfCtj4j1HR7z7Tp0pgeUjPlosRcHbm3BTc6w/KAsSuNvDABiSPloTnoorQ9+VOnNe&#10;Z7Jf+GpPiJpkGo3EdxZX9pII7mBPMleWP5nX7PBI4P2hidivO4Tb1IAJr13F1EnU0S1OCM/ZScFs&#10;ZP8AaFl4Zle+EEVqBNt+yzQOp+ZDLFFd2LtIP3yq6R31hJ5cbkedFtbAxcoUouWzehqouTucDG+k&#10;TaotvG09ppd5KoYSOA9pvJJZGUlCI9wjEjABo8ggAVy3i5JR6q7Zq7xVj6u0jwdZWGjwaFdiLUIb&#10;YPslmhRsb5GkR0U527SwI2NtbGc4NevGC5bo86VRpmR4Etv7M+0abfW6W+rwuzyzLHtF9AzZjuY2&#10;UbCgPyvFHhUf+FdxFEFZ+RM3daHfS26XICSqHUMrgN0DqdysPQq3IPXJ+tdNktTG72PPtb8Y6PAR&#10;p8U6x4Z45pI4DIbRcffVMAFS/wArMocJnkYrJu2xSjbUw9Y8GXy2pFkj30qKssVyJFMrEoW3qpz+&#10;6A+URsDnI24wAIk00aR0Z8+61pi2xIiD7UJWQbX3Rv8AeKTMSy7wMn5cBR8rfMDXl1E1qelGzVj0&#10;/wCGvj+8gvE03Vbgy2exlQyGPMQRcqsbAAu2DgR5ZnzxjmtaNTl0OepT7GRr/jGLxDcSS6jbSMir&#10;sjNu5IihwdpIZeSzfvGB2lVdwF3Ba6HO7IjCxhT30+irJ86W938kaRRMsgWCSPIk84ZCmQH+H5nG&#10;VfaRzi5vqbcqKOmX02nTxXVvJumnGWjYYUurABA24qTwpBJG0553c0QnZ67FyiuXQ+jre/fTLC5v&#10;tLkRre4CNJaSu8D293JxKIBsDLvzvQEbWcFlyG57VaXqebK6Z50739pdYljjlhvLPyDErlCpU5hZ&#10;kHJm8zcXkOFIzvZVpL3Xc0tdHtF94l0zT1/s/UrlbeRYEM2GaMRlgBt+Ri0bt1UJuA7Pjmr5ra2/&#10;IxtY49NYu9Qv5IfDLuLbT41km89nkiuS7BTEhk3AMV+aNlYEk8r1qOa+hra6Oj8Pa7HqDG4W7DRy&#10;bkS1kU/aknDHemO4UjbGke4MuCxGKrntpYhqxxPj2GJWe1RDbGQiZLcbGiuZ2wo+0ndmKNc7tiZj&#10;Mgy2XG4RPVaGtNdzmtD8F63psou7MGC6tblYllVdySo8ZM2AQytGGHl5dR8zKDgDIyhFoqWuiPdt&#10;Gvrm9jBuYimUDpLjarg8bWjyWjlXncoBXABU4rsWhytWNoCrJsLjFAtgxii4Bii47BtxQFgxRewb&#10;BigLhjHX/P8AKj0DVbCkbQWPCjqx4H5nioc1HdlKMn0MK68RadZnY0wkf+5CDIx+gXr+dc0sTTh1&#10;OiNGUvKxELzU9TUtYWMiRJk+ddMIUwOpwcEgdSORj1rhni19k7oYXRNbssW+j6pqUXnT6hbW1uQT&#10;utVDHA65kOAOeM59O/FcTxU3od6wai1ZasorpHh+P7QZZ5NQuLEbpVklbtyVVRhWOeCFY4PB5OK4&#10;nVcnud31N0eWdT3YsrWvjW10uTbbWcdpGWw3KLKV9UVRyeRjcTnke9Zvm+R3Sp4emk+fmdtrHQWn&#10;jHULuFVh0+a5lCjfIQ0aMf7yggcH2J5HtmqSPKm43/dkkbeI73g/Z9OT6h5B3x8m8j8WHelblJs7&#10;agPCj3Xzale3N0T/AAqfLT8Pvkj8qdwsa9r4b02y+aG3j3AfecGQ9D/z0LD8gKV7FbGtDGsRHlhY&#10;/wDdAXqPVQKVxgwIJ3df0/z+dTewvQGOPr3/AMii4DJDg4/z075piInUOMdO35/SgCAR7c4zzz+m&#10;PyoAuoyq24sowBwxA7n8unvSGQz3sMY5cN6AZP8AIUwKbajFCGfDEKPm+Xt+eaGMlGoNIgaNDgjI&#10;ycHHrjHT6/lSERi7uJMjCIR7E0XGVvOuHYgyAcgDYAvHp61NwMfWmkiibM8sQ3oNyyFDywAUHjG7&#10;oR3HFUiSSOLfuYjIJxzk4A7c5x/9fvSbsMk8y3gHzMkf+8yj+ZouBQuNe0+E5a5hXHbeKXMMxrrx&#10;no8BDG5jcpnAHPJ98dcZxS5gsZ7fE7Socfef/dAz+oFK4WM+f4tWK8xW87n1JVR+lO4WMO5+L0p4&#10;httnoSdx/UgUXA9G+HHiCfxPGbu4UKVuPKULgAKEz+eTVCO912ENNGMc7AO3dz/nipLOxhXbEg9F&#10;A/QDH+e3HvXREyYrDadw57Eeox1HuP5U3oBHJClwjRuA6OCrA9CCOR/L09jTtZ3QrX0Z5xqJXQ5f&#10;Iumba3MLhWYug7EKCd8fAPHI5r2qWKUY2keVVoNv3TPOtWi8Zk/78y//ABPuPzrp+twOf6tMP7Xg&#10;AyEuCPa3k/wpfW4Iaws+g8airfdguz34gel9cgP6tUHfbT/z7Xv/AIDt/jT+uQD6tUPg/TJHRx9n&#10;lSKUndukYKqlOcZbKktyMcZGce3jQclazsj0ZJNaH0To1q3jjw3NbaZNFbahM5WYQSOGmSFdyxSC&#10;WTNuskm0s0e5SgPBGRXruSqQ5XK2nY85JQldo8z1nwsNMWx0i+udPhv4opsqzTmYNcNvjtZiE8uJ&#10;Ymz5Mkr4cyknEWK4504pKLlex2xkuiOKtLaWC4w8cnmRbt8AjcyEjIaMKqswY4ID4KrnfwvI50uW&#10;ppvb8DV2a7H1n8O9Wa6t59InYGfSJFhC4k8xYHUNH5zsWV3QkxZQgjZll5Br3Kb0stDx6seV3Oq1&#10;jxBZ6GEW7Mhd87I44nkY5z3UbVBxgkt15xjJrbVa2+ZzrXQb/ai3mnG7t5I4ZGhEmPMiJhJ/vh8L&#10;kHAYOF5zyMHDbtp/WwJanzFrXia5hv5VhkhvmX5WlhjAhQsT+6iKfKYgBgDG3ezHc3BPDOpyuy1O&#10;+MNNdDZ0vU7abTbVLIm11GS4n80FpMLDECw+zlG/dQxvgsGyzsTgsBgaJ6XZk4pbDL7RXvojHpr5&#10;urkJNgzgy3JlbaQWcLvYN8ziRVGGOCBkklFTVluXBtM87bQL+3YtMrQSxhuqAr5gOBEWTcm5sfK2&#10;drED0rgVNxkdt1Y9AszYR6B5mpzxuDGQlg0il0dmAeeOWEB/OkKER20pIjw+6UIcHsvFL3tDnvd2&#10;Rw+lG2toftSIlw0ryoYePPt1XMiyAAZeNotyyFM7iHUtkAVimr+6VJWR3l14HvNV8qW1tXHmZWMw&#10;uqwK6orIsMS7pAvIJcjLYBc9a25FvexkpW0Z0Xh3xB9kjOja7JHCm9ojeYVz+4bcYLjzN37kO52u&#10;CME7Yzg8bxly6LsYSV3oZc2s2suoGXbHqFsSyuWjnFs2QwWQE4lZCnyhCMbgTkhRWfPzOz0K5Glc&#10;6vUbeGZn1cr5aXMShHaCSOIIFCs8bMWLxKAFDrtcL8/llRmtell0JXmcxp8et6ffu1tLJA0KpJJD&#10;HtkVUlOFaZGHlYc/NGXO8qG2KSRjnSlfsbOyWh395bW01m+uEoLqNT9qhJEkj3KOqK3ylWSM4J2q&#10;o2KQyjcpFdGkfdZg9Tg7+9a5ujfaxBcMpjCiI3Ee2No92EIkVZHiY7dsh2y5HJdeawd4vXY1UWlo&#10;dBqfiq80rRbFvu295G6ySpD++YAlZndGYASBTh0yWLjejEVtzJIzUHc1PCWpSSy+VYSxlhsL28o8&#10;truMgEzIMlllROQCwJK4K007mc1bQ9ewB05Hb8f8R+ua3RiGKNg9dBcUw9Axilew9twC54ANLmS3&#10;DfRFO81C104Zupo4fZm+b8FGW/SsZVoxNY03LRIzU1ia940yzuLsHpIy+VF/30+Mj3HauKeLjHRH&#10;dHCSdi4uma7cjMklpYr6qDKw7dThc54B6Zrglim9nY7IYTtq+1jLfRNI3O+o3s2pyQiQvGHCqvlg&#10;F1ZIyMMAeAWGeQMmuOVeUj16OAm7e5o7fiQ6RrosrO+udLsoIhayxCE+XhvKkHWQhmb5FBfeWXOc&#10;Y4zXPzNnpywcKM406nVX7djPu/E+pyYsLt/s8wLLPJEAI1R1DBVHVjEuST15IPY0vwPShh8PS992&#10;XZefcxZjeNiOyaWe1RZESQIQJN+3zABgEEsVXDdWwFOTSsdMMTQpe9NLmOo8O+FLe5hVtQhdHiJX&#10;YHkRXO7DTOvB3uThwWwCvAGTVr3dj5zG144ifNF6dj0S10izsgPs0EMR6grGAc/7xBY/i2e9I8tJ&#10;rZWRocsOufbr/P8Az/UAQLgcfn3H50CuyMnb0/zz2HX+VIYwkkHoQAR7D/OaYDd4HcDj1FAFSW8h&#10;TLM/C8nA6Ack9O3U80ARrfLKqtGpZWGVOQAQR1HfnrUgNa6kfhVVPU/eJ/wqgEAkbgsQM9uKAOdk&#10;dnvkgdnwbeWTbk4Yq4XJxjlVOB0HPSjYRv7IIBiRkXHUuyj89xFTcdzGutf0mzBEt3AuOwcE8ey5&#10;ouM5u9+IOhxKUEzTd/kXg46DcffFS5AZMvxbsIl2w280hA7kKP0qOYaRh3PxfnP/AB72kaf77s38&#10;sUXKsc7P8VNZmJ8ryYvZY84/OmKx1t5qVzrHhGG8vX8yae8g3ORjIF0AAenAxxitUQVfiZZXEckV&#10;1DJIiyowZVdlXKMVztB9MZ9aA20PBJxNLIcuc/7Tv+gyaqyKsX4bTgZI/BWbH51m9OgJWLC2qp1Y&#10;/UBFA/Nv6VNythCYkzty208kMpA+u3NNLsHoR/arTpuT83b+SinysRE17bg8YP0Q/wDszf09u9Uo&#10;tAfSXwVZZNPEkfy7rx8AgDoqjoM9arYg9a1gbrqNemFTGOoy5yP8eaxL2R1kZO0BuGHX0+v0rpjo&#10;jNkg/rVkjCAvI6HqP8P8PT6UloD120MzVLZbgKxyDFiRWU4IIOOPZhkMO4J9KiXcpaaGDMnBGSOm&#10;OT7f5/SsrllxSRGBkngdzTEA3A4yf1/yKAHb29T+tAHyZZ/D7RPENw8MYFjeSESxW0skeJYgisYw&#10;sbkx7l/exyxq21Gyd5DbfpVGGiW3U8T2koPQz7r4T+W9vKI7mxLTmKVopBM0J3lYkHCMJZBtOcCI&#10;ZBLjJy5UYvSD0E67fxLQ5jxd4B1DRhNcXMzag8bSfaHYbSI12LAzvLKWklnRk2woHZQrBWIWuarR&#10;5LWdzelOM1fYx9Th1bStSW4lctqDiC8S5gMgOJNqRshYIwCviBgygK48snb1xdNxat2KvF7M7t/G&#10;HibQ9c/tbWLEWtzLbi3mV4zaw3KoxZWMmJIDOCcI2WxwoIGAO2nGaV1t6mMoJnVW3xItvF8i2kqf&#10;YVi3SEbjczmRATtgJ8q3VWzsO7czH5lGRW8a/I2nv936dOhyui1rE529f/hIrSW50qzupYI3xG0U&#10;i7hO4/fG8AbPkQ8mGQq0TYYOQTxpzykrlRio77mFo2gfaraLObud9oRYpUP2WKMH5p9wCRR5wru2&#10;9UDYyTwMVaWktzXna6aHUeMvBGqyW9s8ktpbvbRP9nsbXe4ET5aedpwBl5G+9tj8onhAoOS5aq0Q&#10;Uu6PKLPUZ7WPdlZP3wdWkKErsQgbHY7kVlyojcGJiMY654m5QN2oyVrWJLW9tIrh2tx8h3Sqk067&#10;Btw4V48LE8obDJEuFlxs44ojLXV2FyW2NDxFeadfCO6siY7dcRsksAE00jbne4k2CNIRz8kCSMkY&#10;wVz1Lk4vSUgV09TJsLa8tWF1HDN9nk23Edz5IVykblA8DblZUZ2EciocH5dwC81nGL+xsU2jUtbL&#10;UZ5AkNtexzMjmNoFKyuY8LNt2MDIVBy4UEqPmb5RurpSlszJqKVz1LRLe21LRrL7Ra393J5kpkdL&#10;GRxPbscI1vMcRB4ysYBlOG+cMDkGuuF1dK234nLKy2MPxjJdadOJXgWygYxSQxsYpbxgoIKPJCBE&#10;PLyWSKTaV9Tiom5RtdX+VjaGuj2JbK8s7Nfs2rztM1qFECTLNKUOPlj8uBwZQ6tuCjhep/d9Xz6d&#10;iXFX00LGneTLdwfZCltBLIkLu03ltI8eWuBcwswEsRjKmFQcA4UsGziotPqZyT6MXxFpAF7KugNC&#10;kTrHK84l581icLBLyIwo42bhsJIdyRmsJw+0maR8zm7j/ibhVlDyajCSszImQkQILtKpw4kONisu&#10;UH+sJw61hdy91a2N7pBPr1zZw3GgxW7yWssongW8LGa3xgs0LIFV0YD5hyuTldzUSlKPQiOrL/hz&#10;WLuzdZLVBFcics5YqqvEgyyurAOThgQU+YBQWwMiuinOTWxNSCPfPD/i+31iY2Nyv2LUUxutXzk5&#10;GQ0ch/dyq64dAhY7T7GulSa3OJxtsdiFOMgcDqew+p7Yq+ZLclRk9LGNda7ZWr+V5nnS/wDPOAGV&#10;/phQQPzrnnXjHY6I0ZPpYEudWvOLOwaMHo904THvsX5j34/SuGeLtsdkcI9L7BJo0shRdX1NYRO3&#10;lxwWu2JZG7p5hyxI6cDOe2a4pYhvY9KGC0fLHbUxbm70vTDLb6NbvJf206RvK0XnHaCGmZnlDABV&#10;BBI2tn5l4BrjlOR7dDCRVlVsk1+PQo6542u9SiMUEv2GL5z5idQIzuRVIztLjCnaCMjtmsG2+h7t&#10;PBUaMXNtPQueIri+uVtjCJGaa1XzQF5YuFxkDjcWxgHBB57HCab8jloVsPR5nK17u2hiWnhO5vfM&#10;laL7FBGj4aR8GSdMZ3bsHyy7EsCeu7GRgVajYuWZRjpTWx0fg/Skey1G1mlz9ocQ7Yl6hV5lBGC3&#10;mcrGzMDgcjGKadjxsTiniJKUd0Z0/jjQ2aRoLSS4cSyM3n/u2V3ARgQu5shUCg7vu5Henc4XOc1e&#10;T1Rk3XxNuo0ENnBFaIq7RsQE7c5xly5688AHPPUDBcytfWW53XgTVbjWrJrm6dpZBMybmJJ2qVwO&#10;e2TwBjr0HOQOVHbSzpDjzGCf7zAD+f596QttCidWgToWYf7Kk4/lRsBUm1WRgPJjPB6uR0PsuSPx&#10;ouMz5b67ZHCskOFO0hQ2CBnPzZzj34pDNGyR5YvMlcsMn5mbC4wPonfPHHIoArSXlhblmmuIFA7G&#10;ReP8+2akDltU8aaHbwyRfaUZmGAqfN+ZHY0ILHNp8VNOso1iSOSYoCMjhfw4/P6Dik2FjBuvjDcZ&#10;JtraNM9Cxz+nFSNI564+KOuzZ2SLHnptT19Mimgse7xqJNYtkfnOnsWz/wBNJYg36k+laJEbHzZ4&#10;q0uXTr64tmeRhFNIoDOx4DnHUnjGKLFI42JFTG7C89TgdT6mpsVsXPPgQYaRR+JwP++QaXKMhbUL&#10;deFyxOAMB+/qSQB+VLkFsMur8WTBXQHPTHb88/oKpQFcqvrBbhY/zYn9FFVy2C575aRyS+BbNyMN&#10;51uzD0BvQM4PIxwTntzT2IR2vj6zFxpFvMOfLuJlJH+0cgHHfj3GKdrh1Pm2ey3SuB1/z/ntRsU3&#10;ZGenh66kPMgAJ4GXOPwp/IE0WovCzAgud/tsOPzJ/wA8U/kKUkaEGgi2DJGHxMcgYAIIHKqRgH6n&#10;Bo12SEpWQxfDkK5Jz68yAfy/WrUJE86RO/h6GLG4INyhhlyeDxkY/wAg0csuoc53fhPX7jwmoSJo&#10;xbJMJNm04LvwQ567SBwVztbBwRmocbCUj3e28QWviSWK7smJQqiMpBBRxIdy5wA2OzLkHvzxWGzN&#10;uh6SVyBg4I6H0/8A1966OhmwU846HuP6/Q09hC4x0pjMjUJmhk8sbdjRnOTgglscHoMk96zZRiyh&#10;lXG0DLc8+59v1rIssKH2gfIOB1J/oKokXDA5BTP0b/GkIPm/vL+R/wAaAPgu+vo3lS60eKSPToiv&#10;2dnc/arTZk+WJ0bcgzl0jdpQATtfBIr3JSV1KOiXQ8lwT3PS/DnjPX70QiymlujDcxrNFc7ZN0cw&#10;ICyT7VkWJ8keYy/KwUhgcVrzSlZ0vmjP2cFd7aHd/EnRrO/u9JIW2N1dajDbiSZS7NFEfOEayISY&#10;1DrsYoNz+Zs4G+tZXa952trb+u5FJqMWeiasbdRLd3MaSNEMEtHFJIylvMEKbiM5ZVbZuXDKGwTW&#10;8WrJROW+7hucD/wnLXEF3BfwB4ZLZpLceW5WbPy+ROjNtLs27hHw21gMfK1Nry/4BaUt7njt3oY8&#10;RXsaNEtxJgIyaZbxWhSd8lArqhjkjjUc+Yykqh2tliTLira7I3U3Hc6O5+FniDwqksmh6j9ptzDJ&#10;9ogz9lkkQrmRQHWWJt23gnDcYGG5rNw66q3Tf8vxCMlJ7GRofg4+JraPVdI1Sa7uRbsl3BEUtpoZ&#10;kTzFt0jIAeM7nTLLsLbpAxyQFFJ9bMqUuXS2hr63Y6P4IWO31e2Op3pQyJPcXdwYUtmfCpPCJAsL&#10;D5olQZjd1LDgstVtpf8AD/h1YyjKUnojLj03w74ntm8iK20y8jk2QXMZW2twjKJAbnzG2MVO2NSu&#10;ZiWzgjGD3ZPXa34mjlKOiOB8R6LFo8nlSN9nedma2VSLiKSELsE6zEKzJM+du5V24JAbbXJOMYvQ&#10;6YzbWqOTuo5WjillHyOD5bDJUYP7xWc8b1Iyyjcq53DggVyyjpfoapK9zqvCfiU6KzxXy+fZlGjC&#10;zRmaOIylQ4wXUrFKqguIzuwA6hSua3oycXboYVIX2PTPE/iiPU7ZtOsYVia2m+0AWrs7bGjC/ara&#10;RV3QHaG3RkknOHyuSe6U420epyKLWj2N3wN4gawvNt5fNHa3h3x/aAFinUxgKQ4OLaRWHHCRykEN&#10;h9tVHuRJdtD0rxBYaaUnm1KWQx3ixIViZQ8YQhleJlO8Z28nJBXKrkkZ19FqjNN7HAXnhmx1i+e7&#10;jiia0UhGCeel4rDGHkQoz7XAAeUDYAAqbOcpq+jLUrGBqXgnThG8kcJt90sUkYkld3i2t++g24XA&#10;kHIV1BVWUqDg1Eqdl7u5spa6rQxrDT5Y7N5T5sr325C1vK8P2RCWXLR8rPEApySoOAQTuBrK3KrS&#10;KfkJo62zpPfadczNc25jt7ZxlPOeUAbCIzvRJVU7C+Yd42tsPFRFxj8O4a2tYg8R3F9d263U8EbI&#10;XVYLlJsyxsOV4BG1sg8YIU5APQlTm1q2aJcq0PUfD9xout6OkZMt1qE1vFFcyQQ7rmOaPO1wGUpF&#10;MpJ/e9HyCSciksRFK19iOSc2Tav4RkuZLW/AbRp7YRwi8mcST3CxLtVXt1DKQANz7MZGc8cjkqYn&#10;selSwUp7b9jpza6UrQR6vqE+oS3LII0TdHBhuhZI+dgOV+ZsqSAQBg1wSryfU9SOXVIpycbJGhH4&#10;lttEka1tbaK0WG5WEY2/vIgSJJM8NkHjkk/hWLm3uelRwHNFSbS0Ket6tqE9tC9qWl8+N97DOVUE&#10;YZQmMsrYxj15zmo9TsowoU5PnaXKzJ0DRJ7m4t7q2hLW0dzjfMwdreSNg91Meq5cgogPOOcAqAaS&#10;RlicVCzgrPfbTQu3+mRRTTTXd+kP75gkdu25jbOzNIDtyPMfO1SxG1Aw9i37ux5f1mduWOiRQn17&#10;RLH5bK0EuOAZjx8rFkICk9OAwzhsDIyM1HMzmlOU/ib+8qXXxC1GUlotkJIC5RFXjsMkN07dx655&#10;p69zNJLTocZdazf30rG4fcvYlizHPXIbIH4AfnzSt5hypHpPw5kYw3TEknzouTz/AAHv71egvQ4X&#10;xTpn9matdQqMK0xkUdtsnzr36fMQKCttWa+geFINSthdTtJgsylFIUcYAOcE5OfwHPNK9iW9T0PT&#10;9Oi0eEW9oTBEGLY3MOWxuJJPOcDP6Ci4irfapptmCJ5ohkjPO5sZyffPYfWpuKy6HO3XxD0mDhC8&#10;pH91cD9c0nIdjnbz4pBci1twQP4pDj9BjP5Vm5Dsafg/xLd+JBqBu9u2C2yiqNoG5ZQe2TkAD6Vv&#10;Fol6Gd8QtLmWGzu4ZJESeAIyK7KpaILg7QcZKsM4A981T8hI8OvIWVvmz+OSfyOagshEkEQ+ZgpH&#10;bgY/Dk/56UWfQaYC7gJITLEAn0HHPUkAD8KlRbHcbPcS26q6KD5gyAB/8Tk4/nxVKOtnoHoRLNey&#10;kYjxyP4T6juTWlkupDTPq9dd0+316LzrmCNf7PSNWaRQpc3CsUBzgsFGSASQKVzOxw/xMtE/tad0&#10;IZJQkoYEEHzEB4x2JFMpaHkc+mLdxAMTGuec4B69OT3/AJU15A3bcki8M2+0sWJCAFvnAwDwCQB6&#10;1ai3sg50upZi0qxz5KFSWww5Y5ZRlfr37UOnJbqxHOnsaTaVGGVmQuzruBVQT1IAycgHr04wapQ0&#10;uS6liwNLUR7whBLFduUUAbc7hgZz2Iq1DS5Dq+RIPNtoJIiA0IXJiZ2ZSNw4GMbOTn5MDPOM8jOV&#10;O3UcZ3Mu21HULSN7aJy9kTuEMrM4BHfdkHjsSMgcZNYcvmbXLWlRG8lEki437uM5HCsRzgdO3H41&#10;SRMma8WmFIAGkYnb1LqOoHoR+X8664pI529NA1iKFHkxIiuxAUNIQBhV5xg8+w962XoZNvuSaPa+&#10;ZCg3K3zyEMMkcgg5yAeOenWk9DTZHMpBbxEMZ84wcLBIffHzFa3SsjJnYytE3lsiuR5KYICgYy3Y&#10;5wfUYOOKhvyC9irfxeZZvtUptZOpBzwx6Yxx37dPw5po1iz27wzaJbLaRoMKIbfgepBYn88n6k15&#10;73O5PQ9ePGB6V0LREMQjOMcEdP8APv8AzxQ9hCqc8dCOo/r70J3HsYuo20d7P9nmXdHJAyuM4+Vj&#10;g4PYjqD2PNZvexSOZtriSKRtMuzuntvmRz/y3gyAsvH8a/clUdGAbvWb0KNlSSB9P5UxbDwPSmIf&#10;g0WA/N9EaRijbleR/MjYEKrIc4ODhR2Ic+3Feg4t7bHn3uami3t5pc4urSd7SVd4SSMFpHboEKrj&#10;cMHOQuwtx94A11U4taJ2Rm0up0Vvb3k9xF5MkhubK1+2okkAjfe8qtvtxvJdpNu9nkCkfONpZlzq&#10;4O9r7ERUYpo37HxJZhFvb62O2O5Ms9tblmdTkr93cPIGSNu5ty5yAc4roVTlVl6GDpJaxOq/tCw1&#10;7TpNUtkj0zypBLDNNdrMAVl2SW72pKmGUq6uZBGybDneDVKpf+vx/wCATyyXkXIfEMGm2Q0W+a1Y&#10;PE8yyPI8TQRAsWgY2+1pLknLwJgOY2XzGyeVza6MHCT3Zz0vibxAlnMbtZpNDniS182ZWUgS48or&#10;ISzmbb8szSHZkAOSCCRO8v6/rqPl5djz7XNO1HwtNE1u7LJGU8meBXi8yIEvAroTlucsu5ckHLsV&#10;waznFp3gdK5ZLlZ0mlfEya6ufN1qCPWHEDxILlo4Y0G8yfMgTy5XYBVTIxxhSc4Me05dLWfUlR5X&#10;pscfPZ2epW32tGuIL6WSSVLJoDLbNAzHZ5MmARIiBgU2nIUlSAu2obb1WiNFY5jEzxvGqhl2gjuy&#10;JExyEdm4Qk/OEJzjgAjFYNNfCbJIvWkJvCkUcRdy7KsSSvsaSUqIwqqP3QIwrHIDnAyBms1q7Pcd&#10;rFY2s9vOLa4RozK3+rYMuCcgHDDBwcjcAw4Ppmh+7sTexqNazaaxe1uUHmKgYROwQmQN+6YhgXCj&#10;7+MouQoGSQbtb3rkqzPQ/CSstxDKLFLjT2cLKI9oEkkYZWPlTPyI97GSHhWOWUOeB3U2jkqLXQ91&#10;g0kaPte08uaO3VxGl5NFKbZC2QLRQFkVFI4jYM3CiOTjA6bpadb9E197/rQ5uU4zXNK1Bpobqyu5&#10;BFaxSSzzxKkREm8NtdJGaQKRgeS4Xrux5dFy1ppYxpbjUNQeRNUiZYof3kbL5m91DqVIKo2SqsrK&#10;xMkeOMgHFTzNbGnL1RPfX1qry3V86SRywsjGFVjczs6hS5+YI25Sh8vCSb3LleQJck1ZuwtUW9J+&#10;Gs0obV/DFyFEYWSHbnzVlRmSeBcqsckR/wCWYb5ZACACMGvNq/u/ep7nZTXP7vY37r4e3Gp2dvqN&#10;pbeZdsSbq1uZUiViP+fVFT7OiyHJblQAT1kDGvOlNy0kdipqIT+Br/wnexapZT/ZUMOXjh4YMkW6&#10;aF8FkkTI/dLkruG7Ock5vRaHtYSFOUrVFpYsBLvXwu5Jb94DuZlJQAuFSJV+jDMu0bAASSRWdmz2&#10;vb0cP8CVzStvCdxpsyS6lcwWyK8bPlgXKh9zeWMEgllAyORuzyDg1y2OKtmU5xcIxsu5sQ6Zpeuy&#10;3P2ZpJ5vPEzM+UVI2LfuIzkthuQW29WJ7AU7HmqvUgviOWPj67ty1rBaQ2P2f5FCjeQFIxtZh2Iz&#10;naORmk0cd3K7b3ZyN5rWo3IZRLhGZnKKdoLMdzMRnG5jyTjk8mlYbiu5iG5lB/eAn/P+fb2p2Hsh&#10;yzhsDpn/ADxj/DNFgJ1GD2P4H/PHf+tFhDtoJAxknoByT9AOSfT8qLDserfD+F4YJzIjx+ZNHt3q&#10;ybgEwSNwGQDwSOAeOppNEbG/4r8CXGv3Ud5DLFAPKEcm9WY5UsAwC9fl46jpnPatFELmBrui3fhv&#10;Q5YrC4YT2jCZpUXbuR2Cuu1t3QEHOfepcbAfO2rXmo3I/wBJuJpDnnLsPToBj0pWGZizInMrc8fe&#10;J/TrScRg+owKPl3P9FPr6kgAClyBsQyXcqKksSFhIMhcc9cdRn+YHoTVKCW4Hpfw31JreLVftOy3&#10;d7VBApbDSMBLlU3E7jyOAM807JbGbPRtZ1fTPEGhxJZXEc1zaSoGjztkCvHsJ2MFfaGUZIXGR+NV&#10;ddBbbHiV9Z5kx15/z/ntx64pFXsZg0i0eYo+5pQcEfNjPpgfjz7VWvQnmsWWtbOycoFAZGwcJnp1&#10;yWzn3yMduuK2VOW5k6hqX1smmR79uT5hjAzjChQwwBz3xzgY7cVUaN37xMpu2g+wj+2xu/lqpUgK&#10;dpPXHQng9ea19nGJlzyLFxp4EDpIEkRVJEbKpXP94DqD7jHbuKzlFW0LjJ31OXQ3VqBCkrmJTwjH&#10;cqgnkDPIGO2a5+U6LnRXmlLNbxxysFBuFJYgn7qbiMj7uV7ngZ/PWMH0MJSXU32hhELrGNvnFIww&#10;UDAZwARnsOuRnNdcU4mLaOD029ifUYraOJ8tKYw7yjjAYbiip7E4yOo5pSk2rDStsduzSwvFHEiP&#10;+6Tls5By/GBxgckfU5rJOyG0XIPOkjG9UVvMfgLxgBR3+v61rDVGb0FlgZracOf4EIGB3k9h6cU5&#10;rQcHqYSW+EYf7NcNjquaWh2w3LnoEk/9FtWkUTJ6E/2CK2tzLJwiL35J4GPy7V0qPY5mzm9ZlL3s&#10;w6BZNoHcDaP8a6oxsiGdT4bX/RUPvMf/AEOuZ/EaX0OAVSFHbgfSutLQg6tb37HNErjdCbaHd/st&#10;83zD2IOG9RWMkBuX0amzYpgqxQgjuNr/AMv/ANdcs1ZGsT2HQY/3tuAOBHbAf9+8muB7nctj1AdB&#10;WvQTHDOcUdBC7ckY4I6f4U0Nma/N6vTiE/zP6Vl1K2Rja3pZvoxJAfLu4GDwSejEYKvjqki/K46E&#10;YPUVmy0VLZ5WUbwivjkAkgHuM8Z59hnFJAy8NwHG39aZA7956p+R/wAaoD87ImZLgv5SzOq79sm4&#10;5Ax+82gAtxxt24CdBlc17MdHtoeY9j3zwv4WnuIY77Sra5s5rpVdZL9EdMA7S0BUfKINuUS4+adH&#10;V0jyhY96slp93Y4pN3scldGaTVLsHVJNTW3EMIu2txPHPFbh5TGyxqJj5E7je8JPB3F227aya5Ve&#10;1n2/4Y6k1bU5+fS7mEQRXNrPFLqDIwSTzAZWYsoeN1IYSAY3I6NKoOXypquVWvazFdLVHVQ/D201&#10;O2a2tLd/7RikaI3MdwkgcAhpWmgkKeWkedkhjyF3YKEng5Fbexm5NbHCWOmX+n3G+EB5rEK6CVN5&#10;RC4RnYhtsTxkgKGYE7lwckYx5Wno7mvNdanX3um6Rbo011qM96l2xY2yKbaMbSVQmJm2yXKSA7Ag&#10;IBI3NjmtNl2ITtudHF4un0fRZUhkjudVuGVA3kmRxFHmKOaSCRQ32qQssCtGhjIUSspA5zU7aX29&#10;ULlu7pnDWIg1Fbgy2hurqABVnGIbk3jnIcoduxIgD8u0oIk5jUkVTafTXuVrHqc/f+GNa00rdTBp&#10;GRd+YZA0sfzeWCUiJKtuOTgchhn5Tg4OM/s7djdSi1bqaem6Lutor7U/tbpPuSzmtvLJt3gOJ5Ht&#10;MCR1ttxSRDteQnIYjOKUb/ES5W0RJqfhS4hR7zRZXv7aFRNdsIvsbJGGyGnQSE5Yg8wMSoAfYp5r&#10;OUbfCxptnI6ldzqxaNGt1KMh/eyzjyXO4IJJskIo65wxBGe2c5NrRo0SMlLh9pjHG45II6Y5GRjj&#10;kZyOT9BWGu1y7W2HxME+YDLBuWzkHngYPoeQ2c5wD61Sk4kNJnVWfim63B72Wa5eNQsbyOWZVXBE&#10;RZjnyuB0YMv8Ldq1jVcWYummemWuvrrlvLcagqqryRRolqqIuwnBjckLJKXQDDSDG3ePMWu2NZPd&#10;GDg1ojoL7xXc+HLqRtFkRbC1WKEwu2EJkH8MZYzxbF4G1uSoOSAKU6itoVGmzy6LVJraXgxRLG+J&#10;Ip4jJs3kuU673ST5lyzGT5t33hmuJ1PM6OS2lj0nwX4vg8H30X2iCW1s5UMEyB3kjgjdlkhuNu35&#10;vLG2NmI3+UwOCVIOdSScdDSC5XdI+kbrxTp9uqyu25WAZGGwKykcFcnLA544x3Ga4NUdd7mNrniF&#10;v7NbU7W3juBENwSRyfkY7WYYHOM9DxjP4vzQ02vI83v/ABTrNzGBbPDboyglYhsPzDOOAucZPc4y&#10;fWnZhzLqcJcS3pYmYu59c5/z/n2wrMaa6Ho3wykZnvM5BVYMdsfM/Sh6BZPcyvH9h/Z+qM0YwlyB&#10;KPTJ6j8z29c0D29DkoLd7g4jVpSMZEal8f7wUEr+OKLMGdVp3gfVtQIAtzboxx5k/wAijPcL/rG9&#10;gFqlEd9LG+vwjldwbq9WJVPzJbxbi5zwN8hAGRnomfyp2toTc7Vfh3osVurmKSRlUks8r7jxwCAd&#10;o/4Cop8pNzX0PRbTS5s28EUf3NpCjcCQc4Y5YZ6HnmhIV2WtX4uIx7cD3Mn+f84psRvohMeOpDt/&#10;6Ef6Va2A5XVfIZ7iyuGEf2q3ZELghWJXjDkBMgjoWBJ4Gax2ZdtD5T1Oz2kkjGeo7g9CB/X9RRYE&#10;YE2nwhwZwWbblQAxyOnAH05BIqraXFexqLpKwklI8MADlQB1UHGTz3GfetFDbUzc7Fqew8htsa7i&#10;ZFTocLmNWPCjH3ievHpirjTvuS5k7WAiCFisZ+YkgAHgrjBJYjHIBGPU54rTkjtYycjJ1e1WV4XB&#10;3EAnzM4ckkjlxtYj2Jx7Vk4JbG0WLp1q7zkMzMoxwTnFZ2LudFHE0NxKDEWy5G7I7n25A/OtlG1r&#10;HM5a2OH8RXZsryWKNYcEK2XTe2X5PVtv5rW7b2Fa53fiKVobZJYWKeZMTkAZP7tfUHHOelOndvVi&#10;lotDO0jfeQSCR3Yh1xuY+3T04q5JIyTZpNYLErMuMmP+YWsJbaGsWznhb75VXH8Q/nmudqx0X0Oz&#10;EQEcfHWVzj/tlj/P/wBaummjmkVDIJZSqfcSW3Ve2cyMSf0/DFdVrGSseX+Hrdv7at2b7vnyHqSf&#10;uPj8eDXOzo6aHrYPlyJx/BF36ff/AMf0qLWViWy0h4zx95x/6AP1NaxVlYxYrDdDOPRI/wD0Yac1&#10;ZBDR6GAsZ2ttBPHYHH/1vxrhOxI19JiC/hHIf/HDW0CJM5HV715nNu+VSIhQvOM4HzNxz6gDtmuy&#10;KSMCvqrql7P2/fN19gP8/StdkQdn4cXNkrjpibH/AI/+fB4xXI9+xt0OGhgeUBQkhBA6Ix/pW/Mk&#10;rEWOg1HTZvMj2xysBFChxG/Hy98LxjvnoMmpUkVymothPp9i6XKSQqzqUEoKZG1sld2Mj1I46dM4&#10;rmm0zSKse2aHhZYs54EGcf8AXEHj29e/oDXmvRnaloelDkA1sSOHFUtBDxQgZj3LtHclo1MjiNQE&#10;GBnc+DyeBgcknjArLqV0LWFfDIQwyeQeODgj6ggj2PvUtFLQwFTZ/nmsiyQHHFUIduI9KYHzf4W8&#10;OWXhy6uNP1GRDfXYJE7I8j/a0LTgJOhCoqh9skcaAySEnPCrX1HLbVHzrk2YFvq2reDnt9RmEoii&#10;VxcI10Z0lty/yqsL52iTOVKqpRznOMgEtBKNyo8iWEEczwNLbtLdTy2kR8qKFp5A32WS4G4xhFeN&#10;SQSxGChCniua613NXGy0PUIPEs3iJEVbeayvZonUW7KlzGQvyNNHO2DbyxKdsxKg7SpUnrS9fl0+&#10;XmY6o8g1e1fwyITbfaLpJuftJkkTzIowRtWUBQHVwxXacsBuYkgAYTbWx1JXRy9xr0uobo7u9vGa&#10;SJdwco5nUAERMNoAZOsZZmZupYnaa5r33NUuxuaLb6SWWSdZraISJ5VzukuYU3N88My7BNGssQO1&#10;kRtkhLZXgjWPloQ7o1V0f/hLr9Y9JkuIrmxVpocr5Typu2xCGRpNySL90iV1VQgOd7YraSurXIXm&#10;MsvBOp39w8IAuZ/Ia7HmHfKJIWaJ7aSRhkhyGVXAZmkOVPG6otyil9xrWV/N4KsLi9SEi6Z5IWWW&#10;IubcOFcQmRwwk8vOXjPJIGcDim5NbCXqc2LO7vrqWfUrW6865McF1PBmGZXu0/cyyKwdTBcKAJSy&#10;KwKgoctyrX1ehqrIdo3hvRJbs6ZLcStIBHBJPEsDRpMxPmMzHaQ/HlpuVgQpWQ521Ks9LA5W2Ow1&#10;v4Q2ejr5UVzdyysgZfnUSTz5xiK32lCzIAMs6opA5PAq+RW91fiJTdzwC4tzbuyyLlQ7g78eZlfl&#10;IYqSvDdQMjdnnFee/dZ1J3Q3cmFYKCy8MCDh+c84Ixt7hflxyTnpm2OxpWF8LZzIIIpkBLNEwOCB&#10;no33xtyGU9mUZBFZ81gsfQPh74cx67pUl3aXhuLqUiVYwv2RFLx4Dvw27sg2ERvgsCMnEuo+htGC&#10;6kni3wDBZ3It7chZJ7ZJWmMD5EsSqHZZyTG2ZBvbPzpuVUz1EczL5VE6vw3bWUN3bjUYbe7aNmWK&#10;8AB2CRAE+0BjuMpk3DzJA+3K7W4qW2OyNTUPhZYCWKexY4FwHu4Z3ZhcRfdZVckNEY+XAXh2ABOB&#10;ipux2R1OjeGl0+CS3uVhngM7tAgQHyYTjbGWbLEd1IIxkqOMVFy0jWt9Ng2vYKgSB43i2D7qhweB&#10;ntkg9zmrTsJo+WcXn2prGFHkuI5XiEcYZm3KzAgLzjOMjOOK3TMXA7jQ/COu37fvrd7eIfxXBEff&#10;BG3O/wB+VHSmyeWx6vo3hl/DjOHdJGuCi/IpUKFPfJOSd1Q0UvdOn1Hw/p+oGJ7uBJ2iyE35IAJ5&#10;4BAI+oNO1kXzdDRsYI7YGOFEiTHAjUIOOP4cfqTVEjkU7gffr/nk+1NCHSw5Y5OOeB/n39Pf8Ie4&#10;CsoEG3HAz/M9fbFU9EMoxXMQmSMOm924UMCSApJxjjjHPNSgMi8votQumFqfMa0by5FHBEisW2e5&#10;OMe3U8UPRjRh6t8QRp+iWutRQHF7MYhFIRuRsy5BwcEgxkZzirWwnocHYfE2813UbfTnjVILl3jc&#10;cdPJlYdAejKMc9eai2odDyuS2kk8ti7tu2hssScY9/6enXmnYm9jRltSkiFVDfuRxkjjcSR+Nb8u&#10;hg5al64hmLMwOOnHHdV/qa1taxlcS/gJZUBILXABwcZ/dIOcdsk1UVa45PQb9iQGPPONx/8AH19f&#10;y/WnYzuZ2p26qYwmMD/H+lYy0OiLsi3pMHzk+4/n+lTFalXubBGJpOP4/wD2Y98d/WuxJWRxvRnl&#10;Hie1VtRmZjjLRrjgfwqv9P1qJaM6I7HofilFW0iB4HnPjt/CoH09P/10UtCJmZoQ2wS7OD5icn3H&#10;r9K1mkZo3Nud2DnKYH4le3PA6ZrnlZI2juF34bn0spNK0bB5NuEySDt3DJwOoB7de9c17s6baGnL&#10;bs0KbAePO5yBtOxQM57k9K64NLfQ5JIx7WzkhB83YmJImwXTOE8wtwG6gkcdSSK1co9yVFnDeHdJ&#10;vbfVYLi5Qx26SSbiWX+JSEwASWyScY79SK5XJLZm/Lod4dRt2cMNzY2DiNzjaGB7diR+OafMRYlj&#10;1OJVwYrhjuJwkXrjuxA4I+tUpCcObQbcai4hlWK1uMyKBmQxqBtYt0GT39RSlO6sOMOU9bsbX7Tp&#10;YjKhTJZ/dwOGMWce5z361w31sdvQ8hsGv0VXVYVBTbh8sCGG05HHatk7GDRpadoV1qbTTyNptuLd&#10;Vklklh6DIVf73zEjABHPQckVrztbaEch09p4R+1xG9W+tDHvCuyWmW3sRtyNgckk46dMdgaj2ku5&#10;sqaKOuaHc6LcC1a5diQrq8QVMD5sAAABDydygEng5pcze7E42MVrOQcG4uT/ANtmUc/TGB+VVczs&#10;aOheGF1m6EDTXCRqu9385tyqPugZbBJPAyDxzUt2LiiXxv4dt9O8tPPuLvzEdiZ5Q20g7RgKB269&#10;eBxUXuW1Y9P0eMJdoF4x5A+v7gcn+n07Vztamq0R6ABt5H1I/qPQ+uOPx669CR45weo9aroIeBQg&#10;ZkS3MdteF5WCKUjTLHA3OxCjPT5jwM9z64qVuV0Mp2i8OSXE00pFofLl2FSdjSy7GYEdtzA4GWOc&#10;nPBOclYEKr8cA47cHnP+en0/DE16CliOMNn6UxDC59D+RpgePyaGNburwX8MxeM4L2DgRR3CKrPl&#10;WO5GdSrM5wXZW4JCivqn0s18/wBD5xaHAyaHq99MIiIpbS2ufLSUxGGeYwqZ0CSXGTIIgCGk2iFl&#10;Ta24EkOxXoTeHPEb+D9SkivkiuLS6Do5tTI0KykiVFKqjxXM8qk7cbnxhQVU1k11Wr+41tpuezad&#10;renTWTXukwuwuN0iweWbaWduFk2CXC5GPmweQNxU4zVq730f3r9P66mHkeaXV5a+I7iSzgsrpptO&#10;DyrAJI5Y/Nh4jWKF5S05JbM7bPk6BCSGrN21T6dTW9jx42dvZyy35USyW5XzFkQxxwOWO5doDZUN&#10;uSNG5Uklc7dtYOPLqbqSaH3mryW4imiljjlkAlktpXE0bgj5QGXKRkqoEkS7WQ5BYlsUcyWiFy3P&#10;SPhh4ns0edp7O2toriUgSxNIxikADpaxpIWdY22mVF3cylwGZwALg7MynC2x7z/a9vJavfWZ+3LH&#10;k7Lcb5GcEDy9oG9XzjcrAMACdoxW/wCH9fcY2aPJvFcn9g3lrc3moNb290JLl42QKY70HMLiLLJB&#10;KqPskZuHCncmRlcuaK2Wv6GyvayOWu7tbjUBdwStEZEElzKszRvdEhYoo5FjJMqhwrsAVQYUx4LZ&#10;qXJFJeZzmiXGiqf+JheSx3SXM1zekWYkjuf3uYhbOgIi+ZW3eYGG13Tgms7x6aM25X2Nia31jx/e&#10;3d1osckdtISEllk8uK3SIZ8mbJMiSsPlUbSOAUIXcx5Z1uj1/A1jRvrseaN4bjito7yGcyOJXSUA&#10;fKvGVkVwctGWzGz45bg5yQeV9zVpR0R6/pngTSvFdsbnRN2m3bQf8e88bFmfyx5iD5miljkba4IK&#10;yRcjaEG0Rc1ihNCtE8PzQ/bbSAXdjMqzoMQyIpDuZFMwEZguYyR5DkeayyCIo+BSvYdrHsHh+40L&#10;TbL/AIp8ST26OxjRS2U+0Es0SSSlV8tOpQM6xLgKeTmBryNDULaXWkBn+zWsYGC4ZricISGdUYCO&#10;GMv0LDfkcYwaL2NCjpfh3fKl3pkkW0SBNzNJzbAkSZRk/eSAbFCPhH3PkgqpDQj1CRd3BHB7Y/8A&#10;rfT2/LJGhIheJdpOMfT/APX+XFRYoq2kYF68fJVQfvc+nJ/OtYohsvW1rHbSHyUSLeSW2Iq7iTyS&#10;QMknk8k81ouxNyZ05OeDnr+Paq2JKOqjbJEx4Bbv25Xv/n1qWMvXN1b26AyuiKSdpZgM9zj1/DPH&#10;NX0FsU7XVYbgSG2V5fLTdwhUN1wqF9oLcEenTJ5pqLvawXRnJqd088Sra4ikcB3MqFo1wTuI+oAw&#10;uSTnsM1fs3FmSmm7I838W+NNX0u8uLVF8iOJj5TkFQ6YU7geMgElcg/eGKzcLal37BqmtTzeDrG/&#10;lkK3E8kQaReDktLu9TyFwepot0G9DivBEhm8R2TPNJI26b5WkJB/cS87Sce+cfyppWFc9K8J28sd&#10;/qzkOVk1aRlIVgCoGDgkYIHTg45+tYSVzWPczfFPhm51LQ7TTrbyYngvpZWWWZYgsZe5K4IDDP7x&#10;MKBnB9eK1ijNnM6J4El0C7j1S8uYStpvl8uKOYsxMToF8yRY0QZkHOG3HAAyaNmDeljlVtmi8tXU&#10;qQFIDKVOOeQCASpOeRnkc44yxbIt3X7mRfURL79d3tXZFXVjiluPuZCpbHTcPzwMU2vwEhNST549&#10;uctJnj18tc0R03Kd7DTbP8mVIAD8kYHLcZJxx064p3SJtcuaXplrqUrQ3B3iJVbarrxuYj5iuffG&#10;D25rlqStsdcI9CCaKHRb6a2kOBFINowSxTO4dOox361nFg1YmtUe+kZrOG6udxyPKtnx1J+83y9P&#10;y74rq57I5/Ztu9zntY+G+o3lzJqU8Nxbws4kOUjBVQEHzEucYCcnaAATj1rNzu7nSo8pq3UNxdqE&#10;khtmWN2ZDIXbGTjJUFeSOcH8KFKyIcUVYrK7gBSNraFcg4S3zyO53Ek47dKbk2KyFe1um2rLcyEF&#10;0+VUVAfmHBwPpkCs3tYtLsek67YG90+4Xn908LkgkYVXKHBHThv5dK5tmbHASaXaRcSKS2M/Mzk9&#10;PQH+ntnmtfUy67HSR2+m6cECWiyOY43dmlZcl1DZChMqBkfebPBzUXRokemanoGkWluZsCMxAP8A&#10;LIS7gDJRRknLEhVwB1BzTVugHk0cV04CpbyuQBkjaoBI6cnPt371fMiHEcbLUGOFt2z3zKo9/f1o&#10;50g5SpNp94wCSJGnmsYlw5b58fxfKMDGTkelHNYaj5nqemXiW8cabWfy41RgMAfd2nGe3fNYN63N&#10;bdDjF8PNtwj7dpI+6CTz0GTjHqfwzT5rE8petdBeBJonYyrP5RwwAC+UxcADvknBySP5Ec+w+Wxu&#10;aYZrCedo0UGbYSoTZEhB3BI1VgRt6kE9/fFLnY7eYusQvre37WF+Vif3WUYkgL8zZJOAOAOnPrSU&#10;mOxlR+GbJD8yHj+87t/M/wBOtHMybI1bXTINPUi2UJvxuwM5I6ctnpntgVN2UklsWLXRbbU5gt3G&#10;soZWBBUAgEdiuCMHkEHqOlNOwbm/bWy2t75a9A8ZXPUqIRjP0xjNT1K2R1y9K36GYbSDkdT29f8A&#10;A00IcjA+2O3cfWmgPL/iYT/Zd4BnObXp/wBdQfz7j+nWs+pXQz/h742/tSIaTq7L53+rhdyP364y&#10;UPq6r3P3+2T1bdtBI7sAIML0H447D+WBn+lcvU2GsfTt61QDM/5xTEclc65YrcLBdyL5kpDLDEhd&#10;DlQ6SyttXzA6keUSNo6bScV9Ol229fwX6nzVji/G2mXHiK0nuLV0ms4JY5UkinyyBBum3xsyLCY9&#10;m0KPmk34PGQK8tn/AF9/9XGtDiTpt1YaWtgBOhEpvoogrRyYkUJHOhiVWhkWRhvAd02D5wpLMZ5e&#10;TW5otdCSHxbevp40O2aCyvL53njnjkdFh3SEXDyOQyQFmBP7lVzI7bEUsalO7vcfLy6j10vUPh/C&#10;1/cmCSCWLLX9myrI0j5TyQ0itI054McqmNy3mM+8KRUN8rZolzbGBbeJdT8UJLalRdxpGGh+1bft&#10;G3a/yO0KJFcGbkrJIrP8reUDJuNSpc2gKPKYEvhmbTkt5rOVpWuI2jIEMIjXYW24Eh6O2EGcSkdc&#10;k1DhyamkWdx4S8B6d4xsVklaWy1CCSFpvLOY5bfJP7mE4aM7wy7/AJgsoIG5SNritbkzdjtdAtp/&#10;h9cTxapdQ3ouyrSSbvJeN28wxPIh3vIhVdksoGYsrhSBmnzrrK3kRZy6HKa9451PxDHLHpVpHHbp&#10;tYz4ViZASFmhd1DtuTKoNm8KSR1ArmnVitFv3NoU2ea2vh+1zbXV5cPGkkhSMoAY1KsSIgGAYsrn&#10;AV2+dctwdorlc2zrUYx3O1LRak3mWKeUlrE6re20KQTedK2A8kU2/wC1blX51OwBNhT5+ax1Nk+n&#10;QdZ/bdLiknTUkSa6REklkt1eK6ijYSWxzA4kj2E7Hd0YquYwGpW7h6HFS+EfEeqN/aUUN1KrI5W5&#10;QIqGPcxbYAVd1YktHGEJ5AIB6F+hLier/DV9auI2ivZEt7awmV9hVFuVcpkSbnUkQyAbWwdrAsMg&#10;ggJjWh2mreL9Gtrgm7ngnlQAAIiTOjAkhcgEgDPAY/LnKgZJqHoVuReEfElhreofYNOtfs8Cq85Y&#10;7QCd3ICLwuSc4yO/GOBI7Hpt5aols+0Y/eKRwOcH26jsc9qZRX09WeNQqHjdnj36/wCPHft1pjNR&#10;C0Z6le/BI/n/ACoJH+dIw27s59cH9eMelIZn6FqQvpFupU+zvcB18oncVZGIK7gADwjMOBwK3iQy&#10;7/bsRki8uNik03kB9yYD5fqgYuOUYfMq/rVLck4jxD4zv7O7ktLSOIeXKqFicEqWXJHB52t0Axz1&#10;71Qjo3nlk1i8t5ubZLe2ManoDIZVlwByMgKD6+vpDRRwfja1TS9B0uEkgW97Cm4bifLVnLDgnd8q&#10;8j5s4wBWkenqQ9n6Hpel6nBfrLPbFpU2k5KSJzydv71U5I6Dt9Oa65SStY46UW1JMgs51VUnmHkb&#10;fmZHKl12jnJjLpxkZIbAHXHNaSqpxt1IjScXcw9e8PW/i+SGfzpRCVcR+V5SiQPhyUdy54A6qnqf&#10;pzXTOxLlF0zTNO1Gx/sGKOOaz06UwHz2kc+dH8zYdfLLOu85YEAElc8Gly21FfWw/VNPsvCFt9o0&#10;2KKAtIsSmOJN67+peU5cgAE43Lu4XPOazZTNK3dLmK1uJGM0c7lJSWcjJ3RqUBICIZRxxnDc5OKN&#10;Bo8v0a81BfGs0MmRaQJc/aIcZhit0Aa3YLjAZm2sjYDOGk7DND90Dbiu7/xlpJR0ZZ7TVIZpIyxB&#10;a1WYSp1PzYTqpOMxkYyBSumtARF41ty0NtfhS+2WWI7epDsXTH1IbrWKetirHGxabe6pIFt7QvIq&#10;AMPMztAJGSFx1B/vdeOa6uZrRGDp82h06+BNVlUvIkadyFEecgdsuRnp1xmlzyGqfKcdPa7iWaeR&#10;UYg7QwQHgDI7447cemetSpPqU4mc9laH/WZkJ/vs75/M49+349KOYnlOj8MQRQyTbEESlUH3NgJB&#10;J+XgZPc/0rOT0No6HR+IdNknvvtdqnnCWGPcVxw6DBGTjBPH5ZpJ2BoheSe3tICxmSS1R8RiQJDF&#10;IZS5kkIz5gEf90EA8Eim3fQNjqrjVLfUrCe1tUlH2s5eUqoXcwXe4+YkghSVAGMkZGCam9itzkZv&#10;D7yOzxOYEkdikKgHy0z8q7zncQCOT1o9p0J5LCL4SPVpZGxnIJAH6AUucOQW30CAyeRtXfH5TZBY&#10;yfMSQZPmI2nHyYVfu96nn6DUeU7SC2liJKM6bsZI/iGeh4x7cVNy7jvLmdiHZ2wfXj8uOB71SYjC&#10;1qzMgVEPkvuDM+cNtH8O4n+I8Hn7uQOM1IyWN7O2PzywKfUyRA/mT0/z15pXEDa9pFuT5l7ap7ea&#10;n9CT/OlcZnS+MPD9vkm9gJzzs3t0xjop9qd7BYx76/SWTT7q0xJBqF2FBYEfIyOyOq5+Uhl4z1/S&#10;quTsOv8Ax5pmhzvZXC3BmgO1tkYK5xkYYtznIJ470hmP/wALd0tSfLtrp+2D5a/+zH+WKQyM/Fu3&#10;6x2E5x/elUfyU8d6m9h2uVz8WJFGIrBAWJJZ5mJJPUkBVB9OvTA7UuYfKVX+KOovytrbr9WYj+Yp&#10;cw+WxXk+JurNyIrOP/gOf/QpKdxcpnz/ABH1t+BNbx/9c41H9T+tAWse1fDLVLrWbZLm9fzZWe4G&#10;7AHyrgKMDjjJ5rRIi53jLnUR0xxgf9s/wqepfQ6NeMe1dHQyJBiqQDSM47H/AD/k0wPKviY+3Srs&#10;tx89pnB7b859gf8A9dYrRl9DyPwZoqapdNcSLmK1wxB6NJ1RPwxuI9hkc0pAj6FUEqMjJx3J9B+P&#10;55rn6mo7p1/xqiQ59KdwPkbVr+G5uwk8E9kiyslxcKy3AgdidywKn8EQcgIh3IRsbAXj6Tma0seH&#10;ynsjWVpbeH7WLSC10kzIomRHHnMVZHlkeXaU2qpAXkjG0HCmrTvuRaxj6H4vn1HS5dP8yE3WntJA&#10;r745JZbVUCjy1bBmcA7LmWPhFUZBY8SrJ2ZLi90Sx+MLOHSJIb+03NGrLCz2xhSePo8oK8rIjZDM&#10;GUyMyMMEnEPR+6Wk+p57d6y+uwpZi4nlETrKLS8tYgyjqXhCgF2ZQyK2W2/MR8x5rR6vQtJx2PTN&#10;QTQtI02LdAdLXVo2lZldXkRJGyqpMCS4VnDxRqQkasWGOVqU4wuK0m9VocxpeknWZmhtbKVraJ0K&#10;CeQ26rGPnS5V3Vm3mVRtADo0eTuDk55J1rHVCmz1618N3eJZLm5Nus7tM8FiCg3ybd5M8gaQK+Nx&#10;SLYm8s4GSTXLKs/s6HQqXc0o/DFisE1pHCVF0jJJIjP9pZGADD7QxZwT0+UgEEjqRXMpO+ptyxXQ&#10;xj4e0PRUFtkIh8vyIRvldWhG1WGwtJMdwzIrkBtu1uARR1uO9tjzvS/DH9v2dxayJ5+ych0ljlsU&#10;3OcPJBhC8bxqAY2QOr5dWbkUE6di9qHgy08LpNeXtw8NhEqzvDbeZGfkCRhSXeSRxKduVDLluQoX&#10;gO9tAPGL7WdJM1w9vbSRvcEyEIwwkox5expCSYl645ZGLlWwRidUNdjX8LePtX02SC1kKLYyzRM+&#10;UDSBC4ErRMTuLMD84A3cBgOtF7oNtT1Tx7okd7Zw6lGFfyo0g2/NtdJCZUYlSv3ckAnrnkVN7NI1&#10;5bq67Hjer2jBbNrSNEP2OL5VUAEmWfLMTjeeBy2T2yeBWslayM49zqPA2sy+Fr86jqIaWJojFsQq&#10;GQswO4AgL2xjPc5I7zy62HzK1z3S38eaZrRGnwCeO4mBdVkiwpCEFsOrFcgcnmhx5SVK+x2GjrgL&#10;/ukdffn+f0pIs3COntV+RJDJEhGCB19Md6zasUZ1pAI7gFVwuWPQ7QSOTk9Mnpz1rSGhD0PIbLwV&#10;qcfiB9al8u3s4r2W7d2mGXiLSH7qZUHBBPmFdorS1iWdBeeCGvr2fVp7+RbWWQXIjRYlVYlVGGZH&#10;L5T5c7lXoRg9xVupL0On0PULLxGp1izwnnuIGLKxfMW7CsjEKv3twKjLK6k4FVYDK0XxWNQ1W506&#10;ZSkFmpkik4HEcvlMJF2/KWc/IRglcg96ewyj491C5tbzT4NPJzczlRjc4kmR0BhkzuVUC72ZTgYU&#10;njbyra3I220JdSuLvxFHrOjwB1aPyvsqEFBJGqoJFRyAhV3Rl4YDDjJ25NU11GmnojmJbiXwYuj2&#10;d0cNaM9zcqG3LGty7ReWuMYEaSORjC5XIyOsbBsb2o6JJ4Ij1TXbe6cwSRyyW9oOEW4n6O2WIkId&#10;vkAUHYTnceatFNK2h0KLFq99caLfjeGtbS8QjKtk74nYEfdYNGpGMfe6c5pMXkV/PiuE1CytAEi0&#10;7ZbxAHAV47cTj6FZCo3dSVOTnrg1bYa7In8V6uLbRlu4I2aW/wDs8eYlJbEvzEnaCcBNwDHgZGet&#10;aTTcRSutEjnfClzdafI7XMMkVvLERtZCsisCChZGAfuwyeOQeQeOeF4XuCTW5pXy/bLL7GY2Dh0c&#10;SEgKGRiwIHJJIJB+vGaE+V3NDKsbafSGeVNsnmgR7D8oHO4YIxnn+9njtV819tCTo7e9vjGFV1UE&#10;YASNcgHkjJzzye3vS5n3HYxx4ehbBeMHaAi5XoqDCjvgAelTzAUdRsrSztZ2dU2RxM0gTaWCD5jw&#10;vIJ28ZwfSi47WFm1rSNGCx3txFbybVcI+4tsdRtIG09R0OeoOeakryRny/Ejw3D8huGY9gkEhzjp&#10;jgDNArWObv8A4jaTcRtHBFcSbv8ApmFGM9OW79D7cVF7FWKY+JsUEYSGykbb/E8ioBxjsvA/pxnv&#10;T5kFilL8V7tceVaW8eP78rsfyBX8P5mlddB28yG0+JWrXt1BbA2sSSzRxsI0Jba7gMAST2PUimmh&#10;WsenQwyTajqkVuzRSrb2yxuuAyOIZ3UjOeQexz1PrVadCT5+vfGHiAffvrjPsQpz/wABUUbDRiHx&#10;HqNwcz3VwxPdpyo598gUrdUPbQqvf7/mlm3e7zsT/Xv/ADqbMpIqtPDIflMbHjpuYnPA6jA7+lJp&#10;9B6IYbyK3YpIArDr8hb+RA701FjsQvqMIyV3E/8AXNQP1JxVcthHv9qfM07w3gEAzRsfbEEpGf8A&#10;PatLWMGY3xNsPK1QvgYnt7eUH1JTax/NaTKXY8ekVrYGRe2eCf8ACptcsqjV5SPuKPwc/wCNPlsM&#10;d/aE5GNgx/uMfyB7/wA/ajlA0ZYp4og3BkJ3KUXhlblGCkdxwQehBHNTZCehCst+ezD6Ig/9lz79&#10;aqyAA2oY58wD/gIH9PbGfWnYD6r+DcbR6Tb7/vk3TEEjPMmB+dVsZWPSyobUCp5GOnb7n554rLqX&#10;fQ3hmMc5K+vcfX1Hv19fUdHQyZKD3/z+FUig6U9hHL6pp39q/aLTcEDhDyoZDgAlZEP3kb+LGCOG&#10;UgjNY210K6Hnvh7RP+Eea6sHyjyOJkiY7vkCbCY5P+WqAjhv9Yo+SQbhzD0BHoH3Rj2x+GMVkajD&#10;waYDt8n+RQI+atU8PSyX6RhBZIiyJNNIY2zI0u6NxHtWOHfIoWKU53MXz0Bb6ZnhJh4n0y98NMmm&#10;C7uRHexyTGBJJXSNmX94HJz5bk7trwuDguw90mDDwtoNrrdxbyXV01raGGb7OgEHlJLGuPKidgJA&#10;0ajzzIxHmJtQn7zDNysVZDNXkutDkRL4NrtoFDm6YPFHJhsykOMJGi4VjLtcKRgMVBJylVUS1Tud&#10;t4T0m18TOl5p90dPns8vF5D+dMY5Fw0RmlG1oQeW2Q7izB1kOVrmlWvsdMaaR6TL4O0qZX3w+ZPJ&#10;G0f2mQme4Tfje0by7gp4B4UDoCCuVrjc5HUoxWxptcW+mQIpO6O3CxR4zLIdq7VUKu52PHPGAc9B&#10;UasrRFQ6jc3ak2kSrtLBnuc/LjbjEcZOchs/PIMEU7WHc5nX/E2lWqfZ9VvIhjBaKB28yQqvO4Qu&#10;W2E5ym4DpuziiwGY+rnRNHbVtGt0mt5ZdyoxaIRxSBdjBVGSu8crkfMwJOSTQiWeNaz8TPEN6xBm&#10;FnFjBS2QKQvs7bnPrnIJNFgPQvAdrZeJNCji1O4YwPqUpkEsqq0+wIBG5dixj3Hdwc7umD1LWBs8&#10;v8QeHk0+/njBVvLlKnBBUYbgjHTeME98nntQwWhk6dYx2d3DcKzGaOUSRDGVV0YkbhzkZHTgEDmr&#10;UboTa1R7Npmp3+t6TfwzFP3ESSQhY1RUID/KoHVQBwGJx61w1XyNHqUEpUm+vwnGXtufKtZGwNsM&#10;K/Lj+/MT17fMPzzXpRXNY8iXuprsymsKtbyDbkrEGyxLEgOMg9sH269D6jo5bNHNrY77wVADqcb4&#10;5W1lIA9xEOnAxz+nU45zqpJaGtI9703KYBBHy/Xpz1H/ANb6VxI6zXyPXGPwrQgZJnGM/kf8/Whl&#10;I4/xULz+yLgaeWW5jdQDHkyFCy5EeM/MckZ6YzVR0Iepnak1zrsWoaEkkTzpa2+xAQv70YadX4wq&#10;SMUXgcAmt+glYw7Cb+zNYs/DVzIZY/7Lazn+Y486b96AvPQRoUQ4B2so5pdLEbM6TR9Li8MQNo1s&#10;zSvaRfbHlIAZ5HkfblRnHyRFQAMEEZzUbFlXxYbHS7eK4s0SOfWb2zR5AfndDKkj4POAUByF4O4k&#10;8nNWmQ3bY9EjQRmQKu35i/AxksuSfQnPU/nzWgN3VjNhuFt50ilkRGf5QjSIGYkfwru3E5HQc9TW&#10;spR5bLc5owlGV+h5H4+h0m/vJC18tvIyGGdBDPcOCo2jYqBVTaCcjcAWIbrzXLJnYoPc2vEd3aX/&#10;AIcskuWvJreYR4khWGKWQxLwZVmLKu/BchSSGHHHFF7IFFvQq+HfEdvrfiGCRbNoJvs0luJTcscR&#10;xrvA8lUWNmY4y7HjjbyMnKMk3YuVNxSkWNKbV7uS+Fh9k0/y7ucSeXDl5p8EmRi5kJkYYG7gAYAX&#10;Apta2FytbepT1S51S78NWF7HcTpcmRlmaJijurNIoBEQHTao4Ax+lRN8q3NaUW5WZRs9YuvDuhR3&#10;08cl43nOj+ZKfMXex8tiz7iQdpUjtxjjNQndDqx5ZeRyF58Vb0Z8m0gjA/vvIxH1KhQfpUszRgXP&#10;j/V73gyQpj/nlD3IPdsnIBPJqXoOxmzeKtWcHfe3Cg9drrGP0I/nU6lpWMK51iWX/j5nmbdyPMnk&#10;AIPsCf0/P1auFkdt4InjOla28XzbbdATlzklZcZLf5PFaLQlnVfErTBJa6degctA0JOBkbCrLk9e&#10;hY456dqbRK3PCbiB0YFcg+1TY0Znf2g6EqI95BxnfJz9AtOyW40PjubiY4WJAeoJjZu2f4mx2qbR&#10;E9BZobpRG1uCHK5bAGAfo3APPahJE7Gz4Yt759YsRMzbPtcO4Fl6bgei9fYetXZILo+q/Di7te1A&#10;gE7ZrUHIPGLVjj269D1pq3Qh+R84eI7D7Jd3FseDFPKmPTDtt/Q9u1KQR0OVk0f7YAMlQPQZPHP4&#10;D/63rQtB3sxU8MKOvmnp2AHtnj1qrC50i9aeHlhk+QP8ysMFgegJBwOeo/LNHK+gucjbQVuSJXXl&#10;wG5cKMHoQAc8+4+uKfLIOewh8NR7c7Ew2QCZOMgcj8Mgmjll1DnR63ba1ZW9jpsADs+llDIoGFIE&#10;ciYjdiFYhmHB2+lDViUyj428Raf4la3uLB8+Tb+RKjYVlZGJHU4bIJ5BwMY5zU9DRHAQWYkVmxnZ&#10;zgDJOTjgdOM5ppEt2Na20wSyJGBKm9lGdgAG7jJ5rRRuZOdhV089Qkx/75H8zxnn8KfJYFMnmsFX&#10;GN25LdGAJ5LFyuCegGD24GOtCgPmsRR6azlcpwzAZ8wDGSAeo/LrVchHtCP7CrTywRpnyXIOXwcb&#10;iATjoTj246VfJYXOdbpPi698JmKOFVeJA/7ocrhn5XkZbJ7k7gcYOMg4SVjWLufQGjXst/cRzzx+&#10;RK6ktGG3BDsAxuwM/kMdOa51ubdDsq6ehkN27eV4zyQeFP8Agfcde47hgPBB46Edu4/z7UwM6AZu&#10;pvbH8hWa3KItX0qHVItkoIaP5o5F4eJwOGQ9v9oHKsOGUjORoEYsduoUZJJx13N1wMnHue3QdBxg&#10;VzmpKIVI7/m3+NAthPKT/JagLnG3FuYNbllVkmiuPIee3RftEkphDqsZi5WJlO2VXYxquOcMM178&#10;qiSsjxoQbONnl1TXLyaFGt1+1XEkMcjlXKiIcWse3dHHIFOxpTuDPuBBG4nmlW6JHRGlZ3ueiWfg&#10;HS7OSO4Akd4EUqJCrKrDlnCbfKTcCyMoQJt5UDANcjm2dShY4zxhqlt/aHmxoZgskVpPCqh1khUh&#10;lkKklREkmfurh+hRuaz13Ze2iN230G3ize2dhBCrIAZftI8yREk3qEdCIY2T+EmVDu2q67AEprUp&#10;uxPfajAsE1zNczanZ26Ezi3ZDlxKOAsRRDsVlEhDEdWyc4pWs7Be6PK9U+LslqGi0mxitECkCS4y&#10;7rgHBEaBUBz6knPXNPYLHY+INLm8SeGkv2Z/OQJcOU3IriaOPzAVGOFOGC/wjOOtITsj5wm06SIy&#10;GLCeWAWZsBVzxlyeMcdCCcc1VhXse3ab46s7XS10ie2llWa0ERkV4wGkCAmQAk/LuG5eRwPu5xTU&#10;bakt6HmE0KTSo4X5ZPLJD9wzc7l9DjIGR154NaRVzGUrFnVbNRJJgKqIkRChQAuWkyQvQDgA4GDj&#10;OMgVfLYSkRaVp6yx27ck71z15AJ46/zzxzx0qWikzRt4G+0RqO0j5IHYE+gzW0VZGLep6J4Z1ObR&#10;RMLeKOdrqa3twJGwiNNuWPeM52MwIOAeRzgHNeNiYtVIxW2h72FSnSldtct3ZeRmaxYvZolvONsk&#10;TojBeQCHY/Lntzxn+HFelTXLZdkeXVd27GQsaJC67SpeLChjhid4O0gDjpuY9l6ZJxW7fU5kraHp&#10;Xge7iZGtBE6ToPNeUoBG6bUjWMMTv+RgXAUBTnqT056jub01Y9dseGC89Dx/n881zRNzUJqyRjAE&#10;YwP89P1qXqPYoQyrb3IjYqrSK3yl1DfLzuCbixHXJA46ngVrBWJeh5f4fkhttb+0y3tvJc3dxOpt&#10;4S8w2yfMq+YqBAylFzu+QBcBs10KaasZ8kou72Oc1aHTo/EL6lK2oT3Ud7GwjQQQxI6MkarvYvI6&#10;KBhtoUMvcZwcnNJ2NfZStzdD0m4a8l1e9jsYreKVYbcPPKZHMiEP5aiMkRrht65A+buKTsnoJR0u&#10;Zviq4v7PTrKSzPkvgo4SGMlMLx5YZHMQGCAVxxj0qJtxSNaUed2KXhIX2pQ6jFqMs8hkgRU81jxl&#10;ZM7BwF5x0APqaaldFSp8skkc74d8OTxala3BRf3UyszD5iBtYdcHHUA81jGT5rHRUpKMEzqPEngq&#10;fUtQknhBCSlWOMfeKgMclgByOmCfrmqle+xMHG1nodIPCxl0e20x8BrbHfHQMvUA9Q3PGPxxVSi5&#10;RsjOM1Cbe6sRaH4Hj0a7jvEK7ow443knepUgEtgevT8qzp0nF3bLqVlOPKlY2lsk0+5Ij/5epvOf&#10;gDk4Hb7x4HJ59OM1q463uczneyWllY000m3WAWpXdErMwBJyGZmY88HqxwM8A47VTgmtSVJp3Rx3&#10;iTSI57C/s4FCqsCugA6NGTJx7nHc5qeVJaaDcnLVnyvewDPHf/Pr9KyaLRkyaVNcPmM7Vx/tc/gO&#10;npzilbsNS5WA8ONkGQ8AjIIAH/jzf401EUppEs2lRzYWV9ojyuchQcdPmwfQ4wBVqLvZIz5ktTqf&#10;D97ZaFYX9m5JOpBUV1y4QxqwJYYyfvg4HbvVqD7Ee0R1uu+O9N1jSodP2Sx3Fu6FGIDxlQpVuRhl&#10;LccFePWod1o0UmpK6Z5awWeTah+719R2/Ws7XLbsXrewbzWiVRtRiNwOOncDHH0zWnJ3MnO2hoNp&#10;ZG4KAQCQCSfUgenf371r7NIzdSzsNbT8O6RLkLK4JxkAKFwOTxyTVKCCUuUtiya3VWU+W6vkOuFY&#10;EL2I5BzzVciRHM9yHULu6gAmjmk+0blAlWV1kGB8pLIV3begLbuMDpWcopK6NIyOeuJ7ueTddSee&#10;8rZeRwC756lmGMtx1wKxaNkzZhtYhHE83C+ZIB1+9tTHTHrk544rRRMZM1o4oBG5XkF0z8p/2sDn&#10;3zyK3SSMGLHFE0iBFKsN2DtH/PM8Z9ec03psOJFFFHEsYYMW8lDwBgZXJwc/n6+1NIlsll2Ki4Vi&#10;MuOwx9z26dP/AK9UyUZOqqr2kmFK/MnU56sfasZo2g7GVcaekcP3RnjsPT/PArnsdCZtaXEBHK2A&#10;2xIyATgEmQDnHp1rWCIlodBbyNvUiNAQc55JGO/XGa3WmhzbkKvNszhBx2XjOO/4VO41oTSKw3yA&#10;KWFsgAYZGTKn8P4mhe6yxIpJiV+4BkdEXjJGRyO/6VRmUbaSaW4nG7hXIPyrkZY9eAT07k/WqewE&#10;OoIWmtixydy8+3nL1xx7VzT0N4H07py7b3jjiTj+tc0VqdL2Orz3rfyMxR2o2GIVzwfwPem9hGQl&#10;xHb3D+c4XzHEaFuMtt3bfQcD8cevFZLRlmrJwjH0U/yqntdC2ObO1cduBx+Gf5Vxp9XoamXqV61r&#10;bvLCAzAlVBBBLDHIX+MD0BG4/dJwaly5diHoZw1Qv8wbAPI/GsvaPsY8x0EVza2ANvbBIjGu9oYF&#10;+cDGRlV6seuGJYn7wxzXp3bNEkjLW8t1jjujFaWtopeVZZ2jjZXccvGoAVHPViWLHOO5qbCMXUfE&#10;VlFYPrQ36rZrKI1SFgYd4YjgNtTy0bqzBiWPO4dFYZ5PoPiVdX1uKyisorW1uUliaHLylwzecWLN&#10;jD7htDJ91AEUgAEXshFD4k+HrnTL17czXEtoQJIUkdiixtn5dowp2sCrMQWOMsxbmhaFXLXgTxXp&#10;/hzTZtM1JJpVnedWWFEO2OZEwGBZcn5HPBBAAPtVWvqQ2locJPCk77NpJKt95cBhjOSfcckA9cjN&#10;NRFzWNNb6+hJjW4njh8tIjGkr7Cm35YyudpAAGOOgA7c6KJk5FaazKW92HLOPLTAYknPOQD2Jz9D&#10;x6VSVyZMurbsIIHQbWO7PAHAQfpnHJ98YrRK2hnzM6MaWtvNpcsi4WWO080Mu1f+PhuWdjg+ZGcn&#10;kbVALEZFJWQO5BrdiLS5niYYykJVTIkjBTLKQrNGWHmKvLDrtK8c5pt2GjV0jQx/YkOpoj+bDdNG&#10;8YwB5eQoYA4w29gWOSMEdKwlKxulYz00ycTRklEcudiNINxZzhVVF+ZiScYHJOK0U1Yjku0bek2C&#10;/wBqRJIWlngnUskcLgRvGwz5jEBBtGQ2SCADwDgnnmlL3nujopydO8Vszv8AxBokOpXbXMckJnIR&#10;fLl8zARV2+YPLVt2enKjPTcMczzWQmr6lCLwzLHG4WRfMbiIwW+1EPOS/nMXfgYACqBwSeMU+YXK&#10;dHo3h+TSI2mllknmlChyxURIhbhURVHzZxuJJH93vnKUrmiVjsbWVI2AJIPOMg+nPIpRYzSEqHgM&#10;Mj/PerbESAgDsfTof8/hzVqwjJ/s23e/F2I1E0TEmQD5sNFswT1wR0z6AirWl/Qlrb1ON07wM9pq&#10;cd7k7IZ3kA+UZB349SR82McVzQi+bXY7pzjKKS3Nm78FwXl492+0eY6ydGJ3Aqc43ADp1x+FW6T5&#10;riVZRhyWOintUjuBOPvS7I26fdRmYY4znJPc/hWjjZo5Oa6si7cWkV2AsyhwpyM9jgj+RxWsoqej&#10;CEnT1i7MS2soLMFYI0jB67QBn6+vXqalQUdgnOUndssHamB0zwO2fYf4VWxOpQudXsrIlbieKNl6&#10;qzqCCfUZz+mabaQJNFW68Q2Nnbx3ckv7ic4jdQWBOCewPofypcyihcrvcoaf4xsdTuks7bzGaQOQ&#10;xTao2Lk5yc844460lJPYdiG31VtWkkkhj2PayywBWOQ7xg4JxjCluOOcc89Kzbsx2Oe1DxjqEWjW&#10;OpRRxR3F5nzUYMyoQrEhclT95f4uvX2qnLQLHnw8TapdXLMZxHvjlLLGMb8RsRkHg4I6AHjNZp3K&#10;asjzC68zzEB2gMAeBjPJz34PHPT6UmrEp2IdRsjIYm3mNACSoDksA3X5euOnP5810RjpcxnIS8ij&#10;diSZD8idFA6IpyNzcHvyPxrdRsYORcv4I1zvDFQ6gBSE6xjkkgj6475OeaUV72hb0jqZ0vlLGgEQ&#10;xlz80jHn5PTGc55HtW9mc91YbawrK+QqoBjhc/nySc1xVEzqptJaFm3i/fsMY+cevfA9e2a50tTZ&#10;vQ6VLNt7lCVAcj9T/ga6+XQ5G9SaSz4Zsnkt3P8AfI/kKpqyJb1RA1r5pYdB58rd+mEH+frUoqb2&#10;JRZIIwMfxM3/AI4KuxFzN1K1WIJt4y4/TNZT0RtAzLmICWPtwTWBujcijBhhU93lI9f4B/nNbJaH&#10;PJ2L0SiOOQHGBKu088/e/l7cVaMrkJkRwNpw6hzx3/dqD+uaTLiLGFwqnGViQcdv3Qq1oTInmRQo&#10;4GPn/mv+FMnYyNUQCAqOMyL6ep+n86iRpAq6hHiIADjcBWB0bFu1jKW0+zhisQGOv+s/+tW0CZE9&#10;v9oEiht4XPOcYxg/zrTqZIqf6SUGN/TI6UkM2rhWNtJ13/Z4wexyZE/Xihbj6GVBbzlkJzgMvU/7&#10;Q6jv0qiSFIJHkl2dQ5zzjBJbA9+KGJFvyG8y1XHIkUcc9ZxXPU2N4n05p65uyfaTr16jrXLHRnS9&#10;jpu3NbGYuaBjfam9gMuOBbiScN1BIU9Su9dpIzx0yPpn1xWaV3YexkRPd6BbCO+Y3QaUQxNGvKIU&#10;O15Nx4GVwQSQOMMc4DkuWIkVBcu4Z443baBgMAo2nPTJzkkZ6eg6GuCMuljVOxlXzpcx7YuNmTjc&#10;qlNwHBO4MgU7gMHILHAPZtJ+RDaMCSxhDEHaCCeA4GOemNpxj0zWXs13MjiNW8Z63pd7/ZsKQWMa&#10;TpFKY1Duy71zmR+gZDncq5x37V6exaGeO9N067tLS6ilhacR+S8QkUlQg3Rt5e75TjcCQuM7STTS&#10;E30KWheLotD0B9HltGuo5hOxcShf9a5ZSBtOdjAEcjPbjNXykuVjhJBIIpLuENA6LEytuGQJCQxy&#10;P9ng+xNNR6CvpcluFubm5khlmlcRwjarO7AcDhdxbAySdoOMn3rRxIUhIbXE8gx/GAfX/UE49c57&#10;duM8ZrRRVjNvU3ks2GJHGFaKQo3ZgnDbDwGweGx/Fx9Z0KM9mj+fBDMBHxyclY+cgA4wSB75xkVW&#10;xNjt/E3hz7CWgtspFd28TrJI6qkZ2gSby2CcOcoBg4PesVPlZryaGQ2mFbaLzZC6AMqNDFJKXfaA&#10;wGxSrcHoM/eye+BzvsJRsd3f+HpNUFvCP9TBZwKI5WeOPeFwQyjcA4GQw25A4YkVlzWNeVDdO8Ey&#10;Qg26G3tZgFdBDCZFVGYq24uU3PkcBVAxySeMJzFyHXraTeGbJYJJUdZJf3klykagq5ywEZwuECgg&#10;YbBPJPbN6mnkV4dR8P2sv2e3uLJbyclVECqZWkZScB0UsvsQ/H4Cl5D2INT8V2nhmNIJ4rieSW3W&#10;cbdu1wVCtudjy24Hdwck5IzSZVjgr74iyxzRS21vHGbm3SUNM5IRWZ+DtAGAVz2BzjihuyRMVbQ6&#10;3wF4nuvEl/NDczQyrDCsipBHtCEvtzuIyQQccEg1FyrWPVriPER+qj2HI9OcfyotYZDDal5Fwy/I&#10;GPfPIA759KuKEzQ+zuvHX05z/hVNCQySJgpIG09iegbsTjPAOD0PvkZFT8OpW5Q8MXU0lpA18267&#10;mXDnaF3uhcMdqgKvyqDjgY7Zrem7q5ElYrweO9IuryPT7eYyzyyNGoWN9odQxILMqgfdI4z0rbR7&#10;aGVzJ1X4jWul3j6eYiZo5Ujbc6qAXKhW7kghsgAZ7Ur20A6E373F/PaHaq2v2cqQMtmZXOXzxwV4&#10;A+9kdKzbuylorHG+J/EWo6Rp9g3nLHc3BdZW2J87Kv8ACCDjJ5wo4zz0qnJrYElsyDwlrGoakmox&#10;3UkszwwYUBTlZMSgqm0AFsgABcnI9xlXfUbte6Oc0LT9Ve/tLm4t7pYopo2kknDIqLggsfOdWxns&#10;FP0qVvcG+xD4rs5G1ae4EtikEsilZJr6GLgRoD8hy+QQeMZPbNKSHzWVizf6/osuk2enDU7TzLMg&#10;yPGs06H5WH7sxoCeW4Jx3quXmVhJ2NnS7K28M+Tr97dg2mzcjCAojidPkyzMXLYOQqrnjnjNJQaB&#10;yOx0qxW33SQFpRdSNdxl5I13eZhsIEU5RQy85zyCcU+TuRc5axv9I8SyvoaxI66YXdTKZNhIZllM&#10;bKylyrEg7hgjDLlcGqstgvY47U7nStOsoLq1hTzdSBjg5wVVhiRixJJ2jICqMknBI6h8qjqLmvoe&#10;fX0WZ4VHof5n/Ad88VMtUNFHWy8aRFeAQ2frn+fJrpp6ROObs7FKTL8HqYoz+ca5+tdF7IxejSL3&#10;iEMsahOC0i/kIlHHpyea507O6OiWkUjC8wLFFuPGZvx5THX05rdSZhZRR1PhnSbnV3YWke8ptzkh&#10;cbiQoO7HUg9Mj3rkqM66aVtBLe3KXLKwwyyBWHHBDbSOvYjFYR3N3ojcjLAuB08xv0Y8/lmu9bHA&#10;9x+5tpB79PxZqlh1uMkAR8A/eaU8cZICDuR3pRRUgXlQOBy56+yir2M7EaWi397b2jEhZJlDFSNw&#10;BDA4zxnj34rnqaI6aehZ8V6HHpFxamDcUmjlJLEE7kbHBwMfKRkD61yp3Om1jPEbAW4UHGZjkAn+&#10;NRjj+RxXSuxyy8ia3EmyQFX/ANaOqtjG1+Rx/LitLGVilFC8Z3sjj91IOVbGWRMDn1JOPpUtWLii&#10;aWwmMpcJIVCqBtUkHCKOPbPr3BqkTJFlobgouYn3fNxgDGWHXn0q9DOz2Kl1bO4RZFKCSeNSCVBw&#10;XAPQnseuD9KymbwVjr/Gfhu102y+0WwYFLqNGZnLZVt4GeAB8yjBwPSuRPWx1taHMWcIVHR2RCxi&#10;PzOqghSScEmumOhhI0G8oYIlhHT/AJaqf4Tn9T7VoYq/RFULEF/1sWduP9YP885paIdn2LErQlXQ&#10;yxIJIo9pZvlO1yTgjJxkYBx1p7ajs+xBHJaxY3XEGRz1Y9Dk9F4xRcVhmm28Us0iLcW5M8oK5cgK&#10;Mc7yVAGOSeemaTYKJcu4orPULa1MsMrLLCd0T7kYNKGGDgE++QKyk+htFWPoDT1Zbxu/yscfUjp/&#10;n8a5lozo6HShh06H0PX/AD9K1QrDxxxTDYQjPFD0A8i+IfiC78OxwXNhJ5UjXrqwxuV0EOSjqeq5&#10;54wQeQQeRCfKwZq+GfiNZeI4BBcYtLyRHxGxJRyuQTG/H18skSY/vYzRKWlgSIdUllt5Y/LJjVzw&#10;8e4iRGyQoX7pdTkcYbHJ54rzvKOhVrnOau09vI0ko88KAwZSP3Q4IbKkEgbSVJywz7kB8r7kctup&#10;EGtjy0b7j13bg2e+Rzg+o7GlYVjyjVL281m7Wa8kEkkoRXbYq5CxjGcADPGDwCQM17PKZpkUOkm4&#10;MYiiMkhVvlVdz4Uk5Hfpk9xgc4p2SRHU0dS0+ODTYZkHDxyI+Nv30digAzuDGM5xtCkYKk5IFJoT&#10;THXuhXNvYpaxoXluba0mRcHHltywf+6VI2uOxBFSpKLK5W0X9L8OSalfyRyMsJktpGjTchkLRoCM&#10;oCcIzDBOemMEkEAlNDjAktPDjzvxDO1xKolcIuxOU24Dy7UUYym7BG7IJzio59CuSzO9j8JvqOnW&#10;9hLGIri2klcCQ+cgEvQEx4EhGA+FwoOQSepy5jTlsiCw8I23kM2p3ptlEjr+6a3slYIzIQCQX25U&#10;n7wYZxk9zm6C5TWu/GvhzT8x3V5Dc+VnbHFGLlgFGOio3zYXPJ5PPNZp6mltCXX/ABUvhW0ivFtJ&#10;LyO5dwu2RY1j43orghiMocqoHGCvYUwseT3nxc1GaX/R7W1tFY/fcSTsvHfO0H8u9Q32GeieHbi8&#10;8YaJLKbh/tc8E6x3ESm3bdFOxRVVTlMAbDyMg9TngSFex826jFNK26Z5JHJ58x2c5z0O4nn19e/S&#10;i49DpPB73EOr2RKrFapcLvYoifKFbcWfqAD3yOMeuKpJk83Q9r8cvp+o6bDPBPBJNbBoyiSIzhJF&#10;AOVByArqD0Awc5p8pVzxa9to7gWysxRRaRAkDPG6TA//AFCjlvoTzcup0fg/Vl8HXBuLSEXBukSE&#10;iQsg2788MA3zZOeR0zzVKFiec9e8M+P/APhLXktxZta+SC7SGYSL8r7AAAit8x6dhSkrIqMrno1m&#10;cs34n+mf0qYlM0ScVbJIZTxjsQf5dulZSWhUTHtruDT7cXFw4jjTIZiMKGLbRljxuyQOM1dJWQSP&#10;PU8GWfhGY+Ib65mdbN5J9ipCgBk3AKQC8jN+9IUKy7jjJHQ68ttTEuX3hrQLyeTWroM8rRDUirTz&#10;BfKQKwfylCL8pRfl3H5hz1rW2lxM2vCmsQeJ7c6xBGLWW4l8iX5QzMYQ3l5ZshgAxIKhcbyp5G6o&#10;sUZOm+KX1e8v7N0OLKMtbMipvLGSSDawYYEjyKGUAgYJV8gVSQjmv+EU8V3+pRtPd3Lac04Mym5a&#10;ArAfvKixEEsei4xt4wcc07E2NW++GC3HmxQqUWWNo/NlvLm4YhmU/dl3IM7QTgZ64J5osGx4J4k8&#10;NXXheY2l7HHHI6l4zGyuHjDFQ2QBtyRwrAEdewFQyyF7Z8JKm0JJFCwGcHLRqGyAMglsnjuewrVJ&#10;20Ibsetpo2o+LPCtlDZBJ7zSrh4TG8gRJEAZEcsQAPLjeNgCCSocA7sVLUkNHpekQR6BZWtksnm/&#10;2SY7aaQk7dzogl5PRFMsZAONq4BHyis9epVjzzW/DbfDuz1HVUnEjXKtaWEYTBj+0yZZpGzlpFXI&#10;XZtQKmTlmJFpCsch4LtYPFdvFb3jfPpN2JIwBw8MoDGNhnIVirDcpBU+ucUPRErRnS+MtFt9Peyu&#10;IEWGOVZUcA4XzEOQTuPBKkdOuB9awi9LF7HnWtWjXzoLeWIIqkElzwS3oFPHP4muuDsjllG9vUqP&#10;oMtwy7ZVXEcaf6uQ/MFCknCjjPPXpVOfQl09Uauq6b/aapGGkj8tiSwiLZIXYRyV9M5GR+hMKVtT&#10;ZwuZL+GwY0T/AEkiMuciNATvI4wW6ADHfPXFUpkezPTvhxZfZJLmMLIuBEQZNmWyzk8J0HbFcs5G&#10;8I8pleIbKWy1q6WGIMomEq5faAJAJAMAHjk+/Xipi7FsNP0nUtQBa2tA6qx3bSzhWPOOoxnOTweD&#10;+FdHN0MOS5pv4W1WFC723lqgySYyygDJJI39BknOOPTjk5rByWMaSCdyWjeNRnKfuwx+YKTyc8ew&#10;wBxnmjm7Ba+hF9mu+05GAekaDGfw4Hr19aXNIOQsaPa3H9p2plmaRVmB2lVA4VvQZAPXrnvWcm3u&#10;aRVjtvGWlNqFhaypvDW875KDLBXT6Hjco596wi7M2a0ODXSrl3WIPcl2OEjGVLE4xtAUZJwfWulO&#10;+mxg4msnhXUMfPBfN/32OPbBzz9CfUCi3mTYpT6PCbJXzMzXFw0YXfITstlzIdo5/wBY4HTgqQaN&#10;uoWsZP2C3jyvPzAZzIenb+Lgdfxq0IrHTrQ8cY/66H/HNGwW7Cw6ZbG5gKIN3nRYIJ6iRfz/AM8V&#10;DKjoe2+LbEahpV3Ht3YkhkAAJzskycY74LcVzbM3voePtpcMH3ose5Rv8DWykZMILKFpEijjXdIy&#10;oo2N1c7RzjpluSeg9qq9xWtsd1B4HkXeN9h+6YJJ++zsc8BW/djDE8AHB3cYyCKYamFrOjf2VKsN&#10;zGoOzGV+dSFdgcEAEANkchT1OMc0D16mGYougjxjA4T8u3PXjqfemQeg+ENBglhe7ubcyiX5IlaH&#10;cuAcyPgjGc/JznvjIPGUn2LiYmtWsUevLFBEsSC4twEWMIAfkz8oGBk//W64quhR7Xpqj7S2P7jf&#10;+hCudbmnQ6AjPB6f5/zxW6JDlOnI9P8A6/8Aj+dF7AKGB46H0PH/AOv8OKGB87fGuQpa2m04Bvbn&#10;PbpAB+XOPrUrcDD8CQLZ6eNUy8hV5Cu5QeM4kZMEsMqPLJbrgEAGuWb10Gj1O4vQUeOdzBE6Flcq&#10;WQsBuyxAxG4A4ZduQP73XNaalHLX8yWsscsD7re5RSyFgYiytyDnnPzZ3gguPlIL7iW3ZEMxZRqY&#10;dtl5HtycYXAxnjAIyBjoDyKw5iCa08KG4tPtu9Cyxq8Kqfm2xuUlOwn+NQTHkknYegNe05EKNjZ8&#10;KaHJZ3MN/wCW8kPluFcsjH95gDCLniQdTu+UZz1wc3LoWo63NK58J6fayyyzTCwgOQGcQRMhf5sL&#10;K+clRkKpOeQdowKnmtoU0Rpq3h7XFi0gXUV7eInlwhRJkJEQSZHXamccnJwxyQMZpFbKxzmt/ELT&#10;vDFw9lbaVJ59s2xizRQoSvbKh5ChzkdAQcgc0tyrW2NjRvEuoeKdGutbso4rS9ijlSNAPOQC2m3M&#10;CHwGZlZuvfoKfkRY8L1fxh4jvCwkv7llYHEcREKHAwAFhVSB3A3Hnk5qUW9Ee1eNtCi1bw/Fdttk&#10;msW38srN5U2A4PJbKkq3IHf1yG0Rc+fW05mYpEfKYggHJXGc9CuMDpzn/CklYp6I9x1XxnpOq6I2&#10;lOJzOEjeFzHmPzI8DcSDuXcQwJIPBB9qvlM+Y8YuYgglfGWiVWCkEDlgoyRzg9ePapUAbsdNpvjP&#10;WfDdksemeVbIu0opjD4E26STdu/h8zp9cn23UbGfMY8vnXNxHPNsLSz/ADbFwMn5zgDgZJPHAAqE&#10;tSk9LjbO3b7KJnBZZPtABJzkpt3Kex4Yc8deK6Gkkc/NrcbokCNfTRBRkqd3Htkgd8eueo6VLVka&#10;JnTNblhAEHzCIKuOD95wQPw6ZqIWuOWwqKTKobkKVJX38zB4Pr0GO/oK1fkQju/hhp89lcXnnrsL&#10;xKwGMfK1wSCOOhGKwmrI2g9T3OxOHIA/h9ff/wCvWUdDc0BJuHyqw5xzgfj3/lWliLkUhLA8BABj&#10;JJ7j2H4df8Km2lhp2MHUtF/tiwewITDOrfMW4G75iCmCG4Yj1zg+tVFWVhNmfNpY1xrqwnQCGZY3&#10;iaRN6/6O+xSQXG8EAN1XIP4Vt0sQVUKDWVtgh+z+Q1gSI8DaE34B2cKGyAuQoyTg8YlAdDb2senK&#10;9nbbttsBJuLAsWcs5zgAZ2rj7uNp70aDMvxDc22kPDLBEpa4nSebao3PHCCysTg52sQyejEng5NP&#10;RCaILjxyLd/lt5JEUrk7gOGUPnlQONwXAOMjk96dyb2MX/hPLybzgFgQLFK6HDhgQAY+cuDjcNx2&#10;Y3Z2qRmm9EK55xr1i3icrPqFxN50MaxIyiD7hJfLKyoWIckcEErg9iKzsVcxrnw0Vt4oorgxusEW&#10;C8O7BBK/eikPORuYgFFXB3HkDVS5dEZ2uz0L4SxXeiz3sF7KkkEkaTA5lDI0JZJDtdFARlKkHJJ2&#10;5xtIJTk2WlrYm0rVbODS76PUdQtPPvbi9uQ0BlmSJZmBhHEYYmNVTIUdemcVz3bNuVpFL4ryQ61Y&#10;6fDJerCjp9p4tp5BOWQKsilSojChmO2TDfOp4wa0vYIxcnZI4b4b2FtpmquILuW4M8LBo2tWhX92&#10;Q+/e8hyVyQBtwQcZqebQHBxep7lq+hnXNPhiUJvilWRd/wB3kMrc47gjHHJHtWCfKNxuc7H4Me1J&#10;a4ZQnAjFvs3PIxxtJddqrjPzHofyrRO+mxm42NyPwjbXVr5tvLOGKbl3sm3dzw4C8AEHLZx6ehfz&#10;E1dnP6poD6QiuZFeOUkR4yG24LAt0HT+6APXtg5uhdjEhszcyLCnDSMFBPABPUkkjAAySc0k7Byn&#10;QaJbrpF7dRM6uqeWBIPlV/4sryc4yAeaiT7AlZm3q2j6dqM5unvI4GKIjAFTnZkKeSORn8PekirH&#10;Ga9ZLY2At9KvjcOZ/MkSOQQuwKbV2+XjIjYbmyTwc8irTsDXY9Ag1rTpLEwXV2jSTW6xSlS+S5Ta&#10;7A4bBJY8jgYzzTuT5HFa3aWE3lf2W0jBUEb7dwXEYVY/vKPmIBZiPvE5J6VF7Dt2MMaQ7EA71DYy&#10;2TwCcE47kA9O9VdhY3DFYy3dtd6SjC2t9yS71ZZGkUspba+CTyPm4BHTpSbZNjsdP1mO1i2vHNuD&#10;N91QRg9P4h3HTtWVjXoJNrkUxLCCUyKCFkIjDLuBGVYkkEZyD0BxxTRPkYGma+nh9Ql9DK2ZCLbY&#10;28qzIFfczHO5/vEnKDnGO+11sTY1/wDhIkhZSLR025CbTCCAxyx6cMzZLhcA8VntsNJHI67bDXbg&#10;XEcS24WMIQwVixyWydoHriqUrCcUZ8XhXkFirLkZVVAJXPIz2yOM9qfPfQlRsbOq51q+iTyRbDT4&#10;0kUIwKvucFU4VSFULgHqTk9Oq5i7WOxhvLiHcwjT58ZJZ/l5zwAAO/OazKQjardZ5SID/gWCe340&#10;9gshi6ndkB1EasD0APr9evpTvYVuxkadJNYSedbiPHzRgFfkYFyxcBcMTuzhmJPHpT5wt5lye+u7&#10;tHSVYUEgdciM7lD5yQSSQ3PH54HNLnYWMH/hFrfHJkz/ALxz6Y6e2c0+dk8p08JmhjSKMhEiUKoC&#10;KcADAGD7d+vfNRcpIraf4bt9Wumv7oubmKaOQOjbQCvTcnIPAHb3qrthY6bSZS93MhABQMMjocPj&#10;86mO5T2OmzW5mL7UgExkYPr/AJ/GmB4/4+8Kt4ptFWMS+Za3Erq8YV9m8bCZIiQ0qkY5ibemCwVh&#10;kVnewyl4Q0Gay0KG0k2TGCSYMY2yh3Sk5wQHQ4/gdVKnJKnGaykNI0TEkLiOWKUKRtw24pkHjypU&#10;yylQSfLlUhjkbsYFSijntY0e3CeVGYWDZZRH8jIR1Vlwu04wSdoJbJ28k0NdibGYugwKAFmGAOMl&#10;wce/70c+vHWuexPKVrrx3q9vrK6RHaWtqrXK2cu0PLIylipIY7VDMDuUhT1GAa9ACf4kW1/p9tYy&#10;WlzcQ2ckAi8qKQogljAw2BhvnU85P8JBAp2GjN06bTbrwa+nahcR/a4ZGnhWZst5iyErywJLOrbB&#10;k8kgcCnyivY4XwxcR6Lqsd/tZ1t942JgZ3qwAOeMHGT1zRboDehq+Ntft/E1617DbTWziFfNEhQ7&#10;tuVVwV45Ugc8nGeMYquSxKlcfpHibU/DVi8OmvHEiK77WjVwxkZS5YN1yfcenetYw0uZylZ2ORUt&#10;Mhkbb89tK3yjCg5A4GeMZI5Hrj1pKI29C39nRra2K5OYCAxPzcnrnr2wM5quUyuWLK2ENw4UdGjx&#10;+KE8g5685yPpUQV3Y0k9CxLE5YbAQREwwAQcbiBwOTz3PA9sZre1tDC4upReWLoqcbYIhkc4JcKf&#10;Xp+NZqyZrrYx9UQx6epLbh5UIYjqMxscn0BOPzrZWMdTqm0uWOO0uiuLeS7dFc4ALKi7gQRwODtY&#10;4Dc4NY2VzeK90fpUMVzoxgBiW6tpLmRo5Jtk4jmEQjEcJGJhKVPzBj5ezAwG510MLEvg7R5JdZVL&#10;qMpbzPsL7gCwKnOzBJJ4xk9MH6VnN2RrFHQ6npD6feNaREj7K21XxuG07mT1BbawB59axg1F3ZpK&#10;N0V/7MuB877yxK4D/Ipw24sCDkM3Qjbxke5GrmvskKB23w90WTTlurmWQytIRGMuDgB/M27ckjbu&#10;C7s46ACueUm1Zm0Y2PWbL5Sxx0X/AD/hmoRoMl1JoxxCSxPGTwD74BxWnNYkaNSc4UxqC7YAyeRz&#10;nsM/54pcwh0UswTchUAhvmxnocH+X4ZpXAz0g+zbSuY+MBl5bkkkc5+pwBmjmAsrC0Bwm4bmHT+8&#10;eSevJOeScn0xSuGxchtgVZG7EHn3B6k9efUngAdqY0zH1mysoI/PvwhSMpHulBYAHgAY5UMSM7cA&#10;AZ7UbFbjZvCOm3chuJof3xAG9HkQlVG1R8jqpATCgkZK4BPWi7JsUIvB9lBISpmXeksbL5zldpyN&#10;wVtwDgDCsOAOMd6XM0HKUh4IhYYimnRXB+VxFJjB45ZFPGAepPJFHOHKU73wHcXCJ9nni+RBGwmg&#10;fDkEtuDRSqU4bAABAxwcmmp6kuFjT8L+GbnRr2WW5aGRJoimI/MyCSpz8/GCBjgls98dL59WU42a&#10;sYWkeDrc6bdWk6FpZXuY4nJcELtxEQuQGZTyWI5PPNc3M/xOqaXMrbHN+OLO4m03SLWO3mkmgtBv&#10;KxOdoEcaFCoGVJZNwz6cda1d2hwahJ6ml4R8NR2tvDe+SYrzyhvbDBxvZgwZTkA4A6ioS5TJy5k7&#10;dzv1glhQJG8iKOB82ABnk8geuRz17UmRYqXQaVArSAhmA+aVfXksC2OBnHFArFUpZxqMzxRgdvtC&#10;DA54I8wdj6etMfKVFu9MiYk3Vtn/AGriPjPB6vjJ7kDoOlFg2MjW72zlsJZ7Zo7qONow3lsCNxlX&#10;hmXo2GDY6YHviiwXJbnxDouhytZ3tzHbzxgbkKPkBslTlUI+YdME96Vg3M648ceG24+2RH2EchPJ&#10;94/zp2C1jn9U8T6DcKoiuVYZG7bG/IXlR9wDGcflj3BsOwxPGWhIdxmkOBziJzjt04/Tii47F+L4&#10;jaBGdga4Jx0EJ4/76fjp1qQNPTvGul65dpYWYm8yQFh5iKq4jG5ujkjj2xTJZFa6yLKwur+7Rnjt&#10;b25gIhXLBFlCoSCeeTgnPfgDmmSjHf4o6PCuDHd8ekaDH5vU3KsyonxU0cnaI7hM55cRqAPf5if5&#10;0x2sU7v4gabcuHX5sDgF17kHJ4POBjtxnj0LhYtn4maZjlTuwcBZFOR9dtIdignxY088pbSn/tpG&#10;OffimLlLtr8WbO6mhtltJVaeRIgxmjwC7BM7QpJwTkinYLWO0t2lPiO6tQ2VTTrZ0U8KZDPKucgZ&#10;ywAB6gcYHWgTONufi3LBuH2BVYEg5mJHB9kHcd8VN7FqN0Y//C5Zu9lEP+2z4P4bf61Vw5bEbfGK&#10;V+BbQL2/1kueffb+vahhawz/AIW9cYAW3tgFAHLS9uBnp6fXvSCxF/wt29CqxgtwCeCfN/LGc/ie&#10;am4KNiaP4vXq4HlWp+qyk/nmmOw4/FzUQDthth/wCTv+PrTsZ7bH0t4c+47HqTGTx3KZ+vUn8PpV&#10;2sITRx/ptwRx1P5v/iP1qY7jex1HStzMDTAQHpUsZi6YgdZM8bZSQRwQQTjjp+B4PcVnbUZQ1TQ4&#10;rgG6l2tLH911DQueeVlMbYlRu6suO4xRJFLQ564gkUcKMqRhgR0JAI+YqGB6EEZOPXmskitjO1cJ&#10;HE5MMbEDhj8pJI4XduYAjGV3EdPlWk9DNyseWeY3qn43DD9CCR9CSR3JrK5nzHOavd3Oq3X264ZT&#10;PJJHudEEeTs+VgFPysNo5Ug565NelaxKd9CS4hecNvLt8hIBZ2w208gZwM8c4Gcd8E02tBX1sMjt&#10;T9lfptEZOcDuEHXr6/j74rVRVjJt3CLT2S4ZHUocx8EEcGIlT64IIKn0I96yWkjS+g8aXLdm88kF&#10;jbWSySD0jDYLepbkZXrjnGK0noiYN3ILmAG2mC5LNEygAZ3HcvAUck9ccVcWrCkryJG0Ca10+zuF&#10;Q7r60uESJRzHLHKBsOeDuXD5PTkfWOZXNOXQelndRW8ayxMrRwhD9xAGHOMs3zKTnLAD0p3RHKdZ&#10;4l8PDRtQb7MoS3mjglj3OcA7NroCAWJDZPOcA1zxlyM1cbqxzs9hti+f5gyMiYWZyTn5j0GeuME4&#10;59cY09pdkclj1Dxd4Jn1F47i2ilkSW0ginjhCK5eMgjIdlCgqRnB6qcnNZX1NbaWOQuvBlzZwr9q&#10;s5WRWVUie4iYjCsQdkbNhVAIG7J54qucnlOtWz0yPw9Fp+pSw2DpKbhUdncpmRiAcAMWdScqCOoH&#10;NY3dy0rKxlQeG45ys4u7eS1UkyPFaTBlReTgyN1IxghcZzxWvNYjksa+j6Bd6fex3s0u61gkaVUS&#10;KNXcDcI92OR1BbkEe+cVLlcpKxq3txp+pzzR3FrcNI0wcukxhbaAoVC0bgleMsFyMYyaWhVi9b+H&#10;7CSOS2t7Jbb7Wq5eSSSZsKwPAkJwfXaRnjNTe2wWOlsdDttEtRFbRxq3R5Aio8hJJyxUZwM4AJPG&#10;KlyZSVi9BN9nJyM7hwRx+mDmhMdh8lxGCpQOwB5CqT17/n6mh6CM+e827cI4WM7iShAAxnqeODyT&#10;kDGe+KV0g5TJtPGOnS/6JBIJJQxAVScn5mJVV25JAyTjORz2qubTRByll9ZjXGQV28HO4ZPocrwf&#10;apba6BbzIm8QxgY+XqD1OfT/AD7VN5W2HyiR+Jm3ER7W3dscDHTkMce/U5quZx6BynIr46j8Tg2E&#10;0KwGR/l2vmQlOc7SoAVgCMlumRwaHLQOWx2sHiJIoliMfCYAIcDIXp1B/rQp26D5S0viWAEMVYEf&#10;7aHv9RRzIOUhk8WafZr5k8jJGucsy9Cx4zgnv+dNNMVmLZeL9Hvj50NwrhRsJAYAE4bBGOCDz9Pp&#10;ybMLM0LfVU1G8jisZA0cau03ynlcBVCk4w28g5/u5GO9bwab2Jempfm/4/EHYAev+3+H4/maeidr&#10;AtjGvbp5riVAcLGVULkDGAck4POTnHU4GOK1drGL1Z5h8RbGV7CO9ieSMxT+W+yRlysq5UnYw3fO&#10;MAnpk1yyRvGy0PALzziMPJI3P8Ujnv7tWN7aG9rGTJHOsh2q5TA5xke/XNK5NhTFORjYc8Doo/D6&#10;9h/SkPYimglMisF+ULhuQuDnkYJGfTjvxVCPYPBEZHhrUQw2/wClxnGfQQ46d+Pp2rRXM3ZGr8Vt&#10;MAuba7AwLiBkP+9DIw/9BYVLRpFo8NubZjkL1xwD61CKKUem3CnDKAv+8OOfT8aoWxYj0uRyFKKO&#10;3XOD249z/PNKw3oMk02eaTfEMjaAQd2euccD8B/9ejYmx33ww0+eDxBDI64Cw3HYjqgA6gDua02I&#10;PYtJsPtmiaxbjktNqTAH1WZHGfQgg49qe6M+p87ahACNw4yM/n6f57Vg1Y6U7LYxW0ua4bdHjA4P&#10;ysefqBx/ntVbC8yVdKuFPTHT+Bsj6/579aTuugMcLCSJgznA5AG0jkg4xn/PNN3tsLYkg0a5g52l&#10;wT08tvXt1+lCv2GbOiWE66ja74el3AdwQjb+8Xp7Y9utaJ+RFrH0Xp3/ACN10392zsR+d1KT79Pp&#10;SWuhDPEPF+ni01K7t1GBHczAfQuWHP0I/PFRJWdjZPQ4hNPa4wI93y4OApJx746enehO2yFubQtp&#10;15MRGP8Apmcenp/nr2rVS8iOXpcr3OnTXOAQyhewTr+ePwxnHX2qebyKty9SA6XJIQiFt8Z3Z28s&#10;OgyDgD8T+eajVPRD+ZINFuVOVLE9wAvP/j2e/aqTfYTVupfSG7hjCbC23GCcZ5Prn3q726GfLbW5&#10;9peHceU2M/eQf+ODj29/TNUSQ6VHm5mzwQOCMjH7xh+R7g5rOK1KZ0R3ochgfZhn9Rz+hrXYkdvI&#10;6qR9Of04IouFhPMB6EZ7Dv27HB5zj2zSegGJoPCzkch7h259STn8sbRj+7mkijUv8CB/w+v3hRLY&#10;aOVljMmApwpOSAoO7pg5PQA9f6VzX6Is8v8AGNqIrZ5IuTbjO92YRxgjafLXO15cnCEho95AOeQF&#10;YxZuWnwr0x4Y2dS7FFJYmfLEqMk4YDk88AD0GKVh8pzGieFYNWhkSWQK8Nxbt5sfURGN1dQJAF+b&#10;hhwxGOOcV3uXYxUbHSaVoKaRrUsU5ZrdIJokkfAVlZQhDOMDzDllCBeFAbjNDeg1GzuZtz4Bkgik&#10;SB0uVChQqyhWcHG1SvlkqAAOrZ44HehStoPlN2+8KWmtRw3aN5bpBBbsGhkkUmNdg2/PGSQSUJbO&#10;VHBqb9SrdC1o3hWTQbmVSgmtbmF4AqR+Wzb1BdpDlv4QwAycccnmk5X0Go2GzeDLaPfCss9uQihW&#10;eWJVjz0wgjXccKeWcnkkjIoTsrA1rcZbxafAq6TfzWUsFqCVee4AlZpcsxyJEwRnbhTjkDripW5T&#10;2Kuqab4bsooxqTWenFi7IgLJ5ih9m/DF2YfKBkdCTyc027CSuU4/iXpUEjLPqaeWp+UxRFsIBjgi&#10;Iljxz7ds81KZVrG5r3iLT9BiiuNXWe5E7SGF1iWX5RhgpJZfLO1gwU4Hc8ipd0xHBXPxU0dSWEd4&#10;+f4G2oBnjBJbH6EUXHax1Nt4hxo9x4h0+0Dgw2svkyORiPdKjHcq5JQfMcDB454qntoI8g8QfEO6&#10;1MAPZ20RQg5VpGPBJHJIzjrz61KZVjf8IfEC91y7TTJY4UhlinZtifNlYycKxY4BPX5e5oEdX438&#10;Qa1oWqJaWsyxWkyRPGBDGXCsdrqXIJyGyPXBA460tgPKdQ8V6vA8Ui3EgeWFZJDhVy5ZwWG1eAQo&#10;HGOhHqabdkNaHrfwg1a91iS+a+lkl8oQhPMYnbneWxngZwOg9BU3YXPa7sYi9PmH9apgU4YfNOGb&#10;G0cDbkc+tCAt/ZNvRh/3yR/I802hDJLUkFchlYYwehB4Iwc8H0xWco2LR89+E7VbTxNBAuSsVzcK&#10;uT2EcoBP4fT6YrSnoTLTY9E0b4sWmt6lDpkVrMn2iR41kdo8DYrtkqCWw2w+4yCa6rp6GLujF1P4&#10;vJaai+mjTw3l3YtWd5l5zMIS2wRt67gpb2J70XS0C+lyP4ga+DJqOkeTHGLOC1aKReJHe6LDJwF2&#10;CMRuflJzwTjocp2exaPLbSGVJEkgSSWQE7UjQySMSDkLGoJY98AZ796x5bIu9jRTVrlbyDTHimgu&#10;71zHbx3FtLB5jAEna0qqMLg7iOB6E4pezuLnsS6jrN1pN1LYXBCXNuFMiqquq7hkYfo3HXHIPBq1&#10;RDnOPk8W3GrTCzVi1u4ydyhWJX5sfTIHeplHkNEyW217+xg0JLjzG3nbtx028574oSbVxNnqnwq8&#10;RjUtWnhYvhbJ5PmK4AE0YOAPQH36HvWsFYxkze8JawNZ8PveXMzqsjXkZmkkJZB/q0O/ORgsNmCd&#10;v6UpbjieWa/rP9n2OnNO+ZHso8lpGDSMo5ORyzNnJJ+tbW0Cx2en+JtI1rwvJpouov7QjtVnaDLF&#10;0aJgxJJUAkHC5BOM81i0PZnjlw0bPtVvmz05B5/yfUZrGxrcxdQu57O8EUTBE8pXOVU5JDZPzA9e&#10;BV2NUrozbvV7uObYkpQfu+FVAAWVSei++aaRPLpc1PEl1PpsypbuYA7zMwXaASGXGcjoM9sd6diI&#10;LmN7QvHUWk6LJp94s09xdzGRZhswiRyINj9CT8jbcA9Rk4zh7C5LnZ+LPiBp/i7TrdLWC5jlt5ZH&#10;HmbMFGyHGVcnOdvGMcdaTJtyux5nHIJVeRQRsVuTwchSf8OahItHMaZfTkxKZpGJYkjcegjY89OM&#10;4+lVbUtrQj0m9uZLu1RppSGmiDAuTkErkY9OvFOwOOhp+Ip5bZoFikeMFZmIRioJ83AJAIzgAYPW&#10;m1YmKNDwj4sPhe7t9SuFmvFWO6j8oSYJL7ADl8rhcEgEdzg02gses+FvitaWttOs1pPL9qmumbY8&#10;YP79t+3kjO1cKWJHqB2qdjJqzPL5bjznEWxlzyM4xt7ZI74wP6ms7FMwdcla3uFVHaMfZ1OFZl5Z&#10;nB4UgZI9a02LirmY8832OI+bKP3s3/LRs4Cx98+/fI9BTZSj0N7wzvuBL5jM/wC9gC72LAEl84zn&#10;HGKfQzkuUyLyfbdXB3HJmkx8zdA7Ad8cewHXpRoi0tCa3vxpmoWV4Q0gtRazFA2N/lln25PGW6DI&#10;IzjPrT0Eldns2mfE+A6lNrS2ku2dLeHyvMTept2Z8524IffgDAxg5OMVGxDjY53xV4ig1zUZb2GG&#10;WAXTKRG+0lWCKpJ2nHJBPGfesmrsdrHM6jF5VqOSCZl6HHRH64rRKworUyrd8S7dzZ8qY9T/AM8n&#10;9/f061ad9DRxObKMkRLbgAp7n0+vH4f/AFqlbluOh6J4jTy7AkdXW2B68/O/9B+nWtLdjmS1scVp&#10;sY+1w+0i/pk1Kub8pFHhOehBBGDxwc/hnofr60ahy2R9WeHfi42Io2sGlkvDGUEUo4ZvlC/OB/dz&#10;nI980noc1rM9c0J/NnmI44HHpmRjjPfHINTHcHodMfStiRuCvAJP1/PqMfrUjMHX0MiRx8BZPMR2&#10;/iCshGE77jnA5HI7dokM4vSrrU9N0uW/ty+omHAWGKMOZz5ir8n3WxHFyQv3jnG49XFDN2PxWLkw&#10;WNxbz293d2/2lEKnCRq4XEpYIY5CeREQzY4J3AgTPQpDpZhLEWVWI5AHA3NnbgEHgbuCR/jXOizz&#10;TxNBdanMjIm23tGfaQQWmliZWBCDjYp6DngFhljVmVjrR4rtW5aC9BPJAUYz3xh+np7UFHISeL/s&#10;93NFFbxpbgNAwk86W4bIKhoSSEZuWLFj8mMAYIrijibaWOZTvoZ/jXxdqegtbWumG0ksRbwPBI0I&#10;kdmRQkm5i+0kMBnaOMgMSwIrvjUUkbo2JNe1y88Gxa9DP9nvDJm4aKFArQ+Y0Q2q4ZU2fKSVGcZq&#10;2uqA5n4Y67rOpa59lvbqa7tVgd/KfHlhlePDBQo5GW9ep46ULyB6HMePrXUNM1S5s2urp0WQtErX&#10;Eh/dyfPGB8/GMlQARjbjjpRaxXQ7jQNIXXPAstrM6zXETzzx75MuHindsHed5ymUAbg5461VmRex&#10;8/3mmxFXACjCluACRz1+vPtg/Ss1dMps+j/Ho0/WtEt7i3uIJbizYZVXQyGOT5XG37xKthsdByeM&#10;1b01EmfPM9pHKrqPnwVGFPOWOB1GB64IrO1ht2PoPxPruj6voP2SO4U3VtIksSbHXO3CMqsVA+4T&#10;nnqOMjpq1oQmeEyQRyCRwN3llBjlTljwR79etRYbdj2vwr4w0jQtJ/sy9Wdw9sttII4wwz+9yFJY&#10;ZGJOD65/DRLQm547MqvKsYDEMcA8YO315PbGffIrG13oaXsjovCt0uiXaXxjEmyOVQg+TO4bfvAH&#10;A9eDmtVG2nUx5tTq/E3i5fFf2TFt9nmt2OGD7gysy8fdG3aV3Z59OKOUOc424gMj2+cqfLVTj0Ek&#10;xxz70WtoDlZHW+H/ABFc+Eg72kccpuHCuJQxGFyV27Sp7nOcimok82lz1fw14vu/E0k0NxFDCluq&#10;vmIuSWZtoB3HGAMn1zipnZKyNIPmPQLE4z74x+Gc5qY2NDS9q0JKsu4OCOnpWE3Y0SPnSXUB4e1s&#10;6kY2m8iWd/LUhSxYSR4DEEDG7J9emfWo6ag1fQ810HW00DU7fUivnC2keTy1YKX3LIuFZuAR5nJI&#10;wcYrVEyXQxtU1YXeoSakBs827N0qZzg+d5wQnjOCNpIABGTiq63ZNtLHU3XiZvF+p3WovELczRW8&#10;ZiDl1HlhlyG2qTuySfl44HPWpkxpWOuvbC60bRH8RRyfZ47d1AdGZZly6xF0wD1LbTyPlBNJMTKX&#10;hb4uyabb3S3JkvruQq9p583mKiIpEhkJO6JcjcAm7d/s1qtNjJnhWo6ul3eSzmWR1mZnLlnbDM7P&#10;tJJ3MFzhSe2OKpt20Hsa3hNhc38Q5IPmcHknC/j19q5qh0LY3PH+lXWiXMUF3H5Jnh81eVOUD8H5&#10;c454IOD7VrCS5bGbRyeg+Jr/AMLztd6TKIJpY/s7sY0kBjZgxUhwQMsA24YIIHOMg7KyMmj1/QL4&#10;w+BobRf+W1zeSEH+4k4Cj8W5/DjFc0t7mq00PGvEmq3VzOsFxK0kdqoWBWxiJCPuqQAe3cmt09Bb&#10;EXhu8mj1GBYZHRZ2MUgU8PE4JeNvVGwNw4zilYnqej38Qju4wBj5F/r/AJzWD3NTjPE+PtmO4gi/&#10;k1B1w0T9DPu1BuQPeEf+Ox/40XsVootHQeNBi7Qf9dj/AORAP6U35GNPS6Ry9wMRQ/7kn4Zlbv1/&#10;WmWtGdv4Xh32gPXBk/8AQm/wpW6nPN2YyCPbbSt6Ryn/AMcNJaAjiNL/ANfH7K//AKKf/GhbnQ1o&#10;rdyfQQPt9pn/AJ7xfzpdSppxVzT8TgLJbr0xE/8A6Ob+dUzGF9zDm4t4O3+t/wDQ1/wo8jSx1Xhe&#10;PzIgDz88v6BaZzz0NqeIfaiABxGtJqxCd0ch4oAF4q+kEX67v8aXQ6aezM+RQLKD3knP6xiq6Dhu&#10;dX4QXMTcdbqL9I8/1o2MqmjscbeczzH1lkP/AJEakbR0RLqA2yIBxiCAf+Qwf60nsJLU39AjzCi9&#10;mnP8k/KnYxlp1Ol1CEI8QHHU/lj8vwqHoZp9DK1p/JtY++6cj8ozWmyLitdzBsmLzsRxtgnIP/bM&#10;j+tC06HRJWRj3gABwc5HbIGf8mpW4pLQ9F8VLtsAPe0GPqsjf1rV+Rzw+KxxelKPtcPbDj9AayVz&#10;qloiGN4wmSpJxwPT609mT0PXfAS/8TPS1OPuA8+0ch54/n/OlI51ufSWn6pbaMk91dt5cQCY6biS&#10;zDCr1Y8gnbnAGazUlHUiTsdukiSqskZ3oyhlZSCCp5BB7gjnj29a33WgkPJH0H+f64qRmPqy7gJN&#10;ocwgyBT3ZQQmPfcT1PTrUsaPPdP8faV4RWHTdYeS3uJ0MzsY2ZFYuVYMIwSiggbOCpTBBraAmjqr&#10;zxJp2tWRk0q8t5WG1tyMrui5+95YO8H+FcqOccVFVWWg0rGHM8EUCwu4hTyfMZGPziNF+Xgc5ZyW&#10;fHLNwOa5Vtc0C1eOUblG1UjWPbjAXzPn2gdfusoLDnqM5FMViudYtLc+UI8iP5QQpIwvHB7jjg07&#10;AfPl3eXGqywtqDZQSKsYT935Qkcs5QIM44DjcWJGS+RWEKKjrY5Ldii9xc3loIJJGMVt9okhU4Hl&#10;sz5YLwB8x5K42g8hRk13qCSukUn0GR6nf2cMttFPN9n8sDyN7GA5CEhos7CCWLdMZ98ZuKa3Q7lG&#10;4ha2MmxnU+aBuVmViDGWPzAqcE849uBxTS10E3oWLkPdErMzMIvs6rvdiVVtu8ZY56dc5wT2zwuT&#10;rcLlJodk87gYOJSGHBB3DBBHT68/zqttCb6lmOyMj7UXdJLAMAYyzF+RnOD7k8DqTUSsi27Iuzwo&#10;uwYIwzhhjByAN3A5A9PUcg0krrci5GkIjuJtvRZo8Yx6H04Pt1x9alRu9Cmy3OqyNGAp2gPkHOSA&#10;Rk//AFsdvTNXytE3sOuIwktyO3mw59eF44/Mj07ipWuhTHXYXCgL/wAten4Zzjt6/mcDpQ00ZbA8&#10;YeS22ryfN+VQSeOvAH8h9eTipbS30NehctFLDywvJRhjGCOCehxj8eeOccZ0Tile5ktGWNIHzKxA&#10;2orfwkk5zgADBycED3rR2S5uhg276E97G3nRSbWKld2djKAAzhiRztwSPvYzkY61ipwTtJmz+ESc&#10;ho1I/wCeg/l+YP1H6cjZd47EpaHpvw7UrJdNx88aEDIzhXJyRngdDnofWuaTjey3Oiloew2Sk55H&#10;UdvUHn8ahLsdJobD7fr/AI1paxDGONp5wOQO46/1PQepqZFJ2Pny801tV1lLWPCtJM/LcABHZ29e&#10;iqe3XAqEO581Xsx3MQMFpJMBuON7c+gz79e2K6oozZk7278deATkfX+nX6iqaJTsdj4Tcq8vbATG&#10;fXJ/L19evpWU2rWQ7n0t8ULVbLwLc2y4xHHaA56czxFiT7kk5PapWiGfIj2F/bKSEWELGxYtj50I&#10;OSvXJwcHbj+Hnk415ibHP3NtNbSCGdGichGAbg7ZOUYc9GUgqe4qubQk9Z+Eemm48QWttNgBDcSN&#10;6FY0DAD3Jxx+dc83zG0Ts/j6R/allj7xspD+dwf65wAcfpVQS2JkfO5cdgANwz7+v061va2xkj27&#10;RTjwtbewu/8A0rNYs1R4/rx/06QDkYT/ANB/+vWkRPQ0vBthcajq1tHaRtK0cgZlXHC4YZ5IHXjr&#10;+lKVRR0M2era1ZTWV9HHco0L+UrBWGCQd3I65HBwfasXrqjZaHnnia3lkvmMaO48mIZVGYH5TnlQ&#10;Rx7E/hVW0OmE0tGVJrSZrtV8uT78A/1b4HEYOTtxgd/TnNJRK542NvxjE9zdq8KO64l5VWIBMzcE&#10;qCM/j6etW1poZ05LWxy93byrHCvlyZ8tuPLfIzK/GMccYPODzU2kUpHqfgLQ73UrFjbxE+UX3hiE&#10;K7t7DIcg4wCfoKG+RXlsc0nqZctrJa2cwkXDGGUjbzn5SOMdTzyBmohJSdkEWedacrLMuVcYSTqr&#10;DpE/qBWtrPQ6W9EixoI/4mFoOeZ4uxHf3AFJJ9hyd1a5qeLP+PmMDtE36yuaHzdiIabM5+5wkEOe&#10;OJT6fxD1pJS7Gl/M7vwVbPcxAQqZCpnc7eygqCxPAAycZ9aL8vxaHLN23Zt3kL2966SKVZUj4I7E&#10;Z/Hj0yKOZPREReh594qYDUCCQCIIeCQD90np9SKH2Oim7GfNgWlsMj71weoxw6D8uDyM0WNI2TOz&#10;8GJm3d+xvEH/AHzDn8OCKrZGM7NnAznczt6s5x/wJqk2TSRd1QbZ8DjEUA/8gpn8s5PtzQNNI6fw&#10;yo8mPPe4f+S/hz9fy7GxzT8jp9UXEsOe6tj8wO/+Tnij3XojJHOeJ38u1hAx887/AKJ29D602rbG&#10;0NGcvpxKvL7W05/8c/8Ar0J9DqbRnT5brnPHr647ULcmTVtD0rxcCLMAf89rcfgsJ/z6+wqmzlgr&#10;Sucbp0TLcxMehY856fI3WoR1yasUMnAwMcdPT/62PrQK6toez+Ayqajp7N8qpCzEnjAWB2J59Bz9&#10;SKmo7I5W7Grr+pvqszSoWMGAI0BA8sDo/AyjSfebgjp24PjSm27I5pO56Z8M/EJXOlSksCWaIZ+4&#10;wBZ1y2DtI5GB97OFGa66NW+jHFnrd7IywS7UkLbDhQMtnH8PYnuPXp3r0TY57Vrj7RPDE0ojg2l2&#10;yCv7xXBjZjgfKQWJU/lxxEgPjv4g3Be8gbczgwvtkLbi4EzLuHXgYwOvy4IHNaR2Geh+A9Om0uxt&#10;7iIqt1qjZIKBmER+WDrwoUl5iO5CYzg1hdt6jR6qbG0th9qK5Me4h5CWkcKAikk8lpJCAvHAAwAc&#10;VGzsWQXmpxWUy2xI8yYLxk7U2KQS2DlVVV65HLAkk1QjEXTTOBJtkbeA2TKVJzznbt+XOenbpQB5&#10;FLqQsrCMRW7PIzK8cgcszQbGVzkrgEkFJF++rLjviuzkcdLnCp36Gzpkui2FvJHLmeSS3ZXUh2aL&#10;ziGO1Qp2PgERuzEBsg8c15NSrUjLltZdx3sVjp9nbR/arkTtbybVjBjeLzTIAUAc/LnCgNsYDOCC&#10;R1qdebVk7FvTUuXlnZ6s7PBFNbyyMGeGKN3jTagRnUjACAZDSZI8zPTk1MK8oqz1GrNFq2jsBbzI&#10;lqrCQx+ZIzOSGiJMSoWwEIHzMEyGTl8kqK86pXqKW9kQ2kVhpmmtK1zcgDcNrRb/AC48ucmQ4Pcq&#10;MoCgZ8HoSpv6xNxSQJou3SWqKk0MCQuI/KDxMWVox0G0n7w/ibqTlckAVjKpUl1sU2Vy9pDm7njD&#10;yLtVWfaY43bABwSR5ko+UM/yqyAY5JrRVKnLypmQ6+u9P1K8ezETxXxVZGZAuxdqb906gDbjgYHK&#10;s3GQa0p1Z03ebLuV4rGEOZstMIuRHsBYt6EDGYzjPBz/AAk889TxLnpEG1sSfa4boyLeqC5wWbyy&#10;h38YXO1T5g4yQrKR0JrLmnB81y9LGfcRI6iQlkUMwCrEZCHHOcLnkgg4PX0rvp1HLcVk9jqrfWlg&#10;t7eyUCJraNhBOwxkuS8gY5QkMeNuVDbcAgKTXnYhubtew2+Uq393I7+ZIAbhl5O1QqoTkfc3jc/U&#10;je+Bt6c1yc8kuXmMvQr210dPmW/Q4dQ+UwCodlxkg4wCNxXcV3tnZya71Vc4Kne1upNjVuNcl28D&#10;Y0iCVIJHWN23Lhlc5JVRhSrnCY+UsGJFcs4ybvF7LY0vpYlvdEa70+PWGEcMLsqMsJDJu+YbgAuM&#10;cbXctncM46Gu+nKag2NbWMnTdZ+xXglgkHmx9j93BwCo/hYEYAPIzgnBFcsZST536BH3dD6X0idL&#10;qJZofuShWXHuCcH3BJHbp0xXrU5XR0Jmx/StNmBwHxD1ltHsohDnz5biIx7e3lurMc9ABwCD1BIF&#10;Y1PddiXoctpif8VHC+AMyTtx0yUk6e2enrzVaWLR8sX2lAuwLvw7dSMcMSP557960jO2iDlNPT/h&#10;3PqVtHfR3trGkisQsrMHXbkMjDB+ZechQcAqc4PClU5U2Q1Y6u08PWlmgSDKTDAMpJxKw6goCQqN&#10;kbNuCpwTuyceKqz9pboZXsz3H4prnwndbSBtFo/PTiWL8CSceo7EgZNewu6OjofKXiXULcXCqksc&#10;jRQujFD8u587lwOM+hBYA8g8VpYk5CW7fUrlJ5mG9vKQAA4RY8IM5J5wAfc+lbRjoRserfDy+Gla&#10;s+qRKZktYrlcHjLyqI41IBJ+ZgTt6lQTj04K81S1Wo+Y9C1+Ow8avbahqqTSy28JtTb2j7DK7PuV&#10;4sYkEpydsf3Nw+ckAmvOWJbaVrakOR8wajYz6ZdyWlwhimhkKNGzBmTByqOy/KXVSAxX5d2cDmvc&#10;hK6HsfQXg7RZ9c0KysLchZJI7lstwqj7U5LN6DjH1xUTaibR1PDvFVs9jq1xbyjEkL+WwHPzKMHH&#10;rntx0q4NKLZElY9S8PWH9iW8MTEJdfLNKER2bexygZ1wNyJ8vB2bsA8g18/VqNy02Ryt2PQPFEie&#10;I4rC+fPmx+Zaz4ynQebG/qN4yCAcBgwFehRqe0jZ6HVFqxnWGg/bZ1tbYsZG3EIZtigKNz5JOF2q&#10;CTj29a7FsXdbJG+vgO98vz4lEiKDJuS8VgyrySMHkZyOMehq7eZCttY4lbKLbuWSRA5L8SMvDEno&#10;DwcH05xnml5JjWmiQNCqKf3snHfzW/U5z6df603e24K6LtldNpFjNbbmJv5YnZmkO/ZGhRUy3AVi&#10;27Ofm4HQmvGr1m/c/Exk9SlBGt0SjsUYHcm0lXRvR2zs+Yem0HrjPFYUJuL7mcW0zR07RLrVGZbV&#10;pZBGu9/3wUBQepMjKAMnHXn0xXvxu9djo1Zu/wDCH38URnkhnaJAXdxLEybVGXJIk5wAc7ew4p+8&#10;uofI5SGwKRjy5ZArcjB7E5B5HcY9eMdxR729wGPaTKf9c5+oU/zX/wCt7VWttwVuxEg+xeY0jy5n&#10;i8slRsAi3BiAyjALsBngHHrXj4io/hT6mMuyEFv/AGio2uVljU7PutuQHPl8dAF5GMHcefvDHNSq&#10;OMkmKEre6MSwfaN3lucAZeKNiMdBuKknj1Oa930Oi9tEJ/Z5d1QrCw+bav2eNuvPyqE6k9QoGasL&#10;s0DpIgjjCFbc+c5IWERqWCJtLLtUE4yMkA9s9aTb2SEUrjQ4ByILJs8nNupyc89wfr+dC9Bu5Ql0&#10;hJCXe3s3Y9cxEEgDAHDjoAAB6ACqv5E69y3pdo+l3UV6iQwRWbmRI44ztll54KljnqC+MgAAY648&#10;6vX5PdiiXK2huTKNddkuSfOOXSXHAcj16FP4Xj2jCgEAEAnyVWlGd+jM07O5zZ0uRx5N1FbzeWxw&#10;sqlthxg7cMMZH5jHpX0MJ3jc3j3uOXRYUJ22lou5SjFVcEq3DD7/AEOAD7Vak+kR6vqKvhaxk5Nr&#10;bH1AMg9O3m8e/rgD1yJtdPxDXa5dutIN15qzpHcxeaXUMXGCvyggoynhePpjjjNVzeQJW6mbHo8c&#10;PK2kSkdCsk2RkEZ5cjOCaXNboU9dLk2k+FLGecb7GeSJBlhbyTO3T5QRjgMepBHA6dinLyGlbS46&#10;4hNldubUSQwJuSMOMyhSNpjfJHOMqWbnb1x0PBWnpYxqaGXeTRhMEKJDkrndkNwVA2lc/N93IAPQ&#10;DpngglfUyW1zo/D2tyR3CTq6tNbSCR9nytlWyRg9m6EnhgTgcYoSdOV1qg2PpjW9UM+kNPZzC1mv&#10;YSLeRuqSOu5SBg8pznjsMete6n7qaOmKucdoy3EumQQ6pMLq6gikWSSL5g6AIxOf78a5UM3PJ4OC&#10;ahtPyHax4br3hSfxjrBs9JaOOG3sIZ0eTOxYppmRVKoCzO7KcbRjj5ip4raKfQWx2+i291ot9Foc&#10;0TLNaJBFvB3c+WS0gfOFjOdygDOAFwPmJzkrdCkdVqNtPPfRJC7eTAUV1J4QZ+/0y8meV/gQgZGe&#10;BmirGTLaeXdyw2oSKEMZpWY5fyoyHIZ26ea4ySOA2OMDlLUVjkptegeRmWeRVLEgZY4BPAztOcdM&#10;55p2Gcnd6hDpdilhf2Mcsuk34sZnikmDyJLAJmnIVgJpWZSEUYxsGcZFdvPG2r1OVRsZOiXdnf37&#10;WcKOLbzI5BJcSSwXSRxBmkjVVd125IU+YxLAgAgbq46vLa77lpHuPi3xJH4g0lraxUQyRtG0au8O&#10;NqfK8I2NtRZEJXIIwPQ4xwycbbGj16FLwNex6PbsNRlc3NyWj2xNGYra2HCQx/Mz4/ieRtxdjwTi&#10;oi4ry0El02OJvYb22vDbWsVvLp8QkeF48oAh+ZInzuIlBUh2CkMWUs3THO6cZPRmbj5jYYL7VLGS&#10;608RIxH7rzFYbmB+cqGRgTGVIDPhWO3ABBqo0oQd5MVrdSloelS39hdXWoGa0voVMdrCI2jjkUL5&#10;m5vlbLM+RuU7TjacZyNOWmWl5m1qOgm0tBc6a7Th4N00e5TtydxWOKRd0khU4OGyp3YOBgzyw6Ey&#10;Vhmk2slzbl4I7e3k8zZJvmw0hCbgSxVnzkqrmQsCwBBJyK5ZR59IkqNwhtbu5sJ71SkaNiNI45AJ&#10;pTvzui9UR0BbftDAAIc8HanD2b956D9nY5uM6lc34sJ0RHgbznmXcUMKpvZy7Elg3GADkMCu1Biu&#10;iXK9mNxt1OusLd70i3t94SRklkIyVBJEZfIyeVyQecEHg7c06c1F6MuMUafxN0dLKKK9soUuLNEE&#10;M8DKSysvyxXDMhDZI+R89OoGCxqnyy6hKCOJt5b+6tVvIreSKF9iblPmfewoJX5QuG68EdCTnArl&#10;dNX0Zko2Ohs9O1GFJoZ4DDDMGtZTOpDoWKv5gU89F/dnlScgdcVrTjYHE5rW4LoahDpDhri4lgih&#10;/c7A8ko80qwRgNyiML/ubW+XcQa6mrE8p3vlaj/YyaE8fkQ2kqxKqxyRs8spKoXZs4+Ys7HHfJzx&#10;i72jZHSkrFLSvhtqKzfZr1kgCR7g29n3BHC5TywMnLfNuwDjpXLyO1iOS7Pb/CFk+h2gskZZwhZ2&#10;kKlFBY9FXJwMc9Tk5Pfjqh7uhqocp2CT/KHlZYlb7o9fzx+n6V0LuS30PJ/ipexyRw2irukTdIdx&#10;wArjaM4wdxwdh6DvnnHLWlqiGS6NE0GqWM83yJcpJJESQcr5RPzEZ+bJGRng/WtormRp0OJ1n4TF&#10;JJJl1S0hh3uyrJE25VLFsErN82B7Dp0qlHlFc4v+zbXQIhFHfQX6hpJN8CYUFgMqPMLFiAucIR1O&#10;44BrkryfLZGTKi3qIfmCru5JLqO3DsSygA8Z2gYxgD189xaV+plY9F1qafxJ4DuLcEBop4Ig7khN&#10;iTRsBuA6KOCSCORkmvSoyajqbxXQ+e18B3hIIktMZzjzccc8Y24H0FdvMOwyTwBqGco9p0PH2gDk&#10;8dx+eaXPo76Bax32nWyabbR6bCSvGXmVQUebA80tIfm3YyFJw2MBcjhvBm3OTTehg0y8Wgvo2trt&#10;pIopx5YkjdY5EbPyLC5yqPuxkfxKzKcE1MFyTTSuUlYw7r4MeNr1vNuIYLhwqIHN5GSyooVP4VyQ&#10;oAyTuOOWOOPo4txSsvy/zND6L+G3hG/8OaHbWmoQiK9jEwlxJHJgPO7oA6nBGCDx0+tY1IyvzNaG&#10;0XY8B8b+Db1PFtzf6jbsmnyzG4V0kjO5QoEeQCSqtIoDAjdjOBzWU5SUGooyn5CyzOoKK7NyS3JV&#10;wDk8f3ud3LncR05wK8dJy0kjktrqdD4HvbbU7qOwkLSwXLBQASJInUnZliMKpLEZ53KT0NbQTpux&#10;vGy0PWNS0fStAQXLmaKQho0x8+WK8gqADwPvYJ7da9SMlbU6+VJXRU8O+ObRENq6y/aZXZFjaD90&#10;XlYKu3DZ8lQu6YHYPm4BwSNeZGbi0c14o0a30NovKPmLKH3HC4V1b7igAYUKRtHPy4yaScW9QtZX&#10;Oas7Nb0uxjxDbxtNO+OEjUZzwcks2FGM9SegNKbjFaGdjihc3l+zlJI4ZFG2QPlkDAZGCgYMMYZQ&#10;ATtGSBjjxZJc12YOyZa0/UHmUebujcch+csyk8kgDCNj5Qo+YHBAFS4+zs4Bseq2sej2mltdfalt&#10;57xAGhkK/L5Mm9woUbsE/dBA9Rnaa9mi3KKudCbtdHT+HfFGj2ulLDBc2t3d3EjwRRAk5LvxGwZV&#10;OxAxdgQFbBAOa6noitTiPEWiR6HKkcj+aZlMhbbsAYscqqqSAATnAJwCKzi23Z7CasczttzzzjGc&#10;ZIzjtyQMntkgetKo+RaGb90yzKSxLAeYmDtUkk/3RknbuwcFVGTn7wBzXzk+aUr9Dnvdi2zrBzBG&#10;sZiPmZUgYIJzxxtbBPUAnocnkJ90C0Z6Lo/hX/hIbYX0Fwse93DIVY7XB5CnupyCDgDn259ulP3F&#10;c64q5r6d4NutDvItQS5SR4fMMcZDDe5ifaOeDjJbHPC9Ox6oyG0dr4Y1Ke5WRWe4mtx5QEkihnEz&#10;th0GQy7AeemFXHC5rVPsRseU+NWM2u3ghcIqGFdoHAIiUn8ec/yJB4l36FI5cxyRZeSQBF5PAz7Y&#10;9SePf0z0OU5ckbshuxmzXM17GWtgyOnKK7bF4YboWboHIDFkyGGRzXzkpOcrswZbQsgDDaGBYDaw&#10;zjIZjtxwueVXH3gSAVNYNXdyDdsLWbXmjS0ZDcfMrK2MEL0weMPgHj0xXq4arbRm0exdu/CWtwox&#10;WNDhW5DDGAOTncDj646c8V7HtE3sdDjZXOw/tO2gkVTbWRgiMMJhaBDPNvRN0yvt6Bifp1Ibg09H&#10;0JsbXi/RbODSZ7iyitYZYZU+dE8s7UZdyZGQZCDjHRvTpRZR1SA8cKzLniPj0JH5fXt69aT0HY9q&#10;8L6ZeaNbLEEgEsxEkp8yVWyfuo2IyBsXAxux19aybvoaWtqfNPibV1l1K9muGT7MsxCddpYuSWWT&#10;A3AMQzMOQAMc1wTXM7HJJ3ZBDfTWxzvTDnh1HoQVHPQ84yTubsV78rjYWyLkaHP2nI3E7JGVVAde&#10;cOQPmynR9xIKjIPWpb5VqFj1OLVbeXR7CK4kKvbSTRqSQFxwVUOTjfsyFXJbZnOByfToP3dNzopu&#10;xe8LXd3qOhtZQrGlzGkhjl2A+YqPMPvhsb/LwMjk5Ye9dT01loaNo5vRF1DRtVy0F95FvpvlRGGP&#10;dG12Zmbe5BG9URsKBlQ2TjOWJCvSg7SlYwkzp491tdyXswdy6GUFshizIVEWeduxmA6fKSe3FZTx&#10;FJ/CwjKxQTWrXRooYhJ5ly5M05YkAMSywplv+WQkYluSdqnd8xFZe0Xcpzsc+2p21ul3GZ4zdGVF&#10;c+bgTQjazlgyjYMhioHYA5bgnRSiuoe0OMKtJ88axbG5X96g+U8jjJ7e5rTmj3Hznsr6NC4CugkC&#10;SCUA4+VxkeYuMEPhmGepBwSQMV4KnOO7HyNDIdKtrac3cUSJOyeW0u0F2jU5CMxySg44pupN6X07&#10;BytbF37OhxuWPA5GY17dDwOOfY5z+Ilzl3DVFOTTrVzukhiY+pQZHfnrx3554o9pId2Ry6RaOhhM&#10;K7WBB2gA89t3VfUEHPvzTVWSIdym/hy3OW+dRuDKgIG3GDwR16AYPbPc0nWfXYnXYlbRLdwyvnBU&#10;qMbhgMMHJ3Dk57YxVKtboVt1BdChgOITIqqgTltz7cBeuRhsDPy4znPeh176JWFfuMGlKhHzyqoA&#10;wA7Bs9c5B6dMAdO3cle0v5B6D20OMFfKlmiUDOwDaASSx6lv4iTluckk84InnS31D11RBNozzK0P&#10;mMYmUja5B6/eJIGTkdcEE4HPaqjOPYLR7fiVdN8PS2ZZppQD0UR/KSp5G4Y2k+3AHUDrm7w3sVaH&#10;b8Tet7CMMDI0jnGeoX+mGGOOgxyetR7txPl2t+IXujyXClLWRFUmPl5fkC71coMIDuABxwBnbu4r&#10;eMY9HYEorZWNe08Py3vE155TspYYzIGGc+iYUZ5HrnAHFbql15hjB4MgE4uhLG06LhZsosoOCu5X&#10;z5ihgSAoIPYnGap0+0h2QPaXNgQov2PIGVMkhHpuIz2OAQTg+lQ019oS0KUOlfbrr7RPLeOvlEHy&#10;TtYhmwvEjkEZHbnIyQK0jK3xOyLctNDp7e3tLWVWUzp5C/N52XkBGSWOxgoK8BQFOT27VqpQ/mFz&#10;F039gsnmrdZkwCW8kEnPIY8AZHfAGcHg4NbKUekhHm3i6z/tK5M0M/mbljQfuyAVj5XqSVwxYse2&#10;Qe/HJO0pXuSz0nRDFY2MUKzK7xooDTxttBxyPlOD3ACnHQnk11xlGK3Hboaiz23zbpLV3ckkE5Ve&#10;2EU5K5PX1weOK0549yrGFrmn2Op2zW9wtq8alXLFXLDGd2DGoKrtyNwPy/exkCs5JS2Hbuecad4H&#10;0TSdQLPJHOkcP2iKItlW/eoIk8x1zJySrEglVxkNlqz5Vci6R7YXQKIVjtTHg5j3YVR1bK7ChGe4&#10;HJ7emui6F27B9ks8/LBYlcAk7EGAeAcbOec4GeO/WtOeK6E2ZKLPTlwfJtM9yIk/njj19utO8Xug&#10;szzL4i6doHh/R5NQ/s+CciZAEika1JedtvmM8fLFT8+CCMA4AyawdOmtbDSMX4S3Gnatpdw72cKy&#10;wyG3mdt0z3G5AzMQ2BFnoY1+XjJ5IqOWC1SKUT0WKJFIhW3lgXOxWjXdCq5GCMnKr3PB544pOTez&#10;sa8qPDfEev3ltqk9iWkhXz2EMThgzoh2qQigDGeSwICgjrmuOUp81ubQbjpoaUGi2V9Zfab0zm9Z&#10;DlAvyRsSfkZxIGc46FQSCRhex6IOUVq7mXJc8mEQs7nygxZGdgWfcvyEE7QxG4uhHLPjH8OQGrB3&#10;vc0hST3ZdtBForI1uzJbqRIs3WOJ5M5R3HzKNwAWT+I5bJ4FZyfM+xHJGL0OpvfHNze2yxXVwCIn&#10;BXcVbzF53Oj7QxQLnezhfl+UZbpXvPSJ1tpRWlihpXjRfPSVDCskeW4YOcLkE5G0KnIHUhyfkzzk&#10;tNGTqpaWL9x44e8lEl/v8uBpFBaNGRWxkYUAMMgYd2GFXaeaT51toddH2cv4miD/AISeWKyljtGg&#10;Vrz5ZSqhodrAlQf+WidSFyoBzu46UuaezOucKSjeKueXmU6XPI9vI0LMBIFALIQBhgpPzF/SQgIF&#10;re3MrNHgTpxb9zc2rXUr+6iW5ijLfNvcZRXZWXAcbjjdHjIyCCACRzzny8u5Kp302NHTryO0toYJ&#10;4/P2xD94zlWVssZPMDHhVJyCx24xxzylKV7QfyPRhCMF7zNTTdTsrKVLuGHM8R2heWTzO3J4DAZb&#10;y8AgZZSRSdSotzb2altsdJrviiHVkRo03C3GPkYbSzH5lyxB+XHyso+cE4zjio15bWM5UY20lr2O&#10;dfUY72xuIY4drSYWNySVjlU70jGAA2SNrDJXqckVo6jnucs6atoeXx3NxE4uLjeoi+8MjOOV5GAH&#10;TPBIHC98hTVWTVktTznG2h02nXkd65dITJHs2nCt5ZxkiMZwrkDcOWDZALe/I4ez3DkbPTfA3iy3&#10;8NWBsJkmYGSSaORQEV2c8xgNyBEo5k4VmyFFbxmox0O6morRuxa8TeIYPEDRJA8sYtwzbScbZGON&#10;4KnKMB8uGwcnjg1rGvHZ6FySWzONtLC8tLiN7Ca5hLt8jLJKYwX4ZihYx8A/MSvA5znBHSqsejMF&#10;Fy2NGa2jtZpka5UlXwZZJWczHHDGQ5yzdQGbPVetJ4iMdLmqpab2MrW9Vi0KGFy+95pSHQDcUiVQ&#10;Q+7oCS2U25JCselc05e3XLFnHUi46GE+v2pZZHfy4jhgVyokyOd65AZyRgMcMpwCfXhdKSVkjBI3&#10;VuA7JPAyyRsoYhyDhCCcBs55Ocbl4+YKcAEc/JJaNA+yNTTr5LN47qEY8lo5CrMdzR5GQSMEuOdr&#10;H0IJI5q4e6xxumek694o/tDTBDbFUnu1Il28MkRyHKEkj959zPUDdxXr05rqdqfN7p55PqOuNcx3&#10;cU6rNAqqhaCFseWu0MwcYMiqBuOOAA2MjNbe1S2L5badRviLxB4kv9MxP5VwsUqsI0hAllnTLm4b&#10;aflVEIUqm0D6kiqVaL30JlFx3Vjc8GW0moyRXl6oSKJEkZWIRXkOCsfzH7oYZfrx1603Uj0FyS3R&#10;6zqetRrZ3UhPlssMq71dSUd4zgjplskFR9KwclrYtqy1PkCWc2sFvOg8yS3eNJSPmACZ3Bi5PIzx&#10;lcZPBHUcsbyeuh570ZYju7Z5i9qjOlwGWRW5RscB0XjbnO0hQeQNuGyaUotPTYu3UsiOK03MpM8O&#10;3dtLNkFcAqSuM5xgYxhhyuMkqT5ug1rodnGsesWctq/y2rRyTLH8pSKXZjcqgfu5M4XKnHGSM81v&#10;h5yjJpdiNVoUtF8WXWiW0OnIAyw5iVUb96W6yuQvT5iSS/B6jNY14ylrco6X/hNZogIZnUjaCGwW&#10;Q54U7h+9ByMMCBt4JO05rzJUbrUhmkfE+nSII5gVYAHMbbMLyC2XG3OTgHPXk4JFc/sZR1iTcxb2&#10;y0e9WUefNFLKQA24OyswwpG9ctljnGVOQMkDJbaM6lPdaAc3P4K06SeKaW+M6W42vC9uBvUFuJPJ&#10;kD7Rn5nGSvGDjAHT9ZkvsgRD4cW3bVkX28tmx7bt3OPXv1qvrcv5Sj3cHyzxgYPUZz17fT8QexrD&#10;mPSuwMwzkAnjH55/XJpcwuZrcYZdpP8Asjt1Oe/+TRzE3uBMa853sewzgfX39OvNFybWG+aikEMR&#10;knj+h/H+fp0VwsReerkquQR7dun+efpmk9RconmBeVOCvPccDjgenrStYXISL8y4+Y4GcjnJHPX/&#10;AOsfSixPINzhiBlQMnHU4H09u4+lLlsPlsSjdyqkhiMgd8+47g0WFawwll+XJAOOMAY/w9+tK1tg&#10;sA8w8ncpGefft14/+t9aWpNmOQl+FIxwcnt9e/PPA4x1xS1QWF2NjkqCMk44yPQY46fpxVpvqMcv&#10;y434A47nAPtjkjp/Ik1XNb/hxivtB2jHy9Bnp6dOc5yc/wAhmobfmgaI0cI3XA9jjGeg/PH1680f&#10;MXKRR7HJJYlsnqfz49+naq26hYm2pkbOeD0zkfTkc4/X6Ur26jsOUjIYEZPQ+uMdDgDjrz6+5zfM&#10;1sw2JIeMtlvQEHHOM8nqBjI46/jT5mA95XfA3EgZO0uRj6DgZx37/wA1zS2uL8Cu0STDAVG3H1U7&#10;s9fmx7nHfOT2waU2upVvMpSWEDAB0yUIxhiBnHI4x1HBz1/StPbSWwWt1LC2kBGDbwSBMBQ6bscd&#10;M53YB5yx6+1L28yLFiSeRkMRVV6cou08diVII7dOD1Oc03Xn0Y9VsRrLJDhUkkGAQo3NyfUgnHOT&#10;jHC/nR7eouoXkTreXSKczSnaOmRgehOQDlehIyDngmtVXlbVju1uMuZ7i8TyneSRDjImWJhkAEEK&#10;VAyOoZ+emO+R12LmKeny3elZS2mEcHTYIYQMjIBOAGdhjO4k54BPAprEcqGpNGumu34OGlikAxz5&#10;eMnvnHRT3xnk9MZrN4lroJzaKs2oNcnc8VmXjBVWeDdtU8lQ27PzHJABGe+eCLVZS3RSqMhDsybf&#10;IsQ2MZKsgB4OeCcsQcDGRxzggGt/axStb8R+1MW506O6uoLm6hgK2/mBY42JWYupVS+5DhYzllLD&#10;AO7INT7WC1sT7VvRFq006ySYtJDDGjqFKpLuUHPO9fLGSeADtK4x+MKrC4+ewT6PpLl0Fsdrtl2X&#10;Zhj3+9/dxgD2yfavbRXWxSq30exny+GdDAy0MyAYyY0jwSOQBhgOM89B6U/axf2vwK54sgl8G6G3&#10;BaZXkGFLQxuWC9dpDZ45JYkZGQd3AL549JD9pFaGXP4J8PoSN5gMTH5xHIDITjO5FbaSAcMwJ4I5&#10;zRzL+Yn2jeiehzuteEtOtLVvs0rCYFTGfLlATfhXkJGSCqHkDHygKg3Nzqpx7le0hs9xYfA1rKzC&#10;zvDG0ZBV5VZd2MfOu5MAHhSvHoQTnI5LoRzQezLR+HMsJlVLm2YTtllMnUgcEAgbXx12Yz3GOKhN&#10;vaxopR6Mop8NNQabIvIFiXACLNEGJXvJuPzZODzyeenFar0Rom+j0LUfwy1URtEsygZDIRJCxUgf&#10;3hllG4cAZAHHQnM27qxqqlttyu/gPW4JRLtfKggGFwEwVwdqqSq8bumPvHHFPlXQTnfzKF34I1JI&#10;ZVniWO0jXO05BYAZzvOTuBAwI8K3G4HOKn4NdjlnoNXwjdwQp9naURRRCRYQSYlZgCeE53sMkv3I&#10;CleM1DkpaGan0Mi48L6pI8d4+YQGDOiwsWZlyMMwYkqcD5cDG4kc810RslsX7Pm1TLCWlza7ZTHL&#10;EXZRKYx87qowjFSNijtgnGSWC7yAedpN6DcOUtG8ezE0kYnzOvyBmO7B4GwceXyTnbzgfMD0qORo&#10;1jLl2MQ3l0yZ25yFBBADYyBuRSCodQMnOCTg9TmjkMbSbujOvla7j+wypK58wmJ41G0EgfPICf3W&#10;AMkDBY7uoraC5Hc1eq5WZE2ntPHLC0UjTRknbEo8s8HczHO4HupGARkbec10RabOdwsZFjFNJlFE&#10;p2BDtXHAP3m6gDbnI6AexrVpLVCSsdbZRvahWEc0s4fzAVyWG0D7+75TjqMDaScksMiuSUb7F8tz&#10;VfUjcPsUtEw4/wBWSjxjJ2nGOuSMADtsxway5WJw5dyK51wHdtjlgXC4I3u6sckMzOAAuflAYOcZ&#10;ySMZ15DSMuXRbdiC31uOC3DSxuojA+RpHkbepAZ8hRwdwOWzx+ArB029ExykmkoqxoHVYUVoWlZD&#10;IqBpCSRufLDO8YAbGMjoCeABQqbXUq2m5XF27+fb2sg8zYztkjy2CHb8mSRICMI7IxKnp6G7OJzN&#10;vY2tD8IWN5bs9zLLFBNGSqxAkb+vU5OVPJVzllztzVRd3Y0jFPUqX1rZWF5a2ZYtAs8CyBUZXVgX&#10;Jj3EjG9SHXLL8pORuIro30G49Do9K8G2Wphje38NpbuWd4wZFd1Y5KgFeE4yXA+bjHGDWXKHJY0p&#10;PD+keFFe8l1WKTT5YWiDIfOnad/u5QLtMYC5OSGAHrzVQXLLQhxtqeX2EkdwZHiuY1V5XIAwrNyA&#10;BjJY7+GCK2FwFcncFqaikzmkmiy0oghSBWkHll43VtjYfO7DEZf5hgDOFB43YDCudQb3ILIumuWY&#10;xygAM0ckMoOfkAYN84JYuACdvOQFRSRis3CwtSVrieMGZSBIwKEybcuHAOcLlAqY6qD0IIJBrNR1&#10;1QMgS+SWZY4PlfBJycYJzlCR+7QFVLLG744zt5wNORdh7GZFqUSooYs5AALBJsMcdRg4weoxxjpx&#10;RyLsSfTUbcleMkdSeBjHXjv1wOn51xHp38xwG/5cgZ4wOvXqDzjj24FLqK/cmMLsvyrn5Sc4PAHB&#10;bgHgY5J4GemSK0UexLa6DfIlRiCm3nA65Hf5vTPYZziptbcSYrRhhtHGc89Og7+2fXn6inoVzJAo&#10;2DB528DbwT74wffGfXoBzRew+ewqIABjkY6/XseP5ccHikPmHNtClS2Ac42jGceh4wOmcEE9Omad&#10;yWyOORsFiMHHykAAY6cgd+uSetRcLjN5Xr14IA46HqO57+n6U9yR/mBjnAGTxnoPTHt2PA60ik7E&#10;mS/BG72zyM98dM/nxQBE5dw3IVhj5cYyemV46nv2zVDFAdgAmBgdT79/TOcjpjGetQ9CXoNVc4U8&#10;44+Xvk8HJ4zn6DikIaU2YV+Dnkg8gDPpnr7Z6U79AY/aRnAGRxgD6duvPX0z0xVbIVxkah8ttCgg&#10;hRjr2Hvnv6+1T6iHohHB4YHHoBxzg+3AHv8AXiHYQ/dyck4z0AzyMfr0H+c0XtsIU/Jx9OOPTn8B&#10;7eh9KLiuKpJzyCoBIxjoo6jgHg4xzRcBBHvA2jAIzgnIPPY9R1yfekFiMJtO08Z+nPAIJPf8R0BH&#10;eqtYdiYx4ztIUHAxzyc+voepz+nc2DYiKSLyASCDu9R9c8fz4xTuSrjSzE/P93gZOOuMdevT/DvQ&#10;ytR4do3yFBVcf3jntjtjPUAHp6AmmnbQBJoxDywLYzn1A3Z4wQM89f8AgNGhVkVJEVDvCMT1wOen&#10;PfGB6n8OaL9EOyJSOuVIPY98dwB2x1ycZ7HPVvXQOVAAd6hUZyMccYyRwQDjqOefelstSLdBxILf&#10;KhBGOnI+Ynj2/ADmiyYcoxYuc4+bIO7p6fMckZA9j+tOyQuWwRCN8naxU5BzwW+bBz/tdTk44ANC&#10;ikFrDTgYCAheee3TvgA5z1yOfxzS0WwWXYPLjZCDw2ewyeOwPt2PBHoaVn0YlFJjRBHGMgnkYIxz&#10;7DHbHB65PWp5X3HZEZt1VgXAIA5HTt1HXgjt09T6Uk11JUUiQKgUEfJjJwOdxBzwRznoPXj0qrvo&#10;Dgtx6q5CIckAHCk8Drg4+7jkk9cHnr1l37k2SIFLKQSqZ3ZJ4JI6A84xkdRkEgjnnhIVn0Ijp0Ej&#10;CRghJXAO1Sfm6nGPmyQPmz2A4xy9VswtLuMW2gVMeWoxuwdnzdMMR0xnn6Z4rRTls2Vr1JGtFm4Q&#10;soxgFSykADGRjDenJI/Ec1sqzjoMqPorsHBmkJbDOSWbDAdkLY3Y4AGPU9s6OqpKzRL7F620+S22&#10;EOyHG5gp2/MAcY7jcOoxyenSsua2w1oWzdTK2FkfA5++N2OeMkdc9Bk+5xzQ6slsw53smQrLdhmz&#10;IpUDADIpGRg9fqcHg5PQ8GpjVkuoczI57gpgusD8ZbfAO5wuCpBUdSc8+nXFa+3fVXLVSysV5zEi&#10;O/2O3k2KxC7SpLAZVcbhyTjGTkYBxkVca0X9m3zBVWuhn2M1zcx5h0uzXzosPG9wYXX5iWR/lbax&#10;ZchFJ+X5gcZrti4vYv2nWw6TRL353/sSxKryzR6sBu6ZBBj9Pc9frnXlS1/Ur2q2scNofgC9sJ5G&#10;NlFNHI0jGH7fGFCFyyxsxU79g2gOAoJBBXmk3fRL8TPm1udta6M9oF+22VpGpO5FiuVnkKtyCUKD&#10;lcjPbHAUAZOEqihuvxL9rboEvh/SAD5duyjPGCACT6kOR1yTnGOM9sY+2h6CVaxOfDmlyQ7WW628&#10;swG1jn+LAI44HTPAxgVXtYv7RXtI9TN/4Q3QHAw99F15aHPY53MeOg9cduScU+aH89vkX7SOw+38&#10;LaFA26OeYkAkia0yFBHUZBI4GQAOnzYqlJfZlcHKDKjaX4VMXlSXVkvlMCp+ZCjZ+YblUHBwBjp9&#10;7Oc1pyuWhPNF6IumXRdOiI0/UbWM4BCLLt4LdQTjLYycEcjGMVXI1sjRNLqcnqaW+q65p0sd9A6A&#10;TSPOZBtQpH8kbgKd0gLFA5BB3FQwwcX8KsyHJHeRalJvw19GyiPcGaFG+7jMQTy9wZRycAAjhcn5&#10;azvYvnTN5vDL6mDvnsZ4zhtphj2bgBhwpiIz6nscg4NCeug+ZWsZdx8Mvty7MWe1sk+Wioceowqk&#10;NnB3L0/Km7vYVkc4PgnIhP2YkKVK/LP1BGCDuGTjrlsspLEHJzReS6EeziupnTfBK9DB8MzY67wz&#10;cY+bdwS3be2WAxg9TT1J5I9zNHwd1mz+eFpco+5D8h2KDnoxIzjP/j2cjNS/NB7NdGUZfhhr9u5E&#10;FuWhWQyeXIEMe/HMhjBIckbkTzBhASVAyKnRGbo+Y1/hZrDsWS3lRSSQo2naCeBw4HA44A+gouuw&#10;/Y+Z7BGoHyYK4PGfu45P1xnP3eOa8SIySNyMZ+704HHI9P8A9Zxzjiq6hYfFfNbktEXjL/KdrHJz&#10;gnJByVHfpnAAzyK0UuUOUGnEnTO3JO4AjJ672zgnGSSep6AnpUuXNoLlsMSVn+Xa24YOCvr0yO+O&#10;vqMjI6ilawWGeaOZHDLktgc+uMHA9iTjp0JqHoNIRpd5wgLFmxkkrg9eSOOB6dsdTTTKJQVGflZm&#10;A+b+6B2Jz7Z6dRzVBYe5A5KqORgHIGOORjngsOMZPpzSFsQ8M4CAqcbcnqcepPfnjjuB64oWxPGT&#10;AMcOD7DOfTnjI7jOOecVIXG5YYVwR1x27D8fT1xz25pbBcdbx+YpLEgjjr0zn2H0B6dOaOYLg26I&#10;dSoY7R0z/uj0x/jyc1LZLY7MZJ5wB/DkZB5Ix6+pzgdaQrjdyRkGLB3A4PQDoBjPqScjkEdKWwCI&#10;DIjKHKlMlhgA4ycYx2U+nQVTehLYvm7/AJQQxAyvY57sTxx+XWoJ1HREMGXggDOeeVPUA98EnJ4P&#10;cHGTRyjsyOMKjBS3KNgZOAGwCNx46AjHJ9zStYaViMyKR+6BYMeAeox1468HkY469aBFlVjfhctj&#10;oScBmGM+/OMngDt70xhGSc4xGDkY5yM88foTVWsBG3OAc4JHJUlcL9CDyBn6nnpQO4ruNhZjypJP&#10;YZHJDHOO4GOKQyJiZkBX5myAEBOeRycY5A9emOe1IPQeHLfe5Gc57EAfNn8MYHXvj1BCkMcAZ6cY&#10;YgA9wMnHHBB47c84oQEZ2SAIxKh/TOc8cY42jAyCufcVViiUPICBGRlflU4zjI/AKcDjPfk56UbD&#10;2JNoQkbgenHT7xPPJC4XBJHQn1OBV3HcagRxhTjgtnuQOpDHltvUgAYHTpy9yb2IldV+YE4QjgcF&#10;s8LjqSCCTzg45xSsPmJ/tC7SpPI+7j+Enrx3XA5Ujqc5HZ2C9yNMqp6kEZ2kDoTgt0B5GcEkjg8H&#10;FKwDpUCkBQTtOQvIbseTwGGMcDOOOecAtYBTsjOCCTyB3IJ7bR1HU88/lT2AbFuGFY5cE9RnkYyN&#10;3QHB+gxjris72ARSzsx6BBkdCRgDHHbvgjOeSMYNVcm5WCsAFkKRcYLAbhvByDj+72I5APOMnhXH&#10;cmAiTJYEbQeQeDzgDknG7qByBnGKLgMYD/Vg4YgfKRuO4D5c/wB04HQYHT60XsIVELEjGNinqQOS&#10;eMkfebd0PGcYwKoeg8AKMsxyGx8wJ9CCCOOew/8A11OwaC+WpJCHzOeobBI7EHv6kenFIAKIyjeS&#10;rLnoegTBO7juTwSdxwBnArRE2I1g5bLZztI74A5O08nb1GTnmk0Vyix2oQCJEPygkHcAfUkk+/8A&#10;D1wOM1NieUkEe4gMOFHXjHcjkDpjpnvyB6OyHYaYvlLDeBgEA/K2fr14IyAeT2qmrILECQYf5gFD&#10;hRt7ENwG5yOucnryd3aoIsSpGVB29F44xjA9MjhDntnv17aXsO3QgVxHwRuUknbjhQBzg8DPf5aO&#10;YOUc0Ucn3VC9T2Htx25z19z3qOa27aJsRomxyVGFY46DLfd6k447ZzwB9anfZisH2dEkb5R8vU8n&#10;AJIwVJABOOw5xkA4zTtbdCsluAhXCqu5TkZHO04/jbqeRnnOMjkAUtB2RL9ncKQx8tsbTk4ZQRnB&#10;GSD6g9MMee4QWRB5KuuGG0gEEnnPPICscHglWOMYIPXGGm1toQ0jMh0HTUARIY1RWBVAMnOQxUnq&#10;wZvmwSQMbenXaNSceokrbGowNrGIo0iwTll8mNlzn7xUoTk447KQOgzW/t5dy7tFTyZ0B8pYdnUg&#10;RpvGDnzAzKeQSfl5Gc7evGTrS7k6stiJxI1yTGsuzblUXIXOQTwee5/j79aydWYWaKzwOOAA3y5b&#10;djqT/CAMLuGD9cE9TUqpPuCT72KdxDcMSsDx5ZtxdiS2OBwFwqgcjAxk81oqsl1FZ9zPkstUeUot&#10;4Y1OTJ5eV5H3cEnAHC5B65bHJFbRxEl1DVdSFNO1ryzu1S4M64wQWVFAAwGBOWPJySRxjGRnF/WZ&#10;hzMhvF8V2zAWWpSyo+cK0gQgAAnJbKnrxzyTjvitlimty+ZrYnXWPGoKBLtWCjcWKoQOOF5GSxPD&#10;A5IIz92q+teQueYh8R+OQfmubYHuNsfB79I8flx6UvrXkPnmdSNQi3DaMAjgN0wTglSOoyGAAz69&#10;K86z7GtyrJr9nbyEyTRjaTkbshARg4wPvdAvBIbFWqb3HzWKR8UaTI3lmZA3Ukkqo3EcZ9ieTkHO&#10;Tn0v2TK50ix/wkViZxH9ohI3MOG/hB2g5JwcnJUjI2jPBNHs3skHOXoNRtLj5I54yDyUMgDMBkk7&#10;h0x74PbnipcJCuF1f2th/wAfMqJkEqWZlHbBPGSHGc4Ayaj2cmDdjLt/EGmyICJ403gKxc9MDjIB&#10;AGD0cduCKfs5LoTfzJIPEenTmNBcKu35eWAOQMhixwM8HnpjA74Nezl2K5ieTV7d2LpLG/lsM7WC&#10;japOck+u4HPXqA3TC9nLsQ35nPnxpYEsokX5NxUgEjpx2z6L0POcHvVqnLqTzFF/HVn5KxZZyF5K&#10;gphufunJxt6ncDu7+or2TJ5jds/FNvP5Zgjlm+XGJDkYP905yAMHJ65wOnFZOPJqykzWW+LKJpMr&#10;u6gdeMfKcdTnnaBwAScVnoVcV7nzljUYZmlU8MOSCR83TAUc56diQcZT7Id0PNw/m7bdUaP5gcqd&#10;zA9G/wCAnn8O4pJPsRccLvzYkZD5uQWI4BGCYywH+zjnbkBsADrTcWug+YuJNFv2fKoOTknaw+Xd&#10;sAJ4BBycnueecUcr7BcoR6hHLyCjIfcZJ9CeOw44x2+suL7CuWVvI2RVGApO7axAwSwxk8fKR0yc&#10;A9sZBtJroNMna4ikOwKsZAZvnHyMADgKfTBxyMk47YwWfYdyqLiNiQHAxgjacEZ4AHpzwQepOSTk&#10;kTysWg+K8QjbJhj0CjqAOCPlHJPrjqOozR8O4bbE6XLOxYL8illGMAjs7D1CjGfpx1pcwxiTPcZE&#10;ZJYAEKOgVjllH/oTHngYHrTTvsMHfeVVPuHIQ4PU8gr6jggFuuCOKWvYYgm2Eup/hxu3bQcnG4Dq&#10;RyepP5ZBWq6CJlPmFVByoG4DB+TPH3sAMW6557Z7CqQx7RtI7MCCrDPzAqi4OQD6k8EY68jHFD02&#10;GU4nDMwBCyEHAJzja2cBSBw+MemM4GaQDYgZoVJyDICSAf7pxlce4GcZGMcdcJ6APVEAw+FYDjOc&#10;EYBGMgjOSCM4GexGaBWHq+CqIyfKu0bzkjqRjAHDEEkjPPHQ4pp2FsMkg2qBk8AliBjcTnHfhQDn&#10;Ocg/XFLcixRhxAHIGQGJBXqCyrzknJzjn+gpNtaDNH7hRjjdtYupzmQKSflHQeXwcEnnJUYq1dal&#10;BLKpGDkfLtIyTuJbcDk+g5cY4J4OBir5r6bATyyLEwCHaoGM5y5JGT78ZPA7YNS5W2ArFZBgZwso&#10;bqegLAMDzyfukEng471jZvUTFnuAu47wd2A2QAQDwT0yeQOVH3cnua0SIHNgEISv7s7TtPDKV6gd&#10;iWJJIwQBz6UrABEaEeZyq9+DgnOQeg5AAyf50hjDMuAnzANgkAZKAgqTkYYgDseRjIOM4T0Cwwq8&#10;wWOAjC4KDO3kM3Gc/Nnqc9Dx7007BsIysjPtKhAoXbnByRzzzg9w2OvGPUuSTJuj4O0BQM8ckjuQ&#10;M4BzxtOcZzT2KTCSTyF8ofK+7t6Edz0Kg88ZIHaqvZXQ72GG8cfLuACk4HRWPUjOeOegOPzOKjmF&#10;zFaJWk4IAYAkA565+YEH6nHt0IzmkncC00ZYk7tgPAxkHIBG7nhiehPYDjkcnzHr3IUzIWBO0kjI&#10;657jGcckAnJxjNXfoBKq7nZmyW6gk4ACg4yOgwOgHfkgnBpDKyvKqlhg5ZsrtbvjaBySM45HG4jP&#10;SlsFh8s8a/IQxKEDI+4M+p46HOSBjHHvQ9B7EfmjYSfm6BSPp1AxxhiQQcjqRnFJSM9bkkJ83cGA&#10;CIF4HbOeADkljjOPpjHUVfsVZkLbmZtykjGHxnO4dW4z93qT65qbvuPluNT5Q2wHYCQFDHkZwOuD&#10;1wWGRxkUr2DlSJ4pQAEIJkIbaSR0B+U5ORtPOT6AADJFVdrYLIJY1znphA3JJH3s/UE9hkcEA1Gp&#10;PKRyMu3qIt4A3c/KBxgYHXHcdz7UbD5ewijzBySAAUOwHOc4OGP/ANfuTU2DkJTb7ctztkzk5wuF&#10;PyjocAY5wfcda1tZBydhJwkCg5YM4XAAODnruHXIydpA6kZoHyMfIioOMqN2TuPTIAwSMZBz0579&#10;KCeUgmgERURFVVsZ4Jzk4O707/pnjNTYXILHEEUpwCmRnrjccDkH5jyME56dSBgTYOWw2ON+QrEu&#10;MqRyRnaFGMdGIzjggHk8dKshcoqWKNlo2DKFBYBuQwPKgE4wOCccZB+9nAVvMfKRyRPt32+3qDjH&#10;ClxnbjqAT6gn8BRawWKjXEykho5cg4OCBz370/mKx81nU7lcbJWULwCGIx7L6A98Y9sc5+k5Euhj&#10;zMjWViMFvc+ufb+dFkhXY1pADgsGP4/l/wDX9apWFcUSjBxz7A//AKv0xVWQXaHpJ3jO09+cf19/&#10;z5qGkPmZIb2W4OJZS3PWRi3QY7k+lK1tkNyZF5yAHDfNng8DA759M8YxTs+xNxrSBBuLAg+mP1/Q&#10;8+hp67WC5ELwDjkKcDOeD9evp3Bp8rC5PvA9cnrz0/Lpn+pqbdyUTiR9uQPlAwfX/Pp3p2RVi1Za&#10;zc6aGNu/lk4zz+P5cDis3BS0Y07GhbeNNTtV2CTp3KqTy27OeuSep6nArP2MR8w4+NtSyMOBgHoo&#10;Gc8tk/7XIOMce/NNUorYXMzOuPEN7Mxd5pASeiMVHt09ASvU8Vfs0iblaDU7qFwyPIm0Hawc/Lk7&#10;jjsMtzgADP1ocEVew6TVp5f9a7N9WPc855z9P8KORCuSG7nUYDOB1xk4HPXr/Lvg0uRBcm/tm62e&#10;U0zlCCNpPbP+SB7fhRyIfMOXWLyReZn4BAG8ng9Rz2/UfyPZoTkyOLV7iAkrMysRjIJ4B45zn19D&#10;7eydJCUmbekeKW0yUvKhmcrjd5jLjPfg9OOlZSopqyNYysdjF8QLedCtwrRuVxuiBzk8ZYH5QD6Z&#10;55BJJrkeHNOc2/8AhPtO3hQz4JVcbTGAvPQ4JByBljnKjGDUewcdg5x9349t0cHO6T5shB8oU5yQ&#10;Rj/gOMYOfXFL2Uxe0K8HikuqOrBmBQjpjCsSRjjKquCc88d+hPZyjuNTOik1xEPnOwDLGNyjAPz8&#10;sMk7VOMPnthQcd1yN9CuYw7nxpbWeySU+cGw2wdVYHJYAEgnuCcjP1pxou5DnY5xviBFvklRX8z9&#10;3tLYJwpZmVehx83Vs4yQD0roVAXOTRfEO2QMnlsoPMf+zwc5PGOfTj8eaToBz2Hf8LIR48GJlbI2&#10;HIO3oDnPcjjPUjPNL6vYftDVtvHNhcsFdCjAHgqMhlOQTg/xkYx6d6zdBofOdC+sWU65jcbQ23aG&#10;GDnGApyOOuSeRj25w9k4lqSHxanaRsCrKwfczlHBMfAGB0GeDkHgcEc4qOV32HzILfUIpJHSM5eN&#10;1ciPuzBThHJOTx9MZBz1rbldthcw+SblFbrM/lZByMksC3QblO0r8vOeTjPEcjehLkSW8ySwl2IX&#10;a5HP+ywAAPTJwBwc+meRUuLiNSJoWKAqwCqCNu4/MOTwinJbJ5G7qelGtrWGpIzdS1S3gdEZ4g0j&#10;hFLcYyQxlYZLKvJAGRkgjHetFFibQrala2pyJFbDMMbwzHbjPHTJypPQbc5YHgpwbIuWjf2uzy2Z&#10;WVeT0APfkHnOW/AY68VHs2h6C/2mskh2Dy5H6dMkHk8ZOMKM4IJwTgdaLWHsX5ZkA8zbuBICAsCQ&#10;c4Ykrz1wf9knuM4nYdxwSSMfvQu8Mp5PyjbnkeoPAG7nPNF7AO3CELncrN8wIGD82CM9gRk5JOBw&#10;M80nqApucfuwxxktnAOCADnJHHBx78+2S1kBFcAQxZYLvDHJA5wp3IMY6cnc3UkgHOKAsVJL5lkE&#10;edzNk7lGCpydx6bcAYBAPueQBRYVjRMpkTLb0BAIBH93GSoxwN3Xtzx1xU2GNe1cIwfaUVVyecqx&#10;x8zDr7Hn04xkGrWAhnV1mDEcD5QvK5wAAWAJye4GT6HsKBkziVZFQ4yTtBA6Nnjdjt0AIwvYkkVO&#10;wyOUbt6khvm5bheQpXaOo2jp7k59xT2LFgtwoC8sMDsOpHbJ5HHfHOamwWGwIrfOm7cDg8fMe2SR&#10;1wpwCoPpVcpQrusIDqW3AhGBOAuQSVIHzMpXJ4yc8E0KJSRO0algTjaAdrY7KAcH35HJ/Wq5QsiC&#10;VgpCx8Et02dsZ5zzkjJ4GMc9cUuWwWSCOIByFAjIbI3ZIft+Iz3xyPTFFrEDWcsSkhVRkDG0khh8&#10;wC5BwBzwOOgz6VYuw9oy0XAwxyeGAPHUlQOpHOR64INTsS9CNTvUIuev3ScDuWOegAA5B45460Cv&#10;YfGqxZbGZAQyk5+7/wAC7k9CDgdMcZoHzA4LbgEAVR1wB2yc55/ID9RSYhuzPAJLL0xnaQMdeAMD&#10;k8+45pKIhDasMYY/IvHbBJyPTJJ556DoKvlsIn2Lb7k3MmGIYEAAs2cbW65xzn3A70WCw1Ygi7Vw&#10;ueuBwOQD+HQAjAByai1g2BokJ27hvCKFPQdTkblBzuGMnnHTIosKxWW3YAAvzjnnv+VTYLHx55xG&#10;A3btX11jhHeaSOf04/OlygNWb+72wPp/9b/61TsIkMnAPc/55H+c1QIiaRiOvP8An/PWixQ35nJ3&#10;HAHTPai1thAqFQQT6+4xRcCVSUBXOc9R2OOean0JEVQnse/p68VQ9iQSMvT5e1Q0IerkdGJ/H+dK&#10;xQwPyMj8aLAIJcgn8/X/AD/nFOwx/mf/AK6drbCGGcjtx6jtS8hDzKeM/wCP9aLFCtcGMYIznHTr&#10;xRYRb/tBwAOoUcDGcZ/rU8obEP2hnBB544GOc+5FHKA3zgeDx19ulabCF++OOMZyf5f55FSMlwqD&#10;cRggAjnjnrmkkIBcvG3A24wOvTnPH6daQCtcnPXH4f5+vb6UWEhguHXqSPT2/wD196dhjjO2evPX&#10;/P8A+qiy6iY/zmOQGOMEnknJ/r/9ap5V2KTGmRl4yT79OOcfXGfana3QREJMHr+P9KvQBTIQepGf&#10;88UWAC5Xj9e3NSA43BXpkBs/l7nrjt9aOUB/2xyMA9MArk/r/wDW5xnnrU8iGSC+MfG4qMckEgY7&#10;5x+X5fWl7NdhbCLfPFgh2U85AJHX6EEZB9arkj2HclGpThlYSyBkGF+dsqMY+Xnjg4wMcE9QSDHI&#10;l0ETwazeQAqkrp0I+Y8EdCPQ+h7H2ocE+g7jpNdvGCgzu2wBRlzxzux1zw2W68E9ccUvZR7Bcp3N&#10;9NdO0szNJIeS5PPA68en+epqlBLoK41b51XrgdM8/XHuPbp60ci7AzSsNVaNh5uXHP3skjPHHv0w&#10;c8cegFZyp9hJtHfWXiPT1b52DAMu4/MG27MswcgtjOUx1ycDg8cTpNFqR0sPjfTI1jQKVVXUFmH+&#10;rRSSduDnYQzAk5Y+npk6LKUjV/4SuzeMsXUKB37H5SxwD3XpnpjOMnjN02tLGnMh6eLbO8dtsqHY&#10;o28nD7MFjz156Dvt6HPEOlLoTzI6C1uI3Ch5F8kjepyPkyfvHvuUjofbAI6ZqEluWmT28vzEwq2w&#10;fOzvjnnOGB5AZxhMd88EUti7nOi9Nw/zqXZJGC7SAFXJ8xgMDqT1PUgccUn5DubEksyuSoLx8KHY&#10;kZI5+6eVHYDGGPOfTPUY+ZZHXPBLHYIyTwW4JJ/jySGPP3cAMOtaK6HYElIKzoNzDbGduMZBYA45&#10;wCVPr05JOKoBY5JVYQzoQWUybywUYVscHgheSGBGCckc1lu7PQbRNHKAijnYZOXwD8mOTt6nAJHH&#10;UY780cyWhOxClwsR3yyeXFvKKMBsfLu3An7wboCBwflOOTVXVh6k63BjKMQzs6nhcZQk5yu3nPGc&#10;jjPGMc1SlbYZKHy8sflKp2ZP905AwzH7wAGMquTknOBRzN9LC5rFBbowKEYgOcgYIGFVMnIGVIHA&#10;BPqOucgi76GbmLHdTws0LxMkgXcN3ADucgbuxH05Hyj1qtg5iA36mUtKfKVCqDOWPO7ABXpknOOC&#10;O5x1nYFI0l2TbFzkr0ySM/kSMAZxz9TnAp36Gtyp5Ucblo22jcwXB4bAyQWONvIPpxxg9agLlllw&#10;gVgoAwAi/d69CerLk5Pv60bC2FkhLYILFS2Gcd/dVOcKepGAFx3zSuK4gcqBuUkZP+6P7uWOCRnG&#10;Seh9ul+hp6CM6NgRueegwRlhghTzzg5zxjHOTVWXcQ5LiOVd5AD/AFyVJPytgnBLE7QfmAB6CpGh&#10;HkHLy5QRhiVfsQfTlgSQAD15UAEGk7oCN4nuDJs+dR8zA4AU9RjHTk8g5K/xYzik0wsTLCAVRCcY&#10;I4yTnG07VHHfjHXvjrRZoWw1plQlSyDBx0bt/wABP86AufEIYLgA8Hv1r7CxwFmOQKfnOTxj0xTs&#10;KwrMmc98/h7VDiKxLlCflyeB8uOQRyT7/h07+lRawrWHyKsZG1w64yxHQfQnr+HTvziqGVnkAO1T&#10;u/Ef5x/nFFwLDI8W0tzlQwxzjd93OOh4yQexHrxNx2BLhFymMtnr7en580WC1gZ1BPOQp4/LvRYL&#10;DTuHQ59qdhkIlb3xnp/hRYCbzi3ynk+g4H58UhIj3jo/yn65x2HTrVDHF2JOOgGfTj8qYwUkDkYP&#10;vSsIX5jyMADj0pbCLxgSAqHdcEZOD0J6Y9f0qRkKmJSMndt5wOjc+v55/CmIke4Vm+RAgGcY7ZJP&#10;6Z/SlYCuJFORjjB6nvjr9adgF88LyvsM8/5GfoKLACsHOCdv9PwzSGiUMFbAHTqf61NgYu1o/mBB&#10;VT3689OO/wCFCJGNIc4OAM/5wabAtCB9ofHUZH0qdhBIsi4cDAK9u3UdOaEURl3UkY5GcZ6YHJ/D&#10;H61QiIMM46A8c9jRYALkfLkHHWnYY1X5J4OOQB04/wD1ZNTawhpkBbIztPPoT9fcfh1qthkkQLje&#10;AQueSent75p3GPIV19Pb0x/d9fxouQKuMD2/zyaQyPzQoGQOv4/nQkAGfPTqOtGwAJUzkjBA+n0z&#10;7fh+dMBVYg4Ge4+oPUVIth5GwYxjJqthgzFc8f5/zxSuKxIy7MFCAxzn2P1PU9MUtAsMEjkdRnBJ&#10;9f8AP596WhNrEgmIHXjr/XPXsTS5UVaw77Rs75wf89PxOeO3HFNxQrGnba7JaS+aGPGQMknt1xnB&#10;IzwT0PNZOmmtCtjrNN+IU9oHLqHDbevO3HVlznk9s5A7YzXJLD3LTNuz8eW/ll5gY5Rldy9QhJwS&#10;OmQCeg/i64rB4Zr4SuY2LPx5YiHa7tDIAVIKljgE4wxzyFIBbGCQQKn6vItSsYE3i+NptttKyBYv&#10;LUOpZZwCCjFjhYmGW+c4xgZzjnVUH1DnsdzpHi7T7eHaZBviAUHJdmbByytjoTxtVQNx3Hg1zypu&#10;OxopnR22r21/J5TOrFlPHTd6kE/cXpxkAv0DE8ZcvcvnWxNJPbsgKMOWIHzckr/Bgn7wA4Ax698V&#10;PIhcyJ7maEBWJR1dNxKgFQDkYLdAeCS3GOhAxgpxSRpdESkRFTE42gFi2QG3k7iccEdFXaMADnkM&#10;ai3YLojdpZFMjsGdenIHysSOMDgDBOSSSeDwKn3luRdEXkSxRQoYwBHiQtkEkM/A4wSGPGMYB56A&#10;YPhFZdi2I1lRVCgkfNnOV2odwVz1ZfvHHHXg07gktiA6XGWJRNu5ly2/J3t8wUD7oBA7gBQAACKA&#10;sizBC0Rk3PsjVQwVRk554HHY8nHBBBppWHpEIpFOYn+80fsWB6g8g9eR06elMaaEBUpvDqhVseUm&#10;SADkFgTjBA+Y88+lNrQrQkQKAZo3Z8qAAB0GdvXpknGM8AH8aWxLXYd5ru5L/MCDgnpkAgOe2VHY&#10;cbuoI4rKLsydiFzEoCycg8jby2B0yAD1PbuT0HGNHG+oXG28UQ3bI1lZV80ZB44K4Jz09ewPAIPQ&#10;i9bFIfgSqxiw6sysRnncQABuOGYYAwenY4xk6suxInlxbwoC7+CR/EWX5gQOWDHj+EjGTxU3shJF&#10;EmQt8xIIGwbeN4U/MOCRk4AbkYA7ms2wsaCkADbvC9huPA7dqm5Nj4SyRy3GOmK+1OKxLG4fhiQB&#10;17Z/LNJ6FJDXcKSAQTnqM/p/L8+KpIdi1Z3y2xDBeQDkHvnt7fh+VZtdibDxeFxswOnCgDgnnOO3&#10;bOKztYm1i6lybaIJweQxUqPmGeMP97JwQRkDH4VHLfQXoTtcRynywQQEMhIPXH8POORwfwwBg8Z2&#10;aYWZiyvtb5eRjJx0PpjnnHUiupbFWGiUPjb0xjj0/wA5z3+tPlAQttx5eR+Of/1e3f2p2FYlSZh8&#10;gG79PyqbDsKsm7K9MdPT8PqeKOULEqnYMkZIGAcY78fiKm1hEyhGIOCCOuP6np374FGwETL1Odnc&#10;k/1/LtTQEeGc5B+UdP8AH0P4fnnNK6QxxgcDngADOeOD/U9v51N0SL5flrlR9ST1PtVjJI3aIZkH&#10;4ememaaAru2/AIx1/wDrfWmBOXQhQoK4xk9+AB/PmpEPaYbcLgYPBI5P1pWsAze+MnHbJpAP3FeG&#10;PPX6elFhojzv54OM5H/1qLBYk89gMAkdvc/5/CnYkVZmQ9zjH5g/y9aQ9hDcAHLDt3/wpgQliWwe&#10;Mfkc80ALuOMgE54GB34OaNgAKzcqflHX245A/r7ZqblWNCOOSRSq7SR1zwMcdD7cZ9fwqb+RI97N&#10;4eC4Yrg47ZzztIPY8ZxRfyArsSqkJn68dfp/+riqQiqzyYGFyDx26e2PTJzVWAlRSEDBC2446cHA&#10;6devX8BnvipWg7D4iN2SMf8A1uwpNCHSRJ83JDHgEYIGOcf57ZHFLyHsOjCkARkkDj1IA5zn+LHP&#10;pgeuKTTFuNdfkYhgCCMepz1x6Y7/AFFNPpYLBGNw5OOM8n0oauIVmkwORgHjPXHc0JDFb7pYcE9P&#10;x/z/ADp2sBCzEDn5SAD+PX8aoPIkjI6gZBHb9fx61LFsIWYA8Db3Huf69KFoCGpL2Vevb8Pf8aBj&#10;UlKnaeCenqOPb07e3rQlYRLLvGGX7vHrgY5wPb/Pei4yRGOOuM4Ge5BPT6+mf5ZBLX3ExYrprVsj&#10;7w9OOfr+Az74HTik4oZqw6zPAfMSRkcrtOOuBzgjpjPT8xisHTT6BsaEPiW7hJxKQD8xLAHLZB3c&#10;9xgDcMHHBqfZRHcuW/ie5hRo1kIV2ZiO3zckY6AEknp1OfSsXSj2HzM27bxTdTCONfLGGwFPO5zw&#10;PMyfmz6cAfrWTppbDUmddphvrzbidi4YoyDAEasNzOT6Hngc8ZwV68U00HM1sdrb3JvxGsL43FDI&#10;duHWPzSGLjjG6PBjXgqrFh/EBlbm02NFNiHUyhZIsbifk6ARJuLKOM5VkwvPzHBJGOmfw6E8zH/a&#10;28pZyxAy644yzhtwKgdeMKd3YjadpJq9h3aKE13O0hzIPLCmRMc+Y3AcdM7UHAGOo28kcvmRDkyC&#10;W7kmmWF3KDk/Luywzn5WXjnBB7D68A07jTNGOZZ7hIgmUdhuAIBO3J4J4bJKsWB2jBDdRSv0K5jS&#10;hnAiBy/RkIAwjfdAKcg9ySWADIAV6ZpWHzjkug6OqZc4ZFAG35lPzAZ6YYjJHoBTskClcovDO7BQ&#10;eVxkJwWyDuII69MnOMdqxk7dR3JLdm8zykcOSpyAccYyVJ4Gwjkjtz1Yg0RKUrFqOSJwERguFDFQ&#10;MZcjBC4wTgYAPoemM1qac49TGFG8FmUAemD98k5wOQMfNg4GTjipvYXMI9w7lQNi53iMKOctwAR3&#10;3DO3OTz2o+QXA3Jz821T3GcYPpjPanfyJ5j4WUb88HgZz649P/1V9oZAT5Yz7446++PoOT9KQiZY&#10;BIWIBULkkjgBcZJP04P49jxU31GtCkFZBnBBPI3fX+f8sj1rRWKuXIpTEd2B07j1yOf6UNEsnkum&#10;kADcjAAOOcAcDt0rK1iVoQoi7sNz046c/X09fyp6DuTGJVHy9Q3fHIx7e9GwiM5BPYfkPb/9dVew&#10;wT0PB/l7/U0riHs2Pp7f1+vagBpZXAA6/wAgOcf4/X8aLjHGcgFRx6jr9MfTnjrRYRJ9rVARgAkA&#10;EdvfPp0zSavoJInt75UdJGCybGVsOMhtvIBz1Xdj5eh6HIqHHsDRp3Op28qyuAzSzMxZ2wMk4AIA&#10;wFKj0GMngAcVjyO5Nim+rNIW2LuUoVAIHAI2nA9uoPUHJ74rRQCxn+dyBzzx9B6j/Pr61py2KSGE&#10;sTtJFMdiTzNhweCefp/n9adhWEzux78+g/Hn60rCsKGIYrnj9f8A69FgsAkIHXOOx/p7VNh2sKs4&#10;dgpzgd/XvT5b6Dt2JRKCMdz+FO3KiTReCNEDBtwYZwODyB39Aa5762EV2ITIA24wD6LnPX0zjHf+&#10;lWABlljeRtuU25AGCdx25T17fzo2DYs2yrGrFQDhSeSOQOpHXJU4J9s00BWjkABC8E/n69P8k0WA&#10;cJmlYDOO3QADoOfb1zRYojjlZG4xwex/DI9e+cZosSOd/JVc5IyAMHIxgHjHfJwc4p2Aa0gYHA+u&#10;OvrRawrDPMb7oH1PbOP5Y60DsS/aHddoPy5zt6AsBj+WOe9SFrDd4Ocdh9AD/UD9apCJJcFQB0bo&#10;c4P4en40noGxGu4KdvHoOg/HHI4/OgB0kTqmTyfUev8AQ/n0pbARgF8qMBgAfToe1MB6gsduc989&#10;8e47ZPFIYgVs4A24x1/HPT0pgEsBzkc4HHPvzQA6IkKM9P8AOf0NSA/YVbjnBx7D8O3b1oQhjqUY&#10;r2BPHY8/407ASJHvyQxBAz2zzwPqMnFSAu58DHRhnnpn2/I5pARvt6khTxyP88ZqxEcsuD0yvTp9&#10;09s+3pTLJocMu0nceMnofqPf+mahrsSxwUIQOcH/AOsaVhIkUsnzZBqbDJIpW3fMMAdO3Xt6jPr1&#10;pNINje0/VJ4D+6kZc4DHPYdM/wAs4PHsMVzyppoD1DQNYij2vKW3hwuwElW3RsN3cnGRkHGCRjrX&#10;lVKfLsUjp2sUuIllhDZdAcnsAMgAL/EV3ZJ4x8oPWuFpx1LsXEm3/unj2LG5UDcCzNjBJwBgKO38&#10;XRcgGtNWhFG4hishC0DAb8qCxw2A2NoPclgWQqMcHkHOU4NImxaUCyEgZcr8pC5BAAYfOWbkgElw&#10;qAZyRjPNKzRJDbxSQA3EQVggZduSRtcBWI9GbLEE4IXJGCMCUmgRJMqXU0oGWVFUWxDY2bQGYdQD&#10;uXJLsfmVQBT1QbETymByeSjru8wEgg7t2VB/icA56YXJIzirRS0LdtNIYWYLwQMRjpu9STzg9W6H&#10;BBwAcVDiO5fa2uBMElYQTYH7sEEnf/qycfLv55HQYXdg5rRRsCJLiZY5BApO4v5fCE4YFhz0JKkZ&#10;YDgA5PTBZdiO4STTmG4+ZlJWX+I71JXysE435HBYgdcdhUbC2IIZ3ISEYL7gduCCgb5nVG67ucf7&#10;GeMEk0XFzFx9RUMQxJIJycLyf++asVz41uHjLFwMn5vu/cx0XYOoGB0JyTk+1fW2aBFVNquHI3BM&#10;kqehz0Bxjv6Y981XQoEjXsxGecH720evbkj0xgDOaWxDLMsq7MKBlgBz9dxOOxJyTg88UIaKhBLZ&#10;HOO4/PH5VdxihRj5up6AYH4+2MVQyNpVRecBW6kjpj0/qen8qQxFHmZ2A8c57YAOfrjrx/Si6DTo&#10;KucM2DsAG5iDgHnhj6nsO+c9jSugGIxBHoPz9v6fhQ12Hsa2crGxQbWG1WHUbCcgj1znOckg5rK9&#10;tCCC4Xa2AMAZyfxwAMcgUxWGPGrEnAAwDzxnjk8c8kH3/OqvbQexUMUYGNxyP0J9Pp781aLDCqMj&#10;I/qR3FOwhPNUgg8HPA9PY/0pbAODg5zwevp/LpTERbmz9M/5/H/OKBjWOR7jt9Ov4+1KwiQHbhjy&#10;B69/8/8A1qYBJMc9Ovbv7Uh2F3bjnt+RphawxQM9cEnH/wBYf1pWAGBHOcEenp/jTWgIcspUYznG&#10;Pw70rA0XUlJ4zxwTz6Dv/T+RqOXsRYfNebl2qOCBnHsc/wAznvRawWJrKdYXRyoyhB55VgDnB9uc&#10;f0qJq6B6Et0qSljCFXGcKueVb0/3cYwcZ5oWgFFgUj8zOCTwOfXqe+enT0qhhlnTcTntle4yeff8&#10;adrE2Jkm8tigAKjOAMY68jPXnHPTmlYbQGZc44GT93H5AUrAkSjZGSwBIxz7ZPX26dO9Gwn2FkkH&#10;zquPkA5HAxxyc9Bn16niiwiMjC46luMnjgD8sZPXvRYBkahTycL3br7Z/pjAqiiRtyblOAemD+gP&#10;pxgg0rCsMSb7wJ54znH5ZpeQh7Stj5frj2x1Poe1FrAOHO1jkcE+mPQ/jSGhkaEgrnByBnsD2yfT&#10;OcnBosIspDLuBbAAyDnjBBI+b2ODj86L2EOjjwOW+YEEjqMc559mxx3z2xSuJ6DSONo9e/T0/wDr&#10;fiKQDMsTuB6ZyB/n06U0hjAO5BAbOPU565P9arYZGJGXIPbHPT2wPfilYVhxdsYPGOPYEClYdim0&#10;xU4PGeua0SCwSz/3enoev1//AF07FIdDPvYKxz0PPf27d/8AGpaBo0GkIGDySefpU2ItYerM/CgD&#10;A/8ArH9MdayasJm7Y6dcXGAAoBHykn73Ygdyc8DjOccY5rFysSUiVjIPQkgEHghvTg8qMYJ4xk0L&#10;3ho6LTNQit9xkIQbeoDHcyHHY9uMdMnFc9SF1oUjvrfxlbIgADLPJGYwVOF3E8MynPBHKhc4ckdC&#10;a4PYtGly9Zas2oqIEjMcQ2SynODJIVwCjnoVOXYZBUEhamUXHoK51EyG4iEijaEAMQUbn80HnYSc&#10;phfcKW92IqUroexni8u3LCSMxs58vdtGxSMZc8D7y4IwD8/J6A1lo3YzJ9Lm8uSaN0Ikt1+RSCBu&#10;OCy/7WcK+Tlc52gZ4a3sF7dAs5GeMzwbVjmXaFI4QlOSM53ZLbSynk4GBioaDc0o4gYfLcZCYUMC&#10;AHcYy2OwB6AYJYcjBxTei0NNkVrlJoo1CusMm5lzvUM+5h+7XIwpByGdgcDC8jkRzdLEhBdNCN6F&#10;ZHgYAq2Tlj8vyHaNy7h94cAkbDgU473GtCeV47jMZXYwbgjJeJ8A8nnrk5H3gRkkkk1o0O4izXcz&#10;Si3fy41V/m28McBnK7s7RnDO3L5bAyTgQk3okISHcoUM5BKgE8AFlBbCt0bcRhsndzyRjAag10FY&#10;c80bMSVmGSTgI5A9ge49+9WB8beS7N8nOw5PoB1y31yOe/PSvrL3LJzOufkUJ7DGMY6DPTJ9etVa&#10;yAr+Y7dBlR8xAGMDA7nGB164yegphYsRM05zz6LkHHy8dMZI+n41lJ22BlgWphi3SABZSdjE4ysT&#10;YcKemS5APoM9ewmJDPsrF8EgfLu6gBTyeT+BLD3AHWq5hsvwpFAuGQNK5GWf+7/zzx/DnuR/s44y&#10;awk30INK4NjEAtuCjJuHJyWyQVcvgKGx8owoGASQSecPeZJDqdxb3Ayg8ofKGiXO0lBjf9WydwYc&#10;H7vBONYxZSOfJByUABPY+nGP88HFdSVhkwkDqVJK9hjGAQO31xyfalYLEXmheTgt3P8A9bsapKwE&#10;fmhjgclsDOeR2xntx/WpasMcLMuXA9ODyMHjPPTP559RTvYd7EaWRYAA7SSFyc4B5yT/APWz1o5h&#10;cxfWwQAKMAr987sgBcAkcD7x6Dk8GsnMnmKssADFhxgnPB7HoM9x746iq57FcxoLpDyoHKkK4JRu&#10;NpC5LFuR0wcntjAzU+0voLmM1rZgTtXgE5yNpzgYGDyMjsf61qmO4ixbMDGAOo6FT2B6+ufencY9&#10;gOCcnaMAgc8fzOf0pXJuRKit97oeT7f57/Wi4DyiFSw4YE7V+pzx/wDXwaaAZtIOSM479h9KY0J5&#10;bjJA5J5+n+f5UDHLH5QJYcDv6fX147daewh0NuXfgEc545P1xnoBye+O1S5AOZWQ47jg4Bxx3P16&#10;jHPODUXvoIsW37wkZxjbx0J9u2cE57cc84qdhkEwkU7pMkDkFTnOe3+QM1SAtQq8ygopKsoVAo64&#10;/h29c55JPPINQ5JaCY2axk09zHMM8Biy9BuJABOBz7dO2c4rSLQrlZkZsOQccj05GOv04Jwen5Va&#10;sMuqrAMCTu4+UfX0x1GQcnOOTjiobSJLFyihVZThZS5GfVG29ehznsTjrxnibgRRqzHy12LtyQrc&#10;HHXgnhzn3+h7UyipkvjqFB5xg5GOvueoH496YbFoYmHu3y7uucdG98jgjgjHNK9gIHiERdCASMYI&#10;Pr6nofw6E+3IIqpJtYknIznI9cf09KdtCraGlBMAN2MgjCntnHUjvz27ZqbEbFiJBJhS2GYE5HYf&#10;ex6c+/NSIrXUhX5lJy2MjrkjHPuecY7nv2qRleNtz7QcMTwAccgbiT6e2cZPFXYCDzZGIJ4zzz7+&#10;v17e/wCYZSJBIy5btkZ9sjv6U7CJhOcMqjAAAH4nnmjlAa8gkXA6gcr39cUrWDYTzuQpx0yccf57&#10;UARSSFycjkYwcfhya0AYyIAe2fzP1+vOMUFIaihjvxyOfqPT69PxpAywkjNk9Tn9Pf8A+t70iCxF&#10;KY2DH+E/Tof/AK3fNRa4HSJqHmPu3HdtG1Rw/HJwf4T/ABcDJ6VxSpu5NjLlu43kIVQODuPPRupy&#10;cYzyR6dSTWkYWFaxIsgVMBSwJ+XB4Oe/HccH0q7WAqvcsDvHySLjkEggryD7EdRgY9aenYZs2Oqy&#10;WDgA4ZSGUknGc5xjoRn19ST1wMZwUloB6XYfEOO1iTegf5isitnBVQdowOWyzNntwCc4ArgdF9Cz&#10;abxFZ3iiRnGZiAQCWCYADNGrD5SAMoemc4UEZPN7Fx1Ebb3MF4FmiH7toMNhvmPZGwDkMV+dsgZy&#10;N2M8ZOPK7jLdmtvA6WjqPLCy7AD/AKsKMoMZOS77s7cgL34zWbERQTBJF89cBnAyvKxsN25sY+/l&#10;kOACcDJ7UIZhW95Ipkie2W5IieQgg7U/hjkJJ528u6gknj0qmkLY2La6HmId25QBvLAjkAH/AIAq&#10;gZRTgg5JGCSMloylqTW7homiG6KGQySrk8FmBykrYzhwPlGcq/OSpqx2Jp7d57by7UkSKdzEEkFG&#10;UF1C5yojPzBeCcEnjFU7pe5uDjy6iRLJLG7hD5pkBhU8qIljCF0X5Rv77vuIGyckmqjKX2hm4uq2&#10;0AERlLFBtJxIc44zkcHOO3HpxRcR8QbzJ8i7mLH7o4AHbpycc8H+vH1tkVaw3yzES+07em4qeudv&#10;A6k9hxwecHFG+geRJGglJVRhuSVPOfTcO46ew/EVLdtA2NCW88oGOIHbjBJGHHOSB3UA56dR1PFZ&#10;paiSKckzsgG7K4wN3KgHrgcgc5yRgnnr1GtkgFidVO5s7s5BBHUdB06enqOpGeZcewiVrhXkLEbS&#10;Qy4HGFJztx2+o5x3o5RBJcsE25C4GMqe3PTOOSMDueODzVKKQ7FL7RuXCnaR948nJ6dOwx19PXjF&#10;Vaw7WEDknj5Sep9fTP8ATHbJxQxjGLK2w8HOAPcnH046/SgRO8QVwIjkgfOD0JwDkDrx0HY+tIAV&#10;EJ343Eckdjjp9B25qdwL1tKJAsablC8ryT83GM+ufp0wKlqxNrEyq9xJ5YXaF/1gJxwp5Yt0A64I&#10;z75PFYvQi9jVjaEurxhl4G7Klo3KnnaoGRkgEjgZJOe9ZXsBItvFazLET5gYYJbOSSxJ4zgKF6Zy&#10;ePmIwKOa+iKuLcai5RkZtiA42+g4yOnAwOgGMk5PJwlFp3JsZk5+1zJEzDIVRuzngDcMtxnA5Jbk&#10;9MnAxunYrYiW3Bm8mZWUOhMTYwGG4AEZxnPQHkgnoMVTatoFx1xDGFZVJRtpGwD7uwn5BnGD065J&#10;O4knIASl0EjHSN84P8I6f5/+tk/nW6aRo7JEnzLhDk7jngYGfT1zz1Gar0BjXyPl6bxwMjPv36f5&#10;9qBJDN4CAn0BxzkA+vvjmnYLE0SrIMNwoIz9c/qeBznjvRYW2xdhkCMrLwU+4y8Eemex5z37++Kw&#10;egJNjXzLx9wBicHPBPPbkgn2JGeuKBWsW4LbzAx+UlU4PK5yfuqG6lc9euKzZLLEdqGCjAkcMf3Q&#10;zlgRjHpxgkDI4z3ouF7G9pMypv8AODJ5kY8raVAjByPmGMuAgwAzfLg45xXLJPoSV9QuEJwsZnfL&#10;AzPwdoUKWI5GRgAdVX7wGea1gmhowpo1Z8cNHGOinCkkHJUHny1bo3fBycV0LQsufaBOcAEqiFc8&#10;LubG52Y8EEnIx/dwO9K1+pJA179rRFIHybggxgJuxkAe59snGfU0rco7WMve6D7S4OS2BkZBZfbs&#10;F44XjJwc1pfoO9i9c2D2chjnyr4G9eMglQxwR3BIzj7v1GKq/YVwg+ziIAnaxwX9mHHA7hh0BweS&#10;TmsWwuPntXnZUjGY9hkPbCoOWz1x14PJPYChMLnPTReRKUcDHOAOuOeh/X9K6VY2WpZhkAQYzsPU&#10;/wB3PX6AD09aQnG2twEpjIVexIB7Ee3rxxz61NrGVi4L3zAEIClTz7kDjr789gDjnilYpaD7SCL5&#10;i7bWBzG4I4bdnZz94HnsT2FS3YTI7pA0mFHl/NgKMYA9c9cEnPqOnFF7CGwRcmIgBwQRknGegXjO&#10;Qex6j3p3tsGwLAYw5OQo5z+Pf09vai4wki3KGx821tx7gKfwySMYoGV1UsMgAj1H4ZHrQA+JCRgg&#10;85wOmR0OP/r+tWmSMO6JjuHBPA/DGAOpzxwPzp3KAuqksg4K9D2I9Bxkf5yaBCryp2jBABB7Z67R&#10;+vXvU3AsIRIAdvTgjsc8df1yPbrmo2JLFmhnk2LyU4XqDntg98Ae+AOvansGxW+YEg8hidx68g8j&#10;HsRyPTHApDLEMzxqVU5B5OMcjr+f0xx2osIrs7793qcnPDZ/HgDHr6UWRSLStI5+YDKrn9cZ/EfX&#10;kH2qXZEjAJk5HKsCfcZ9T2A98Z+tPSwHTaPpbzhpZM+WOMb8Hb6kdvQ8EEYI5riqPokB6jo2kq0Z&#10;ghJd0GDzhmHDBWxnHyMOQ23G3d1wPLmr6Ab0zRxQo1rIHVt4BJCgqMAOm470CqDweGIIHU1yv3QL&#10;N8fK8meQmIBWBYHcDvcKF4xglG3NIASSAAflJD0tcvoXxpz28ZukG5kA3BX+TGM7UIwWBXBYKMkn&#10;BwN2YknEkx7aGOCSS8ZWCEqpVzjfNKrFdyHGdgIYryqlQT6F2uk0C0NKDYItys8jRNuXgEMyFVIb&#10;GdygkLl+MHgAVVkluVsV7KWWCOa6DKGQebg7scDBIDbdwY9x8pCYGeAUnbZluWliXdNdOWj3Ms5S&#10;Nmfq+8/OpJACgHBUgDjcmaNejMTIm1e5t5GiHm/u2K/JAdnynHyfL93j5fbFP5Gp4T4T0yy1OOea&#10;78ye5jaFYrOG6trOSVXEnmSI9zHKspjZUUwRoZGMm4FUUlvsuU0Omt/C0ZivEJMdzI0tnpkF8ohu&#10;GkiWOaWMQiKVBNtaKDc81uN8j+UzSgxgUbCSsY/g3SYNdiku5Iby9mhmt7bybJlDqtyJQbqUNFKD&#10;FF5aptAjVmZd80Xyl1yDsTX2iaXBbX8Ki6FzpfmCe4cxi1EyXPkJaqhj8yR50BnjkEwI+f8AcGOK&#10;SQHLYLFK38PwapoU2qQsy3yXMwSAY8uW1t7eKWfyxjPmxLKZiCcGCKUgBlAauUSiXp/h4Zr2e0t7&#10;iC2UXstnZrds4luWiVHfaYoTHlRLGC0phV2ISMtICgfLYOWzOfsvCF9fTCGN4VdobObc8mF2Xzwx&#10;2/zbcKS86K+cKvJ3EA4LCsdd4H8FXVxcLc3UCSWssEhYSRtI6ATtAMxrbXLoXlhmRWSFmxFKDJb8&#10;TK9i0rGDceAL8C4nuZLO2nje+ItCWSRxY+ZJdeSiRNCipGjugaWNCikRM2CokRY0Dw3ajR7jWr6K&#10;4uVhnijRIL60tDsaGSV3KzwTtIy7UCoiqWy23dtbCQkiWXwWZ5Fg0/kTzWhgluJFjxFe2b3axzIF&#10;ZQ8QRleVXCblbCbSGFWHyi2ngu38qa5ub62WEw29zDdo1x9maKa6mtGDIbX7TlZYZI9ohGChkP7o&#10;b6GrCtYz7TwukN5dW9/KVGkpO18kRV3V7dxEYom+43mSMibmB8rLMysVCtjewrWNa18L6XrMp+wm&#10;6sIRaXEpN66OI5YRG6M0sMKtJG6MT5aW6S5TC7sjJvoKxo2XhG5+228HyXZFxEWlhbdGbV7Zb4yL&#10;C1uZGD2xEnzKXO5YxavIQCnAOQ0tU8NzWGo3FwVWGE3NrHDGo8tXW/iuPKyhih2oJLdkO6CJvl/1&#10;Kk4rCdPTQmUDM0fS01C6vbKWGW6k0+3kKwWciJNI8UsMTKs0kE3yHezY8kgBQuQKVOnZ6iUTE1Lw&#10;/bprFlpoWaFr5ITJb3EsLz2jyXDxNFLMiRxbjGqTqzRxlUnRXTcrZ6+VLY05TotU0jT7KS8trOKe&#10;3utJMcjG6u7S7ikga5itd4eKOFYXR54m/eiRUUsz7THzDp32Fy9jQHgma8U2pIvGkgmuLRrZpVdp&#10;oZ7e3dW+0wwN5aJNvaQAQnCyCUqrNUKlyi5TEtPDcmrvc3UM9o4h812VTKzv9ngEkrxlYWjjSRBv&#10;ja5eHzDkR7irCkoE8hjah4Sm0uA34nt3mVYTNbq7GW2Nwu6HzFaNUYMMKfKeUo7bJAjECm00DVir&#10;4f0uCWC71HVHdbSxQBlgIWWV3dVWJHZZEjXku8nlybVXbsZmwLhroNa6BqlnZm3ttSsDMtvcpIkc&#10;NxskmSaFkV4jIiJHIgSWORXEcZwzqY8pkt6FNWF1vQbO0tNNktbgSPqCzNLKymKGPy5ArqoYBwAD&#10;gyN99l+VQoBZaoRa8L6XpOpXT2V7HdS/LO0L29xDASIYJZtrLLaz7zJsADB0CA52v0pxeoo6Mdp3&#10;hb+1VF/YtFZW9200NpbXU5luZnhRGeNHhtkiLlnUJ5ggVt+xSXAzTVzZWRDovh+TXtPurqFkFxav&#10;arGDNDFGyz+eJFczug8xfLQxkPkqT8r8gSkS9zotV0S18PQGTVfOaO0isAYIJYFkkuryBp323Ijn&#10;iWKPymHEUu7fGAcb3FcouUh0zQtO1iDVLu0e7R7OCKa0RvLDFzDcXE8UpCkSOq2sqRPEYt7CNti7&#10;9lTyX0FykXi3TrLw/bWGWl+03FmzzBiCiXDiOTYoABXy/NCncWxIrjoazlCxLjY4rInwkZJwAWBy&#10;ATk/KeckDrwVyAe+KS7GdrCqImG1Mkk/N7AfeXseR0Y5zxkeoMmul8vaLY8CP52PVyx+bb/0zVRt&#10;XIDZB68YcQKUcAKHcdozknIyvT5fduuMnHTnkgXYdi3dakxUCJRGiHoOQSCCgAIJG0AFtvBYkkHG&#10;KnluCGyTS3yGaVfnbCh+7MeeexJ68dB97k0fCIx5HNuVVsuBllA9e47HGR3OemOMih+9oUkXjfNc&#10;DJ3b24bBxwcErnjrjBOOnGBS5CRzfZxucruYqMc/KoOMj3boCAcDIJParSDYrxyKCFGQOmOpHsf8&#10;8e9VYbY5m34VRkYPbBGcr09/8+yasFhkJ8tskruUEfMOMe/tx06mgLFmC/RGEpQOV7MBtJzwSB05&#10;wwHBzyeOKlq4WI2u/N3EE/Mc5wMj68YHfn0ocLILWIo5d3CcEN9OnoeOv1HJqLWJaNczMimBh5gR&#10;wxkAwMMMfUqfQjqM54ouKxCojDE5+ZDlQ2cHpkn6dcdDgimVYiKGPcSPlIyT2PfPHIPYDGTzx3DC&#10;xZs7CXUUkERVXhgedlJIZo0kVW24yCVVjIwOAI0kbOVALWo0jqbj4daqb5rDEayQOiEh3bJeCW5Y&#10;r5aO7pFFC5mEaM4fZEiySSIrWomiiPl8A/Yre5bUbqGzlhm09Y5pzNFbyQ3kd7ghGtvtKSGS3RB5&#10;kcYiUSmYIoZ0vlDlM248D3VhbG8ujFAI7mS1MLPIHZ4pxbyKsghe2DrJn900on2qZFhZMErkFym/&#10;L4AuJWjhsZEErNemZMzTG2itbhLfc3k2zSS7ndF3QwMzFwfKRc7TkDlscjq2n3Phy7aC6aNJrVlB&#10;jXeGPmxLIkgV0BCOjqQrBZOcFAeKTjYi1jo5PBEe60lgu4lE0WnSTxyM5mgF75cZm4hEWzzn2Kgk&#10;acBkZk2N5hfJoXy6Fi+8DxRpiC9tSi/bnmZ2kSOKG0uUgLsVhLsx3qxVAzMeApbAY5LC5DnR4faP&#10;UYtPmmhkM0tsiSRsxV4rlFkjuFLIn7kRsrP5m11zh0GHCzy2DlsX18PC/S3m0wsTdTKm2VlDRxXE&#10;9xDatKAgIXNrI0sn3VEkB2KHBZOAuQuJ4P1OPOfKMhvBZGHf+8L+d9m80jbs8n7RiFX3ZL4BTBBq&#10;OR2FyWLo8ParAskgWAvHd/ZRErks4WWK3EigLzAZ7iFA5Iy7gAEA4n2Vx8hPqBvPDFsvnTqZDPcW&#10;2I2yJXVI92W43W7xSROrADJZBtJ5XklQsxctjrNN0S5ilMUtxatcefBZGJJGdre4dZWS2dXiXAUQ&#10;SK5j84NICkYkkDKOaWGvsPlZ0sBinviJbi1gtbMKly7ySBGlmHmxw7ZUV4mBV2ZpEjMaj94VBUHJ&#10;4ay1+QuXobGqXSWunW+oiZd081rFEAQY9s7uBOGGVwwHyncFESlzkFCdPqzt7xaiR+JZbeG7XTrN&#10;SkTvKguVe3uFklVE8xXUOjwsscg52MpaRSrdTWNWhypKGiv+ISjbYludLh06RNIiuYFmj3M8LS7Z&#10;Y4wpuJGdNu54xGuS0fm5OFIDYUwsPyq+/fyEoDrG2BaVrq5t5oHeEQ3LybyDcGVIljiWPIQvG0YS&#10;QKEZHzjaxW/YdbWKUbEV3La6UqGS5hka6ja2DxMJv9KheMvthBTJHmAy7CUTK/Nk8xOl7FcxDVjj&#10;59e1gSPmKUnc3IBA6noAcAew4FcnOQfOOn+ITpVvJaS2trfWsrq5huRNtV0yodHgngmU7WIYCXZI&#10;MeYrbVx9sjqWhtj4hXyuZXhtZZVmaW2kdJN1m8kEcJNsFlVMLFDEsazpMkZQOirIWdpKMbRNf/sF&#10;fMW1tbsuUI+0pIxjZHJRkaOWJ8Ded0Ts8EuE86KTYm1oRrXni1r+xGk3Fnavtknb7TuvFnaV3DPc&#10;OFuxbSTvnazyW7ZRUTG1FAlslspweI7vT1tre2Kx/ZLk3sbgZcSvGiEHJKGPES/KU53OGLA4E3IT&#10;PUPC/iaTVb+2vby3tppbzXLxk3LJttGNtbM5tgJRjfkLtn89E2K8Sxy7pG0NEedv4wuLnTXsDBbK&#10;zWkNs9yqyi4aK1nQwKT5xiUxhQuY4kLqB5hZgrBAei+IfEk9prmoeZHFcRvb2haKQyohYJC+8fZ5&#10;YHVzLNNKxR1DvNKHDI5Solohs5298U3Ja4mMcG+3kv4UOxgNmoQSwzcBwF2pM3lBAqqQu5XUbTlc&#10;i9jndO8Tmx0sWFzaWuoW7NDMqXP2lRHJGroGQ2tzbH5lkbfvLbuM9K06sNixH46v/OeYpBlpraQL&#10;sYIgitpbaKJFDgLFHDKVVeo2J8xw260BjXfiS4/s2PS9kQhW0WHdht+xL2e8HO/bky3Min5ceWEX&#10;AIZm0Qyxb+LLw6reayVi82/lmaeIqTA63XzTRFGYt5Z3ED596gKyuHUMMmhM05PGlxJEttBb2tpb&#10;S29xEYYVmKgzAeZLvmmlmeVvKQBpZZFVRtVQOKl6EF6DxzfRT26BICqLbxlSr4eOOzOmlGxIDtkt&#10;k+cqVYSsXjaPCBVexdyX/hN57PZItrZvHOljKsDrcGOGS0klFu8Z+0CZmTzZC32iWcSFz5ocBQp3&#10;C5y41+4Avptse/UUnjlOG4V5klOzDDBDRgDdu+UsCCTkGxNxulXQ03NxFGjSo8LK7GXI8tw+3CyK&#10;pVyoDhgePu7W+apuFzpX8aywF7uws7Kwme+hmmaFbh/OaOYTIJPtNzcfuxLiQxx+WjMq7lIUAaId&#10;y9f/ABAv57UXEMcNrIReRq0TXRdPMmglLrJNcyy+YHtI2Vmdtu51A27Aiu0UyeHx5dW8TwR29qqv&#10;LqWNouEVTNbR+cViS4WHMhkY7miZo+EgMUahAJkpmVa+I31eWzsLi3t9t3LpgvJFEqy3axusapM/&#10;nfKNpJY24gd3/eOzOAwb6gzHGvTaIVRI4biC9i2XEE6s0cqjEgU7WSRdsiq6vG6OrKCrjnOMNG3/&#10;AFuTDcm17xS2vpbTSWlnbLDFdQxxWyzRRLgq4l2+e26bMjhnct5gI80OVBHTI0kV9PvDqM2m6fdI&#10;ktvDK8YU7xuW4IZtxVwcocbNu0DGGDZOYsSV9L1KTSbnz4QrN5cyfOCRiaKSF/ulT9yRivOA2Dgj&#10;gzawkrM6K38QSaF4e02SCG3kn+1ah5M8iuZLdvKtRvh2yJGWwTjzkmVGw6KrgMNUaLQ5Yaw40qSx&#10;iiiihuXtmk2iQkvAXUPl5G5k8xmkH3A2BGsajbU7EbMty+L54JGjmt7a7tjbWcbW8yy+Uxs42it5&#10;cxTRTJKiM43RSxgiSRSu1itabFliP4hahaXLzQx26Iktk6QqjiJEtPMEcAAkDGJ1lcTbmaWXcWaX&#10;ezMZ2DYg1zXrjxCY5bsJuW8vm+QMB++eOZlwWYBFZyI1AG1cA5IzSepLKsAzB5uSGG4DHYBgMfTn&#10;P1ArFqxk9CJGMbSgdRkAnqBgEgH37/0pWJGo2GDDGW3KfoUz/Poeo7U9hoqMSq7cnHHH1wf0ycem&#10;a0LJ42IJP93oOwHIx+X86kljTcyP82cbDlQOAD04H0A+vfNQSQpK07HfyQSc45PfnsenpTtYpGhH&#10;+9kUt/dH6E/p6gcVSEVpW2ZAxgE9vYH8M98dePSkUOVQi7lAGQvHpuIzj+lK4mUrnMbZBPfv7n/C&#10;mi1sQtIytjsoHB6Hnv69frV7D2LIJaXy/uqQCccZLdc/lx3+tAIpx/MuT6nHt8wH+c0PYTNawO4s&#10;MAcNn3xkc/l2xXPIxlodLaKLi3LSckskQ68DaGLD/aJJyTkegFZogzEhUxp/tEhvfC5GfxPbFadB&#10;jnjUOyAYUA4H+6B+ec85z7YpDuafhrUH0y+gvI1R3hDLskGUdJEkWSN1BBKSI7I4BXKsRmtFoXEi&#10;tviHqr/YxL5UotDeKQyt/pAulZZvtBV1ZiUbYjIYzGoUoQ431utDa4L43dYJQ9hp8sFz9jkMDpcN&#10;GjWZmjhKt9pEzHFxI0jTSyvKcLIzRl43q4XJ5fHt9El5biK3Mt08zTXO2RZpd06TsJQkq28pZx/r&#10;JIHmRDsjkRAoCTC4f8J/ebnMkFtKJjeNKrC4USR3bxXUkJMdwjLGk6LJE0bJMjKP3xwMNspMwb7U&#10;v7RnkmMMMLyFZMxB1CKkW1IlUyMuxQoO5g0znJeVixJzbMnoTt4yvYpnKpDl7aztz8rcLZNDLCw+&#10;f75aFN+cqQThVOCLT0LR1+jeLXv4dS8+zs2SGzvpxHi42MLm8smlhbNyW8vdlkZWWdGOVmGF2u5R&#10;xq+Kp7i6kvTDbrK0Iij2LKqwQi2ktFiiTzdoVImBVnEkvmIrmQkyb82Qya08XXti880IiBuNMWzI&#10;KsQkaxpGrxjflZQYVkD5I8ws235iK0GmSr8RdVa7N6fJ8z+z/sONjBQpxJ52A+ftH2n/AEveSU+0&#10;/P5e35KaKLEPxD1Rb23vf3XmWtgLVF2tsIUkrMw35NwspFwJNwHnIjFSqhKjYRQm8UXOvvbC+SJx&#10;Z2S20WA642kosx2yDdNs2qS2Y2CLujOKiQmeiS+J2n027vHtLMzLrWlSTExuwupZINRMks6tKw3v&#10;s58kQqGZ5FVZWMlPoUjKl8fXbSCSaC2ngZLYJbTfaXhiNpPiBkY3P2livnSEiWeVHyFdGjSNEzml&#10;YT0Jrjx3rd5HPaSXUph8632x7iY1FvLuRFibMSxsXHmII9jCKJQAqkNgm7E3OgfxS+rIs7WlnbvB&#10;qTlfISVP3jwMGlbMzEudkfyk+V+7UeXtLBuOe/L0BnZ+JPGE+katPHBb2jO93aRSyyJI0sqyboTv&#10;bzcKRG7hfKWMZYuQXwwuHbyf5DvY5DUPE1xYizgto4YoLiLR7nygrlY/s1y7RwxlnZ/JLyu7h3eV&#10;mJ/e4LAkpPbpr+CZFzahu/t9xbxPHGgbVby4JQEN5k1lKXIJJwMxIQMduSeMcs25Rafb9UJ9jvku&#10;2CgYXgD19PrXlWRB/9lQSwMECgAAAAAAAAAhAACZyQR/mQEAf5kBABUAAABkcnMvbWVkaWEvaW1h&#10;Z2UzLmpwZWf/2P/gABBKRklGAAEBAQDcANwAAP/bAEMAAgEBAQEBAgEBAQICAgICBAMCAgICBQQE&#10;AwQGBQYGBgUGBgYHCQgGBwkHBgYICwgJCgoKCgoGCAsMCwoMCQoKCv/bAEMBAgICAgICBQMDBQoH&#10;BgcKCgoKCgoKCgoKCgoKCgoKCgoKCgoKCgoKCgoKCgoKCgoKCgoKCgoKCgoKCgoKCgoKCv/AABEI&#10;AUgCPQ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32ihj8tcIPu/3RTvJT/nmv/fIog+4v+7T3dY13N0oAZ5Kf881/75FHkp/zzX/vkU5ZkcZQ&#10;5pq3EbEgHpR1sAeSn/PNf++RR5Kf881/75FBurcdZV46/MKPtdv/AM9V/wC+hQAeSn/PNf8AvkUe&#10;Sn/PNf8AvkUfa7fOPNX/AL6FJ9ttennr/wB9CgLoXyU/55r/AN8ijyU/55r/AN8ika9tl4aZR/wI&#10;Uqzo/wBzmjUV0w8lP+ea/wDfIo8lP+ea/wDfIpxkQdWxR5q4zQMb5Kf881/75FHkp/zzX/vkU4SA&#10;jOKXcM4xQAzyU/55r/3yKPJT/nmv/fIp5dRyTSGVAM5oAb5Kf881/wC+RR5Kf881/wC+RTllRuhp&#10;d6+tADPJT/nmv/fIo8lP+ea/98ineYuM5oEinpQA3yU/55r/AN8ijyU/55r/AN8inGZQM7WoEqkZ&#10;oAb5Kf8APNf++RR5Kf8APNf++RTmmRBljSCeNvumgBPJT/nmv/fIo8lP+ea/98inGRR1o8xTQA3y&#10;U/55r/3yKPJT/nmv/fIp+9fWl3D1oAj8pP8Anmv/AHyKQrEF3FVx/uinlhtyK4z41fEHU/h34ah1&#10;zS7GO5/0pVkhdsEjrgeh9zxRH3pWRMpcsWzsFWFhlVU/8BFKIoz0jX/vkVzPw1+Jeg/EPTvtmlOy&#10;SKv+kW0mN0Teh9a6bz4VH3qqUXF2ZNOaqR5kBSIdVX/vkUeSn/PNf++RVGyOsLqd0b2W1+yswNqs&#10;akSD13ev4VcfUbSMZaZcHvuFTqVzRHGONRkov/fIo2RHkKv/AHyKp33iLQLdM3eq28a9cyTKMfma&#10;wdE134deG57wx+NLXdc3TSObjVkb5j1x83HPanyy7BzR7nVeUh6Rr/3yKCkS8sq/98isJ/ip8N7c&#10;xxzeONLRpZCkYe+jG5h2HNUNW8efDbXtPl0m48daftnbA8rVERh3HIPB4P5VXs6nZhzx3udYEibo&#10;i/8AfIo8lP8Anmv/AHyKyNP8Y+DFght7fxTYuEVUX/TUYnAx68mr8evaPKdsWpQseuFlU+vv7UuW&#10;XYOaPcsGOMdUX/vkUbIgcbV/75FRzXAkjbyJdrbTtb0OPT/PSs/Q7bWrSxj/ALf1WO6uPm3TJb+X&#10;nn5Rj2GR75qSlrsahjjAyUX/AL5FJti/ur/3yKi1HVLLT7R7m8nEaouWLfl/OuLsviZda14xsNO0&#10;1E/s+4LqWOGaQgZz/s496qMZS1RnKooysd0EiJwEX/vkUeSn/PNf++RTbU5ckk7toJB7VNUlx1RH&#10;5Kf881/75FHkp/zzX/vkVJSFwOtAxnkp/wA81/75FHkp/wA81/75FSbsjIpplUdRQA3yU/55r/3y&#10;KPJT/nmv/fIp3nR+tG8daAG+Sn/PNf8AvkUeSn/PNf8AvkU7zFo81fWgBvkp/wA81/75FHkp/wA8&#10;1/75FO8xP71Hmr60AN8lP+ea/wDfIo8lP+ea/wDfIp3mrihZVNADfJT/AJ5r/wB8ijyU/wCea/8A&#10;fIp3me1NM6A4OemaADyU/wCea/8AfIo8lP8Anmv/AHyKd5y4zikE69xQAnkp/wA81/75FHkp/wA8&#10;1/75FO8wUNKq9frQA3yU/wCea/8AfIo8lP8Anmv/AHyKoS+MvCkDMk3iKyVkkKOrXSAqwOCDz68V&#10;F/wn3gotsHirTyef+XyPt179qCeaPc1DCmP9Wv8A3yKb5KZ/1PH+7VAeOfBpfyx4o0/d/d+2Jn+d&#10;KfGvhIqW/wCEkssf9fSemfX0oDmit2XHjjVP9T/47UbRIVP7sf8AfIqrL4u8LlvJHiCz3E/d+0Ln&#10;g896fFrmjyny4dTgZjjCrMO/TvWhjKSJJUQcnb/k5qC98hljyitx03Yx0qWSWJkyr+vIbjrVSaQO&#10;27z2Ucgbcjv9KqJLNiD7i/7tF0xWItnGOp3YxRB9xf8AdrL8f6Tq2veB9X0TQr77Le3mmzw2lwP+&#10;WUjRkK34Eg1idV7anx7+13/wWD+GnwO8Q3Xw7+Emg/8ACUaxYyBNQmjk22sD/wB3f/Ec9cdK+N/E&#10;n/BXP9tbWbZmS60W1aS4kdZFtZGMKsTtjB3BSF9e+PrjHuP2Z4fh54r1LTfj1cXWmLpdxs1BbWMy&#10;Xl9Oz4jWBertIx6+ma9q+H3wC+IV7btc+CfgN4W8F6eqjFx4mY3+oMc/edF+RCRztJyB1r2MHg4+&#10;x559T57EYzESrNR0PA7z/got+2rq+26PxLhUL3h07jr1+91xng+lSJ/wUO/bXt0GPilwV5P9kR5I&#10;r6utv2fviJ9mVb34qWCyA4ZbXwhBHGp9OSc55wcA/wAjPF+zv4xmKj/hayKwOf8AkWbf5u+OnX0r&#10;o+r01qzm+s4h9T5oj/bx/bhm09rq3+LmJFUlv+JUjfXp9CKZ4c/bc/bI1S5S3m+L7xXklwsCMdNi&#10;wjNLs6Z6gjnnpX1bbfs5eLLY/u/id5zd1fw3bFew9vSqvir9nfxxb6NcT6P8QbGO+t7RzYyHwxBg&#10;SYADHn1xz2zRKnQWyKjKvKW51HhC3+NmhaWr+KfinqWvXC26tNNPbCFVYrk/d7enrjvXW6F8dvir&#10;o1umlx+Io/LjUbRMoLE5PAzyfpya+Jv2nfhZ+2PdQ2PxA8BjS/E2t2fhm1TUPDvijUHGn398hVZN&#10;pV18pioY9CPevRv2Pvh5488O+Al8a/GLwz4dh8Sampk+w6Tp6qujKRzFFKHYSrnu2OvWiOHoz3Wh&#10;Tr1I6KWp9Pt+0J8WwxEniGNSeNrWw/rUT/tAfGVn/d+LY1+bj/RV7np+FUfgXoH7NfhyPWT8QPAu&#10;mxyXF8slvNNZNI0q7Buc9dp354zXbQeNP2Fjff2dBouixztHny/7NKnpn0rnk8PTlaNK52RlUlG/&#10;tUjlo/j/APGFSvmeN191W3Tiny/Hb4wxyEyeMmXgHa0MeTn09j6+1dVYeOP2INUZoLHR9IeRWwyn&#10;TWHOcelcH4Bi8Ap8VIb/AMY+Hre608WkyxyNCW8s5+UIvoR7cVUY4epFv2VhSnVjZe1TNJvjt8Wm&#10;hGzxpISe3lx/4VEfjh8YXbZJ43bbwN2IxtPHOccfnXpCa5+yt5XmjwlYquPlL6U4yPXp0qvbeNv2&#10;TLuPz7fw5YjbNt40lshvy7Vlen/z6Zsovl0qr7zi7H4u/Fa5t5JB44ZdoUfOVXrnHJx3/PtUQ+K/&#10;xYIZh8QmyrY2/bI8n6CnfE23+HeqeL7PVdA8N28mj28kTXEEkLIjMG5+X2rvLLxh+zNLGHi8J2/y&#10;qCQunn5ePwpylRS0pipqpUi71Eeft8XPiwg/e+PpFHr9riq3p/xU+Ic9x5c3xMc/uyWEd1HkcE5/&#10;Q13reKf2aNnnHwhCRz839mHtnP8AI1y/xK8TfB7xHoC2nw/0JLa8W4zJN9iMf7vGGGR68CiPs3/y&#10;7YSjOMdKiMdPjL49J80fFKN16/LeR4I5744/z60sPxX+IJ3XUvxPdV3HEP2iPjnOOB6fiO+K2/h9&#10;46/Z50Lw1YaFrPge2W9jg/eRx6WGG4dTn34rqJfHn7PcW1D4HjXdyudHXHT9DRL2fNb2ZnGPMryq&#10;2Z5ve/Gfx5cnZY/EGViOG23S/XoB6YrU8GfGPxXo/iGHVvE/iG6ns44y1zC4DFgMgk9Py4P86m+J&#10;3i74QeIPDy2XgTw9HZ3f2pd1wtiI8KPvHI5ri7Tw9ceIdROhaTfeXNeRNHGzNu2ZbA+uSCe2PetI&#10;QpVINSjYznKpTmnGVz3iD9p74ezhWSC8ywztMI9M+tTw/tF+DZ2zDpl82SRu8kf41xWjfsr+JrGx&#10;SOLx5ag7RuLaeSc47/NS698EPEXhDRp/Ed94ttbhLWPdJBHZMm/2+9XL7LBN2uzs9tjHb3Udmf2k&#10;PBI5Onahw204tc8/garn9qH4cg7Zbe/XP962x/WuV8LfBvxP4y0C38QQ+ItPtVuZNwh+xu/yg8c7&#10;h79qty/s1eJXTD+LtP8A9lRp7/z31Lp4O9h+1xn8qOltf2jvA+ozG00+G+kl25EYgxn9a534reOt&#10;B+Inwws9fsZGW3uLzy9rYyMNhwT07EVznjb4CeI/Bnhu68WL4stmj0+HzpIbawZXZQQMA7z255zm&#10;uS8P2n9n/BqPX31a4Kz644aw4MdsykdMeo5/SrowoxqJpmNSpWlBpkWmeIvEXhDxPY3XhmdVmW6C&#10;MrsVSRB1DeucGvXbrx38QtTslc+IbGw3TRhvsttu4J7M57jHavD7wX02swTaX9n8xpwW83OAufbJ&#10;z9a9Onxp+jxnWvGENnHuR5PnjXaikEtlj0XucY9xXbWp4feWjObDTrRioplbx74k+JWjTQ22mS67&#10;rTkCZ5hdrbwhjJsWHhMknBPXoO9YNx8RdMnvrrSdShs7W8t1Y77zX5HjTYgZ0ZWZSxVj/CCPl5xw&#10;K1PE1v8AAzxlrWg6V4n8WWurXnnfa9Ht5L7czOrf6xAuBkE53c1Hrh+AngrxrpPhOTQbOHUrq6eS&#10;1A07eG3I3zmQLgbu/XmvMrRpxlrNJHr0Zvl/hts8y8c+MfBurvo/i5PHegx2Y1SRrW606zkuYZ2W&#10;LEluv3hMS7bfr9DjQk8bH7Za2kDWBW11byZLi10VVaWRYPNaKSM8Rtt5DcjHyk5rttN+JPwyvDoN&#10;ppXg25t7e+1JktvM0MQpGwhd/MIIG1Cc8gcnHfFVvGnxl8E6dreoWOmeDtS1hvD8IuL6bS9PRlkZ&#10;wf3ELSMoeXJBPPGepIxWX7nl541XZFylW5uT2STfc4TRfHy6npurXF7rN1dx2Ej3FndXnhvyJI/l&#10;z5UMZjzMAAeFBxtI75rLf462Fh4Kj1++0ObVruXWANP8/R/szMjI5ZfmAyETJBOAegJJrQ+OPxZ+&#10;LXiTSdL1T4TaDeWuhy3ckV9tt0OqFNo8yeNmcLAI1J2/LIxZW+UDGfSrC6+G8/hPR7R9Z+1QAIlv&#10;JqimSWSNoy2JGPOc4J569OOK2oyjXquKqPQitKWEw8ZShG7fl/mcDbfEb4ceJvF+n6bo/iHTljut&#10;PlvbW31DS3jYKqsG3M4UDBycEg/L06VzWk/tB+ALi/kW81/w/DaQt/od0l40IvGZCDKQjbgiyfLu&#10;wPx616h8QPiJ4K8ParZw3fh6XUY8STtcWdqjqoGFEB3AHed3HFZ3jDUPhT9rtNOu/DlvN9qt5pZG&#10;tdLWVPKb915eRgs4LglScDk9K0nCMf8Al7tvdmVOpO6bpt821rHP6X8VvEl3ZWV74I1C+v8AVIQ0&#10;t9p+i+J90ZhDBTJC8m4OAcfL19SM16ja/EP4s6XfrDpnxJ82NomcR6lZJM23jBJBHf8APmvEfGWl&#10;fAG28K6Vf+D/AIRXfiY+G76SztdP0W32XFmww0gXeVHX3IPOK7wxCSfTNR0zxnd2kd9Zb7K31JFW&#10;Rt43hNhOQyjIxk9OfSuqhToyXvtMwxFSpGV4Kx1M3xj+IviTxR/wi3jPTdOe1jsTMs1rvXzpCcZZ&#10;c4wPbvXYeFtWjn8eaKLdPLjjaU7B0AKH/A/56+JRnxFY/GC1tL3ULWa1k0PLbYcOHz1wOAOM/iK9&#10;Dg0o67eQ6e2qXFn5kMg+1WrbXjOw/MG4x+vSlWpx0UVozljWnz3k9Tt9G/ay8LX2rato/wDwimpJ&#10;/Zd59nWb5CtwMKd6nP3ct3rRb9pvwynXw5qXrxCOn514j+z/APCbxD40j1LT4PEsdoWk+029xdWP&#10;nGeMbUBYblKtuz7nFekf8Mt+Lzhh8RdNOf72gn/476cVzSp4WGkmdkauNqawSt6nSP8AtO+HiQIf&#10;DOoH+9uQDBzgDrUdx+01oEMYnl8OXyqe5KjHpmsMfsyeLAyif4k6eqqOPL0ADDc9/N96w/DHwt1v&#10;xvrV5o6+LobT+ztokk/s3zFuMjGeXXH5dqFTwm4/aY/sjtk/ab0GT5E8O3ud2OXXrXG/GP4sXPi7&#10;SLXUdAvLzSzb3TRzATld3y5HSt5f2ZteSPYfiRHt6bl0cbv/AEZXF/Fb4b3fgDTbazuvEzah5l9n&#10;zBCE8rjoeT1opRw/NojGtWxEY+9ocve+N7/StMW51Px1qVvltqs9w7A++Bk9ar2fxQ/tC38+1+J9&#10;8y4xndP1/wC+f88etdB8MtftfCOu/wDCS6lpH2qNlZTb/KcHA65BHO7P4fl6MP2iPDqJ5Y+HbRtj&#10;DLvjA6jjp/nH5dTlL7NO5z0nF07ubR41F42vrh/Ki8e6kcsf+fj1z6fT/wDVUo8UXjaeLuPxvqDL&#10;vKgBpiSR1+Uc9favXl/aR0UfOPh/8vA3ecmf/Qf8iuT0j4lTaV48bx9eaDujaN1+z7lXgk4HT2qV&#10;N7+zRqvZ2/iM4iTxVqkW5ZPFOqKV64iuePfp/nNRTeLdREW6PxbrHzKv3vtIIz9RxXsc37U3h9lV&#10;18Bt03DdMhwPypP+GptLZxGPAD9t22VPTJ7Ue2l/z7Q+WmpXVVnicHjzVodX/sa38b6k915PnCJp&#10;JwfL6A/MOec09/iJrAZZB4y11d2eDDc9OO22ux8f/Eu5+JGtR3Z8OpZ28KxlVEil8qcnnaOvau1f&#10;9qjTIwFk+H0jN/E29f8AD+tHPy/8u0ZxVNzlebPEL34laukPPjjXFz6w3Q/9lqP/AIWlqwkjU+P9&#10;ai38I0nnqpYdssuM17gf2sdCtyqyfDiTDf3WT8e1YPjz9oyw8X20NhpPgTyV3v5rzMn3TGy5GB6n&#10;P4Ue15v+XSQSp0baVGeT3vxK1ixvpLW78f675qH+GSdl5GRyFwc59adcfE7xGE8yD4ga4jFgV3Rz&#10;4wP+Ae9es+APjxo/gTwpa+HNQ8GzXUkIz5zyJ82WY91+graP7VnhtVw3w2kb/dlj/lto9q1/y7FG&#10;FJuzqM+dB8SvG2k3Umsat8XNZ+yxtudHWcIg+uyretfGe809be/u/iZqkCXG5vMjkmdV4xg4GF+j&#10;AH2r2H4i/tI6Z4u8I33hrRPAP2e6uoVEckzxlVO7PIA74259641vGi3uk+LtM1fQJJIvFDKY44Zw&#10;v2XEYQgNxtzjPy8DPaqjPmlf2aFUhTiv4jPDfEOu/APxLqa6N4k+IEMWoa2/7iSbUri1nnkJ/gZ2&#10;ALNuBwPwHPHzZ8Vfgt+1ppHiLUtB8J23ia8s/tki2N9Z304CoRkEnf7fia9Fl/Yu+OVt+1BZ/Fc/&#10;GzzPhzp919oh+H10zzhG2MvnCVgWeQA5AyAMDnoK9s+HP7LfhmHwtax6tPqWoTxhxPdzalMrS5Yn&#10;GAewIHTpVTUZL3o2M4xl9mVz4Mh/Zy/bi120li0nxL42tYPM2v8A8TSbcz/XzDx688gfn0Ph34Af&#10;tf8AgrRP7KXU/HUxLb5Li61qdmPuPn+ufTPvX3dffs4eA9Lso/IttQjVmcMq6lONxx1xv9DioW/Z&#10;78DTS7WXWI2ZiRu1OdfTvvrH6vCpsDlUjpufC994W/bZ0+Rby31Tx2ht4mCrHfyyFjzwfmP/ANeu&#10;f1r45/t8fDiddQvviN460xVRdwuoSU4Hcsh/nwK+/L39mnwM8LFNT1qOReFCa5PlT7Zfn/DmvOfH&#10;P7N/jqO2m/4V78YNc0+8CjZDqUi39rJk8h45F3bcHs2e2Kf1BS6kyrSjueA/A/8A4LRftYfBbVrW&#10;48cahbeKtFjuNuoR3kISd4/lBZSCASBnHGCa/YL4W/GPw78dvhN4b+M3w8kuH0rxJpq3lqw+8FYD&#10;5W/2lOVP0r8N/Hn7OnxW+N/7RFt8BPDHw4jsvH7yhdWbR4z/AGfPatt8vUET/lkuMlgSM9Otfth+&#10;zz8CdJ/Zd/Z88H/AzQ9Ta4h0DSxBJcy/KZpuGkfv1ck47ZrzqmGqUalrnoZfVlUbPZoPuL/u0Xil&#10;7dlB68c0QfcX/dqPU45ZrCWKFtsjRsIyezY4rnlfl0PWPhb/AIKQftG/sV/Dz4haDq3xL15tQ8Ve&#10;EZ2u4dL0iNZGGUKKlxlguV5YZJI444r5nu/+C0nhnWNflHgD4IapqSTNua43MzOR/ewn6jjj3rmP&#10;Dv7B3jP44/tra54B+O9pdSWuk6heaj4iWTIa9LTZi9CyMpXa+cAKR2NfbHhz9lz4W+ArSPTdC8G2&#10;NrHGuxEt7YbePcdSO/4+9epg6VaWHTcreR8/ipr2zsj5otv+CoXjvVIFlt/2UtaRDg/OrJjPpgDn&#10;pn6mr9v/AMFJvH1woMP7K+sKVOcNIxA5z07c8/rX1I/ws8OR4X7Ou7/ZA4/CnRfDLQcfu4CxXqyq&#10;vr9K7vYzl1OPne1j5ntf+Cj3xDZPs1v+zDq0bbdsLMSFHpXuvwQ+LFz8WvhrZ+IfEnhG80m+uP8A&#10;mHXkeH3A46encfga6mD4a6Egw1kzf8BHH/jtV/iD4V1B/hj4gsPC162m3z6LcCxvdv8Ax7vs4Ycd&#10;QPzqZU3TV7lU5S5tTi/iJ8Q/hbomrNo/iv4g6DZzyyFZLGe9j3RjplgT6jpz1rP0z4q/BRrWSFPi&#10;foUMMf8ArGN6gVenQA1+Ov7aPwq/aH+D3jfW5Zv2oNHkjsbe2ur6fVNPMDNJO3LO53fLkkZ9ugxX&#10;K/Aj4Wft4eNNY8K+JtK8QaH4h8P6xdDzRp+tLELqMzeX8jZByPp0xRzYmUuWMb6XMqlbCR9+U0ru&#10;2vfsfttqPjv4eXMOx/HWkYkXiT7dGQ3T361xes2vwo1WXzZPHuhpKmTu/tCPLn1yPu9f/r81846t&#10;/wAE7/jhpMUmtN8RW020s7R557e1umuGeNVJI+cfhwM/SvD7eHwhqCrqEfxI8Y+WyzP5x8OrsKxk&#10;iQbmX1GBnPQYxUwq4hytCGvUdaph6PLzySufo14N8W/Drw1pv9jy+M9B8sco0d5GXbj16nFdbB48&#10;8BNa/a7X4maLH8mWjbUkXA49/UV+enwF+DWp/GXxTP4V8AfFHxNHdW2mpeTG90rygsbnqMgD34GK&#10;9U8XfsG/Ejw74cv/ABXrfxZ1CW0060knuPJs49xWMbjt+Xk4J478e1OpWxUZJcjJoVcPWpucZ3S6&#10;n1hZ/FLwQmpNf33x28P28X2cRTWq6lEq7Vb2J+tWLL4qfs/oWEvxo8Oybcs+dUj4HXHHPt+NfmFd&#10;SfCKOy/tG48deMJYfOWJXj8Mn+6PROByO/ap7rSvggPtUT+KfGy/Ylzc7NDOVUnGcbc9Px9KX+3S&#10;3g0jBZpgN41F+B+oX/C+/gA1v9hHxi8P7mZjtN4pUfnxjv261Suvjd8FbGVUsfjh4djVVb5H1KPn&#10;POOvT6+lfnx4S/4Jsaf8UfDNr8Rrb4heKIbfVIGmhWa4eHAXdxs5A6c8V5l8L/h/4FtNKk0DXNf8&#10;aXF9p7XEMzR6a0oZYnPIcj5v4enc81UY4py5YQbNZ43D0YqUppJ7H6nJ+0B8FLiSQXXxj8Nh8Y2w&#10;36YHJBPpyP5+5rX0v42/AGxtSf8AhdPh4rIMSL/aicZAHQdyQfqD+X5fv4O+ElulrbNqHjaOXUnV&#10;Y1bSZAy8hc+vXI/D0q58OP2OPBX7T11qTeGfF3i61TSNiS/bd9sGZicMOm/AXkHp7ZodPHc95U2k&#10;Z080wNWooRqJvsfpPqHxf+AccpurL40eG/M8v5WbUExk59enTrVI/Gr4D3joLj44aLIVXL7tSDfN&#10;nt6jmvzZuP2V9M+DvxVvvh5quueJr1JNNhuofs+Z+SGLKT1B/wBkdcdOM1Yu/Cnw1trSO/ePxrGl&#10;xceRHt0tUJcBc4JQ8En8+OtV/t32aba+RdTH4KnK1SaT80z9Kf8AhdvwFgi+x2nxg0ACRSW/03ry&#10;cEf1+lW3+LPwwuhHZeDPiZY3F5cKxS3tbjdNNtGQBx2BPevzs+Hv7B/hj9oGfVb3T9b8VWbaPcLb&#10;st5MYWdiu7PykdscHvXFfFbwn8Uf2J/2gNK8C+Cb3Ub+CbT49Q067nkNw9tKMq4ySCQc9M44qZe2&#10;2mrG9KvSrR5oO6P1a0vxb44uLZPI8U6pJ+7B2/amJHHT61vWV74nupI49Q1y+khYlbiKS6ZvoTz3&#10;4PHrX55+Gf20v22J7WJrHSV3PGNqro6jd05+93x/nNW7j9t//goRHcLpOi+E5by5aPLCbTYYAFwc&#10;EHaefc9OD1FZwlRlsjo9pXTsnofoC154ohVoNI1O+ihVl2xLclVx04w3tz39umZLfU/GK7mfW9S3&#10;Bs/8fj8n0HOD368cD2r8+dK/bo/4KCLr8fhTUPCMllcPAZoNlpbybsHHdeTnsP8ADHQr+1b/AMFD&#10;XTfbw3aNuxltDtwRnrxj2HX/APXLnSj9k0VSbuubY+7bm78SahbzWNz4huGjkjIkVpGIwwAwef8A&#10;9VY95ojJp8ljaSSR27TJMsIb92khdlYYwB1wa/Pf4o/tf/8ABTa00+Q6BZ30ku3DyNY20ZToOmw9&#10;v647V1H/AAT7/av/AGwPiv448WeD/wBqIyR3Gl2Wn3FhuhSPLSSSoxyir/cB6+nuKqnKEntoYylO&#10;O7ufZd5bXzanafYrlYXaTc0xUNgFgDw319QeK5D4hW37OWv+NrvSviR4zh/srTIbRdU/s+/aX7TM&#10;sxcWtxHEGbZu2nA4JXDcZB89/wCCiP7UHjv9kb9nW3+L/wAO7Cznv49atbXbeglQkhfJwBn+Dj/6&#10;9fCcn/BYX9rPxRdObTxX4d8Ns2ZTJ4f8IhnkZjku5kYh2AIG4g46jHecXl9bHNOLskc/+tWU8OuU&#10;MU25S6LdH6jeNvGXwh1rUZdG8O+GvEWoW8NnHZWlzo3hi4UIrzq21WKx7iPYjrjoAT13xFbW/BPi&#10;Sx1Kz8DX/iJ4bELZxWF1BHPL5nGG811w6qOoyB7Hr+GvxJ/b+/bH8XLHa3H7WPxEWKO4cwi08izU&#10;Bm5/1cYI5569+MdvN9c+O/xhuNUtZdX+KfjnUGjACyX3jC63txhj8kg5Of0+ucf7D0vLVnDU8Usv&#10;5rUVJ9rpf5n70fCV/EHhbWtDfW/AOox6TcyC61jWvE3i62na2uJIiNkceTgKxAxuAAzXSfGb406b&#10;pep2lr8OtT8E31m1zu1W41TxPHatD8xzhBG3mfJuxyDnjuTX4C+DfiPqkljM9za316yzDjUNauZM&#10;kA4xuc+35VyGsNql3eSyPJbL518RtuJGONxK9W9jx+HSuiOVUaVF03seXW8TqdSspKi7rTW36s/e&#10;f4rfFa58Q/ESzvfCniL4XXGn6PerLol9fePZbadm8vDpIixH5c5XHOR9MDsPGnjL4K/FnwVoPhvX&#10;v2j7XR76C+S6upPDXiBIsyRo2YSSMOmT2wCB+Ffz++J/h1rGh6F/aYk0qSKFg6tCoLIxIOe/qPXt&#10;6iuP8RNeabEt0be13bslU429fQ8ela4fL6NFXROI8RPbVlTnS322f5H9EnxZ+Kt3e3uk2PwSs/C/&#10;jDbl9SWbxVHaFNhCjGY2DsRkliRz2qr4i+JPi/SfDdr4t1P4G7ryG+kivPCui6xaXF4YCg/exF2j&#10;V/mHK7gcetfzm2mu6y9401v5tvxjbDfSpx+DdMY6US/FP4g6NeyNZ+MfEkbr/q2tvEl1HsOMZG2Q&#10;fhWOIy+nO7/msehheO6aqKnKm/dT2fc/fv4q+IfGGoaFpbfDH4aazpGsalNJq0dxqy+Xb2cCbJDD&#10;I9u8m2WTbtVAG3ZxTPGWqfAPxnF4Y+O3iTWbzT1s71LdY9et7m1EU5iJdPLkRSpCs43jCnPB6Gvw&#10;l039rf8Aad0TTv7H0n9onx5a2cjKZLKTXnnibHT5Zd4yAOp4r2Twj/wVq/bp0DWbXU2/aQuNYEOV&#10;Nv4k8PW9xGUwF2FY0UFQoGCADx2rCvlsXVck3ouh6FPjjAwilKm9Xdvsfsv4A8E3/gXxR4X0/wAB&#10;+JW1fw59gu5rJbiYSlYJG8yPZKSWKqMoAc447V6T8Ql1W00aC/uY3tY2kEaLGwDNnjLY+vTOMV+d&#10;f/BJz/goj+05+19+2BbfCr4k6p4dl0vT/DN7d+Vo+mvbs7gDam0kjYGI4GO9faH/AAUW8Y/EX4f/&#10;ALIHjnxj4DuCviPS9FMmksFVmSbeuM5BGef0rojGMaUYq+itqdFLHUcwvXpbNnoGjXT+HNKuHkS8&#10;jRNrr5e7zGjJ46H5jxn8q0rfVtSuIIporzUmikjLqzzOvc8HLf5zX5NfC/8Aao/4Kz2vl6j4u1Fp&#10;rK6wt1eSTQDyOAFADoFUe+cV63a/tCf8FAXG+fxheSKsf7vfeWI4zjI+XnBI/Ks5Vo05crhf5Gyn&#10;y/8ALy3lc/QNvEF9NObSLUtRUpKFk/fSbSMc9zUs1hfRWcSWVzOrNzJ5UhRn468kd/Wvzl8Z/tU/&#10;8FCfDsNvDpOrz3lzdXSwRRtf2nBYkAkIuSPXjp9Khk/aO/4Kf6Sq3XjS8trPTmkjjN5HexI0bOCc&#10;EyR7QMAdc45pRrqabUCva1Er810fopqD6vgzT3N62/k/v2yO/c+n5HiuR+IfxV8NfDnSrWXxtq0c&#10;Kyat+7W+kc5UR5yBz06+nNfFs/7QP7aRtTNqvxKZY2G7J1yzBx68EDGPb19K8c+L/ir9oT43fEvw&#10;r8NvFXjSHUE1zWrfTpHj1eGeWG3mk/elEiYEgp/FzjNQsTCo7Ri0T7795u5+io/bu/Y00y3/ALM1&#10;D446aqs6psjV2ZsjPAx6cfXiqmo/t/fsbM7RR/Fi4ZwC21dHl5GQT/DjJO2vn34w/wDBL74A/Df4&#10;b63420L4aR3E2j6XJcx2qzNvldAWxvLHHAP0r5q8N6n4Ll0vR9Vj/Zevvs+pRTiGb/hLY9pdAcpn&#10;6A8deORxXRSp4ysr04tnn4zNMDgKip4h8rf/AAP8z9EG/wCChH7HShfN8f3kaFs+ZJo8ijaOpPPH&#10;f8Dn2qj/AMPHf2I9Qsv7OT4oRzbs422p8wY/z9a/OfxLqXg3xvoujeH4f2Zby0j8VXS232r/AISt&#10;Wa3fz/KOACN4yOgzwfSvpL4rf8E6/gX8IfhHq/xPsvhjDeXGiaX9rSGNgrTFQDt3/wAOTx685rap&#10;h8wp25rBh8yweKhKdKSajufQVv8At5/sk6eyNH4/vJk2Zfbo8rEqfw/+tTR+3n+xyJdyeM9SLP0B&#10;0iYY59MD/PrXwVpWreFb7TNMvrL9lu+kh1C8ktTcL4tjVVkRlU5yf9sH6H1xWZqfjLwSNAvrw/sp&#10;6nMtvqK2J3eKBjcQzDkYx8q5xnIxzjFEcNmzt7qOP/WLJ9P3i+5/5H6CN/wUk/YZtvlj+LUcdxvw&#10;Y/srK445+8BjkfmPpQ3/AAUJ/Y9vgDb/ABE1CTjhoNHkYNjuCARjn1718z/stf8ABOj4HfFn4Oab&#10;8Qtd+G0Mc+sTXFy0c0vmFIzKwVTIevA7V5FqeheEfBPinxV8PtK/Zourz/hE7l4hLb+JVj8yJZFQ&#10;ybTwoAYZz06e1EaGYOTUbNrc7MVmWBwlKFWrJRU/hv1+4++bb9u/9kRzj/hONT6fdk0mQc5HtVxP&#10;2z/2Yr4hNL8X3j7tv3tKY5Jxj04PevzxbxN4ObVrfTU/ZmvPOl0lr51j8WIzIgQsRgdTge4x6449&#10;s/Y4/Zr+GP7W3g3VvFg8DXmhtpWoJatbrrhuC+VLbgUbC8Cs6lPNKceZpHPh83y/FVFCnJNu/R9N&#10;z6gv/wBsb9niOJWufFl4hXoRpTcj6g/TisRP27P2Y/M+zS+N5MP/AAyaXJkexwMfrXz9+2R+xj8P&#10;f2b/AIPyfFW28IahrkcepQWc1qdZkiEYkP8ArAWfoCcd89K+Z9X03QbLxEvhjUv2YdWhuZNSayjj&#10;XxblnYIJQRjsR0+vbmiMc0lFOMUzbEZlgcLW9lWmlI/SC0/bU/ZkKNKnjhoyqFiF018EZPt1zmob&#10;39v79knSE8u/+IM67psbm09sduo5wO2R3NfL/wCyb+wt8Nv2pfg6Pild+H9Q0GRdYntGsV1L7RsM&#10;TY+8Dgg8H2zXxx/wU4/YtHwV/ay07wRcfGjW7Cz1jR7WXTLG1tJNqxs5jOSGwTvzz71Mf7SnKyWp&#10;ssVg3TVWcvdfU/V+y/b2/Y311xDbfGOOJvLx+806cAn67eOa9k8IeMNP1z4byeKPhlrFpqwuLZho&#10;88cxMEzkY64JAHfIGMdDX85fw9+AI1e1k1z/AIXP4kuRZ+JrPT54V3RsftDlRznp8vT396/dj/gl&#10;P8Io/hD+yrY+D5devNQY6tdvNc30gZslyAg9F7gdcVUqeMir1SqeJwk6qp0XqzzzV/E//BULSby4&#10;i0y+8Psrys0SxxK0caZ+6Mjkf0rEvviD/wAFWZ5V3NoyBfu7YR9eff8AwPtX3dN4etJn2mxVow3z&#10;MsYAB6f0FQ3HgyyuE/0W1RH/AISMnFQqKq6u/wAinKeyPgHUPih/wVqhtD5NloMiRqFCpajdgHHB&#10;x6e/c1wPjH9tT/gpv8KJP7R8W/CuwvYYf3j+Tp3mBwBk5wOmAfev0zufBVqybwc7fvbVGDzXO678&#10;MNH1aCSzvraGTzF2DzIgMZI6n3zj61pHCwcd2iZSqc17XPgr9kz/AILt+C/hn8W5tb+LfwKstOuN&#10;Vit7HWtfs4D58FujscsrfOI8sSQGIG3p0z+zFh4k0bxn4T0fxZ4fuVv7HU7JLu0uYcSCSKREZHzx&#10;nKkGvxh/bs/4Ju337Qnj/wAHRfsseGrfUtW1jVbnStYl00pJDYoeslyR/q1HOQ3OBwOgr9gvgn8J&#10;IPgd8CfBnwajv5LxPC/h+2037UGyZWiiRWbp0JBx7V5mKpyw+IcN/M9bLKntIc6Vj1CD7i/7tOmj&#10;E0flt3psH3F/3ac5IXOK5T2Dw/8Aac8JG51bQ4fD9oLe+1i8W11K+tW8uaa2UhvKMg52k8HvjpVC&#10;90hrYLDFbRxxwIkQWMsQqjPyDJ+7kfXnvXcfFy8tofFeirMGZoVkljRVyS/y4/l61yerXcl1Kw8r&#10;aoJ+X6Z7fj39PevWwsv3UT5/FXWIZlSWyucuMnrn19/yH61NFao6KxQY2g7vbd1H6/linSeZJMYh&#10;5e7cTudTzyM9u/8Anjk2oI5GOJVB3cfL64wOe3p7YyOortcjm9CFdNjwCB/Dnb269M/56j2zW8TW&#10;Fva+EtV8yLcq2Mg/fcAAgDJ9OAfX+Vbcaq+4gjOPpgYP9cn+XJ4br2mxS6PJbSw7ov4t5+U4OOeO&#10;/wBO/NRKWl0Eqcppx7n4of8ABZz9n342/Fv/AITOf4RfCHxN4ga6/sm3tTpOiyTLNGkgJKFRyAB3&#10;969T/wCCan7KHx28G+Cfg3b+Lvg3rem2+n2Nu2rC8syjRPuZmDh8+o6AdK/ULwJ59qJMXFyjbCI1&#10;gjKqvzAYHHtj6CujhtFkdppd/wA+PMypyWIx+f8AQV3U8Z7Go5Jbqx5dfKoVcIqHN8M4yv1unsec&#10;/GjQrLSPhD4o1NYE3Q6JdFpGbaNwjbvnlicf4V+UF1aaz/wq/QhZalePbyeG9Qu7owqzea73uAzb&#10;cncoYjAPPpX7WXejW2sac2lX4aS3kXEsJUFZPqMEHPfjms21+GPgWztVtoPCtjsj3BALGLAzzkZH&#10;AzzgcfToFgc0hgIyhOHNd3OLPeHa+bVYSpVXFLmv83p+B8P/APBOHwodQ/aE8dCef5LDQdPtz8vG&#10;TGpO4Z4/xr6q/aC8D6lP8DfFlloenTXV42i3Mdra2ahpnkZQECDBOTzjOc8cHmvQdK8B+E9Bu5NS&#10;0Lw/bWVxcSF7ia3hWMzN23lRzjj8Kd4h8VeGvDif2h4n12102G3iJ8+6kIVFI5ySMYOMnOBxz2rn&#10;xWMp1sQqqVvI78pyWtgcsjhK0r6vXvdP/P8AA/JHS/2av2mbb4SWenL8LPFC3zeJWM0K6dKJBH5K&#10;Dnjj5gcfSptH/Zd/aYfw14uf/hTvilri5v7WOxZrOXcYvPfcw4GB0fHTDDr1r9N0/a7/AGTbUfvv&#10;2nfBcfl8MP7fj46ZB5/lxTW/bG/ZEt5Nj/tMeDhsjaRvK16MYHT+9xgD8hxXfLiK8VH2a2sfLw8P&#10;6cF7+Ia91ba6r/M8p/Z2+G2p6X8CPDWhajYSQXlro4jlt5osyLIdx5z3+bH4V8V+Bf2U/wBpzS/G&#10;njaSX4H+KI7NtP1b+zpGtXxIzyL5Xl8/MxBOPoT9P0K+HnjLQ7rQYfGl/r9mNK+0Pd/b/MKxLD5j&#10;MH3McFNuDu6YGe1dXcftufschlubn9p/wSqzbvIkbXIiG6ZKkHk/TtXLDNKlCq58q1Pdx3C9PNsF&#10;Swzm4qHVdT8zfh/+yj+1ZB468J3WrfCXxULG3Wb7VNPasDBneRu545wMcdcZGSa9r/4Jv/AL4m/D&#10;Sy8V/wDC3vCOraXeXmpW8trHqkWDJEAx3jcTx2OOtfY9r+27+xnclYY/2pvA5Z2Ijj/t2I5Zjn15&#10;OeQfXnrWJe/Fr4ZfF74h/bfhj8QNN1+xsNPS3uL7Sp0mEUm9jtYbuTz0rapnVTGQ9k6aXmcuW8FU&#10;8rxkcX7aUrN6eVrHx7+0P+zR8dfEn7ZWh+OPCPww1++0CHRl+0Xmnx/udwjmPlsfrtHryOeufPNI&#10;/Y6/al1W90G71n4OeJG8nVhLN59u/wC5T5WyxzjoD2/xr9I7L9qn9mrwTZr4U8afHbwxpWpaeA15&#10;p+oaoiyQ7myAyZ6YP9Kaf23f2N2dZF/aa8HMWyUZtWVsH72D6gAYrCnn1TD0vZqCaXUrFcEUcdjJ&#10;YqVeactWlteyR80/si/Cj4heAD43i+I3hi60u4vvEBnsYr5cNLAF4YZPv+WK+Wf+Cy/wUT4kfFL4&#10;baL/AGneae2paz9i+2WN00EyRgb8jbwetfos3xp+GHxs8bTaz8JviHp/iHTrPT47eW50+48yNJsk&#10;ug9Dtxn0zXP+Kv2Z/hH8dfF+nal8SPCaarLot8tzpEkkjRvbyhCN3XnhvwJ+tQsX7as6k42uj1I5&#10;ZLCYNUKMm2n13PzT8A/BrRv2f7DxVoWj67qmqSXHiHes+uao7+UMN8iDjaOOR/8Aqr6y/ZE+G4vP&#10;GWqTSxCSOHTYONrP8zIj/wARPHz19TSfsJfsv+IlmGp/DFZkuLlrmb/SJPnc5y33vUrxV7UPg78O&#10;PhHfWkXgbw0bM3++OeQyGTcsarjvzgKB/k1msRS2jE6Fgq9ufmPkz9qn4LaZq/x28IW0unZjm05o&#10;pJtzpgeYM4K49T19K+I/EPirRrTR7610m11i2WHxULLzX8RyMzYLgkYA29FyMmv2fs/gZ8M/iVLb&#10;eK/GPhoXd7ppaKzuFmZGCbvTPTIPHbPfNcf/AMOs/wBhoxSJcfBeOTzr5ruVf7Rm+acktv8AvHnJ&#10;P6/jVPGYaCtKN2ctbLMbW5581k9j5t/ZO+EVq2teJprqxd4xDHDA0lw8rSbeNzb887h2xXafD34W&#10;6an7Rvia4s7ZYhD4N0VpDtGNxvb4g/gFr3bxf8NPAfwp1600jwT4dis/7Wt5XupFkZvMKY6fQ815&#10;t4Kgdf2h/GBjJVU8EaF8pzyTd35/Csq1SNbWKsdWDw1TCUXGo7+p84f8FsXex/YrmhtIY/J/4SbT&#10;4m8xeFGZeecc9OtfkzJqyWbLsuI41SM/KqjjB5/LBGK/XT/gtjoU2sfsfyaTYad58tx4qsRFGnUk&#10;CU559D/OvyZ1/wCBXjbRr63sNRsLW3ka184eddA70JIDDtjJ9f1ruw8oqndn5fxtTw39sL2s7e6r&#10;o5u71d5rd4ormUyFy5cDGfbp7VnzyzTTJLNv2+4yB/Kuri+Gmtppk94b2x/cZDKsmckYyQR259+e&#10;O/Eh+G+oebCso+0ec2Ve1h3Lg9s49c/gK6alWnFbo+bp1MvjH3ZOT7JP8NDL0vxBaWaXCfZSTJJm&#10;NR8uST3OT1/yar3k4hEjzWc2epWTgIwxn+v59ulek+Df2cZdW1e5S/sdUdbbaV22LICzA8gc9vXu&#10;evrl6p4F8MW8d9Hqvi2aC4aSRZrdvl27SeNv4E/Ttk1wynGpsyK1TB4WnGpUpS959U/8jD8d+Ihc&#10;eDI9RttP+7bgKYpMhsHqfpzznt2wa871TUpL+PH2OTauPU4547cdDXrGtfD/AOGaeF/NTxdIxkCf&#10;u1YH88459vTv2rIk8BfDa4aGObxgP3sjBts3CfKeeeg+97njjvUpuESY51gak1UjTlp5M8tNzDpb&#10;Fo7ebb0Hzc7uevHqD/8AX75moaxbTXHnyiRcn+7kDn19P8K9O8TeAfh/BdxQaR44VlZC26STCjgk&#10;DgdwfzPbtTsfhV4YvlmmPjJbfyZPlZmBDYOcjvjj68ZxnAM+0j1PVo5rlsrVZRa9U/8AI8x/t1BF&#10;5OWH7w7QV6fX86k0XW7yWTa18vyqWVVUdiPrXcTfBiF9GbVYPFMBwfuyY654HGeOuPrx3xRsvgB4&#10;hi1GCKK4tZvP4i3EDIOe+Pb8/XrRGcb3PRWZZTKnOXNbTr/wT7I/4N1PErWv/BR+7hmaNRP4F1D5&#10;gN2WwrfpnpX67ftj6ImpfszeMobsecs2k5kZuB99DwT04/Kvyc/4IOfDrxF8Kv8Ago3bar4n0ryb&#10;O68HambeaPLZ2RbiB6/dIz61+uf7ZD6nP+zN4usLPSf9F/4R92aRuCB1BGO55/KsZT5p3P0Lhyvh&#10;sVlUZ0GmvI8T+Jvwn0bUv2fdd0qS1j8r7PC7mSH5AoZMZ6cc14Sfgl4ct10Ex6Xp/mXXhu8ka4kV&#10;2G9ZJNuBvGOUAHevuXwNpen6leW+i63aQ31je30Mc0M0eVdWAwSPQ4r2aX9nD4Ly+Wj/AAk0aRrf&#10;MUTfYcmNWIJH5/pXZDHUaEbSjceLyTMMfW56M0l5ps/M/wAK/BnQdO+L/wAPXENizXDWsjMsOGDB&#10;5P8AaPHT34+mPZf+Ckfwv02L9kzX9Se2hb7Nd2rSLIvyAmXGW77e3BHWvtR/gV8JrGe31uH4YaSt&#10;xYws1vKtoN8ZVd2R7ZP6Vx7+FPB3xKgt/B/jXQLXV7G+vIxdafdWu6KRVDFON2PlYDtx298qmOpV&#10;pKUVZR3OjC5TjsLhKtKpUu5baM/D/wCOnwL8Cz2+taIvw8W4a++H9nezXkc82DJmMsBiQDAbgYx0&#10;53Va/ZR/Zx8K/DH/AIKgfB/SPDukeXFq2grcL50ksk0Uoso22nc+OGOfYHHYmv3Tm/Za/Z8vIgb/&#10;AOBvh2Yrai3bzNNVgYQB8gyv3Q2MD0HpWdqP7KX7Ottr1n46034GeGYdb0eJl0vV00tPPskMYTaj&#10;BflG0DPtipqY7DVlaMbMMPlOaUKibqXRxPxd8A6j8Qfg14p8HWNpDLdatoN1aWUZyqvI6ELlhjgk&#10;jqK+DNE/4I+ftZ23gHwj4cuvCOkpdaPrGoT6gv8AbCfLDImUJOBnknPH4Cv0ru59K0rRrrUr5Io7&#10;W3jaSaRY9/yoFZyBjPyqK8xtv+Cv37Ac9ut5B8UtUMbfKA3hy67c5zjpnn8KijmuIwK5YLQjMuHc&#10;tzqp7SvKcWvNJPVf5HxXbf8ABIL9rYaD8NrIeFdF87wvrE9xqKLqi7oUNyJkKevHb15r7Q/aM+DG&#10;vfEL4J+MPhto1nHdalqHh+bTrW1aUBJZpEKqpbsM/L04znNST/8ABYP9guGB7yf4saon2VcySN4b&#10;uuQozkYHzYHX6Gum034t+EPEfhCT4xeGtSkm8P3UP9rQ3zQsrC0C7/M2/eOecKKKmZVcW05xtYvB&#10;8L5fluFqUqUnLnt1XbV/j2Pz5t/+CRH7WcPwi8N+F5vDWktqGk+Kri/uNmrRKPs7rGAy4PH3M7ST&#10;179aP+HRP7VsXw18TeFx4P0dp77Xre+sI/7WiK7VSYPztPUurc555I4NfX5/4LU/8E4XtoXT4z6g&#10;0N1uEJTwzd5cKcAg7euc8HFWY/8AgsT/AME82mWJPi3rEp+VhGfCt3820c9V6kce5NdKz/ER+ytP&#10;U8H/AFAyPROtL4bfEt/SyIf2Tv2f/HHwN/Z58OfDT4k6fb22qafbsssdnOjJ/rGxz0POf/rV8x+L&#10;P+CYH7RvjL4z/Fb4g6B4Z09tH8aabcxaXI2pIkksjzBh1BKjIHXOMY96+tvhz+2v8BP2wXuNY/Z5&#10;8R6hqNroMslhqUl/oslrsndd6hRIBn5Tyao6z/wU1/Y/+A+rXnw1+KvjTVbTxBpVxjULfT/DE8yx&#10;GRQ+N8ecghgeDgVhRzCphZSrwV3LdPoe1jOGcDmGGpYSpJqNNaO9vxPjP4f/APBI79qfw/450PXt&#10;X8L6HDb2/h290y+e31WP915lpcQov3csCzo2fXjHNfSH/BK39if4xfsleEvFXhj4taJZ2/8AamoW&#10;0+nrZXgmUYh2uGx0O7P5+1dhdf8ABY39gqQoG8beJhGw2ZPgy8xn3OOvGfrx05rvPhP+2b8Gf2ir&#10;GS7+D13r19b7lLXV9pMtsqMMBifMwV5BPH1qqucVsXH2bivxOXL+EctyzFRq0qknL3rJtNXkkv0P&#10;Mf8AgqZ8Htc+JX7FfibQfCnhu41a+Wa2kt7OzjZpXYODgAcHIJ4xnj8a+Gbj9jv9oa6+Nem+Ph8E&#10;Nc+yTa7pF9I/2IIUVrFIbgsOSNhznjJPtX7BwRW15FHNNDHN5cgCybScccMAee7dD+XdkejWSRSO&#10;NOjYNxu2HJB579iOPfFdWDzKrhafI43Ms04Vo5tjXiJVLaL8NP0PjP8A4JAfCjxZ8PP2f/EHgvx1&#10;4RvtJuLXxlcSQW9/CVeSExo3mIO4OAePWvOP+Crn/BK/47/tk/HnwT8V/gvrPh+1j8P6SlvqUGr3&#10;TRyTYm80BPlOSQ3rX6JjTbSNwXhjRkU+W3APHIA7jnHUVj+LvHvgPwC8beMvHGj6KLuRjb/2pqkd&#10;uJmUjO3cfm+UgnAB6Vj9eqRre05T0aOW0qOB9jLVK2rPx2+HP/BDn9sz4f2Hiz+0P+EVuV1nxHpt&#10;/o8NjrHQW90ZGBDKMHyzxz2Ar9L/ANnj4fa78P8AwZceGfEmlvZt9uaWON1G3Y2CTx6H867uX43/&#10;AAFt7Uo3xo8JKixq7L/wkUDYVec43dBkc45pNC8UeD/F8Tz+DvF2mara4HmzaZeJceWpUbCdp/iB&#10;H8+lGIxksRF8ysVRyvD0cZ7SMuhcNrFFbBPMwuCX6DLY5P8An396j+z7GxtZOCfvY4xz2+lXo4lA&#10;wswXja27qeOnHPQgduPpUU6lB8g+YhmAU9On51jS92J6P2SlslVvmU8deo/nWXqcIS5a4hUGRvu7&#10;ugbHHOOnH1962G82OdvMJK7mJbjpnr+PH51R1KIr80e5uvA+lac9rGU3PlvE8Y/4J86Dqfg79tXx&#10;79nk8uy1H7YJI1UqWk3JIrkdGJy2CeeK+59QjwIxKzNtGM/3uB8x9zXzD8CfBmpaP+0hb+LreeOS&#10;O/kmE0bN80I8sjAHcHA/H6V9TTpG6xtPJtXYNnqeO9cOaW+tN+SO7JJS+p8s97s1IPuL/u06cuIy&#10;UGW7D1psH3F/3adIcJmvHPoDzH4r61plp4w0m11HUVhlmjkjtbd1+aZ89hzgY78Vz+sK8cryyqG/&#10;eAr8ucjn/Ht/UVV+J3h2a++Pq+IpLuRbe2jgjaHjBYKSDz0HJz6/hRqGo2fm/ZxLIztht7Docenr&#10;x+v0x7GFi1TTPAxUouvIihIeQGSPnbheOh6Z9zn+p7Ei/AoCgoij1xj16Y+mOCO/HGKpWJgZvNEu&#10;0dFX+n4ZwPfGR2F+0Clt4kV1B/h5yAAT065Gfx/DHTLSBzFizto3kP71juxuw3X+v+fauV/aM0V9&#10;c+DWraTbahqVrJdCJPO0m6a3nILjIEikMM57H9M11yrIqRxoPu/e9sDkde9YvxMku18K+XHDJNJJ&#10;cRhY4/vvg5x0x1x+tZ05RctSa86lPDzlT1aT/I/En9qb9sDxB+z/AKhq9r4g/aU+I+m23/CYXen6&#10;bb2OsTTPCsMZ4BMmcYOee59K+q/+CfetfEH4q/tW+G9Wf9pPxhqmlpam+m8P6pezNFNGLZOXBbGS&#10;x3YwOSc8Yx8x/wDBQv8A4I0f8FB/2mvE9vqnwv8AhBb3Fs3i7UNUuFudct4sxzMhjIBPOVB/Svu3&#10;/gnb+wx+0B+z78YrXxp8TbTSYdPj0OS0jWy1ETP5pSNQSB0AxjAPNejH2MY1E+2h8/U+vSjg6kd5&#10;S977z6y/aA+LUnwG+DeqfFT+xodSk0mGNhZyTCNZWZsYDEEZ/CvAdR/4KXeNtKtVurj4EwfvJLRL&#10;df7Y5k88bgRxyBkdevJ7V6R/wUftNSvv2VNd0zRNHnu7i8urYLb2kZaR/wB58xCr2x3HTPfjHx7r&#10;fwY+KVx4+025tfhpq02n/wBraUEvLfS5DEsMNuD1/hAYBTj055JruyjA4HGYX2tZ2d7WPl+Ns+4i&#10;yzN5UMFBuHKtkn1SPtj9lX9pDVf2i7XXbjUvBsWk/wBj6oLRfJvftAmJTOcgcc5HtTf20fF1l4E+&#10;DN14quPDVvrCy3UVnJY3lwYg3mHBAJ6cZGfp6Vxv/BNDw3rem+APE0/iDRrq0mu/FE0ohuo2STys&#10;YDAdh7nt9OOs/bs+FHjb45/B2P4e/D3RY7zUDrEc0kUkmI0jUkHLd/8AIry6lLDU83VK65L9T36G&#10;YZpU4JqYlJuu4PlVrPmadtvPofCV34G+COpSW2p2/wCyH4UW11LzJJJproKwOeWxtyQMHkexrJh0&#10;z4LR6JJqdn+yT4Pmj857cbtQWQTJtLg8g54Odp5/CvaZf2A/2ipr/wAMzQeFbdf7L0qS1uP9Pi4k&#10;LuwUcYA/wGMciqy/8E+v2jtP+Hen6G/hmyZrXVJ7u5UakhKxEDaQR36j6Dj2+kngeH1flqRvbufm&#10;NPiLxCxDs8NOMWlq1bW0b3+dz3/xd4Z0M/s4X2gxafDb2TeEZYls4x+7RTb/AOpXA4AXIB9DXwr8&#10;ObD4V6v4EV1/Y28Hzf2Rp8PlxzXkZXBOzf8ANnYSox65zjpX6Qa54P1LxB8O7vwj4fjjkvLjR5Le&#10;1h8xSpkMO0Jk8AFuPevlHwX/AME8v2hNC+D+teDr/wAC2seoahaWIWH+0EZTtmZ5MkDggH8j9c+T&#10;llDKalaaxElvofa8WY7iqjhMPUy6EpPXnstN3Zetjy2LRvg/b64ljbfsfeBRdR2P2uRYZo5GXClv&#10;lHQgDBznjB7CvpX9gi08L6j8Nda17wp8NdI8MNJrjLPY6HIJo5sRINzMBw3qO3HrzzOjfsCfHjTr&#10;/VNTbwtaK03ht7GFpL5GCsYI0PYEchs89zjB5r2f9kz4NeIvgp8ObzwP4zigh1Mao1xcR27BjtZE&#10;xtx3wvcc/ljbMsPlFPCz+ryXM2rW7dTg4Nx3GmMzqMcfCUYSTtc+VvjZp3g5/wBqrxt4evPgF4Z1&#10;68nhS8k1TUWCyOyxKAjH+7wOcdffBrAOofDi21fTNKb9lzwEt1qMhijiW4VlQZ46KQeAfr+dfQHj&#10;z9jL47+Jv2jfF3xV0XQLf+yda0j7PpcjXSbpGaPuD05z3/A1zPh79gL9o/S/Emh6pceFNPWLTZJH&#10;uA18uEYyOV+vVfSt8LhOH5UYurKPN11POzjNuO6WaVIYejNwTaTUdPiX6HdfsUW3h+7+G+qX/hn4&#10;c6P4ejk1h45bfSUVQ7IuN54HPFeW/tg/GP4+/Db9pHRfDvw0/ah03wFouraTIi6df6bDPJqN4p6w&#10;sylgwU/dyB0r3z9mH4ReL/g38N7vwZ45s7a11IapLPLHHN5hCNhgc8fwkHB9cfT5b/4KFwCf9sD4&#10;QWYm2NPrV40iNGp3oEX5c4JXv0xnHtXk1KNGVeUaTXLfSx+jZdjsww+R08TXi/aNLmVtU+pcsfjh&#10;+2GsaO//AAU70c/L92Pw5aNjj18sZ/rj8/Zf2T/Efx18c+PdQl+Kv7Ttp8QLXTdMj8jTbfR47cWE&#10;mTmUlFG7cAMjv+NfO9vDdat4ztNJbUfLgZ5WC21pGmSrBcZC9Oc/gD04r6d/ZK01bfx74sMdyzLi&#10;NY4zHtGNoUkdsdR1PI4x0rOtgqNOPNcMDnlTEYhUpxa/zOf/AGl/iR+1D4T+M6+Gvhf+09pvgPQW&#10;0CKWOy1DQI7ppbtnk8ybeysVXaqnBOAc4Feap+0V+09fwecP+Conh9vMbbmHwvZ8uBkr9wNn5hwO&#10;9euftK6RDJ+0Fok07M6jTsSKqE+cFL8Htnjv1r8xf22/il4z8J+FfhdYfDrX49JuvEnxoGnX02ma&#10;fGsklv5ce9TwSOoGR71h9ToxpqbkdkcyxEsZLDqPS/3H6Xfs1678YvG/ifVNY+Kn7Str4+Wx02OP&#10;Tbe30qO3FoejsWVVLEkcg966nwBIkvx/8c2w+9D4Q0AbW9578/zJrO/Zf023ttS8Z/v5tqtiOObA&#10;xh5CDnAJOcc/hzVv4cJJ/wANJ/EadPnjHhnw9Gzd1w97kGoqRjTkkjso1Hiqd56eR4x/wV9a2X9m&#10;S1nvNYOnxW/iq1lkuFj3FVxIOB3PNfIf7OX7KWl/tUeAdW8a+D9TbUPEOj65ZW8F5fK8lulpIjOy&#10;eS52g7tvIAPXIznH09/wXCvpLX9kC2iQFmm8WWqrhj/dcnFcr/wb82aa/wCBfGouoML/AG3YtyDg&#10;t9mY9D9aco/uXG58fWw8cVxglWSa5etu3mcNf/8ABOn4p+Df2QPHHxej8S6SfEem69dD/kF/PbW9&#10;q5KrCg+XDrw+VORwMdaxtQ8KfEn4OfCXT/jD8bvG+k6Fo7RWxuL/APscL+8lXgBY19iMgcV+k3xp&#10;8IWE/wCzZ8QdEjU/6RqF47bW55C5AHvxXkX/AAUl8B6f4d/4Js6vqumwLDdWtvpot5Jo1JWQsoBG&#10;8bcdOv8AWuOph5Oy5j6+tQw+Ew7qKmrRV7pK+iv0sfBVh+0b8LvEmqab4T8I/tJaXcatrE8NtpNi&#10;ujypJcuQUG35OPmAHUf1rwP4+abor/EvVRrcbtfadEtreLJZFC88a+WzEdOx+YdR0Oa9W/Y9M/iL&#10;9pn4X2+rzQ3S3XiWxgkjkWPtI53HagJYkE5B/SvPP2xfDzaL+0J42tRqzXjf2peSLJJMAYVMsjbO&#10;2dpyPXtzW1PD/VKybd7n5zxTjKOcYSlVprls7bb2V9te6PJGu9Kaw+zrYsIAw2xqDwCevXj86j8W&#10;TeEpNAMFjBJGWfdtWHGO69OnBPHTj2rlrzWdVsrXYUVFYr5m7OApOOaqa5qF3LYKiR7cDDHHHXH8&#10;s/5Nd9OpOW9vuPi6WDqw0U1qyaCLw1Ih+0KzAtlgI+P88U6HTfDU1rIzXDRttIX5eV+mP8j2rmH1&#10;XUbOLaLYfLjbhT6gdf8APp1qfRtWEVk32+0MxkH7sLIEI7duv4VNSLUrNI9P6hXkrxkT3cEOl2rS&#10;6VdKxuI2jlVuy5ycdhXPaRq3ifTdStZbHxPdblyY5PtDgpzVxtcmLSWsVltU5G5l4UHP+OP/ANVc&#10;3d6mlwIfNXyniyW+bn6Y9un+cVzSfMevg8HWlSlCor37pH6Jf8EJvGPjfUP+CjvhfS/EniOS+tW8&#10;O6qFWXDdbdjjI569cn61+zf7VMP2n9mPxwrlUJ8L3bduNsRwBmvwe/4II+IDJ/wU88B25vHbzLHV&#10;YiP7wazlyPwx+nvX73ftIQtf/s8eOIcrubwreiRvX9w5B6/5/lz815n3fDOH+q5a4WStJ7Kx5D4q&#10;fUD8F/EF/a+K7/QZLbQUkj1zTQzT2WEH71FUHccZ7Gvm3Tvin4u1iK0vYv8Agpb8WJFvFYW7f2XK&#10;odUG0ZHl8c/QkfTNfUFvYSa18BtbtmBaS48MLtaPghzDzj1PJ4989q+Y4Ph14zj8DeHfL0vxCJP7&#10;QuVnCrICit5e3d8oPAJxn9c16WHwOHxWspWJzfOMZlkkqMXK/ZamfP8AEzx5q02k6Pof/BTT4qPc&#10;6tfR/YI5tHmVLh1kVTGzbPkU9Dn1+pr7R/aVF34X/Zv1rW7f4g6p4ZmsbBHfXdGXzrq2OUyUUZyc&#10;qT0PHoQK+TtM+F/iCzPw/ubXRtcFxaahI0zG3l+6LpGXf8o/2jzjII7dPsz9qTR5Ne/Z58YaNYwy&#10;STzaM5hhtSfOZl6AADrz+H51OKwFGjVhGEtHuXledYzG4evUrU3F01eN1ufBesftWT+HUt59S/4K&#10;cfFe2bULGS5soLjwzP8AvIYgNx/1JwQRgAnkjHTiq5/as+L2v+MvA3g/4e/8FB/iFdXXirxFZtY2&#10;+peGSiXdqsmZUdjH8m9QQd2DgDHSvJf2wPB/xt0HTfhzpvhDw34oEd3oviC2vltdPnkxIY5ZIy/y&#10;k5JBAOe/Hv6V4Z+FnjXTPiz+zrrB8Ha1thsdPfVl+zThYWEk2TLgfeCvks3UEZ4rSeVYO0nGexxY&#10;fiPM6lGlVnSl77tt5n6cTRNfeGLhEiI/0WYFc8hivDnBwRgcjvmvzR8M/tN/GfUvDB8R383gG3ht&#10;/Ei6ZcRt4U+8pB+VSU5YEN0yMV+m+kxubC4tIn8xUjMUm3LEjYduAOvJ/TvXyXof/BJL4jx+Cr7S&#10;0+JmkN/aniiLWoXGlyHyI8OdnBw3B6jAOM1rlM8sjzLEySOTjKnxNUp0f7K5pfzpb/I+bNf/AGm/&#10;jnB4LuPEIh8Gx26azNpglk8H4D4RjjG35Sc4GfrX6GeC9JiPwS09EtovLfw3kRiHMRcwcjaRyvI+&#10;UdAeMV4Xrf8AwSA+Jmr+A7vwhF8U9JSabxC+sQ3H9ny4CmEoFxu652nPoK+o/D3hN/A/hXT/AANd&#10;6lBcTaXpkdtNdLlQWEQTdg+p/pWuZTyn3VQkn3ucvCVPi6NPESzKk02nyaq6fTc/MLQvi18UNQ8B&#10;33iHHgmGPSdQht5FbwinCujkKPk9UHTjmtx/iz8YzceJls7fwr5Gh6f9pE3/AAi8bKI/MUFsbT/C&#10;xIx0OO4xX0Ron/BJjxrZ+CNe8M3PxR0sx65ew3ULfY5R5XlyFsE9yAxHFb+lf8EwvGumJrEV18Td&#10;Mk/tbw9HppVbOTiVWjYyH1BMY46dfevWjX4X5Y+8r6HwtTC+K0pSjyTtuvejq7P9bHJ/8E5NQ1rx&#10;j8PNY8ceIk05tVu9cmF3JpumLCCIowqcBeTt4/yK4z9pn4l/ETRf2p7vwB4fPhxLL+yVuLdr/QUm&#10;dWEO85bHzDKnryAMDjNfS37Nf7J2r/sp/Du88Pa54otdXjvtYkuo2hieLy1cBSh3Hn5hXL/Er9hj&#10;xF8b/wBoCP436T8RNPs7axs1tJtPmsmZ32xyBuQR13qPoK8nC1Mpjjqjqy9zofb5phuMo8JYWnh4&#10;y+tLl59Utr82t/TofINl+0n8UtRudEs9Mk8KXUupXvkt9n8HgpglQMfJ1x/F0z9cV9Af8E7vjP8A&#10;EP4pfHHxJ8PPHuo6O1rpunyPDZafo6WpjlWfy33YA5x83H5c1P4f/wCCSvj/AMPtpsr/ABe0dhpO&#10;sC9bbpMo3APGCv8ArcA8eh6546V6j+zH+wtrv7OXxz1r4u3/AI6tNRt9VguEbT7e3ZSqySswJYk9&#10;Bj0GMnvXZjqvD8sLJUGua2h87kOH8Ro5zRnj4y9lf3ryT6Lt53PW/jNqfiLwf8JPEninQblbfUtP&#10;0me506WSNZEjkjjYhth4I+6MEdq/Ppv+CjP7Yq+GbHXIviToss1/opvYY10GP94yy+UWPyYwSQcD&#10;HX2r9HPif4ek8Q/DrXNEskVpr3SriC3/ALpZ4yMH2zivzt07/gnV+0nqnhLRrC803S7e403R72xZ&#10;Z9TySZJVkTou3BAPTpgYA7cuS/U5UZfWWlrpc+j46lxDRx1OGXRduSzt3/pn0B+wv+0z8aPi/wDE&#10;zxt8PvjHrkF5N4ejtZLCKHTxAUD4OTgAEEFSM/iK8d/4ODvAngXXv2a/B/xA8eeF5tUk0HxRIlrD&#10;DfC38szRjLfL15jBA+uBXrP7InwC+Knwl/aZ8WePvG1hbQ6VrWg2qR3dreF83MSw7gV4KruVlz3H&#10;Wu//AG6/2PLT9tr4LD4HX/jKTQ4v7TiuV1C3t/Mk+UHjax55NY1p4Sjmi1XJ5HpZVHNcVws1Wuqr&#10;el9H8T/Sx/Pbf/FX4dX37UV98NbX4T28MmqeB3KXS6o7ZUaerKojAHzDb2UE5zj0/XD/AII1+GrX&#10;R/hQ/i6z0aGH/hIPDOj3a+WAPu2yREAduU59/bNeN63/AMGyt6v7Qel/G/Rf2rYXj0fTVtJNPvvD&#10;7b7hfJeH/WI4Vc7gTkHGPevtH9jD9lLxR+yt4Qsfh1qfiay1qGx0cWcNzaKys5Dbs4PYKeBx0HWu&#10;aVSnafN309D2HDFRqUeXolzep7Ws7TQMs9r821grYJ2nJ5/M9unvzVee5leY+crIrbjnHr0/lV+R&#10;xtIB+buMZz8qjGO/Tp3zimG5tpLdWupVBI6juR/+vn8OnfKOyPVcjJup2Eu+JvvSZDN+P+eeKpQ6&#10;n9oj2Wx8xgxXfGMjP+f/AK2a2ro2MnlxW7dPc5x6fXn9Ko3UAigIihUr12rxz1/Oj4o/MSbjK6OP&#10;0X9oT4deCf2lPD/wo8W3VxZatqiRXOm3E1uTBKrM6eXvz97IHUcZ7V9Z3SJKiLONu3PDSBeT1HvX&#10;5/8Ax28E6ZdftdfDfx1dP8trZlWX0MdzGwzzyOT+Ir781OJikaJ83zMSzYPpxXLmkeWsvQ6cnrrE&#10;xk30ZsQfcX/dp03KdO9Ng+4v+7RcHEea8c+gPCPHOoajqfxR1DR7azCr9rVGumYALhBwB9D/AJ6V&#10;WOi21k+6eZj843fvBhR/9arV9400vxB8WL/RdMsbho7eVnuNQZFWF5NuPLXnc2MdT8tOvZWng/eb&#10;XO7cu7HXn/PH58Yr2sPL90j5+tFSrMqwWMKF5I+vyZAbgZwefbIx681qWEWwAlt2FPKqOPl9/wD9&#10;X9atsscafJCvytu+70ORnP59vY9AauQjJwwJCtj5hnHyj1/p3raUv3buc/L0NC2KrEpOOc7cHPHH&#10;5fhxXP8AxY1jw5oHhq31DxRq9rZR/bAlu91eJCJHI+585AbOOxyMdK6C3BMf3Bn1BzXh/wC3X4J8&#10;L+KPAaa/4h8LWOoSaLpmoXVlJfL5iIwgbop4DejYyDjFc8Y8+gSqRoQc5bJanf6H8T/B0Jmim8X6&#10;PDG0a+XGutW++RuBx845zkZ7ZHWuv0Hxd4d1mf7LoviWyuZI4yzQ2OoRzMnOMlVfhc/LnHav54Ly&#10;8+Emm3vwwttX8F3z3V5ZtOIYNQb5EF/Kfm+VtzZXOc5GF9K+7f8AggXZ/Dbxx8bPiJ8QvAmi6jp9&#10;5p+jw2t19svROkwluZXGFI6DGen8RxnnHqYjLa0KDq3+FI8bB5/TxFeNCCSu9G7afgfqIYredh5t&#10;pu2sfvIBg8DHvQthZqwi+wKVHylMfwlunv1H4Yrxf9ub9ojx/wDs/eFfDepfDaWxXUta8QLaSx6j&#10;aeYroV3EAY4bIGfzr52k/wCChv7VS+Jl8NLrfhdmjvL5bpodJZgsUA3Db2yMYOB/DzjiscPluYY6&#10;mqlNaeW2mhlmnFXD+UZhLC4lN1Y215W1Zrmvuj76+yQW0fmQRJGWVcrGvTAGO3B7j+tcn8UfjV8O&#10;PhHp1zrnxL1f7DaW8eLi5a3kkSME55YA+9c1+xr8U/G/xt+Amk/EX4i3VrLqeotMGaxhMcSKHK52&#10;nHI/kK8z/wCClPxa8V/B3w54ej8KPo8i6xcTx3cOuQGRdgUsNq/dDZwM9cZrljhMRUxfsErzPSrZ&#10;5gsHkf8Aa042g0pbbJuy0udR/wAPLf2HFUyxfGy3bgfd0ufHpz8nOP8AD3rJ8Z/8FQP2G5vDV5YW&#10;/wAZt1xdJ9ks1Okz/wCuddqKeBwWI6/lXyHrXxh+KGh6ndxXOj/Dtlh02O7jhj0VmmQui4DLt4AZ&#10;sZHFN0r41fFfUtd8H2974U8Cf8Tq/t2Zf7FG9k89FZkzwDt3H14716D4dzKN5NLTfc+e/wCIkcP1&#10;vcjOTu4q1lbV2fW59xR/F7wP8CfAi/Ef4q6o2n6PpdqsuqXEcLvsyowVVck53L2zzWU3/BUz9h5Z&#10;mt1+JN+0hUFkPh25bjOMn5fr+dc5+19fW/h79nLxRfWslvNNY6f51qLiMtE21gQGUj1AHcDA6V8p&#10;+GP2gvjHqfgaPxZcnwDbKuqR2TTyaCWV2Me44VY/mPuccnvXPQynEYyEpUklZ2e+56OdcYZXw/Vj&#10;QxUnFyi5Ky0srXbuz7SP/BUn9iq3j3H4hamq7SpP/CM3JHX3A+n4VqfD740eCvjs+pfEH4aajcXe&#10;i6hdiKxmuYnhYsqKrZBGQMg9B15r4n/4aH+MWoy68bF/CZj0eMSwySeHwI4yX24YFfm7nGM8k19W&#10;fsla9rfi74IaP4q8UxWMl9f3Vx5raXZLBCU3kZRR06E+5/WsVk+IwNP2lRp9kjPJeNMv4kxHsMO3&#10;zJXjok7Xt36s2Lr/AIKf/sR+D7+68Ia58TrxdS0m4Npfwroty2y4ThsYTB5B5ye1R/8AD2T9h7Y7&#10;x/EnU9oVWlLeGbn7uQRj5ev+favkfxB8ZPiDo/xU+I/hzw+PCKWehX8t1HJqGhhpFDSAF3bZhhz0&#10;6k1X079oD4yatrtnpUUvhC4hbTXvJpk8PBVbEbsSPl/ugdfqTVU+G8yqRUtNddWzz6niVkWFryoV&#10;HLmi2n7vVaWvzd/I+2Ph58bPAf7Qst98UfhdezXej30wgtrq4s2hZmQ7JBtfkc5HPXFbXg7wvoPi&#10;HXzquo+G7S6uIZmFtNc2yyPCcclSRkKeORjv9a84/Yz8Tax8QfgBo/jHWlsftWoTT+YLC08mMBJN&#10;g4Ax0Gc9/fqfkL9tbWfD2gftqR6T4j8c/E62bxBoGyx0/wAI6oy2QETHdI67wFfOB05+nXm9hiKU&#10;/ZdU7Ox9VTx+HxmV0sXf3JtSV9Lpn6i23w+8JNJ5sPgvTN3zCOSSxjDDJz6e36VgeObex8OeJLCH&#10;TNOt7P7VbPJdyW9uFEjBxgHgc9smvzIs5vhTd2P2q81z43FLiQwRwyeIZgwIAPebpgD+favo39gD&#10;QvAqa94q1LwtP46uJ4FhgvG8aal9o6g4EYeQ4GeuM9BWUqOKi+aaaQ6eOy+tUSpqLb2sfZHhLQND&#10;1jRodUvvDltcTLLtMtxCrOq5z1wT1z+f5T3vwm+HuomE6n8NdDma0uDLbmbSIX8uXPLrkHa2RngZ&#10;P61+e/7YVh4VX9qHUoPEvir4neZcaFZzwWfhLXJIbONE8zKlQww7dT+FeY3mofCm3toYHuvjgslz&#10;buxWfxLMvyDABOJj2btzWdTD4mUbxTsdMsZgcO5c9lNaM/R/4qNZaF4xt9J0i2ht1uNNZpo4Ygu/&#10;5/4sY9TXkPw8MMn7QHxGCkrIuk6CFDf3dt0cfmT7c1wP7DOkeGZLDxb4g0Gfxp5kJit7ibxhqX2m&#10;UnBY+TlmwCcfSu++GUFtdfHX4kagY2877PoaLu4wBBI2Md+WP51pGNSPxaEqpGrFTjax8z/8Fw3N&#10;x+yRpqxxht3i62GUkAOBE+PYdev/ANes3/g3djkt/BfjiG6TaX121eOMgf8APs2cY7Vvf8FjzoGk&#10;/AnR9R1aJZLf/hJFMNr5asZSE/2uARVz/ghRrfhfxT4F8Xat4Y0t7VY/FSQNFNtL/wCrcjJHt/Pp&#10;VS+Dc+Z/icXJpbRX5H1p8UdJsdR+Ffiq1unVhPrF0rL5h4GFBr0638B+EPHfwxsPCHjfw1Z6tplx&#10;p9v5mn6lCssRKqMHDA5PCnp+PFeW+PLHTrj4ceKppIYTJ/bF0drSfN26enNbnx+/aQX9lb9nO1+M&#10;Enw81jxOsH2O2/snR9vnP5iBQ/zcYGPXvUV5OysfXP2cqU+dXVmn22N7Rv2UP2atJ1uz8TaL8C/D&#10;NrqVhIrafqEOkxrJbuHH3CB8vPOR6V+I37Ufj39j3R/jT8RNL8VadJDrv/CSXyuqabJ/rBM2XyOC&#10;SM9hktycZz+lHgj/AILIaD4u8e+F/h/L+zD4ztZvEmp21ubia5t9tp5srIrt84Y4Iz8oJr8Y/wBv&#10;G9VP2vfiqt3ZMWi8VXwWRVGHIkb5l4GAfwPX1pU3UVS0z818QqGW4zCUIYZ2ip6uDs78qOp1r4xf&#10;sLaj4UXSrPQJmnCQRysunyE5UrkjnA6nA7dyetU/H/xZ/YKvPs8Ol6ZqDx/amMjHSpFDRseOSevt&#10;yPevl/w74hsJdOuk/eMY7gHcw6YHX8xn8q0ZNU07WoIEis9vLNIHXILcYH4f1ruhPWzPzXG8MYej&#10;W5XVqq3aaXn2Z7SPFX7Feq6m62CTQ24t/nP2aYDcSRk/LnPI7Y+tY+p2v7LV3rlxBpFy0VmrILfz&#10;J3XeOjN908f4e+K8rZbPTI5Lv7Kqr5eP3a4zVXT9SsX1qQTx7RNAOG7H+nH+NFb4zTCZDRaco4it&#10;ousk/wAkjsJfBXwL1XS7u8sPFLR3EbMI4WuuT1x2/H/ORXg/Z5+HWtGzs9O+JlurXNwsTfvUbYG7&#10;9RxnH4Y6dvPfEtrElxJcWEgjlkPzFVGSCRkfjzRpWn6Ms8LXT7Y93zYXGODk/wCfWuH2dTmPXWDx&#10;dPDqdLFTV9VdJ2Pu7/gkd+zRafB3/gpZ8N/EWneMbfUoDeXVt5cWPn3W8g4+Y5yOvTqfw/an47a9&#10;af8ACpPFWgyB/OuvDN6GbHCMIHGM45PPoOMda/B3/gklLo2if8FGfhPNFqo2yeImj2zSuQMxMnTv&#10;x/T0FfvV8SWtbz4c+KJI9L/crot0JbiTaAQYyCc464H060P4j9I4J+uTypxxNX2kuZ6tJPp0R538&#10;C797b4baLfwzbWk0XT5M5xkFFJz6Dpk9ga+nIPFPg1ljLeJ9Ij3DPzahCdvbI54554z/ADr4++EN&#10;tY6r+y9p8Oq2jXMP/CA2rTQ+aVMsQtfmVW7Ej9fpXxVd+K/2UPD3hnTL6y/Yz8fXkd/qC2C+Triu&#10;9ucq+9/3m0Lz0+9jt2pVKOKqxbprRH06xWDw9RKsk30P2bi8V+EnKsfF2klFYFcahEQMAZzz8uOT&#10;nPf2rgU1iL7Y13dXxaFb5mWWZxskXcCWLHjaoz1yOc8V+T9ve/svfEfwhH4hsf2R/FljBdX0tjB9&#10;s8WGGRSPlMpAfBA67epHXtX6ReIvCHhzTf2WLzwpd6M11psPguSGawRQJLiJbdMRiTqDtHXP41Ec&#10;Pif+Xmje3maUsZhcbUfs0rR3PeH8ZeB2O1fGOhqFztU6lCNgxwBz6EDsPqOsN54y8JIjTjxZpK+X&#10;GWLDU4eCTnPXpj+Z69T+P/hyw/Z/vtCsZbf9kDWxDM5g8648XE+UyhcYOTv+VhgdgK5P4q6p8Bpf&#10;D2l6W37J3iCOHxJrK2O6HxaQtvKrxASSN02jdnaM4Ax3ojgcVq3cxlneV83LJ7Wa0fV+h+vUetW9&#10;zLdwW8zSx+cVRkfKMrAnPfPb8Onv43cf8FQvB3hrV7jwc/7M3xLuptLuJLeS8tNMhaG5KfKXQluU&#10;JGR9RXqXwx0K10vwlpuk2saiO3t4IF2g4KqmwdvTOf8ACvgDx944+Mn/AAsv4rWFp8Y/Emm2vh/W&#10;Glt0t1jbyommI2R/NlQVccY6fSvQw2U1czbhSS03uefxFxZh+GaKqV/tvTlt0XM738lc+s2/4Kne&#10;C7MKh/ZU+J3zfxJpEPJ/77rrvhh8b0/aC8Or8UtL8H6r4eh1Bmt47HxDAqzwmMlWDKpPH8XXnFfn&#10;3rfxR+N0mk+KtV0/43eMFh0c2L258xN2JXTO35umGxyOcGvtr9iy4vtb/Z18K6vrV3NcTXFn5l5e&#10;XiZklmYtvZsZJ6DkDn8KrE5DiMso+0qJO+mh5eQcdZXxPj3hMPHVRcvefS9unmU5f+CofhDw3qM3&#10;geT9mz4l3Umkz/Zp7yLTIzFNtyNyZf7pbmpJ/wDgqV4XiiLQ/ssfEwqP72nwjaTxuA3e+e1fI/xM&#10;+JHxXs/j18TvDNp8W/ElrbaPNe3NnZwxrtjjSRWxFkdBvAwSDXP+Evif8avF3jPw7oGl/G7xQ0N5&#10;ZTSSSXUgRTIoc5Kgk5yoA4OMe2a7KXCWY1KaqRqLVX2PDr+LWS4XEujyXnGTi0mtbOzaPt7wT+3f&#10;Y/tKeKZfAVj8AfGnhuS1hW7W+8RwxLFKmSvlxlSSST64684qT4h/ttQfs1+KLDwTq3wL8YeKn1q2&#10;a7jv/D0MZt7cqFAifc33uev+zXz7/wAE2PHHxB8f+OPGH/CdeOdY1qSxgg+xvq0ocwq24HYeoUnO&#10;c8nHtze/4KReK/HngT4geALfwZ481rQ4dSiuILqPS5NqSkTRAFxnJwCQPY+9cv8AY+I+ufU1bm7n&#10;vf66ZdLhtZ7GH7uWlr7O9vTQ9eT/AIKgQzp5kX7IvxEMgBUrIsA7k9evYdhya6b4Uftvah8Xdam8&#10;PRfs+eKPD6xrua81iSNE+o2k5PFfnl43+Jnxp0C98TaVZ/HjxpJdaPqyxKWkVFjXLjGQSSMeuDn3&#10;4Po/7LPxI+Mlr+2f4M8CeL/it4k1LS9Sazae1uZgYZVmtg/PfGWHPqv0rqrcK4+jTlOc0+VN7djw&#10;cL4qZLi8RToqP8SSimmtOZ2vp2sfpdYXE0tmpCtuZc7WXpj/ACO4xWglpcSSB0iZ+SDtXO1ucjgY&#10;6/T6Z4pI7GOC5WOVM/MS687SpIAHt/TAr8uPiH8bvjfo3jrxR5nxy8YeVpPxGm0v7Jb3hZSJWby4&#10;x6IpAA7Ac9RXDl+XVMylKzXupaa9f+GPqs+4mwvC8aU68XPnckrW05euqe/kfqPdR3Ssspt90avu&#10;VNuOn8PXvg9u9cT8bPjR8M/2ePhpffFf4veJv7H8O6ZtF9fSWzP5G9lVOFySSTXwz+xV8aPjZe/t&#10;D/DOx8e/FvXdS0/xLb6kLqx1DU2lik8uWaNd/J3MCAR3AGB0r6Z/4KgaVZ6l+wP8S7u/0i31T+zf&#10;Dz3/ANnuk3RM8LCRQwPUYXPrxVYzL5YXERpVGn6XNMn4iwvEGXvG0E1otHb+VPp62+Rzq/8ABXr/&#10;AIJ2XtxYmL9pKxEerbk00HT5/wDSXEgQqvy9Qf8APNbXwu/bu/Ze/aK8Vx+F/hB8UrfVr2aaSJII&#10;7WWN3aPCSqpYDGAR+XvX4B3P7RiXNl8P7ib4feFYbca81oscejqvkKZ4XZ4znKnHzfhX6Rf8EgdN&#10;EPxR166ZLeKTTfH2r2WY4duYyI2BOOjtj8TWlfBezi+Uzo5pU9pCLS952P0wEVtAoBRmIP3NvJ6Y&#10;GO/Xj8u1VZWspJFa7Zvl/rj8+/1/CrybrgkXH8XGT2yAAPzz69ahlt7hvmMEbY+bd5Y3D/65x/47&#10;XLH4bM9j7VzNuDA7+Zbx4Xk89cZx/hVWc7IzuBxtrUns1aJwpVWH8Q+uM/Q8/mO3NVJYpViVQ+75&#10;ckFcZOfp61UneNokuXQ4jxn4C0fxpr2n6hf+ZHcaduaxuFUZXLqXH0IA+nPrz9Uw3cc+lWU91MCZ&#10;LVHG73UZP518VftgfF/xB8Cvhja+PvC9hpspXXILe8i1BDsaGQ7WAIBIbpzX1R8HvG4+IXwd8L+N&#10;EiktV1LSIp1gWQ7o8qPlOPTtXJmUZckJS6nVlMo08ROmt9z0qD7i/wC7RdsFt2Yj+GiD7i/7tR6n&#10;j+z5gWC/u2+ZhwOK8jc997Hz/wCHtCisvEGpaxYWr+dczSPMzfM25s7duQcL8vTpVqHT540813fy&#10;3fq2dq/e9MYB/CrmjaHqWlWrXz6s9ys2dkbRbVBGeB+H/wCo03UbiK2n8qWSRcKxZVXoBz+fHT6f&#10;UexS/ho+eqKXtGyFdRgtfmu9y7udrZyG68/r+J9OK1bVhJGskMfcsu5eTluv069apWrxXMMcywL8&#10;/K8buArfTvz09s9Cb9kNuGbaFx+B5/xyfxrWXwEFtAAcKf8A61ea/tH+DfEfxD8K6h4D8NQQ/aNW&#10;0G6s4ZrqTbHFJKNgZsDkDPTp+NelKAriRvuqpLKuNx9ua4H4y/HX4I/CfXI4fiT8TdC0OaGz824X&#10;VL/y0hjLBd7k4GCxx164qKbcbNGdSjHERdN9T85PEH/BAb4/eL/Fng/xnJ8avCtr/wAI1pMdjcWc&#10;drNIWkSaWQvlcAD584/2euK+nf8AglF/wTY8cf8ABO5fGkHxA+Jel+IJvFX2Z7eTT7N4PKSLf+7b&#10;d1J3npznIHTj2DTf24v2Ol1GLR3/AGkPA7SwxeZeQya4m6JVGfmGfQbuvFehfC34w/CH456PN4h+&#10;DPxG0jxJYWs/2e8vNIuhNHBKQCI+CQOMHOc8124nHYupQdJv3X/mn+hwYTKcDh5K0U5Lz+XRo8P/&#10;AOCh3w++IPxK1z4d6Z4F8OPqFvpfiZr7WJIdqx2qjaA77iAMjIzzyDXztoP7Gf7Seia1f+IrvwIr&#10;pNZa0426hDuaacv5Y5YDkY57A5G2v0Z0XxH4f8SNMuh3sN00DCO6j2/MjYPtyOD7YA+taQ0u2jOV&#10;gVcY6qOmOM8dcY7HmunC59jMDRjSppcqT09Xc8LO/D/J8+zSeOxNWcZStblUbaR5UtU3a3meW/sU&#10;+B/E3gP9nHw34N8Uad9n1S0tpI761kkDGKViSQSpGcAj+nQGuD/b6/Zk+If7SQ8O2Xg6909IdJe5&#10;Nwt9cNHuZgMEYznjjHfPrzX0isYV8Iqq3A+7jn35+vr9e1eafGn9pr4afAHT/wC1vH2na9JH9o8p&#10;W0nSTdNjtnYR6dcdq8uGYV6eYfWo6Sue3X4Zy3FZCspxDfsuVRbvZtJ36W3PmDxZ/wAE4/jZr3iv&#10;V9csdQ0NYb7SYbCw868w0bJ5eW6HhgknTvt7ZBnuP2A/ib4c1zwT4t8Razo/2XwuIPtyw3DeYyxT&#10;mVgMjqd/Yg4Pcjn1Af8ABUz9l1jiHQPGzZ6N/wAIrISD1zjYOfxrH8Vf8FFvgB8VLFfhP4N0bxqu&#10;r65dpDaGfw08MK4IY73JwAFDcn/GvT/1mzKvdOW++h8r/wAQp4RjL2nI27qSbm900+/U7r41fC7X&#10;Pjh8IPEfw78G3Ni2oapYtFazXUhWMBuQeOR17cevfPz/AKV/wS9+NVn8OLfwMfFvh+aaHXlvJpd7&#10;AMojCDAAHBZT064xxXvHiz9pDwB+zHoVv4z+JVrq09rcXCafb2+iWDXMvny/dyo5xwBxWXD/AMFX&#10;P2enmeOD4cfENugZ/wDhF2UJ1PGT82efyP1rDD55jMvUo0Xo9dk/0Pazngnh3iDERq4uLTjFwspt&#10;e61fq+55rY/8E1fjHFpGvaeni7w+txrDReS6ySHBE/mMfUcZXg9+K9m+AXgG8+FXwt0/4Za3e281&#10;9o/mJdeQTsY7tw6jjj0xmsGX/gqv+z7BEzz/AA0+I2xOf3fhUsTjjHB6Z9q2/hv4/tviL4bm+IOn&#10;6fe29rq1xNc28d/atFP5bZwGjGQGCg8f5BXzrHY66rvTpZJBk/A/D/D+LjiMLTbklyp8zejfNrr3&#10;Z5Rqv/BNr4yar42+IXiOLxZoZh8YOH02NlkBtwJRJhwOuQBx7U7w1/wTc+K+k3du8vjHQmjj8Ptp&#10;se1ZGLuYimcgccgnHUg9q7KP/grD8A7pd1h8HviZOizNGrQ+GCVbadpwd33crwc1Yuf+CqfwpAYw&#10;/AT4pSFWBOzwuMsDngZf5ck5z78VUeIs4pWjGW1vsp/mmc+I8M+Da9adaom5Tbk/fa1bu9NerZu/&#10;s5/DO5+Dnwq0/wCE+u6nb3V9oU00VxcWrZV8uTuyeQcH24596+Nf2sPh94u8Tf8ABQnwXrmj+EdV&#10;vLO38L6l515a2c7wxMSPlaRRt3egOT37cfZ3wq8ewfFLTW+ItpoWpaVb65cSXcFjqkPl3EUeeN6g&#10;nBwuetb/AIC+Jfw30i7n03XvH2g2t1Dcfvra91SKORMj+IMwIBAHUfnWMMZOlVdeWrk7v1PanktF&#10;5bDAUHywp2S1votFqfBHgD4K+K2sbOXUPAWvNI14r7ri1uT5fKfN83OMZ+oz9K+nv2OfBep+FtQ8&#10;XT3Xh++s/wC0NS3wreW7xh13vgLvxxgdv/rn6LX4x/CFIViX4seF84wSviK3UcHHr7frXO+IvHXh&#10;XxL48t08MeLNP1KC2sP9I/s++WTy5DkhWKkjPTr+R61pVzeWKi48pz4HhWGX1o13O/L09T5Y/ab+&#10;FPjLXf2tLjxRo3gnWLy3/wCEVWFLu2s5WXd5cgA3KMEnn8x04ryXwp+z547l8YaRfX/w71/dHpUD&#10;K01rcMBP5vzhjj+7jnp830r9JfC3xA8D6Xo0Om6v460e1nj3rJbXmsRI6ZwRkMwIPOeRzx0Fah+J&#10;fw08wsfiP4fZeqlteg55x/e9CT+HvWcc6nRp+zilYeK4So4vESrqo9bO1z5F/ZD8N6p4Y0jxlYa1&#10;4fvrCRtSEifbIpY/tJy/zJv6jpkCuk+FVvOfjh8SwJCrpcaLHt25b/jyz/7N/wDWr0r4s+NNF1Xx&#10;y1toHiC1vVg0PErWV0kqo2T12E4J98V5R8K4bif45/EvUTJJt/tLSEb3I09PxH61jLESxHvWPTo4&#10;d4Wn7Jnyx/wX4luV/Zl8JpEEYN4xIZs4YDySauf8G5Ef2f4O+NDEjHzvGCD1/wCXdsn2/D0NM/4L&#10;qaGmvfBDwLo0upLapJ4qmDSSfdIEA68+4/Kvz08C/F/4g/s7+J5dL+GPxyudHsbxVlmhs5GaJpNp&#10;AICkYYk9yRjqORVez9pE+Vx2eYHJ84nUnFyfLZJH7y+Jm0G1+HXjA6lLaQyDWbov5kyKV4B6seO5&#10;rzX/AIKt+MdJt/8AgnDqVhpPiWzlvHOnMlraX6SSOFYFsKpzjGM4xx+dfjPr37U/irWvAt9pOrfF&#10;TWp2meRr4Ku5WlaQ+o7j3/wrMvP2svHputNjtfi54kYWOQywMI2VSAoPcZ689qJUYvl12PJxPiBT&#10;xGGqUaWHneSavrpc9s/Zp1bTE/a2+EXiK4kMVvZ69pb3k0sreVbR+e33zuwnGzg9x9a8F/bkv9L1&#10;39qj4qappPiyG+s5/FV7JbXEMiusieaxHK8Hp+P04qa3/a21qy1C7uR4/wDE7LcxxvHuvFQybWG0&#10;sQMZ74x2HJ7c/a/Gf4Kf2FM2ueCpLvUphI73E0eck5PJJ5PXn17VtiOSpUU4rpY+G+t5pHCewWHn&#10;P31L7kkeO6HHE1lfnZDE0e7b8v3+p79evX0qTR9V8t7VluvLkEjB+m0L9O5rvrz43fs8XOhrYWPw&#10;3kW62q0xaNQCvcZ5P6c8nHNM1L4m/AyZvtFn8OmEcb/6QwQZToCcDH9Ov54yqe9dM9PEVs0xVaUp&#10;YOpr5Ltbucvqc51J1tzqiNuT7q7Rx78dax5Ujh1zy5LlWUR/65R8oIUD+lduvxM+AVxffaZfA00V&#10;t5JZisfzCTqF4bpx9fpWtoHj79kuGW4/4SXwrceXJ5f2STyX+VQSJBhW9RwMnnPPaodTmd5HNGtm&#10;GCjeWEqPysv8zyfVINkcktw8bRwuVyp79Qc96jMt01vGPs8e3zBt469f0r1bSte/ZN1TSJ7e6tJo&#10;7pppfLz5gVY8DY31znsMe/awuhfsk3uj2/keLbiHUPMjE0LTE8jO/GQOvynnHfjtWU7vqKWcSopx&#10;qYeqrf3b/kzp/wDglberaf8ABR74OzTWyr/xWUSsc8gHevOAP8iv6GvilC1z4O1rQ87bdrG4SP3V&#10;lbOcdec8V+D/AOxJ8P8A4OeEv25PhH4k8A/EL+0JYfH2n7bVmHO+TDeo6E8//rP7r/Ee9X95NcWt&#10;wibJN25vl56H65HT0qY7n6ZwRjaONwM5UoyXK3fmTX5nk37NFodQ/Zd8PWEUTM3/AAgcEDK2G3EW&#10;zLjtk5X9a+IPjR+wr+134j+A2h6N4T+AGvNf2/xRsryW3sLUBltfJxJcfez1GBnpn15r7T/ZQ1Oy&#10;X9nXwrdwXu6BfCcIRnYr8uM7s9sCvdPDn/BQX9iW6063Ef7TnhNmVFjaP+0v9Uy4VlYcHghhz+ld&#10;f16phabjHqe/VymlmFdVJu1j8/vg5+wv8ddI/Zm0nwhP8CvEEd5a+NNRu/L1K0Xz2RpBtmYEnAJR&#10;WA6dfcV+gHiXQtWf4VS+D/7Hme7bw61o9nlf9Z5QXYR9cjr+Fai/t6fsZAiaX9p7wf5Y5bdqojI9&#10;Pmye46e35VoPiD4D8YWV1458JeKLfUNFum+02uqWsyyQTW64YupGQVHXdnnB4rKWZVMRKMpacmws&#10;PkOHwTm1Jv2is+lj4k0T9h74+Q+BdE0y6+CF409prck8sfkxj9yY4+xfPBGOOeMd+eQ+L/8AwT6/&#10;ab8Q/DnwjYaL8AtQa+0fxhNdywrDFiOPzbZlbryPlf8A75xntX6Cwf8ABQT9iFrZQf2oPCe3ysvu&#10;1QMwUDHOABx34xx7026/4KFfsRGGbyP2rvBahYS8ryaoPlXv0P8AjW39vV9mlqebHgvB7+1n069n&#10;fQ0tG0y/hs/sl3NLbssMf7r5cq2MHpkZGMc+/wCHjs3/AATYt/G2teNPG1x8VriNvGUZ3Rf2eCts&#10;24YIbqzZGDzXrGhfEjwp8RLSPx/8NPENvq2halarLp+pWTZhuVP3HT1U84PPQ15n4u/bk+MHwt8W&#10;3vw08O/seaz4kstNmKQa/FrEMUVxwGyVIONucYrKnj8ZhJSlQduY9TMMjyfNqcYY5c0Y3s72vePI&#10;/wDyVszZ/wDglZo76Nr2lS/GK6261Z21uz/2Wn7vyGU5ByOQFIHYd816l8Mfgrbfs6fDzQ/hidfk&#10;vjZWLBbqSERs/wA5P3RkED9QTXl8n/BSf4+pEqP+wRrjfMVVofEkXvxgx/mOe9b3wm/aX8c/tGnU&#10;NT8Z/AXUvAdxotwbdrbUNQjuHuVK79y7VAxljTqZjmWKp2rS0Wv4WOPKeG+GclxU6+Ap2qcvKt3d&#10;OV/Lqc/qP/BNPw348+JfiX4xT/Eu8tpvFVndRzafDZoY4jMEV3znJ+6DgnuKh8Df8EoNG8F63out&#10;D40XEzaP5+yNtNj+fzHdgp+bnGRjOeBznqL3jb9tP9oD4T+Mbj4f+DP2QbjxRpltjyvEC+IEhWV2&#10;+blDH8oHTn1qM/t8ftZsmU/YbXd18tvEoXPTk/ujj+vXocVUc+zSmlCM2la2x5c+AeC6mLWInQjz&#10;pybd5bt+po/AL9gzTf2VJ9d8X2nxIn1K41S3jh8iSxWPGyUkcg+rEcADHXNS/HT9kLQf2tde0P7f&#10;4zuNH/4RszXUDR26u0yu6na24jHKjmuX0r9uT9pz4h+LtP8Ah14//Y3/AOEX0XWJJIbnxD/wkwmW&#10;32DfkIIwWJx611HxR+OnxY+Aljp/iL4bfBr/AITq6v7hrS809dTFmbWDAYTZwdwzgY/2qr6/jPbe&#10;3cnzI9SHD3D1LJ/7MhBfVkldX05m7tnL+LP+CTHhzX9c8Ta7L8Zb6B/EsokuIY9OjYRHcp4weCcc&#10;kckEjua2/Df/AATW0Lw38a/DXxog+KV0JPDaWgWz+wxoswt4dgLN1GR65GFHYYqgP+Cgv7SqfvE/&#10;YmjXIGc+K1BVvQ/u/fHtWp4B/bj/AGgfFviq30fX/wBkWHSbNpB52pSeKBIkIz3UoPU9eKqWeZtU&#10;i4c71VtujPJp8DcF0ZRnClFONmmm902+rfdH0pM7vGsUszFlkDBljPbkqAPXA618T/EL/gmh488e&#10;+M/GGuz+ObW1sdf8W22tafGmnu7weWxJhbkAknnPJ9c8V9deH7241bT49QvLZInk+ZgvQD1962d9&#10;qs5V7uFJCxDI9wqt9D8w/l/hWOFxuIy2Unh3bmVnfy/4c9/NMly/OnCOJjeMVok7b+aPizwD/wAE&#10;9vid8J/iP8PfGth4tsry18F6ldXd3E1q2+5jmZmMSc4UruK+uRX018Y/hVonxw+Duv8Awn8R3V4t&#10;n4p0mfTbxopP3scciBPlAAww3H5jmu2upYYHZjcRyNHCXWOORS5wei4b6frXO6f4tVvDmoeJ7vQ7&#10;/T47GOaaWzmjAmdY1JyB0cED5e5Jp4jH4rF1lOb1Iy/IcryWhKlhouMG72bb7dX6H596j/wbcfsU&#10;C30rQLLxj4+a2sdQkvo7htajDxSNgKCCnI+XoPevfPgN+wL4H/ZX8Uap4l8G/EDUNQOreJpNWura&#10;8tEP7x12tGuP4FUdR0I7V5cv/Bwd+xDf6HqXiyL4e/E5rXRbm3t7+P8A4R9D80jMo2888p1H9a6H&#10;wR/wWO/ZT+MetW3hTwv4M8cWt5fR2Hl/btD/AILuQRQDKH1Zd2fWt/bYlQ5e46mHwMrS/lt+J9XT&#10;bFRn3bduTu9Mf4YJ9j75qjd6r/ZMf72F9jLhVRTuAH5/4fnVuKb9zGoXA8sb155zu/w5/D6VmPaR&#10;TRsWZflk+6rZ2r/n+f1zhGJ2/DaHQsLfxrA0hhZtsYbLrtJyRyBj/INVZJ1ntWAiZVP+0fl9v89K&#10;sS6dbvJiJ8nap4J9R9fb69aqyxRsjRpIrY/i28cDPPPt/wDq7XFe8RI8l/a90TTvEXwem0+9t4Jl&#10;j1WzkMc7ELkTA845/wD1175+zbLazfALw1CgVUt7eSFFywxtbGOOtcNrWjafqCldTtBNCDukhaPc&#10;rYHQ+vTivS/grp+m6T8P4dGtLeNVt7yf5MgBcsDxRmEubDwVtmaYGhKOOnU7o9Yg+4v+7WT8RfES&#10;+EfAureKn0m6vxp2ny3BsrNQZZtqE7FyRyfqK1oPuL/u1j/EuTy/AeqDI/eWjR8tjO75fz5r56Px&#10;H0svhZ4r8K/GHjLx34MXxN4x0XT9LmuLoi107Tpmk8iHnaju20SP6kABScYPU7FzJtw8R/vMu1sb&#10;eh9MdR2/xxNa6dY6VpVnp8CrEq24WTb90biSSB64wfqe/IqrP5pmJCEK2Qw79Ccf+hf/AFh19el8&#10;KPnpy5tSaNSTglWw33t27djj/J5PtVxSRGrBmJ3D7vO3OM9eKrwxyM+CCxDcn8c55x+v4Y6VajRv&#10;LVSGXHY/T0rST92xG5MDInzwfKytnPPrXw5/wWy0YD9nLxLq0tjaz+a2l2rW0kIxdfvix3cdsD/6&#10;3WvudIHkbCgY2888nmvAf27/ANlbxF+1V4Hk+Hlr43sNBtb3U7W8+0XEBmBWHGI9o7nNXhuX2q5t&#10;jjzKjXrYGSpb3R+KWr+KPhv4e+KnxDtf+FV6bdSaZpVxFdS/aJI3lyipjp0HA7YC9+h/Wr/ghZpP&#10;h2P9iB/F3hbwnbaPDr3ii+mlsreYtEzJtiWTJ9cHk919q8Y1L/g3X0rxJr3ijxTd/tQX0M3i6SWa&#10;4ji0GM/ZPMmEpC/MTjqgzyM8Yr7W/Yb/AGU7P9jL9m7S/wBnmw8USazHptxNI2q3FqsTTGaRnJKr&#10;05Pb2/HtxdbDyw9obnm5Rl2KoYp1Knax4j+2p4p/4KP+A/jtoyfsheAdP1DwDa6b/wATyz/tSGzk&#10;mvATgfPGzHAweCOnHrXhln8Vf+C/c3hddLPgLTJ9Q/tQzf2l/wAJJbQ4tigUW23yjxnOW5Jxxwa/&#10;TdrBLj/SHXdlvlzjnqe/tRFo8ecbG2qeyDoM/wCGfpXk81z6GdOUpKxh/BfWPG+tfCrQbr4j2i2/&#10;iZ9Lj/t6GGTMa3IU7wr4G4YO3dgZr45/4KJ/GT4seDf2j9J8B+CfiFPpVjfabbedZRWAlDSPK65O&#10;egwW5r7xsdPjhj3Kyljxj8eh/r7HtXy3+0t+xN48+PP7Q9n8XtN8WaTDp+nw2UbWlxIzSgROxfBj&#10;OMt8uO+R1Fepk8sH9c/2nSNvxPluPKWfS4bayyDlUvHbtezPjLxF8Yvjholxq1vL8dLy6m0/UPss&#10;kdr4eXbC26UlffAQfNz0HNejfs7+OPi5qf7UfhvwJr3xFuL6xmgjl1CwuNNQeefIL53gcDcR75XH&#10;fJ9Hvf8AglF8Ub+81LUF+J+jRte6k100fkufl/eKEbjph88f3eMV1fhr9izWvgj8d7P40+I/G9jc&#10;2e1baPT7eGTeG+ypFySMDlC3GMb6+mrV+G/q7VJLmf5n5XluW+JdbN6M69OapqdPm1VrXafXskVf&#10;+Chmua74O/Z9XxT4b1xtNvrTW7aW21C1i3tDlwudpxnAzx7+3Py9p3xy+Oj6T4Zvb79oK+jOp3jw&#10;vHHoUbGYROAepGwH/wAe7Zya+3/2iP2ade/ap+Ec3gTwr4jsdLmF3FK11dQtswuD2we3r9PWvKG/&#10;4JMfEdrTw7p8fxQ0nGhtMZm8mRfMLy7wfqOB+FebllXJKdCX1nfm/A+m45w/HFTOIvKoT9nyq+vX&#10;nd9n2Pna3/aI+Os/gnVvElv8btU2x6pFawtHocYeNnZmVcbvm4QDPPXNfefwKlvtS+DfhvWNfu2u&#10;r+60OOe8uJovLeYspJYqPl/izj2+leKad/wSa8f2Pw6uPCbfFLTVuLy8FzNN9klb5fKddoHYgsDn&#10;v1r6G+F/h4aF4N0fwV/acckljZpp/npGcM6gpnHXGc9falmVbJ6lODw1nrr5I6+A8HxvRzKrPNqc&#10;uXlfLdrd/efnVB8YPjDp+g+M7mL49a1ptjofipbK1hj0uOTy45JJAqKQecYyfTFS2vxp+NN94k1y&#10;DTfjx4ha30fw7LdCc6eiK5WEYcZPXJB98/WvpS9/4JJeMtQ8MeJtCm+K+mLca94mTU2cWMoCIrud&#10;hGevzL2p2mf8EnfH1jd+Jrj/AIWppMkmv6MbGH/iXyZjc7QSCTyPlUj9K76eM4c9nvd2PlauU+JX&#10;t4tQly3l1e3vPv5L7z1b9mq81XXPgJ4R1rxBrM97fzaKstxdTKFklZi/zEA/e5/MCvz/AP2jNM+G&#10;MP7e/iTQdZ/Zy03xNfaxoaancazeamImPlZC2/lHr03eZ0A+uK/Rz4VeFE8D/C7Rfh/Jfi4n0PTV&#10;sprjadssiEjdg+p5x6nnIwK+K/i/+yv8cvGX7el98VfDvwj1K+0M+A5rKLWreNTG9wd2Yhz945Xs&#10;PrXz9KOHxGJlzaRvofqWKxGOwOT0rxbq8seZLVp21X3nm+kWvwR+1abpb/sXeFEm1MtFt/4SFWZM&#10;kEYAHJJwDivrD/gnDp/guTRPFt74Y+EOl+FY11pbaaPTbr7QbvA4c+hAwOeRzXkHgr9jH9ovTvHP&#10;hvVLn4H6rHa2tyWui8KtsIc4blsfrX0b+xH8JPG/ws8Ia5pvjfwjNo91fa0btYbhQryR7Th+OuSN&#10;vqfxzW2KwuBhR5qM1c4slzDNsRil7eEox/vafcfL/wC1vofw9k/bB8Xadq37OPh/xNdXFnb38mp6&#10;hqhgk/dxAbdvYAA/OOmB61wD+H/hVfNZaXF+yH4NZ9Q3IVh8TFgPmz0B69eOvNfSv7Q37NHxh8Zf&#10;tI+IvHPh34W6nqOm3nhv7NY30NuhWZ9hUqCTzyeQcCua8A/shfHPTfEWiTz/AAW1CGG33tJKsax7&#10;PnBGfmHX04/wrD4XLXD32jLMcyzenjJRowlZWOl/4J9eHPBo+H/ivVvCfwy03wx5mqCG4j0vUpLr&#10;7RiP/WMxzg8gAV6h8Gh5fxO+KjWzK6/8JFpf7zdyf+JZBx+GR19ay/2TfhZ41+Efwp1TQvHfhabR&#10;7+bUFufs9wqhmXy1Xf8ALkFSc/zrW+E63B+IPxUnWSONV8W2SqxHXbpVsTXkV+VVbU/hPqcHUxFT&#10;CxlW+I+Nf+DhSeIfAb4eWjRLIP8AhMp2Ct2H2YV+YPhjXLHTrGa2bQUkn+1hl8yM8EdCO2eCPxx3&#10;r9Ov+Dgy6LfBn4f74d23xdOAoXqv2fr7dR/TvX5OapqM6XbModR5y/dz8uAevsDx+PtXXTi9Ej8w&#10;4sVX+3JRt0T1O9l8Cz6v4dWay8NXT3F3ukjj8wCN1z94568knmq9j8CviHd2q3V/pVvDG0eVk80M&#10;5wf0xz+dYsvxL8XXPhm30tPEMkaJAY/3MhRsemRz3H9Ky/AF5faVfXU8niDUI/OhZV+13kjAZ5IU&#10;ZyDz274qOas76HlYOjhaOFbqNuV9k2Q+KtDu/COqw6VqUKTusO6PYQcAEjH165rldTlvI5xKYNvm&#10;yEHd8uAenv6V0l/JZQzMrlZG5CtIpc4ycDP5/lXO61cW14psYljMbSBVOCCDnHB/TPTjnvSqJ8uh&#10;6WDrQlNKCaV1vdpHRaH+z/efZx4gk8V6eu75vKeRSVyBnqf5VoH4EPd2DE+MtMDbVCqrks2RyMfg&#10;OvFef2lnqs0Edltk2qx65wo3Hv6e5/PgYtS25tPL+zsuFkXaFByvHT8v/rdDWNNz5bux6ksXJSbU&#10;k9ezNTx38Lrv4f2q3c2v2d1Hc3ADbFbcpyM8Yzj3PpWRpngjWPEeknV7C4j2pNsUfN36e/JIP+eK&#10;Hica/ffZ1sJbg/MpdUYnHcZ7YH9R7Vb8Jf8ACS2Gi3FubuaEyEhYmyOxx/U57frSqehpVqzjh03J&#10;fd/wRYfh3qZul8y3jLeXtHlMcdB059j+dZInj0+88h4vkV9q+YN2Mnp7cf19a0PB/iDxJ4aldFaZ&#10;W8w7RdRltnHuOo4rD1HVJLq8kup03NLOzZ6Y9x7/AKda54+8Y/vpV2pbWW3mfQ3/AAT51vSdN/bi&#10;+D99MkK+X4/01d8cRByZ1X/2b8vyH9JXxAt9R1Wykzp23z2YRr97dwc8/XH+ev8AMP8Asbapdab+&#10;138K9Qgt93keOtMk/eLgcXC5/Sv6hdH1IX5e9ng3q8O7y2XoTycegpv3dT6zhWmqeHrXeup83fsW&#10;RE/s++GbUBTGmhvFtZTtKxswA6HjivlDSvjW914f1e+tvgZ8J449H142V15lqy5XzZsSSEKfmIQn&#10;jkY9hX1v+xyi2nwi0SCVtscLX1vtckAbbmVRk9vxrx/w9/wTR/atm8L+JIk8K6fs1zxBHfacy6xC&#10;A0JmmPzdMZWQdfWvTw9PByl++djTNq+YU1Sjhot3WvkeO+LvjVcQ6TqepJ+z78J7q003UPI82bTW&#10;bfuQnYwI54XgDgjrX6Ffs06Fptn+y94XGnaRZ2cM3haNpLe0h2wpmItsVOuwk49h9a+ZdY/4Jl/t&#10;U6h4O17Q18F6f519rFvc2sa65GAY1iZX5zwck89a+wPhD4M17wH8IdC8DeM44bfUbDSYbS8h8xXC&#10;uI8HH5A59APfOWNhg4RvSs9URktfNq3PHE02k0/vX+Z+bek/E7xLY+H7u8/4VZ8JYbe1137DN5uk&#10;SAqJHbBwV5kOD3ANc38bPjDqnhv4Y6x4ssvgl8H51tdQax33mgyCMIwbcpCoScAZB6fTv9RQf8E2&#10;v2ib3whqljFoWln+0PEUV9ZGTU1/49wJzzkZ3fMn05HSsn4wf8Er/wBpTxn8GvEHgbStJ0JrzUNa&#10;jvLVZdYVYjHseNskDhsEDHQ4HBrs9jlS3kjyo4jiWVmqb9D6X/ZZsdO079nvwfZaZa21tZw6DbtD&#10;BawmOFMoG2opHAGenpXyJ+1rY69eftt+LPDUHi/xFZ2r+FTdLbafrEkUQKQb8og6NlRzwODz0z9q&#10;/CLwLr/w6+H+h+BPFrRrfabo9vb3XkyB08yNAhwR1B47dq57xj+wf4Q+L3xevvjrceO9Us7yTT/7&#10;PnsYYk8sL5bRbhkZz+8H5fSoyzFYHD4tzrq8enZmvFmX55m2R4enl7tNSXN6W1+5n56eGofEfiEp&#10;DB4y8VeRH4J1C9jM3iR/3k0KuSp28Bh/e57d819af8EujqV/+z9fahqOoXt3O3iS4zcatfvPcMuB&#10;hGZuTt469sdsV6F4T/4JW/DjwnJFcW3xD1W4kj0m701laFMeXcBt5x0PDnr0Axk9D1/we/Zc8P8A&#10;7KHgD/hDNF8UXWr2t9qclwGuI1Ty2YDP3P8Ad6+n4V3ZrmWTYmhy4VanzHBvDPGuXZpSqZnJKk1K&#10;/vd9uvqfFf7YFvrUn7dS+F4PFevWNpqWmW4b+z9WeKJSYG3ARg43E4xxztPoK8Rm1fxHeaXYxW/i&#10;rxdGray1rJcTeJJHwD5ajOCMqByfQEjBxz+lHij9hXwD8cvjJa/H6/8AGOp2eoabDBClrBDE0bBF&#10;bHJBIyGPfnjNc2P+CQ/wdW38ofEXXGhGoNe+WxTAkJyR05+nQjrXXg82yOnRUKyvL0PKzrg3jrFZ&#10;hXr4SS9m5+77z2bj5+TPkn9jiDXbH9umbw9qmua3eW8Ivkhj1DV5JodyuMFUY4Tv055Ne9f8FQtN&#10;af8AZjtbz7TdQyw+JrUrJYXT20j5RxtLqQdp/mO9eveD/wDgnF4A+HfxwuPj9ZePNYnvNtxK9ncM&#10;ohJYck8cfd/nmrnxW+CXhL9pvwna/DDxVql3Z2Oo3iTtcWLL5hMfzBOcjOCf65FebWx2X/X4VYL3&#10;EfVZbw7xNS4NxGDxE17eUqijr2S5dT8xfGWh22mahpq2+r+JLiTUPBsdyrr4ikVPMa3d8Y3DkFOu&#10;OSB61z9/o17oHgXwP4utte1t/t1xciSA61Ou4xzoNsmGxIPmJAOenbrX6dX/APwSf+DWoHSpLjxp&#10;4gZtJ0c6fGzMn72Py5UBORnOyU49O/IzWVrP/BIL4Iat4Q034dv8QvES2WjzXBt2eSPJE2NxyRnG&#10;Rx6HpivYlnOQVNo9Ox8NhuDfELV3XxX0nfT3enyZ9H+BJFk8F6TfRR5WXS7d23Lw/wC6TjBzXxL+&#10;2/8A8Evf2iP2jv2nLj9of4YftxeJfA8ckMMVv4f0+1ElvDJGhBkU5HLZOcj0r7p8O6NbeHNAs/DE&#10;d08i2NosEMkkYUtGgCKTgY5xU0sEchOyLd6Fe/NfFPllOUo7Nn71h6dT6rSjJ+8kk/U/MrR/+CRn&#10;7cVlo9r4bf8A4KKao1nHrSaneI3hcpJMwZGdBIJiyqxzkZwSScc1+jPhS21VdOSw1/5nNnFBJJtV&#10;tx8sBiw4B5HPHfHOK12sVhUzbNuW+Ybuc+uPfimrBxvGVPO7296KekkzSVKUo2ep/ML+0B8fPjd4&#10;f+Jfxm+Hi/ES/t4vD/iC5WxtkMaCBIb9kVQFTgAEDqOi9e30r/wT01rWfih8SfA+v6zrk0pu/hlY&#10;XU0zORie01BVkkOBjcSrKcnvX6m+Lv8AgkP/AME9/GfiLXvHXiT9nbSbrUvFEzy69etNOGvS0gdi&#10;wDgLlx2APNO8I/8ABLP9kj4Z65Za18NvAM3h9tL0yWw0630u+m8uCB5S7Q4dm3qXy27vmvUli8Py&#10;WvqfPYrLcTO6i92vwPb9OiLRFFXcHUcn5SQwxn8yfft2wIDpjLcM6r80jc4XPXPT9ePcVY0yCWyt&#10;m0+OQ/uI1j8xs5wOmPr04p08Dx7l87gZB3EnA565PHTH41xc3vXR7FNP2MU97GelhdgSGW55Ybjn&#10;nLYw2PzPP+NV1tAsMqsh3buDmrm6dLjEjH5nyV2kZ+UnB/EdPXFR3UcjxPHC+G+YfL0OMnA9OOf/&#10;AK1aRfUdkcn8Ql1Ofwbq8Gj3klvdnSrhrWaHIeOQRsQQR3yBj6Vz3/BL74o/EXxz8AJE+KmqXVxq&#10;FnfARz31sBNJGyD5m28HkHH612NzaTNHIBct81u8ZHGOQRn9f8Mc55H9kK9m8DaZr2h3jSW7LdRE&#10;JNETkfOAR+VaVYqthVfoznjiKtDF6bNH2ZDny1/3a5/4nwWmpeD7qzuiQC0e3g8neBj8c49s5roI&#10;/wDUj/crzH9pnxp4h8F+Do7vw8P9ImvAFZYRIyqqsxYLkZOQK+aj8R9VWly02ZMMdvYaYukoWVFA&#10;ZBJ8278f84GPrVdWDShgc5P9enr+HUEH3w3Q7rU7rRLFr4SNPNbq8kkihTuJzjHbqP8AGnIhA3AD&#10;b059OD/Q+3Tk4xXrxfLseB6lq3K7Pmxhlxk/hz784q4ZY43WI/xNgcfj/n6VVsgRKGK479/Qfn/n&#10;0BpL2K5mvIkhdVCtkhm/PH51XM5uwWNWPajgzgben3scnt9a8i+N37ef7J3wd8SWXhX4gfF+30nU&#10;Jb1rGBbrTZpEnmjTc0SsqbdwHJ9OK9bi3eZH+924PPzlfyPY+/avzN/4LDwr/wALf+GUt3FDdxye&#10;KtTurqGS3HyBbcnK9Pm+XlieQO9VTpOtWUUzHMMZTwNBVH3X4s+pLf8A4LEf8E65bObUV/al0d7a&#10;1kEc032efbEzE4B+TjJzjPevcvh/8Y/h38XvhjZ/GL4Z+K4NW8N6hatPY6rAh8udVbYSB1PzCv5s&#10;0+PulWvws1KZPhJ4bY3OvRp5E1o4VyschDkCQ5YDHsc1/Qz/AME/tI03wz+xZ8MdO0/Q7fTbaTwh&#10;aztZWqkxw+ZmRwqnPGSOOueta4rBLCxUua7MMvzZ46tODjZLU9S8P30HiLSI9U0wSSWxZgrNGVJI&#10;4xz+PbmtHPkDbJ15Vuv3vT0Jzn8c/h+cv7UOkf8ABatf2jvFmufs8+LPC58A3sTReHbO78QS21xa&#10;sUUeZ5YhKhtwbqSOck8muW8OQ/8ABfi51Lw39v1zwjbxadMF12SbxM0329fOP72RBCPmVCoCjA+T&#10;rk1xWuen7aMZH6fXNwtoC7yfeDbvp3H5fhXi/wAX/wBrjTvgdqFrp1/8DvFWrLMGMd1oMEdyFHJ+&#10;bJHb2OM167pCXN/pULXkpaTyFEjNxubbycDOOfTPpjNfnD+1b8TPim/7WPjHwjovxU8Radpthct5&#10;dnbtG0EGy1EhKcdQeme5xXThcHUx1T2cPU5szzajgcPGU7rWys2vM+lv+HmvhVCqy/s3/EZmLYaM&#10;6VFuBx04Yc9fxrLg/bb0H9pDxBpnw48N/BnxxpBt7s3kmqa7pSw2pRFwoLBiC+Wz3yF7Zr4RX4x/&#10;GDVdM0eLS/j/AONmuNUDStc3VrFGZcmFVOBkjIkJ/wCBEe9fR/7EGq+O9d+OOu2XiPx3rWqWthY3&#10;EUceqTI0G5TtJRVHykkHHsa3WU4iEHOWyTfzPPjxFgcZalq3NLq+u3XpY+hPHn7Yfgn9lm/02y8V&#10;+AfFGtXHiR5hZw+GdLFy8fkhWbzSWBHDjHr+FZNr/wAFWfA1z5k0f7MnxUTy5GTbP4fVcnvjL89K&#10;8c/4Kbar4p0OP4d33g3X9V0y6XX7iJW0h1WWVTACyMT0Xgc4NeEeK/E/xM8NNpVxN8XPHDNeaWLu&#10;aGK4XbLvimKg57/L1+tTTy2viaPOupWK4gwOX81CSae/xd3fa59u3H/BVPwnGki/8MrfFfzEUsv/&#10;ABT6Z2+pO84GOT6DArotB8eSeF/hyvxJ1nQ7qSOztWv7nT9oWZl5fyNueJdpA69RX59+Htc+Meoe&#10;G7HULj4peMka4vpY2jbUwGKKEAUse249PWv0H1rTWh+D1wt6WkkPht/Mmflt3knJyD97I69KmeAq&#10;YVK/UeEzrD5tUbgn+7V3d/8ABOS03/gq1Z6lp0eq237H3xUkjuIfPw2mw7zGen8Q4xjFGpf8FVTZ&#10;Rs//AAxt8VGMWSUTT4CTz/v/AOcV8O/D/wAQfFO4+Fuh6hJ8UPHTNLr8trFbwasq74UjXGT2QdMG&#10;te9vPitf+HfEmtXHxC8YRwpqUMVvEuvAhs3IA91wF5HPPHNbf2LU+KJxx4ryzm5Lau63629T9Cvh&#10;rrl34p8F2/jG50i508apG10tndqBLbiQEhHxxuHf05rL8Gftq/skeFNRvvC/ib9pDwhp+paXdeRq&#10;Vje65GsttITwrr1UnqB3BrZ+GlrqFj8KfD6y3ckk6+G4B9omy0jNtyxY+pJPrmvy38f+JNR8Oftn&#10;fEjwv4d+GvgK7iS3j1eW+1qxZrqSQ4yH4I2YHBGDxWMcLWn7sT0auPw2DpxrPROz7/f8j9W1/bu/&#10;YqgVjc/tW+CVUH5mfX4h7DPPfIrO0n40/Cz40+NLzWfg78SNI8RWNrbR29xeaPeLNCkwGShIP3tv&#10;QZ71+aPh34meKPEGt23huP4bfC0yXEzRP9n0dpdwVynXaMHapP1+vH2N/wAE3rhdW+E2qatc+G9D&#10;sZpfEEqyL4d00W0cgC7Q7jglwSOfxzxU/wBn16Pvy2HRzrB5jNQg7y3PeZP24v2QfAS/8Ib42/aS&#10;8I6Xqmlv5GpadeawqzQSddjrnIOCO3f8oZP+Chf7DFrDvn/aq8JKp48xtUBA4P8ATJ/DrXwd8ePE&#10;GteHf2nviFomi+AfAd4tvL/aM15rWmmS4J2KSJHwcoFxjqclvQZw9M+LnjDVNYsdJtvh/wDC2Rrl&#10;QJNmhSkHJbJ+5wdoX8/ao/svET+FCrcUYGjz05vW6W3/AAD7h1X9oL4Q/HnxjqWufBL4iaf4i02y&#10;sI7Sa702bfHHMS2Fz0zn2/wrA+DSNL4m+KkzzHc3jW33MueMaRZqfywa4n9h3xDq/jP4N614n1rQ&#10;9AsJ21bY0Xh61MduVEa/ezjc4PfHBruvgkFbX/iawOVPxARRuXgEaXZ5/pT5fY/u5bnXHEU8VRVW&#10;nsz47/4Lw6bo998OPhzb+ItYa1s28TXpad3x83kLgZ69z7V+cLeE/gLZ6uwvNeuLiPyIysvlsytJ&#10;kFoxtxk4J9M/jX6Lf8HA9/pNt8Hvh+l64aZvE100K7QeluMk5/D6/qPzJ8IeMvDpmWbVrNTsOPLV&#10;QF+7x/8Aq6/Tt003zK17H4fx5RxFTPJ1IzmtEtGl+h0VhoXwl/4R+bVF8P3k3l3SJu+ynhS3Q856&#10;AcYyQe1b0/i/4JLq2mwWHw+upCQzXCtANr4HBGe24NkdvU1yNx4m0PVJ4rzS7dVmgjzJEn3SfU54&#10;7HjB/pVey+I2jv42tNct9PkMVvHho43ClyxYY4UYHHp2p+y/vHxUcA8Qnzubsv5mvyOs1Lx18JFv&#10;ZIv+FV3E0d3jyd2FKNsOeB3yT1J4rj4/in8NNLsLjStQ+F7SXSvM1vcZX92oc9cjkgD3x/Lc+Ix1&#10;fRNF0X4mX2lwtYazf3lvaJGx3boAgkBbH/TRMeoPtivJ/GesK+rST/ZVXzlZm6MOcAf0/wDr9TjU&#10;pQjb32duW5RTcVGrGWuvxy/zPWNd/aH+D+o+Cl0y0+C0n2r7PGrsPLVSQWzg7dxyNv8AnGOVu/jT&#10;8OrySFbD4PSR7HQ3HzK29cc8beO/c9uOK5fSp31F5LKO1+aTA3ehxn+WP1rpPBngDWviV4r0fwJ4&#10;SlWO+1WZbe2aboWbGM469MZ96xlG+sGzvwuT5bGqqMISbb09+T3+Zcsvjt8EbHW4bx/hFdfZ44wk&#10;0DLGWaRiQRkKOOevt05rW0n49fs4f2zeT3vwsuoLd7ZUt4YYgxjbHzZ56cn/AL69sV5Mb3UU12+t&#10;4tNAuLe4CyybTnCDBOD2OM+uPyqKO5iFxNNcw/N5jK0fUqcd89ufWsIy5tpHViOH8v1hNTT2dqkv&#10;8zvr74r/ALO2t6jemPwreW/mTP8AYmaEkICBgkds46Z7dawbXUv2b7vSPK1JJlvmmUNsjdQcPn04&#10;yOe/9K4S/t4Lq1miXh5G3xttJwvORjtk479K2x8OpbT4USfF75TBDr0ejJb7dzNM0DTB93Zdqnjb&#10;7VlyzU9GenRyXCxhy0qtRf8Ab76ep718FtK/Zht/jd4F1rwdrs32238ZaU1vZtu+c/aI8g5AHX8e&#10;o5GCf6JLOa4/tOSOS0aGEB2mbPLjB4H4Y7V/Lf8As1ePriL4+eCZfEskKx2vifTzE8duNyj7SvXA&#10;yR3/AMjH9Tn2izubsy3WpK7LGys38O0qMdvr+X59Ci5WTPu+CcBUwNOtSnUlPreTv8j5s/Zwjmh8&#10;Bf2UsbP5Wta1bhd3OVvrjpgD0HrXpHhj/gp9+xpoWlW/hHxB8Rb5dQ0lBZahD/YV0xSePh13bMHn&#10;jPQjp61wX7NVugg1Sx3blh8da4mFXHS/mJwecEHHH1FfGnij9rL9pXRfih8SvDWlePPCMNn4V1aU&#10;W5m8K7pI4WuljJck/Mf3g5z+FbSwtTGWjDdH1NTMqeX0+ao9D9FZf+Cp37ENoPMufiXqEKNGwZ5P&#10;Dt1gZzjrH06n3zW14U+OPw+/aC0a6+Kfwj1ia80e+kaOzurixeFpGRWVgFkVWxken0r8vdW/bL/a&#10;Zj/4SSbQfH3hA2ej6fazq954P3LGzug3f7WSenGK++f+CeHi3VPib+yb4T8beKJ7K4vtXjefUZtN&#10;tRFBO3mEExrj5Bk8jHOfxqKmX4jDx55b7Dw3EGHxqtSeu/yR1em/8FLv2QtFX/hGNX8XaxDqWmyG&#10;0vlXw3clY5o8K3zeWRj3HB7HGauTf8FLf2RFj82fx5qwUfeZvDV1kjGT/wAs/TpXw747+O/x+074&#10;gfETTtL+JWn2dv4f1qUwiTwqsjW0XnlMZz+9b5xnp1J7VxOrftW/tCPY+L9Tg+LWlm30VlFs0fhF&#10;MruWMA8nkfNnBweSK0eVV5WdjjqcVYOMnrtvp2v/AJH6UfDb41/D/wDaA0U/E34Y6zLeaHdSyQw3&#10;FxYvCzvG21vlcKwwSR05rj/it+1d8dfgx4r/AOEY+Gn7OFt4ssplF3Nqk3iWOzMRbKlfLZCWxgc5&#10;HSsf/gn94h1Xxb+yx4T8S+JNVjvbzVrE3F3dR2QtxJKzbnfyhwhJA49q+af+Cm+mWuo/tufDmyvd&#10;PeddT02KC7uI76WFljMjpnCELnL9wcjvUOkpL2b9DsxOZLCYOGIj9pNW6Wet/U+lLn9vP9sZB+5/&#10;ZI8Nqy54bxsvzd/7nXHOPbPSrvwz/ak+P3xr8Y3vg34n/AnTPCNtplol/Z6hYa8L6SVyzRlGUAKv&#10;Az2/Wvz1+H3w90PxH490Hw9PpAtGg8QS25kj1i5YktGhUjI5yOoOPQZ619G/8EodAj8P+IPiHZQ6&#10;THb7bi2eELO8ilfnXqxz13H6muiWSywdOVRP0PLwHE9PMsRGg0rPrpdaf8Gx798Wv2n/AI7/AAR8&#10;Sx+GvhP8BdM8WWd9a/a7q+vvEH2NocNsCbSDnOe3TGO/GUv7fX7WiiGOX9kbQdzf9TqvGQcc7MYx&#10;6187f8Fi/CsM/irwdr4to5/L0q4Vv9OkjYqtxCRgoOCFJ9q/MD4s+LPC/gTUfjF4M0vwt4gkj8O6&#10;9DFFcTeNLlWlQ3HyhOMpkOOmf14yll9aVNVG9z0KWbe0rVKEbpwsvLf8z9s9S/4KIftX23lm/wD2&#10;N9AjtJryOG4urfxsJGgikcRltoTnAOR613Xjzxf478A+Bm8eeAPCtjrOr6W26z0/UdQMEMrE4ZWk&#10;7DBHPH3a/Mn4KfD3R7T4l/BvxHaaY1xDeW2g3i3FxfzPIS4JZGYkCQj37iv0K/b30FNc/Ys+JVq4&#10;aZm8MzMzLM8TZTnO5ASp6cj0q6mBlQUU3uZ0c8o4xVpRlZ0Wls9dNyOx/bs/bTuoUZ/2cPAySTKG&#10;VW8VM2Mg8AA89/y9Kmi/bc/a9e8t7Ob9n/wDGrMPM3eLHOAT1C5GeMV+HvibVfD3hvwn8J/Gb6Ff&#10;TTa54iurVlXxTcrHEIrmMqGBPzZR++OnvW5+zzoWn+OPhn8RtYXw/JJd6D4ysrZrW7165kjljk8/&#10;K9SyHI4xkEj81QyuUnbmer62FVz9Usvdbm2XTfT/AIc/oq+H/iXxL4r0uPXPEOm2tvNNH8sdjIWh&#10;XtgEk5Gc85H0FdDdX+maUkKaxq9pZed937ZcJHvIHI+YjJyQePSvIP8AgnXDC/7Efw3uvKVfK8Ox&#10;p8vJG3IPXk9B15z7Vw//AAUR/wCCemmft6f8I1Dqvxn8WeD/APhGWna3bwrPEn2lpAB++8wc4AyC&#10;vIPGK55R9nWlTXQ9XD1o1sPGstnFP70fSFz4i8KWkEk974p0yKNWw/nXyBUfOAOoAzx/ngZmk67q&#10;mtXtyf7J/wBFVgtrdRzK0c64GWG09OR+VfAs3/BDzX54NVhuv24/iRN/bVn9k1CSb7NJNLCu3CFm&#10;BGMLjgZyB719m/ssfBR/2c/gboPwQTxXqGtW+g2/kWuoapIpnljJz8+zC5+gxxTjGXMZ+1Utj5t/&#10;aV/4LTeC/wBnz9pnXP2ZdT/ZX8ZatdaNK5/t6xu0FrNiHzcrleCy8c8A/UV5/wCGv+Dg3wD4+Gnf&#10;2V+x946tv7U1w6bH9svoV8pxGZPMPycoQMdua+Nf+C6fxI+KHgj/AIKuR+GNE+IOrafpOqaDp0sm&#10;n22pSJA26KVSdu7BPG05FeF/sL+NvF/xOi8Paf4u8ZajqCWfxhsol+2Xbv5cMtrOQuCxwpMZwvqP&#10;Su6ODpy5ZLqeVmGOxGFpym1dJr8T+hX4U+OLf4l/DzRfiHZadc2MeuWaXcdjcyhpoC3RSw46Ef5N&#10;bspQ/eC7MZyvTscfQj6cAetcF+zGpi+CfhWytJ2b7Pp/kbpeW+SVlwPbj/8AVXeyElgy8kD/AL64&#10;/wDrfr7VhKPLKx30qqxFGM4rRlV4HT/eUcsydSAAenfr+PtVWc4O4owJ5VmHqOvI7DHtxnitAI5X&#10;kMFVfvbcdOOPxxj06VV1FFjtmLfxMRz9AM9Ov/1hkEcOLsUZN1B5RZWDDjBGCCPXrUehQapFdXTQ&#10;7bhCygNCobBGcjp71ZuHeG4YqNp3D7q8qvqOnoeK+UJfDvjSy/aJ+JdxYeIb5bG81a2ntI7LUnBU&#10;NE2dynhRnpjtXRGLlSfqjmr1o0akL9bn6FeJvjb8PfBOv6b4W1/xHDHd6i2yGPdkjoMkDOMlgPxr&#10;D+P91bSQ6dDcTCNVW4fzWIG392VHPbkj8K37/wCGXgzWZ21K800Ce6Cs0wk2uDwQAQMjp69hWN8U&#10;dG07WbixsbrTkuDDbvsM6iT5eF45yTgduma+bpunzJt2Pp66rexm7mG2y2sckqzQxo25SCWTGevu&#10;Qaba7jMsaIW+U58slT0xgHjPX14+tfG37Yf/AAXA/Y9/ZL+I958Imtrrxbq+kSCz1Gz0NWEdne7A&#10;wt3kYYPykHC8jJGASK+PP2gP25v+CsPx4+Hcf7SHhufT/hN4Js1eezsrHUP9J1Czjb/XecwZZGPQ&#10;JtGSCD6AxWbYajBumuax4NScacbyP1e1P9pD4FaL41TwDefFHSLfWHb5bOabax+9+AOR1+metd1Y&#10;z2948N7ahZI5YwUm429SMZ7e3qK/DD46f8FUP2fPFGq+F/Gmj3fhPxlrOl3EOotea14ZksnEqQFB&#10;aTfZ5SZi0pZy4GMqoPB59F/Yc/4K+/8ABSr4nfEnUfD2pWdh4r0++ZG06y0zwLO0+nw/xeTGoXzU&#10;jBx8xOQM9Aa8fC8VU51HGVJv5M5aOOhUvoz9mLfeJF8uQN82eFDEc/rXy7+1v/wT0tv2mviLoGt6&#10;98UF02PQJ7sxW9rYiRpFuYmjJ3MOCN1e3fs7+M/iP4w+GNv4u+M/hi30fUjIXaGztniDW4+5I8Ll&#10;nicjOVJOO2Oled+N/wDgpr+wj4F1yTSvFf7R2h2t9DateSQ3EMqsIQxBf7uNuePwr6zD1qilGpDq&#10;jqxGHwlekpVvkfJM/wDwbOfAfUfCyeFrn9pLxSsAvvtUskNnbhy7R7WTLDO3+XQV+i3wt8CWnwy+&#10;F2hfDTTZ2ntvD+jw6fayOg3MkS4BIQdSAM/U+9eDf8PhP+CbkMFrqM37VGgtBqFx5VrMtpMwlYOF&#10;2r8nqQPTB619Fy+K9Dj0CHxKblWtbmGKS3kgUHcsn3OM9x69vSta9SpU1mXhqeHot+y0uXH0uG4R&#10;ndlU9flb69+44/p3p0Wj28ZYgfMudz9s5I3Yx9D+P4GSxv4L3TYdStFkaKaNXX5SDz25GCQTjB79&#10;u1WFJJcYOFjO7g56YbI6jp349O2OW51csHIbFGsUbbV7YZA2M8AewPTNfI/xY/4J7ePPiR8WfFXx&#10;Ft/H+jwQ+ILi6e3tZoHJUS2/kruHPzDg5449a+qtd1RrC2kvDb7vLVf3SsPmPTqPr1/pXg3xh/4K&#10;E2nwh8SxeHr79l/4ja0smM3+i28E1uvpliwxxmtqOMqYOXPDTptcyx+V4LMqUY11s7rW3S36ni9h&#10;/wAEiPihF/wj7t8WdBWPSIY47uNbGX98qtEw2lhn/ln3/lXpnwk/Zg1X9nPx5e6x4j8VWN9/bkNy&#10;tvHbxt8hMzPk7sfwnsOufWq1x/wVw8HWyyC4/ZG+LCldoZY9Nhb5iDhf9Zzx6dcfm3wH+2No37V/&#10;xDSDwz8HPGnhtNBsBLO3ivTVg87zmPKYJzjHb+VbrNMVio+zez8rHj0+GMowtSnOnH3o2tq3torm&#10;/wDH79jzXf2o7Tw3qWieNLHTV8P6jLKwurZmaUuhXA2gnjANcV4z/wCCXXjfxRf297a/E/R7dbfS&#10;VtYovsMpX/UsueBwP6Zrp/GX/BQnwd+zp4zi+DeofA7xt4q1aTTV1Q3Phezimt4o5HdFDkuCCSjd&#10;efpVC1/4K6eHJoRPB+xt8X/vsoWTSIQSQcd365z/AJxWcc0xGHj7OLtbyOrEZDlOYV3Wq/E9H7zW&#10;3oZ8P/BNbxj4c0OzT/hZukumnxztMVs3Utnaep7YjNeyw+G7Xxv4dbwvY6ikM2pac1qt26FthKFQ&#10;23PPr0/+v5Nq3/BV3wzr+lXXhi1/ZN+K0NzqEBtYJ5tFhMcMkg2KWIfgDOT7V13if446b+zh8LpP&#10;jF4n8Mapqlv4ds1ludN0qJZLidyFUIgwATu98USx1avTTnrbYqjk+FwNTmox0mrPXU4jQv8Aglh4&#10;q0TwdovhtfizpbNpeoTXM0n9mviQuBgY/A/hn1q7c/8ABMfxFN4c1LSG+KGmRm+1CK4aaPS2LLsk&#10;Llcn2Ge2CPTiqrf8FhbGS0aXSP2Gfi9Mvks/zafArLhsbWG84z1981V1H/gsDrsliz2H7A3xVkeZ&#10;vLjXy7bd85YB8B87QeuP1pLOsbytOT18jOXCuSxqc8l72/xPr5XPcdDit7PwPa6TZXAf7Lp4gWUL&#10;94hduSPfFfA2vfsK/tReNv2u/iN8WPDvwtkm0DXvCsNloupLqUS+c4wSChcEc9yO3FfdnhKaZvAk&#10;dxcW0kVxLp/mNbyHDxuUB8tuOGG7B9Md815z4M/4KUfsM6NNeaJqXx6sUvtMupLDUIY9PuJPs8yN&#10;h0yqYyCCMitKOInh/fW7KxWW4fHU1Snolpv2Pnn4T/8ABPH9q/w/8QbfxDqfwvhtbOOS4ct/aUAG&#10;ZHfbnDZ5yDx1zX0x+yB8IfGvwY+GEngz4h6d9l1RdV+0TWv2gSlI2Hy/dPQAD8/rWpL/AMFV/wBg&#10;OPZFe/tD2qb5htZtNuxGWxjGfLxkdh2+oq/8Pfjp8NP2gdT1b4ifCHxWmtaHJJ9mj1COJ1RpFjIK&#10;4ZVYkFvT+tXPMsRio8k1ocmG4ey/L8Qq9Pf1PCPi/wDsf/tA+NvjZ498aeHfh/5uma1pS22kXSXs&#10;Wbr90BuzkMvIP5jnpjH8IfsMftK6Z4rsb+9+Gvkw21q4dv7Si+WTBAUfMR3z6cD6V9FP/wAFLv2K&#10;PBN4/gfxF8cLWPUtNuH0/UrOHS7iR4rlPvIxRCAQM4PSpG/4KofsIQKIJfjtFy2AP7BumPb/AKZc&#10;/X/6xBHO8VR0ivwMsVwXleMqOrUqNtvvY4H9mz4SeMvgh8Fb/wACfEDRIbHU2vDcta+Yj4V8YcY9&#10;x9RWl8AlefUfiZLjav8AwsdgGbvjTLIGriftB/DH9ofxH4i8a/CbxN/bGi28sFgt4tq8W24jP7yM&#10;B0BwDntg7vYVS+B8MuoQfEC4sJ2DN8Sbj7qHjFjaKQOvXHvWFapKtarLdnp4fB0cvw8aMW3FfNnw&#10;r/wcb3NzD8Lfhu8EfB1y+Cn+I5t1/HtX5TWmsTQbfs4QndhuvzEkYH0xk8dMV+t3/BevTPD19afC&#10;jSPHjSfYW1TUZJNofJZYYwBkfU5PTpX56XC/szeH9durN7END5MX2U+TIG3BMMTk9M88egHc100X&#10;HqfknF2bUcLm1ShKhOUkrr3emh5BpviXW7aSS6tbpUeOUD5VyvJwajh1nU7K4tzHKkcjbXZvLOeG&#10;Pp+mP8K9sbUPgnb+ApboeEf3n2oCRvs+cDKNjLHuAfQ4PHvHqnjX4PjxHp76Z8PWaFI3Nx5liq7s&#10;45yQP5YAzgA/MalyuNrnydPOpczUMNLr2Wy8zJ+KGr6rL+yJ8MWu71pSvirxFuY9FOLIZxnPOe46&#10;V4/rd7LLdfvJ1mb7MoZgnc45Hb05/HqK+vviB8Qvh/B8APAN2fhxcPa3XiDXmghW3VduxrXc3c/M&#10;cZ5OOOT1ryrTPj38OtN0iTSrj4W3TXG6QGRYI2VQSTwCvQemc89a56k407HpVs6xqlFQwcm+WOil&#10;HrueSRaiLeC6zf7fL2lGGBn5cdfQe1ekfsfSRf8ADTHgKSTUtzL4ihChWORlWzjpgHOOSPfpUuof&#10;tSfDa48PNpNp8JrlbxVCGRYYsEDj+6fc9zk4PGK7v9nH9oDwV4l/aJ8AaVp3wxvLG4k8TWojuJUT&#10;avODgquScjr7n2xw43ENYedm1o9j0uG6+aVc/wAIqmClGLqwUvei1bmXbW1ux4/qMfhWz1y88Pa+&#10;JJL6a6kK3y3BhaDLbuo+8flztOVzkDHbnfFHhDVPC+oK1t4jt5rOeQNbzsuxwcEbGXH3uM5GRyOa&#10;9g1pvByaf4l0jUfDdld319rCNb3Uo+eFIzL9xkx1yuQMKcDgjiuN1X4q/DDQvEXlalY32oNDDtms&#10;Y9PXy4mbhSNxOcYPbuefvV+QcM59mUs0jThzVIP409bW2afT02P9PvpEeE/A+A8OMTm1XDU8Pi4K&#10;Kw3s7RdVtJ8sl9p2u79NTxW71rVDe+Ub3KBT/wAs8g5Y8Y/HpxXrlvquoN+wLqKeWqyR/GC1jbbH&#10;ghBpc38yBVzw/wDFn4C3clxDqvghka5uvNhZrFMKu0jHBI6jtgfWvavB/wAQf2aZf2APEx1Dwcq/&#10;YPiRp8d1jT3fZdyQ3Gz593Ty/l6HI561+vxqRqcs0rbn+ZtHOMRGo+bBT91Laz/LzR8a/C/U5Ifi&#10;r4cm8wO665Z42/w4nT/PHvX9aGg22m3sMEtvB526CMthsYbaPyPQ5r+bK2m/ZC1WC1bw9pclvrT3&#10;NoLdVt2wZBNHnH1Gfxr+kb4azagdFsWurTYv9n2rKDySQinjHt/T1re7lK59dwXnFPMo15exlTas&#10;rSVnq9/Q8C+AEdrpvibxVEJFWGH4la9tdmxtX7Y7ZB9cEV5XD/wS0/aC8V+PfiN8T9C1rw0+l+O7&#10;eSTSVkvHWSNvtcc/71dvT932zye4zXp3wjf7B4x8d2pHzR/EnWkPOzq4OR+f0rvfDH/BR79kT4Z6&#10;SPhz438c6hb63obyW+p2q+HrqTawbPDLGQRg9QcHHvW6xmIwXvUlufTYnKMHmUpUcR8MXpqfNOu/&#10;8Egf2mdS0Pxdptlf+G1m1zQbW20/fqBK+ZE4dt42n5T/AIV9OfsTfAfxv+zN+zv4a+DHxTk0+TWd&#10;Fjke8OnSmSDa8rMMMQP8D/K3N/wVV/Yjg/fHx7rjcBdv/CJXzbl4G3HlZIxg9vvZ6VpeCv2kfhf+&#10;0jJeeOfg/qV1eabZzGxme/02W22TjJKbJApxhg2cEHPFTLMcVjZKExYTIcuyup7TD6uzW99zwnWv&#10;+Cd3x08T+JviD4n0xtFa18YSM2mbtQIdV89H+cdMYVhx61xc/wDwSk/amg8P+NtHju/DPmeImtzp&#10;+7UjgBBDuDfKTklGA69q+l3/AOCh37Nfwt1Cb4Y+MbnxK2saTO0VxHZ+GbmZAx5+RkUqRj065q2/&#10;/BSz9mbarPceKFUsyK3/AAhl3g+oJ2VUs6x9P3UttNjk/wBVcnqRlNt63b1e73/Mr/ss/BDxl+zx&#10;+zz4d+FvxBNouqaTbGK4+xzb4274Ddxyc56n86z/AIw/sJfD39qH4peHPiX4j8WatpN94QZfscNn&#10;HGsc+JBL8xYZIz611Hw4/ae+Ev7T+h6lr3whutQmt9G1I2V++paTLaMsuwPhRKASOR09faue+M37&#10;RXxu+BOr2tp8KPgxpnir+1Vk+2Sahrn2T7Ps28ZwdxORnHcVyyrVpS57avU9aWBwcaEaEtYRSt6W&#10;6lLwn/wS3+FPhDxqvjq2+IfiCa6h1T7fFHJHAVEi42qcJyBgDn09jXQfDD9jb4f/ALMTeI/F/hzX&#10;9SvX12aFLyG8hQLHhyQEwo/vE8HHuK4aD9ur9r54jKn7MHhGJuABL4ukb5v7pOODjr+JpvhL9r39&#10;qP4keMbPwD8RvgP4V0bR9QR5ZtQ0vxQ91NA6KCAY+mG/DFEsZipxcW3Ywo5VkWHlzYenFTWx0Pxx&#10;/Y1+G/7Z01jpXjfxbrGmpo9rKbf+yZ0Vn8whX4YH049Mj2rxP4hf8G6H7JfxJ8XeOPGGs/E7xzDc&#10;ePLhZdUS3mgCxMskcilAY/lO6MDt95u3Nev/ABl+N/xm+BM2n+KvhP8ADnRfEtxqPmWtza694g+w&#10;xxKFMpZT/EflxisBf2/P2vdzed+zp8P43+bj/hM3YYz14HQg5z7/AFoqYjFRioRd0b0cPl/K22ua&#10;93c2PCX/AASY+EHhE+CbXTfiD4ilXwZYWNppbXHlfvPszMyM5C9SXOcYziuy+LHgPQfiN4T174S6&#10;7LL/AGfrME2m3kkUirLHG+EYqTgbsd8EenevJfEH/BQf9s/TY7ho/wBnL4ay/Z42kCv44dC+D09z&#10;jIHXP6V3mneMPGni7wFN44uvC9nb6xqFkb2XTPtDGCK4ChhDv+9tznLD0zTVbEVIpT2Jlh8vp8/s&#10;Uvfd5aHjuuf8G9n7G/iXwd4b8Han8QfG/wBl8NaxJqFgx1KFXeSTy2YODHkgeWuPxrc+Gn/BC79l&#10;P4O6X4ssPDnjXxjcReMNTt73U2vNQgk8uaKSR1EfyDYCXOQRz9adp/8AwUB/baurX7XqH7P/AMMY&#10;22sWA8bTFe3I5xmlf/goT+16Z8n4G/C0sN6ru8bSr8wXPc8D1/p1pqpiqbu7+RFTD5TKj7LSy376&#10;n078EvhJ4c+Anw30n4Q+Fbq4m0/SLdo7Zr4qZCNxbDFRhuT+vrzXTPHBOMgfLjgMvzf4/wCfrXnH&#10;wb+Lvjz4r6Ha+IfGXhzR7GdSxmTRb43UUc3QqZM89BwK7u91XS9Jtf7Q17W4LOHb8815MqIeeoJ4&#10;xn1pp6uct2ddFwjS5YbWS+S2JnhgifasOBt6bSc5Gf5f0prxo+PLDNJyflX735H1z2rNPjz4ehwg&#10;+IOhFmwYVTVIvnUdMc89DnGTx05qivjiPVvFEPh3wjb2urWkkKtcaha3O5YsngHHTI2+nWnGVwdP&#10;2krrc4v4xfsOfsjfHzx3D8SPjP8As9+GvE3iK0iSG11jUbEGeGOP7oB9QS3XsT71xtt/wTG/YM8M&#10;W8cXg39mrQdDxqMeoGPQ/Mt83MW4JJlW5IDsM9PmJ61gf8FAf+CoHhH9gfxp4Z8IeIPgh4j8Ur4m&#10;s5J4LrQ7mJVtmSQLsk3g4ODuz6CvB9X/AODhfwfpOp+INF/4Y08bSL4bDNeXMmpW6xyAOiZU7eeW&#10;HT3Herh7WKTVzjrSwri4z17n3L4M8GaL8P8Aw6nhDQbZorG0Mhgjlk3fezkEk9uec9D9K0pRufey&#10;87i33ec5/Tr7d/Tjy39kz9q6x/az+Ht98R7X4cah4bWy1N7KXT9TuI3mLLGjMy7cZBDqOnWvU5Aq&#10;KySydDhu/Y/T0z9M54qlzuV2Uox+KGxAiRxsH8nDBNwwxyflH9TnP4+4jvkUr5YK+q+4A9++Qfqa&#10;sXEEpG2I/MwYlW46c4/PPJx2z3Bz7+OV4PNyeBkf7PUg/wAz06c+lX1QFHVEDxeTHJsfaCi+h/Dn&#10;+n58+W698PtYvPiFrGuafoazW15FbeXJwMlVYEfyP416pNDNcYZ9pZU/h7gE9vasu517w34duTFr&#10;Piez04zRh4o7q6WMsuTzz1561vGUoxaRy4jD060k5dD5/wD2f/8AgvZ+znfX3jf4efEHWtc1zUvB&#10;+pXLaXcaB4deSTU9NTOZDGhbyfKZShZyAdo9a+Jv+CmH/BwT4/8Aih49024/Y4+KfiTwv4LW1+y+&#10;ILOXQUhv47tJss6SNu6LxgDr3Nfmff8A7a3xV+A/j74reFPgX4o/sWz8aanfaf4ouooY/tFzbm5Y&#10;tbhsbkQt1C9h+NeRaX8UJ4/s1pq0W63wUkxMM5zyzc/NnnnrX5djKmaVOXl0tudWKxWY1KDglY/Q&#10;T9rj9vP9in4+eAdD8T3nwT1LxH8TNJiA1LxXql99gWdtoLTTRQqqmYOAqsCTgBiSeK8H8R/ttftL&#10;fH74W/8ACl9Y1TV9a8M2Nqq3lrHbx7raJmUpkkgswYZ3DlsnOOtfNPifxBdeKdTjttCu5b67kkRU&#10;021j5k6HAIGGP54710Xwp8GeKNcspLyPUIbRo5o4b5bqSSP7LGxwpYuAB06Ejge9c7wOIrQWIq6y&#10;fTa35HKsHUlSU6h9a/sVftE/tD/sr/EW3+CF9+yv8NdfuNcjt4LmHxh4fgjuGsnbeWa6LAIWjBJZ&#10;m+VsdwAf3P8A2Pfjx8BPD/jRf2ZNG+Emk+B9V03SUvNO/s/Wbe8srm2cbikVwp37sttKd+O2K/Gz&#10;4M/8EP8A9rz9q34c6J8Rfh1q/wANF8P3YaAapbeKGkl1KMOG8+TeTvzg44B3KCQK/T39mf8A4IL/&#10;ALK3wr0vwZ44vLfXLPxZ4ZkguNUuLDxM9za30y4JEqkbVTIPCgcV7WX08whKNkrX2diYRrRl8Oh9&#10;1a3JLFoV1c/a/LZbG43Nt9EYcg5xgg9yMYr8Rf2857Xwf8XfGks+i2l1b6T8LYfLjvbYN+8luIhs&#10;PIJAO44z3PNfuHqWgnWdLutMgbZNeW8kHmbdyhiPvNzyDkj8K+LPjd/wRx8P/tA+K/FmseNfjddW&#10;cfibRbbT5P7L05fNhFu6sMFsjllGfXmvtsHOnTqSc9+xnmlHEYmpCMNEfkX4O+Kthr+rfC3wpd/C&#10;vwvcW+taxCixy6fIvkiW+WMhMSHBG0MOvHFf0iS2H9m+HU0yOFZmtbEC3jaHdGdqbVO088EdzX59&#10;eEP+DeD4JeCvF/g/xpa/H7xXcy+BbqC6sYpLOHbc+TcibDEAcEnGAOg9a/Rfcsjq8y7F5kUmM4J4&#10;2npnn0OB+tVjK1Oo1GKOrA4SpSpyU2fmBr/wx/4LxaXY614c0X4waBdi+177Vpuqz+IJ457e0Bbb&#10;bKq25CAhhk8njGa7/wDZ68Kf8Fj/APhqTR/G/wAbfH3hm18AtJCNa8O6bq9xdKsIiC4iVok3Mzcl&#10;2bqenavvxtCi3OdwyrEct2HfJH0/yaDY2dhGZrh444cqryMvQ45XHcnHXseOorj5YndCEoyuxlwg&#10;u5ow6FRIBlc88+vX3r8fPFXxP+NXiXx540l/4Xr43s7LTZr+eDbJE0MCpMwCoD2G7aP51+xV7NFC&#10;6uX+7H8gkUrtJ6DGD/Fn8K+A7f8A4JXfH1LfxOP+Eu8K/atYsZotP8y4mYQvJMH3MfL4BA579Pav&#10;Uyv6r7zrux4fEn9pVI0lhI33v+B8w+G/FPxj17xF4b8PN8dvHsi3kZkuJJJIds/zsQCM9AOPovvX&#10;01/wTNvfG/iK18Wa14t8Za5rK+dbxWX9tMP3P3siPaeQPX/I2PBP/BLv4xaDqeh6rqHjLwuzabpY&#10;gn/fS5MpV+R+7/vN+Veifsu/s669+zDa6l4C8Wa9p91qF4kM8c2mozAIoAOSwByTnoK7cVLASi3R&#10;ldpHg5NT4gWPUcTG0NdXfsfMX/BS/VvHGgftE+HU8IeNNc0V7nw232o6JdJGJcSHaz5PRck9+pr5&#10;8+LnxV+LngL4t+JvCkf7RXxKtRp8MUa2dvJC8MEjeQXAfeCSGdcHGetfoB+1H+wh8Wf2l/iRo/xC&#10;8C61otrbW2j/AGcpfXDBnffnHyjsVHHSvKfit/wRz/aF+I/xT1z4gad8TfCtvY6tcpNDDI9wJgB5&#10;B2nCfezD154NRhamW/V4+0nqaZhSzx5hNxo3j0t/hTv954n4W8R/FWPxF8O/P+Mvj6U6tLaXNwo1&#10;GMpL5l5s2Phv4guD1+9ivuz9seCUfsw+OkEjxH+wJtvkv86beQRn+L3B4Neaa5/wTc+Kuhat4L8W&#10;XfjXw+2k+E7jT/7TVZpw8iRXLOfLymMEuq44+7X0N8T/AIcX/wAc/hp4h+GnhvV4rG41axkitbqb&#10;dtQkDByvzYzgkcZzWeMnhJSj7KSstzryPC506FdVYWk/hTf92+h+ZPw8u/iXqGieDb28+J3j66+3&#10;Wlw8yLq8eSUmCZZg3+2TjkcEZGKm0TWPiNqfgdtRm+JfjIeZ4gt7ZWbWF6DcScqeCSoz25PpX174&#10;c/4Je/Fjw/aaDaRfEbw4y6Vb3EV5shmRZGkl8xdq7eADkGqqf8ExPi34c8DHS7r4ieHZDa6wup3A&#10;jSXPlqjggZXr8/fv712yrZW6PLKV36HzkcLxR7RTdJpXWt/Jf5n0pMrRfD55w+6T+zVHzAfN+6Q8&#10;gdTnnPXp6V+QPxE/aw+K3wc+KfxW0Dwa/gFdO8M3n2zfrGhgyR+Y+S0kmcNkucemMdjX7B30ttce&#10;CWig3SrJa7Asb8k7AowT9B+ftX5RftA/8Erv26viv4v+M+seCfgw15D4yWBfD95JrVtH5yiaElgG&#10;kDJ8qN1A+7Xm0fYtS59LbH22KqYqn7OMVulc5Pwf/wAFIPjp4r8U+G/Duiat8J7pdS8Py3six+H2&#10;w0iwtIWT2ATjnn2xz+jv/BO3xj4j+I/7Muk+OPGV1p732oXkzzf2Tp/2aFMOuAqE4Bxj593IY96/&#10;NL4Pf8EXv+CmXg/4m+F/FOpfs9R2Njp/gW8sLzPiazb/AEuSwnhRAPN4JkdRuzgZ7dR+o37Dvwu8&#10;d/BL9mzRfhf8TtHjsNc0xpTqVh9qSTyFOzHzg4YcY4J/Gsv9nlF8rNKLxUcdGEk+R63PiP8Aa0/a&#10;Y+LPwb8a/FOTwF4k8E6baeG9SF2Z/EPh3zkhV51Dl3XBdufr0+leP/Dn/goT+0345+J/hHwJZ+OP&#10;hjdLq+lrdXUdl4VcyOVikkd4ySOAqZx39q+hv23v+CcH7Zfxq0r4y23w4+EK6g3ixof+Ed8zU4Yz&#10;cRedC7g5YYyIzkHrXgn7Nf8AwRm/4KPfDv4+eBvG/iz4D29vpPh3w21rezL4itGbzzZzxrhPNznc&#10;6jPA98VpKng+Zao46VTM5UKspJ6SaX3XR99/sV+K/Ffj74A3Hi3xjqWn3V9ca/MrTabpf2SMqCpX&#10;5ASMg/KW79TXQ/Au8v5NQ8fC2mcpJ8Sr5V2dSVt7UD/H8fal/Zy+Gfi/4LfAiL4cfEbTlsNYh1CS&#10;Wa3F0km1XcFeVYjPHqeh7Vc/Z5jQaZ47kVGdn+J2quGCjjEUCYH4IDj8658RGnTrPkd4noZZ7Spg&#10;Y1K7tJ7rsfEX/BdfX47Ox+HFnrpkZP7VvvJhmXAb90vQ/j+lfm34y1rRLnxFNdW1m53qwXjHynIx&#10;6c/Tg1+jv/Bwyxk0b4Vsm2OX+0tSGSvP+rT2r8sfEWrXFrqDSxMnzRfMrqCU4xxzx/jQpLlsfl/E&#10;2W1qvEEqyk9YpXudpaWdne6Wt8bJW+zwoozzx/jj9Pyp8nivTofL1VLbasDRrJImNzZ3HgEHtn16&#10;j1NcxJruo2PhRpre+jWZof7oyB0PXPb0/wDr1y2qeJvFKwRsuqxpuYlc4J4/x/z3pe0lyux8/TyO&#10;pKo1Umno+v8AwD6T+KHxO0uw/Zs+GGqf2GWFxqviIHyyD83m2o+7jj2/rivELvXotQhkufsJU/O2&#10;zjaByPzrofit4j1+5/ZX+EezVI0mOreJCzccr5trj9a8th1nWvshtzqPy7SxKgBT3yfct1NZ05Sq&#10;fEe5iMloUK0XGzfLHr/wBtvq8E980SSyBmkIXMK/KO2a9o/ZGM91+078Oo0ijVY/FVp95cE4c4yv&#10;0znrXztb63q8L/aDc7R5m9fkXIGP8969f/ZC1TU/+GovhyJL2SRT4utAemP9YOOf8/Ws6sIzi4vZ&#10;nuYXB1MHmVCpBqMlJNN6pW8rE3xO+JGu2/iPUodMtIo4bzWriFdzB5BH5jrgvjklSCWAHzDIGDgc&#10;JrXiUG7VZrZ408vG1V9sZz+f0/GsTx9c+IYvGuqbrmZmj1+7+UL0/fPwO2PpWTe69rDus8txn5v3&#10;nyjkf49q8nA5Tl+VX+rQSb3t/wAE+y4y414w47xdKpnuMdd07qKvZRtorRtbZbnSahdR33k+dI37&#10;4OY28vbnnGCfwzj3r2LwF9lT9gPx1B5W5Y/iZojMAM7v9HmAz7jcOQfWvAbDxJrguYY2uAArMNxj&#10;+6p9Pzr2TwpqGtD9gn4kRLKjeX8SNBK7V5wYZgTx6YFd/Jyo+RwuGnGcoxlZW7mD4Z8WaNHq2kNJ&#10;Zuu3VISqoM7R5ic/hya/qe8D3iT+GNHvdylptNt5Pu9CYlIz+WP8iv5G/D/iDU/7ZsIpiqob6L97&#10;3C+YM/jX9bHwrlguvh74dmX94Todjl8Y6wIRj1zzmtKbPX4Xwf1eVVSd7rvc+ffhFbo/xM+I2nFS&#10;0Y+JV+vJxwY4Gx+Z6818A/tQ/tS/H7wl+2x8ZPhf4W/aEOj6f4d0i71SzsX8No62ixQRykh9hLHB&#10;I75Ga+/PhHcBPjD8TLTLbo/iRK7bfvAta25NfO3xm/4Ix/tGftE/tefFD9pvwT458Gx+H/G3hLUt&#10;I0uK+uJluI7ma0EKOyiMjCyAZ56etd0XT5ffZ9FWlW2gtz48s/29v2jfEFxfXui/tXXRt9O+Hq62&#10;y/8ACIxqDt4aUZX5myfu5xgYr9Nf+CP3jnX/AIrfsg2nj/xh4pm1jVb/AFq8+1anLaJC0o3BQSqj&#10;HAIx/PtXyZ4J/wCDc39tLQY9QGtfEj4dubr4ZXHh2NYry4IS6Zy3mY8n7uCM/hX3J/wTg/Y5+I/7&#10;C/7MGk/AX4xeIdFvtWhvLi4muNEmke3MZZdoBdFO714xxRVqYfl9zcijTrwq2aaPjf8A4KHfHD4z&#10;/Dv9p34jeGfBf7QGq+F4bHw7c6vDHHo8d1HDHCkDuy/LuL7WPXjn34+f/BX7bPx68a+J20jSP2tf&#10;EV3Hb/DtdXeNvDcEBlO7BkUkH5snp7c4r72/av8A+CVPxu/ap/aC8VfGXwZ8R/C2l6Lrnhe+0b7H&#10;qrTiYXE1skKs3loVKbkXjPTPFeK/BL/g3b/ac+G3iiDVtb+OXgWYH4cN4dmW3juebkyO3mAmPITa&#10;VA465ovg+ZNy9TnjHMfYz9zdzsu6Wx9Gf8EpfFHiLxj+za3iLxl4mvNc1K48QXSXOpajGiyu6ybV&#10;yq/LnaAMj0rkf+CuWl2+of8ACtdSm0tLpV1m5VfPvHjwSi4Zio+bjtwM175+x1+yT4v/AGR/gzL4&#10;C8ceI7LVribW5r1bjT98ccSyOWHXJyD9Otanx5/ZG8Nftc6dofhrXPFt5pJ0GZrxJra1WQzMV2nq&#10;eDg+3f3oo1MPHENv4CatDNMRk0YwglUf4f1qfmd4u+FmkWPi/X/DyeBo1t7TxRHHBcTavMxmjMjD&#10;ONox+eOmM9K9p/YT+Hln4M/bx8SWum6dHb7dGmhjl+0SuxxIOSrDGcdcDoBX094p/wCCXfw5/tnU&#10;vGWqfGu/0+LUr1ZmF3bwxpG4wdgZjjJ+uc/QVvfCf9jj4YeHfiBqn7RXgj4u3HiETWtzH5NqsTW7&#10;lgoPzjBwGQHJJzzjkV1SxmV8jim18j5/BZPxNRxkZVUuXnfX7Nnb819x4p/wVm8JQ+IPgNoc7aTb&#10;3LWvib93HJNIrKzxNydv3sdMe9fEnjnwhoOi/Fu28LaX8MrGVdV8CW9x9u/tKYEtJp3mMNoBXGVK&#10;jkcZPFewftg/8FfP2XPFfx18Xfs3fFTU7zT/AAH4Ft5r5vEmiqJrnWNZhGGs4h91Rl/LBIyxBI2g&#10;Yr80/i9+3R8RfjD8TbXxR/bq+GYdF0yOw0Hwvp6gXEtmsbIsckwUhp2iIJGAueOvFcOHzrLaOHtq&#10;3e1yM2wGcYzGOphpcsWtEvLf7z6h+Png/Rfh5+zX4T8fDwXYbVkvhdbr+X92yXSDKkHPQ989x2zX&#10;6/8AhnTRffDi2tgsey40ER7WUkFDAAOP0zXxr+yt+yX+y3/wUy/ZD0r4O638W/E2j6naiW6vrFfI&#10;+226z7DlwNwjDMjbQSGPUjvX3ff+GdO8AxR+BormSWPT9LggWaZNzPtQLub3+XJrfFYrAYi06Wh6&#10;uQYDNMJSm8U+ZPzPxr/4U74YHwt8S6onw+0+4m03xXbRwRzXkyqsbrOGdmGctlAMHHJ9hUlr8H9D&#10;8Ra/4zvZPBOkxsvg19Qs2huJTudUgJQ5xkDkZAB6n2r9P9G/4JUfB3VvBWo27+O9fWLxNLHfXhRo&#10;wYXBkcBPl9ZNoH90Va0z/gk/8GtI1G61VPH2vTJfaC+l3CsIm3xsApc8ZJAUY54/KvR/tDJY1HGS&#10;vZI+bWQcU1JL3k3fv01/4H3HG/8ABDvSbfSv2StU8PR6LY2f2LxtcH7NYyM0QDRRHjcMjk9M44r2&#10;D9un9lu4/bH+A83wP/4WPq3heC6v4ryXWNFKi4QxF8JtcbWRwfmBz0HWtj9m39mv4dfsTeBdS0LS&#10;PF11Jpd5qAvLq61eVF8qQqqAAgjAJUc+9ch+3n/wUd/Z3/YO/Z91L49eOvE1jq7W9wlpo+gaVdJL&#10;NqV9JnZAq9BjBZm52qM9SBXz+KrUPbOVN6H32U4fE4fK6dOvb2iXvW6u7Pki1/4IVeKtJfQ5LH9t&#10;b4iI3hsyHRlhtrKM23mEuxVth6tnjkc4wK+kP+CeP7ArfsG2viPSbP4o614pj8T6gL65vNZjjjeK&#10;ULtKKIgAQT83PAzivz3/AGdv+C437cX7S37T+j6HrGk2fgPQ9QufJhiFu5hgaRWaNWQgNIS/YcdC&#10;CRjP64eGPi/4ITwtpreMPiX4UXWpIdl9Ha6zHsM2MnZ5hBx35wecdqz9vFp2OuKdSpq7WPgf/g5V&#10;8QeMPB3wZ+GvjPwl4iu9NdfEV1Z3NxY3BjLAw7wrbcccH257V+TQ+I3xG1z9tT4neB77xxqVxp+r&#10;+Bbq+t7OTUJGjVjZxXIKjvgru7d6/o1+N3gT9if9rjQ9L8GfGseE/F9l/aG7SbO+u1kV7kgj5MH7&#10;2OvPXpXmuo/8Ea/+Cdd14/uviqf2drODXriwawe/gvpgVgMPkbAu7A/dfu+nAruWIXJTj2ev+R53&#10;1OUalarfSasvJlT/AIJuWEcHwZkVp9rXCWd35k2SPnsohnP+8DkHt3FfRt1KI1+eRdwbI4+ZW5/z&#10;1/vVzPw9+CPw/wDgZpo8PfD6xls7JokjWxa4MgRY49q43dOAPy6V1moLGLd5Xn3fdwOuM59B0/wo&#10;qS5qmmxOX0qlDBxp1neSvcr3r7UZfJ3KshQfw8dAfTP9e3OBl6i/l2awW8JRFxzu69D/AI+vNXrs&#10;i6YCdQqmRmaN+W3ZwR14HvwenTOBLeafahFMdrsHBkkVvvLnBz6nH1/Gg7DmL9rxrfMB3yNGfLye&#10;h/zmvJfjr4PtPG2rafeywzr5Fq0e5I1JPzZ5yP5V7bNbxtG0kp+ZQvbdjrkfn/KsHW/Dn9pzIYpV&#10;Hlrg7m2/zram4xu2zGrGpKN4H8l3j610HS/jD4ov/wCwlupF8S3n+kXkirH/AMfDk8Z+nPv1556D&#10;Tvhr4x+NMtv4G0X4d6lcvNd27Trouls/2S3kdQLllRSwT5vvElR3AGa4j9oWax1f4z+LNU0fT5LW&#10;0j8TXoELDzC6Cc8k5ALdegxj0xy34XeOvil8PvF8nir4X/E/WfCt7/Z80RvbO4eKQQsCHhYqfmDd&#10;xjHoAOn5z9UpyqKpOW3mdTw3vqo5vyP04+Gn/Bu1+zv45gvvDfwW/bn8O+JviF4X0g3Xivw6moJD&#10;9guDtZBFMnCYHRzkZ4OO36A/AH/giD+xV8Q/2YvB3hz4u+A9UvvFFnYRLrutab4pdJNXuo5A4a6a&#10;2cxz45RWbO1WOOTmv54/AWg/HX4heLLjVvDfxUt9MvpbVhcare60mn/aVCn5SwYbsnI+YnJ6+/d/&#10;BP8Abg/bC/Y2n+0fCj4y+KtAmt4JLaSK11cy28is+WCo2YznGQQMn19fYjmOFjKzsxVKlrJyvfof&#10;uj8Xv+DcH9krxfYatdfs+/Ebx18K7yfU47nTY/Dnii4+x2ceQGjELudxZssGznnjI4rqv2J/+CXH&#10;xL/4J7/tM6T4o8F/tM/FD4heDdet5E1jRdWvfNi026C/62Us3zxHOAOoJHJxX476R/wcIft8SaAt&#10;xq/7SXiKbWv7R8yO3jt7WOxFsqcfMQ0m/jJHQkY6819V/BD/AIOaP2hNf13RLv4naPpuj6Ctulku&#10;m6H4Va+k1u+OFZzO86KjZZWCqBncBg5zRPNMNCp70WvO1wVapD3Zo/cvXPEOi+FtIk17VtZhs7eG&#10;ACW6CFthJxyuDjqAPcn0rxSX9vz9iPwtfX0HiD9qTwja3dheNbalDcXxH2acKSY2yOCMdOvPtXx9&#10;8QP+DjL4Fa74X1Lwwf2X/iZJNarGdauIdKi22zM+FVoi5dA2GwdrDJ4PFfnD41/ae+EHxi8TeIvE&#10;uhfCn7ZY+LPH/wBrtLrxLDJtjhZSo81oHQm5BKg4XZ81d2HzLL7qM5vmk1bRq/3nNiMy9nVjCKuf&#10;tl8Zv2p/hz+0L4eX4dfsjftOaFN4rs2i1S6t9Omd2NkEXOdgJVSWA3dz0FbP7HOmfHbw741165+J&#10;3xG/t61ls7RLe1EzPHbMsjMx+fB5BX0r86/+CQHjaLxl8Xviz4g0j4T6VZ3mh6dHplhNYySJI9ql&#10;wY1SQu7DG2McgZ4/GuI/4LBf8FQP26P2TvipoNj8A/HE/gOx1LS5p7yxha3vFuyjlFk3PGCB0GB0&#10;r2KlDk5jso16k4qT6s/c4avG65adi6jLLtOWzg/j/n1r8x/+DiX/AIKMfFb9mzwd4T/Z0+FFhcWN&#10;x4uuEvbzxHbySxT262032jbFhSuCFO4nHB+uPy50n/g4A/4KvfZJri8/aWum2s0PmLpdsuJOOn7r&#10;qP8AI715j+2P/wAFDP2q/wBp5/D3in47fF3UNeuLdnikaWOKCNf3TRnCooGDvPbnPfv4uKxkaaaT&#10;16G+IlzWSP1G/wCCeH/BXDx7458XaZ8Sfj1q3ijzluFi1bT/AOw5pNOme5wlv5M8e75n4O0gAFvw&#10;H3d4m/4K/wD7J/gjX5PCPirw948j1C2fM0dj4DvZVOccbtvPtxX4u/DD9vr9nr9mb9gyH4daF8Qb&#10;eb4ieJvLvQ2g2bPDo9xGFMLTFxsMqlcjG773IOMV5npH/BaL9uXVVx4n+NM+GXZJcR2dtvfjr9zj&#10;t+VZ06ko0VUrPV9CaGIqK7fyP2/8Yf8ABwT/AME3PAepLovjTxL4x0/UJstHb3Xg2dJuuSSp+6AQ&#10;Mk9uvNLN+3l8KPie3iP9pXwFpXiBvD+jaEEht9asTZTXkkMXnFYhKRv3L6deBwTX8zPxu8c+NfFn&#10;iuTxp4u8TXWrXl5eSzTXlzITN8+4kbhyF9V6YPtX0RN/wUs1Lxb/AME0Jf2avHHjHVr7xhD4wkm0&#10;u6llIWLShEibDhRyCpwc5waKOOkpNtabFVpTxELN3Pr39oT/AIOFP2j/AB38VNNm+B9xDoPhHw/q&#10;ElxpdtPCVTUVBGTcMcb1x1XI2n1Nfd/7In/BwV8Cfjl8Lbe/8bfCHxtH4qtZPK1Ww8O6C15Ccf8A&#10;LaJt24q2OpB+tfzUt4i1qPTYrvXZJpm2+Xb2cdzhYwcDp/P6ivQv2XP2rPi5+z/4pm8R+APHeqaA&#10;7RPHLHablYDY4Xk+mf1rGjUqRqN1Hp2MISxNPfX+v8j+kjxN/wAFa/2fPjncL+z/APDjwH4+i8Va&#10;tfwW62OoeHzb/ZVVw77yXyAE5PGQDXp3xS/ah8A/sneCF+LXxJ0jXLrS1mjtNmh2RuJyZThWxkcD&#10;HJ7AD61/N7+xh+2L+0J4e/bW8K/EmT4qXE+oa3rX2bVL6+ICXTyrtbzVxj7vHGCSO3SvoL/gu9/w&#10;Ut8dfGDxxov7OXw/8TXFh4W0fS7W61pbOYxNf38keCpA5VFBHyE5zk967o4il7Fy3JeJm6ik1qtv&#10;67n6wRf8HDX7B+oeLZvCGi+GPH2qalCd89rp2gpM67gCBtWQnrkcd67S8/4Kx/BzxRo0nh3Sv2f/&#10;AIuQ3Gpf6NDJdeC2EaM4IRnbf0ztyeo9+a/nb/ZH1IfDDxPa+Jz8TNY8M6tHod5PZSW+lLMxjWNs&#10;MJGkXOGA+pXFfaH7I/7V/wAWPFOtfDlfEn7UPjbxG3iK9jlWGVI4F8s6k0LRyLvJPCY54xz9dsBR&#10;xGKi56IMRmlTDYVSqLS9v0R+2EiTWngoXF+PLWCzVpG7KigZJ78HPA5wfSuP+F//AAUo/YR1bSI5&#10;LD9pbRJtq+TIsVvcMFkBIbOI+2MdTXY+N5vK8KahFGv3IT8yKWODyM9sFufzr8dvhR+0b8cfCfjn&#10;4heA/CPiLwDZ6R4Xv7p7GGTwuGkiVJMHzGx+8PzD9PXn0vqlTFRaOfEY+lg5xnUfQ/Ylf+Ci/wCx&#10;Bb2yNJ+0bpPzKoDLa3XPB/6Zfj7HrWd4P+KHg/4xXOq/ED4ceII9U0e91BjYX1vG4juNhCfLuXcc&#10;MOnT2r8zfCX7V37Q+veHptYs/G3gWYw+Ff7Qmkh8G/ujJlAWQkc8sPlzkc19/wD7CWu614z/AGW/&#10;Cfi3xPc2c2pajDJJdXFjp4tYmYyv0i6jkf41n/Z8sKveJp5xhcZN06cvU7SL/gpX+w3obx6Jqf7Q&#10;ulrd2sz211GtjdvtmQ7ZEysRyVbIOKlP/BTH9h6FQn/C+LcHbtbdo16WHfvDjPXt/Svyh+OX7Yn7&#10;Svwy+PHjb4f/AA18deBdO03RrPVtTtYda8K+ZJCkMhOWcKC2dxOTnIP0ridA/wCCnH7W3iHUIbLT&#10;fi58OZo7fwHca1eOvhPAaSMD5wDH93kfLnP8jlUwM4y1OyjmFOdPn6bn6yXPxn+H/wAd9f1r4g/C&#10;jxHHquhy3VrFDqCwyQAyRqFZdsiqTz14wayfgVNqNv4F8ZXOnmPc3xI1jHy5+bKJxz6Afl9K5P8A&#10;Yw8a+J/Hf7K2l+OfHOpW15qWoXcktxdWdittG+WVvliXG1OcAkE/XrXoHhrRb3wN4R1jT9A1qzv2&#10;utavNYltDCyyQNOS+3zCdp29TkcCuzD4WtJKMV8zy8Vm2X4eSlWlbn0/4Y+Df+C1VzpGr6p8L7L4&#10;o2iG1jl1OWObOwf8sgBnGOg45HT0zXwHrd1+y6/ie7bUyLdFUfZ9yyESglmwBj5SQB9M+vT9Hv8A&#10;gqJ4P8UfFvxD4Dkm8BXEllpdveCaadlEcPzwgZ9RmRc9wDXx342/YH+KPinxfcDR/h1HZxxwqJGu&#10;ryNUQcq4JJHQ5xgFtvJHceRWzDB4atKFWrFNdD8s4oyjO8dxFLko1/Zyj7rjt0PC7/xF+z2ngBp4&#10;tBb7QrbZJPsr4jbf0x6Y/wD1ZHMmteN/2ahrljcaV4U3WcasLr/RyxU4OCN45+vT165PrV9/wT1+&#10;N+reDbWaw0fSoZLq1M63EmoArGoVmy6gZGVQ4YAnOBtOCx8r1H9in4v2kkyf8JZ4ZglGq2elRWsm&#10;rEzSTXCGSCNAIiCXXO1slctz0rOOaYOcdKifozTL+Bc0x1OU5U68bX+KVlrb007Ha/FH4k/BWx/Z&#10;6+F97F4Fzby3uvG3jjs0AH72AMSG5yT0GRgAYHWuA8J/Hf4L6b4WGkat8Mma92zqrf2dG+SQxTB2&#10;+uOp4xkcZB9h+Nf7GXxi1L9kv4S+Hz4p8K6bq+h654k0i9W9vSDeam88bJYwlEPmzBYn3H5VDJ16&#10;V4rc/sEfGyLx1efDi98beH/tVn4dbWLt1jumRIFZM7cREyMCw5GVGG5IXNTPHYaNlz7nv4zwzrYq&#10;V6kJpJR2n2+fUa/x7+Cb+G1sLb4eSfahCqCZrCJlEgJ3HkdMYwMgcYwcGvRP2ZP2k/gtqP7Q3w50&#10;7QvhvNHOPGNgzSGziG0K/QfLxy3ODnge9eaL+w94/j1i10q5+MXg21mW1Sa+tpJrjzNPaV0W3SUC&#10;MkNK0iKoCkAk5I5r1f8AZH/4J6/HT4cftafDbxB8QdS0KDTbXxNYXVx5l0zo0ZkAKKVj+ZxKVj4/&#10;ifPbnH67g/aK8x0fDCUcVGpOlUai7v32cn8bv2lP2cdT8cyJpHw2ZRYa9efbJG0mKMyASSLkg8/e&#10;IOSfwFYfh/8AaR/ZutfErX3iP4ceZp7Wu1F/syMuJByTwQccjvx2ycmtT4nf8Ew/2otQ8YeJNetr&#10;7QLfT7zxFcS2lvNdukyJPf3CrGcptDqU+bHRcV5lefsbfECHwv4k8XaN8XPB2t2fhSQJqH9k6hLJ&#10;5jtlhEmY8hlwwIYDLLwcHmo46hKo17S/3BU8J5Q5rxmlrvN311/JnqGhftA/seXWu3EWrfDndDcT&#10;r9hX+yckgjgEAgjkYyxPGMd69C8BfEL9lq6/Ya+KVvfeHYt0fjDTBMFsGGZWeTytuxuOOvHtwSCf&#10;DfhH+wh8aPHen6XrEVnb3ial4fXWYDHOY2Nm0wiAO4fLLvIYof4Oc9K+oPh3+xd4p8EfsE/GfRdS&#10;t9BurtvE+i3Mctle+bHAIWZ5Ii2zIcJIpAxhvXmso5lh5VeTmR5C4DWXyk/30UlvzNrTX8kfP/iN&#10;/wBku88D6fe6b4eaLU9qj93E6FZNxCsSTgc4x0x35Oa/oZ+E/i/WZPBPgmxtUZLFfDtjuaaMlv8A&#10;UqQcHHbvivws8K/sreKfE3gvR5vD2hRmbWrcXFhNc3AyqpII3LAYEY3HOTnCk556fvh+z3c6dr/w&#10;Y8Ia1HI0kjeGbBGaSP5h/o6AgngckHsBj06npweOw2InOmpXaR7Xh/gMRh/bTxEavJrZyd1rqvQ8&#10;O+Hyuvx4+LFukW3PjwHcx5Ieytz9K73QP+ChXwD+BWo33wi8Z2HiqbVtOummlj0nwvNdQ+W4DLiR&#10;Rg++DXD+EpIIv2jfi0Y48N/wlVi7M3GM6fFnj3wPpXxv/wAFDfjR8afDv7dt38J/hn+0Rr3hGG+8&#10;DXeoNBa2Yntx5GmSXG8AYIYeV75716VSPtIJPc+89vLDSTqddj9Gm/4Kp/svWcHnSaH46bylL8eC&#10;Lvg49hgnoT1GPSrPgz9q/wCFP7T2pz3Xwvj1yN/D6iLUjr2hy2jK0q5QhZAC3K9hg1+HHgz9rn9p&#10;bxXeaDpWj/tzeLr6S58E6nqMw/scxpdNbJKzSKS/ysFQDBGPrX6g/wDBHbxZ4m8f/s7XPizxr4y1&#10;LXr64uoS2paxgTFTDGw4y2MbsDnjnjmpo4GXK5djapmMedU5HufiT9vH4Qfs6+I9Q+H3j7w34ymv&#10;Y5o7ndovhqW7h8qQZC7xxkEcg8inr/wVK/Z7lgaeLwF8SNrSD94PBM4IX09q+Wv25fF/xRtf20dO&#10;8BeEfi3rGh2OreHYpp4bWFHiDi3mbzTnByWVfTrg+p8g8J/Er44eINb0Hw9Z/tEeMJme3umumuLW&#10;KJWKIzjPJI4x9ePXjrjlVStFSitGeLiOJMLh6zpySvB26abJ9f7yP0X+F37a3wn/AGnfEmveA/Av&#10;h3xXp954ZjhuNSbxHobWqNHMSFCbid5yhzgfKGrk/wBqT9rf4l/sl+CtP8efDv4Jt4/vr7Vo7A6Z&#10;Dqa2rRbxnzCzLyB645rw3/gkb4w8beONJ8eaz498Y6xrl9HrUcMNxrir5kcQhRgihf4cseOcZ603&#10;/gt7oL69+w9cyxy3ImsPEVnMv2a+a3bo4271GeVB7ehxiplg5Rl7FbnbTzSjVwLxkfhR4v8A8FIf&#10;22v2gv22PgRqnwA8W/sJappe64ElhqGm+OghhugP3cjeXtJUs/rgnHpkfEf7Jf8AwV0/aZ/YA+Fn&#10;jD9jn4keAtWvWvLK4tNObUtTMNzpXmxuqmOTBEqLkEMCeQea439pS58FeDtb160e28SGe48GaFqD&#10;X1x42KJvntbaYqiCLqpdlJBJ4J9q8P8AHH/Cvvjn8XrPQPBviDyGbRI2+1axqhImlitifLBZQQWb&#10;5VJ4JNebisJUw8bxmubsOOYPGO8Vozzvxp8QtQ12w0y1LrLJp8ryKzKpku7uRi0ksneRscc/UdTW&#10;t8G/iVpHw4+IVnqnxJ8Dy69BZ30dy0NherHcJIo3RMsrZxhtuQQwI+U+lebal4y0KW8mjufDarNG&#10;wjt5lfLjDbTnHB/DrWM/ifVL7Slg8uONjNl7xDtZlxgbiO/Bxn8q8GjRe7OyjhVCNo6H63fsZ/8A&#10;BeT4V/sgfEXxJqlj+x7qcll4jWO4so73xRG32Lb95RMVG/JydpJ2g9ulfqR8AP20br9tT4BRftOX&#10;XgoeGo9SWRFsV1BbpESOUxlzIBjJU525yK/lP0/UvGd3stp5JZo45N0cFw2YhuyAw9P4icdfQdT9&#10;9f8ABNL/AIKH/Ej9lb4AeJPgR4pk8zwX4ktrldA1q5mJt7K88nO1h2344UdSDj1r1MLiFRbTDEU3&#10;yrU+yP24P+C6H7c0lxrHwJ/Zo+Flr4Xs/APieWz1rxUszXDarFbkFdhb5V4G9lyeMjHpxP7In/By&#10;f+0b8H/C+oaV8Svhzp3jqK2k3fbry6nimSRySytIgKbQSSAcYBx2Br8yLrxt8RPF+nax4gh1t7hR&#10;dST6jaRXjFppCTl3AbknPJOcgenFcVY+NvFdjYyWdrDcCOVSJhaybTt5IyMc9cc/y4rxnisTUxEn&#10;F/kEak5TWp/Rx8Nf+ClnxP8A+CkXwgh8Faj8AdM0fR/E2sQ6dfXmleK5GvLOLPmGUDGSPkI6da/P&#10;v9uD4OfCP4x/8FCNQ/ZU8aa54tOkeFfCf2pb6PVhi2vGYSPcFCpyFhIVsc9TwK+Yf+CcX7celfso&#10;/tA6V8SviJrmqXek2diyRxaOwMgLDjzI2yhPGN23jJxg15X+2v8AtB6z+0N+0pr3x0t9ZvIW1zVJ&#10;5vMExjmWMg7Ijtx0Xt/Pv7DxMXhVF6yKUqnM4rT5H11a/GG6+I2hat4ds/jj/YPgnwnM2h+F/FDW&#10;ywXephflSAXeCXiU4IyGcoeGAxjsv2BP2ffjB4p+OPhnxx8Lf2gtD1zw+2yLxpoN54mhuJLVmd4p&#10;LgwSkZUdcjk9ua/MOPWYZ9OW2kiZoIRtjgmY7WbGGIGeDx6ZOO3BqHS/HXiDw/eLeaFqDWq/d/0W&#10;YxsV/vZHbHHpnPfiub2kpbaEyw7ktD+jh/2Pfh5+yz4S034kWsuu6nJ4XurjXlsY9aZPMuIgWKKQ&#10;QMNltqcdhXO6V/wcOeF7S98PrN+zL482+JXaOyEskZWJvPaDMjN935xnH06V4B/wSt/bI+OXxz+H&#10;3h/4WeP/AIoX2vWVvZeRaedp6R3FmoRgFL7SLhOBhyQyg9M5NfEGmfGz4wpeaKdX+IurzDS/jAbK&#10;aKTUCf3O9f3Z9so386+nw1OniMPF7M4qmIlRi49j97P2LP8Ago14O/bO1v8AsXTvh7rmi3EIvBcH&#10;VliOPInETr8vJJLAj1Ug+tfTTGK63eVd7VY7vmPHA6g+vHP1HHTH5sf8Ed9GSz8ea9cTXLtdWfjz&#10;xBabcbm2SbXUY6lVHQfliv0otI3MRZ5o1ZF+8gzkgHkfXIxx69a2qUY0mlc5sBjHjaTm97mbqi3C&#10;NG8cnru+U/L17fl2+lUpZNWNwrXEcq7lxtKEAg8ZGeP58+layJa3ZjljiWORZCAoJymOOTn69vSq&#10;15Lsk8rPlh5A0ku0E5GBnt7cfXrU+6dxn+KbzTPDWjSavqmrRWVvGu6ea6c7EUc8+mOfpnNeJRf8&#10;FBP2Vp/HOueBY/i5pc15oX2cXjecBHmUORsb+IfIefpXbftIaD4v8ZeAbnRPCutrC9x+5kt204XA&#10;uIWGD8uQRjgkg8YPBr8e/F/wn8bfCv8AaE8aancaKtlb60tm1t9jRmt5PIa4hZo96IQDgHBXjPU9&#10;a83MsVVwsU4K9yIykqnKj8nfjjr+pXPxd8VQ+ftSPxJfBFXoCJ35Ge/HUYPNczJ4g1KSFopLuVlb&#10;JZTIcd8dc8f0rtP2ivhn8QfBf7QXizwx4t8Fatp+pf8ACQXsy2N3YMkzRtNIwcIRkoV53AY964Nl&#10;bztk9t+8H3lMZU8Z/wDrf5FeL7GnbY9r2cba7Fqz169hkVAzMucbe38+lepfBb4yfDLwzrsF18X/&#10;AAJceItGlkVb2zt9Va2kMR+8Qyg4cDJU+o5615/4bHgJ7mceKTcfZ2i2xzW+BJFJtyrBf4l3ZB49&#10;+9dV8F/A/wAIvil44s/C/i/x9Z+A7H+yp2utf1TzJoTcKmU3qMkKxBX5eQT0GM1z1MLRqVE7bHNU&#10;w1GpJSa2PrDw1+x7+yF+1RqN14j/AGMdc+LGn28F/aqmn+K9E064t9NLygHzbkXMbbFPTKEt0PU1&#10;9RfsN/8ABHr9oqb4teILXx98ePCvh3QdKuG0zULeHwm19b6pDJEQZkhZ/LVmBGXGGUjgnFfnj8dP&#10;gL4I+E3hmx1D4Z/tJ+C9curq1jGr+H/CviK4uPIm/vB2RQ4cYbrgFgvzba90/Yy+Lf8AwUw/ZT0S&#10;z+K3wa8P+KtW8LeKLqMalHblNaR1GNv7tnLRvsyAW2gYAyRgDop+zdb94m0uxz14S3P3U+DH7CH7&#10;FfwO0DT5Phj8OY18Qw3UM82pTzTyrI6LhiVkc7o/vYV843HA4r5bv/8AghDoHjDxVq3jHxF8fLfR&#10;9Q1PxnNrO7w/4f3R/Z3feloQWGAr/NuAxk5xXSfsqf8ABV34YfETxEvwu+Pt9q3w/wDE8OjpdXTe&#10;PNEGlJcXEpOYokLYcBAPmHGGHfNfaWkXVzrjWt5o96txazAta3FvGXSWMj5XznuAPvdvpX0lHC4O&#10;vT91r0e/3nBVhh6lRTVrrofNf7G//BNiD9hO88Yav4K+I914zuvGl1HcXkV1ZLYLZ+WzyBNwLGYt&#10;vwPYY6CvlT/gq9/wSi/by/br+KEXjf4f/C/wzp9hYaJ9ijF/4qUSNI0wYkjyhg4AOOnPUmv1eFlr&#10;CiMMzN8+Tm3+9yenH8qzPin4zs/hP8PNS8f+Mb77HpOj2zXd1O6BFwq8rluFJwAD1HtXTNckHc7F&#10;a3Kunmfgr4t/4N+f2xfA3gW+8XfGXXvAHhfS7XUJLq51K+8WgRxJnKL9zDk9Ao5FeI/tP/scxfs7&#10;eNvCFl8VLG3uLLWrT+0bP7DqBbfbBgxcrIqnayLx2Lfxd6+0rnxl+2P/AMFpP2utI0S/uf7H+FPh&#10;HVEnax0+NlsosSKw8xP+W8pTjLcA59DjtP8AgsF+y/8As3Xf7Xsnjv4wnULr/hHfgvb6rHa2l08Q&#10;lMWqW1lGAMgoqxyOxVeGIrwJ4T6zJVErWY01KVmz5K+MPwX/AGLf2mPDl1ffBvx2nhy/tLYDT9N1&#10;+P7NaS5ClhDLGjAvwQNxAr5P1/4I62ms3Wj/AA20XVdSitbWN7q+jtwyopyNyf7JP8XUnHHTP2X/&#10;AMFj/wBjW4/Yx+In/C1fg7a3EfgXxd4dsJ7RrdBseR4wp2oRjdtyfXn3rxX9gb9sbxN+x38ZLDwR&#10;8afB1pqngPxVJBPqC6raiaa3tpDiO5hkbJ2hcMVHyjk4yM1z+/icVyTVrHU4KNO6dz5y/wCEf8de&#10;Fo4ZvG/hO+EWptJDp8EkeGbaCXbaR9wd/TdVb+0PC8M6wWEKlpCZr+PaGYY4KDvjvjjOK/Qj/gtr&#10;pel6f4g8A/Ev4XvBcW+rx3iaedLs18uSFhukICjBDAKRnjHavi2//ZE8U+Ibzwvc2BZbzxZrS2cu&#10;nx4BhZk3b8+u3nHbnpk0SwtT2zgloCjTlFNs8305dP8AE+vyail1FarNtMMcreXkjGFwMjBPftW1&#10;qc9klhMJ5TDJDcqnk+YGAzkZA7D3Hr2r6r8I/wDBM7wZ4RsLg+MdUvb68hZFRoY9gRvmbIA/hOeO&#10;MEivj74u6PH4F+IWs+DdDvZbwWt0EViuW3YPA7grjHHv7YmtgK1OzkwtGtpBkf22fRdYXxFot5cW&#10;jWN4ssZ5RhKCD5ikZ7gEEdeB3q5q3xPvdW+IM3i/xQ73k11Bi4kul3M+Tyc/QCpdJ8N6svg6HX/E&#10;SzPDHeK06yNwY++fYcceoAroPFHwq8Xa20XizQrC3axmZUt1hVfnUEYyQARz69j9Kz5ZRqWSKlTp&#10;cl2/Iv8AhHTr/wCLF1pumWvjC0s5LTR5LKGKW6kUnJ3MMuOmSMjivdv2dP2dP2ofh9428EeMXs/7&#10;a0G18RxW9xb2c7Dy1W4MwGcAKrSOTuBxu9c180Q+BtR08yWGoQyW/wC5aWS5hVVIbH8OO/T/ADnP&#10;0b+wF/wUD+OX7M2oWuieIfEk154Nkul/tDSbiGNpHRSR5scjqT5ij+6evTiujD1VGsozdjlrUY1Y&#10;8r1R/SJ4b8ZL45+Flrp0+iS6ZeXGnr5trfXPmG34B2l1zuwckHAyCK+KfBX/AARv/aBtPG3xC8aN&#10;8RvCMlv43a7/ALNTdOrW/nOrjfhem1Rz6/SvpD4OeP8AQvH/AIH0vx94c8YrNZarpKXVm811Ckm1&#10;sHBAxhhnHXtXuHhy+iFlHKfENv8AMn8V9CfmC8Drycg19dSrSox5qWqPJxWAweYRvVT00vc+Mfh1&#10;/wAElvjloXgC58O3nxN8L+dN4c/s6No0mwrebGSRkdSqYz359a+sP2avhD4j+CPwH8O/DLWtXtNR&#10;vNChkiuLu3yFdhKzHaDz0b8a77R9XsHsonHiOFi0YJHnRcD3+mR+dQ2Wp6aImaPxPb7vOb5Vu4cj&#10;np14J4468/jU1MRWxH8RGODyvA4Op7WnFn53/HH/AIIlfHj40fF7xp8TdF+MvhWyh8UeHdU0q2tZ&#10;reZmhkuirKzZ/hGDn3PtivOvAH/Buv8AtHeF767vNS/aB8GzNJ8OZvDii3tJwEnkMRDnIywwhznm&#10;v1d0rUNKlSSOXxJbtumYMv2iHawJ6fTjJH0zirkep6YbqVx4vs22sDu/tGDC8djkevvXLVrVubVH&#10;pU6OHp03CD0fS54b+zx+yF44+EPwL0r4M6x4p0vULnToh5l1aq/ltkhRjdyOgrqpvhT8V76AaFqV&#10;/wCHVgZph9vht5POWEtuI54DYYA4969GOv8Ah6DU2j/4TjT0/wBGUHdqdsMdu5/H64rH8bfEjQ/D&#10;1zpc9trA1X7VerGy6ffWrLbhyB9pbLjCjHPpiiOIqxl6nPVyvA1KcVo3HVXPA/j7+xV+0R8XdV8M&#10;3fw2+MXhvSYPD95Jcao+qWU032nd5eyPamBtwjDackbuK4/Rf+CWfxrtvF8mr3n7SGmRqmtzajHH&#10;Z6HcR8zWot/LDiXIQKCwAIO484ya+sj4/wDh5YSz2+q/FPQwTMB+88QWqYAX72WcE5+naqMvxq+A&#10;WnX80tx8efCNuzPHuVvF9muDtPB/e+lfP1skyvEYiVSrC7Z7ssViq+HjSlU0Wlj5d07/AIJTeNg9&#10;jomt/tLtc2+kW4/sUS6Pcf6EzJtwsnnb/mADPySzZzwSK4Txf/wQa1Hxtrd/fa9+2PfLLqutWGqF&#10;rXw35Aiu7MEROuJTiMr8rKMButfZlz+0t+ypZ6lHLe/tM+BY1+y/MG8Z2yhRvYAZ8zGM9e9YOlft&#10;f/srS3NwPFnx78GaKscrxQLe+PrNv7Qh423CbZSQj5PoeOecVVPJcroy5oQsY4fE1oxcU32vc8Mu&#10;/wDgj7oz/CfQ/g3N+0A1xNpniXUtcXVrrw6ruNRunklM8Kb/ANy0YMgGTjBHWuRX/ghB4Vt/F2qf&#10;EDWf2qfE2ral4gtWsdaXUNNEkT27mJhHGgcGHBiQ4VguS2chjn6r1v8Aau/ZB0yOw1rWv2p/A8Om&#10;3iuLG7uvGEQivljZkk8uTcfMKOUyAaztU/bl/YEhjVZf2xfhz5hk/eM3jGNi/GMk7uCR+A49K6o4&#10;PByleUbnQ8ZipS91petj5w1j/giZ4LiazuP+F83V1cWNmltcef4UtmOolWUwy3JzmUxbE2dwV/Pb&#10;+H//AASe0fwZ468PeKL79pfxFrlvo2qx3y6TrGi25iup9kQbcwO4BzBHINv3XVSc16p4q/4KB/sS&#10;HTLq18FftL/DvXLxZEL2MPjiCFkVjgzHc2MKuWK9Tge1aOh/tt/sK+IdbsNB8K/tb/D+/wBQ1BhB&#10;p9ra+J0kmuLltvloF/iJJP5Cqll+W/yFf2hmFPeXNffU8W1T/glBLrc15cy/tZ+JPsc+rXN9Hp58&#10;P2zNG1xM0xUSE5+V3P1I5wSa42P/AIIafDI6B4j0eH4+X1jZ+KtPuLHVIdN8LwQbLd02TLHtbJ8z&#10;753Z55GK+lp/25P2CtLuJtP1T9rf4dw3dtIY7i3uPFUe+KQN86EdiDkH6EVVsP26f2ChbBT+2F8O&#10;9zcZXxZHx6d+T/gKqOXZVf4LEVMzzCovelb1Z4f4M/4JGan4OtNPtIf2wdXf+w0jg0HzvDcKtYxI&#10;qr5fDfOhEak5zklq6rQ/+CcP9hfB/wAVfC//AIXAs0Ouz2Ud1L/YrKjKq4lZwrfOzhVHUAdPeu40&#10;b9t/9j+51m+guv2jPAdtpfyf2XrH/CbRFL+TP7xEXduBj6njBJ/La0z9p39ljXPD2r654a/aL8HX&#10;Wn2l7btqmoR+JEaO1LEqhlJO2MO2FGcZIqZZPlNSpzKBxutiHeMpXuu588x/8EvPGuleFtP8GeH/&#10;ANpG3t4NF0mSysZpvDr5iDptyP3m7J6jnggEc19hfDbTNQ8HeANN0Ce4hnOnaesM0kcDRJL5aAEh&#10;ckDLDPUcN3zx5rH+0p+y3fancT2f7S/g2VmVFXyfFcBwdn+9j6fQ1r/8L1+E2m+Df7Q8OfFHQdcm&#10;e4Cx2Vl4stA5UkZf5pBkKMk98LXRRyjAYWp7SmrX/E56eItempe72voRaX+znJpvxE8VfEyLxow/&#10;4Sm+s737GbXC2bxW6RMpIPzFuDxkYNeG/tIf8EqLf9or9qux/auf44SaSbXw3caSuijRfODLNYS2&#10;LS79w4AlLY9q+i5Pjf8As+2MEEFz8f8AwjF5cICs3i62BX5eTuZ8nkceoHHtd0Xxt8OdU0r7bpPj&#10;vTL63kT5ZrPVo5Y5CSDgFWIPXmvQjGMTL93WVm9j89/hx/wb7WHgO6029f8AarmuP7M8P6xo7Kvh&#10;vYrpewyQiTiTHyb93fNfX37D37Mcn7Hnwsb4YR+MzryxtHGuoG3MPMcKJnbzj7uffNeiReMPAoim&#10;N144sSY7lvMT7cAYh1GfbnofaqJ+KXwot5ZJNQ+KeixRmYgTTaoiq2B1GT0GD7VWtmrmdSWElOMm&#10;9V5nmnxs/Y7l+Mn7Sul/HkfEaTTv7H0mOwOkx2e77SRuAcNnjIY/hkd65TwZ/wAE97bwh4r0/U2+&#10;JU9w1iLhtraeDvEy+Wynk7sDByTxu4r3GD4l/CrUHZ9P+LGh3cbKhDW+tRScjt8p6g5/KopfH3w4&#10;XVfsx+Itn5gtN2F1Ighc4+nbH4V0xxFanFKJ5mIyzJsViHWnBNt3fvPvf9Dgf2Sv2ZZP2PE15LDx&#10;VJ4hTxBdLcNutRF9n8qLbt69WBz+FR/t1fAtf2u/gddfAjUPF03hlb/UrW5/tWzj85ovJZsgJkdV&#10;JH0NdN4t+Lfwl0pGvtU+Kmj2drCzC7mudWCLEwXoWPTAJz9fy8p8a/tLfszeIdtlp37RvhGZpZgr&#10;fZvFkRYqVIJwrg5+orCo5Sq83U7qeFwVPAOhB/u2fgD+31Pqfjz9p7UvAPw28Xv4q0vws0Oh2epL&#10;YmEXAs0EHmuvOV3JjPbj0rzuPwxeaR4fsNVk0m81i51C88kXDXAaGLDlSMZJGTjDcDPToSf2H1/9&#10;kv8A4JyfCax1LxV4E8deGY9S1K5CXmoXfiQPIDJKzMVycAZYkj3/AAr4F+D3wz+Guk/H3xv4V8Te&#10;PNHay0Ryum3i3Srb3LeefnikGC+RtIXoMEjqa+VxmGxEMXGbd73PUw9TCwppU7WR8l6l4D1yW5vN&#10;bsNBZo7e8mgkVVMihlYbuPZWPrnJGOc1seFPhrFqVpDcJeborhiWglzHJG4yS0fHGTkY/TtX238F&#10;fA/wNsdW8d6b4k8ZaBFHD4smksftl+u24hZBtdPXkD8atfGb4Xfsz69oqpoXjLw/puvYgubWTT9S&#10;VZo59oPKggHPOcjPoOlTHB1a1Hng+5pHFUW+W58G/ZbbSNYudL1CI/brNtyzed/x8REf6txjJkAz&#10;/hXYWP7RWrwfAbUv2dtI8K6Sq3esR3cuufZt00m1XATHQFR/ECOKu+Kvh/qV547hg8Uix3RzuLy9&#10;UrGJYuqz5T73XBPOcU6TQfBmnzRzw6vosM0bP9+VGCnHPGe/OBjrXJToVo80p7m1qbszzDwL4nn0&#10;jVJNMOoXG6Tci3EeSy5B5bqduR+R9qz76RFvNtwd8jM3mN8ww/oucZwMnFejfBbwLPpWs6n4viso&#10;7vT7i1mhjhaMysHPA55wck9fUV578WrvVpfGLaTcWn2dreTH2fyR8p65P19PT61r9U93niVH2cql&#10;ovbclv8A+zPDUSwaXeSXMNxbqzb4djFfukqcj+eBUlhoN5r+nsWkKLbRiRlIyQoIJGTz16D0UVt6&#10;H4OvdX061m8ULHpcWnw+dC88R/fKANq9uM9fXPOe2gum3PjXUTofhWePT7q9t5zJbJIVjkdI9zMM&#10;Djd2H5dsc/vxrcjREbSi7nIafpNrPo39qjSJ2KyBZLuNSfLQpkdBx6Y6fhU+j+GbLX5xaaWIob3b&#10;uDI22KXrjIOB26ev1r7m/wCCSdn8E7GbXPg9+154f0NvDN9bvf6frGoNsEb8eZAXx91h8y+jAkYr&#10;c/bs/wCCfP7Fa+FrXxj+yR+0XodzqVs3kyaLHdfLNEzSMW3Y6/dXPXaN3evQeV13RVVGX1ujGpyJ&#10;njH7Bv7WOq/C7xj4P+HWtR3Ojvp+q/6NqWnyiPMp/wCWUq9GB5wTwM+1fs/8Lv2FP+Cd3xD8AWfi&#10;6b9kfw/519qEerXEb31yuLzvKV343ZZj6cjgV/Pbpc7R+I9OgXUo1uMYmeRtybhx8pAwCoBwB1PN&#10;fuZ+xf8A8FFv2OLT9mLw34f+LP7Q3h3SvEuj2f8AZ2sRahM8b3DRH5ZMgH76bTyetellVZz/AHct&#10;LHNjqco++j6e+GnwI+DvwG1688W/CvwnJp97dapNqN5GdTkkT7RIgV2KEYAIUYweK9Sm+PniK1sm&#10;3aTa7I0yqsTgYB4/lXzDL/wUO/YJ1bdpdj+034SuZpBsjhjun3bmA/2BySfXmr3iv9ov4J6bpSjU&#10;PFVvH59qvlstu5Ltht3bOMY7V7vJTlPe55Ea1PDtqM1Hv6no3xl/bh1/4UaBDrlh4V0qeOQKsglm&#10;ZQBt6cc9cdq8y+I//BcD9ir4N+ALHWfjB8RLeLxBc2rOPDugqb2YSgnarbR8oz3OMAV8iftp/t1f&#10;s7J8K7/RLjxNam6S32LMkLiTzSvbgckelfln4W+EHxK+LU+qfEn4bfCrWtc0+K8KtrFrbmXEu4Eq&#10;FYH7uVJ7/rXFmVajhadov3j0MDKWId2/dP2S+C//AAckfs2eNdb1y0+KPh3UdM+z3yx6DDDG3+mW&#10;xypaQ7dyuD7EbStJ+038UvB37S3je2+LXhT4krq2l3mnpHZpY67C8NooJYxeWFDwyAv8wcnPGD1r&#10;8vfiF+xL+19penX3jrVvgNqkcOl6fDPfX2lWBwtoQNsg2/6xjnDYyx2jrg12X7KfwT+LPw4n12w8&#10;XaDfae15a2FzawG48lijeecvF1jfBAIIHQV8xPNsRKXJVjaPQ9CnTpqV0z6n+Jf7B3wz/bw/bf8A&#10;i5rv7R3jiyk1jwj8CG8Taa3gTxYjx3t0rtHEHYr+7G3aWjyME8nHB+Jf+Ce/7MvhPUPiH8QPE/7R&#10;9lqGfBtiYIbXTLiL7ebpiFTyopEZbpSpKuARtV94JC12H7cfwQ+Kfhj9vv4pan+xV421zXtDvPD5&#10;a88TQ3xtgLeYILmFmhwrRrIfLCMMEDPpXSfsM/8ABXr9sbwPZz+A7/4Z+FfiE1rbwvdXPiHQUSYR&#10;WYGyBp4wGlKKCEXqMd+/Rhlh+aKd9Tqq+0prkucj/wAFWP8Agmx8Ev2dfDHhv43/ALKupeJtQ8J+&#10;Irdpri31bSWRbFQA5IudnlzAZZS2Rg8c18haJ8B/EPiP4M6t8YtGuJJrXw7fW8OtRfZWK2wm+45f&#10;oc+mPXpxX7Yy/te/Fn9rj9kb4ifAPwn/AME09a0ybWLcyeD9N8I2v/ElkZ0KteS3dztBXcTiNVyp&#10;HNedfCP/AIJVfCH4CfBWx+I37V/w18SWfiy10uLStO03wGDeTTai/wAyzGHhZXByDvOwZ5NKpRjz&#10;Pk2JjVtHU/Hqz0C3htYJ4dQtpvOumhAjuMyw7CCzsg42nBx7c9a99+Dnw0/ai8FaTB4z+E/xHm02&#10;KaIS+Zp+tNAfLGeGTPAx04Pan/E/9h345aB8bLzQPF/wj8Vafpr620VvqX/CJSIAztvWNwg2hscZ&#10;U7M5wfX6o+Gf7IvjrwR8KpNC8LfDDXPMZJPMhktHbznx12nGDgEfj1PSowuW/XJt1JcqR81xJmVf&#10;A017KDlJ9LXPLfiL8TP2gPG/wy0i7/aW1ZdbWx3PpN3dMDqEG1R1lAy6k46+n1o8GftgfHqbw1Z6&#10;pH8dPGUbB1RbaDxNcIkS7mYDAb5cYA4wOcV6h8Xf2P8A9pX4g6Bb+F/DXwe16eT7DsbdbsVjds4+&#10;mOe/pXn/AIN/4Ja/trDSEsbb4ZahZyNE3m7rFnAJOMdsd/wr6PD5bTwMVyTufKZbjq+JpznUupX0&#10;jZ/5HffCX47/ALQnxA0L7fbfHzx8uyaVpPJ8TXDfcXkElunHr1ri/if+078eNX8P6p4X1X4z+I9Q&#10;0mSGOSfTdS1aWZJmTLYPPP3eR1PPtXdfCX9gr9sf4P291oGtfBvxNqUUNlJKv2HT2VZ5GGduQ3I2&#10;lc54w1c7qn7DX7bWseIo75/2TvGUsV1clpopLNd2AuAOvOD364x0rsxEY1MLJdTbL6mNeaS5r8if&#10;ZjP2IfG/xA+HnhFX0bxVq2mNrl4l8wsr2SOJxkgBj13YPNdH8f8AxZB4s+LGi+LfiLeaprn/AAkH&#10;hG+0WaHUtRd9+yfzIjknjaUXjsQeM16D8KP2LP2ptI8GaTb6n+zz4ot3tYBHNHNYKSJMccbvr+VZ&#10;Pib4F/F3Wv2iIfhra/DTVLrW9F8JzXculNCrtAXlX940ZYbeW65Jwx6mvNrU+SVGnDbqfQYP2lSe&#10;IqNPmS0PAP2zJ/Gdx4KbwNrvjPXNRhtYoIYrW+1CSRYz8vyICeAAe3Qfpx4/Z11Px38FfB3xSub8&#10;fudPm0lorhj8iRTOFcZ5xgouO1fT3iD9lb9trxF8ctNv/Ef7MeuNo66zHLeXH2VGiEQUDdnPcc+x&#10;6V23xd/ZI/aDTwFpvh7wh8DdWjht13yxx2oVVLOWfPzf54960rYGlLF80XscGFzLMFlkY1E+Zt+Z&#10;82eMbgeHh4FuvHvgma4s9JTFkz3jeTIDEVlwp4++Og/unHArwzx14j1Gb4yT+KbbU7qztW1lZbOB&#10;Lpv3JKEbhzxnJGR7V96al+zn+0Nq8Hh3RZv2dL7UrPT3YyFrcMpyhHOT05/EketeX/Hb9iL4lapo&#10;y38/wfu4dZ1DxBb23hmySFY3l5xtRQcPg8YJxkHPSuPH0+Wmrdzry2ri6lblkn8Mnr6Hjfh7xf4q&#10;tNWuLfS/Ft8t1cS/dubl3UfIcYU9c+3GB0714NqvgGVPEdxq1rqqyX18v2hnePJ3SyE+/OetfXuh&#10;fsB/thafr3267/Z91wRIpEzNbpy4B427u+cDk/hXL6f/AME8f217vxi14f2fdaddsa7vLjwMDv8A&#10;OK7MRRp1oxcuhWFxOLo1JLtb8keD+DvDGqX+oap4Z8R/Naww4kj2naWAznr7f/rrpfDHhOyX4fx3&#10;IvprbciiO4TJ8sbyMYzjoAfwr6C0L9gv9qLTfE1xqPjX4G6xpeleY76rqE0cQjhtzlXZmD/dweuD&#10;1qfW/wBhT4/zeH5tM+C/wp1LxB4dkMh0vU4GVo5wuVfaxIJw2RyMfyrnWHw8cZBNdDatiMZWwspR&#10;WrnH7tD5g8d/ZvCOqaZ4dk1mSVYtPkkkjMOTuZQM56sAOevftxXLfD+C81/4haPo+p3DXizTND5P&#10;llcjtjHOSB+tfQXxE/4Jtft8a54p+3P8CdaIkt1itS88eTgLkH56k8G/8Etv2+NE8YaHqx/Z91iP&#10;7DJIzzRXEWQ+9tnRu/HboRU1MLTqVNU7XNqdatDDyfWz/U1PAnw88Y+GPil9n8L+K9ShW2sTJaQT&#10;axLHGG5+XaWwSDkDtXqPwx/bq/af8E+ErzUNa+LOgWctvqDWkLalAH2BASqkHJZuex71ds/2Cv27&#10;X+0arefA/WI7qSPaz+fHwevXf0rmrj/glx/wUIn8HyaenwFvri6bWpbyWO4uITlNjc/f4OfzzXtR&#10;p06MEoO6PiMLXzbFRkqya+TPe7L9sr4/axpOovpPxG0U28en+fNdLpO9t0hAJyoAwS3t2HpWXc6x&#10;4o8ZXfhv4k6x4gvPOjhUSfY7iSKGVi+1QVyMnue/XrgisvwJ/wAE9/24dH/4SDVr/wCCuqSSahoN&#10;vbadH9thVYl3wsyKN/y4CsMgY4Ne/eB/2S/2jB4F0ODU/g5fpNbWxWZftEbdCxORu59Opz6967FG&#10;jKKuzii82jiLe9b0Z8/Xn7dvx38M2ep6Zb/EHw/b/wBjak9tZtfaeWURuCNsh/ikGM+mB75pmoft&#10;w/tJXOuahe23xG0T93orzXGzS9ykpsw64HKjI79PWq/iP/gl3+3d4mXxFJpfwGum+3awslvuvoV3&#10;LiXJxu4xlfzrT0z/AIJa/t23d1rl1J8Dm/0vQZrWNZtShTZcl4WC43dNisAf8aX+zPQ0pxze1/Zs&#10;yPGWoeN/jn4GXxd4k1+a61ZdHe4e5tPMgjPldQFXHPOe3v3rwi2+Ini/w74L1wS+JL8SW6SRqi3k&#10;vQGAc7mPBLN29ffH3z8N/wDgn5+1Rofw+n8O658KHj1CTw7LD9lj1CLZvcrjnPQkc14P4s/4JF/t&#10;83Xh/XtO074KQNcXl4J44X1yFVlQtFwcn0U/XJH0wxlKnyrlOrI5ZnXxU4V6bVj5J8X/ABF1TVo9&#10;Pa9vbqbdpoIeSctn58etN1WHQj8S49EurLNs91EJMxg/K0Yx9eqnnPOa+ktS/wCCI3/BS7VV0+C2&#10;+CViy2NosNznxNB9/cScAfz5zx61rH/giN/wUlvPieviKL4Jac1tFdRSSeZ4mg3ALGpPY8cH8Biv&#10;PlSclqfU+z9nH3b3PmSX4D6Td/DvUPHP2JI0W1ndc542PtHU+w/pioPFeleCrQLd3+kJLNbaHpo3&#10;Pbg9UYgAY6dPXrX6GWX/AASR/bdg/Z1uPhzJ8JbNdck02ZfLj16ERnfIWX5ivpjk968h8Z/8EQv+&#10;CkV5c3FpZfCLTZJbq00+NN3iaDCGKPD9ccAnHuPSqrUacUuVmGDqYnEUZxelmjxb9oPU/Aq/sn/A&#10;uNtChaNbPxI0MYgGBnUFwf8Avk+/SuW0LX/gnoei6fYX/gyBpvsyy7jaxsHZ/wDeGSOfyr6m+Mf/&#10;AARr/wCChPjP4H/C74ZaR8KdLk1fwnZ6rHrlm/iCFPsz3F35kLKxBDZTOfrXO6n/AMEHP+Ckd3Bp&#10;91L8M9Bt5I9Mt4zC3iePf5o4P8PICg+1c1Kn3PQxGFqVKySvofOHw6Hw2u/i83huHwwiKtnqQ3La&#10;KCQsDE9sDhTWh+wfrfw6H7RXw/nXw+olh17T5EmjtwT5n2iIDGM9cnt2r6h+G/8AwQ1/4KA+Fvi7&#10;ceNdX+E2ifYTDqIVY/EsLMTNbSovOPVlqj+zb/wQq/4KQfCr4q6B478YfDzQINL0e6tJ5ng8TRyO&#10;FinjkZgAvXbGR9T78aezMnhqkrJzcT5W+OGqeAV+Jnja5bw7C00PjfUo5G+zruYi6mBPTr7cjvwa&#10;5LWLjwTFoWm6jb6DDi4hcnEajOx+Sffr+GO3X7M+IP8AwQT/AOCkHjrXPE3iLQPh34da11rxleap&#10;pckniyMbrWWWSVc/JwWDjI9azb7/AIN8v+Cm2qeFNJsLDwb4R861WZZifFSbkLsTgHZ9PYUvZhLB&#10;S9spc9z5xm8LaZ4o0/wno2k6bEtu+vSxKrQjq0UTY/Hd754r2v4KeELXwf8As2ftK+F5dOhO210R&#10;9u0c41Bj0x+Wen1r3n4ff8EPP2+dJsfDsuseGPCpXSfFC3N1CniJWPliCFeuz1jbp1zXo2pf8Em/&#10;2trPRvix4Yj03w1DP8RILCz0G3m13CGSG5aZt7BDtBRt3scCtfZRjSd97mFOpjJZkofZsz8p9M11&#10;D4V1Sb7FlohBt+Vc5abHGPY46ZrpPhf4oupdQ8O3Fu/lrJ4ilt29D+6xg+3zY6n8K+tdG/4N1/8A&#10;go1p2g6jotzb+AvOvLWMR7vERZQRMHP/ACz77ce2cVo+D/8AggL/AMFCPD2p6Mk1l4HZdP8AEUd/&#10;cSr4kz+7G1WGDH/dzWUuZRSkdEcOlLmUbu762Pk34NeApviN4k0HTrrzLhbixYGOTHzGPzOvY8An&#10;pX0lL4w+Lfwy8U+FfAHgD4w6loGm6g8MSWMcYaMu0Y/eHGPwHHPSvcP2b/8AgiB+2Z8PdY0rV/Fs&#10;Xg/ZYx3C+Xb68XZw7OVb/VjpkDiuw8ef8Eg/2pvF3jbwn4o0jUvCdvb6JqFtLfR3GqP5jRxyZOMJ&#10;1Py4r05RpSoq71PmJxzb+0p8tP3T5N1b9pT49XmqeFdO0/8AaL1ma71SaaG8mNuF+1lHxhxnAwuQ&#10;OmR15q14B+IHjD4h+HNYtvGfi6+1iG3vPJhOoQhFVNrAgd8DqDnv36j3D/hyx+2LbeKvCuoabeeD&#10;5I/D2rTyahM2uP8AOruGUKPL7An866j4Sf8ABIj9rXwRca1HqkvhRxcy+ZCsGtHCFskcbOOh7VvT&#10;+rxWjOLFUM2lUThA+WbvW/F3wv1XSfDfgvxnqWjW7xqYWtVLqSZhGGfnp82M46sOTxXKw/tGfHiT&#10;xPbaDB+0n4imuX8RLp/nzQ7V+dwpjJLfc/M/nx9pfFD/AIJOftZ+KPF+nX+iHwqi2cYkmaTxA2SF&#10;kjduNh7KR/nFeUt/wQ6/bj03xt/wktnqngXYniZdUhh/4SBl2xrJuK8R9dpHHX2qqlTD8qSZOGy3&#10;NpOTlTZ5H4c8V+MvifovjPwB4q8capqz3VkseNSKqFkMjLuzj+IjA7/rXldj+zJaeDvDupeIls1i&#10;mVp/9XGPu7TjGO44PX1r7p8Jf8EoP2xPB/iy/wBbvIvCTx3znYYfEJVVfzJHU5EefusO1dL4v/4J&#10;cftI6v4Qu9IbUfDCm4g8oA6s7bXOMZ/d9B0/nikpYSSuzjrYbiSMuWnTna/lY/KDxjpVs/g9vMvr&#10;yX7fpM0ojMgAUpO69+/Heuc8H+Cnh8M+H7/VbZpLfUppZbNnkxyGCNx+mOn58/oP4g/4Ib/tXDwz&#10;bWWoeM/Btv8A2fY3Uc0q30jlvMmLrjCdkP4VlWv/AARJ/ay0fwFoXhKLxN4Qup/D8lw8ky6jKqyJ&#10;IwcbRt65J9O1eZKlRlVd+35n2EXjqODUVfm0VvU+Y/jv+yP45+GEen+I9f1K0Ya1YwXmn/ZY2DQq&#10;U3bCD9enPSvJ20qzm0m614pMZreZo2bpzjPHce316V+qXxn/AGZfjT+1ToWh/A/QbzRY9d8HWCi/&#10;udQumEDqqJFiJwpzyc89ua8Psv8Agg/+2Hc6Rc2P/CZ+BEF5eeZ5g1CXgBWUn7nP0xXn5fh6dHD2&#10;T+1JfI9DFUq0MRantyxt/i+0fn9rNlJcXWogXN0Quls/zy8YLdvbtjpn16VymneHJJbiOz2+Y0cu&#10;WWQbu+elfohL/wAEJ/2rILm4ub74geB9rWbWoZb2XIYBeSNnue/TFWPDH/BDv9pPThcNe+LfBty1&#10;sFEm28lG/ADHqvsadTDc0rHVTr4iEVFanyf8KfFvjHwbpi+HPC+jedYzXBDyfZdxBxyMj1Az9Bxj&#10;rXL/ALQ/wa8SR/tCTajeXEq2+sSJc2NwynD7uqDp0xjj86/Qjwb/AME6/jR4kXUh4HuvCsMNufs0&#10;7XcjxyLIq8lQq4wcdeuCRirvj7/gmr+0LrOhafpUviXwn51jNBPHcSzyHCqcED261lhaEa2EipdH&#10;+rMalTMMNipy5N13Phr9pbwlrfgnRfDcFxbHy2t/LvP3WVCjB659/wDOeeH0iK98H+JfDuuaRAZb&#10;q4jkZUjg5O4bcfhX6JfE/wD4Jl/tA/FnTrXQf+Et8I27GNh51087g42Y4A643cc9K4LX/wDgmj4w&#10;+BfxB8J2fxG8c+G7q41Blj0X7Grqiygqhyz9vm4xVYrB04zVWO6NsHPGVoKm42um7nzp4csPElz4&#10;YFzqf7uFGkjuvO4Y/N0wfTGOBxWPHZ30PjG8s5ruYwxTRRxoq4UpITwO/U/r9K/RCX/gj/8AGhdJ&#10;ureX4h+D3luLglfMSd0jBkLAZxxgf+g8e2LqH/BCL4v3mt3Wuan+0B4Yht7i3UTW9rpc+VK8YGTz&#10;x3x1FehLWCSPLw9OtTxDlN+h8Z/CX9me1+L+gahq8d4sdxbOlyQB90qGGOvU/hz9a5b4k+HpfDXx&#10;PutOht4ljXR7KXayAdI1HH5A1+nfwn/4I/fFb4L2upW1v8cvD95DeKwYrpMwdRnqfmx6j2zVPxT/&#10;AMEQfEHjHXv+En1n4paPNI2nLayMbeZFMa/x4DZzj8yvvU08Hh1rHcK2MzSfPCUbq2h+dvgzSxF4&#10;9sU+zxru8pvuju4/MYr7o+KV14j1PQtBltpJwsbOsi5wcbEwG9DwfzroLT/giTrtrNba5N8YNNQR&#10;24jUQwysGVWOTk/j681694i/Y28aeItIjtovFujLNay5RmSVd67SvJ57D0zXoU3QjI+XqYTNJQly&#10;x1Z+YP7RXwK1D4g/E230S519vsslr58cO/mTgnHTnj6jA/L9DP8Agk58JfB3gP4JXGj+GraV1m1F&#10;bm8WWTIVtoXOPfHsO49TyvxI/wCCcfxSv/EEfja0+IGhxtZptlt2hmy4GeScnkcHA446kV61/wAE&#10;9/B3ifwadX8DeIZ7WRrd1ktzaBv3nzvnr7c+/wBK462BoSk6h6WTVs6jiI066tHyPrDwxquVTRJI&#10;42jWPb5axZwOg9gP0pbn4HfCX4ha7deIfFPw/wBHvNU8uKK41CWzQTTIobYHZfvY5x6ZNRabDHp1&#10;4pJ+eVuei5XJH9P5+xPX+C4LeOW+lS1ZVkkUhT8uOvt715sqdGV4q3Q++jHllFtaHyr/AMEavhx4&#10;WsPj1+0Z4O1qTw34gutMmt9NVY0EltIhncv5ay9F+7uI7rX1z4H/AGZ/2e/gRpT+Hfhl8KPD2mq0&#10;iNdTW+kxI0kqAsJSAp3PnPznkgAZNfzw+Af2z/Hf7LHxI8d6p8P9X1LR/EniLXLu1TXrG98ua2tB&#10;eSNKBklXZ8KAxGRiv2X/AOCV/wAdPFXxg/Ya8I+LfH/xIuvFWvXS3K6lql/IHlfFwxSN8HAZUwvv&#10;+VZUOWrTujatUlCty9D6LvZ2u2ezs9qbSyRxQ4CLjgbQOmcnnvjFZVynmSNKsJXymBjZgGw205I/&#10;I1Wu7wRXa3AeQszfwtgcnGT/AJ7VDNqcqQbcbJmQkg9BgH8+tbR92S/4f8OpnzPlva54P+0b+1nq&#10;Xw5+MOh/AbUfhVb6haeItLudQh15beSZtOiiZAxYqp2P8wxtB+8a8p+G/wDwUY+A+ieCW+JNn4G1&#10;LxANW8YS6Bp9mIZI5jcmX7Os/wAwX93uU/N98DkCsf8Ab8+I/wC2h8MfEsniT4EfEDSf7Bjtnjlt&#10;bzQIpbhXxu3JIOQCduR0+WvhT9mf9uT9rDwT8MNG8C+FvFPhuZZtSu9YtbWbSLeeZLmS4eRpWU8g&#10;hslRwAORmvGhluFp+2pwrzvU3b6ap+72/wAjoqVqk5QqOCfL/kfsv4fOuQPd3K6dBbvuA8lbtv3J&#10;Az5YwD0OcketddoN1rEl/cb4o2RY1GY5jt6+4Hb09q/G/wCI/wDwVM/4KQ/DzwrcePdN8Y6W2npJ&#10;+88zw/ESZNo3HI4GTt4Oea8htP8Ag4q/4KE2T+Zb6x4ePnPlt2joctjoARjH5cV7FHGYSnRjSptv&#10;l0bfU5Fg5yqOcYpJn9AU13qC3iwxorBo2Y/vCCOgq3Z3mqNqFvMY48LKWP75uPfAB/mc+lfix8IP&#10;+Cmf/BV746/B7Vv2gdJ+Mmi6fY6WGxap4NhcS7TjGduOvH4iuN8P/wDBZv8A4Ke3+hxaufjlpyyt&#10;5gXd4QtlCqOMjK4z16c1tLHU6eso6F/VG3ufvBdX+pwRRWpt15ljyrMzdPlxz259BXx34CfUB/wV&#10;0+I19JFCJYPh5brGzZLYMkGB6fh6mvzrP/Bdv9uzRPEen+G/G3xYt726kYPcXFv4fto44t7fKcbc&#10;YP8AnFdC37VH7Vd/+0bN8T/hd8S4bTxd490rT7GXV10yK4WSN5lZmVNp5ygziuOpmVGpKKiuppGl&#10;U5Wfsn4kutZh0m6lP2ONFgb5mlbjgnsvp1qj4h0zWruxkMjWbD7M7NumfoR6beeg/OvyZ8W/t9f8&#10;FG/hZ+0toPwd+If7R39paXqli016k3hm2gJG0gD5k/LnnPSuq1b/AIKJ/tlm+ulu/jBG1qx2QW8e&#10;iwh0yBxnb/8Arz7V3PE04y1WpzSpWiup+jmhabqSaNb+X5fzQgq3mMPlwe46D+nFfOP7WGr60f2p&#10;/gDo63CxxSeJw7W0MziFj5zYLjHBNfKsv/BSH9ruyslii+L/AJKxx7Y/MsIAvHXkjjt+ftXzPdf8&#10;FCf2sPiP8L9Q+O3iv4qyX3jDwJ4if/hEdQks4g1ioO4nao2seWxuHFY1sVTlG1jXD0Zcx+6sv9sz&#10;faC5tN32p14kfsfp1rC0fR/Et9qN1cxXtvDtmUOklxMedvvnp/T8D+Y/wT/aH/4KP/EfwFYeNtY/&#10;b50LT/t1v9sltZDYrJBvAPzr1Xp3Hb611KfFH9vWyuJEs/8Ago14bZppAyLHNp7eYc7SBnO7r254&#10;oWOpxSXKTLD1HLRn398bvDmo3Xw48V2GoXNu1rceG3Sdo2kBUEA+nf2rmv2UfCV/onwE8IaLp1zA&#10;qQaTdSruaThXmyDx9e34V+b3xc/ay/b/APCfxO8G+ANY/bGsvGVj4q1NrLWdM0lbOQCFACVfyxuT&#10;5ec8EGvOvhR+3r+3z4m+OmtfBrwx+1qvgzQNGe4g05tYis44beNX4jDSDr+J4HHep+vU5Vb2No4a&#10;p7Lc/aTU9D1g6xZSyT2/y3B+XdIOq5/xreTTNVt4YSbiz/4+oQWPm4LA/ke9fl/P8fP24Ph3bt8R&#10;fEf/AAUN8P8AiKPw/JHeXXh9byw/0td4HlMUGRkEDrgA+1cj+3b/AMFEP27fBuiR/HHwF+1v4f8A&#10;D8epXVuYvh/4UvrO6XTiQN237xI79SCc44qZZly4iMeV2sZxw05dT9jNTh1WLQ50YW/EYwFd/X/G&#10;ta7j1D7FN+7X5lcA5OPu/r2r+cXSv+Czn/BUHUtSXTbn9rfWPKmuVjYSWVrtXIU9fKyO/U19keDf&#10;+CiP7ZOo2sK3n7XNvLHNHsaSe4swhcggqW9enHf610RxdO2xNTDeyjoj9ftPgvjbxTNGi/u8/L06&#10;f4ZrS0vS9QnsYHjNuvyMctD/AJ7D8segx+R+s/8ABQn9rvS9Kkhtf2utPhIVo9xurL5HCHap44J9&#10;D1r4dv8A/gt//wAFWbXULjTrP9r7XFijupI08u0tcEB8AA+X0wOKcsZTjbQqjR9puj+lGxj1KHzE&#10;jMHMjhlZev3RjrwDn+eeM1PaC6u7q65hZhdFmEkZJyARu57dvXnivyj+Ef8AwUM/aX1jwDp+peKP&#10;2t9NN5JYq981xfWiGGTHRsgYYYJwefzFXNc/4KDftKWaSWdj+1jp6z/aP3jfbLPKemcjjOeM9av6&#10;3TeyMfh0P1QvbuPQIbrXNX1Szs7Kz05Zbq8m+SKKMAlnYnoOp+hrib39tj9jWyvovtX7X/wz2tbs&#10;ZGk8Vw5VVYE/L9Pxr+fj4sf8Fhv+CmMvxW8U+FtG/bF1qTTftEwjjhtbeWCaHB+QDy9pUgnr79cn&#10;PztJ+0L8QdTuLnXvGYtNSm3AXEP9nwwqfMZmPyoo2n3/AMOeOpjvet1R2QwsIq/c/p6tP+Ckn7AF&#10;ne/YZf23fhmzTSELJ/bm7yxj+IqD/wDX/Cqtr/wU+/4Jy2s99d6h+3N8N423KrD7dK+4k7d2Qpz3&#10;OeO1fzG6T+0TL9qXTbLwTDJI8gEaxxxc/htx0x/TFXJvjheadD/aOpfDLbA90RKzxoFDBSf7vHrn&#10;P6ded5i3oXHAxlqon9NH/D1f/gm+bia6H7a3gVovsyjfsuCCoHr5ft65qO5/4K5f8EzPttrNd/tq&#10;eCG32rhRHHO3zAY5ATjqRkf0r+cG70P4hL8GIvjR9oubezuiVgVbRGWOPcRxx0JyMn09K5bRv2k9&#10;E0GGHTtU+HdvfXEHE11JIMzNnOcBePTgd6uWIrR1bD6vR+yj+mzVv+CnP/BPzwpDZfETXv2ufDVr&#10;oXip3bQbySG5czRwsyyMUEZ6NwcnI4zWdc/8Fhv+CYd/JMtt+2n4ZkYTCTaulXvPfGPL659u9fgX&#10;8X/2mfDdj+zp8J9T1D4a2t8t9a6s8dpLKQIAL3JA479PX3rzGP8Aax8AC3+0j9n6w25HP26Tk5yT&#10;169+mM1P1qp/MQ6UI68rfo7H9IF//wAFmf8AgmJp8/kT/tm+G90kW4L/AGTenK+37v2P51Y0b/gr&#10;b/wTf8fTp4S8JftbaHf6jq032HT7ZdHugs1xLhU+d4wqAnA3Z9M1/N/H+1/4Bukkum/Z5sZNi5L+&#10;edqgcnt7+tdP8C/2tvBFz8ZPCumW3wO0+yaTxNZp9qW4cvATOvTt/wDqo+uSlomCoxevs2vV3P6E&#10;7n/gsP8A8E1/h9JN8P8Axn+1xoltrHh+b7Bq9rFo904iuIjsdAwTDASKeRwce9R/8PlP+CYVrZRy&#10;XH7Wulsv3jMNAvePbPl+3rx7dv56fj7+1H4Y0f48eM9Gk+Cmm3E1r4q1GF55rg5mIupBvbI649Pz&#10;rjbj9rHRQwij+DulrGflkHnt93r2x2b2/Gqjiqvcr6vH+U/o9s/+C2X/AAS5MgtW/a+0vbJMw3f2&#10;DeMAeM9Y+v3fyq9b/wDBUH9gTx3Y33xH8I/tX+H7jSfBcsN94gkk024ja2hkxCMLs/v7QK/mx034&#10;h3fxO1qSTQtGi01prq2hisrH3ZtxBIxzxx7ewr6D8K6d4g+BHws+Peh6nYNcM3gvSruO3ulG2QDU&#10;4/lIHb5umc5A59X9any3ZH1ejzan7gXf/BZn/gmgbnZa/tl+G5DtDANp90p7Dj916c1X0/8A4LM/&#10;8E7b25lij/ax8L7pfmXzFmGGHqvlZx1/XrX82t/+0NrunW4ubr4c2lv9oX5HDdccDt/n6807Rvj5&#10;rGv6nDo39hW9p9ok8pLqFtskQIBBGBzjH69BwSQxnNsV9VjHZH9Q3wJ/4KHfsoftLeI7b4d/Bb47&#10;aX4k1ia1dmsdJs53ESAHJJaMALkfe7kd69Vsre8kW4CXTcTThd0PQ5PTPOAfp0r+WT4UfFv45eEp&#10;b7T/AIX/ABZ8X6RcT2dtltE1poWCljndjJYZ/h75BJ659Q8Qftdftq+B7vRdLvf2lfHVgkmntJqU&#10;knizf9rZ2BR8udqHJ5A7emc1tHMoUou8bs1pZbWrRi4uKTe7Z/SNFFffabhftr/8fGR+76DaPXt/&#10;Oo4ba/u9TuoEv5MhI2b93woy3H/6vxr+bCz/AG6f2y2s5Vu/21/Eiwm72kr4khy2WOFz13EA92Gc&#10;9K82+L/7XH7dEEEq6r+1b4suBbzInl2niVjIeThiIznt+GfTms6OdRn7vs2n3OrGcPTwvv8AtYt9&#10;k0f1IS2l8NQVvt0n/Hm43C35Lbh2x3JDfhVLVbfUTqUa/wBpyc+ZtYwnI/djnn8vzr+Zf9jP9uL4&#10;uaP8Tri8+Nn7WfjHT9PbT3EMt/rl1Osk24YTHJz+Xpz3+rb7/goP8O9OguLbUP2vNeaa1VVlVZLv&#10;dG0h+Xjb147+o7EV1Rx1Pdng16VSOiR+2l9a6swjA1KQst1GceV93g//AF6zNci1KKzkzdfMVXLi&#10;3UkYKnB/AYr+er9rH9szxX4g8KtF8Nv2nfFs+oWs8TXMVvql1DtjLdzkA8+nPNfMdt+1J+0bLqcN&#10;hqH7QvjZIvtaxzO/iK64Xdgnl/TccDuPSieOhGSTRpRwsqkeZs/qU8U2N+2hXcb63Gm6JgN1unfG&#10;Otc3Y2WpC1TzdYkZvs6j5reP7xGeoPt6/wCJ/IXwF8ePgl8F7Sx+LXgj9rfxF4o8TRwy2+h6B4u+&#10;3XGn6heGIAQygkDncQDnA61zureJv2fvG3haTx94g/av8Y6Vql/K6anpum3F6sNjqDje1qiAkBFJ&#10;wp5B/CuWOaYh1uX2Whf1enGip3P108CafDZ/FqI2axQXF5osklxIuws7Bk6gjCn15PpXaWdvqC6V&#10;DGNZ2/vj8zRw8gOT0/DHT6dq/EP9pvx/8RrT/glX8PNYsPHesRavo/iibT5NatdUlNzdI0kow8iN&#10;yML0zjirnwjvv2TNc+HGna34x/a78dQXtppUEmuQx3l+yxTNgEZ3EEF2C8d8Cpw+NlytKPUuth1F&#10;JykrPY/Ya8sLkPcGXXInZbtjtMMIwMKM/dx1FQ6NpyJd3m/xDGoZwFMflrn5cc9D3r8np9L/AGLT&#10;qNjplv8AtP8Aj+d9Xh8y3bzL5iy8gHAcc8N1HUk4xgD5s/bK134caNYWXiD9nH45eLtSjjkEGqtq&#10;F5dRMjlWKlSzgEHb2yOBz69X9oOW8TnjQpykkn/W5+1n7MGlXsL+M7HVtbjAj8QTGPzJU+aPscHt&#10;9P6V2Pi+0tEuYY08RoFSGQKqNFjdkEjp6n/PWvxK+NfxZ1rTdR+Hmtat45vLSC7+G1sZGh1CVFll&#10;GQWfB5bnnk9a0dIvvF2p6e2fEl/ItxHvG++mZgrDd8pD9drAevIrGlmPLJqxpWwcuZNn7OaZp1tb&#10;XdjKfEirhj5jNNEAvHXp1zXi3/BQDw94Q/tb4Y63ql8bxrHxJsT7NcKzRnzYuoXp1J59K/L/AOJu&#10;ut4C+Ft9oOq+N9WSe+heLTTcalK7PJt6A5JXjj05B61718GPhjd/s+fs8+AvjbdPdXVx4wBs7i7v&#10;b2a6xlN6Hy3ztbrzj+VaVMcpRtYqnh409T9YtQXSYLBWPi1PvIQ0lxD90c4PXOB9cVoX8uhyWczv&#10;4ujb93njUoTjkdg3TH9eK/APx5+0n4MST7La+KbyUzXLQkxzyxYG4/eDMMHg/X361yutR61fX73c&#10;HirVJI7iJZDJHqkygrknP3uOPw+tZxzeNkkjOWXxvdn9GE+o+H2sN3/CbxljDlm/tSHgnnruzntn&#10;3qrba3oC6fHcr45hVTGAp/tSBc+w+c4zgfnX4X/8E+P2dJPj/wDtM3HgPxZqGpXdnb6W0jR3GqTg&#10;K2Tj7rnnI/U8Yrw39ubw143/AGef2itc+G+heJtUt7OzZTbxrqknyAE+rdc/5NdixqjT57DWAi9F&#10;I/oyt/Evhr7FGjeOICFkKr/xNrcZPmH/AGvQ9/6Cs23uPDs0DKvjKFkeTHy6pDjHU96/nF/ZI0fx&#10;38cPjdo3w0uvFesTLqE+xY/7QkBzg/7Xr/SvujVfgT4g+Dun3Gh3uvyWdrp6szzXdw3yjbk7ix9v&#10;qc9zisY5tzXvEwq5ZCnG7Z+lviLVfDKadf20/jePzHVhHnU4tzZA4HP9cfhjPlHwy+MekfBv4kTX&#10;95peua/a6xdW+mR2+hWa3jRO7bQWVeNmc5P/ANavzg+EvxG/Z++NnxRj+HjfFaSK4u7v7PH9v8yJ&#10;J25yqOflUFvlGeuQATX61/sU/DTSvg/4It/CPh7ToIreNWkC+SXkXg4y7ZYHIzg9PTGMWs0VZckT&#10;ljg1GqpSMnxx+2x8Srp/iR4a+EXwP8RW3ib4byWbq19pK3CXouIS6ZjUl4eFIH0J+u9+zH+1r+1P&#10;4v8ACTD4jfsyalbX0NvbySajLqSxR3jyBywjUHgJgA55+aqPwku9S0H/AIKb/F/RRI23Xvhr4Z1Z&#10;Y9xwZIpLm3ctzySMfl719SeGIrnbNEs7bV27eAOx7c4rxMTlPtsZ7elWcZPfsepKtUjTjCPQ/ld/&#10;aN1C4ufidqUMiR+XHqmpMka53cXMhB+mCfzFfsp/wQrhXwb+yJpOmSyfPcSSXbR78KN5yR3479q/&#10;HP8AaL0aKz8fa5rQv1lmuNc1KOSFSCIQly4C9epDf/X9P08/4JTfEy88O/CvTfDtzEscaWUPl7pO&#10;R6j8B7d668u92n72hpi431R+nKazA6KqxgqzAHbz8u7/APXxT7u5tbuKOAgyMyjcqYXPcnn1I/Kv&#10;PdC8WQXt/CkeFcKrRhl4z1z39vzrf+3KEV8hAV6qwJGB9c9OD612y5bc1zl5pW2Pzs/4Lpftqt8E&#10;fBUfwS+Hxhh8U+KoDLd6kmD/AGfZg4+UDu2MA9hzX46+DfHWv/DfxXZ+NvDV9JDdWr+arbt2+PIL&#10;IQeuTv598/T6S/4K0/Gy8+LP7a/jy/nvvMs9H1D+ytN9oodqA9+pBb3zXyzewM8eJBIpCqGWToBg&#10;sO446fr9a+V+sVJYiTfc6sPKTjZo/R74reNrH4l/8EktR+KiGFryfVFR9sajySZQCvqDwOvYHmvz&#10;LilHmKcfdXb6dh/h+tfVHw4+MRm/4JjeN/hTdysr2/jSzmtd3Qo6tuA/4EAfxOa+VyEinxG6sq4H&#10;yn0GM89upr1JKNoyj1Omjs0fsf8AsG6N4f8ABn/BJO9ur6YR3GqaRcXLL5Z5zO4B6c8D/wDVivhB&#10;7qbwz8MF1tbXzU3HzNxKna7kLn8u/YdPT9JfhHc6Z4T/AOCOWjaZNPbxyf8ACERs8e4fMSW52jkt&#10;jnnr61+Xvxf8UW48I6X4ftrS5dXt/KvIwv7uUOA6gDOPlJ5Gcc11ZgoxoRvoZ07+05ep5d4ltJdU&#10;11bzVJplmkuliVpF3FhgkKV75IBzjnj8PuX/AIJp/D+TW/j18L9em1SRI9D0+4/tqBmLql0d4XjH&#10;y4ADDjAyPrXxVdabrWqeF5fEmoeJIoLrTWVo45T+8fA2nGF45yMnrnn2++P+CN2k69oXxpuvEHib&#10;TYdOs7zTDeeReag0t4u6FvK3gDCq4+bHGOK8vL1H20b66mtZSjTkktST/gpx4M1n41ftqeHfCvhL&#10;VVhuLbS0mW4BfJjiw3b1PHHb8629Y8C3PkxpdxyAKgVmwTuOMZ/GvQPjBbaT4v8A+CjXkT3Mcken&#10;+D5JWZeVTO0L1xt4Gc/XrXWanoOj3MMdxY3kUkc3y+ZDIGQ4POSPlHJ+vp7+xiqalinY8+PPKmtD&#10;4k/aQ/Zz8aeOJ7PWvDHiZbS20+F2mtcuDJhSc8cdu49K8X8Bf2fF+y540t5btllm1IFlhX2UfXBO&#10;ee2a/Qb4z6l8O/h38OdX1vxvqlva7tLmFpuXduYofkyB1OR09a/PD4U+H5dV/Zr8Sa/DZlfLvijX&#10;CybVCl09/wACPQ471x3jzNJ7HdQp1FG8lYtfBrTfBl1c/EDUPEHw/sbyHRfB15cRK19Kiyyo8SqD&#10;tbplwevI6VpeDW8FeIPH/wAM9EX4Sabaw6lJ5kix31w5QG6IyAz9wpzx/EfpX6V/s4f8G8/hm48H&#10;6x4h8QftOagy/EDwysN3a2vh+NWtfOZJjhnc7/uBemMeldz4V/4N0vgn4S8SeG/FFn+0l4kkufCV&#10;u0FjHNpsHlkjeQGxySGfPB6DrWns3cr3XI/Hr9nbXLLVv2u/DM+jeHLHT2h1yeVmtTKdyorkD52P&#10;OFH481m+NL+K48a+O9cksYLqKbxOVK3MbMiszybTkFTkbSR16n0r7e+I3/BKTQf2Dv27fhn4c034&#10;xyeLP+Eh07VtRuJL7TUtfs/2eI5VcO+Tlsjvtx0IOPnX4Qfs5+G/i74I/aA+K/iTxVdWlr8OManH&#10;FY28cv26QyyxrGxdl2p8wzglsdAamnKnTk5StfsVUf7l8pL8ah4b8LXXj7wnpPw08O2v2TQ9I3Xc&#10;SzeY8jRxFlAMmOpY47fpXlfxu1rwj4v8SwjwH4esbW1j0rT41kt7WRZvMS2QPnc5+XduI46YrO+K&#10;vxhn+LfjK+8ZXdl9jl1AReZZxyllQJGsYUnA6BRzx171zTXTwzInn7XxtHknsAR29AK8zG5riZPl&#10;pRSR4/tMTTXZkvh3Q2Txnotve2m5JtTh8zb/AAr5gDZwOOPWu+8A2fhm4+E1t4pv/AGn3FxdfFC2&#10;0yPzJ5ADH9nZmBw3Uk9eOlcPbal9kmjktrkx3Cv5kMknfByPpyK/Qb/gkV/wTc+Ev7eP7PutxeKf&#10;iJr+i3fhn4hW+pSJpsMTLJIbc7BlgewJ9se9Xg8wqYiSpTVn3OrD47n92cdT4t8cL4Tb4R6x4ttv&#10;AFjFN/wsX+zsxzStmP7PO/Hz9Qy9a8vsbbzL2G2RcDzgFULnGW4z69fwr9wviJ/wbofA/UfhLqPh&#10;Lw/+0V4ls0g1qXxHNc3Gmw3DySiF1EefkIGCTnnH41+KcWmRWvjKHSYR5kcOti3jkK/fVZgu7Hrj&#10;H5e1exy8kvePQWkW46aH0D4F8F+Fpfhh448Rat4D0u9k0u906CD7V5wXMkrhmcBhkkDGBxW3qHgf&#10;wtqfgrx54jb4f6ZbyaZqGnx2yxrKfMVy2QSW4AC8cdRzX6ffDD/gg38MLz4YXuk618eNami8XLY6&#10;jN9n02GIWskLb1QbtxYEuQSR6V87/wDBUf8AY3+H/wCwZ8PdP0rwP8TLSa4+Imrxzao3i6SSMKbU&#10;t5awPDEYwCZm3byp+VcA8kdTnRUbnytWjm0pOzPy/vbqy8O+ILptM0o7Wkdi9vJyoPQe3Ht7Vm6x&#10;Pa+INMuHSxYSfJ50yjblgO49eQfxqLxxpn2Pxbff2/byLFHM4WbT5N0LtvyGU4xs6c9elVBe6RHb&#10;/ZbPxFcR2siOvmG3DYOPuAdTk5GcdTmvm5Rf1zmue9Rpy5YOT1tr6mX4fjvLjxBawWc/kzSS4hm3&#10;cDqc479K37vQfHXif7PZPqjXEd15klu0knySHJA9MEn6fyFc1byXGn3MepWESyQwtujaRQNwz3/w&#10;9q09K8e6rZ3n2+dI5PJjVI4Xc7U5xke+GI/E+vOlSneaZ7FGtyQaP0H8R/Cy1P8AwR+0fxBbWUz3&#10;FqmLqSG3yit9oOcMOOgP49xyB+bepEtqMzx4++TleK/YaG1ju/8Agg3bed5kcjacLpEZXK4afPXG&#10;APYED8OT+P2rQbdSkSPkcFinOBjk+/Q16mNi404nm0r80vU9T+Nc5b9m34Rwqf8AVWOqFfobz1rz&#10;XTPCs+qaLJrYulSOBjvVvvDGM45969C+MDhvgL8LbUH549N1Mlmbp/pRPH1x/nvh+C7OIeCLu31G&#10;3+VpJBvjZQ3KjsRx35968qtUVOPNfqdDlGJ0Pw48MfBq88NyXfiPW1t7gpgIzH5yT6ZAx0/X0rO+&#10;Dvh+wvf2h9GPhu9UWdv4ntJLfcvLp5y4PX0Pqfxqn4FsvAj30Ok6ol1dRzTKtzGMLsj4OVI+Yn72&#10;eOB65r1jwv8AFb4IeB/Gi+JtL+F6q0d4JHsVkEa2axyK4k3kE4JXgDn+Q7c44so4rC0cFTwcU4bz&#10;ikpPp7zvr39Tx1UlhsY5JynzdHsvQ8l/aWhe5/aS+IFzCi4bxnqjct0zdSf1NceLSa4l8m3Rndvu&#10;qvbI6n/H0Fex/EPw98PPih8S9X8b6bcaov8AwkGvzXFwJIwqxLLNvJDd+vtwc+1cprvww8TaB8TN&#10;S0rwRpdxd2lteSR2dwW8wTxB9oO4cYIX8s+1edDHYeUbp2fmekq9OcFLY9Y/4J7/AAktvib4tutb&#10;F+yjQNS0u5+xRwiRphLceXgds7jjkd6+tP8Agov4Xj8KS/GDTY7V7Frr4Y2Lf6RD5edmqIT6dePX&#10;6evmf/BJDw3p03x71zRTp0lreX3hm3uV03ySu6S31C3kyAeT8m5hjJx6V73/AMFm5LT/AIWZ8RdL&#10;tI2Vv+FQpI8bRshBGoqSeR0H9RzXpUa1PEZe5xaMOZSrJn5LX1lcxaLZXc2pNOJF3CFj/q8E/wA8&#10;DHXOa3PhTYi68VWpDYkjmQp8vfIGP1/z3z/DPhDWPiZ4p0TwF4ZS2bVNSuobKxjkuBGjzSFVTLNh&#10;UByMsSAMHPNegfFf4F/Ff9ij4z3Hw6+L2n2MevaW0LgafqC3MBJHQSJkH8+M1nQ5Yzdz0a15Rujo&#10;rfXb/TzdeDPDXirT9PXUI4oryTUL5IF3Rs20F8dCOT6cd8VJaatHp48Prr/jzQNStbq6Y/2fHN9q&#10;OnN5gTa+4fIHIGMEjAGetcz/AMLAtbqOa9lhjs4Lq1UTR6fHHMZvn3HeHIAGDj8SOldJ+zBc/s9X&#10;Gp3Vv4q/Zs8YePPET3QXT9P0PUlhiXc/EknlxyMzZx8nA9xgVnT/AIraZ5kor2D5rtdl0Z23ju8h&#10;sPEt1ZWnh3QjpsPxKS03QaNHteHe3OcemOePT3rJ/az8Mrpup+PLS3061htrLxJGkCw26x7VDsNo&#10;ZRzwe/Yegr9c/wBlH/gkj8CPj38JB8Sv2lv2Wdd+Hevaj4g/tRfC8fi551BU7orjKjCBsn5DyCDn&#10;GK8y/wCCrH/BLT4W6V8DPiN4q+A66hDr2nlfEOsXGtatJMt7CrnfbwQqhJkGSVyQCN3pXtxw7jh3&#10;M8uNatDEQpN9ddPuPxm8HSzDVXeyiUsvzCOSFZDndzwR79a+if2hi3gDxvZ2Ok6fpyWmp6tYi8WS&#10;ytz5iSW6cMShIBO7n2rZ/wCCMP7LHwd/a/8A2yx8E/jXbXlxo03he8ukt9NvPs8hki8vqwGcYJ4x&#10;nrnHNfrb+0L/AMEqP2HvBfw18Q/GHXPglqviu88L6Kuo2en3GsyL5hs4SI125CkBeuSQa45ShHDu&#10;fY9qo5RrO+qsfiv+1IdI8K/FHxN4bjhtXsplj+zxWqxhYwFiOAQvPIH4ZFeMyXF5CfOtjGP3hZUZ&#10;V5Hr+f6Z781peMvEml+JvE+peItMsfsVrcXkktrYSTGRoFLZCBj6dP51iy3UX2kvdRKq/e3Rpuzy&#10;M9QO/Pbt618tPEYipW5r2PMp+2UWj2fwF+1P4mtPBmn+CZvD9jI9j4mS/nvm0+GS4MIhVDEm6MhV&#10;Eag54JP517C9xJqX7Ht94tsnVbq1+JCxxyNZReats1oGReB90HqxHb8a+R/Blzo2k69peoahFcXF&#10;ja6lHJfQW82JJY/NGVQ4+9tx8vTNfvp+yx/wTo/Yh+OX7HHg/wDtHwxqFja+NLeLxDdwrrkkNxdS&#10;h3iVyCTgBTtK8ZNe/lOI96XtNTDE4GtWjy05ddj8wf2i9X0eT/gn5qngpbpS1h8SppVjZv3h3TEq&#10;wA6Ahjx71l/sa32p6h4H8bWjXq/6P8PJriwb7NE5R4ZoXz8wOfkDe4/Cup/bh+Dvhfwf8Nfi5qHg&#10;nWkuLXS/ifJZ6W0dwZPMgSVeQ+AGwPp1Ffdf/BH3/gn5+yP8Qv2J/B3x68TeGryfXPFfh+607XGu&#10;tWkW3uQ8jxyRCMnGQqr07844zXo4PEUY1pNrQ7cyweJxVGnCk2mkfFf7Nuu6v4y+MnwttNa1VbkX&#10;19LZ3SiOIbtrugG0JwQWx1PNfOfx4XU7r4V68NXummMGuwtD5zBdnMiHAAGecepHPrX9AXhX/glf&#10;+wd4J1jR/Efhr4S29re+H703Ol3jalKWtpt3mE/f+baccnPHr0r4P/4Lf/sB/stfs4fsX6l8SPgt&#10;oNzbaxeeKbWG/kutae43Qu0jHEbH5fm5yOccVvWxOHlSaVjzsLluZYfFwlKSaT7eVj4W1/4Z6N8a&#10;tb+GfhnXIGZZfA6rGkcu1iI40IPU+mT06Gve/A/we/svSo9KitJPIt4fLVVbOOABzjn/AD07ef6R&#10;aeHfghqfwD+JXjm/8nR9f8FzxpdTW8nylY1HK4zgkcYyOc8V9XeC7nwT4n06PV/D+v2strcJvhZp&#10;hH8pJOcHoM56/wCAryOalGVmz6GvTqu2jPDfjt+ypo/j/wACyXWpabJJNo9pNeW728nAkVcnI57Y&#10;9q9m8XxvqX/BLH4V65qdqlnDpmpW08lybnaSvlvmNf8AaPHpn2rotR8TfDRLJ/Bmo+J9NivNb026&#10;S1tlvkP2gLG24DnHB45NcDqev3niX/gkd4c8Lafpu280fWLeGZriMND5aSP8sgznaeOmOBXRekqb&#10;SavbuY8lSNpNP7mfm78V/A2jQeJJr3w1eST6Xe30smlz+TteT58+VhjkMjMEOcDI44wa9A/Z+8L6&#10;7dzXEOsaxYyRQRr5NrHdKz2+CcF8E4weuOmOtY+uWmj6f4tm07U9Z0fWo47qfUdL03R45JrUzMCd&#10;pEm0oq5A2/Pgp+Asfs43l3J48h1doPtFvDujlleSO2wH5Yle+D93J+oGRXhUoyjL3u/c63SqS6P7&#10;mfbv/BKm0Ok/tz3llo9mtw83hYhovO2gMG5POTjA4Hv3xk/M/wDwW80abTf2wptVe0+z/bNMO6Pf&#10;uJdHkjbP419E/sKePNE+Hv7dHh/V78tLBfaRNZytHINvmZ4ySQMdPfPtmvG/+C8trLcftK6ZqcGm&#10;SR+fZXC7Ww24GUsMbN2euB1GfSvejUpywjSdznjTqRrXaZ4j/wAErbgRft+fDFblGaOXxNbwMpbh&#10;tzFcf+PCvqT/AILtfH6XQPj1rHwB8E6gio0cU2pzwsMnjHknHQ56jqDXxb+xH4nn8BftX/D/AMW3&#10;iPDHp/iizmMsgKKqiUHljwO9dZ/wUS1GLUv21PHWv2lxDNa6jqv2uKS1kEkZ3jGQwJ569xXDLm+r&#10;vk1YqlObqJpN6Hj+hLNYXUV5aOVeE74WWQbkIbIYY6H3/H6/ux/wRG/bdv8A9qf4U3Hw4+ItxC3i&#10;jwd5du9xGcvqFoRtSdsjlgDsPPp9K/CPTrye8vI4be2mkllkG1Fj5Y5J6d88nvjpX6F/8EQfB3xj&#10;+Fv7SP8AwsvxFpdjpHhS+0ea01SbVLiNWnUr5iFEByWz0ya8unLEUsQpJHHVp1pVLtbH6h62D4e/&#10;4Kp+G9Sx5P8Awk3wTu7abkYke11BXA/4Csh/76PrX014b1nToHuBPdqrErwfbcK+Jv2jPjZ4G0/9&#10;sT4H+PLTxVbSZtfEek3cscw2Ks0EUqKfbdGMc9a9t8EftDeAtU+1Z8S2wMflq2G/iwc9+lfVVK1G&#10;M7t20QKnUlbT8j8NfjNof7Jtp8XfElo3jLWdWjXU71pFstPSSeGcytvQ4PQNnGewzjI46j4L/tKe&#10;Hfhzos8mkfELWLFdNRo7X7dZIY5kQ/6s4bgspBBAI6c9h9AeNvjr+z94b8d69ZWlx8MGvJtXuE+0&#10;ad8H54b21IlwT5xchsE/M2PmP1ri1+OmlWmiTWn/AA1vavfW995i6k3w3j26hZoSXtURlH2fnefM&#10;YE8e1fF/2hRS/iH1+IxmX+1vTow+Vy5pP/BSn41amYNG+HeprYXMEe64k1eyDA/ICpGGyVY5Ue/b&#10;mud1H/gtJ+11p9sLOTxXoZ8yP5c6MCzfMVPfg5Axz3+ley/Bf4q+CfiH411ay+G/7UnhlNU1rR0t&#10;/C2jXHgcH+xbnB/evgfvSdpxz1IOMGvoXxF+xd/wUD17wzYx/DD4z/CTR0nhH2vUtW+HEdxdXE20&#10;budpRATkgBeARk8DPdhswi46zucVXB08RHmSPxh+Nvixfj+bz4h6/pGn2mrNdb7q4srMwyXm58l2&#10;ycAjjpjPvWD4v+BNno9/Z6RoF1qF7cXy/OrZMaNjkkjnaAeT25z04/UL46f8Etv+Cs/ivRrPSZvj&#10;n4H8Xx3GsWt1NDZ6FYWUEaxSCVWJ8tGkIZVOwYBAPavYdS/Zs/aj+H/hmz1v4x/FD4OzeXGItQup&#10;tD2bGbJDSeW4C8H7y9hx2NTWxUY60YqUuzdvx1Jp4OnCPvH5HaF+z7qln8K5vD0XxOs5LO+ukmv7&#10;dPN8qN1U7Vx5fzMTnBTIGOSK5+w/ZWtmie/vtY0+3jjT/SYozcyG15GN3yMDxkdfrzkD9bG+H3iL&#10;xF9nurP4gfCeeNk3RtB4bYrImeWTc543Ke5zz07ll8FPGl1Gsdz4/wDhmrKCCuneDTtPGCW3Mfpj&#10;sTXkSrcSVNadCNv8f/APQlmWX4SKpwoxk/7zf6HyPbftXftJan+zbp3wBW08J3XhC3tbbTbrVINO&#10;kjuFRSQAGK8kKgY/Xbg4xXhfxV+Fvh/QvDB1jwy19c3VtCqtDeF9iqRlXXjGeeOM8HGCM1+kzfsy&#10;+N7qWS1uvip4O+xyPjyYvB5DNhs4/wBYVIBP93p+FbF9+zFqWpaKdJbxzoUTSR+UDD4Jt+ORsOSM&#10;nHX3/Grq1OKMRTjGdKGn99//ACJ5f9oVHilUpUqcf/An+Z+L48Saq0r2XiHQRcRtFtKvHsww53MV&#10;78nJOcn6V1Xgb9p/4sfDyx8rwZqV1Y/bNP8Ask15BGRPJGvC5JXtk4yPujrjmv1El/YL+I11Ekel&#10;/tEafZY5Zofh7Zb2Yc9ZFPTP+OK0NH/YD+KMd2q337WN4FhZhGqeBdLCgEY4/cnA69+5FbUqGaR9&#10;6dOKflJ/5HRTzbFcrvyJ36Lc/O39mn9s/wAQH9pnSfFf7QkLa9o1zKNO1uKZjatcWjgKVMygYG7n&#10;ufwxX3p4U/bG/wCCb/w08QXnwz8H/s7eHNPjiuZDD5fibUJdzKCRiNkO0NxyMjnJ4xXfX/7C+uz6&#10;TDp6/tH3UdxFIHkvLfwzp6yM2Qc4MJCnp2OKyH/4J0Xt5qX9p6p+1D42unDb4ms7GwjIkAA+8Id3&#10;pxkdPz3lh8wqSU3pp/NcqeOdXRuPnZHlmi/tn/sAeIvg/bwfHj9m7wz4sFvrlza3U91rWoJblnLt&#10;DtCrnbtBHIH3TnqK6TR/2l/+CZmi6fL4H+H37F3gv+xbjRf7Zh02RtQxNKu15hITyqLg4z129MV3&#10;zf8ABOuXUNIbQ7n43+O3s52UTw+baxo+O/yQhhwDgg7hngnnNqw/4JhafFbw2lp8aPGlukMSxxlt&#10;fVTsAI2HMZ465xj0zxWH9l4ttyUnd+YSxVNRUd0cv8dP+C4d1rn7Kt5q/wCzL4ZsvC+rWmow2tml&#10;np93cMpVMpGiuMEOuRz/AHfSrXwb/wCC7OseE/2ZvDPxL+OXw7/tbxBKsuja1e31jexSPcJ8yOix&#10;qqhmX7zBQMV3Vp/wT40/S7Wa2h+M+u2/2iMJcSR6wd5AHH3FUA9RwAQPrVzw9+wr4W0WGS0k+MHi&#10;LUHaQuy3N0bjPTjLqfYcY+6Oav6lire9J/eccY4b23OfB/8AwUv/AG4JvHnxr8L/ABN+B3gSXT7h&#10;PDgEca6VdyfZ/Pk8yaYNJkqXfem1RgYXkEV8mv8AEX4my+Etb8J2PhrWP7O8R3Au/EGlw6VLCL+Q&#10;EsgYog3AFvlHqSe3H7hy/saeCriKT7V4r1xTIqKrRFlC4XGFz/CTjjtkmnf8MiaPaKq2Vz4guirH&#10;y/PugFx8vBG3OOOx/PGa1p4Nxak7t97mc40ZS0Z+AWl/DPxLqDx6hqGh6pbxyXTRR3U2lyIvRjnA&#10;UbiTj5eTntgGs3UPAXjfStWe1/4RLWrjqFY6RNGW467SueM5x2wBX9BF3+xSmpq8Qka2heQyrDLs&#10;ba3ZvmyVbr0/xqE/sFWL3In1H4m3QKrhVuLpCM5HOM/09q6qdOW0hezo9z8ELL4QfHW9Vbiw+Dvi&#10;aTdko8fhu6beMevl9Cenfua+q/8Agnh4m/4KGfsnTa9qnwW8KeMtLh1zyxe6V/wizzxNsbKyFWT5&#10;W/hyB0Jr9Upv2BvC2pRJBefFfVriMYzGsq7AfbGPyqPSf2A/hv4evfNj8bakgf8A4+BDetH5nseS&#10;RjHrWyo1Yy5oaWFGOHVTyPnzTf2qP+CzPxA8OXmh2+j6xHLfWUsZXUtJsdPXDADOZSmOCRg/jX50&#10;eMv+Cff7Ynw3vJfEvjbwLpdg1vdC5kkbxZp0mxhJvYEJO2Tj+H3wK/bWT9kL4NzRoNQtLi6kjB/e&#10;XV68mfcgkD+X9axdT/Yr+BsjmW40vRvKZjuhuLMNnscgN169f5VUauOnL35HU54GO0X958ueDf8A&#10;gq7+1Tpnhy10q2+OCyNa2aW6rDpUEm3CgDnZycAdOf51y/x8/wCCjfxc+JPgm78K/Fvx7a+LNFeL&#10;Mum3ugWs/mdOihMqx7Y5Jr6+m/ZD+C0Vt/Z9jpOmxxn/AFn2LSWBbB/3se1U/wDh3/8AArWHuIrr&#10;4fWNz53yu9xand+JMgz+I6Z9K6alSUqDjfUxp1MP7SLkrq+vmfgr8RIbW08TalL4Wnnh0qa6d7a1&#10;njCiOFjuQbW+6MEfnXOyXaaiDb/ZVjX+CRZMeh9fr7Y4r+gF/wDgl7+yoXxJ8MtBhB/hGmhvX/a/&#10;z9OKS2/4JofspWN1iHwPo6sOf3OnKDx6DB55Nc2HjGMfelqdGMq4KVRvCxaXZn4F29nZ3UXkSmNy&#10;3+2c44xye3P14rWg0jTMkmwhwycMxbA4xzwffqOvNfvUv7AP7Omly+XD4Z0VcjCxtpqMX4zwNuT0&#10;7evHWug0P/gnVoeo2a3Ph/4HW99asoLXEfh1duDz1x1/IfTNdUcRDdWfrpc5YKtU1jFn4swftm/t&#10;OXHwdj/ZyX4tXQ8I/Z1to9Bjt18tYwd3UgkHrznGSK8sl8LRFJml0+N/m3N5ZbIySMYz+P55r9t/&#10;jz8Kf2V/2WrjT4P2h/CWh+Fv7SjMln/aGkqrTKrfOUUISSpz7DAzXyZ8Yf21vg/4Z8Xy23wZ+Efw&#10;v1bS42/d3WtXqxyEkKqlVQKcEKW5yefpXz+K4twEcyeBjSnKS3drRXo3o/vPPrYzD4bEKErt9UcB&#10;a/srfDDXfhv4Q0fxfpFpMum6TuJWYqZN53uAQfmyeTjkAdu/iv7VHwJ+Hnw9sLLw/wCAYbq3nvIz&#10;Ibe3VmjYDCZ5yw5HOTxn0r6Z1v8AbSudI0vSvFtno/wqs/8AhJLNpY/tsN1LDDsmdD9nGeFOFyCp&#10;OSx4HTOufjl8K/GlhqE3jj4teCY76/aP7U2h+FblokxgRxqWJwi4UkKBn1IwB8rmmfYjDT9soznr&#10;pHdfgj1sdxVl1LLfYxoe+9mfFcngvUPCGmacfHngvULXT2Vm+1LFsmIOcDcOx2nHGOK63S/F2jtc&#10;f21plpb3CtZ/ZpWubVWDL0GVI2k8dSOvSvV/HmteErrTbiHTPHf25dzSLaNozrbvDgfvFZuUBK42&#10;kcY4PNeF65rHhuwuNmlwFIZFf93HMPlfGTg8k+vT1op46tm1P95Bp/NHycaksykueLi/uPUbjx/4&#10;SuvhFbaBqGgQxvpeoSG43Iqzb3GE54LAAEenA7YrR+Jut+Gb34ceFbT4b3lnb6xHcJHq0kbhfO2r&#10;tAI9lG5uxJJwc5Pz/Y+K9Wtrn7DqyyNbXtuYdkmWKA8rngEFeh/w4qxo3iCSx8LanZahBDJJJMlu&#10;lxMpLQOB8205wMrjPpxmqeTSp1OeMm2n676GNLLa1KWknp+p9M/BD9riT4IeNrWfw5pC38b6LdRQ&#10;ahZwhruO+kUeUQ+0FYwygt2HcZFQfFf9u3xj4q17UvGfjjXRq2paxpLadGbq3SeT7M53eU2PlIye&#10;h53YPbj5z0S/8SWSya7FBeQ2TKyfbjldiE8qCBwCDyMc1Nosvw4+3PqhtZrq73EW5mysSt3JOfmA&#10;OfqcDvXdUwc8O1D3lHfTqzulGWl3sdl4v1r4Y6R4ktfGtn4OsJvEWpQpPNpthbiODT3H7vJ5wCww&#10;x/2jx1qr4t+KF38R/E1r4l+N9/Dqc1nGsGn229mNtAOgHAD44+ZiTwBnFZt/4A+HviOMyat40TT7&#10;pl3rJDblvM/2c556ele6/se/sTftDfEaG6+Kvwc+F7fEbwbouoLaa9cW+ki8a1kKq+GjZhhtoJ79&#10;eAOtVHGU6keSMpJ+aa/HY6MJVWIfsoybZ85/EwL4jt4rTwkkTCMbnMeniNipHJIAwBz9fmHpxmfD&#10;bxH4t8K69DD4e8V6xpMk7Bbx9AupLWZ07BihBIBwcZHSv2T8F/su/sg6WtnqknwKXR9WjiQ6haya&#10;XLC8cm3BDRNnBJI4+v0rubL9mX9nLU5ftum/DvRftUnzFk0VFLr3/g64BJ5459zXuZdRqSw7tL3V&#10;13+89zAyw+FpyjVp82v3n51+DfjX8d9D8JL4R0H4yfESC1hjH2Ur4iu2AZgfm5LfeYnAPH1xXX/8&#10;Etf20vid8FP21JNN/aj+J/iTUPButaDqGk6hqHieS4ureykeF/Iny+4p82V3Yx83Xivvyy/Z08K6&#10;fsaz+H2n3Hl4G1dNhb5egGNv4A1NJ8F/hZdY03VvhlcW6sD5hTT4lVx3yCpz1/8AHq9HByrUYtup&#10;zJ9r2O7NswwOZUYU6VFQcFv1fqfl5+zf/wAE+v23vBfxXX4q/C7XNH0qENP9h1Cz+INnBM9tI+Qd&#10;3mfdKnLA4Oc5A617V8QPAP8AwUsngubO48Q+ItYhvreWNl0z4iW10kgZSrBlFzyOn5E+w+7If2fv&#10;g60Xlv4Z8lW/u2cQHX0xg/kOMVRn/Z2+C2Ggs4oVZD92Wxt+vB7Lx1NEpYyScYysjzZVMFypSi79&#10;T8VfE37E37SfhnVr2zt/gxr0MknEUVzNas649zMc+vNcfffsiftY2snk3vwN15WlfEW23Vg3yP0Z&#10;WwenbI/Sv2+1L9mf4I20klxL4M066PRnNrHz/j/T885svwQ+DcdyrJ4MiiEbbl/0YnBx1HpzULCy&#10;irvUw5sLfSJ+L/w//Z88baPrf234n+BvEGnx2brLAsliyhpQxbt90bR0/HvXbGX9rzxrfWmrfCjX&#10;fHl5a6TbNDptnpV5MyW8KsSBHsY8Z3HbnOfrX6wat8CP2fb2SQ6j4VhbzpN8kjxqfmHAYZHHA/p2&#10;rN0v4B/sraLMFsdCaPjaEWMcjOTyo9MDp+NT7Gp9h2ZrCpCjJSij8rbf4W/tqQeHm0M/CLxldWdx&#10;uluLH+ypZkkkJySwI6kjliCTnjjkfXv/AAS6/aR+O37HfgzxdH8RPhHr2p+ZDbtpeh6t4Ynu7ezl&#10;STZG8KbwqnzJC0iAZPTHGK+movhb+z3p5EWl6VdW0ect9lkk5PGP48g9aybj4C/AGeYXNn9qjkO5&#10;h5nmyEsxyzZyRnPrmuWrg8dWjbn/ADX6nof2rzaNL7h/j3/gqf8AGH4ueFfDd/L8B7nw7NqHiyIN&#10;eWfgW5hlWO2kBVJY9+4JI4CsxIBUcHnI2vEv/BWWPxfPrWia1+xbY6tY2sE121tqHwne42lCQBuk&#10;JjY7uQBzt6Yyc8zN8EfhLPKPtEV1KvyhmW4kXeM5wfm44AxjoeeelSL8J/hXYJ9ljtNQiyuVKzS7&#10;WOe5yMkj39TxXDPJ8ZG9pv7znljqcpbITU/+CtqJaeGvD2pfsJ6LqEy6fGdPt9U+ECyxaf5nzBId&#10;wHkAbWyOPxzipX/4KX6Rb6r4k8UL+xrodnDa3semwC6+D6tEhG/zCpU/NCUjY7hnaelU7j4SfDCS&#10;beL66Zmkb5fOmXcN/wDEQ3T8un41PD8Kfh8tstnLqV4ybSrLb6jIO/AXcTjjAxz+vBPKMXyrkqNP&#10;vcHjXeybS7o8u/b1/aquPjb+z7oPhb4afsqaXodxrtxHez6h4a+Ghs7q2gjkKoI+GaPLrJvzjcCM&#10;8Yz8d2ms/G7wZoUvgtvDPxAbT5rxLgpcaHdtGZEXAbase3IIzgA+vvX6Sal8DfB3jD/Szd6x5gUL&#10;HLHrDLkAHjA7VRvv2XdAv5Y2vdU8RcZUyWuvTKx68434zzRTynMJ+7Uqtryf/AOWtWqYiPLKtJI/&#10;OW38D2Pid9S8R+PfAHxB+WdJrWx03QbhPtJL/vFWQw4QKpPQYzgY4qx4e8Mfs+eDpIb3Vf2WPifr&#10;LBsTrf3E9soC5K7SkYXHH16c1+nGifs6+CNDsZbHw544+IGntND5Uxl8QMykEAZHOQTj1/wpv/DO&#10;Ph6C3FpP4u8STw712Nca5KWwMf3ifasKvD2Mqpx9pK3+Jr8rM1p1Zxjy+3kfmr4g+MPwAkt4RpP7&#10;LWuaawP/AB9/25fLIrDnftxj6HocjjNa8H7S3we+IEUdv8UfhT4suFtYY7e1urjUppGgVAclWeMn&#10;LdM5P3s8YBH6J6r+yt4L17RW8OXV5rX2KRt5hXVASpx1Dbdw5x34IX2rjR/wTx+F+mPjSbXxQ0ay&#10;+akdxqzyLuz1GR79/T2GMo8N4inh3GNWcb9pyv8AmYc1V/8AL5y9T4fv/i7+ykdNlsF+CHjKBmgY&#10;w3EOqDzPNAONu2MEc89SP1xyNzo3wO+I3im1sfBXgjxBDfXUmyNdQjikWUluh3/dbHGMgfzP6Yah&#10;+y/pGpNF9vl1xBHD5R+zyRKNoyAf9Vx657/pWTc/sueERHJFD4h8TWu77wjmh/d8D1QnAwP5Gs6H&#10;D+YYeSnGrNv+9OT/AA1OijiqmGrQkqidne1nr5HxD4v/AGSvib4l0Sx0r4e/AnWNVu2Dxx3lvZRL&#10;DOYwRsWRW25RRzt4OP4j0zfB/wCwB+3naTCL/hmzxF5br8rLPC2FPGAd2eeMf419ueIf2c9E0TwJ&#10;qvjTUfjh8StO0XR4W/tKdNaC+Ur/AMIRI/4txJYDOfY4rxGX4ff8E59QvUv0/wCCgXxO02xkt/M8&#10;yz1O5kbjltybBtPJ6/qMAe7QxNehTtPS3zPSzGWHzTEOtSjyudtOiseUeLP2Z/2tPgt4v8EeKPFP&#10;7OGpTTN4iitrO21K8jmhvbl1bbF5fmkruwOcDO0jPavqL9nTwz+1Bo2ueJrrx1+xHqmiTXDWYjhi&#10;sSkbbRLnaAQOMjJ5JLZNeWXnwr+G3xB+K+g+CfgN+3Z438UeCdJu47/XJJbWY6pp15GJDGYEkfkk&#10;Ejdkfh/F+gH7JZ/Zl+HOnatZ6B8avid4ovJltV1WPxtrUkz2MiCQBYw/3N2W3Y67V9K5oYyrUl++&#10;foe6/q+U0Y+wammuqi9eu6Z+X3xM+P8A8KR8RvENj4U/4J4+H7xovEF4txeanrFzN5zrO48zauAC&#10;x3HGOc4zjmovDvxj8a3OrS2Fp+xp4J0q3WNpYJl8My3THGQADLJjP4/KOnv92a3+zZ4OHi3VJ2uf&#10;KM2o3DusVuVyWkJPPc5P8/U1btP2ffAce2OSW8maMjhrjb0PJ4wfyP6cV1f2Rh5P4T4z6xhrfAfG&#10;l34s+MmuWJtPDngbUdDuFZStxoOmQaezHjjzB82M/iSOtZWreDv22/FegSaNpHxY1fT5rpl864v/&#10;ABZI4A4ydi45547f1+97D4L/AA6heOJ9DjYKf+W0jEAfn+HHPFbFn4E8AWQVY/D1q23OJIbMOxOf&#10;cZ/wGK6qWDo09OSxP1mX2D86PDP7J37aN5rUOqeKv2utS8mKMxNDFfXku4N1XG/GM5JGPwNeqaR+&#10;wx/wnMMKfFL4j+NvEcasrG3WYxwMR6jI3AHn15xxxX21Y2OnW42af4Sk2dTm22Y/MDnH+c4rStdO&#10;njkV00qGHLr8s0wOTnHA7Z9sda3+q0RfXMR2PFPCnwhl0bwLp/w30vwx5Oh6XJ5lhbS7d0JxyQ3L&#10;cYBxkDk+1dnoXgDVLAqY7CCHnhVycccj9fxxn0r0aPTLURRwxG3+ZiW22+7PT/6/5ccitnRfCl7q&#10;xac3whVMqzXNwkajjv3br1GT+taRpxp/CZyqyk9Th9L8Ka8F8y5njKjB+WPB7H1963IPDEm37PPq&#10;c7ZGG+YgYwR69K7yDwL4ZhjBufG9uzAk7LO1lZmwDx0HanSReCtNbH2m5k3fddmEeT6kE8Dn8ce3&#10;NkKDONs/DNr5nmPNIx6lNzc89P8AIrStvD8SkrHpm75gWVlPXIzyf88Vty+IfCFsfIAtpJWUb8Tb&#10;2/UDFVxrWlRNtNi0m7lWmk6nAPYn/wDVQVblerIo9Guogoi+zx8fu1DdKuQ6I7srLc7V3feWHB/x&#10;B6fl7U2PVdQZFW00HhuMov4Zz1461dt4vFk5J/smC3VhkyS3e7H+f6U9Q8h9tpKRjYkbbuBuVhkY&#10;GB6ZHT64GPZ39gaPMWGpSA9Qytxn9fcfpQ2m2xX/AImmqr8pyfJ9MYH8x9OarteaTZFWaOSbqD5k&#10;xI/Hjvz+B96RRaXSPDqsETS0deAPm6n05q5b2tvFgW2jcbfvRqPbnPpWDdeMXto3fTtKhjUL0fHN&#10;YOrfEWU7xd6xGrKf9XHJ97g+n4f/AKqOWL3Mz0AXVnbswZbaPnGTIN3Aqvf6rYyRtHFdCZl+7Gtx&#10;jPX/AD+P415Lc+I7zU5itqJNvP3V5br3/GtLSNDu5JI/tN35bbhgLJlhz6DGf8+vOcuyK5TstpuW&#10;z/Z9orKMqtzfbicY5HPvVC+g1tstZW2nYVQN32hV6fh7fpjvWZJ4c8O2MS3V1JeO7N/rBznI68k4&#10;Oap3OmaDLIzO7ev72T5vXnBGT19+55rePLyoXXQ2rbTvE18ypdanYxt0P7zzABntyP8APerV14Z1&#10;CWDyk1qEZy2Vba3UdiDjt37VhQ+GNIulW2to7jeFwSsRVVYk4Ifuenc9KefDfgDR2EmqXMkszfwm&#10;dyc/h04PpWcpRRfKbkHgeeZQTerIdvzbZNxb6AdOO/6VNb/Da/mcMlgyyfwsXz7jr2/ln2wedm+J&#10;GkeFl+z6TDDbxgbY2kJdhjpnPoPx9O5qp/wtzWbxQ2n37bi2S7fIM9QPy/znNZ/F0KUWzt5vDU2h&#10;WbXEelXkvX5oeT068dv/AK9Zl7Hr9tbu0fh648vn70JYnHuc/wCT9M8xH8QfGuozbrK7vLrj/l1V&#10;1QE9sgc45GPf3qbU/iD8VdGsg3h3w5r+qXDL/o9va2hZZHJCheRwQeM9MUuZczS3/AqNGcnoX4o/&#10;FNwFEeiPlm2sCxXAz9D6DP8AhzU/h3R9c8e6heaf4MuTql5YqZLjT7XJc7Ru2exOMdR24NbXgj9m&#10;r9pD4o6fHqX7SfxPb4e+GZnEjaXZ30MeoXETEBUaRM+VwQD3xntX0F8IdQ/Z9+F/gr+wvhffaTo+&#10;m2aeXcTXl15csz7jzKzfM2SAdxOMc14tTibJ6WJ9jVxMIyfRyin9zZ6lDL8PKS9rVSfqfJvwg8Yf&#10;GGz8O6xr37SP7GPjPwrZaewb+1L7VraOKOAFt0jMfurgLyOc55qT4o/8FV/hR4G0eay+G/x20KH7&#10;HbiKx0+TVSsjnbgSO5Vg4BxnqSO45r0b/goN8XdT+Lv7PPjb4U/BPxJoOrTX+jzW15C2uQyNes4V&#10;fLiLNhTnkscL6HqK/Cyf/gl1+3rpuntJc/CyzY75P3f/AAl1g0ce0BiM+d3HGAMd+nNflvFdHD8U&#10;YxtZpKlCNk4xklf53PP4gnPD2hhqq82ev/tf/tCftI/tqfEGzuPiN8cfhXqGnWKGPTzqeqRuliz8&#10;sY8Rlhu2jccZLZ7dOF8IfAWK61E6n8TP2jfhDoNrbqySf2bZx3Mo6EMq7AMnHDZPQ8evnbf8E9f2&#10;3dKZra5+E1uqgL5/keILFiUY5C5WXBzz64PHXio7D9gP9sq6gkmh+GkJjj3bTca1ZAqoA+Vcy/M3&#10;sAc10Sp0adFU6eYwWlr2g397bv6nxeIo1KnvOsm323Pq/wANeFv2b49Ns9P8f/HLwXrqW8clvZLc&#10;RxBjGxycbUAjJOTgjv7nPKfED4Sfspwt/a3w8/ag03Sb6Msr+ZeJ5edvCgLFgA9yM4yT83fwWT/g&#10;nf8AtX6ZHHc6/oGlxho3M1vN4qtxNDhsfvMygAn0BPTPvWbrX7EH7RmmWTazfQ+G5Lb7Kjedb+J7&#10;RkgG4AbsSHkDOeM8HGea8XD5Fh44j2lPN5XvsuTlf4M4KeGlhZu1fmv3Y74x/swi5efxLpH7TnhP&#10;xBdTMpexh1V455RuGAMxhegzz9K8R8Piy8LXF5H441r/AEfJWNYY1kYzK44DEHjaWPHHH0r2uD9i&#10;b4vXEVrNbfEL4fyXrShktf8AhK4MYH8TYAGT0684rzj9or9mf4lfC7w5b+OPE2o6BdW9xcLFt0fX&#10;I7qTeQ7B9i8hcBuemcc5wD+gZNiaH+6VMSpt7aJP8Ej6HLMVCX7ipNNvbuYvjW70HxI7+IPCepLL&#10;YWjNJLCV8tol38F8k5YjDYU9ScdjXLaj4jt9Q3yLeqrfalnJWHjKgKOnOAOevfqOtbfwU+G+pfEK&#10;18QWFn4p0vTjYaWt2yaldeUZ2VgNicHfIW5HU59BXA3cskTzQSj955jK7bsnIPP9fzPFfUYWlh6d&#10;SVFPWOv3/I96n7OnKVCKvypH018KP2cfG3inwC2pH49eDYEvE3RaHca47XQHI/1ZjCjIzgZ714/8&#10;TdPv/hB8SL7wRY+L11uGxmw1/YyfuXyvOAV6g5wa9k8IfAjxf4Rl0nTLjxj4N8vVIrWZYX8RQ/NG&#10;2CSSBmN0x7EbuO9eP/Gv4d63oPxm1vSbW/0uRWvWZZtPuhNCsZJKrvUYLAAA4714+W2ljqjqzTpv&#10;ZWS/S55OHqc1abna3Q+i/gx4e8b614U0d21zwfLDrVusulrqF3D5qSE4Cv8AKWTqDyCCBxg16z8K&#10;viZ/wVZ/Ztl1TRfgP8XPD+h6fql4st/F4d17T/JeQAqrPgjaccZ46/hXyX4I8Da1f6bBoHg7WbFb&#10;p9qvLNdLGu7djcxbjOehOTj616rpX7G/xjvtHSfRPiD4du2uGxfL/wAJMsPlsCcBiT84PByBjnoO&#10;TXyuJdPA4ydSNaCT0tKP/BR40sVTw+KlOFVRPt/4Z/tnftaax4Y0XVP2i/GXhHWdYtmkhvdSvtYs&#10;96xhwAD5b5PzL3xzg54wfaPCP7WPwz8YaYz+NPjBY+E76OT5vs/iCKW3Yhh8y7jnn3Pv1O2vy38P&#10;fsb/ABk8US3FtpN54Y8yyt2keH/hKooRNkgFfm4BB28HHTAOapSfsM/tAXLwjUJfDdn9qkG17rxZ&#10;bru77BtYlQMYw3THHTFfK4rI41sd9YpZrKjO91yNpd/hcmmvkZUcVVVb2qxF/K5+vPh344avrF5F&#10;pXgb4w+FfEUksDS2y6fe/aLiWJTuJZEwRgN6EZJr0Dw7ffEPxPb+ZFrmiEKFWaJbktIrHJOeR7cE&#10;A8dK/MP/AIJl/D7xj+yH+1h4e+M3xI+K3hXTPD8Nnew6pPo/jC3a7jVoyvloDuJb7pAA53deK/Uf&#10;xL+0D/wS2+Mdkup+KP2mtGg1SNUN1qFpeRWd/wArkK8sSqX75+8MgjI/i/Sspz72NL2eMxKqyX2r&#10;Wb7aJW+Z9pltTC4zCupWqxUuxdn+GWv38bnUJbTG1QDHncOg3A8+gNZGt/s7+I5187T/AIj30O45&#10;WNlDKvsCPzrEf48fsuReI/7K+Dn/AAUN8P3ymNpF0fxXcqoCgHKifI29uoPam+BP2jdB8V2NxKPH&#10;mij7POY1vLHVI7m0mIOM7x88eeeCtehV4uyHDUXOtXUUu6a/TUVb6rRV5VY2/wAQ6X9nv4hQTYHj&#10;K3uolyNrRlSV4pl78BNdtF8/VLOZdvDPbzF1Bz6Zrs/DXxBv9W/0X+3rOaNtmws3IzkYwBhuh9j6&#10;nFb1tqrXqMba8jSTdsMlrlmQjsQen/1vpXpYHPMszH/dq0ZbbNP8E7kRlQnG8ZJ+h4/J4M8MabP5&#10;Os6kjMykrHNC+D3A/Miri+FPDTgPpWgWKktlpNzA+h/QV6ZfaJquoW483WrOdT8u6eyw2emMjueh&#10;6dfwrl7/AOCUt6TMk13Du/5aWgDBeOD1/pXrxblKy6BKLhscbc2mk6aqm78O2rKsYyzxiTaMgd/q&#10;Kz9Vn8I3KKz6NZ/w/dcxnseldZffBjxtYRbdJ8S3hUxjdDMqsW/H14P4/UVlXnwx8TDMeq+F5blN&#10;w8xlKgEE9vzqvaQ3jqLllbVHBXVl4QlujLa+E7dn3YWRpQ3ZcdOe5qCSzhVsN4ZmjfnmO4IUj8f/&#10;AK1dvH4D8NaXdqt94curOQtlmkuFx2/If41pJo2nGJzp+qW020boxIyE4zjvwe1PmiQjz+Owtrtv&#10;9CsLqKTq37xec+5Pr1P447Us3w+13UW3poz3Cg4bcY26/jwfT6V3N3ot6gWdYbWYKob92kYAGPbH&#10;rxWev2Kz3S3mgYVwA5jVuo/Dk9KOYvpocxdfCnxaqtcweHgqn7qecM7ecHg/X/69ULrwH4sg3f8A&#10;EluFbdztO7HfjrXX32o/D2dBHda5eWUnmY3ZdcZ6j9OvvTLbRoLxlPh34lXEZxuVXv8Av39unPPp&#10;+Vc5GvU42HRvFlhIqTz30Y2kN5lseoBIH8qlguPFzBYIr4+YzBFWRSv9M11WqeHfiHLalYvFEl2p&#10;YfPHMrh+cj/PvWVAnjG3KpfzXe6Nf4UVinJ7f5zUq19AepYi8N/EPyfOiltZAyj5WbGOec8e9SHT&#10;Pihaw/altbeVAM4+0MuPXt6Z/wAmo11LX/MaH+1rU+Wvyx3SvGe49cD/AOv9KdF4y8e2EuPstvMm&#10;c/6Hebhzwfvj61XoKxXfxF8R7F/Jm0ST1zHMNp46Zz7cf/XpJfFPiadGiudEk3D5W/ciQY/+vWva&#10;/Gbxro64n0eDaPvR3WmpMD3OSMH/ACKqan8f4Llt2peGfDJPP7vyZYmbpxwfTNOOkgtG9+pjar4u&#10;b+z5bXVdMj8i4x50Mlk22Q44LAH0ryfxZ8B/2Y/GV099r/wU0VppGbdPCskTEZ6Hpn8TXsQ+K/hu&#10;/wB32jwJPGwwC1lqQK/UCTn/AOtSXviv4f36/wDE00/VrU7Q3+maesy9Tn7jEjv2GfxrL2FKUmpL&#10;ct1Kl7pni178GvgQbuS+g8OSafPNGIpJNMuvLJCg44HcZ79TXYfs6fBz4beG9Y8Saxp2uazcXOqG&#10;0e8lvH8zO0ShQuc4Aya6C/tPhj5pa2NtN82GeS2ZSD68/QV1HwV8PeCZn1SbTYbX5vI3L523A+fH&#10;B/Gso4em9XE0jXqS91vQ0td8ItP4s1IyalKf+JlMf3cZIX943H6+9WbLwvpsRxcRtMwzljxgZ9uv&#10;H8/xq74i1m3i8SamP3zf6dN95vR27fj+uOeogh8WywECJFT5/n9PvZP6E9jgevU9dmjK5fs9Agjc&#10;Rpph+9nc0Pb/AIF/9b+o0BoriIxwhflztJk2npxx06g1jx+MmJXa2/5udrn15/r/APWqS31LVr75&#10;RHIg2HdjoGwP/r/5ziSWjaj0q03/AL2ULyxztycY4H0/wqYWumwEPHEu7+LdHgcf5z+NUrDw/rty&#10;vmO8is33ccnaTn+g5rSg8KxKQ2o6r/Fg+ZIGK8Yzj9aBKDY/7TpaAJ5AUqSVJyc9ff6fXFFzdMx8&#10;mz+XzN3/AC65wMk9fXgdT296sQp4d0mPFxqe/j5WHc8+pFNX4iWFiF+xbVXapVpG/ix6dx1/+t0o&#10;KtKJQbwd4j1gYuPEd2sZ+UK023sD7cHPp0/Oren/AAl0iMn7fqLMMFiJMnIPftnp/nisTXPjlArv&#10;E2qW8KhSNsUJJztI/wAOO2KwLn476dbl3bU9qesjFcd+g9803LqUenW3gzwlpzb3iaZurZfCn6Z+&#10;nvWgp0DS490GlRqzYH7xu/b+leHy/HG9LMLS7hmVsH5M+n+f89ak3xI8RX9y0Vrfo3y/J5+RuP8A&#10;+sf0qObcrTqe43/ikbcJdrHxj9yN23/P9PrWZN4iN8P3GptMpBBUyYHTjgda8Wm8W+Krp9n9r26/&#10;LnFvG0m33/StCwi+Id9JF5V4zLuYttxGHUY4/X9aOYHqen3d/fwM6pcQrwfvHPP0HrWTJZ6/q1xt&#10;h1lW8xtoS2j6H0z2z79zXJWv9q6bL5d7qaySNwsNqnmSA/XvzW7oDeO4n82O0VI5FyrahLsyP8j8&#10;/pmnzpCsan/Cr9e1khZ9cuptigqqjAbOeuPlP3as2fwXtrFI3mjbO3aZJxuxwf8AD862NEsfF1xC&#10;nn+JIm3DJitdvTH1+v5VqQ2N9aRGS91lpNvG3cOOc9Qc9ulHMPc5uP4c3NtdNBbajMoZcnagUHtw&#10;B049sD361JB8KNauLnc3iIIq/e8xDuHA6H8f0rpF1uOxBVTbsp/hV9pznPXJzVSb4oWOmJJJcyRq&#10;B/F5oOe+B+n+FZyl7wcshNO+GMMSxrqOszXUq5JznnkfnWlc+FCkObTTIWkHO5ogNvBGcY+v5Zrj&#10;9X/aS8J6azPbXnnujbYwqbuOK5fUv2qrmyVnMUOFX9y235mxjjH+eDUc15WSDl5jutV8EeMtRnDr&#10;4lj8oNu8iGLaFI7dueP1rHuPhT4vuHbf4jS1QKQqrZ5ZueDn6j/HOa42L9sfVpUM5toYdhDGR7fK&#10;g45HXrx/WtnSv2nPEetqtl4R8P3GuXG3zJFtbflVHVgoJ4APU4HP51UlGmrs0p0pylaJqL8INR06&#10;zM1wrSPjf9smX5f19ff05qslxpfhyCS71PQbzUo40zNNH8qxKB1xgYHHfk+4xWR4M+JnxM/aS1qT&#10;w78JvC1z4m1DcY2XTbgxaTpZH3mvr58q3OcRwbmJHOM5r6m+EXwM8N/s+eFm8ffG3xtHrGrZQzQ2&#10;dntsbeToEgicl5ieF8xyT6AZAHnY3M6eHw8qs5csYq7b/rc9fD5TKpCU62iXU8I8XXvjXwp8Pbi9&#10;8JfDbxgby8sZE0xmt0ht1mcYjfdt5wSDxnr06CvPPgJ4H+MnhfxFb+NfFXxr8UWszaXBBJpLXySQ&#10;/aA2923MCcYDcgc44yDX0L8fPjn4k+LOtKml6s1v4dhhEcemhQridMnOPxXggdxjvXg/x3+KHxI0&#10;OwbQ/ht4MutU1OS3kmsprVy0ceNjMzdBuwwIC5yFav5Q4+8Vs44jzB5TkkuSinZz+FtaXu30/E+V&#10;zDNo4eTp4Z3XVjv2of2j9N+Dnhm417xlqdzd6mY95W6kHMue/wAoSNSRt+7kFuT3r82/23P24vij&#10;8Q/BF1aNr19o8UyNG2kWzCMyRkHYzEA5JB25QjPXI6Cx8T/hl+3x8TdY1q61j4S+IryC4vHMdzeR&#10;gFgjfIuWONmPnwB06dKd8KP2FP2ntXvLTxJrvwhul8z5lklXEspDtjCtkFAcryOMd8Yro4byHIeG&#10;4xx2Y14Vqyd7uSfyV3v5nxNfHYl11Wndx7LqfDtl8XviHcWy2T67fbNuIy1w5WJe5XnqeM5HYV3v&#10;gzwt8c9e8MSa7ZLrX2OeNY4ZEuJPLkViFOPVsc554yfU1+jPgX9hbw34U87UNX+D+iR3l9qCzPDq&#10;NwjNISOSuOAN57HkH2Br1Kx+G9z4N0iGC1i8P6XbqwghjW+hWNG27mWPcQDyN3GOBwAMivfzbxay&#10;eElTwOETaerbWv3XFiuIqklajRfzPyu8Gfsx/tSeMtQnS38I+IbgtEPJkmuGhSTnAJZmA59uo9et&#10;euS/sA/Gk6VZ2d34ustHEcPmX2oPqkr71YD5WG4qNp3DK4z35Ga+97/SfExSKC38S6XJDcP5cMa6&#10;5Gvm9FfYu4k55yMDrjjqOX8XfAbx74lh+363eeGrW1RtsE1zrBXylbjLAcls7TxwAOQeo+fqeJ+Z&#10;YqorU4U16X/B6Hj4vPM2qRSp0tfS58faR+yFo+lWEmneLfiDeao00of7YsMvAA3BBuPIO4Hp0xjn&#10;mtu1+BnwotSunWlnNINv75LuYuAxXDd8AAsGHQgfmfpK5/Y/+INpdfaLy5sXt13EKL1QvlnJTaST&#10;n12/qetc3L+zR8XNWt93hT/hHWkaTMsd1qy/6OAeh7g8569PU1zy4uxWM0niWl/4CvuSPm8RPPa9&#10;S84yXyPGtf8Ag18M7Vm07TNHitfs67pJliJQYGD8zEqec8Z6AHoePPfiF8Bda1zQJdNbTYpw8LLF&#10;fSybcAMu7hiBjGenAzxX1On7Lfxut5Gs9a1/wnp9ug3ec2sIxmdv4OCDhSOhGeM/xCsvXv2MfiJJ&#10;ZrcQeO/DdxeLceXcWk2tr9n2kEA/eB3d8dsHqa7cDxNHD1lfEpu6d23IKMM9w9ZVIxlzLU+Lbr4Q&#10;2nw9t44tD8DWs2oWuGa+kY8bcblC527QwIDYJO3jHWvFfFvwV8YLrN9eXUUMQmmEiSTzBSMtycd+&#10;dwx6jHBFfphbfsc/HfwxOi3F/od5ayTMlsy69Dtkbc25ihOSdx5HByByOTU3iT9i/wASrpEmqePv&#10;DfhlbNcLHKb+JgXyAE+UnDFs4zjoOtfYYPxKjg6vNOSnzW1vq/vPqsDxNn2DrSnVouXMtXY/Omx8&#10;IeJNVtrCBNJENzbtG3mKu4M2QAW3HnsP5962ovhF488S6xJq9tZI0k7NNIsKrglhuJC9BwewAA44&#10;r7wm/Yu8fXWgxt4L8Caf9o81U2XEiKVQ8Aj5s53EjkYx0LZ4rz/sL/tJRwx32l+GtLuFum2yfYdQ&#10;U7CSGw/PBHsc8fial4iYWW0owve3M0c9biDOpxvCg1fyPk7wP8KdX8OXcVxqcMdvJC37xY4zucEY&#10;B6cZ/wDrjB6eweDvDl9NaNb3nhOS4t3bMkzttbAC7cDjsWORwd3sK9Z0v9hv9py3kt7e78J6RbQi&#10;4O+a61KEqRjnCk9uSTkfe7cVY0X9kH42wQwySjT12ZEdxBqwfOGHCDJGSVUEYwMZOc4HzuacTYPG&#10;XnOtH5P/ACPncbTzfFVPaVaT+SONsfh9ZzQfZNN8HW8lw0O4y3Fv5xKjaAzdCB93HTr3ziqS/A2w&#10;8WBYPE2ky2jMzK2pabeBFjb0IlJGfqRkZ4wcV7bD+zl8bvDZiT7ZZxtHceZNafalQqcgmMhup2Bs&#10;4Pcn0FaFn8FvHrTx3kT6d/qXf/SrpFSeQgJ5YQHLYb5snrnJHWvmI8QVKPv0qifZ3bf4lYehiU1J&#10;RkmfKfjb/gm5rniKzB8AfEdvtMcmWtdcj8lZ0JyFjkQlX4Pb1HtXkfir9hj9q/wNczQ3nw3uLqFV&#10;KxS25WXzR1BjGeRx1H44zX6TJ4C+JOnagtokvh+NVtyyTXF0iuuByAgYEg4U45x6niq+neHvHclz&#10;Jqd1rvheJbMxu06a6Ilx1HyncWznAYdCPXFengPErPcG+Sfs6kezWv3q34n0FLOMww8VSdLm17dD&#10;8h/Eug/EK0nWPVNAlt5I38m4jns2j8vbgDIxjPQnrk17R+yv4xuvCa/YryaaS4muFW3jmytvt5y+&#10;SRyAOxBBzyK/TK68Bw6/bMPE1joU8e4PI99JEzFScdM5YHP+HpWbJ+yZ8OfFtrI9t4UstH+0ReQ2&#10;oaZdRL8vJJAP3gcg9eDuxnIr1Mb4qYPNMG8PicI1/h1X5I7sRmlXG0eRUfwPmP4S/wDBQj4o/Dgy&#10;3p+z65p9vdRwwWepR/ObfBBkDjDcFTzng55GK+sPht/wUf8AhHe6M9/4lmGk3M8KGO2F6JvNU/Lu&#10;RVBkLbuMYJAwTjJJ+afij/wTY1vVtV834W+PdBu7e3YyLpt9fIkjs33iZFYnnHcDHtnA5Gx/Yz/a&#10;48LTyWVr4at51lt3cNa61azrbzqQPmckcHJ4Azz7k1wVcv4Pza2Jwlb2NRdYycJbden4DoVcRh6a&#10;lRk15H6ceAPi9p/xD00ap8OvE0OrNDAu6NZGKuwHz5VvmBBz6AY9sna0v4k+N0vY49a0/wCz5bEZ&#10;jUlnYngDGewHHXJr80PDH7Pv7Ung6wvodZ8GQ2E27fayW/iAQBZDxiRgfm3AjByBnHoa9d+FfxD/&#10;AGz/AAja29rqFvpdrb2N5JG8eoaslzBFbKOXMuSzuzAhcL8qjPPJr08LxdxpkcUqGNp4ilHpU5eb&#10;yXOtX8/vPbw/EOMpte1Vz76s/HMk6qoubWZW5VrrER+nQdfwGRVq51hivmvZWq7hlWhulKsOuAen&#10;TivnfwZ8WbLXZptN+Inha10tD5ch1S11JXt5pGRiCnPypvzwTnB5HGDX1j4rfDq213+wdB+L/hr7&#10;RND/AKPY3V2uSy8OSf4cMOB+HJ4P2OT+NWXYio6WaYedKp1cY88H53jc92OfYWVuaW+h7/qaaTqk&#10;ey6tLWVW5YyOG7nvngdv07YPOXvws8PaoN9v4dtl44kjnKkDuMZ9dv5V5injxtPs2uLnxJosmGHk&#10;rZ3gcyg8Z25yedwz7Z7VB/wtO9vU8qz1tVfA3Ksh9euO3HTOf8f1bKc9yrOqXtcFVVReV016p6o9&#10;WnUo1o3hK531z8FJFXcmrtbdNq7v09vT8QOuKzL/AOHniPToQtp4xhkZeNrLvJ4HHoP5c1x8ni7x&#10;ldlX0vXtkeBztLjjGPp2PNV7nxb4xtZMXesb+AGPlKpb6bvTP5Zr2ec0N7VLF7SHy9Yl0+4DL8xk&#10;yGPbGPu+/TtWLe23w4nRzeRR2+ON0EmV6Y9eePc9Kp6z4h1rVbMQ3enNIMnd/pShuSOwGK53+wtC&#10;1FC7XF5byNwycMvQfTrQnci0r6m21n4S8vzfD/jO5g25+7INox7fhmn27eLrCf7Rp/jFbjbzk3AB&#10;4HcdCc8/jXMz/DjRJk2jVbrdt+4Y2wP8j+dZV98JbmA+dp9/dLg/KwY46D/P41a0HynosXjvxTaB&#10;oNXgW8T+LfCjZx35H41BN458I3Ugjv8AwzJA/J82PA7YP5jJGP6V5xJZ+PPDhPl38zNn5S2Dn1/p&#10;TbPx3qa/utV0ZZFGW+Zvcc/r+tPmJO+vtZ8GTKzW97NG207fMJHUdPz/AM9MUHTwrqQle+1loI9p&#10;Fu4KzeY3oOOPxrnrLXfB+sxMwZ7eQKflnX5R3/kasW3hrT7xNlnPauzsRujmKB8epo5hS0G6hAsa&#10;BIdUWISNiNZIcsf88+1U59L1Wzi3WuuRvu4Ty5CjbiOB6H1/Gr2qeEPEenxi5tfOdY0y3kt5gP8A&#10;D13D19Kw57nXLVmiuNIkOP45oeB6f57VXMOPvFi4vvEa7WjE21VwxRlkB9/yI/P3rtvgL4k1lxqo&#10;eC0ZR5G12hZWPD9dvB9fxrzOK4KuJIra4jk2lm8luPy7c/XivRfgRcXTDVftEneHb5nH/PStPQIx&#10;947vWfB2p3firVGubppFbUJtpkbywBvbsOvUfXP1rU03wBp9mhudTurdct/Cx9ffuRx7k59a7fxJ&#10;+xp+1n8ffHF1rUfgy6sbeS6kFnqGqX6WkZQOcYCgHpz0r1nwD/wTJj8K6Sup/HT4928EaZMy2cka&#10;JGe482Q9OvPb+Wd49zSVKfY8Hgl8G6RbEPLCOOdyA57H+tNk+I/h+2mjisbfpg+ZyME5545/SvoT&#10;U/Gf/BMX9mieNvJ/4TDVIFyqxub4yAHk8kR9vcV5r4+/4KgeDryV9O+EX7MvhuzBISObVNNjkkA5&#10;wQqjaOmMH2zRr2K9nHvqeV658bJp5poIIJ7huWzGhYhj7k9PpzXL3vxQ8XzK5msnhVm+ZriT37Af&#10;54Pc12V7qH7Tf7U+rqNK8ATXirJ+7g0fRRb28BycElF25xx8zfhmvTPh7/wSP+PvjEQ3vxJ8U2Hh&#10;+3mUSPD5n2iYLnPRTtHAx8xAoJjRqX2PmrWviPqUf7kX8bbQW32seB2O3OBz9axJ/GfiXxFN9k0i&#10;O8mXd5bOqsVAzyQBX6DeHf2Fv2CP2dY0vvjF4wfxNqCrvWzvb1SC3f8AcQHj8TWh4l/bL/Z88E2U&#10;fhn4M/ArRWjhUpbtd6bHHGAOAQuNx69C2fyo5omkoxivekfn3pHg7xjqSsJNMlVfMUrJLHt44PpX&#10;TaN8JnuWb7beQr8xBSCEu3b6Dp717t8Sf2uPFfjiaTTdQl0uzilwkemaTp6AsQTlcIu7OCRknpVv&#10;wH+zn+0t8T7Rdb0Dwd/YOnyAH+0tc22qgdCwDfNJuI/ljrSfvaGcYuTvE8asPhCoRmMMKx8A+coz&#10;06ng4p8/gbwza+ZZKVuphyqw7mIyT2U4xlj1r7G+G3/BPPw7OItX+KfjO/8AEK27Zb7K/wDZ9iuM&#10;5yzANIvrjINd5r3xj/ZC/Zx0v/hF/Cmg6TPcxjLWuh2scyswXkPM4IBz754pNGipdZOx8BSeAfEd&#10;t/pOkW1rY245+azLtj6euO1bVt8PJr4Y8V+JruZW4kjVfLWPr9P8/p7N8TP24Nf8SxTaP4C8Hab4&#10;ehHBktdLSa6yRncHZcdwfXivFNd8Vag8ktzFopurm4PyNuMkjdsAL71Jno9tS/pln4c8MW5TQYIY&#10;VRdvnbvvfielQa34/wBCsESS5u4ppFOcbgwU+vPT612vwk/Yi/ae+PVnFfeJNEh8M6Gygreapbss&#10;zqcZAgXDtycgtjpX1J8KP+CcP7LPwc0xvE3j7T4/Ed55Z+16l4jmAgi5wdkeQiAY+uOtBpGjKXkf&#10;nt4h+Oup+U9h4ZhkZlGWkjjVeOfT73fsa5yXx74weNZH8T3TM2SyyNnH6/WvtD9oL9or/gn14Aef&#10;w/8ACv4B+HfFWqxhka5jsTFYxccAy8b8nsvHqRxn4z+Kfj3Q/HerzeIj4L0fRhGzbtN0GzMMKLno&#10;ASS7f7Wf50DlTcOpjar8QdWuJ2t4rmTc2P3gwoye5xXNaxrNy0ivq+uzMu7dIschI4OeR68nn261&#10;YsNL8Q+NtUi0bwX4YvNTvrohLbTbezklmlJ+6AkYDEdOoCjuQOa+x/2Yf+CN2u63ZQ+LP2s9YGmW&#10;3lrN/wAIzpt4FuCpbhJ5Vysagfwp05yeMVp7sY8zCFOUmfB0uv3E08cGnXV1GrADfD8vGD1/L6fT&#10;inQHTLPyodVv5HVZAzSSKW2McgYHO489Mdq/R3x58F/+CZ/hvW7rw/4K+Cq6g1grNqWvNcTLpdsQ&#10;AChn3DziD0jj3MT2rkNO/Ze8TfFSOHTPhB8P7Xwd4HbUvOk1fxPoqteXyjPz2ltIN8KjqjykdAQp&#10;yM8NTEU3pFHq4TLa1R7Hyr4Y8FeEvFs0en3Et/Gk10IYY106STUL6RlJWGztwvXOWaSQqig5zjiv&#10;oT9nf/gm94r1ezuL348XUmheGZplePwTpd8RfahHxhNTuoyDIBt3GFPk5HNfSvwX/Z/+FXwL0zyP&#10;CWmvLqF4rtqWuarcfaLy4kwcgyMMKpP8CYXoABXT3V/r1zcQ2+kjNv5Zaa4Z/wB6/I/dKvcHqe/A&#10;rhl7So/fZ9Zgcno4dKTSuTeG9C8PeEdDh8JeDNFg03T9PG2LTtPs1hhjTGACq+n49M187/8ABVSC&#10;6b9irxNqv9qayLjRZYL5ZNLvvsz5iKtklCDswMEZByR04r6Cv5H0vTpLyaaNUWFmeaSZQqgdXJ7Y&#10;5+uK+Ff+CknxtuLX9mXxxolss0mg+JLdbdr7VJpd0x3rtdIpmXZEcffHOMFQe/i597N5XOlNXTa0&#10;O3NqMKmUVqaVtPmfkj4l/bt+LuiySWMGu3ErJdM9wt9qTif96yFWWQHIVkC4xxkE4Geed1b9sX45&#10;WepTWukeLNTsY76+K+ZcahK8UEakERKVYsVQleQORn+8RXjfjLWJrzXpLhEIt47lollDEyPEDxyP&#10;vAcAZJ4AA4wKytD1jU4JWu9FjkadJm+z3m/DxDrnHQYA7jtXh4bhjI6dNSeHjrvdLV/d0Pw54GjG&#10;FnF3Pfbr9t743ae8Og2HjKS1SGXzGkt7qZ/Pm5+cb2PBycrwCMDHTMfiz9v39obxTbqbb4p6pFJd&#10;SGS5t7PUJYZSUICsVGFztC+uMk9Sa8Tm1fQ7y1jGp69LbTW67bqQ2e5ml3H5OBzkkNx7DoBWLfXW&#10;oWJ+1Wc+5rhnYTeZvYHs3XK4AGB6ZHc1vT4XyXm5pYeF1t7q/wAjang6Eqesdj3A/tW/tJatYDQX&#10;+NGo39nHCzywtcM0aRhgzMgBxuBIOB/Fnk1l618Ufib8QtK+x3fi6/vrHSZGl01o2Oy2mbI3nP3A&#10;xPIz/LFeXQ6i0DRzWknkyBQsUkcZ6j0x1PY5qW4fxytvcR3yXn7+4LtC7FPPbd/rCoOWUH8K3p5L&#10;l9OfNTpQXnyr9PuM3hcO5Xsvw/yOstPiR4w0e2zLqM32m1mES3UbFpCOflUnooYkFup79K0vCf7Q&#10;nxWsJp7geMbm5uLy5Vlk1aeS42Ou4A8nap546n0IrjdQvbHSrzyZGa5h8pG3OpVXxy+FXndnODlQ&#10;ck8jmqZ1PQLzS2thFJDfST+Z5G0eS0YyRsRfmMudpycjjvXVLLsFUTTpRu+tv0NI4ehKNnFM72X4&#10;pfFSzlktbr4kaisFmzPLazag7K7bsZAJKhufvcgjPToYLr40/EPUdKXTX8TalZ2Zb/iYNa6hM7yq&#10;T8qv83QeijHtXJadY3enXM1tNANQmso0nWFmMoKuBzgLjo23PGDx1qK5u3VFa5sm89WYWqwS7dvJ&#10;GTtP8OPU9Cay/s3B05K0I3/wozlhaKlZL8DrtD+Jt7Yx+XP4t1FJHJDKspMKoeAx3Zwx6EY6Hgdc&#10;2tM8V2VlqZg0S7c3F1n5ZJJZzbyIQQRzg7mUDcOmfy8xTX7XyldNWWWVpvMkWWRthKdMhhtx+NdB&#10;4bk0WDW4ta1C7upLOOPzJFsLr5k3jlQBuOM5wAMCrq5bQ5W1Hfpa35JClg6PL1v6HbX3jC7v7NtH&#10;tJdUjkhczXi3GofurRhhm8r94d7MSWI5z19qbJ8XfiBFNNe3/wASdekk+xMsbQ6g8aupXGx+m4Ac&#10;dzxx2rg9b8T6PZXXmx2NvHbeaJYfJ2jeu/K72BIZiqgnAB5wMDgGm6rpt5qJ3XsdvDJIZYYZGL7S&#10;MkLnORz78ZrF5bRjFN00/VX+6+xi8LCOri/uO+HxY+LF/eXOu6f471C0WeRB/oty8TEgBjgqQS2Q&#10;SWPJxknJro9R/aO+KSadPo2h/E3VrOzaQBra1uGjAiXH7xTn77Hk9zkmvINQ8RnUra2m0mO7kmkd&#10;vMRuI5XHJIJ/TPv70y11jxCLZtNtoplt5/vXTx5VFxxgHt/tfSsamT4es7ypR08kv0HUwcZRWtvu&#10;R3138U/GepapJFc/FbWjbxxyPuvtWl37HU712bjlXyQdvZunXGronxy+LltpNgmn/FrWkktF/wCJ&#10;fp815J9nhCrnfGM7WJAA55yOegNeb/2kNP1m7sNS017hktQouNPKjc2w4Jl44+79BWKZL5tMh0S+&#10;1e7hkkdmt4ZvlgCjnJb+IY6kY6jPauj+xcLUgk6cbeif6GkcvjONpHpU3xT8ceLbNbfXfHF3PJbN&#10;5irPrDbg5++RnO4kHJ9gB3pIfi74v03VJILLxLcNG8bJ9qa4eQcDkBXb92evzAcdq4a2vda1DT7i&#10;LA8uz0xLe/224iEEIcFXPpu4AbuSOay9evbHVLj7dpF5uWKFQsnmfvBg/wAa9yR2qo5PhNYKmrf4&#10;UZrLcPTlpH8D0Ob43eI2tvK1bXdQ1K/8zcusjUn3RgLwilzxyRk8Egcmquv/ABE1qfULcXfiC+1B&#10;WZZljnvWfyzgeYODwucEfy9OK07WLifxBBfQwrGpk3ROsO6ORwoA475Py+nBHak8Vaikdw2qX0rX&#10;Mk0jySmK1CR7jjcU2/Q8Zxit4ZZhYSSjFJ+iNPqdGOijq9tD03S/H+v2uorPYa5q19qEcz+T9qvH&#10;kSRMZ2kM3CexJ5xRpHxQ8byXMdjJ4i1drfTW3NZ/2jJIicgybAGAWMg4x374rzPSfEonuLS5awkm&#10;j2hpHj3AgLz07NggknI54zxVv+0HntXubKO8FrFtR47mQs0TkAktgjhh03Z/xwqZTRipKcV9xk8v&#10;jRu6sd/I63UfH6nWZNOtLq40+KaY+f5d+670H90glcH3B+tal18SPEPh61tdf0PWNQdLi6xBbyXz&#10;MqLkYJOcbvl46celeYXlzYSXtq2nzzJMuVWGTJZOnTJ5B/TNXNQ1CWwtY7LV9Luotsu1Ukt3VQuV&#10;3cnq+dvXpn3p/wBm4e8Ul07Ef2bSlJWi7eh3eofGPxTczf2F401m4urSNwLjbJ+9kZ5Dn52bLFVw&#10;Bk7QPpVzTPiH4i0iP/in9d1hVDFDawzNt8sgZOQfvEAj8+a8907wx4j1fULiWPw/50LXb7g8byNu&#10;TGYlPPOefr2rVs7C/Oktp0Vpcsy3GLi1t8uzLxgFlOSdxH0/Gsa+X4LlUVFedkgrYOhpZP7jbk8e&#10;eIJdN/saDx3cQadI/mTWU0kqxqQMbtoJwdvzf/XxmPSfH9vpFtDcHWdQuGMMkVw80YlR2GW/dk8q&#10;fuYI5DDI7VzHiG5n0WeTRpdOksGktQqWk9u5EvAUOAwyAADlumMCqB1zVU03+zBqdxJbabIrNH5a&#10;tHFJlQzRnHH+7z0wO1dFPLcPKPurR+SX42Oqjl0alH+Hf5HtX7L2r+INe/ae8AaP4i8T6uYdY8Va&#10;fbSPZXhW4KyTouQ5PykLtOT0xX7ufEv/AIJe+LLC1mv/AISfFy21CfyljW18aRyDGAeDc2uNzHpu&#10;dG4GM4HP8/X7NV9c6H8efCeseEpWvNah8QWM2nWzac89nLCrA4k4DA5HPT645r+mn4Q/tVeDviZZ&#10;x2F/eXejaw0KNLpWpWbwrI2OfIYZjkUZHAbIz07124KjRwtX93BJvrb/ACPtuFcvo+ynCdO1/I+B&#10;/iX8Kf2o/gtfXKePfhDq1haxSsJNStz9t0/jqfMhyQpxxuAIHXNcOfjHc2jxHUbawmibHl+XMu1w&#10;SMAEDHU9Dg1+wdnqcNyZIrxWkNxGQ24DYc4+/vyvAOQD7+leYfGP9ir9nD4z2v2nxf8AC3R7e/lU&#10;NHq+n2X2a5Rh/EGUbGPTtzivWjWqRd27nv4jIKNRfutGfnRpPxw8OyN9mu3kjj582NIRuBx2Ppj8&#10;q028beGdVLPpms72G0BnIBLDjrxn619V+P8A/gmboutaY0em61Y30cMO3bf2q2l2QPu4kQFWxz/D&#10;k5Oegx8wfGn9hLxx8LPN1K6k1HR4VXEcN5ZvdRySk4KmW2QhUxjlsEV0QxUXU1Vjw8RkuLpppIsW&#10;PjrWLaJcQWkg6Mu7cBnuPw/L8Ksw+JLvUJvJuobiJeqz4Zow3deFOR3x/wDXA8kvPh/8dfBdjJrW&#10;seANUGmxxrm+jt2eLyc/KVIIwCMYzkkV618Bf29PjD8G4IbOw1PT7ywXCLp+p6TFcRr22jcu8f7x&#10;JA3ZNdkZU5bM8aeHqUX7+hDeaZLMvmCCX5iRJIiyKo688r6j9aydV0kRDzJo/Kkwf3nl7gRj/H/P&#10;NfcXwj/4K2fAvxBax6D8aPg7p1vJ5YE95penxyQuw6/IwB/AE9RXpU/7Pf8AwT2/a3086x8ONbsN&#10;M1CZf3baPffZplJznNvJx19q05ZE8sO5+XN5pMV0pSLToJGTjmMZOOf6/wCcGnaF8P8Axtr8ck/h&#10;bwzqUhjf959hs5H2fUqMYNfcHxS/4I4/EXSZJdU+FHjix1rcpMcF5/o0/tyPkJ6dQB614Lqvw2/a&#10;/wD2W9ZNzLofiLw5NGTtu7WNvs7Yzg70yh659uamMX1FGMorWJ5PH4D+P9sFmsPBevL5Sn500mYl&#10;R06bOR/+usvVPFXxC0RDZa9oxllVv3tvJbtG2eoyHGRzkcZHGTjNfW3w6/4Kp/tA+B0jsfFumWPi&#10;SJc+Y2oW/lykfVcNkeoGM49a9Ytf2/8A9iv46Wy6P8fPgxDZzTcNPdaek68Hrujw46++O/JNVqtk&#10;O0Ouh+c0/iTQ72LytR0Lyz/E6KK9H/Z40yx1BtYk0mcuo+z7l8zaV5l65619da//AME+f2DP2goD&#10;rHwJ+LS6TNLytvY6okqBvQwyHeOo6CuV8Mf8EtviF8KdR1BdL8faXqlnfMgglYvC67N2QwwRn5x0&#10;rPmlzWJ5WpXWxX+Lf7fX7X/iXXrjwf4B8HSeH7GC5khj1C10t5JZQhKht7DaueO2etefx/Av9qf9&#10;obUQ3iCTxVrEkxDSvdyPDHt9Pn2qF98ECiit5U4W2NIyk5WbPXPhv/wR5vNYWG6+JvjOx0+Lgra2&#10;c3nyKvJIJ+6Ovfg17l4W/Za/YY/ZvtvN1DRLfWL5cM0s0bXUhYDGRFHlRznvRRWEZSvY6HGKjdEv&#10;i/8Abc0/w9Z/2J8HPg3cLHC37m4ubVoY+AcYjQDI+p6V4P8AE79pT9orx0uPEGv6lZRtj/R9Kt3g&#10;iUE9CAMkflkfnRRVSOOVSdtzjfCfwQ/aD+Lt00ngnwJeRrLIw/tTWt1vF1+8fNOcfTIr2b4X/wDB&#10;J/WL+ePWPjr8cmbc26TSPDyqqkejSt15PYdKKKk6MPRhU1lqe9aL8O/2Pv2V7BbzTvDGnW91C2Vk&#10;jtze3kvGM5wWUn2wK4D4sft96/PD9g+EXwmujMkny6lrltJtToMiMADP1NFFEWVUfs1aJ8++OPid&#10;8dviJK6+M/E2vXYkbi2jheKDB7bEHH0z2rn9H+HfjnWUhs/D+gXt5LIwRYI7BztbAG7JA28+vvRR&#10;Vy2Of4tz2D4Xf8E3fHnip49V+I/i+30i0kb99ZW8itMFPsDhTz3z9Oufpb4Y/s2fs2/s8aWurafp&#10;Nn51rAzNrGqTLNKceh6A/QGiioO6MYxjocH8af8Ago74c8Gm40b4WfDrWdevovk+3XFjJFaL9Dty&#10;/wCAx/Oviz4/ftAfGb4437S/Eu51y9hZi0Ok6fZyx2sQzwDGB19yWz7UUUGNXc8c1LSfHuv6h/Ze&#10;ieENVXzG2LDHpspMv+yMLyfpyOK98/Zs/wCCUfxS+Jht/EnxU16Hwfo/mbmtrqYSXkqc52ruAjz/&#10;ALRJHHvRRQVRV9z688KaP8AP2P8ASLjwn+z38Lo9a1q3td9zqckgXzpOctLePkZ45C5x1NfN/iP4&#10;n/8ABQ/9p34mq9n4O06HwrayNEtjdXT2+kiQ4O922h7wp2KfK3THFFFefWqSlLlZ9BluHpSV2j3L&#10;wR8Ao/DAtfFPjjUG8UeIo4wralcQBbW3XjIt7cALGM44YseOvWu0ie4inWN7C4ZlbavzNyOxIz16&#10;HjA9hRRWcoxpxvE+spRjTj7qJl0bUNRl8q+0l7jy5FdF+ZQnc47fz/rVq7023jt2uRp9xG27eCi7&#10;mAbn5c8Z4xRRRFt7mMq1TmOSuvhPN8RXk/4TeG6h09JBLYabHJ8qtkndJgfOwyMLnb7E4rz74z/s&#10;4/BH403P/Cn/AIg/DjWtYsYZIzeXl5bs1sDn5Qvy/vGBxjPA70UVx4rD060FGa6kyqSqRkpHl+v/&#10;APBDH/gmprlz/a2r/s9qqyOZbhrXUJ4tx7HYGOMYGB6jvmsHUP8AghP/AME0rONtOi/Z6vYZr5Wi&#10;dYNen2TucnL4/hwdzEYBPFFFbfVaMaKaCWEwspJOC+4fYf8ABAj/AIJsw2X2D/hnJrmPyy9w02rT&#10;ZPOQeuA7cD0GMn1pur/8G/v/AATSi068vG+DNwq+TukZdal3OfUAdwPlHr1xRRVTowViJUMNG7VO&#10;P3Gdo3/BBz9gO80K1N78A5IQzSSw2/8Aa0oNqZADGoy33lABb3zxU95/wQU/4JzSgLe/s/atPDBC&#10;/lQzeJJ2VssB0B/ib5//AK1FFKOHp82iMpfV1H+DD/wFFHT/APggN/wTvvNdvrd/gHNDZwXggsY4&#10;9YmLLti8yR9xJyCzYBqzqH/Bv9/wTw1y8j1jUPhDqcN08cG26XWXWQOOMg/w/LkAcEEA0UUpUoxn&#10;oVTp4au+SVKNvJWMS8/4N+v+CeaeOYLHQfAnirSpY9NuLqbV7HxJIrH94iRRSBlKsCMkj2Nbd/8A&#10;8G/v/BO6XV7jUF+HniGS6kfct3b60FKMsOB0Qbcnnjrk5zRRWdSjTjaS3Lnl+BpS92mjNvv+CAn/&#10;AATYjltZ7v4H6hHGJLT7azapIxnVi4YDA6htuew4JHJy5f8Ag3W/4JupFGB8H9VgzuLLHrkhAKnB&#10;7cggn8frRRVRvKOpqsJhZNXpr7hy/wDBuP8A8E3dO0i4htPhZdyXX2eQWzTayw/eljJGOB1xgfgc&#10;Y4xal/4N6f8Agm1JpkF5dfDK+VrhfOl3aw7SD+DGTwfm56ev1JRW3JHlTOeVDDqr8C+4rXP/AAb5&#10;/wDBNqTRlsLb4R6xA8SiWCaDXX8yMjgkcYyRg47/AKVjaZ/wbx/sFXiTabqGl+J49UtVEd5cWfiR&#10;lW4jIGzCFcKrDb2+Vl54PJRWf1enUfvGFXD4OpLWlH7ixe/8G6n7Al9DIs1lrCRSWqrNHLqQ2yyq&#10;2Q3QEAD923Iz1A4qv/xD7/8ABPOy1f8AsC++GF9I0gY6drFvqzsznAJjmVsqrAD5SM7wT0ooqvYw&#10;p6RBYHB8ulNL0RYn/wCDfr/gnxcxCBvBmpOsiksray3lNHuyFccErkcAnK4xVGD/AIICfsF6C81z&#10;dfCWSbTJIT832orcWbZGJOv7xeOe/cck0UUoq1zrp4PCKP8ADX3GpP8A8EAf2Bblpp9L8BalYtdR&#10;7IorS/G2MkjJwR+WMZ5zjjFXxH/wb8fsiabZR/8ACA30y3NmMmx1y4+0QTLjaQoYDy364IyOmRRR&#10;WH1SjUkmzKpluBnJ1HTV1sdJ4Y/4IM/sCvFbjV/htpktwCxuY23JukCDIABOB6c4J574qbUf+CCn&#10;7A9/YtBp3wwsrBprwTtFb6g5ifAA2vHvGSQDzkY3E+lFFaypxleL6GEqNGppKK+4jv8A/gij+wj5&#10;hOo/s96HH50isktvdPK7LnpvPI49uKsQf8Eiv2KfDGny2uk/BCzNrI3lyQ3F4ZEYOckAOcnBVenP&#10;HvRRSnRp8u3QXsaKXwL7ijon/BKT9hmbUP7O8Xfs8WEVws24X1j5yQyPnHKB8Ln2zmu6tv8AglJ/&#10;wTjvpbS2i/Zk8PxrZwmO1knMyMg3feyJAOuMciiis6eGouMromnhcLy/AvuOh0v9gL9jSKaFpv2Z&#10;/CerRiMr9ourNWuUUY4BZm3j2NdRoH7B/wCxNNpy3Wmfs8+EY42OwxSaZGrA++4duDxkce9FFaPC&#10;0qcUonbR5KcbRivuLumfsU/sl+Fb2FfC3wi8K6bNDlme10tFK55IBXkE88+p/Cusj+FngWyt/s48&#10;I2CozA4kjyFwODjsPTBoorSnThGPMkd1OtKNkkl8jQkt4EhDWkkduABHEsknyDPf6VGlzdWm77dN&#10;Ay/c3Rxkof8AORRRVMurUdNe6SwaZH9mbybrysDEYjDHI+mCPx+tUrh7iJ1t5hayRrkSx3GRvU5x&#10;xjGOP/1UUU+WLMI4ict7HJ6r8J/hD4h0y8h1KwsbVb6PZcyWGY8H024Oe/b6V4P8e/2HvCGuaO1x&#10;8NPEfhW31BWJWPVtPkjklXA4MsZx06fLwfyoorR/u4XjueZjKNGtFuUUfN/if9lzx/4WuILRrDWF&#10;urgNvNrZtcwjDfwSQqVPbG4A+tLoPw3+LmhSQzwafq0U2R5eyzlWVQD3KDA7d80UU8PiK0qlmz5L&#10;GYejBXSPZ/hF+1t+2T8J7mO1sPEusalaqoVdO1ixeRAewBI3da+o/h9/wUxTxHbLpXxg+CuqW7Nx&#10;JdaRaPJG3rmORScf4UUV61+ZHn05y7m3qfww/wCCfn7UC/aJfCVpY6hcMSrW9rJptyGKk+wc8HOc&#10;cGvIfix/wSF0B431D4P/ABa3Ftz/AGfXIhIuOeBJERjjGCc8c0UVjUk4y0LjCNTVngPjb9hX9pL4&#10;YTSX9noV1dLb/dm0O+EnHPzDGGH0AzXQ/BL4g/tN6CmqaHq/ijxRHHbyR/Z7fULWV2jzvyAXHThe&#10;1FFdUIxlT5mYS92pZH//2VBLAwQKAAAAAAAAACEAU8MoA19OAQBfTgEAFQAAAGRycy9tZWRpYS9p&#10;bWFnZTIuanBlZ//Y/+AAEEpGSUYAAQEBAGAAYAAA/+EAYEV4aWYAAElJKgAIAAAAAgAxAQIABwAA&#10;ACYAAABphwQAAQAAAC4AAAAAAAAAR29vZ2xlAAADAACQBwAEAAAAMDIyMAKgBAABAAAA9AEAAAOg&#10;BAABAAAATQEAAAAAAAD/4gIcSUNDX1BST0ZJTEUAAQEAAAIMbGNtcwIQAABtbnRyUkdCIFhZWiAH&#10;3AABABkAAwApADlhY3NwQVBQTAAAAAAAAAAAAAAAAAAAAAAAAAAAAAAAAAAA9tYAAQAAAADTLWxj&#10;bXMAAAAAAAAAAAAAAAAAAAAAAAAAAAAAAAAAAAAAAAAAAAAAAAAAAAAAAAAAAAAAAApkZXNjAAAA&#10;/AAAAF5jcHJ0AAABXAAAAAt3dHB0AAABaAAAABRia3B0AAABfAAAABRyWFlaAAABkAAAABRnWFla&#10;AAABpAAAABRiWFlaAAABuAAAABRyVFJDAAABzAAAAEBnVFJDAAABzAAAAEBiVFJDAAABzAAAAEBk&#10;ZXNjAAAAAAAAAANjMgAAAAAAAAAAAAAAAAAAAAAAAAAAAAAAAAAAAAAAAAAAAAAAAAAAAAAAAAAA&#10;AAAAAAAAAAAAAAAAAAAAAAAAAAAAAAAAAAAAAAAAAAAAAAAAAAB0ZXh0AAAAAEZCAABYWVogAAAA&#10;AAAA9tYAAQAAAADTLVhZWiAAAAAAAAADFgAAAzMAAAKkWFlaIAAAAAAAAG+iAAA49QAAA5BYWVog&#10;AAAAAAAAYpkAALeFAAAY2lhZWiAAAAAAAAAkoAAAD4QAALbPY3VydgAAAAAAAAAaAAAAywHJA2MF&#10;kghrC/YQPxVRGzQh8SmQMhg7kkYFUXdd7WtwegWJsZp8rGm/fdPD6TD////bAEMAAgEBAgEBAgIC&#10;AgICAgIDBQMDAwMDBgQEAwUHBgcHBwYHBwgJCwkICAoIBwcKDQoKCwwMDAwHCQ4PDQwOCwwMDP/b&#10;AEMBAgICAwMDBgMDBgwIBwgMDAwMDAwMDAwMDAwMDAwMDAwMDAwMDAwMDAwMDAwMDAwMDAwMDAwM&#10;DAwMDAwMDAwMDP/AABEIAU0B9A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3ijYq3sasRTZAANV0Ukg4PFSBGU5wQK7JWZ55ZEzDvT1fPJPWq&#10;8YO4EjipsgDtisZIakyZW6DFOqBHIPXinPIQMZINSaqWg9ickdqo3RGcAZqWadhycGqU0xZySc4r&#10;WnHUzk7sjnk2Z4ODVCcgk4NTXU/bOKoXM+3OCcj8q6IuxlOViOWQKcE5pgnK9DxUUsw5OcGoTckH&#10;FWZJlwyEjBpN5Ugkmqv2ot3Ix709ZS2O4pS2KUi/A5NWrdskYqhC52j3qzBIVIJIFQXFml54RPWo&#10;JbsseDnNQu/ygE1A04UY60FNlgykjBqEyHOM1GbgkYximeYSe1BLkWYmO7nmpcc5yRVVJOnIBNWI&#10;33jB6igpMcMZyRmnRjLUijccdKWM4b60DJ4xggelVb/xZY6VrVnp80227v5BHDHjlyVdv5Rt+XvV&#10;qM5OcVzWs3EcXxb0WBlbfOhdW25C7I5zye3Ws5sqEbvU7SIk4wKqeKr6TRvDN/eRECW3hZ0JGQD2&#10;q20i2lvJM5ISJS7Ec4AGT/KuW+JfjrS/7BGmm5WO91aBJbeFuGkVmH9M8e1YzlZFKx0treP/AGbY&#10;tKu6W5Vc7RgAlCxP04q1CDv5BwKqvMkN3psBJDEsAPUiM1oogB6CoT01NLCqOhJpwye1OVDx2FOA&#10;wMCk2aRh1GbSeMHmnKgWloqS0gooooGFFFFABRRRQAUHGOelHPOcYpjMST6U0JuwrYGcYz9ajkcr&#10;3pWcL9ahml6jIqlEylUIZpcnsCar3LngZ6VJKckEVVuZcZ5yK3ijJshlkzu7jpVeRio4zUkjkkgd&#10;KrytzjJrZGbdyGVhjB4ryf8Aa/Q6n8F9csVJLyWE04A65Rcr+tesSpuBNeV/FwHX7rUrckMgt3g9&#10;cnYc/qawxL/duPc6cDPkxEJ9mn9zPzb0bWGjEWY5rcPnLhiCDjrgjpVq68R31lcFneV43x5ZCAg+&#10;uTWdPf3NnBMk6RLcLKSV2HP0q7b2E00TXM08kEEMe58NgAAZJ56CvhpNWsf0pCm2+ZmrDql1f5LE&#10;xxuBtOKn8wrhCPMY9TjAFWNP0y/t5jZmxu/tLsYxblk+0F1TeyeVu37wnzFNu4DnFIyTvMsCwN50&#10;lt9rSHzY/Plg8ozeaId3mFDEDICF5QbhxzXQsJX/AJH9zNo4Os3aMHtfbp3IoAqKCmUUds8Gq2o2&#10;r3MUsMdw8SSHkAAg/n+VWPsckiQlI8R3DFIneVIllIO07C5G8BvlJXOGBXrxUE6PaTNFJFPHcJL5&#10;BgaJhMJM7fL2Y3b88bcZycYzWUqU0k2mr7aEuhNJOUdH5GVbeDVEQWS4kYDoMDC9qim0aOC5KLKz&#10;NHhtuQGA5wcehwfyNdDJBPCt0zQuBZrvnCsrvAucFnRSWRQepYAL3xWJ8Rdf1jSvhbq66PqWqWE9&#10;rc2epQvY3UltLHIby0glbfGVZkaBiGRiV+VSACCT0YXAurWjSqXjfuj0sty6pisZSwk3ye0kopta&#10;K7ST9Fe78j7c/YE8Tf2z8BhbBxIunX8sa4bd8jhZFIPodxr1D4jazNoHgrUbm3d47kReXA6AFkkc&#10;hEYBuCQzA4PHFfOn7HPxIsfh14q8ZaHrbjS3u7+S6gjkXY6qssqszR/fRQuDuZQoUE5wM16b+234&#10;3Pw6/Zr8S6urRr9jsri5BY4y0NvLOmD674lxX2uSUJVHTodb2166n8x8fYSpl2MxFepFxg7yi2nq&#10;rXun17aHy5+yz/wWl8OeNvEVzoni5X0NheSw2Vxezr5NzEJCsZFzhUDFACVnEYyTiV+Fr7i8L+Md&#10;O8Z2Xn6ddJcKoVnTlZIw3Tcp5GQMgkYI5GRzX5j/ALNH/BIvRvFXwqtNZ8Va1fnUJ9MhvTplrItp&#10;5QljVkRXaOQzPh41JXaokbb82Pm4v9kbxB8RPh9+1RJ4C+HXia48ReDtF1CSOeW5RvJgtFl2NJb7&#10;W3RSSMdkaxt5csjKWVkyR+oZnwtl2I9rPLalnTV5Jp8vyf5d+h+EZRxjmmHlRpZtRTVZ2i4tOXzj&#10;f7306o/X4AnPB4oqj4aW/t/D1kmqSxzaisK/aHjACs+OegAP1AAPUADgFfmjVnY/Vk7q57FAArEH&#10;GKkqHd82aQ3JUkcc1yNHSTLIFJyQAKUuCM54qpJLv6jFBmCqBzTUALSzdCMgUNKDyDz6VTa4PIwc&#10;UjXHpSdMLliVy3BwBVeSMuCFBJHp2ppm3LgkgV8pf8FMfiBfaOnhbR9P1O404PHdX9yYZGVmVQFQ&#10;HaRkFtwwfX2qa9VUabqPoduW4GeMxMMNB2cuvyv0PpfWtTttLBNxdW1uAM5llVB+pFcbrvxu8H6N&#10;kXXinQYWHb7bGzfkCTX5rXmqy3qN5tzc3LMAWLNu5+pqkkkVirGdAyx87y/A9Bj17YA5ryP7ak2l&#10;CF2few8OUoudevZLyt+LZ+hGrftefDrTy27xRaTEHH7mKWX+S4rmdZ/b6+HmlZEdxrF64PIis9vb&#10;1ZhXw14ds9Z8ZX5XSvBfiPUon+ZLhbVkjYdipPLD6DsadDrokgRobd4ZHkaEo8ZSSKRTh0ZSMqyn&#10;qDzXRicTmFKn7SdOy+/79br5mWXcNcP4mt9XpYlzl2Ttf0dtfkz7AuP+ClPhp42aw8N6/eE8Au0c&#10;Yz743VmaR/wUc1HxH4j0ywsfB0Vsuo3MVt5txPI+wu4XJwq+tfLE93LvRWu3YN6jYqjp+Nem/she&#10;F7XxD+0b4Rt5QbopffaDk5AEalzn/vkV5SzfEyko33fY+hr8F5Rh6E6zg3ypvVvovuP0KaTyZGUE&#10;naeD6ipEu8dcVJrGnlSTHwWOR7H0/H+dYxumBIOQw69q+ppS5l5n4tVjyvQ1ZL/PfAqJpy+TknFZ&#10;32snr3qRJjgcitGiOYuiXgcipY2+XkiqQmBA9ak83gcikUWBMN3HGKtW0x4yazlfJByBip4pMYIz&#10;xQVFmkJB1Gachy1VYZCwBycVZi7UFFqAgdRmvBfi78Z30n9tzwF4SjgNvFPZS3LX7zFYfMIZPJK4&#10;+Ztj7uTjJHFe82/NeUePBY67+1Douh3Frb38lvot1qzwSQo5iVmhhWUFujBkJBH909OK56qdtDSg&#10;k5anWeOJNT8M+GfGWpHVpJ44rUmG3eBFCERfcU5xlt2ORySK5jxd4dsPipD4R1+2t57TUdJ1G3sV&#10;nEuH+z+eqzR4wVIYKRyMjccEda1vD3gCDVNC8QSS6Mlu9/eyB1NxjhNoWQYPXILYPes5tfk+G+h+&#10;DrfXntZbnUfESWkstgS0Albz5WmbcQUiG0jJzg49QaynbaRVOMm7o6bwfqV7f/HfxPbS3KzadZtE&#10;1vEEGYZDbxh8t3B7Dtz616QidzzmvFPhH8XfDMvj7xtqFzrml2cT6rLFE1xdJH5qxpEm4ZPKkg4P&#10;cV2V9+038PtMyJvGOggjrsulc/8AjuayU9NTuhhqjdoxb+R3dFeU337bPwxsck+KbabH/PGCZ/5L&#10;XN6v/wAFFfh5p98YYm1u7GMiSO0CoR/wJgf0qHXpreS+9HVTyvGT+ClJ/wDbr/yPW9T+JGk6X4vO&#10;hTTuupJaLftGEJCQl2QOT6blI454rSvvEVlpWkz393dQWtjaxtNNczSLHFCijLMzEgKAASSelfHX&#10;x9/bI8L+LvEvh3XfDUGqf2tpUklpeC5hESXmnzL+8j3K2Q6uscidsqw43ZrK8eftieG/iT4SuPDm&#10;veEb/XNB1OVZb+1uL3yhdBZFdEOzqoKjOfvAbSCCaiWLoJfEjqhw7mktVRlbzVvzaPuGyv4tQtI7&#10;iF1khlUOjqQyupGQQR1BBzms7VPGllpk8kTOzzRKXdEwSoABOSTgHBzjrjmvl67/AOCndpp8Kx23&#10;hSGBFG1Vl1JY1UAcAALwBXjfiv8Abfkm+J2o+I7S50i0t9SjiFxpVzercWwnQbROp4KkpgFeVOM9&#10;zmfrtBPWX5lPhrMntBJ+bS/U+wfix+0Nqnhjxj4Q0rw/4futWg1PW4rPXr1kJg0WxeGR/tBKnlmc&#10;RxrwRlznpXqWnarb6pGzQSrKqHBweQfQ+h+tfmvqP/BQlhf3dx/afhC3luViV0UFgBErBMYbsG/Q&#10;Gsux/wCCmuqeH7u3js/GOkQzl/LDJaB2uGY4+ckHcc9M9OKiWY4e1039xtS4Vx97SlBesl+SufqK&#10;Dnmo7jO0YJHPOOtfmP42/wCClHjbwlBDcal4zu7WC5l8pDFYxHLYJxgJkcA/lXF6p/wVX1xsk+Of&#10;FD5OD5VsEH8hWX9q0Ol/w/zOmpwniab5a1SEfm/8j9FPhX8RPG+i+CriH4hWGmt4htdXu7KK40qU&#10;Na3doJT9luGTJMTvGVBiyWDDPAIrnfAHxk1/4r/tD2+j6ZfTR6X4fs/t+vJ5ACr5qstvb45KOzEv&#10;yc7YD/er82Lr/gokHmmZdY8YyPcSedJiQxiR8Abz8/LYA59qztK/bct9CF4dNj8S2h1Gb7RdGG6E&#10;JupcBfMkKvl2wAMnJwMULN6fSL/D/MxlwtH7eJgvL3n+h+u3xu+M0PwU03Sru7sLu6t9UvRYiZWC&#10;RW0hRmTzCegcrsXjlmUdxUOmfHfw/qBRLm7jsHlkEcfmOrLKSoYBSPY9wK/IbVf2031IbJrPWruN&#10;jkrcaiXBIOQcHPIPI9KzLj9rxUhPl6PKM9Q95x+i1KziKWkPx/4A1wvh38WKXoot/nY/Wv4BftAX&#10;nxX+Hc+v+KNEi+H8k2p3kFhpmpX8f21rKKZo4bidM4ieUKX8sE4Uryc10Y+Knhm7v4rWPxFokt1c&#10;OIooUvo3kkc9FCg5JNfif4p/bfOi2c8x0GzdkUnDXDHOPfbXvn7Nnj9tc8V/D/XVjjgju7uwvyq/&#10;wb2Q4z3HNOGdXkly7tLc7KfB1CrCcqVdtxTduW36n6mU1og3IyDT5l2yOozwSP1p8ShuozX0aPz9&#10;FS4220DysQFiUsc+gGa8mvZjJIZnALSuXYn3Oa9P8dTrZ+HJVJINyREPx5P6A15Vrcx8tlUAblJ+&#10;h9K5sRJPRG9GPU+DvFOhjT/EOr2sa7Wtb2WMBgMkBz698VFbxhFJkMhBGCGwwIxz2rq/ixosqfFX&#10;xFHDC7j7YXyFJ+8A38zWOnhfUJEUpYXsgY9oGIP6V8PUi1JrzP6MweKhPD05yktYp7rsjm9f1q18&#10;HfZtVupXt9NgcaRqk4yzw2N2PJimznOLefaD6pcRx/dAFb99oiWV3pum3EMK6hPIuj3UsEiu8MD3&#10;ZSeGOZesZnaRPlO0/YkYZEhzkeK/CEvijwvf6XcW8sUHiLTJ7ENLE0Yf7RGUhILDGRM1vKPQIr/d&#10;Gav3fg640Cwt7SOwvrLToLOOCxR43SSO0hRYom9QwjVCx/vlj1JNe48S44aMpp8y09Vp+mh9XUzO&#10;n9Tpwu1VV4+sd1re/Mm5Lr7vLtbXO+Deq2/jHwnJrWrRxRNq2qXjXVtJLE8Wp20c726Wroc7LeOG&#10;P7OkTqyoqsyr85zn6ZH/AMIn8O9NsNV1TT7mbStBurXU9Qh1OVUsrTNzAji7eLcHjt5IYwyxuT+7&#10;iAZiBTrXw3NpWs313ZXN9Bba1eSX91YHTUvLM3j7RPc24MsMlu0jKhkiDyRMyg7FAVFk+IOgP8VP&#10;B93o+rnVZLC+sDpzESgXUEXnR3CyI+wRhllijZUVEiCL5arGuCvTUx1GU/i91tPbVW/I9evm2GqY&#10;mVny0Z1IS0T5oJN6JN2vGLasrLRbWsLqtrHbXvw+aNEgFj4s0eG2SXMVxpsMkLwLbrEQSEuIVxMr&#10;mInYu6BSeMvxBLHJ8OtVjd2MUtraxMdx3Ye/tFPPUHnr1zWlq3hG88WW2km91TVRrGnazba9FfQW&#10;dvA91fwOxSSe03sswcyPuImjUNI7KoJO7P8AH3glPEmh6po9nNrGjQ3lxBIk8MUN+8cEbQTJGFaV&#10;ApM8W8sWlyhVQQQzPpLEUnOnJytyt3+d9v69DahmeH9thZ1JW9nO7er91yvddX1drLrpfe546dZN&#10;W0q4WOOG48P+ONL/ALOljUI9pu1EwuqMPmw8Zw4JO8gM25vmr3v/AIKmeILq3/Y90bw3pCPc6z4o&#10;isNGsLNPvXM1xcWqIgPYlFmGT23ehrxLVfh/P8YdU0HTNFuNX8Oanea3aajd3stjFdW1zeRT+bFs&#10;jacfZ4DIwLIWlY8YdV+WvdPHfjDwlrXxm8I+FvGGsWN54s8NAzw6ako3u0MM8LtGoOMbZb1RvLOk&#10;YLqZCnmH6bhOq1iI1Yrn9m3LTXZtq/l+R/PnjtiKGL4ew2AnVUanNNWbs+WfKlbvqpaLZvu7HnHx&#10;P1J/2Nf2RfDXw58H79S8beMNul6aLY/vbq5mG+a6XP3QFkaUE4MYmss8Rkj3n/gn3+x9p/7Nnwwt&#10;Z5PJutX1AC5uLpVIFzKVK+YM8iNVZkiBwQjMxw0zqMj4I/sqa38Q/wBpfXfiR4+tvmtE/s3RbSWG&#10;RUtbQ/PLgOq/vZ5WcykAqkKwwKzgy4+p3ticcE19LnGezlh/qdOV3N81R95Pp6Jfjc/mrJuG6VPF&#10;LHVI25FyU1/LFbv1l+ViqYiTn1oq4to7AELx9KK+Qsz7PQ9BifcepxTZBukIB6UxG5GDxUzYYAjt&#10;WL0Z1ETfL1JxTHb5TgnNSOe2DTfXrVJiZAXPcnmkaQjjmnyuq4AyRULSDuMkUAmK8hXHJNfA/wDw&#10;UE8Tr4s/aEvLRCGXRrSGx3dwceYwH4vz9K+9HnXOWO1ByT6DvX5ffE3xO/jL4o+JNZMrMup6jNOm&#10;ecIXIA/ICvIzmpaio92fdcA4X2mPlVf2I/i9Pyucv9muIbfyUijJB4mwM4zyCPWovBXijT/D/jlb&#10;+40+LV5PDUkUsFtcSEQGVg+GcDkldpIwR0/K9LKQDlsYPp0rJsJtJ0ZtX/tm8k02GS38y3nSyacT&#10;SozMqsy8qcPIuG4bKkEEEHLhWeEjjk8XtbT1Pq/EKlj55RKOAu3dc1tXb8eu59I+NfiPr2i+HR4n&#10;RdPsplgiuI4liZhHMwGFAJxsGenU4+teDeM/iRf/ABB8fC9vlsZry8so5r1oLZYmeYSSKjnA5Plb&#10;B16AfWuV0T4n2/itYpjca9rxmkdJdOtxMmNoyDJNLiKONjxlNzgcgcVoaP4emge6uryWJ9Q1CUzS&#10;+QvlxRcYWNAMfKoAGepxk19XxJmuBp4OWGotSnJW06I/NPDvhPMp5lHH4lShTg+bW6u+nr5/5mzN&#10;biUEMkew9ARXvv8AwTh8MLqPx1utQKIw0rTZXDAfdLlUH6E14KiEKVAJYjqetfWX/BL7w2YtP8X6&#10;swYtJPBZqTxwAznH5rX5xg481eKfc/aeKa/scrrPa6t97SPrGPa8RVgSWGOawvEmkMiNcRA/L/rF&#10;/wDZq2pGMbZHIqV0We2HOHYd+lfVU5uMro/BpwUlZnCrN2wCamil3sAOCaPEGmnSr9kRSImORn+H&#10;2qjNeiwtJbhjhYEaQ+wUZP8AKu+MlJcyPPcXexwuuftfeCPD2pXNpLeX8s9pI0Ugjs2KhlOCATgH&#10;kdazJv25fCRjzbWms3RHby0Q/q1fnh+2p8RNe8K/A/xJ4i0C/ns9WtbhLmNkxlx5m50+jLkV8m6F&#10;+1/rnjnSYLttb1CVbhQ3FwyEeoOD1Br5WpnlZt8qVr9v+CfqOI4Uy3CqKqqcm0r+8kr/AHH7Uah+&#10;39p0AY23hm+fb3nu0jH6Ka5nWP8AgpXcWQIi0LQ7YD+K41En/CvyEm+LVzqcgeW9vJCeu+d2H6mr&#10;lr42jnwSQSfzrD+18TLZ/gv8jl+qZVS/5h7+s2fqNq3/AAVR1a1DBLrwZZhe43Sn9Xrlda/4Kt+I&#10;CCV8W6PbgjOLbTlYj81avzuTxAJFOwHim3OsSvD8pJP5VlLH4p/af9eiLhXwEfhw0Pmm/wA2foJo&#10;P/BQHxn8SftR07xzq0i2rBZfJjWAKSM4+6O1ee+Jv28rqfxtepc6/wCKrrWdMLafNKLgo6gHJjDB&#10;gdvOcdDmvN/2OtCJ+GmrXshIe41FhyMkhY1H9TXh3xetrnw/+1H4rKsRZ3giuQOf9Zt2H8wBXM8X&#10;Xk7OT+9n1NSnhqeAjiaVKEX/AIF+p9PXn7Xk94GYDXpwzEkS6m20++Oaxrv9pm5mVhFpcRz1867Z&#10;v5AV4jpU81zGCA5z6da1YtMuHORuB78UN1Xuz52pndeL92SXol/kelS/tIattOLLSkYdCQ7Y/Xms&#10;68/aM8ROuUuLG3x/ctgf55rjF0i4cHAYgDpVW98L3MudqMSKThIx/t3FSfvVX/XodHq/7SfiSGJz&#10;/aCkkfwwRj+les/CvxFf+L/hVpmp3Uskl5dWsju+AuW3MFPHcYFfNWo+C7x1IKSbT6Amvpf4O2p0&#10;j4X+H7ZgyslmqsD2yM/1rKaaWrPqOGcZPEVpqUnKy63fU+ZfC37QmveKNNR7nWdSdwSkn79hlgSD&#10;wD6g1oP4+u7kDzbu7kI/vTMf61w3hzwvdNrmqafY2txL9jvp0bZExAJkY+nvXd6V8F9e1JVZdMv2&#10;JxjELHJ7dqFC+rf4ng42rU9pKKjJ2b7lKfxG0zklmYE85JNVn1kocrGpz7Zrqbb9n7xPdMqw6NqU&#10;rOcKFt3bcc44wOealP7OnidrmCCXSb2Ga6bZCrRlWlOcYXPXkgcdzTVNdWeelXb9ym/uf9f8McTd&#10;eInhyAAP0rCj8SzXXjbQ4wwCnUrYMOxHmrXtVt+xj4rv50gXS5kuZdxSKR1WSXC7iVUnLALycDAr&#10;G1X9krWvC/jO1hvBa2d7p1zFNJBLJiQbWVsYAPOKahCKvJ2OvB0sTUqqNKm29G15d/Q6r9tyzk0v&#10;4T2t3HJgxaxC2egVdsg/rXzsPGu+FcOT619b/tF/Dm6+MXwvk0Wxmt7a5kuoZxJOTsUK2SDgE5Ir&#10;xSH9iq8t7FxJrlhHMFIGIJHUN2z04zUQlT+07H1Gf4DG1q6lh4OSsu293pqeZp4vAkDMxUD8zV62&#10;8apkfvMD0roNM/Yv1+0WSTxD4w8PiNgBEun6ZNGQ2ecmSQ5H0xWjp/7JNnDdAT+LXMW7CtHZqxP4&#10;b8j61aqYdac35nhLhvN56+y/Ff5nJz+LDJgIxBFUrzxFKIyC7kGvWbL9lvQoYUlfX9QuFYkfLFGg&#10;H61JL8AvCcKyCTUNUkWLG5g0ePyxmlLEUFszajwtm7+wvvPln4s+K5o9Cu2aRhtic/oa+8P2XvEU&#10;1p8GvAF2kiq1vY2jEk8DZt/wrxjxD+yr4C8UI1teya4bW5iz5i3axnGcdkOPxr2L4d2th4c8KWei&#10;aQXktNOTyoVkfzJAo5GT3NS8RB2UD6fKMjxeGjP6yl7ytoz9pYJBdQxyqciZBIO+cjP9atxRDAzy&#10;TxXyv8Nv2rPFOo6Lo0fmac0dzZ70zb8jaMYBJ6ALVnx1+1F4v0y1Kx3tnEkyODstE3DjqCeh61+j&#10;xi3FS7n88VayhUlTktU2vuZ7v8YGe3i00A4jcyHGe+B/TNeN/FPxXH4M8FatrExwmnWkk2B3YD5V&#10;HuWIH41wvw4/ab8VfEr4vv4d17U4r2xtLJp7dFt0jZXWRUJLKMklSOtcH/wUv+N8Pwf+At1JISGf&#10;zL+RQeSkC7kXHffO0S4+teTjZummz08uiqs4x211PlnVPi9LfahqTSePPi7qK6fcvZzjQNAFxZW0&#10;yAB4hPLKm9lJIYjjPTiuV1n4uWt2lxZw337QupSkBZI5JLG1iKsDnIN1kZGaxf2VvFT6Z+zHq+na&#10;jOkmo2N4bqdpCFZpZSJJM88nezc1HB4utrLV55p7mxDTovV1AG0njr6NXz9PDwcpKe6fd9k+591H&#10;Ma0IRdJq1tPdh00/lubt38cNHg1TWp0+HPj4ahryBtSuk1izspbltjRvLt+0ywxyyIzq8sUMblXd&#10;QVR3Ruy+G/xnXxLows7bwtrPh2PTVVUk1DXIdSkvVOerRxqRtOfvluXPGOni/izxlFba00kV1amK&#10;ZDHuDqQvQ4P510PwB+JNlpuq6hFcXEV1uj/dojgtnIyfoK6MTWqKLnGVn3PoMn4izGWOg6tWUk9O&#10;nay2S2svuPc7PxNJhWkijKAgLGEUIo9BgfKAMqMY+ViOetX7W8FhfGYxrNE4GIXP7vGzbgjjPJY/&#10;U+1c3L4kTVzGtnCDACN8jL97vgGtgzsbePcAwx0Jrzo5hXTfvt/1c/SpY7ENXcmr/fZ6k19FHeXb&#10;XEjXUl0+WaWS4LF2Khcn8FB/Oobm8R7gMISuFZAVkYE5XbyQQTx/nBILpJgzKNoIA9arlT5pUDhu&#10;fpQ8ZWb5ub+v6ZDxtdvmcnf+v82SJLCnlloXDRbmRhKRhiG5492Y8Yxx6V5rqNl+0P498fS+Mpfh&#10;PoI8al5Ps2vFjEUjkL5byPtHks4WWRUkZCyI+B91CvpcaqsJHBGMV9hfCJoPEHw00K7JDPLZxhuC&#10;eVG0/qK9bK8xxsZyVKtKF007O1091sfA8f1MPiKVGWYUI1+WV4893yvR3VmuyuttD5BPxU/bv8RZ&#10;D6rpenq3TaLJMfkrVDL4Y/bc8Rt/pPxIt7JW5zFeohH/AHxCK+700uPjbGSD1+XpT30xVb5Yzgj0&#10;rSOXJ/FOT9ZM+GlxJbWnhqUfSC/W58Cyfs2/tb6gxll+MtyJG651OcfyTFFffi6U2OUI/Kiq/suh&#10;5/eT/rRif+fdP/wCJ9AowLDBqaDBABJBqpFvkPyo2fpVmNXQFmVlVepPAr6GSPiEyd4gy5zkiogo&#10;5HAIqlqHi/StGjZ7zVdLtUXqZruOMD8zXIeIv2ovhp4Y3NqHxB8FWYXk79Zt+PyY1i6sVu0vmbRo&#10;1JfDFv5HbXEfBqnINufSvEvFP/BTn4AeFA5vPix4RO3qILhp/wD0BTXm/iv/AILh/s2eHVcjxzdX&#10;7L/Da6VO+foSoH61LxdFbzX3nRDK8ZU+ClJ/9uv/ACPoP43+MP8AhBvhB4m1YuENjp0zKx4wxXav&#10;/jzCvzO+aSBQG2lh94816z8R/wDgrV8Mv2yPButeC/AKeI7i8xFcXVxeWQtoFhWQcA7iSzHGBjoD&#10;XlYUqmSCfWvn82xUKs0qbukfq3AWU18Jh6s8TBxlJqyfZL/Nsgw7E5I249KkhVFZl5BAzuJAH50/&#10;gJkKCfenWuwSqJAMDHuK8eTPvXsZ+o+KNM0Gye71C8ltbKM/O8cBnkAHcIvJ/Cqln8W/Cd+wazj8&#10;c63n7i2Ph10Dcf3nb+lYvxb1XU9E8PzHTdUvNEd2OLuxZI7gL1IUsrAZxjOOleLz+JNe8STiO88a&#10;/EC/jfgxy+JrtEPttjdB+QrajR51f/P/AD/Q+VzzOamFrRpQvqujS/OEn+J9N6d43lmQmz+FvxFu&#10;0jGWe9Mdmp+mQf519cf8E7vjbpj6de+ErzQp/CWt3Uv9o29rdXKzm9RgEJWQfKxBQjA6EEHnGfyo&#10;0H4Z6J4p8Q2cN/p41GKecKzX9xNeFgOT/rXbtWr8PPj1a/sz/FxtNjuW0XwbNcJfRTW0Zx4XvJOl&#10;3FGvJgdVVbiJfvKBIo3oMqNR0a0VF3dr7LY+dxleWPw7hXbUW/5m9d1povwufvdG4lVsjginx5iI&#10;ycivF/2R/wBp+H45eFm0/VGt7XxZpEareRJKHjukKhkuImHDxupDBl4ZWBHUgeyLMWIGRgfrX0tG&#10;vGrBTifn+Jw1ShN06m6/q5X8RWSXulTysobYrHp3x1ryX4r+IovDvww8R3TTRq1vYTDG4ZDFCAMf&#10;UirP7cXji58Cfsz+Ibiznntry+ktbCCSGQxyI01zGh2sOQdpbkV8pfGHxBGngK6eWYS3MzBd0r7p&#10;HOVUtk8+tdTqKnQlPyf5HPgqDxGYUqHeUV97Pmn9qq0l1z4MalaW8Ety9xx5cUZdjx6DNfmr4A+B&#10;nxL0bx1dWVl4G8X3OmXcheORNMl8uFvqRgA/zr9TZ9WlVtsErqWH/LM45pZb2aVF3Szbl5ILZB/O&#10;vgoVnFtq2p/Q2OyWGKXvtr0PhRv2d/iXZWUUkXgPxFfNKdpSMwoU46t5ki4FdXoX7JnxInijlm0q&#10;x08MoZludShDJ7HaTyPavr+PzDAQzKoJyCBjNdV8MPAVv4z0fxfdXjzmLw7ocupoIcAPKGVUViQf&#10;lJPbmt4Vas2owSuzwcTwrgKFN1q85NLzXVpdj5b8Hfsl+IEiVtSv9GhB6+XcNKR+S12mnfsrWqKP&#10;O1W3YgZPlxM3+FfYvxJ/Zq8L+CvBXi7U9PvJ9QuvDml26S2kk5SS01CQxOA+AMxtHICPfPJrndU0&#10;vQ1m+FlvD4c8O6VH4rSK91qaTVJ5WsE88L5aM7BNjICWZwCO1dEsPiU/faX/AA9vz0PIo4bJJpSo&#10;wnNXave20eZ7tdNfy6HkPgPw5b/DnwimlWjtMomeV3K7AxbHGPoK81+If7PGgfE/4rWeq614svvC&#10;8ErtHNNtiFqvBKmRmBIXI25HTdX1nJrng7Sf2hbWG9ufBuneErR72RUc2KCcpGREhkS6ld1Y42+Y&#10;sRZiuBnIFfRPjR8PdJ1rSNb1GTwxdSW3hi8knsbuzgtLm61FpAYbSWKLfDHLsGE2k9SSabwFSMru&#10;S0fn5HZ/bWEq4ZUKeHlKPLddbb2Xa/u9T570fwH8LvDEWnCPXrvUnfzDexidUlsgIQ6blCN8zSER&#10;kfwnOeldLZ/8KqkaFIrjXriZoVZoItMuZGEoceYoYR4KhQ21jjcSvA5Feo+Kvj18GdO8S+DLuHX7&#10;NdG8LadPMbZrVpbmS/ZzJFayLgB2QkZLELhMbxms3w/+1/4Gb47af4y0fxLqVxYRWsP/AAktpplq&#10;Vae58lk2yW6FgylwrDaxVTnDHFbOnFfG1a6W7e6vfc8qGEpyu6VKbkoylrFLZ6RfuPVxV+/R6u5x&#10;GoJ4L0rWHvYfDHi298ORIiS79PeC8jdnH7xkfAVNucZI3duae9heaC+jSL8JfE72181rEDfWAge/&#10;feTL5JMuB5qFVXcMgg8Vk+Hv+Chnw08FeHtes9T8Yw+JNa1jWrLVHe7v/tEcsVtJvNvNKSSp42qo&#10;U49gK0NX/wCCq/wY0nUdXu/DcHiKeTxD4ntfEeqrqUiyufIIK29r5e9QCcDe5UbQBt6VEfY63lFe&#10;utvvfkdlTAVoSUFQbtpo7J2Sd7qMbPV66J2skzTXWNY0TTNVlv8A4XraW2nyx2txNc3MVvNZTNlh&#10;EQocElTgMRlsBsKeK3tc0nxjqnjDw9ZnwRp3hu91uQXOmw/2iskN1uYOIyvlrtXgjkghWxivLfFn&#10;/BWTwj4o8MPa6p4Z13XXGqLqks9vZTJ9rhjdmhtpdsJ+dEYIZACCEHGTXdax+2V4hk02y8VDwVpd&#10;zNot1N4ntEgvLkzziWLP2XynUncQQflZQGAAQZNEpYfVe0VtNku+vTt57+RrhKGOg1Knhmn717zb&#10;Xw2jpzLRvfTbzKeqfF3xfb2uradFpfhLTlhaW3aSJJJbi0bGxisnyhipUMCRjIz0ra1jQPiPJ4gl&#10;Rdc8MWNxFpE3jKPyrWZo4IXgSIxIpfaQqKCqsCAzMST0rx27+P8A4r+I8ktxH8BPG+lPclnK2duz&#10;i4ZyWLOZ34IzwFx1Oa3bz47/AB817RDp1r8FdRjL6T/YT6o0EMOpSWP/ADwD+cY1yOC4TPsDzWdL&#10;EpSbnPbZpb/hua4zC4Z0afsacU38SlJXT0s7uT030TbPXT8AfijeW2mahfeLdMFjLpba/Fdw2LOY&#10;TEy3aQOWOVOTlR9wjcOaw9E+A1/odnoui6T4y1SO5i8JJ4g0W1jXAkiErTm2yc7mV2MgJznpjAAr&#10;gtK/aD+O+k+JblPE/hhfBFhq2jxaI0r+TdQXkMKlEi8ok7JhG7/vgcnpjpjP0eb9pbxrrVlqnhnQ&#10;dGltvDsf9neHNamv0hljtIwyL+6WMo3DMCXDE9+1aVMRQk0k5N6X3/T8Dno4TE0qLqzlSjB3s9LN&#10;2dldp+j121XY9c0H4CXM3j3XNMvPiR4ue/8ABWhw6rPcRXFvBLBK6APAs8uNgWPapdnCk8sARuqL&#10;4efDvQ/GTeNNau9S8QXw8L20Fx5t5r1hIb8uSGZrzc0CgAD5i+OCDzivO7b4RftaPqt9qFkfC2i6&#10;lqyldRvY753l1AE5Ik/d7cE84UAdulZ/iX9nH9q6awuptQ8T+GJbe5iWG+gaWd0voEORDIowrIMs&#10;QpGATmlOrCaXNCTs3vzeduvpfQxp1XTqSdHE0480Yq8baO65to6p621PevEfw28LeDPHuuadfS6p&#10;5djb2klm12zWtrctMASr3ccUiJ1+VioVz0OORkeIvgzB4d8D/EHULzRL6DVPCuqWUUNlcX6PiCUq&#10;WSSSIFSWB4YDIBHGeK8y1bwv428cQPZ+D/Gev6J4s1BY7O11SXUJ5GijVgfLYBwWQIGCrnCk8Yq1&#10;pf8AwTk+OmoSCa7+LsSyuS0hi0zzBMx/ikDsfMbP8T5PoalOlUj+7pNvX9bdfQ9DE18Rgq0fruMS&#10;TUHa7u7Nc1rJWvZ/edN8ePBmi6P8MPBOq6F4Rs7K78V2DajLLdapcXS2jxyKDAqkBZEYZBc7SB0G&#10;a1fjF4S8HaD8J/DeteGtEFpd+NGS8UTSmV9JhjiUSQICTktITywzjPtXH6f/AMErPifHcTSP8YdV&#10;ia4O6TytMhAJ9gQQo9hisjxf/wAErPG3g/SNQ1O3+L3iY3EY+0SokEMQuNnzbWwucEAjr3qJ0ZtT&#10;ao2ulbRad38ycPnWCUqMfrcpOMpN6zfMm/dTu+mnlv3MyGWIs6NCTGm0hwgIZm7Aev4VXv8AV10z&#10;aV064kMjAH93gYPcgCrWlfsoTftXa5badaeKPEPhNdMVryR9KuDG1yHCr5bdeAeR9TXUW/8AwSH8&#10;PNL5d98WvGtzKvDRnXwGHqCAc1xUsHXqRUoK6+R9PmHFWX4Gt7HEfEumvU4TVNfh0aESz6fcKh/d&#10;khWwhHQHjkGmaVrhgW4mihjikQI7Y4KDg8+vPGfwr0S6/wCCRfwtt9qal458Szlh0m8RSZb3wG9a&#10;8u+If7NGk/sa+O7/AEHRbnU59P1OKO7Vbi4ecsWBUjcxJxlB0pzwlaiueorL5Cy3inBZlVWFw6fM&#10;9dex93/sz/sjeJPit8IPCHiGw+IltpFtJaLKLf8A4R5LghXDHbuaUdAwHT+HPeu/1v8A4Jz674ga&#10;NZ/i3qEaqTnyPDlqpOVIx8ztjrXPfsJ/GzUPC37K3huBbe1eSCKSMiXeSoSRgB1H8OK9PuP2pNcM&#10;TPHaaapGSP3bEcf8Cr7ajiF7OLUnsj8BzPCuGNrR5VpKXbuea+D/ANh+D4SXg+IB8Y6/rF9tks3s&#10;Z7a3jtkDyhGYFF35DJkZY9T1r5v/AOChHwkT9pL9pD4efDS51G+jsPFIa/1f7HhJbHTbLdM5DkEB&#10;5ZzGoyP4Rwa+srz46avrvh6TS5YbRLS5uDM+1MMuZPMODnoCfyrxr9sn4y618JPCGlaroD20M11c&#10;tbTSSW6SPjZlACw4Ga5sTKErOTuk0aYNSjJqCs2n5HyD8cf2G/DX7P8AdTW+k3ms67bauk85bWpY&#10;7mSN42HRlVeCGzz6V4TJpNjb3cEA03SzFgnBtweeDn617v4z/aI1j4h3tlD4iu7eSKGKUQFYFjJZ&#10;1Xj5ev3entXz+Y9Q1CWOe10zVZwshjHl2crZzkdl6V4FVRniJ22039D7HCVHHCU2+l/zNDUdF0DU&#10;JkV7b+zWlb55IeUzt4+Xtz6VreD/AAZHo/iZJbS6tryO4yiFOGyQTgr2rnrvwp4nubVseGfEUzhl&#10;IEWmzMevXhfSuk+FHgzxLH4/0eZvDfiNEiukLFtNmUKM85yvpnrU1aU4xajLT7zuweJpqrGo0rpp&#10;9j2XwjpMljbpI6yRybArxOMAEHgj8K6+CbdaoAAAKtavpsc1u88TqyA9B09PzqrFG9pYxtICqscA&#10;gbs15kHZn6iqqnFMWOYsxL7SR19aJlDspBIYU2PExP7zb7dKlubY22ws/J9CK3Qno7FO8eSG1cxE&#10;NID025r6X/Zc8a6zcfCG1t7bSIr1bGaSJpWuhEFJO/bjBxjdXzY4CgBXDsxx1Fcl8Z/Gl14C+Hlr&#10;qttKICdQW3mDHI2NGxAweB8yHn3rqwVVxq6dT5zijCQr4K03azTva/l3X5n3+PEnicZaLRtJU9w1&#10;+xJ/AJXTeFtWm1rRYJ7iKOC5cESJGxZFYEg4J5xxXwT/AME+fi+vi74uWEskkRlN0bBygC7kngk2&#10;g464kjH4tX3b4T+SO7iHWGc9PRgD/jX0GFquWrufkeY4SFHl5HdNXvt1atu+3c1Zb8RPtJ3Ed+KK&#10;ZNp6vISAvNFdvMeUfD0/7IX7TXihimrftGa6kf3c2rTqcdB0ZecVWk/4JV+N/E0ofXvjt4+vi3J2&#10;yOM/99SGvugafI0pXKqPoM1K1mUQlmOQcAcGsVgaPVfiztXEGLWsGo+kYr9D4Vt/+CLHhi7kEmr+&#10;N/HGpt/FuukTd/46TXQ6F/wRg+EVng3Frr2ouTz5+puA3124r7Elt44ck5IHemRxw7mfDEA5yc01&#10;gqK+yJ5/mD/5ev5afkfNGj/8Er/gpoMgC+B7Gfb/AM/M0s2fruY11GlfsMfCvw+v+i+AfCseOhOn&#10;xuf1Br2y6MQJPBJ6fLVDUb6O0sJZTGW8lC5+bGQBmmqFNbRRjPM8XP46kn83/mfMX7Rfgvw94A1b&#10;SdO0HSdM00CF5phZ2yQ5y21QdoGcYPB9a8489ghznB7Cur+Onia48U/EW6luLX7BLBHHC0Hmibyy&#10;Bk/MAM9fTiuRCHDAjkV81i6idWTR+48OUXSy2lGbu2r/AH6ji/7vhjk/nSoWd+2Ka5KlQV5p24iN&#10;ixIA9DiubmPaPJP2pdfuLDTLC0tWUy3TsCpBY84Axj8a8ps9K1SKQGaeKxVQRnYGk+7wQp7Y9cV6&#10;B8cPFhsfHAjUxB4I1CswDFO+Rnoea4S012K9aaaSZZJbhiQc7mOeKuFWai4wPg83hTnjJTnrbQ1f&#10;Dnhy/liN3BrOq25tIHlOxI1B+XrnBPevM/ixpV1dXjvcSCeeeWIB1GA6ouznHGRjmvd7Cwnsvhrr&#10;GoSWd3BbQxxxlzCwABcZJOOBgV8vWXxbERurO7ZXtNSle4MgGWtizt86/h1WvOnXrQxF97LX5/8A&#10;DGUaNGdHkWl3p5PzPrr/AIJ//GLUvhL4k8E6DqOtXGn2V3eQwaDrDwlxoRllz/Z06ry9nIWPlMeY&#10;ZCVP7t+P2otr4xuEYhmHBOMAnucdq/Dv/gmtqOreJv23fAGlz3sVxY2119qZUjTZNHEjSblIHT5R&#10;+VftjZ3y3jI4I5Gcg9a+owFehWcp4fRaff8A1Y+MzulVpOFOtq9fuvp+TM349fDTw78XfAg0nxRp&#10;dvrWkpOl79mnZgnmRZZG+Ug5B98V8m/tjfBfwV8LPhToMukeGtI07WtVvi815DD/AKRLmMvIC55w&#10;WK5HTivq/wAW6pCtxH5uWaJdvc9favkT/goJ4lS71zwzYRqUEMM9wc4H3mVQcf8AATXbja8Vh5Jr&#10;pb7yeFMLKpnFHXRO/wBybPku98W+PL/xxqOkeEPhbqviq109Yw+pjUYba3Z3QNtAYFsqDg1qWnw/&#10;/aE1k4t/hT4esFbp9s8QFyB7hI6+h/B2o6h8Lf2drDUtImtbG/1rV3aWedEIESowOA3U5RfXijW/&#10;jL4n09lt7rxLcxXSxIXFvbxlSWUNnIQ9mFfM1Y0KMVOs2rpPRK2vr6H3WN4kzD61UoYWMeWLa1vf&#10;TfY+dtW+HHxu8ENbaj4v0jwVpfhxJAlwLC4nubpmIIQLuwuN2Mn0zVfwF8A/jT+0B4g1y78IeMNK&#10;8NeE45Y7NEksnknuyI1ZxJh1V0DnhWBANfTv7Qmo3eofs1+GBd3E15d6lcJNJNNjfIAHYE8DtjtX&#10;VfAzw6vhT9k3V5wXiae0vJjLGPmXKldw5HIxxyK6qWEi68VFvlcb9mLEcQYr+xHiKtud1OVaXVl5&#10;PfbQ+cIP+CXvxavpo59X+MmoRTA5LxadHvb3LSFixHbcTjtin/8ADonUNRtbyG/+MPjS5F0d9zFb&#10;SwRLKTxl1Vf51fh8P22l+FNPeS41fUDqN1IWFzKcqYo055duvmevavb/ANjWwhh0/wAVXcNolusY&#10;giYggtJw7c4Hb+tc2FxOFq140HGV5K+svV9DwsVj80pUZVfbKydtIpX2Xl6eh8pan8CdOtPCN34F&#10;tXeSN4TopuzgXMuT5fms45MnOc+tdlB/wSy/Z38B6pHpOv69dyasoQNbX2vzGdtwBUlN2eRz05rS&#10;+Hlm2sfGzTEdt4uNVEmOuf3m6tD47X+iX/7XPiU3ljCy6bGWnuTJIZAYrEygqoYL8u0cf41thKNJ&#10;xlOUb+8kvme7xZj8TSdGlSqOLcG2112/4JS079h/9k/T57eJLTRdQnndYotzTzl2Y4ABOepNQfGz&#10;9lrwV+zf4jt7Twj4esNDGrQlrlYECedtbClsdSMn8686+EuuXeofF/wzpgTTZoZNatoQ0UW9XHnL&#10;yCxJ6DNfRf7aNwL74u6XBw2y14x/tSH/AArXEUqDw8pwgk9DzOGcXinmdONWrKStJ2b8jV8K/sqf&#10;C/4LfB7T9XvPBWjzBIYPNaKwieaWSQDLc4ySxJJzVuz8SfD7T7FLix8DAo27aBbW8ZGDjnmvS/jT&#10;bjT/AIJwRpuQiW2jBwDj8x7V87fFDXJtP0/S1E0pJsy7kNtzmaTnjHYAfhXNmuNhgnaEI6RT2u9f&#10;n+h5GEoVMbUcpzlrJr4tPyf5ntHwputA+LPh7V7m38Nx6SmmTrblZRG5lJXdn5RwB0xXzloOmw3n&#10;xRtIdgMUupBAowBjzOK9t/YhnaT4R+I7h5JJxLqzDdI5YgLDGcc9vmrxn4YzC/8AirpJC5Dakh/H&#10;zK0ddVsPQqtJc2u1j6XhejKjUxsLtqKtr6M2f2sP27vGf7OvxQ1Xw/4e8D6Frdlp7RKlzcNN5jbo&#10;lclgpAADErn6V5dc/wDBTn406omgy2HgXwnbQavEzO7ozL5gu3h2JumGflCnvyfwrjP+CnurDRf2&#10;kvE8yaab837mxlURFsqbZRngH7pCn8K8o8E/CHxBrunfCqS08Na7cW9vasXki02V0jJ1mRiCwXCn&#10;aM844Oa9WliJyjJ3tZ2Vku/ofC1MLSjKHu3ur9e3rY/Rn9vDRYG8J6IssQ8wXall5Uq3lMT9K6T4&#10;VxSeGP2QhfWEiWV5a6RNNbzFAwhcFiGwcg4Prmsv9vKcXmj6c6sSp1BiCOeNjV0/gayuNR/ZAFra&#10;wvcXF1okiRxIu55GO7AA7k1nL3cTVlHfl/r8T36jvw/h4y29o/1PBtI+OnjTUNUsYpPHVxJ51xGh&#10;SO1jjV8sARkQ8Z6de9d98GvEeseKPGWq2upeI7vWoreymJgkJ2IwYKCP3ag46da4fw98EPGA1Kxk&#10;PhrVlSK4idi0W0KA6kk5PoDXpvwf+FniHwX461e91OwNraXNvNHG/mK24tIGHAJPQZr5jJcXj6tS&#10;HtlOzet72tYMyw+Cpwl7Llulpa19/vPH/gECfjNoCOA4N4VXPYYau9/4KW+Kr/wH4b8IXNhq+qaN&#10;HPNcRSfYmZfN+VCA2HXp269a4T4Mstt8b9DDbiy6ptznp8xFeu/8FC/2d/En7SHw10LTPCaWUmo6&#10;fdvO32m4ECbSqjqQfQ19DgJSWHko7pnocaqP12i5bOHX5/8AAPhuf4nXniDwf4qkuvGPi7GnW9vc&#10;s0cjtJj7SkeFBmA5Mgzz0Hevrv8A4J33EPiL9iRpYr/U9USbVdSj87UABcA79pU4dsgHpz+FeFeB&#10;v+CWnxPh0vxDZand+FrCPWdNFqkv257jZKLqCYEqqD5dsbDI7kV9Rfsd/s86p+zD8AbvwhrF/Yan&#10;df2td6is1oriNUnYME+cA5GDntzXo0b3d+x8TWcfd5baS6f8A8+/YaK2/wAY9RtSwP8AoR4PXKyL&#10;XJfsa36x/wDBUr4y6a1tebr77XujmvfPtYPJmjIMERUbN2cnk4yRW/8Asa3P2X9pS6hLAbra5X64&#10;da9D+Fv7HmveAP27fFXxUOoaO+h66LlUs4zILtfOWPlsrswChPBPauTKZXowdurR9LxvG+Ok27Nw&#10;g/8AM8+/4Kq+IdN8BeMPhNqF5ZalK1tfSzRGzuUt0LJJAdsoKNuX6Y7+tZ3/AAUStbO2+IuiX05K&#10;LeaeNpCklgsm7j/voV63/wAFAf2QL79sLQ/Ddvpmvab4fuPD9xNK8t3E0wkWRVAACkYIK55rzT/g&#10;ovpv9nW3guWSVZHt4ntWZT8rELHlvxxRmy/2ad11RHBNTlzei77qSO9/Y01WHVfgZAq3CmOG9uEH&#10;ykHBKnH616KbxGuZYFUqYcbmwcNkV4X+w5fvc/DPVYA4TyNQJ9PvRr/UV3vxS/aT8B/s/wAUB8a+&#10;LdG8NRaizfZZNQuFhSdlGWVS2ASAckD1qsJO9GPoebxLSVPNa8f7zf36nT6nq9ro0QknnSNNwTbg&#10;lssQo4AJ5JFeT/t1Wv8Aaf7P6TEtusNUt3OOcZDJ/MiuuTx/pfxD0Gx8Q+HL+31bTL23S5tbq2O+&#10;G6QnIdWH3gR3Fcz+0pKurfs8+JllYiOz8ucnGcBZlyfyq679xo8nCv8Aexa6nxH4i8SQeDTo5n8Q&#10;ap4cmv5/L36VYNeX12VRn8uJF+6QMMzHtxxmnD446G9zJ5nxJ+N8yx/I8cWkmEhs8n/XLz7V5/c+&#10;IYfHn7Uxld2Nr4LEdhbJwUe8nw1wf95EZE+hNTeNfCM2neOdYWN41jeVpFHlnPIzXz85x9sozW6v&#10;u1+TPvcFUqU6D9m1o7fDB/jKLf4noEnxe8LG3LN4k+PF2w+Yg7IwPpm8FNX4heCpWSS4svjZqq7h&#10;hJr+1CSfUG+OR7EVwRtXj0uSUtG2OeRtByPWkk1QRWUThCoyPmY4HH866Y0KMtl+f+ZNTNMWvtJf&#10;9uw/SKPqCwVYdMihszMlm6jy0cjcikZAbBIz64JGe9XWkMyqCzHavr0/CsPwHfyX3ha0mPk4eJQM&#10;DJ4rYFw0XzBEJPrzmvOa1P1LDSUqUZd0vyHGMA435BHJ6H60pbkAMWAHBPJ4oa7Mm0BY8np1NIlw&#10;yAgqjtnnI4z61SkjRobsZ5Fxt3A81v8Ah39qTwx+yra6l4o8Z6Jqmv8AhwRR281vp2mrqF4rNIoW&#10;WOE43EHkgHO0nrXNS6iyTBSqktkYUEE10XwZstJ8UfFTQtP1rTbPU9NurryZra7jE0ZJUhSVbjIb&#10;GPStqFS1VOO55mc4eFTBVY1L25Xtvprp5nUeGv8Agq38Gv2h7yDQtD8F/EvQLuzmi1Oy1PVPCX9l&#10;2iSwyphTIzdWDMNvcFvSvrHTG8rxPeRLkrNGsgI6cEjP6isLSfgJ4F03Z9n8G+GoSDkbdNiGP/Ha&#10;3pF8nxTakExpLG0XTA6ZA/Svp6VOcbudvlc/D8XWoTgoUubS9+a3Wz0t6P7zXRCBhgAR70U3eDyT&#10;sJ7HFFdPK+h5aSPmD9jv/gp7on7ZvxKi0HQfCOsadbvY3F+99cpII41hZEIO6NQCXkAGTzg46Gvq&#10;VVxaJtUsXJJznIr4j/4Iz+FtZt/Bes6pq01wRbaZplgiuipuuJlkvZ2OAMkCaFPbZivtPW7uS202&#10;5JchooyOvc9BW6g4K0ncwxFNRnyxR8J/tgf8FG/ir8Fv2h/+EK8N+EV1fT7i1a/XUorMfZ7KEb/l&#10;ld9wL4QnjHVa8E1b/gqJ+07qGuWmnHw1pejTX8kaRCa9gQSbyFUpiHDcnHyk1U/az0Dxf8TP2gfj&#10;Vq2m6XrMiPYw+FdH3bo7e6UtGssibiFZfLjuDkf3x1yK8X+E/wAEfiV4d8faTpmpaPcy6VoZfVbc&#10;SNH9nWdYHkjjjkfG0tJsUqDjd7jNeU6qlJJyte/XoexSy6fKpKk2rLZPV2vbbsfrH+w94q8deO/2&#10;e4tb8eTwS6zqGp3gg8iUSp9kjlMcRyOMsELEDgZr07xLJ5eiSI+QLhli54AyRk/lmsP9mvwAvwc/&#10;Zu8DeGZgiXGjaLbQzgEczGMNKffMjMaPjJ4i/s7wzPOp+W3tp589gQhVf/HmFd+kYXPPjS9pXVOP&#10;dL9PxPlDxTr58ReLNTvQGP2q6kkDdvvHH6VVNw0jndxk5PvTUtxbxjLDH50rKN2AQQa+Rk7ttn9G&#10;UaMYU4wXRJfcS3+3fiAuwK9T1zSuBBpRMioXz9/HbtzUOzAO1gR2zUOt35XSH3EmGNCxAGCeKylF&#10;9wqRdlY8u1v4qeHrTXrt5/Hnwjs3tzs3N4cuNUvARwdzJE6lgBjp2pbf4/aLFbkJ8YPEiIRhF8P/&#10;AA6miA+hMCAfXNea+LNSnn1m8eFmMavsCZwBgAVEpC3MaSSpEscJkZX67scD3612TjTjZ3/F/pY/&#10;M5YipUqSaUd3ryxd/wDwLmPYfC/x50A6/pUF38Tvijbz6nKbGzu/GelRweG7qdhxb3YErFI5eU3s&#10;gVSwJI6184ftz/sbXXwdl1XxZ4VsLmz8MwSJZ6xoUmXufB10zDCE8+ZaPyYphxghSehLP2t9YSD4&#10;KWVkUiujMAWjGP8AlpKB0/3VPH1rpP2I/wBu9Zbew8CePdQsTBHEdK8O+ItVPm2v2dsr/Y+q7s77&#10;N87Y5m+aBiAcp93zqOJjUlJWtZ266/fc7K9BqEXNq9t7JW6a8qSt8rrR97+nf8EINEl1r9rC4lnK&#10;z2/hnQrm5hBGWhaXy4eD7724+tfr3pXiNdIvWjZiYJDx6pz/ACr4l/4Ji/s66P8ABb4ufErV9JWa&#10;wg1GC3szo12CbrQ5hI0ktuz/AHZIuY2jcE7kI69T9SatqflXchGTnp7cV7uU03Cg21a7bPjeIaqn&#10;ikl9mKX6/qdd411NJ55GUCUjH3T7V8W/tka0dZ+McUJQIbGxhi2A5ALFmz9fmFejftqftAXf7P37&#10;KvjrxlZTRwaloulvLZM43Dz2ISPI7jey8V8jfCf4peIPjH8PPD3ivxVOl74g1mzhuruRIxErkjKg&#10;KOANu2nmlT90o9W/yPd8P8M55hKtbSEfxei/U+sfGPwy17xR8HvAGmaRps99DCjz3TIyqIt23BOS&#10;M5BbpmofEHwG8Ua3r99cwaQwjklPls8safKPlXqeOAKq6N+3DeaHoVpp9p4RiZLWFIleW8bnaMZw&#10;E9vWm3X7c/iSdCq+HNHgDDktJKf6iuDF4XBYqEY1ZvRLReSt2f5nVHJs6hXqVKVJe9KTu5Lq79w/&#10;azQ6H4X8GaO2Fe2hJdc5wVRFP5EmvVtE8DXXiP8AZhj0HT54rO71PTRCk0qkpHvOSxA5PBr5f+Jv&#10;xdv/AIr6jDf6mljAmnRsqiHKxoM5JYknpinv+37rHh20t7GLxZ4RsLS2iWNU3WzMABgZLMecCtoY&#10;ujCtKWvLay7npYnhrGVMro4SHKpxk5Su9NW/U9hk/Yu1e807RYJfENii6WlwspFs5MzysnI56BUx&#10;z613HgD4Wn4C/DrxIkuoLfy3KvdFxCYtm2IgLgk56E/jXynqn/BTI2e6G5+KfhqALk/u7m1Bz68A&#10;1zZ/4KE2Pj3V4vD8fxSttYvNXf7PBaQ3G5rgkHKYVQORnvWVKWX0airUYPmSstfK3c5FwpmtaPsq&#10;9WHK2m977+h6N+zJEdX+NuhFlZtkpkGR6Amvf/FP7E/hLxd401rX72TXhqPiMSpcmO5CJGJYvKbY&#10;NvHycDOa+JPHfx40r4ExWWo6vqWoaYl5L9ltHsoJppmkCFiMRKSOM89K5+7/AG6tO1uJ1gk+JeqB&#10;x8vl6PfOD/31is8JjadKDU431ue9xHw5PH4iNSNVQSjbVX63PuXwh+wl8Pfhj4o03WLQay19pV0l&#10;zA9xqWYw6HKllwARmvN/2mr2LVvj5YFZoWijit1LhwVA3sTz0718rf8ADU11ON1n8PfijeMVALDQ&#10;5F3/AIu1dNafEe51P4TXfiJfCev2lxbxSMmjXcaw6hM6vtVNuSAX6jJ6GqxGYQqU/Z042V117GGS&#10;8NxwuK9vLEKbs1a21+u/Q/RnV/EvhDWNJis9V1bQLiyjKuY5b2PbuHRvvdRXNarq3weI33t54NlW&#10;FfLVpJUkEaA8DvgAk/nX56WOo/GDxFbr9h+CviiFHwVFzqlrAAPTjkVqr4E+POsecE+D+nokgwq3&#10;XiJAFHuFQg1rPMPafFQUn5q+3yPH/wBWMtpSvLHW8k0v1PubVfjJ8N/C3hee30LVdEtreYM3l2EW&#10;EeQjGfkXknAGfYV8u/DTXLfwr430y/1CRltrO+SWcohZlXIOQB978K80l+DX7Q2jwrP/AMIL4T0+&#10;yWVHlDa3JL5KAjeVUIB0yce1dH4r0/xBf6He2vhWGwufEVxKqWC3wb7O7l1BL7SDjbk8HrXNiMTO&#10;pyXhy8uytp9x9LkeW5fhqNf6vX9opL3m2tNH29X1PsS4/bF8BW++cSanKwOSY9NO5j9T1qrcftz+&#10;EvLeOG38RSE4IK26IMenLivkex/ZR/aT1qAB9S+G9gr4JEemzyEfi0lX4v2Cv2gtSX9/8QPCtmf+&#10;mGgBsf8AfTV1rH4z7MP/ACVny0ss4Zj8VaT+f/2p6j+0R8f9H+Len2Vtp1pqEBtZ/NZpwoBG0jHB&#10;PPNdL8NP2xtP+H/gTTNGfQb26ewgETTC4RVcgk5AxkDmvnhf2ZfiF8C9akvvGnje38TWF5D5EFvF&#10;p0dotvKCCXyvJ+XIxWn4L/4J8+Ofi/bS66nxb8S6VpuqSvNaWFrbQBLSPOFQMU3HGOpPeueNfFuu&#10;5Rj71tdOnoz261HIYZZTVRt0eZ21e+t9kfQx/b3iUSCDwwzB+FD3+CMH0CGsrVf24L/VAGh8OWyg&#10;dA907D9FFeWyf8EldUnAF/8AGH4huSfmC3scAP4Bap67/wAEg9GuNOmik+JnxCnuGQ4C6+ytnHXC&#10;4NdbqZi9Wmvkv8zw/bcKxdlFv5y/zRB4T1+60jx1FqUMcTy2lyLuNHBILbs7eOcZzXszftjeLwri&#10;DStDjdRtBeOUg/8AjwrwK2+HkOtWJ8JTS3UaanGukyXUUzJchTiMsHByH77s5zXYXX/BJD4WeFNE&#10;ju9e8ReIbW0BEf2jUfEU8cZPYbmcDJweK48H9aSfse+u36n0nEWJymEqbx1PmbWmjenyaO/v/wBr&#10;bx0xYmPw1bxbAcNbvu3Z68yYxiuf8QftgeLluUSXW/DUazKWYrbxrtI9Msa4yL/gn1+zAjuJvFmh&#10;3BiRpH3+J2kKKoyzH96eAOT6Vt+F/wDgmJ+zp8TNJu38O2ujeI0tVHnSW1+9yI9wO0k7iOcHH0rp&#10;dPHte8/xX+R81Tzjh6L5o4e//bv+bOS8N/EO4+G+vS+JLDV9Ps7pd+buQx+TiT7x+b5cE4rXn/4K&#10;Aa/aTFJPiNoCeYpO3zbNcfpWHoH7M/hXVfFtv8M7/S4LvwzFN/Z4spRlDHCdyLz6FV/KvQdU/Yt/&#10;Zv8AAPjyw8J3vhTQ08R6nGslnYrYh5rlSDgoP4h8rdOm0+lc+GoYlpqm7K9t+v3Hv57m+V0J03iK&#10;Cm5RTT5U7Loeda9/wUAvZFDSfFTSYCpywjvrRd3sQBXB+Kv2kNO+N+r22nXXj218SXsO6a2tE1BJ&#10;WTA+Zgq9gOtfUfjL9kP4G/CDwnc65rfgXTdN0exwZ7qXSkEcWSFBJPqxA+przz4//s6/Dm1+Dui+&#10;PvAug6bYxyTK1rd29qkLTQyBlJ+X+E8GliMLiVByqSulvqc2UcTZdPF06NDDKEpOyfKl5Gx+xZqL&#10;Wmla/abyyrLBIMnOPlYf0r5Z/wCDiHSVvP2cPBWqEKBpXiMxlj/CJreQY/NBX0J+xnqRt9e1q2JR&#10;ne1jfBPBw+M/+PV6d8aPgL4b+PUOl2PiW2F5Y2TyT+UkzIm/AAZsH5sDOM9MmvQwFR+whJdD5bjC&#10;Cp5zVb62/GKPCf8Agkj8Q18Y/sDfDZt8kg020l092DYGYbmaPH4YFe1ftMz21p8AvGN3d2upahFp&#10;lpJfpaWW4yXUkQLxqQoJKbsFh6A1rfCv4JaD8EPC82j+GrKCHTo5WuEgJZgrNjOCScZPPHfNbGtW&#10;Sa3oOtWdwipHqdpLbsqnjEkZTaPqDXVWlzJ+Z8rh3yTj5P8AU/B/9jX4sar4t8V+NjetcG61O+TW&#10;hK25drFiHwex4T8q+sPGGqWHh/XGNxBc3cssSyea905JyPc84rziD4YaB4F1m4l0uKOCVN9q7Fi3&#10;ABByDx94D8qufHLxEYZ9EuRIAlzYLnnqR/8ArrwMXapiKelk019yPucvTp0KrvezT+9m/Hrmg6jp&#10;zQXEVzYMdp85JTJyO+Dxz9KwNR8F32qafNc6bcpqVuHZlSJ8SqNxGNp68YPb6V53d+M1TCZZlIy3&#10;zVHp/jaS2uS8F1JA4+7tYq1bSwlWHvU3b11X/AKjiqM/dqJfLRn3X+zBftffBvS4ZcxyW++Fg2dw&#10;IY8H869BIPllQdpHfpXiP7EXiebX/hheG4lEjxXrbmYjcSyrg/oa9ttwWcHIIPftXDO/NqfpWVVF&#10;LCwcdVYdEgkjGeD0zjHNQ30Nxaqzgow7dquSjbKAzA5/E0pHngqTuB6Ucmm52qfU5DX5LgRZtBK1&#10;w54IbHfkYPet/wCHWqXWieLdJ1GbCTW93FcSsDgDDgkfgKsHRYo5A5Qxg8glf0pwt1ClY4yWbkY5&#10;JpQg01K4V5qpTdO26a+9H36/ivSrckvqmlxoeRuu4wP51R1TUoNRSyvLO4t7uCO4UeZDIsidcEZB&#10;IzzX4n/tWfF3xf8ADr49eJ9G0m+ubSxgnWWzigtYwIo5IkkUAhM4G7H4V+mf7B/jBvFn7OszIvlk&#10;/ZtRVNoXaZ7WJ247fvFf8c19XDETlbmWjPwnFZXSpc3s5tuO90lpdLu+59LSAq5BCg+/Wiod/wBr&#10;jjlXdiRA35jNFdyb6HgKVjif2Q9El0L4GaTLcAvNqRkvCW5OGbCD6bVWt342eK18K/DXVr59gMNt&#10;JLkcZKqSP1xXRaD4etvDnh+00y3V47XToEgiU/3VGB/KvDf2/vGdp4U+C12Lm8ttPhu5YbR5ridY&#10;kXe+cbmIGSEIx3zU126dF26I66c443NVJ6Kc7+SXN/kfIFrBLLEpdSzkZJ9ycn9a3Phx4RfxX490&#10;XThhRfX0MRXr8pcFj9MA159qviextbwRt4nt4FKq+wTq3ysNyn5QeCCD9DXtn7C1lYeKPjlpjRXz&#10;339n2k+o7zuYEL+6ByenztgfSvlqEHOqovufueZZphaGDqTp1I3SdrNbpaH2rMq3RKtyAcKMAgCv&#10;H/2rNVXT/CN3AhKicwWwxxnLGRv0QV7S0aDAAUsxwDjpXzV+1x4mW/1WxtEfINxPNx0IXbEv8mr6&#10;XHT5aMrH4xwth/b5nSXZ3+7U8c3mVCAzZHtikK4xgHA6U9G8w8E5WlWXbE6ldzP0bPAr5WSfU/eL&#10;kBcmIjAz0rG+Id2bfwjeldwdoigwe54rbkUrkrkk1wXx3186P4Q3BnBkkCjapYngnjFTKWtkZYya&#10;hQnN9Ezxu18HDTZIpdVleMTOzNAsheU8HkjOB+NO1dbC6uNtvptr5YXawkHmFj7578frVKG9v9Rc&#10;NDpOs3jE8eVp80m4/ULWlo3w28feINZtRa+CPF7WskimSRdGuBGq7gMlimMY96t05yTlI/NXWpxt&#10;G6/rqeQ/tXWOl2HjDTdLWRdPnaGNII0G2GaQDeVbsD83BPSvC9Q0Sa21SeKWFEO9/tNu65Emf0Jw&#10;Poc13P8AwUIGqeHPjXNY61p2oaXcQWj3aQ3ULRO0bsI0cA9VIU4IrzrwV44TWjHp9/MiyQIrQXsu&#10;SVyB+7f1XoAe1ePRpVoR9t0d7p+u68tj3alalNqjta1n0f8AT+Xc/a7/AIIda74r139hv7X4j1mb&#10;V7KDVZdP0YXEI+0W9pCiBY2lPzSKpYqobJVVCg4AA+ltbuy065JwzYryH/gmL4ak8Df8E+Ph2skY&#10;jl1K0n1ORQcgma4kYH3+XafpXp2q3AuL9FLZGQa+zwV/qsG+qv8Afqfl+bOP1yoobJtL5aHj/wDw&#10;UJ+AGrftUfs2an4I0e7t7KTV7mBpJZpWij2RvvILKjnnA/hr5pt/hZPqHw8t/BOnX93p87W0OkQX&#10;dnKY5oSNsfmI4wc8ZB4r7i8RSxxeHb64cvm1tpZt28hQQhNfOX7OGiHxF8Z9AhdSyi5WZs8/d+bP&#10;5iuTMY804JPc+14Hk6WGxdZ9Evyb/wAijc/8EzPhPod81hr/AMUfFk2owDM8F34skWZcLuJZAwI+&#10;Xnp0qnpP7A37MWr+I7PRI/Fsut6xqMwgtrN/EN1cSzyHPygbuuK7r4nzW2sfGHx7dDTLYvaG5Mdw&#10;07lpHDRwYK8AD5jwD26185/sZ6rB40/4KV6TaLaafKbG+vbxrlRKXVooZORuYgYbA6YrDC1aFavO&#10;jGmrRb1u9bNLt3PKxeMzCFKNWeInqk/JXV+j6aHqHiv9mDwt8I5tV+HHhjTjZ6Jqf7qWHe0hd7hV&#10;VySxJ5BAr03xT+xR+z3+zho2lf2t8PtLZr3dFB9n0kXcjlANxb0HI5PrVu5sD4p/armZsMq6tHHg&#10;f7JUf0rR/wCCkvjLUPDereCdP0ua1imuormR2ltIrhsFokXG9SBznp14pVZUqFGviHFe5tfVbnq5&#10;tia81gsNzyvKF5NOzehzFwfgD4WuWgtfhkZnQK2YtCt1AyoYcsw5wRXWeNvhj4Im+AsfivQ/Cun6&#10;M95EJLbNnFHcQkyFP4MgHg9D0NeV/EPVGtfFmrFLl4okvHhVERFVdrbMAY4+70r3L4qg6b+yboEL&#10;MxaW2ts5HUkFya48uzD6zVr05RjaCeytre3c44YKVKvhZKcm5yje8r6bvRHmP7NXgO08ZfFKCe9t&#10;Y7qHR7K4ugJFDBW2heAe+Ca6vwb+1Lb+LNLvp7DwClolm8cai5nIEpYn0j7AE1F+yXINI0/xtrLA&#10;qNN0SZw2cbSEZs57fdrxv9lXxBca98GNZu9Qv7y9M2s28atPctJjbbyswG4+rCup1/q+B9pHfXWy&#10;f5nRxLD6znDpS1SUdLtb69D6f+FvxJvfiB4yi0y58N6bp1q8MkjSxu7uNq5A5UDmvLfGGipqP7TL&#10;WIVTCdSgXZj02H+ldb+ytdWt78VLnyAhNvp0zkjBIyUFY2hhdW/a94AIGqswOegUf/WpYPFTxGEh&#10;Um7ty7JaK3Y0ybDxw2MxCpqyjSb3b3fmd/8AtYeP/E/wh0vQT4U/sSBr9pvtUuoojKoULtC7nQA8&#10;nPXt0rw/xt+1B8U9L1qSzHiLw1pzwRxeai6fbMyM0SM3VyepP4Y616t/wUJ8Lt4oHhK3Swlv2iiu&#10;3ASAy7SfLHYHBNeMfErwneP471QQaVfSssiJlLVyDtjReoHtXBn+aYmjWqQoykknFK1uqbfR9jzM&#10;ky/DVaMJVYxbak9fJq3U+hfhJ4i1Txp+yw+sa/qEGranKLzfcxxJErIrMFGEAUYAx0r5/wDgFv1H&#10;45eH4JFBR7wZHXopNe+fDGxn0H9jNY7qCe1uBaXztHKhR1zJJjIPI4x+deKfs0WnnfH/AMPnbgJK&#10;zH04jNepWnOccM5vVqLffWx7vDsIwwuYcq0XMl9ztb8D57/a8/as+Ivgb48+N7Gx+Leq6RpVhqs8&#10;FrYxtOq2qK2BGNkJ4H1Nc94e+NPjLxV4g+H0Go/GrxL9p8SW1ncW8Mcmosk+6+khLSFQFAYoV57A&#10;Z4qH9tX9iv40/Fb9oTxrfeHvhp4u1PTb7WruW3uYrUCKdDKdrKSwypHIPeuy+E//AATq+Mkfin4P&#10;6ld+Cbuzs/Del2MGqG5ureOS0kj1CaaRWQvuJCMDwDnPFenUcrXu9+/mfERjTuk7bPoux9o/t120&#10;X2DSSqbB9rfgdB8h4rZ0iyjP7D2qBjKqt4euAxi4cDa33eRz+I+tYv7d05bTtIZASDeP7fwV2Xw+&#10;8L3fi79kBtKskSS91PRJbeBXYIC7BgASegz3rOV/rVWy15T26qtkGGvp+8f6n5+6d4X0hdRtWa21&#10;aYiaMhpJASDuHPLtXr/7IvgrQtG/a3vUsLPUoryyXU1M86QCOXBKt90luc5H05rXg/YD+Jfmwk2u&#10;iRFCrHdqSnoR6CvTPhF+yd4k+GHx2v8AxbqV9pEum3bXuyKCSRpv3zErkFQBjvzXzGV4PFqrCVWm&#10;1aSve+1vN/ob5njMI6c406ibcXtbe/kv1PI9Gsw/xmtMNs8rWF7ek1fQn7dmkRX/AOzwiy2yXSrq&#10;UGEZtoBKuM5wa+fDd/2f8Z0wuQNaC/T99X158cvhhc/GT4ZjRLW6t7OZ7qOYSzKzINm7IwvPOa9W&#10;FKc8FiIUleT2XmelxRUjDFYKrVdopavy0PyA/Zp0/wAC+I5L6C5sJE1m6W/tY7Eak4aWAWFzI752&#10;8fNGq5xxur9Bv+CXlxZ6v8IL2e002LTonsLIoiXT3G5NsmMlu4Oee9eZ/CD/AIIi33ww+IeneIZv&#10;H1jemFbpbi3j0513iaCWE7CW4wJc/N1x2r6e/ZT/AGTm/ZT8DSaQuuNrkb2sFsJGthAV8rfg4DHJ&#10;O/8ASu+jhantaU+XRXve2nu20+Z8XiMRTcKsVK97W373f4Hhjw/2V+2JCSMbtX9P7y//AF6z/wBs&#10;Dxkng3/go98Id+jaZczTw2ccV/K84mtlkuZY3ChXEZ4JxuU9a0PiBnTf2vopCxOdVtnx6A7RXpn7&#10;Rf7Hkfx5+M3grxqviNNIl8JiL/RvsPnG58ufzh8+9dueV6HGc1WXqVpW1tO57vFFnDDSk7XpW+di&#10;7/wUuuZNB/Yl8d3aWNhqJtoIGe2vVd4JV+0xAhgjK3vwRyBXiPw48SP8Rf8AgldoOpTWtlZtZoYj&#10;BZoyQwrDdFAqBiSBjHUk19YftE/Dey/aB+C3iTwbdXb6ZB4jtfs7XMaec1v86tuCnAbkdyK8Zvv2&#10;bbb9mr9hvWPBNnq0+uW9hDc3Ud1PCsLnzJPMK7VJAANduNTdOrpo4nz+SzUcXh2t1Nfdc8C/ZXv4&#10;4PibOilQLmxkHOMHaymvcJdbEPilIJJI1hMbHcnPHHJ9/evmz4B3klv8SrcJt3SW86KG5Ut5ZI6e&#10;4rjrb/gppfaN4kdrfwjaXIj3QsslxsJIJGM5PpXj5bUXsl8z6njzDS/tLmS3jH9UfbunalFHq06L&#10;M2zy9wKtnHB7VAZN/iGwiEbvFL5TjzMF8gnn8q+Vv+Cf3/BU1f267/xxbQ+ELfwvc+C1gMifbPtT&#10;XHmNIueFG0AxkY5zmvom28S3Goa3aXkjL+6cRfKNvG8H+RxXpSi01c+ES3R+ber+DrfUfirqekF3&#10;it9O1KZ7kgnAhinO4Z7E8AfWvT7P9mY/ErTbS5uPgdHdWm1ms1vdf1KCdIieCyKwwSADjnFct+1B&#10;8Qpv2fdS+K/iHWre2t/smuXQ02FfvXSmQi2BB7u5aQj+6gr5g0FT4w/Zx0PxRdx3Fzq9zcSJe3AZ&#10;pJJn8x8knPr/AEr5+tJR5XK+9rq27v3Pv8sSk5e6pXV7NySsrfytH2jbfsW2MCjPwF0FgoAHm+JN&#10;TI6f9dBT5f2MrQJhvgb4KiA5XzNf1AkD8ZuRXwcdNiuYAzWUh3Z+/Fkn86fFpFhb28xlsrVXjcBv&#10;MgUFePcV1xjJ6Ko/w/yNZVqMdfYR++f/AMkfpJ8OPhI/w20SW2i8I+GvC1jcSZ2aZey3ZmfHVzLI&#10;xGOcYwK6KOZ7LDpGsinClSPujvivj3/gm+9rafFDWLeK1jtvtVjlWWMIZNrAjgduvWvsSeUx2ynj&#10;g85rgxVLknZvU+54dxCrYRWikrtWV7fi2/xLkSuVIO0Y5B9DU1tOYDvKowUkY9aijJdI2BBBGfrT&#10;vLDNjAGfSs0j12i1d3zXcEaBQpB4NR28xtA5272buTgioVYKSo5xxnNLtDEhiAKqMVaxLgrcpxHx&#10;d/bJ0v4WeKYdD16/8QadcW9rDcWMthpF5fRXFu4YMjNbRvtkjljbh8ErKpGQK+k/2CPjjoHxy0u5&#10;utLvdSnvbrT3julvtOubGVxbzlUcpOiOfllK5I5Cgg1c/ZT+Efgz4k6Jqk+teHNG1bUrO6VBcXNs&#10;JZPLKZC5PYEN+de8eGvhb4Y8DXLXGj6DpWl3LRmJpLW2WNyp6rkDpkDivpMI6k6cb2sfjeevC0MV&#10;WpxcuZ9LK2tn3va+ps+GMXOgWpLMzInlk+6nH9KKreGLtbG2uYXOPLuGwM44IB/rRXappKzPlp00&#10;5NtHT5YxuHKhj6mvz6/4LUeNpbqw+G3guz0q01y+8WeK49sFxNLHHEkICCU+WykgNN0zjIr9Ab25&#10;VcnbkgdTXjPxV/Zv8GfFPxzofiDWtCTVNa8Po50+4lkfNlvbcdoDAZJAOSCa2xUJyhyw69zlwlSE&#10;KynO9l2/D8T8r/B/jnVNbvdfvrOLS7HTpdXu4rHNuZm+yxSGKFiXY5JRBntX3r/wTh0W5E/iHUrv&#10;7IWsrGw03fFbrG5kdWuZclew8xBjsa9G8IfsdfDTQNOisrDwJ4Yt7aHKBHgLcDOR8zHjJr0fwt4L&#10;sPBWlzw6Zp1jp7XMxmmW1iWNZW2hQzbepwAMnsK8DAZRXpYuWJqyTT2SWx9Fj86w9TCRw9GMlZWu&#10;3v8A1qalxfR2kMkzuAsKMxGOmBmvkf8AaC1KO88aJAuWmtLeNHfpgtmRh+b19SeK5Wt/D8yEgNcA&#10;RKe2WYDH6mvj/wAf6oNb8d6vcjkS3Um0442g4H6AV3ZrK1NLuerwDhufGTqv7K/P/gGEZEWELs+c&#10;nO4Hkj0pqrjIw2PzqQhsnI5NKVIUEHH1NeBY/X0yOG6NnOX2q3ykDdx1715L8a/2jdF+D19Dbar8&#10;R/HHg17zJS28P6M159oxgb3fcFB9BweK9WutxXcMbQCOa+Df+CjXiSPUPixp+lou/wAi2X5cZLMe&#10;c/qKdJR51f8Ar7jxuIJuODlKLSfmk/zTX4HrU37Z3gy5i/f/ABT/AGkdSVieIbaG1Vvwa6UCktv2&#10;gvAWuXipH/w0Jr0jqX23viG1t8gDJzi4fHFfI2laZdfZUKyiNUVFCNycnk816X8MriBNU1OdLuR5&#10;IrMosbYGGchRj169s0sXXhSpuaV7er/U+QwqxFSooc3LftGC/wDbbn1NqNn8NP23/wBnWW3kn1fx&#10;H4L0cCOVplV/F/wvum/icZJuLJ2GSAWjcdCrdPhr4+fsoa9+yz4mnOtvZ6loOqDz9F12xzJp+r24&#10;HDxt2cADfG3zIeCMYJwtD+OHiX4FfH2Txf4P1aXw9r1tfTxW9zCoeG5hzta3njPyyxOAQ0bgqfrz&#10;X3x+yl8ZPCP7fFgPCVtouiWt/rlzFJ4l+HeoTsllMwYbtV0aYnchT7zxKd6jP3l5HPGcqlJcul16&#10;29PLyN6tOEKjm0rp+il69peez62ep+lPwg8LJ8O/2dfAegKgjGkeHbC2K/3WFum7/wAeJqk7GTUy&#10;A4AXJP0xXW+JZDFapGdgaOMLhfujAxgZ7cVxMLt9rmYEsQMdcYya+rcOWEYLokvwPzGrU56kpvq2&#10;/vZ4/wDtO/tZeFPhJ4r0f4Zalc3S+LPH+m3E2kwQwPIjpGSHZ3AwgAB69aX9hvTkv/i4twBuNlFI&#10;xznA+XA/PdWR+17+zl4M1/xhpfxPu7OSbxv4fgGkaZd/aH2W0ErMZVEedhJ3NyQTzxivIIf2lrD4&#10;Ba2Y5fG9l4X1S7iD7ZLpIJZY84yARyMjGR6V5GOny4iMmtFZ/ifp3COBlWySvCDSlUbV3tsl+rPt&#10;u+/Y40y+l1qZ9e1NJtbkMkrCKM+XmYSkD6kAc9hXD/s+f8E0/CH7MfxkuvH+na/4j1jXLiG5iMd6&#10;IFgTzzl2ARAc9hzXzJf/APBRm0vEPnfF5pcj/lldk/8AoC1jz/t36Hqt1HC/xL1ud7hxEkcc14wd&#10;mIAHC9z68VNDFYOjJzo0rN76+d/z1OapwZj6kVGriI2Xk/T8j6m+BscXiH9oRp4wzytfz3BxznG/&#10;mvefij+z14T+LXiHT9V8RWcl1eaTF5Vt/pTxLGu4OflBAPzAHmvzs8ffG/TfhTd2cOrSa7a3ephx&#10;bfYLSe6kmCYD58kEj7w64zmsOD9prT7hCV074kXxA2gDQL1sj6sKzpY6CjKnUhzKTu+3c9bOOGFX&#10;rwnHEKm4Rttr1XdH6J6v+y18Ob+6luL6wilklladzLqL4LsSST8w7k1wv7YGu6XpngLR9Ksbm0WC&#10;KZYo40mDbI0jIA6nGOOvWvidvjrJMhFn8P8A4nXhY5G3w+4B/FmFbHw48UXPjGe8N54W8UeGksym&#10;0axaC3NyWycoNzZxjnpjIpSxlKMZRo0VHm3a6/cZ5bwvCniqdWpi/aODulbt/wBvP8j61/Yx8TeH&#10;tF0TxAmsalpVql26QtFdzogmXadwKt1BBwR0r1r/AIS74TaTEttHfeBLaBW3iGL7MqbiMbtoGM44&#10;zjNfnje+K/Edz4xv9O0H4ZeJvE6aaUVr+0uLeK3Z3QPtHmMGyAQDxV5LL4r3UgeH4K6uwGMGbWrW&#10;M/oDV4fMJ06ap8idic5yHL8Ri54itieSTtpdaWVj73l+L3w40LzGsdZ8N2srKVZoAiHGemVXpxXz&#10;r8NPiLpGi/tCSa5qN2IdNW7uJfP2swIbcFIA55yO1eG6vofxuW0lkt/g5CmBu/f+JIj/ACjrQ8Sp&#10;4zbTdJsfCHh/S9e169mEctte3b20MCBGZ33qpJ2kYxjnNRWxtSo4rkSs7rRnRlGTZbQp1nRxHPzR&#10;tJ3Tsn6H3ef2yvAFqCRrFy5AHMdlMc/+O1n3f7cHgfG6G61WVB02WTAfqRXxXb/BX9oq/QY8I/Dy&#10;zY931S5k2/kgq3B+zF+0Zc9Yfhha59ReSEfqK63mWMe0PwZ4byThuPxYhv5r/I+jPiv+2V4W8VeC&#10;dU06wi1iW5uoHiRpLUIgLDAyd2cfQV4x8HPiHb/Dn4i6frWpQTvbWu9mjhUGRgUwMZIB61yl3+zb&#10;8cPCmoWupa/f+AW0S3lDX8VlYziZ4c8hGZ8BunJBp2vfD3xP8SJINL8JalaaTrV3Mqpc3dqLqCKM&#10;ZZxsyMkgcc8GvPxFfEVKkZTVmtlY+qyfC5RRwVaOFnem78zv5enY+q3/AOChHhu3VBHoHiCXjJyY&#10;Fx/49Wfef8FDdJAIh8M6ozOchXuY1/kDXgFv/wAE8PjTqaZl+KGkxM458nw3H/VjVkf8ExfipOfM&#10;uPjBfKU6mHw/aqB+YNdv1jMXtG3yPmPYcJR3k385f5HSfHH9ogfG2Cwt4dEuNOaznMxLziXflcY4&#10;Arqvh7+2pP8ADnwNp2jp4bS9k0+PyjK17s38nnAU4+leQXX7L3iv9n/WDd6/481LxfbahH5MUFxZ&#10;wQJbupDFx5agkkccnFWvCP8AwTu8Q/FtpfEEnxR8baZaarK88FjZvDHDaITxGnyE4HuT1rmU8Z7Z&#10;yj8XXbb8j2q39gxy2HtI/uE3bffW/ZntT/8ABQPWblFa38KaWqjor30hYf8AjorIuP24vE+pxuB4&#10;f0aCNmIXc8zEfqK5Bf8AgkqsZ33XxP8AiUWPBP8AaqxfyUVQ1n/gkx4fmgkik+JPxImncEBP+Enk&#10;DE4/ug11NZk92/wPDWN4Vi9KX/pX+Zy+t65dXnittQhWMTy3H2zaQdivv3Y9cA/pXqVv+2z8QbeL&#10;a0GhnDcFbF+B/wB9815Qnw8TwxAvhoXF3cw6co0zz5pS88igeXvZzyXI53dc810tv/wSJ+Gvhzwu&#10;19rniPxbDaQKPNur7xNPFEuSBlmZwBk8cnvXFhKeJvL2LfnqfUZ7jMopU6Lx1PmTXu6XstPP0Osv&#10;f24/iMCFU6HGAcljYHP6t0qlqX7c/wAQriNkOo6RGR1KWca4/PNcfbf8E7v2bLmeO3PjmwuZpTtS&#10;M+Ny7MfQAT8n2FXfCn/BNX9m34hahLp+halo/ia/iiaeS3s/EjXsqxggFyqykhQSBnpkiuxUcwen&#10;M/vPnFnnDS2w3/kq/wAzmtZ+Imq+JPGZ8Q3d5HNqRdJPNQIERkAxgDjjAzW5eftr+KLckSeNbWNc&#10;4I822THt0rkvEH7N+ifs4eIr3wh4fsfsugzyidbdnZwPOAEnJJODg/nXous/8E9f2cPgl4Xsb7xN&#10;4a8N6RZXLeTHPeKdjOBnbuY4zjsevPvXJQo4iTkoStZ669T3c2zfLKOHoVa1BSU17qstEumvqcVr&#10;f7cHiC4kYN8S4rZCOi31sCfxHSuO8Vftp3mr2Vxp+pfE6C4s7hfKeKXV4tsobqpGec19Kad/wT9+&#10;BwskuIPh3p0kDx+arjRGIZcZB5T0rm0/ZB+Afxh8C67J4S8NeGNQOnRsjz29jGBDLtJUbgPvAgHH&#10;UcVrPBYpp3nf5nkUOLMpUl7PCparW0d/uPEPhBbPa/FzRplkdUllMewHsyMvHvzXrmnfsv8Aw8XV&#10;3ceB9BNwiNL5j2YYyN1JY45JJJzXkPgS6fT/ABzokrMoaG7iAycc7gP519R6bbTxawtzKyJbRA7h&#10;v46VplduRrzObxDi1iqU11j+T/4Jznw5+BHg34YX1xe+GvCWg+HbjUFZLt9OsktjdDqBJtA34JJG&#10;7OCT61pWUjX08ChUUBmGNoUdQf6V1WoubCxMohtztGcklVwfeuXguluLWO4jFvGElZSsbFmOQevp&#10;0r1Gz87V2fmr/wAFD408XftXatosOn6oPDug3Hnyi/BZtSvZk+aUBgMxovC8EfNxXnen6gZfhrqe&#10;iW1nHBDZ3u9JNyxxJyCcj+tfTX/BTewlsfjvFd7UE+p6ZayqxXJJAZCfoAtfMFpZInhDxVb5JDQm&#10;VAMjOAc/qtfNZnFezs1tL9T7vIm3UjJdY/psYkOnXahY473So3APL3CsDz06VT8XPc+GfOl1HS5J&#10;4X2YuEO+NjjtjkAfSuIn1aGBZGXCqMN61d0b4j32mx7ra7MkaciNzvj9Pun2NdX1erCzjZ2+X43N&#10;XXpVNJXV/O/4f8MezfsH+Oo7b9qHSrWNj5Gpebbj5wQMoTX35qMAUTKVLLnIwetfmt+z5460hP2g&#10;PCeqjTY7DVDqUCNLA5WJ1LBSCvQHB61+mF5GqyugJYGsMRLntJqzPsOGEo05x5k1e6t5kNrKTboS&#10;v4elTDPGQSB2pkUYhQAYI/WpI5MsRgY9aygtD6SS10EXaAxByo/OlwEGc4J5470K28n5QPxoYBgR&#10;yD71ohHuf7CmqGHxVr+nhsG5to7gLjnKuQT+TV9NG3k+UCNiSOwNfmv8RfGOq/D/AOGPinW9Dmlg&#10;1fStIuby32SSIJGiTzNrbGUlSFPGfT0r5c/Zu/4KQePvjV8ddD8MaxqMSWGsieJWgluElWYQSPEQ&#10;xlI++iggg5BxXs4HETVKyjex+XcU5TTnj3UlU5ee3S/l3R+yniWWWy1eQJnEmGP16f0op2mahH4q&#10;8P6TqQKsL6wgnz7sgJ/UmivRVOctUfGpRj7slqjuNQuQIpCpI5wF6YrNvfKS6aVpSQQOATuH4dK+&#10;Q9a/aC+IWu/DjxjqMfie6gk0DR5r6Fx5MCtMikoGZgAASMHJA56ivl3Qv2hv2jPFPg7TbrXfiDpG&#10;kahqkb3TLbzRzxtGSEXGyVud6yjOf4cYpVcyjGHtOV2IxPD9ehiHhnJOSts++v6H6pzywWtwwhjm&#10;Zo4yrAAEODz1qWC2+zWaIUfdjnJ6V+Y3w51X4yeMvElhb3HxZSRr/V7CwjUbYjIJJCZFGc7mMcbA&#10;D3z2r9NpbplkCo8hVOBk5OKrB4xYhOUVZHJi8BLD2U5Jt9vRf5nLfFfVf7I0EtghbdZbknsBHGzf&#10;+hba+RIIZbtHkG3K8sWPWvoH9pjXLiDTr5VlcRpZrAVBwGaWQE/+OpXzr8xxgkfQ15ua1LzUex+m&#10;cAYVxws6vd2+7/hx6xPPMqgqC3A5wKr3zyWxZR85Q4yOlSPvRx3J6+1Hlhx0AH868o/QFuVGJlhw&#10;CR61+d/7TGm3XjP9obX9Ta5t7PSbecwLLIwYuV+Xaq9c8fSv0H1+WW20S7mU+X5aOwPpgV+VXjLx&#10;Lea78RNQleC/mElw7gLBI/qx6CoUZt2pnhcQ1aSpxjPve1zYl1jTdMjeGztFmc4LzXA3cgfwr0Fa&#10;Oi6smveHb6a+igWKNgoMaCNgqqWbBHIOB+FcNbeHfFWvW85s/DfiOVfLJBi0ud2OSB2T3rqtQ8A+&#10;JPhx+zdqOraroOv6ZG63BMt9p09ugZ8RICzqACcnAzzXJmGElGjpe7aVz57LcbCVXolFN9jitY0q&#10;21ewj1CxlN5pTkks3+uiLDP7wdfXmvav+CVnwmi8b/t/fCu0liM9lZasuoDOSy+SkkvX0wor5Ssf&#10;Fd/4V8Qy3FiSr2wjjIPKNwBgjoRwf1r9Fv8AgghpMPjv9t59Xjt5LY6BoF9dTw7cxCRwkSsh7f6x&#10;uParhhq1OcKd7pta/dv/AJk4nGUZ4epVtaSjL77Pbyv03P168Z3TbpSDy1cjpbM884IYE4Dccc1s&#10;eN9Rb515yWxmszSiEtc7WZpXz+Ar7Cq/esflsVoeZftaagD4Q0u2yd092ZDkbeFT/wCyrhvhB8Ov&#10;BGieFPF3xM8a6FDq9roFvb2wxZpdThN5O2NWxklpF4yK6L9q7UHudV0W2CFRFDJIRkHqwH/stO8X&#10;mXwb/wAE+tZuIGhhutX1W3gR5IUmXHmpn5XBUnCN1BxXiYicYVp1J7Qi3r5K5+m4aEocN0qULp1J&#10;paaPWX+SMyL9sH4KWGlWt3Y/D/XpIrh5FRF0i1iZdhUEnMmMEtx9D0r0HwJ4y8H/AB1+C/ijX9G8&#10;LXGjQaMHtwL2GASO/lbwy+WzAAZHUg5r5E8fanf2uh+FIjfSQy/2KLmVoIYoBK0tzOwYhEAzsCDI&#10;HRRX0v8As0vNp37BniC9nnmnbUdQuFV5W3NgeVGBn0yD+deVlWdzxOMeHko2UeZ2j/dT3vpulsed&#10;i8kp0aUK0HK7moq8r/at0XkW/wBjj4a2vizx3fahdWyTSWVmIkZ1DEb3BOM/7grhPin/AMFT9K+H&#10;Hx18d+CbL4Ra9q9v4DnurW81qO6QWkzwW7zABRGSu8oUAJ619EfsMaHGum6lcxAlZXiQHrk/MTX5&#10;R/GX9ofxdrf7Rn7VF3F4o1ttKsbHV7e0tGv5DbRB9St7VNsedoIR2K4GQeRX0+ApL6qpK2r7Hk8W&#10;V3VzapHolb7kj6w+Av8AwV+v/jn8avDHhC1+CV3pMPiLUYbKS/nvZWW0R2AaTAgAOBk4LAHHWvbP&#10;2ztOh0/xXpUMKhdsLsSBjq2P6V+Wn/BIxtR8Yf8ABQ74bpd39/dJa6ibplluHdT5cTtyCfY1+o37&#10;ZN4J/ilBG2SYLJcAe7Mayxcr0Jrs12O3hOgo5pScV9mT/QzT428Q/AT9jy68WeEvDsHiPxHea9Bb&#10;R2ckMkqGOSRY3lYRkN8iAnOcetVNa/aw+J+k2VgJ7Dwrpl1cxvLIs2nyAYEhVSA0o4IU/Wue/brk&#10;Gif8E8/AlizKi69410uJgTt3jzZZSPfiOuG8a6XZRReHIVSBRBoUGOBgB5ZpB+Hz14Wd5nVwVCCp&#10;Np8qeluskuz8zppYGljcxrzqxT99rW/RPs0fVH7M/wASPEXxd8D+Kb7xNNo1w2nypFbf2fAsSoDG&#10;zMGw75OcYziuC/ZE0kax8XInkHmLBazOSRzzgf1rc/Yrji0v9nbxncRhQHvJeVxg7bZePzNL+wxY&#10;l/H99IykGOywf+BOP8K78HWnXo4WpVd3K71NsNSjQw2ZRp6Jcq0+exhft3fFX4ueAPi/puk/DbXf&#10;D2nWLpY/abW+ksElImlaNmBnIf5mKKAO/Tk18lTf8FCvjTrPxcbSD8UNHsrFtVkt/LtVtjKsQlYB&#10;RtiY5CjHrXt3/BSrwtqPin9vT4YGz07Ubq2ttb04TyQW0kkaRqYnyzKCABuPXgYNfDfwf+GXiG8+&#10;OOk37eH9cdZdSe4Zxp8xA5duTtwK7q1Sfs6s7vRyt93Q+Sw9KDqUo2W0f6Z+wfjeSe//AGUbC+vr&#10;lr6+utEt5p7pgA1w7ohLnAHJJz0H0FePfsmwtffHLSo3IkQGVtuOD8pH9a9l+LcJ0f8AZKsYZFeO&#10;SHRrKJgRtKnbGCMdjXk37G9sG+NlhKWGEgmfOeelY4l3xFHm7I+z4fSWS4y215L8F/mfnf8AtKft&#10;eeONN+OXiqxt/jj4o02xttSmjhs0uNQIt1DkbRsXGB2x2rv/AIFeKdf8Z/ti/C2zvvjb4i1NdWsN&#10;FvV0bdqhS53QQsXkJIjG8gsQ2fvc968F/aD/AGHPjN43+OfizUdK+F3j3ULW+1W4khkh0adlkUyH&#10;BB28g19Sfsr/ALC3xZ8MftrfCnxVqXgTXrDw7o2gaPb3d5cRrGttJFaRLIjKW3BlYMCMdRXWoydH&#10;W99D4ypKCraWS17H3B+3CBHb6QygLuuZOOn8Iro9JtUP7E+qGQuqv4Zu8lB8+PJk6cjn8R9a5j9u&#10;OYeTowJAJnlx/wB8iu48J6NdeIP2Pp9OsLd7m9vvD08FvEuN0jtG4VRnjJJxzUu/1irb+X9D3ayX&#10;9hYW/wDz8f5s/ny1bxxoVv4pnSfxR4/lMV4w8tIU2riT7o3XB4HSv0g/YG8FeGtI/bNvrazu/EOp&#10;anpviLW1N5e2MUcTOokLxgiZn2jJCnbzjkCvkPWf+CLv7Seq+Kb65h+GGorDLeSSqZNQs1ypkJB/&#10;1vpX6Pfst/sXeP8A4PftLa14q1vSbO10W+8QavqMUiX8U0hhuVYREqpyCSeQeR3rLExqShRtG/vR&#10;vvouv9M8ilVgp1U5Je7K22r6GL4yRm+KuooCSo1Rx16fva+l/wBrrT4Lz9kvxOk8DXEPkRMYwwXd&#10;++Q9SCP0NfNfjdWX4r6myqABqMje33ya+s/jR4I1H4ofs667oWlJDJqep2AjtRNJ5cZkyrDLYOBx&#10;1xXPhoudLEQirtp29T6ziqaX1GUnZWX/ALafg18EG8HSftTeG9OGl6/E8/iaK0Z21KFlQvc+WTgQ&#10;DI56Z/Gvs/8A4In6N4LsP2wvFtt4f0zxBY6hY6BeQPJfapFdRyot1CrDYkEZU5AOdx7jHesT4Yf8&#10;EKfi14d+L9n4s1K78LRzad4ltdWhgg1XepgS5WaQNmP7+0EADjPfnj6S/wCCfP8AwTJ8bfsg/tR+&#10;I/G+u634bv8AStbsr21itrF5muE865SVC25AuAqYOCeTXsYSFlG6ta/5L9T4PGTvzJO92vzNb9sH&#10;w4Jfi5HOrbW+yxMAejYZv1rmf+CzWoaTbfsd+GJNa0STX7CXX4MQx3rWbxP9nlKtvVWz3BGOfWur&#10;/bzWVPG2nCNiqy2bFsYB+VzW5+23+zNrn7XX7JmgeG/D0ulR6lFe2eobr+ZoYtiwOrcqrfN84wMe&#10;tefQUvaVlFdUz6zM/ey3AyqPS0l+R7h8FddPjD4G+FNXjiWF9T0K0uliDFlj326sFyeSBnGe9fF/&#10;/BIf4hab4y0P4r6Pp3h638Px2eoRXUkcV7NdefJIJUZv3n3QPLUYHqa+z/gB4Rvfhp8EPCHh3VGh&#10;m1DQ9JtrG4aBi0TtHGFJUnBI444FfNX/AAT+/YW8V/si/ED4k6rr2p6Bfab4sdWsY7CSRpYds8rj&#10;zAygD5XA4J5Br1Z6zb6WZ8VSaVPR6ppnzq1sNL8WR5GDb3w56HiSvp9Ih5KiO4ut3PclTn1/Ovkr&#10;4jTXGn/ErXrYTsDb6nN5Y8vC4EhIGe/SuT/bK/4KRePP2ePj+fCmj2uhNpDWtndLNLC3nbZlBcZB&#10;xxzjivnspmm5RXf/ADP0/wAQaT5MNV7p/wDtv+Z92T6hNNpvkSzwSXA6KwOHx2I96yDqghtXP2S3&#10;iKuAxi+uD/n3r88ov+Cq3xEb/go9pvwhv7Lw8dCl8TPpBuxC63ZjBcIeGC7iQueMdenb76a5+26H&#10;MwaIONrlQfRga9dxaSk+p+ZpWfKfJf8AwVwglt/GfgvUUmaKS+0SSHPJGUmJOPfDCvnv4M/BDxZ8&#10;RtP1u50bTHv7B4jaS3c13BbRLIQSFzK65OD24r3v/gsVo3iXxTqXwT0/ww0EU+rXV/YSTSx71tog&#10;kUjzMewVQ7H8BXlfib4nfDrwL4m8P6P4m0TXfF0QsZJ9L0PTpreHdCuEN9cGXI3SEEoB2Bbowrxs&#10;fSi1OM+r727M+uySdnSne1l2v3VrK1/vPJbX/gnR8X7lJY5tM8LW6umAZvFuloBg5/571HB/wTo+&#10;IVtI63Gq/DOyYqQfN8a2AI49Fc17BN+3X8C9Hma2HwP8Y+ZCdhU63p0YBHXpbtVKT/gov8GbaVhD&#10;8CdeJJ483xHZj6fdtK0jXrte7GP3/wDAPRngsvUnz1Z/+C7f+3Hn/gH9hLxxoPjLS7qTxj8Hle0u&#10;Y5Qn/CYwtIdrA8BVOTX6LC7SedmEiMHwdynKn6H0r4sj/wCCp3wu0J1kh+As6yR9GfxUi4Pb7tpX&#10;1x4C8aW/xF8F6TrlpYnToNWtY7uO1M3nm3DqG2b8DfjON2Bn0rnxKqtKVRJeh9NwvLCxnOnh5ylo&#10;n7yS+6zZ0U9hLb2vmttCEgg5Hf1qGOQylgrgsnUDqKTz3ZNrOzL6NyBTIVW1ZpFyN5546muNXPr0&#10;mldl6Cx8y1WQzxq7NgoWwR9ar3ltJbymPzEY4zlWzTPtiqx3HO726U1Z4l3OMlj7VfK77kKMt2aH&#10;hTTdP1jxDplhqiQ3llqtyNPu7WTO2WKbMTKcEHBDHOOxrzj4Tf8ABJr4yfDf4xaJqo+GnwcttO0n&#10;VUkM9pJGLkW6yYLRlmJV/LyR3zXZwXLQalb3YBBtZUlHY5Ug/wBK/SvS5RqOmW86MGW6jSVcDsyg&#10;/wBa9vKEpRlGR+ZeILnSqUZx6p/g1/meZfCLwTrHhf4YaHpWo2ha80u1Fq5jZZEIUkKQ2efl2/jm&#10;ivVBZsuQWYH/AHaK9qEYxSSZ+c1cTOc3N7t3+8+Cfih8DfGNx+zB4s0C08N6lPrXii7tbF7RUXzF&#10;sxIrSyHJxtwpH41Qtv2ZNasooY4PD062tlZW1nG3yKGCRAsevH7x3r7Y1PSY7q6LO6guMA/3T/k1&#10;mXXh1I4XTeMMu1eTkcdfSvMxWUQrw5JNpabW6O/Y9iXENaWIliXFXk79e1u582/BT4CavpPxM8K3&#10;d9pZtrTS7y41GYvIhKuIQkPAJJ5LnjpX039sMGTsHPA7gVVs9LW3vGAKKFUDO3pgdKnm2xQNJIQF&#10;QFj64A5rqwOChhaXs4fj6JHm43HTxNTnqfgeE/tQeJHmgS3RYyLq/ZWJ5+WKMKD/AN9Ma8UWBoAS&#10;sgIOetei/tAaiNR8Q6bCqsNlr9oJPBBlctz74xXn8yFZCCvQcmvFxr5qsmfsfCdD2WW01bV3f3/8&#10;MQtCSu4PyePao7kOYmVH2kjAPp71JM20qACCBUDuQpOCeK42uh9RF3MD4ifEW2+H/h46nqfihfCN&#10;lpymZ9XaCSYWh6A7I0diTnH3SOua8h/4b28DrOSv7V3iNmX7xs9BuwB/3zarVf8A4KN+IE0D9mXW&#10;mJAa7eO3GT6tuP6LX5fWNpLe2UhjQo8jIgkJ28ZJ/HpW2GhBxe/3s+J4kxMoYmMYKL06xi/zTP1D&#10;v/2+fhxcIBc/tO/F24I72ejaipPtnatdt8Df2mvCXxg1ifw14U+L+teMdb1mExf8Ir8SrKSPTPFk&#10;LfetovtBKNL6LlXOcqGIxX5Lx21xb26xtOrbpdqlY9zY6DI/PmvRvjjp8djpWi2rW4mVd5cgYYBE&#10;XBUeu705zXLia8adSFNX9573elvmcmFU6lKdSSjaNtOSCTvpulf8T6r/AGj/APglhonxO1vVdQ+E&#10;Npd+GfGltKbjVvhprU224UrnedMnfHnpkkiFzvA4BPC163/wbi+CtR034r/HG91OyudPn0C2sdEa&#10;3uYWhnt5nlkkkVlYAqw8oZBAPNfLv7OH/BUa9TRtK8LfGODVPHXhqw2ppfiS0k2+KvDIXhSkxI+1&#10;xJj/AFcpEgAwrj7tfrv+wH4xtPiV8KNV8V2XjDwx48g1idIYNd021WG9voIkAjF/wJBcR7mTbIAy&#10;j2wT3YSDqV4uWtuv+a/y0PGzecaWDmqTspaWe616PqnbZ6rzO78fXRScDkgsTms3xLq6+EvhzqOr&#10;O4ij03Tri9YnsEjZyfyFT+NmMt+qZxzk1h/tF+CtW8ffs6+M/DWiSxwat4g0S40u0mk+5A00Rj3t&#10;yMhQxJGcmvdik6mp8FJvkdj4H/YW/aG8aftTfs82HjDx1q51fWNQv7qOGUQJCqWyybUQKgA4+bnq&#10;c1+lXgL4FaJ8XP2etF0PXraa604SLfCKKVosyBm2kleejHj3r8+P2f8A9nqb9j/4G6Z4E1TUba6u&#10;fC0MwvbyFSkRJdpWYDJIAB/St3SP2+dFj06G3sfincGyiTbEkF1clFXtjC4xXzsa8YVpyrR5k7q3&#10;q9vuP2rFZNPFZVhqGHqKDiou+vby63PuXXv2Avhvrscb3ejaiy21pHaxqt/KqpGgwijB9D19aw/j&#10;n4K0f4K/s4L4c0G2ktNNW8QRxSSNIwLPvYljyckZr4vuP22tKuRIZPiHrcxY9Ue+bP5LVvwN8ftN&#10;+KE95badrGsa5NaIJZklguQIwSQGBlUAnIPTJprE4SF3RoqLatdJJnBg+FMTGvTlWxXOotPlu3e2&#10;vVn3n+xLZNb/AAsNwoIa4uWII68AU3XP2D/grLFrQm+GHgxh4kbdqu6yAOonzRNmQ5y370B+vUA1&#10;+f8AH+1Z4OtNRubBdR8SSz6dM9vcQWmlX0qRSqcMuUQqcEdjUiftGaFdXBaKw8e3CgYXZ4ev2BH4&#10;pW+GzX2VKNPkvYwzTg+GJxdTEyxKjzPa3/2yPvv4f/sffBv4I+Iodd8LfD/wT4b1mzB8i8s7ZYp4&#10;tylThicjKkj6E14L+1JrsN/8ZL8xzwyLFFFHlXDDhc4yPrXgF38fLCZQzeHPiRconK7fDVz/AOzY&#10;rqvDF5beJfDFrqkVnfWMNzEZxBeQGC5jAzw0Z5VjjofassXmDrQ9moW1uehw7w3RwWJdeNf2jta1&#10;tr/Nn3V8KYfDlz8JvD1rrEug3SW1skyx3jwyCJ8HDgPnDDJ568mte91L4f2x864n8HhwoQPI1sSF&#10;HAGT2HYdq/NTQfjBd+JtNgvNO+GnxHuba5QOkp0qNBIp5DDMnSr7ePPE0mFt/hN8RXRuW3Wlsmfz&#10;lrSGaOMFD2d7f12PKxHC2CnXlUljEm23bRWu/X5H3f8AFr4i+FbH4eaxb6dqugRNNbSKkNrcQrvY&#10;qQAFU8k15V+xp410XwR4g1mfWdVsdNEkEccRuJAm/DZOPXFfM1l4q8S3uu2VvffDPxto9jcShJL6&#10;8W1WC1B/jfbKWx9ATzVrxR4k8RWXiuPSfD3gLxD4sY24uJbiyngjjhyxUKxkYHJwTx2rCpj5yqRn&#10;yWcdkevgcgwNHAVqUa/NGbV5aaW6X/zP0G1H9pfwBbRlZPFujqTzxMT/ACFIn7VXw6ZWDeKbJieh&#10;XzGDfktfn5FpnxQuWDJ8HNfPp5ur2i/1NTx+Dfi/NzH8I5I8/wDPXX4Bj8kNdKzTEvaH4M8NcL5E&#10;vixf4x/yPq79pj9oXwh40+G15pmlaxHe3k7R7Y1hkBYBwTyVA6D1ryT9mn4paN4B+I8eo6tPNbWi&#10;200XmCBnO4kYGADXlMWj/Enw7rVq3inwDZ6Jo8pKtepq63Lxvj5F2BBkMeM54o1mXxZKmmW/hDw9&#10;Z+ItSvZHEsNzeG1SCMAsX3BGzzgYwOtcVbF151o1ZK0l0PqcuyzLaOWVaNGpzUpX5pXWmiT6eXY+&#10;5/8Aht3wDGgUapfyMvGFsZSR+lNn/bH8FmEkT6oyE8kWTAfXrXxJB8K/jtcqCPA3hKAHn5tZmf8A&#10;lCKmb4PfHyRCi+GPA8aHqG1C6Yfoors/tHGP7P4Hy8sk4cW2If8A4F/wD2T9pL44aD8VX05NM+2E&#10;Wsjsxnh2dQAMc812Pwo/bO8NeA/Amk6VeWGuG5sbdYpGSGMxlhnoS/I/CvlnSvBfxI8KeIZl8baf&#10;4c021aJTZnTXmkaVsneH8zoAMYxU2lfA743eOJZr3SF8DwaNLMxsXuYbh53hzhS+Hxu+gxXJHE4r&#10;2rnFe8/I96vgMj/s6nTqTvSTdnfrrfofX8v/AAUF8KorFdN1dyOgIiUn/wAerJ1f9v8A0C7t9iaH&#10;rJypwS8Yx7da+ak/ZI+OszEvqHgGPIxxp87H9ZKg1L9jr46x27uviPwVEQMgDRpGB/Oauh4vHtaL&#10;8DxY4LhRfbf3v/Iv+JfGv/CReJb7UYoZYUvbh541Y/MATkAkcZ+le9ad/wAFBtN0vSY4j4dvt8MS&#10;qS10gGQOpwOK+a9M07VvDeiW1l4gktrjWrJPLvXt4vKhkkB5KLk4GO2TSeH/ANhv42+KbFbqT4h+&#10;HbWO4G9ETw8jFEJyoyX5wCOa5MNPFRcvY7vfQ+lzqlk0qFF5hpG3u6vsu3oj6MT/AIKLws+R4alQ&#10;k4G69UZHr92nat/wUUW3RJLfw2twOhX7aRtP/fuvB4f+CdXxhcAN8UtOQcfc8Nwcfm1LP/wTX+K8&#10;0bFvi26huvl6DbqDXX7XMf6SPm3HhFNPX/yY0vjl8a5Pjt4gsr2bSItM+xRPEmJzKW3EHuB0xXa6&#10;R+3dq3hXw5Z6enhrT5vscKRCR7mQ+ZtXGcAcZxXiVz+z54v+AOsTxeKPF83iyG/VTaGSyitjalc7&#10;vuAZ3ZHX0rW8J/sAePvidG+swfFnXtOsdTc3FvZW+n2rLaxsciMMYySAOMk5rnovFqcuT4nvse7i&#10;5ZD9QozrxvRTaitfn1v0PVn/AOClGvLGBH4U0dnA+6biYY/Sqz/8FEPElxaSKPDGiReZ/wBN5iRX&#10;Ej/glz4xLnzvi/4uLN6W1qv8oqZe/wDBKzX1tHLfFnxwGK54eBf/AGnW9sx3bf4HjRxnCUXpTfz5&#10;v8zyPxjrE3irxXqeoTxwxSX1w9y0aA7ULHJAz7mvnX/gp38CfHPxN+POlal4W8Ka54gtpfDdmGls&#10;oDJGkgL5XPY42nHuK+gLj4dXvwuuLzw5qmqXeuXukXMsD312wM1yu4lS2AAcKQOB2r6N8BzyXfgb&#10;SXjUMxtIxtB4+6BUZUnCpJP+v6udfHtSNTA4erTXuvRejSt+R+U/jT9lX4nz/wDBU/TPiHp/gLxV&#10;d+GLfxLp2qTaottm2C4hMxBz91CZN3urV+udxpckGgXcUcexkiZlKquHHUYIGaNNhmuIY96wgudo&#10;VSRx6/8A160jpENpcyK1xGZgj4j8zJAK8V7kpXil2Pyhr3ub+tD5/wD+Chj2ug/s4WPibVr60tdN&#10;0S4EZtVjJvtT80AG2gcHh5CqqcDhcsT8tflL4O1nxH42/ahtfFut2csV1rVvKt0gwIrTqscKD+FF&#10;RY1UDoBX6p/8FL/DUHiv9j2K8kgimn0LV7SeGRlBaLduRiD2OCK/NeQTnxRYpFKEjWZFkli6x/Ng&#10;AHpnkGvGzFJxqLvH9D6XJJNKk+0v1RynxPsZ4viNqqrOiRCUuq+XzyoOM1xBlmut728qyvC6hg6b&#10;Bg55Hc9PpXqHxYvtE8M+N57e/tr+/vnSOQz+cF3Arxxjt0rmo77wlr8EtrNb3GkzswAuWbzgMHr7&#10;V5+AxMo4eEuRtWWqS/zufS47DKdeUYzSd3dXf/DHD39qftsrTh2YOdu/7g9MDpX6zfsXa6Nc/Zi8&#10;G3AYsyWAi/74Zl/pX5jeKvAWrWel3F7YGDWNO3bwYgHKAHHI6kkc4ANfoR/wTT1ibUv2R9ISYMk1&#10;je3Nu6MNuz5gwXHYfN0rtxGJhVppxd7M6+GqM6GOcJJrmT+fzPoGORmfBOFBpPMbcygDGfwqD7QU&#10;5yAT0OaVrmTIAIIAzmuFM/RGgmc5IHUfiKRJcLliAO9N8ws7BgcnvUDOcYHb8jVJsEXzLHghSTkc&#10;4619vLdyeO/2LRNDJIs8nh4EMrFWDxLzyOeqV8KRSliowMDpzX23+xjfDxb+zOtg5Ba2mu7Bh1wG&#10;OR+j16uVy9+UO6Pg+O6XLQo4n+Sa/FX/AEPyP+KH7fnjrwV8Rda0dX08Jpl3JboX88syg/KT+86k&#10;YorG/bZHg/4X/Ha7ttR+HP8Abt/qFul5cXja/d2pkfc0TDy4/lUAxdv50V00sDGUVJ9fM+SzDH1a&#10;eKqQTekn1ff1P2Yu/wBpL4fEqreM/DMILZO++RcD1IJ4/GqNx+1L8M0vQknjzwkFH/UQjOfYYPWv&#10;xJ+IHij4feO0+LfxItLfxcsniXxWunxwSzWqRgSvJOfJwjbVVLeMYIziUc13f7H/AID8Ka9plvqs&#10;uh3kkKLdX5ae4geVUiR8YxCAPmQY9yKvG5nLDwjOVtdFufOYLKniZSUb6K708j9nvDPjDSvH2hx6&#10;tod7bapptyWWK5tpBJFIVbDAMOCQRg0zx5NLY+E72URkbYCgP+03yj9TXL/sq+ArT4V/sz+CtDsb&#10;d7K3t9NSfymKkq0uZWyVCgnLnkAVuePdRaHTLeNnYCe6Tdz/AApl2/Ra9SnNypqUt2jzqtJRrOnB&#10;3s7fcfLvxcvjf/EvVBGxMdq62q+oEahf5g1zMskjsxLE5p1/qo1HWLy9kkDm6meXHTliT1qMXCtw&#10;HBANfKVZ3m33P6EwNH2OHp0l0SX4Ec7PvJwSR36VXmLYPykE+/Wrkzo8jEKVBPAznFVpG3SYwA20&#10;8HqKyZ3xdz5J/wCCqEl9rXwz0XR7K2nuZbu6aVoI03s4Chckeg3Gvj+0+GSeGhbjxBdR28sO2T7H&#10;bAO7YHQkdB7jpmvqn/go741udI8daRaW07QGKzO8qQGG5iTz26Cvk3xB4ois442AM8zpvyTkHJPJ&#10;PehQrT9yGi/E+HzmrRjipVJ6taW6fd1NPRNN0+fXrSwtNKMMd3MihvPbdHk9fr1NWfHXh+XWdYS2&#10;ttQ+3XkCP5dpNIPNRGJ+YE9Qcd+9Y/w11B9S+MVoH3lbIPLs6KNkR5/OuM+Neu3MPxH1WWB3jltG&#10;t7dHRirAhNx5Hua86vhZvEqEZWaV9dfLr+gYfGQjhnVnHRytpp0v0/UnPhgW96ylWgvUQqSV5X6j&#10;uMk1+73/AARo8Ep4B/4JteEHSJI31u8v9SkIXaZN1wyBvyjH4V+E+hfFB9YWSy120e6S1fZFdRDb&#10;cKSDyT/EAefWv6If2MvDB+Hv7C/wn0piwaDwzaSO2MFjKnmkn3O+vXymNX6zaqrcqfprpc+c4lq0&#10;Xg06WvNJeT0T6GvrsouNUB3ZIIXPTHNad9chZI08xiHcYUDrgd6568V73WdsbAFnHP056VW8R3d5&#10;pmj3V6sk7S2yPKqEAAgckfXAr329Wz4dRufPvjtR4v8AFuuxY3LqNxNCM9SGYr/KvW/E/wARvhr+&#10;zr4z0/wDceDtTv8AVLaxsnaSwsLc28KzZSMMzyKd3yEkAHAxXmfgvwYlz8QUdNQe5a0u/t00O8Zk&#10;trp8WGDj7xYZcehHStv44eLL3Uf239etBParY6Pb2sc8f2G3dnaPTvPbdIyFzhm4wwxjjFeK5uhT&#10;nW6tpLS+7+XQ/R+IKscQ8Phad0oQbettkv1L9x+3z8ObKRkh+G/i6Qb9qn7PZIG5wCP33Q11X7Vm&#10;j2WgahoAtrSO3a5ieZlVQrAfLgHHcZIr5h8K+G77xTY6RJHrt1aX+qTDR7WORo9r6oZRIm4beImg&#10;HPbcwr6Z/aZ1Mav4504MZHghDrCXxuZPMIBP125/GssPiqtfD1JVbW0tZW/VnLk+CpUc2oxp3+03&#10;d32Vv1NrRm8O/sw/sWax8QdY05rrT/DWl3OvXsUSIs9wN7OVUtgbmLAAk45rxv4Wf8FavCvxd8Ex&#10;67onwq8SraTXHkQC61GzQTr5YcurJuGBnaR1B6ivW/21/EF38Pv2BPFMkeoS6RbWPh+2uZ7lNuY7&#10;USR/adoYEeZsI28Hk9K+Ivgdca/H8JfClrqXibUtXuZJdU1J7pZVjDQy3CLar+7CjiBFJzzljXqY&#10;6aw2A9vHRpLpfex8zCH1zNZwnqnKXX1PvL9mD4+Wv7Tep67af8IbL4cTRraOcyS38d15xdyu3CqN&#10;pGM55rxv4l7ZfHmvxRphFuZUQDgAZIFeg/8ABOiWaztPGlzcz314XNrFGJJGlK4WV2IyTjjGfpXn&#10;d3KNb8e3LISVvNQfB9QZDj+deY68q+Cp1ZbtvpY+24Uw0aGYYmENFGMevfUP25v+Cjtv/wAE39U8&#10;B+EbT4bzeNJNb0BL8zR3zWyWYV/KCELE+c4JzkY9KytZ/wCCrvibT/irq3hqL4QWZOl2YuzcyapM&#10;0cg2F9o2w4zxjg9xXDf8FXptV1L9rz4dwW3iXW9Ps9Ggs9Ll0yz1GSCO5vLnUF+yOUUgMnl+YWyO&#10;kRHevnXwzqmpeKvH3xB1mbVNUeOaWRYh9sl2KzbTwN2BzL2r1MwrLD0k49l09D4fAYdYqu3NXu2+&#10;vmfqN4j8VT/Ef9j6y8VajpsGj3+tWiyyWcTM6W5MxUKCwDHgZ5HenfsReFotRg1u6dBuM0UQJ9Ar&#10;H+tef3OrT6V+xn4UtDcXsyTaHpl3DKI5pYpXmlDSQs2zy12K3XzC25SCORXsX7EsX2b4c6ncbcs1&#10;4x4HXCL/AI1MI3xNLm/lue/TfJw/iOXS9S3y0Z454y/bN+Juh+PPFFpZeB9HbRtDu9ShtZprC8aS&#10;4jthMInZgQvzmNegwQ3HasiD9tr4r3E1sr6B4QhWVkVsaXdkjcQDjM3vXl3xDsbj+0fip4gnfUo7&#10;uabVkk/0maW2njuYpyCpYKpKfKCEyq7tuciua1Dw/ADEscCCUzRqhC858xQK8LH5niaFVQ5370pd&#10;trrQywOWYerScvZq6iu+9nqfbH7caRQfCuCSzKShtRt1LA5AXccnivM/2UbQP4yvLgKrS2ekXE8Y&#10;IzgjGPwyK6v9r3UJ00jUVaK5gih1+0tgHmDx3Ae2diyrtGza0Z4ychvWsD9l6zDXfiyVgVCeHLsj&#10;Hb5K9jFL/bot9kezk0rcM1l5v8bHx38S/wDgrF+0v4d8W6tp2kaT4YmtbK4McE/9jQN5qY+8cy9c&#10;17R8D/2t/wBpD4g/tXeHfDmu6Lb2fgrUHtXnuY9FhTzI3gikfa+4nBLPggdBx61+Y37XuvRt4k06&#10;4NrptrJNDdxyfZ4Eh8zy7mRFZgOWbaoyTkmvq39jO8t0/wCCw3hpXSNhp+nacSRglSNKtVGPpmui&#10;Cn7CMnJ3aX6HxtRUlWlFRWl+nqfoR+2xYJZ3ejeWBhpJv5LXdeCEm8P/ALJM2pWMq2t/Z+H5ri3m&#10;YKRFKsblXO75eGweeOOeK4j9uG7EtzooVHRkedWVxhlIC5GK2dR1O6i/ZIu4orS8v44vDir9lt2K&#10;tIsiOGdsAsQMAYA6uM8VCfLiK0l0ie9ilfIMJF9Zv82fLEf7VfxaaFWm+I9ryoJ2rpa4P4LXoHwj&#10;+JfxT1v9quw0PXPGUV9ov9p3EdxpYudPL+SqyEKUj/e/LhTjrxz3r5+tLaEaechFxH0JBI9q9i+G&#10;GliL9tK3vobK/uprzxTf2c09tIqJpEYgLCaTKnIbcx+YhcRsOpr4vJ8xxGIrRjKcn78ftdNfI9HN&#10;svw9ClJxhFXhL7PXTqXvjVALb4meII1O1ReOo/Svpv4n3F74Z/ZB8U6rpV6NL1XT/C891aXu8J9k&#10;lS3LLJuIOMEZyQcV8v8AxQupLvx5rE8oLTTXJcgA8naOa94+Kk0niX9m7VNLuYtRay1vRbzT5mt7&#10;gReTCNOD7gCpBYscc8V9dly9+sPi13wOCb7L8kfnJ4Y/bI+MOuX3lz/Gu7lVeSsWrgn8lir6C+FP&#10;ib4qP+3b4T0q/wDiympaNP4gmF5oUmuNI09vtdxCIgmCQmDtyMY9a+JfhlodpaaxpGpWcU9na69o&#10;n2/7NPOJjbvvkjID4GQdgPI719oeFYJLP/go34KuEtrgxv4ljPmLGxXElpjOemPm615UMbUWPhSu&#10;2uaPV21T/wAkefXwNP6lOokk3CT2V9GuvzZ71+3fpwt5NEmRCP3sqN+SmqPxw15vD3/BM3VNYtNe&#10;g8L3tppsD22rSmRY7KX7QqKzFFdgDkrwrfe6V0P7fWBpGjsBkm5kGfT5B/hXnf7S9qviL/gjz46h&#10;bkQ6Tu/793qN/SvZi7Yit6f5F14ueQYX/r4199z0n/gnjBY/FT9kjwprN7qdj4v1GVZorvV4fNaO&#10;9mSV1ZgZFRjgYHKDkH614r4c8UxaH/wWS1bw2vju2fSJLGSO28I7LnfbXf2SOUyjMflAYDtnzD9/&#10;pngeh/8ABDaTzv8Agnb4ejjJcWur6lDx2/fk4/Wvmzx9az+Hf+DjTS5VjmSO/aAFtp2kS6UQeena&#10;vWlGKqQaW58NFPkqx7X/ADOl/a3t10r4+eJFCFmeZJAMc/NGpr0b4FajJe/DXRJAXVBAUwTgAqSP&#10;6Vy37bdoLf4/aqeB51vC+e/3Mf0rmZfjDe/Cf4I6Nc2NtbXatcyRSLI23aNzHIOD3GK+awsuSvO/&#10;9an6rxHCVbIMK4rX3f8A0lnump2EFzpDPIXLxggHIyAaxPDTRW13b4jnYSZVtzE455qj8Avi/cfE&#10;r4Y22ry2sCT3Es6mNOVQo7KB75xn8a7Pw3eS6tYlp22szFQAMBa9lI/LpNptM8Z/bg0kat+xB432&#10;pk20cFyFPUFLiPJ+gGa/LnUBFp5t0gLARSLIwY4LHIJNfrR8fbB739nb4kWa7ZXXQrl1BGclBuHH&#10;/Aa/LTS/h1rPxf1qDT9Ll0zSba3ZJtS1S/3C00y3IGXfaCzEkYVF5Y+wJHm4yF5cvdf5nu5VOUad&#10;+0v8meX/ALV0TWvxFtbjDEXFijcezMK8t1PUZ7fVJwAGQtkDocGvuf4ufsZ+CvisdLu0+N/he1e2&#10;gMJC+HdSl3gnIYEIBj/GuTm/4JpeCdQnaWT4/aBHvwAI/BuqyHgYz0FcuV1KdLDQp1Wk0rPVf5n0&#10;WaYXEVsVOpRpyak00+WX+R8vaH4xvNDnhns7ma0ldAcq5Ge3PY/jX6G/8Et/GUviv4NeIFumVriH&#10;VQ52jAYNGBnH1WvFpv8Agmj4G2wxr8d7WQIpUtF4E1Rh1z/Wvp39g/8AZx8P/s+6HrVpp/ji48Xx&#10;apJHIxfw9c6StsVDcgzH5yc9AOKMW8O488Gub1X/AATvyGONpYqDqwmo+cWkj2I2ysyswDhTkD0p&#10;yRhiQOFIxW5NpdhGoIkKkjg5zUUOk6eZGBuSSeTkgV5qqRvofoixMWrtP7jJmQISQRkjnNQeT8nO&#10;1cfjW62m6fISUuSc9ecmon0ixbJNwOO+f/r1aqIPrMel/uMeGAMxyQMda+tf+CdOrg+F/EunhiRB&#10;eQ3CjPOHQqT+aV8v/wBn6aud1wSDxw3BNe+/sAana2PxB1yxtZS5urBXKs+TmOQc/wDj9ejllZLE&#10;x89D5bjNKrlVTR6We3Zr9Dgf2gv+CXuofGb4o6lrNxpEN1C00qWkiauluTCZpJF3IY2wcyHv6UV9&#10;1+c68AoQPrRX0v1NdJNH5dHiWvZc0It+n/BPyn1X/g301Sz+Duk+EYvizpiGx1q71i7uv7BlYXrS&#10;xQxRjb5vylFibPJyZD0xz638F/8AgkrN8JvAy6GfGltf/wDEvWwMy6a0eQZEaRsFz94Bh7bu+K+4&#10;bu1Jk2CPeSeSe1Ne28pgQoxj25rPEZdQr8qqxvy6rV9rdDysPmuIoczpytzKz0X6lS3s4bTSY4I0&#10;KxWkawxjOBtUAD9BXnXx/wBUTTfCV7IgEUlrp1xKhH951ES/+hGvSrhGSJFWMEHJbBGBXg37YOqT&#10;xeEtSghO17mW1s0OcY5aVun0Fa4mahRk+yNcnovE5hSpvrJX+/U+cdJ1MXDPAUKvBgcn2zVmGaS4&#10;eTKhNjYXP8QrO0XRLzSZULtayBxl2Od+a1lChvnGCvoa+Rhe2p/RE3G+g5VmlcIiBmPYGoLqdrGe&#10;YywAts2gt/D71ZVht3qdpU561n6zetel3Z8tKcDjAHtQ0TG79Dz74lfsfat8ZvEK6lqvwY03xIrx&#10;LHFc3OpatbPIgHDFIXCDPqBg1ykn/BO3yJFZf2e/ChaMBB5+q61JtA7cyivzv/aJ+Jer6n+0L4mS&#10;11jWY7a71aRUEd/MqAF8AABuOO1ZDeK9bg1Rs32rXdtIzY33UmQACeCW59Oa9J0JKKam1f0PzCrm&#10;FGdablQi2nveX+Z+n3gv9iO80bxEZbf9n74eNc3C+WzPcaozEMRxzNxnp3rx79pP/gmX4G+KHiy8&#10;k8K39/8ACLx1cXZmufDHi+VpdHvZuhW01DGYieyTg4zjcK+Svhpcr458Larc3L3tvPayiOOYTukk&#10;TKpcspDZBGBg16x8F/8Agrh4/wDD2iWug/ES2sfjP4QSMRi219yms2kPQCG/AMhwBws4kX6V5aqf&#10;vZx3asndLrrutTvdKjOjCUocqeqcG7r5Sumv6uePfGD9mnxr8AvFEnhzxj4c1Lw9q9/N5dsJ4wYr&#10;sO21XhlXKSqd2QyMRX9G02jDwR4C0PRYlCRaRpttY7Om0RQqnH/fNfnZ+y/8YPh3+1FqugeHvAvj&#10;fTbjR7nUIJb34e/EKCJrnTMSKxmsjI2yRkxkNbyBuBlBX6PeP1dozmQyOoyWIxu98ds16+VU7SnP&#10;yR8rxPVVqVJST3d1dX9U9n82uxwml7m1rcuWUBmBI9jUXjS8+w+CNUnYhjHZTMSf9w/41Y0+2eC6&#10;LAsAExxk8k1hfHeWSD4X6yATG8kIiVh1G51H8q75O0ZM8HAU/aYmnS7yS+9o80/ZH8I2epfGvR2E&#10;Cb4WEhJGfujI/LFfTOv/ALDvgvxD4+8Q+KZX1pNZ8U+Ybx0vB5amS3FuxRCvy/uxgdcHmvjbwx8S&#10;L34WazDqFhq9to99tKRyStECwxg4EnB/Cuxb9t7x15Y3eO9PCKeOLMH/ANBrxMJiqMIOFePNdp/d&#10;sfq/EfDeMx2JjXws1BKNt2nvrsn5Htqf8E1fh3p+sWF803iCaXTbyG+jV7tCrvE6uoYBOVyoyOMi&#10;uH/aTkjvfjVFaxBUECRKABwMjP8AM1wN7+3B4zZSsnjrTgr/AHsfY/8A4msDUfH19r1yfEOoazC8&#10;s5WX7dJJGsZ6BSG4XH0orYjDKi6WHhy3d3sZ5JwzjsNi/rWMqqVotLVvV/JH218aP2Y/CH7UvwOl&#10;8CeN7C41Dw7qKQC5hguXtZH8pldQJEIYDcoyAeRwa4XwT/wS/wDhF8M/CunaDoWlaxYaXpULwW0X&#10;9qSyMqtK8rEu+WYlnbknpgdAK8AX9trxZax4T4iWQCDA/e2o/pUcf7cfixZQX+IunsMd7i2rslmu&#10;HnTVOrC67M8FcB5hGq6tOtFN9m+vyPrnwz8DPDPwR8L6rDo1vOkN432mYzzGViyoVGCegx2r5J+G&#10;EC6r8S9IiABEt+hI9t+aoax+2D4i8TRNazfEW1YT/uxFDeQBpN3G3AOSTnoOawv+EjXwBPBqx1OH&#10;RpLd18u6lmWERv2+ZjgNXFisXTnGEKUeVR6H1OQcO4nBRrPEVFKVRaNX6J76I+y/id+w38P/AI2f&#10;EXSfFfiPSkv9Y0WdLqzm3FfKlQ5jkOPvMn8JOcZOOprC0T/gl18EvDdjcQWnhW6jjvHDzKdWumDN&#10;hOeX7eWn5V81t+21rKnK/FiJceurW+B+tQ3P7c2s/ef4u2qxg7cDVLcH+ddk84oSVpwv9x8xDgHH&#10;QleFeK+cv8j6N/an8E6N8PvgrYaTpNotpaWM1va28YZm2IgIUEnkkADk811v7D9vj4TM2MmS9kP6&#10;KP6V8e3n7Q8vxUgaxn8dReJWi/fm3jvo7p48cB9qZIAzjPTmp9C/aik+G8T6XY/EK00b7O+57Qat&#10;FC8TEZO5Ccg9Dg1zvMofWFWUdErHuLhOsspeA9ouZy5r62Ptif8AYs+GP2bUc+D9K26sJVuwDIDO&#10;JX8yQHDcbnJJxjkmhf2Q/hvbPHOnhHTVlhdZEffKSrBsg/f7HBr4tuf25NRYsT8XYQPu7f7ahH49&#10;arj9ue4gwZPizbuF5IOtREfoa2lmmGbu6V/uPFhwHmEVpiF98v8AI+k/23dCt/8AhGNLEFuiub8O&#10;SBg5Eb/41z/7D2lJqfiXWbe4hEsUun+TKjDIdWYBlPsRxXgmp/tTp8VILxbXxTa+JbixhM7xQ34u&#10;PIzkByoJxzxmmXHxhs/hyts974mt/DtzqEe5A1/9lecDG7ABBYAkfTNcdTHqWJ9uo7H0uE4crU8o&#10;nl85pOV/e6br/I+wL/8A4Jpfs+azqM91e/Bn4f3lzcOzSyT6SkjOzHJJz6k12unfs1fD/wAM64NW&#10;03wN4ZsNXjjWJb6DTYo7kKqhFHmAbsBVVRz0AFfAb/tYaYzEn4kIe3/IZc/+zVTm/ap0PczP8RVI&#10;zyTq8mP513PO42tyfij5teH1RvmeIX3f8E+j/wBtqCK1v9CRIgi/viAP+A17V8D/AAnY+JPgr4ei&#10;v7GO8ifT0QiSPcrKRyD6g18Dab8afD/j15WtPE9vrLWZUSbLppzDuzgHOcZwfyrPb9orwtBPJbnx&#10;lHbyWrmJ4Reyr5ZU4K7RwMEdK5IZny1pVeW9z3sTwk6uW0sF7VLkbfNbe9/Nd+5+l1r8GPCdnAUj&#10;8K+H40Vcf8gyHAH/AHzUHiP4b6HKpu20jThcqOZVgRXP1IGTX5qyftG+GJgyf8Jq4x0H2qc5/SqG&#10;o/tDeF3Qq3iq6faP4ftTfyWtlm8V8NNL7jxnwFf4sWvu/wDtj1749zrH8W/ECx4AS5429B8or7C+&#10;FelaXqvw30Y3UNrcCfT4QyybSGzGoIIPWvz98M61Z+J/D8GqafO17Z3mWinwwLgHGfmAI5GORWBP&#10;8d/C0V1NaHVbozWsjQyKlldSBHU4IyqEHB9OK5cNj3RnKfLe59LnPDlPGYSjh3VUVTVr230S018v&#10;M/T6z8FeFtFQfZ9I0CDjA2WsIwPTgVpyGwW3AjNmMAYxsBH+FflI3x28LRFs3upMWOSE0m9JP/kK&#10;qsnx68MSSMyv4gkx6aHenH/kKuxZy+lM+YfAeHerxS+5f5n2X+3VfWk+iaVCZomc3LkbSGx8p549&#10;63/2Pte0pvglZ2V7daaFE0ySQ3EsYyN5PKseRz3r4j8IfGHw94wvjo1g2rLflGuVS60u5tUZVxkh&#10;pEUE89M5ql4o+J2meGvER06e0165ukiWU/Y9Lnuo8NnA3opXPHTqK5IZhONaVblvfoe/PhmhPK44&#10;GVe0Yyvzffpv59z9PrLxN4Z0iFki1Xw9ax5JCJdwRKPfAIFQXfjzwtHOZX1zw6XB5f7bAzD/AIFn&#10;NflrP8SbO5lDDQ/GDAf9S/c//E0s/j6GQMI/DfjVlPZfD9wB/Kuj+2am/IeIuCMuW+MX/kv/AMke&#10;z/t0a1Zax8a5bjT720u4Hs4l8yCRZEyCQeRXjXxf1uDT/gFZJJMik30qxrn75DKSB6kB8/QVW0Tx&#10;ZYeKb+8tksdZsLjT9hkj1Cwe0Y78kFQ33h8p5Feu/BzwNovj7wI9pq+lWeowWmoSui3ESuELRryA&#10;elceGcqlZt6XPc4joww+R04U5c0YONn33RnfsAXg1b4QT2sbKr2uoz5Ut/C4Vh9Op/WvcNHV9PK2&#10;2d05JbAbIx2GcVk/D34f6R4GubsaLp1vp6SuiywwQrGrYU4OB3xWhNPcNqaSLE7RlflYcjr7V9BG&#10;WiXyPx6o+abkY/xCt4G8E+LLW4njgjvtNu7eR2ztiV4mAJxknkjpzX5feNPG3hr4d/D5r7VftEng&#10;jRJvJjsY5fIuvHGqqMNGGHKwR/xv0RQEHzFq/WC1XzfE91LCqyzW8e9Ud9is+zKgtg4yeM1+MXxx&#10;u7/4s+O7/XvEFpaQPFLNDaabariy0qISt/o8S+7FmZjy7Ek1xYmN3G/9ansZTWcFNpa6W8u57pa/&#10;8FMX8OeHtMc/BjwS9rcQqLfdrmoMQuwEDIIzgEDPtVWD/grk9xEzW3wZ+H0YVioL6lqbMMHHI80e&#10;lfPvxf8ADj33wa0L7PK1qyN5Qb+HG0jB9hjtXmE9vIunW0dpNcB1Q+cSwJJBwSBnnnpzXJl6hWhK&#10;Ukr3a27M+nzDG4mhOMYVJ2cU/jlrftqfaMn/AAV41KyhMo+E/wAM4ow20759Rft05nr0f9lL/god&#10;q37Tvj658O33gnwX4ctY7V7qK40yK5W4cqQNmZZXG0gk9M8DmvzxWw+yNdKHa5MbgjePnQY64P8A&#10;SvdP+Cc2vnTv2nNOgLEG7gmtyDxgmNjj8wK7quGpqi2lqYZbmOKeOpRqVJcvMtHJv77s/SOARyEs&#10;QQB2qK7VEuAVJBx+NNs2bOCRyD0qS8CsFIBLEV8+on6+RKigZDDIpZUGwseDjkYpoTL5x17UwMRu&#10;ySD7HirSADbM0RAI2kZxivWP2Hb9dE/aF0yMkAX9vcW59MmPcP1WvKY2LLnoV7k113wG13+wfjd4&#10;SvAdoj1OFXPQAO2w/hhjW+GfLVjLzR5eeUfbZfWpd4y/LT8T9Dsn1B/Cioruzjmly6KxX5RkDiiv&#10;s7o/nFRvqfLNz/wVj+DVmS9xr+sQoFyQ+kzgr9eK7/4C/tk+AP2m9Y1LTvCGp3eoXmj2sV5dLLZy&#10;QCOKQ4jbLDB3dh1wM18Daj4Ymu9ZljWz0iaby0iXNtJ95iT0EmOy19f/ALB3hC30SPxvq0On6Zai&#10;51KPTIpLaORGnitk2ZfczD7xyNoA+vWvm8nz2pjKnLdWXr2v2Poc1yGlhKXtNfw7pdz3+Q+chAY8&#10;9cV8yftY6g97cadAsjost9cXDbSPmVAsa5z24b9a+l7zUV0+yeXaAsaNIefQZr5D/aC1JtS8ZWML&#10;klrWxiz7NITIf/QhXq5nK1Frub8FYf2mZxk18Kb/AA/zscYq/KWZhnp9artGdzEFgB+dO80oxILA&#10;A/nRcy/ZI43aRGM38IOSv1r5xvQ/bkmnoBQrF1O3FYfi6+/s3w5d3OSWgheQE8ZIUkVrG5eWEg8Z&#10;9K4f476w2m/DLWJQxDNblF7HJIH8qmUrJsVWTjTlLyPzsv8A4MR+IfiKdWisRdXj6h9oZFclcg5x&#10;0wMtjk1F8TPhH9hvbSWee202UoRJB5hZUJ/vbR1+lelaj8UBc2JsrS1h0m0T5yIh87knks3Ukn0r&#10;g/HfiFNSspBbAyMkgVnYEjoTUKtiKk0/hSVu/wDwD83VKhTg3fmu7/11Zg2Ojz+E/AM8Wn2kd7Hf&#10;NN5ctsdu4lNmdpHb8zXlt5pMM0kaNG0c8cW1mxtdckCvYvjfqV38PfgHoLWc7wajOkbrIpw6mSXJ&#10;x+ANeSWnxtW/cW3iDTIr23s5fJEkK7J+/J9SMZ7V51H20pTrU1dXa310/Pc9evUw8YwoVJWdk1da&#10;a+a22PpT/gj/APDBfGn/AAUN+GMNzbx3cGl3z6kDIgJBggllBI6cEKa/dPxtqZRmDZGf0r8j/wDg&#10;gBo+n+Jf2657+wvGuI9E8M39zJFImJLdnMcK/hhyO9frD8SHA37gCrE96+oya8qMpy6v8rHwXFLj&#10;HEwpx6Rv97f6FLw/KshkkbIAAXpxmuI/aTvlj+HcyhypuLmJOfQEn+ldD4ZkHkyIZCCW9eSBXCft&#10;JzNc+G9Ot+MS3TMD6hVPP/j1deIdqUmc3DlPnzShH+8n92v6HB/Bv9nHwn8c/iQuo+LtI07WLHwz&#10;pc8q/a4hKkO9kLNgj+6hrvD8M/2Z4I2Y6L4XwhQH/iSPkbwxX/ln0IRufam/BnUT4A/Z4+KviUxQ&#10;Ty6bocxjjlyI5HEcm1GIIIBYqDgg4NfOfwW+Mt98XPhh8OvEt3ZaTa6h4ok1G5uY7V51hjitR5UQ&#10;AaQk5aZ8gkjIB615ft/YYeM1FPST18rWPpuIozxGZ1IxlJJciVn3V2fT/hH9n/8AZ8+J+ry6Zofh&#10;rwtf30cJuGiGjmPCAgFstGBxkd68rv8A4J6D468aQ+Bm0yy/4RwatFbJp4iAgWGKcMEC9AuV6V6z&#10;+xg7XfjbxBcyRWyi200APGGB+aVeOSRjArK/Z80sat8f45XUllvZZgD2++2f5VNLFfWcPTqtJNya&#10;0/4JtksJYWWLTk3y0+r6u5o/Fb4R/s8fs/Xmkaf4r0Dw9pl5rME1xZQpor3LzRxFRI2Io2wF3r1x&#10;1rnNR1b9ljRrx7ebTdHEyBSQnhm4fG5Qw5EOOjCtr/godfQx/HrwfAmh6Zql9aeGbuQS3dxPH5Uc&#10;13FHsVY2UfMVzk5I2ivK/F/gSWf4pasq2OlRafDdyxIcSliivsAzvxnCjn9K1zXMY4So4QUbLl3T&#10;vqr9j5vLcJPEwU6k5632fRO3c9c1T9nr4S+Kvgu/jXwv4Y0F7QRPc2N3/Zf2eUPG5XcFdQykOpxk&#10;DpmvNfh98MdN+LvxF0HSNYsbbUbE3i3D286B0cxqzDKng4NfQV3p0PhX9iKztoY0RDp3yquSP3kx&#10;buSf4q84/Y8046l8crKTGfJglcDsPkxn9auslOVFpL3km7ban1XD9SVPKsbNt6OSTe+kTSv9R/Zu&#10;8N+ML3w9dweGYdY0yWSC5gOhyMInjBLruERU4CnoarRfEH9miWRFiTQWaUhVx4enGSeg/wBTXmPx&#10;CazvPi98QbgaBpObVdYuobr7TcmVpVZowWXfswSxyABjPFc54a067v8AWrBItM06VWuoFbYkvAMi&#10;j+/Xn1s7lCfLyw+Jpb9HbtueDSyhTjzOc9k3qt3qe6/tK/BTw38LoNOu9F0XTdMuLyRo5JLaBY2d&#10;Nu4KSB0zg4re/Z2/Zu8Hal8ObnxDqvh/Sbq6vJp726uZbRJJGC8EkkZOFTpWj+3ZcCKfQ4VG5fNm&#10;PHsFArv/AIHWkdp+zarSKXjbS7iRlyRkbXOMjkfhXsxpxeMlotF8jpxNea4co+89Zvrru0eR6X8Q&#10;P2fdWt5pILCxdIEWR8+GplOGYKCMxc8kdK0/DGrfBLxh4jstI07RrKW91GUQQK/h141Zj2LNGAPq&#10;a8J8LTRXHw81e5TRdGsblP7PjVo5bmRdsjuWBDyn+4MEY75rqv2eLqW9+PPhKBorDY1+CTHHIrDC&#10;OcjLkdvQ14FLPakqlODUPefZ7Xa/Q5qmUQjCpOMp+75rsmdF+1r8I9B8CR2Q0zSNO06S/WWOVraB&#10;ImdVAIBIAyM1z/wK8AeHdaOsa74isLe7s/DummRpZYPOaGPO5yoAJPC9BycV6T+3RIH1LQ4ScFlm&#10;I47/ACCub+EmlS6b8E/iUQsUso0iRUBBKsTHJwQMHGfQivWrKMca/JP02PoaFSX+q6Tbu3vf+/Yq&#10;RfH/AOAcMIItZyAM5Hhu5/8AjdamifFn4KeI/iHYeE7O1Z9c1S8awton0KeOOSYAkr5hTYAApOSc&#10;cV8+aP4d1O+06aUW2jII0O1Ht5TuOPQy13Xwxso5v26fDtnN4e0q3W31e8miuUlujNGy20zB+ZSn&#10;JGMFcYJwBxXBgM4deajaO6W3f5eR85jspjRg5pydk3v6f5nSftPfDPSvBPiPThZafa2guo3aTykC&#10;hypGM49M16V8Lfhd4a8LfAyLxBe6RbSw2mnvqFyY7YSSuAGdiB/Ex547muc/beBTxRoigHAgmJ/7&#10;6WvT9CU237HVxKu0uPD0hGRkZ8s16sIxjiKrtsjuzCcpZDhE29ZP83/meSW/7THwyksxPH4S8Sqm&#10;3d8+hqhxj3erGjfHT4f+K/FkGgW3hnWEu7u7FmksmmIkAcnbksXztz3xXijahqTaeX3WJBi72w9P&#10;rXeeDFlH7SGj2x07R0sm1OJg6xSCfPlb927zMZ3c/dx2xXz2Bz2pXmk+W3NFbPqc+LySlRTa5tIt&#10;7rpY5n4vaJD4e8f6zY20aQQwTkKiDCrkA9Pxr6e+EPgLSdK+C1jqk9hDJHb6Z9tlCwqXcLGXbGep&#10;IBr50+P6/wDF4tfVVyxuB+PyLX1t8M4fO/Z1iVVAL6DIAGXIH7huCO4r38uivbVfL/M9fiyp/wAJ&#10;ODV97f8ApK/zPjuf/gsP8DIvGI0BPCPjuXWGjEq2yaTblmUx+YMHzsZ281ftP+Cs/wAGdR8d6b4c&#10;tvCHjmS81U2flynSoFgT7SkbJuYyjGBIu4AEjBxmvzQ+Mvi7U/CPxiZp/DvhCdbjTbZxcnRI1lk/&#10;d7cbhjAGMYHavpXw34z0+4+K3wrgfwZ4Clj1DTfD1zPcS6a4uD5ixglSJAoIA+XA4wOtb4fFc8YS&#10;726LqfG4jAKE5RXRPq+h9yftn+BbPw94ctLmG3himiu/KLIgBwVbj9KT9kbwza6j8M9QvpLOK5mt&#10;p5jtIXdJtQMFyemf61137c1kJfh4zsWIS9Qk9T0asX9id2b4Ua+sZAkjnm25GRnyQRx35qWksa9O&#10;h9HCbnwxbtU/Mh/Zl/aJ8M/tXaVrN74S8PSSW+g3Is7prt1hYSkbtoBTJGO9Uv2j/wBrTwj+yr4y&#10;8H6B4r0KaHUPHVwbXSfsxEySyCRI8OwTCfNInJ9T6V5T/wAEU/FGpa0nxKs9Qs/DFkqXNpdKujaW&#10;LBZHfzVd5Bubc3yLz25rJ/4LZ+ItQ8J+O/hLd6dY+Gbue2ee4hfVtKS9a3kSeA7omb/VtjuO4Brv&#10;io+zjNvex8Y6bdScLbX6+Vze/bx8Kw+HfiBo9zFBFA95ZOH2gA/K4498bjWR+zLcsdK1OEJvCXSv&#10;nrtzH/8AWrtv+CjMQ+0+FLoknzIpRk854Q/1ryj4E+MLbwjoXiW9uzM1parFPJ5fJVQHycDk14ji&#10;oY2S9T9MnetwjF9dP/Sz6A0qAxXMkgUqZFGTjgkVYkhIjJVvlHBHQCvP/g9+0BoPxRur210oXrPY&#10;qHlMsbKAGOBgsBnp26V30DxSRuFlcJN2OMj6V60WnFNH5fJNOzMrTbhLXXxGqKfOVckHJYj+fSvy&#10;Y/aP0saT8TPFNhGpeSLVbqJYx0H71jz7V+s0lpFpOsROWLBUJAxgnk8V+XH7bFjH4X/aZ+IESxye&#10;ZLqstxnPA3gPj2HzVw4uOkWvM9XKppOa9DzXUNJvF+EEd9fCW/06zuyiWokEahixG4EDPfpmvPtJ&#10;8ReGo7gifQbmO33bCBeOWTnJI9eTXq/w38U2njn9lzW5LdWC2OqyREOOUZZEz/OvL/F/hN9Y0wta&#10;NBBLbyb2ONpcEdPfmvGy5RdSrTqO1pNaO3RM+vx1WSo0qkEn7vVX2bRsTfDzSvGyNJoV/FJJM4/0&#10;ecENFgE9fvEnH0961P2bdL1fwB+1V4UnvrJ7aN76IltoIw52YLjjkk8VxelW82l4t2kKNIA4lU7W&#10;VhjkY6V3/g34q6imoaXYXsyXS2d7DcQTvxMuyRWwSOowO9d7daknGLUo7a7pHNQlQq1YVJrkkmnp&#10;s/l0P0mgmMUwAAGMj3qeaRXVQWBKjB4xmqa/NIzZUqeQevFPllDQKM5Ib1xXmWP2CL6kjhRjBIJp&#10;vlhiNx24P51C025AcgAfnSLKGPDfnWiG12LJiVVJJJI596k06/bTNStbtThraWOYY4PysCP5VUWQ&#10;sxCsRjrjqKbLh4nDgEEYFCdtSJx54uL6n6f2t6uoWkNwhDJcRrKCOhDAH+tFcj8CvEh8S/BfwrfE&#10;qzT6ZCGP+0q7D+qmivuaLUoRl3R/MOIo+zqypyeqbX3aHh2j/sKWGheIReP4lvrnZdLOYjaRgELt&#10;wu7P+z1969c+F/w0svhP4Qj0izmuLmPzpLh5JAoZmc5JOOK35LY72+U5z3NPeJQhZnG4AHGcAV5+&#10;DyvC4Vt4eCjf1/VnTjMzxWJXLXndfL9DF8deXbeGr5Q7b5IxEPTLkLj9a+Qfibr8d/8AEvW50KlI&#10;rloVyMjag2Aj8Fr6z+Jd0tnpkLOTtE3nNxn5Y1aQ/wDoIr4P1HV1sbGa+1J2KyzM7Mqk43MTz371&#10;yZxV5YpS9fuPteAaUIutiajsopK/r/wxsS3aYO0gg9PWqr3cRRg5Qgc88kfSsy21i11bSkubWYmF&#10;jsDdCDnGMHoQatlQV2oQ2a8KNRT1i7n6rTnTnFSi7p/cTxXMN3bgxzRMRjI8wK2CcZwe2a80/ajs&#10;21bwVcaTZa34X0/UbiRVQatq0Wno+VJ4aTgkHHHvWP8AtUeFb688BudNilnu8+XCUkKOruCq4PYh&#10;yp/D2r43/Ze/az1TwX8abjw58X0bVYIpG/0uTfHLLcfLGieWqM074HyKB8xOSOciZqahKbV0t11s&#10;fI5vxA8POWGxMXGMtFJarz0PW2/Y51qQalHL4k8Esi6RbX0N0uuwG3/ftgZkztVcxyAMTg4HrXO6&#10;P+ynqlhpsFtNrvgR7rUrvbEYvEMFyzgoNo2oSQ3JOMdOegzUX/BRH9siz/tZNJ8N2Nxpu62hsmW4&#10;Ub4zHM7ASoAFGRI2VBwpbgnGa83/AGXtUtdWuzrvimO68S3N8gCW9pMIp7VxIQDGCvyYVQdwB5cZ&#10;614+XYvGV6M69WyTb5fTa/6n5lUzrkn7OnLrZNrpf+up3f7VP7MXj74i+GdLuvC3hm68TaZ4fMDX&#10;suismoNbRxof3rRxEv5ZY/exjjnFfM3j/wCHt7a6jZajdWr2sOq7LkKI9oDFBuRgeVcNuyCO1ffG&#10;h/th/Alr600/xHpXxC+EnirTy0Vnrdqv222diSQ7NbeXNGCxOdsbgYIrhPHviDTPit+0hdWlrd6F&#10;8WrTUdkE5vbphcXzKvM0bptlikVAvJGeGB54rthF4alFx6Xbe+j/AK8z6LHY9c9GvzKfNo0lytfm&#10;n96Pa/8Ag208BrB8Qvi34rkUIINJtNJhb/fnaWT2/gSv0Y+I9xulIJOW5618J/s8fHTwP/wT+h8S&#10;aDZJLZTeLLizW2tSxuJpJQ2SoYDldjFQWA5HfBNfVOifHzSvizo51GFobCBk3oJ7mP51HVhyDweu&#10;RxXscPZtRxOG063d2rJrpb5HyeaYpYnFSqLRbW7WN7QWKxSPtbIVgDz1zXn37ROom0l0G3BAKwSP&#10;83XllH9K0dF/aS8ITahDpmk30uu3jlRK1jGJYbcsxUbpCQvY8KScdq5b9pG8N78QLKEtgwWa/QZd&#10;jXo4ua9g7M97gqkqmbU77JN/gen/AA2+DmofGj9jHxx4Z0y6isNQ8VxG0S4kUskX3CTge2RXAfA/&#10;/glf4l+Fnw/+H+hHX9IuY/BGh3WmyyvG6Ne3FxcJM8oUZ2r8mMEk8123wN/a80n4P+BI9Kk0S9v5&#10;Y3LtJFOsYOe2CO1dgn/BRbRNuyTwrrSZ5ytzE39BXNCWDqYeNOv2s9z1s2ybOJZjUxGGptpyutu1&#10;luzR+EXwKv8A4FaP4lu9RurK6N5bKI/s+75AgdjnI9x+VcZ+yZbxal8WxKgVjBC7OQOc7cf1q346&#10;/bm0fxh4a1DT7XQdatp7yB4UkleIohZSMnBzjmvOf2dvjrp/wY1u5vL+xv79HjMY+z7AQSQSTuI4&#10;4rNywtJ0oYd+7F3/AFO7LslzN4TFTxMLVJpJLTXQ9v8A2g/2Sta+MXx1tfFltq+l22n2ml2mmi0m&#10;ikaUiO7a4lbI4wwIUe454rC1T9jvxPd6xeXZvNFAuJpJAplkyNzs3Pye4raT/gov4RaIB9E8QoFH&#10;J/cHHPX79Wf+HgHhG5jQjSfESh+MmOI4/wDH61xdPLMVJyrPV26vorHz2HyfPcPHlp0nZX6Lq79x&#10;n7Qelv4L/Zmt9KmaNpbSC3tXMZJVmDDOM9siuB/YZtA3xWupipYQWbfXllrQ+Nfx4sfjdoSaJo9h&#10;fi6aXzyLp44UKxqWPzZODjnmuW/Zs+LukfB3WtS1LU7S+aKeARqIFViMMD3I9KyrYuj9Yp8j91WV&#10;/Q+iyzBYiGTYjCzg/aybduutrP8ABm9dfsBeLLm98U3M+r6HcDXraeGFFaSMo0t0kpLHacDYrDjP&#10;J9K3PDn7H/iTwzqNlL5+iLbwXMUjqkrk7VcFsfJycA11Q/4KDeCXCAWPiHIPINvHn/0Oq9z/AMFA&#10;PBMoZDZeI1cHPFmp/k1OpgsqnJSb2d93u3f8zwIZfxAouKovVW2Xa35HHftzXQfxFokYPHlzSYP1&#10;UV7D8NfD1xrX7NsWnWbxQ3moaNJbwu+diPJGygnHOASCcdq+Xf2jPjTp/wAWvENheaVDfRwWsLRu&#10;t1EInJLZ4AJ4wK9Y+HH7cPhHwl4Q07Trm018S2MCROVtlKEgdju5raljaKxU5t6NWPYx2RY6WSYf&#10;DwpvnTba0ut/8zAsP2EfFukeCb3TY9R0Ke6uprNtxkkRFSHzN3O0nJLjHHrWz8Gf2SfE/wAPPijo&#10;utahcaNJa6dKZJVgmdnP7t14BQDq3rXVT/t8eDopYlWz1yQTnAxDH8vufnqRf23fCNzc7DDriMRk&#10;D7Mv/wAVXLDB5SpxnF6x21fQ8eeFz5xlGVJ2lvou1jzj9uq5KeJdHAySsExHP+0P8KPgBo994u+F&#10;Hji1t2Q3l9GltFuO1VJRup9OazPj94htPjXdtqumR3QtdGtgsxnAjYb5QBgZOeas/s+fF/RPhJpm&#10;rQalFqDm7nWRDBGHAwCMHJFOpWpSxTnJ+609fK1j6SOFrf2AsJTi3Uja6635r/lYz1/ZI8aXFp5a&#10;SaMrkfxXLf0Sus8Gfs1a/wCFv2iLHxZdT6XNp6XE8hjjZjOBLFIq9RjjeM89jWyn7bXhBZgrWuuq&#10;AcZ+yrgf+Pc1Yuv22fBEzIVXXVWPGc2I549d9ThcFltBqUG7pp7vdf8ADnzmIwWe1U1Oi7PT4Vs7&#10;HAftrT/8Vdo4AJAtpfw+cV634U0e48R/sqxabalWub7RPIi3HC7mTAyfSvnb9o34s6X8U9es7vSV&#10;vAlvA8befF5ZyWyMcntXpnwy/a88IeEfh1pel3w1n7XZ2qQyeXZ7kDAc4O7kV0UsTReIquUtJI9r&#10;MMoxzyXDUqVNucJNtdvU4tP2PfGE1kYnGlrlNvNwcZx7LXSeHf2bdf0X4mWHiK5ubQ21rcx3DQgH&#10;zMCMIVB6ZzXVN+3V4HT5dmvOQD/y4gfzaoZv22fBUmnBBba+XA5/0RQP/Qq5MPluWULOD2aerb1V&#10;7fmeNWw+f1rxlReqa+FbP5ngvx+cp8ZNccAgLOp5P+wtfX3wUjbVPgXpMSlVa70oRjPQFoyPy5r5&#10;M1iwh+OHxRuJ9KEyPrVyEt45yIjnaB83XHSvbfhb+1J4d8A+A9M0m8ttXa506AW8nlxIykrxkEsM&#10;iuvBYmlCrOc3aMtL9z3+JMHWr4DDYWjBupBK67aW/NHy98VP+CLXjLx94gtL2DxF4QiFvZx2zCXz&#10;ydy7skYTpyK6C/8A+CP3ijVvE/gPVh4y0Czk8I2Ol2s8K28zrcNZnLMrcYDAADIGO9fUT/tu+Eo1&#10;Ja01oEckGCPp/wB9VTuP26fCDr+7tNZJBz/qoxu/8frpo1MvopKD29T5KtledVm3Om/uS3t/kRft&#10;pSKfhvcyOvyi6jJXr3PFcr+w1Ktz4U1+FOFa7OB6bowK5n9of9p3Rfir4OudL0221FJmdJN8qoFX&#10;acnOGNcj+zT+03pfwWg1SDU9P1W7N5MssZtVQgALgg7mHNc/1yk8X7Vy0tY+ow+RY3+wZ4ZU3z81&#10;0vLQ9H/YJ/ZE8R/su6/4sudcutGurfXhEIFsJHdkKO5+bcq9n7ZrC/bv/Zg1b9vKDwfd+D9U0Wxg&#10;8PTXcdwdT8xftAZkAMexTkbkPPAPautg/wCCjHg5V3NpHiWFd2MNFCcc9fv14P8AAb/gr/8ADeH4&#10;e3WivoviHRL3wzNJplyJ3gDGRJGGVJcFgTnnBx3NbvHYSMVBS91evfQ+QxGTZnRqKdam4uV97a6a&#10;9exuf8FIvGdvpmk+FLedJCbIyRSzj/VMwjUMAfUMjDB9vWvnj4f+LrfXPC/iiGB3eNraJpPlO0hm&#10;ZAM+uWHFZ/7bf7amhftCQaPp5tLzTLmO+kdp32COVMfJJkMQGIwG4wcKfUUv7P8A4Nsde0XVdMgK&#10;aZJqVoird20I3ynerq3OVLAj3Br47GZ5GnmKbleMnZaeSR60c2nh8q/s2en6a3Oh/Yc16M+OtTtY&#10;wVMuniQHOfuyL/8AFV9U2G2ORXKkheCcHOfWvAf2ff2ZT8IPG0WuWmtT3qpHJbvEbeFEKHHBKqD1&#10;A/KvXPix8Zbf4U/DzVNbvZIba30+Av5jAnLYO1fqSMD3Ir7mlNQoc8noj5TET56jlHY2PFepwacY&#10;ru7mWC0t4mkllc4Crkcn0HNflh/wUK+IEGpftY+MlgjVFk8jaxwTJugQbvcE/niu+1r/AIKjRePv&#10;AuraPdX7TXesFtLk+0Oqx2ttISvnk+u0gYHVsV836345l8TeL9GuYorS41DUtPSxXVpJikVu9sxj&#10;85mbAC4DDd/AUByK+Z+vYjFTlHk5Yxej7mFDFyjLlpbs7L9lX4J+Kb/4N+JtLt7bRIV12+kvLJr/&#10;AF6xsN+4JkbZpVcHcpzxgDFdBe/sM+PUtXebUfhfbmRQw83x7pQ2+ucTHkVwvwO1H4Y+G/Gd0fGV&#10;9qXirTbcAte2enxzM8wPzBPMdRJGBn5wQMjoQ2R77p/x8/ZXtlEdl4c8bXZ6hY9C0+P8SGuOKqjH&#10;lnKaWrd3r5JdvI+6yvE0a+FjDE1uVxuklBvrffrueSy/sP8Ai5kMtx4v+DEUkWQqnx/p4c8egfpU&#10;Gm/sW+JrTUobi58dfA+IRHd/yP1mzdOmFzXsVz+1h+zbomWHgbx6xQ/MTZaXEEHqT5p/Kpj+298A&#10;bAB7f4b+PLhUOVJOnRhvQg813qpWa0ivvOyWFy6Mta8r/wCA+jvEfg5NY+HySWusRWt7BCji8trg&#10;SWzuFGcN/FG3IDD1Bqb4c2lvqulRJLPLdMo/1qsX2nHKuQMKfTPJrN8MfE3SviT8PdL1nSdPvbTS&#10;721W7t7S7dGnClfuuUG0sORxxzXy94x/ah1j9lf4tTahqTQLofijULmVo9pVIZUbbLkA4Cbxgfn3&#10;NfO1KdRVuax9Vj8dUwdGGLm3yuyb8ns2vU+1G8OWJ3BmcENtGHp0fhG1VjiVsnp8/b8q4Pw78a7X&#10;xN4MbX7KSGayMP2pzC3mlQFDMB0PA9a5jwx+3h8Pb4eJor3xHY2dz4ZVZ5UYHdNA6ho5IscOG3Dp&#10;yCcVvGU2k0ztWOiqUa0qqUZbXaV/6R7PJ4QtVBKyPyOQX/8ArVGvhe0jCqXcADkFyQa+bI/+Cm+j&#10;6hf3q2mg3zabYSCGW5mkERJJGGCtyFJ4BI5PpkZ9P8I/tE2PjieC3t45re6mUSCNkLAD13Dj86Hz&#10;p+8ZYfNaVafs4VU3/XW1j9Ev2M76GT4EWFsMsun3E1uuWzgb9wH/AI9RXhH7NXx0/wCEZ8C3ltOy&#10;hjfu6jpgGOMfzBor6fDY/lpRV+h+V5zw9WeOqvlveTZrfs/f8FOvh58eNa8PaOn9rab4l8RXC2cN&#10;lJp8rotwU3FDLjbgDndwMV9G3TeW4TGcd8cGvxX/AGI/gl8VPE3x98OTaBqcOm3t9dahrT6gsbb7&#10;FMLbYEbbgiHZtUgbguSCCeP0G+Nn7fNr+xt8NH1D4paettrKxj7FYWFyks2oYHzPjPyJnAy2CdwA&#10;ya7cDi5Tpc9Vr1Wx81jIQpySSa8mei/tI+MjodvNarFO7XGmXTLKpGyFm2xjd9dxAr5F8VafDr/h&#10;6S3ZiYSD8wXJwBg4+vr19K+bf20/+CwXizxb8PNbltPD1lpsmqwwPbyASmWKMSh4IwucbSwO5yQG&#10;x07V4n+zb/wUd8bfDDwVZ2Hi3wxceIfDtuZJU1aCRhd21tnkOG+VyhOAMgkDHPFedj1Ku7rY+44R&#10;zjA0MPPDV7+9q3bS22p1Gi/HK2+Fv7UV3oviTXBb6VpWnssMk5OLuEuHiDA8CRCcblBJA56VqfEz&#10;9uKfwt8Qvt+ieM7LVtChjt7iPTUi3lmLMGV2ADL8mQytznawxXxV+0F8TZ/2jvi9d+JvD2najHDq&#10;M/2eG3mZftAbdtUYPAJA+nOPrl/CTU7yz0u/0ZbKC41MzCaa5umxHbM6+XKrkdQNq7Rn7x7d+Gjl&#10;kIXknbyPEwubV8MqlDDz5YqTcXv1ei8n5n1Z8Qv+CoXjDxrY32l6PoGk2bXqfZ4rqWV444yGbdKr&#10;no+0qB2Bya4WOy+I2nJbeKvF1jow8XadHMtpbm4R75lxGDMi8jONgODnB5GGrmvD/jjxT4VNl4cJ&#10;0+2g1bM2mzWttloJGY4lwcnDHaVU/dxjqK5H4wfEnxfY+PL6HWr+C5vbK4dbi7jO0BtoAdORhiCM&#10;gdxTrUlK9LRJ93dvyMMdXzLGR5nKU4re6tZ77fqZXxc8Y3Pj7xcuo3sqXdwR9p/esWmJOcBuvO4+&#10;vOK6L9n3x7oOiXMZnttYk16zhkklu31AxwIikFURO3O3Ocn5a8ctvHdwPFct3OH2YKsuRuUtzlcc&#10;A5J2nGFznqK73wd4o8H3GpW7z6TcWkskEkTjzS3ylCm98k5fcxII54BJycV0RwShRVJLTyPnowlG&#10;V5rU9d/aU+JMPjHV4NZnS51a005gUmL+WpR41Y74xwxViRvGCQBnqcebW3iTSx488O+JtNkaT+y7&#10;5TdtCgjAUsPl3K27IGTn6c15NqXjm78M+IZ4U1G7ntC37s8qsy47r09R+ddL4P8AD1/4jsdQNnAl&#10;tHqzpsj27UVic/Io5IAJOB2ongIQp8snurfJml6s0mnotfJHvfhX4z+Kv2iP2wdEvZ9Tl02G8vs2&#10;EwkRRaLGH8s5YgcMp9M12vxz+N+v/ta/tC/8I14ZvNRmtLO9NveSrtt7W5uV3h2jEZO0cMrMh/eA&#10;ZKisrw/Y6P8AC3w5ofiHQnvo9bbQ7nTdWigtBHJFOVEe6F3+USsjbgcZHHU5NeB+DPi74r+HmrWE&#10;/hW+uNNn0qGbZKUWRjExw6sMclnH3uoGO1TgsPCnSUKKVopJLyS/pESjyy5Z+Z+6/wCx58B9L+Gv&#10;hOG5jhja6jt4NPuVZwcOg3rlR8oZUkVTxnK54OarfG27W++Kl6MDbEscRPrhQf618o/8E7v+CiHi&#10;Pw7o9lY/EdtNbSvEF2l8dQEqxzWsk0jLIxXGJFaQDOMFfQivo/xZr9v4p+IGo3drOk9vc3B8t05V&#10;wMAEflTxNaDo8i0dz9G8P6C+vTqJ7Rf5ov8AwY/Yv+JHxH+H1nrdz8Qnt5NRLypAmjW7LFGZGCL9&#10;3JO0DnvXRy/sGfEeA4j+IUDHP8egQn+RFJ+3oJfCXwx+Fen23jVvBhXT7iUql7eWr3ZCQjJ+zqSQ&#10;uT97u3HevD/ir8U73wDq2qadcfEvxHbX+jCOzuPL1LUAhkjiRHIIBzlgTnHJJPWs8XWw+HVpU7tW&#10;vZ9Wr9xLNs1r1ZOniHFNytppZO29j1bxL+y58QPhqI9U1Xxjpeo6XbNm5tl0ZYZZlPAAcP8AKckd&#10;u1Yfhz4R+P8A4tePLmx8K6tomk6PY2Mc0xvNPa5kkmeRxgEOuF2qOPWvYPDviB9c/wCCe/hTVZNV&#10;udak1oCdb64lkmlnVrhyMtIA5wFxyBjFd5+wl4bW4sdYvJE+aeWKLOOcAMf5tW0cNSnWppRspK9j&#10;1qWd46nk1fETqc04z5U7eh4ef2Gfi2ME+KfCLn/a0aUfymqUfsc/GGx2hdf8EyBOmdMnU/pNXzrr&#10;v7U3x3039s/4rx2Pxk8OT+DvD1xrMo0RfE9pO+kW6O0cQaAfvIzG7Rg45U8Gu4+EH7W3jDxX490b&#10;T5Pi9NfJfapb2gh/teJzKGlVSmCuSTnGPejGxwuGmoSpt3dtGeJguIM5xMHOOISsk9Yr/I9Vt/hr&#10;8Q/hXHqV74m1Dw+y6nCdPs30u1kilTPzTEmR3GCm1QQARuPNfKv7cf7ZXi39lHxh4Z0jRNB8P61p&#10;muWzM8+pSTLJHMvmEjKEArtQds5PpX6OftqBLOTRLJF2iIysR6HAJ/mB+Fflx/wVSums/E/gGaNt&#10;sga9Y/QRIB+rH865q2GpU8U6aV0vPue5hMyxM8o+uuVqkna9lsnZaHOx/wDBSn4hPp1ndDwL4JkS&#10;+R3QLf3KlQjlD69xT9Z/4KW+PtA8RQ6Vc+A/CbytLHFlNTuAAZNuByvbd+leHeMvihLomkeHrOO4&#10;ltml0s3G9GwAXnm5I+q1H4h+IN9q37R8Oni5LwnVIIyvqVVM5H1FdEcInK3Lpp1f+Z5EuJsfCKft&#10;3fXpH/I9Vj/4K7+K5fEEenj4baG081yLdSurSkZLbR26Zpth/wAFldfvNWjsT8MNMd5blbdSNYkC&#10;li20H7vTJr5x+Hvi681b4maERJIyTanbsd2OQZVJz+Gap+CPEd3ffEPR7cMWV9ThTG0HI81a1eBp&#10;buH4szjxVmXSt/5Kv8j6u0X/AIK2+Jb/AMQy2UHww00TWxlJLau4U+Urs38H+wafa/8ABZzxKNPv&#10;bj/hVmlhLGNZHB1hwWDOq8fJ1y36V87+FvGV7c+O9YnDkxQW2oXCZRcjEcmP5iqVr4qu7jwD4ilk&#10;8smL7Io/doPvSn2/2ayjg6TesPxZpU4mzG1/bf8Aksf8j9Of2GP2yNR/am/Z+8Ta7f8Ah638M+Zr&#10;kWleTDcm6M8UcSzFgzKCvzyKMD+7Xmv7a/8AwUJ179lr4tW3hmw8E2HiG0vdNS/F7LqT2z7izK0e&#10;0IRxhTnPeug/4JuWCWf7HGgLtWO61G9u9UnAULnzJQkZwP8ApnAp/GvA/wDgrRrreHvjR4ZeKNHe&#10;fR5GbcoY4EoHce1ccaEZYl0+XRLa5788bXo5RHGRlapJ3bsu9tttkiOX/grl4jttfs9Nk+GNk9xe&#10;iEoV1tiq+aAVB/d+4zVe0/4LGatdPfp/wrKADT4XuJCNZYgqrKpx+79WFeA3evzN8cNBtike2STT&#10;FP7tSfmjhPp71z3hHXLq8PicNGjGLR52T9yn/PeEenvXo/UaS+x+J86uLM0/5/f+Sr/I+nNE/wCC&#10;xuo+IL77Nb/DRFcRySkvq5AwiM7f8s/RTVzSf+CuOp65qlvaQ/DSBZrgnbu1k44Usf8Aln6A18uf&#10;C+7vLzxJIJYVEa6feEnyVGP9Hk9q6T4Q3azePNKjaKIhjJk+UvXyZPaspYShde7+JpHirNHdur/5&#10;Kv8AI95P/BXjVn066uk+Gdt5diiNIf7YZj87hBjEfqRVO7/4LD6xaaPBet8MYDDcyvEv/E3fIKBC&#10;2f3f+2K8Q0ofafAfiR41hLJb2pA8pRj/AEmMenvU+lsIPAmnNcW1tIw1G5XDQrwDHAT2prDULaxf&#10;3g+KM0vb2y/8BX+R+of7DHxzl+NPgfwD43awg0m41W4W4Nn53nJFtmZACSBuBC55HeteL4dfFjx1&#10;qc97pGheE5dIeVjZTS386ySoTkMyqpCnPYGvJ/2CPLj8AeAPIVIolclY0UBQBI56dBX6I/sx6XHN&#10;8FdCdUBY2W4cd+anBYSnWnKM1om+voe3n2Z4nB4WjjaMl7ScY3dl15n/AFofJjfAH41tuP8AYng4&#10;B+CPt9yc/wDjlVbj9nT41SJj+wfBOR3+2XJ/9lrx/wCOv/BWT9pL4bfEN9K0bwromqWIgSTzv+EX&#10;nkIYlgVyr44wKseMf+CqP7Tum6P4cudL+HsV+dV0SC+uXh8IXc0cdwzyq6AqSBgIvy9Rn3rpoYPD&#10;VIKcISsz5qrxbm9OThOtG68l/kdn4i+G/wAVPAeoWs/iHRPDEGiyyiK5ms7qd5owwO0gMAD82Bz6&#10;1E/w98e+P9Rih8EWfh64hhUm9bUpJVMbcbNmzrn5s59q+vf2q9PF58AmvZYzHcSQWtw427SjsULD&#10;HbBJ+lcH+wdAt7q2vo4BKiFue+S4rKeAprGRodGj6fCcSY6rkNbHuX7yMkk7K1m49Nup4a/7JXxy&#10;uYxvt/AKgjkbrr/Gvz4/b9/Zp8X/ALOX7TFhNqtnYnVfFzS3ywWIY2jgeWHYKcHqSSSeTnntX6X+&#10;A/2yPihYftBfGzTPGGlapZ+C/h3a3c+gXcenGIa3IsuyGMSshVwcqSU7AnoK/LL9o/47+L/2v9MG&#10;q+MtT0+fx9pl466ddPtRHti277Oqj5UXJUoxAGQQSc5BiMJSjaNKL1312XofnmdZ/jsbS9jiqnMk&#10;7qyW/wCHRs86t/jA9j8VVtLuzWVIyYJIbqQlIHJOWJYkbc5OCT25r6B+JP8AwUO0D4HGystHju5N&#10;Sl05I5kgQAWs+wBBtbGFIHJ5+6M18m+LdMutF0Wx8XavYRNbfaZLWWYrt82baCoUD+JeCR1U4zwa&#10;8s1XxJe+KvFUmoGJ5L65kDQJENzMw5H4da8qrw9SxVenUqrSHn1/4G54PtpuNmz7Q+F//BU/xt4S&#10;1fS9adru6ZLWZ7m0RnEF5IJMkOOgQRleQOSrHivVv2n/APgoCv7YvwDfTLOJNE1LzrWQ2ttdFzdD&#10;qy4I2kKxxnIII6DFfnLrmo+Jo98UqNBDsPyRuCIkY8g47HGOetem/s8eCb/xzftZaY0i3UVs032f&#10;ojFSSRnsV+9uHbNe3PCqNPki9DOMpR2e4eFfCt1Prum6fHNFcQ3l2rpLGpZZDnneR90qAcqfu89s&#10;mt/9prWbPwj46u/C3h/XJr7wtb3EN81jOCYILpo18wKTy0Z4OeASWx6nz3w98Qb611K/s44HdZlm&#10;dYlO2NTnAcDjoQxB9CR3rA1+4nn1NXvLwiNDgzpy8gGBkf3unU0QobruKELXfU7zwf8AEGG98u0l&#10;S0snuE8nEEZctvJO/JPy5PDY5A6cZrb+GUccOsva754lZDLE+0sh5wd38XXnPOc9K5vwJ4d8FXcs&#10;KR32q/briGR5bi5mWKKMgfKoAHJP19veu/8ABn2CK5nhN9cuIY2y3lqWIHAxnp8oHA9frXBioODf&#10;IvwPTy6T9pGLbSvvcl1nwO2oafJc3M7M0cgAVwTGR1yOBg4FeaeBfi+nhfW5NHvg06QXOyNmfDBc&#10;8DHQlenrXvemaJYeKtOddN1eaSdsYguUWPOPpyeD2r5v/aN+Ft/4F1Qapc2jQ2+qz74GVseZsGGY&#10;de9Tgq8ak3Sm7P7j7THUJ06calPX01P1O/ZJ+JVpc/sy+GbhZQ/2eB4MEkAlJGGMH0r5N/4KWfGe&#10;5ufG2k6JeWkMOnaePtlrcxcyt5oPmqwPysASvXrk12n/AATu8THxF+zJHZvJuFlqdwhUnJw22Qc/&#10;8CrA/by8F22qeGLEC1f7XqV6C04UsIUWNs4P5e2BWEIKNdKXRn2OdUnjOHr03b3V87dPvIf2OP2m&#10;b/wF8MdSkfVoGtbWNfLtZ7LbbFiFyu9TwSAQMjHseleVaf8AA268R6wuq6FeS6xoGuTGCxkSEMAu&#10;4M8MqjmPYe3TBXBFeJaprd34O8Mvo+JUubm+VJoskEBOqnnnkdD+Fe1fs8+KNO+Bvhi48VaxLcxJ&#10;prxvBaxOU86Yn5c55AIOCRk9+cV3vCulGU4ddkfk0MXVrQo4SbtCDfyvvr5I+2/hd8ADrehWcmtR&#10;pb3McYt5/NjV2m2Ephj/ABZQDnuQD1r27QfDVj4RsLaGxXCW8QiTAGdo7E18m/s8/t7XXxB8aXcO&#10;s29ykEcaSpFbQZCF+cFiMYAIx0yOSeQK+mPCfxj0DxtaibT78OJBjy5BskBx90r2I7ivLqU5LWot&#10;T9myPHZTNKOFqJy213Z3Ol65LZ25WKUKrNuI98CiuVTWoDkw3EM0bHIaJg6/TIyDRUqckj6CVClJ&#10;81k7+h6D/wAEj/2gfDWv+PJ7K+vLuHxJqOipZaV5lusdnqFvBKS8kEufmZ2O4q3ODkZHT60/aE/Z&#10;h8C/tLWclh4r0K21ASIEe4xtm25yFDemefwFc58SvCkHwv8AE9nceG/gdB4khskDWt3o01lbNbMB&#10;jb5Mrx4IHQrkEd68q+O//BQD4g/CP4X+IdQPwD+JdvqljYyz291Nbw3FnBIEz5sphkfEaYLYyeFA&#10;r7DDQjQpKn0XqfzRiak679pUd33uj4c/4KyeMvhf+zIkPhjQ4otc1y6u982iouBbRwb1tgzj5huL&#10;PhRkHOflwDXy74X/AGhtX+IytpPiPwvY6RZL9ovRp+nWrztPKgMyRMM7tm7G5v8AaA7V65+zn+y+&#10;37VEj/FLxbqN3PL4iuxqEMrkvcPiRvMiw4GyEsCFA7HIxX1LpHgTw58PlMukaRZWVwyFGnWIec4J&#10;yct15714eMxVK7SV2faZRw7mGIw6hUmqcGuiTbTPzt/sh9Q+P3hK9j8L6rbWfiuz+0paS2xi81oo&#10;ts0/HKqGJDcf8s1OMtXlnjHxzc3PjK8GkaVp2lATNBHbxrua72vnc4OMDcoY/X0Nfenju/TxF+2r&#10;pjiJdvh7whcA8cA3E6qR9Cq/rXh/7Tf7KGh+OtZXVdNQaVfIzPKka/JcnGFB9On5VnRxdLmXOraI&#10;0qcL1o4SUcDK7jNrpd2st/W4z9kfxdF4n+GK6xrAtZNStr17N7gW7eZb4UeUCSAqq2Dtx6Hqc18i&#10;fFXX5vG3xd1m5DyyRwyyyuGOQOW5/lX0p8FPBOr+ArE6NNoj3aXM8cl68Vzt/tKMAgwcDKLg5BAJ&#10;3c0nxH+BHgzwrbR31p8PvEeiG8mWK6jl8Sm/a6bOdse6BdpI4744qqc6UKsnffY551MweXqlXi/d&#10;b18v1PlfxNpqw+OIoGlWKKGOHzCTjPygn616F8I5dCl0XV55Ypbr7FHH5beWS2/JbgnjOATj2r3z&#10;w1+yl8NNa8KnX/G3gr4sxakfNlu7nTdesbO1RAxVNsM9uzoQuAcucnnjOKyfDHwD0+9ntNL07TPG&#10;Fn4CinlunuLe1gvL10ZyiNI2USRwmRgYGcYAFaVK9OpT5ea21/I4KGFxdJU1CjzSkrxT132b/wCC&#10;fOMvgRPFXi+3sdLsmvby9lZoYQTI8uTkKBxgDnNekePPBkvwo8a6fpd1crfSwxI13d20xESAthot&#10;uMgqBgknviut+Lvhfwx+yRqekXngXXNa8aX+pRmASav4bk0q80d1YEiM+ZJHIzKSCwPGPetnTv2T&#10;PGHxI+MnhKxudR8MeJ7r4hSrqH2XRtcgupYF3RNcLMuVMMiqSdjcna23OKurV26xS01V2eXPAV41&#10;OSpFp3tK6aSu1ZfqVv2gvjzJbeGobTSoLWK4vbZo7eHymSWGMZjdSCAcjapGefmI6YrynwD8Yjo1&#10;5HaS6HomoMYZLf50ZJGUYfkg4AJP6V95f8FPP2F5/wBpL9sH4s+I/AEUNv8A8ILdaR4dS2hjCW5k&#10;axE00khHTGep6nGck8eIfsIf8E8f+Gi/iVrHhjxPLP4e1HRrOZbe9hXcjuowVPZ8FlHHYH2rpdCN&#10;KPLvfQ8t1HUk31PaP2TPDfhz9ubStK8JXWqXHh3X9Js5PtkdvarGturSAhbZSWDRqFUeZ3JbvgV9&#10;NfAjwNP4R1W30Sa9OoRQ6jN9nlOd/lFyVVvcYNea+F/+CWXiz9n3xDBfeEfE2iyWui3CXttPLG0d&#10;6AqqHQuBypCk4+6d3IyM17z+znZXGo+M9EF7Htubl1aZpGXKk47Dp1ry8xUo8qqRt2fkfo/AEYRW&#10;IrLRqKX36/obH/BVbQNU8Q/Gf4UaTZ6Rd31nb6asUtxFA8iwvLcohGQMD5V9a+Vv2j9ZRfHnjK8m&#10;Dlp9VvWj/ds28CZwvQegFftnYQrLaqhEbLjsQc8VDqPhy3uYyJbK2lA7PCrfzFdmLyKniXKoqlua&#10;3S9rK3c+bpZ1Uo8tP2d+Xm62vd37Hxe9qPCf/BPb4RacymNm0mxcqeMFoTIf1c17p+wTp4tfhwbh&#10;ukt5n8Aq/wCJrgf285Ta6XoFnFGAvnSOqIMYCqAAAPrXrX7HOkPZfBexVoyrSSyM4PHfH9K6cPGM&#10;cbGmn8MUvwR7uJn/AMYzzPedRv8AH/gH4M6HrFnp/wC1J+0p4otnS5tp9PvfOLNkubzxBZp17Yr6&#10;f/YL+BFnPrHwz+IWt+Ovhjoej3+pprEdhqXiWC31N4obg7gYG5DEoMDPRga/X3Wfg34R1eynhvvC&#10;fhm5gu8efHLpcDLcYbcN4K/NhgG5zyAetec/E39hz4LfEbwneaPrPwt8DXNheqfMWLSIbeVTj7yy&#10;Rqrow9VINbYrKYYipGdSV7eXXfoz5LDZpKjCUKcbX8+nzRwH7QvinQPi3rNpNpXjfwBKsSSFg/iS&#10;0jLMxHQF/avjn9tP9jXxb8cNb8Py+GdR+Eerx6Zb3CzNf+KtO3I8hi2BQ0g4IVs/QV8Yf8Fkv2Ub&#10;T9gD48aTpXwz1TWrzQdctI7kafqjC8ls5HkdFiikVQ7qdnAbnJ6mvlDxV8R/iL4AkjttZ0J9Pnug&#10;Siz6cyvJtOGAIH8JxkdQetc9bB1ZVJVuW/dq9v8AgHt0MyqQwcMHzKMd0na/c/Qfx3/wSz+NHiC8&#10;0s2WgfBi7gs9MhtmI8RaWxDguzKMzDgM59qs2v8AwS5+OL/HaTXU+Hnw+udPbVJrqKeDWdPZ9mWK&#10;EhbjIJ+Xt3r82Jvj54qntQssZSBDyBbuq9OcnFT2P7TfiTT7ZVQW4C/OCoePAzjt2961jKtolD8W&#10;ea8OpPSa69uvzP0N+HX/AASb+OuheMdKnufg94bSG1lEjyxapbsEwpwfluvXFVfh1/wSh+PWieNt&#10;FvLv4F6fHDa3kM8skeooxjUOCWwLvnHJ/Cvg6w/a/wDE4jkSVInc8BxM6Ffw74q9Z/tpeKILYLMB&#10;K8fCul86OP8AvnjPvQ/bf8+39/8AwBxof319y/8Akj7o8I/8EuPj9pF1qbXHwAnQ3GlXcKlbpn3u&#10;8RAX/j8PJPH+FcoP+CaH7TVt4N8SWy/sx6vdS3MtobWCIuPPVZHJOfth6DB7de9fJtv+3n42QFZL&#10;u/eA/dRdRmUgemc80+D9vHxhZXDtbXXiC3Zwy+ZBrdxHIqsMEK6kEZFVCFVPWk/v/wDtSp021pOP&#10;3f8A2x+yv7LX7LfxQ+G3wzl03W/hnrvhtNMms7C1t1t3m82JLG1V5eHc488zrnI+6T7nwX/gpT+w&#10;j8YPi78WPDN/oPwY8VeKrfT9IeGS5SzugsTtOzeUfLdQflAPIJ569q/Nj4dfti/EfQ5J7O08TeJ2&#10;sYIZZ4ln1m4MiKqltm8N83oK3V/4KF/EO2aMrrXic4HzbtcuCc/UMK5XhKkK7rKD18//ALU9aeZ1&#10;a+AjgW42jbW3bX+ax9bn/gnl8ZH+M+jahJ+z14vFpDPpryXC2N6Fj2RwK5++R8pVh/wGqvhH/gn3&#10;8UdJGvB/2fvHMc0+mSQov2O+UysZojtXPUkKx/4Ca+YIP+ClXxJtJCYfEHi2PHYa9cY/9DrSH/BU&#10;D4mQ28Zi8UeN4ZFPOzXpdp9uWrWTq6e4/v8A+AedDCzWmn3f8E+kfDn7B3xP0C7vJZvgL4+iZ9Pu&#10;Y4x9lvfndoWAUfL1JOBVL4b/ALGvxG0Xxxp81/8AAX4hWCQGQtJJaX+1P3Trk/JjqQPxr53b/gqT&#10;8UkbePF3j8OvPPiKcL+jVYk/4Ky/FW3tQE8WeP0dsEOPElwf0L1g1U/lf3r/ACNI4eeu33P/ADPo&#10;XQf2MPiDY+ENet7j4GfEWCWe3tgiGyv8yEXEZwPk6gDP0FQah+yF8RYPBGnwxfA34itKL+4k2fYr&#10;8sFMcIB/1fTg/ka8Atv+CtfxkHz/APCefEIgfw/2/MAR/wB9Zq7H/wAFdvjHGBt8aePdw7t4juCf&#10;/Q6b51vF/ev8geHqvt9z/wAz9Nv2L/gh4y8GeA/Bjar4F8VaBHZrI01vd6dOHtsNL94sufQ8+tfe&#10;37J8Yk+Avh0kHcLADH4tX85Nt/wVV+PWo61BLpfxC+JlvdtKArR67PNgHhl2MxUgqSOR3r+hn/gn&#10;74jfxJ+yP4Evrh5Hmu9KVpGdQG3FnByBxn6Vvl9FKba0vfd+np2O3PMxrYjAQp1Y25HFJq+tlLu3&#10;36H4Cf8ABR6+uNA+Kt1eWMtzEkVijlY5XUFvMkGcD+dct8cP2kPEvg/4Q/s+yJrGtRR3PgfzXWHU&#10;JYFLrrmpISyq2CdqDkjPAr9zvG3/AAQ/+DPxGTVm1W68V3Fzq0C2/wBo+1QiW0UOzfuj5fykliCT&#10;ngCuU8R/8G5f7O/jTwh4T0fWn8falB4M0x9J0+T+3BDI1u13NdkSbIwGYSTyYOBxgds10ZdgJ0qK&#10;p1bXXU+dzLMIVqvPSvrf9D3r9qgi9/ZxvJyWLHT7eU+p+4a8q/4J83av4t8QB/lCwwMe2MO3Nezf&#10;tUaXHY/AHWrNCRFZ6esSMeWCptA/HAr4n8M/tmaX+xl4X8S+ItWtrjUNTv7MQaRYwkKbu5G5l3n+&#10;CIdWYA4HGMkVzYurGGYRnLa3+Z9bk8XLhjEw7SX/ALaeQ/sF6npcv/Ban4z6dqd1HBYyHxEiy3sg&#10;Nqn79XyNxxwMnA6jNfNf/BW3xR4UMl/F4YXw7FcNrMHmSaVeRSRXEQicYTyz8yo6vzjAR4+hYAfP&#10;XxS8S+OvjJ4z1zxhHBdNrPiq4N9eX1uhs7bU5p33vHHkqqrsZDjqQvOc1z+i/ArxP4k+IOneHbaz&#10;XU9VuFZ3t4IyXtWRn82JAoOCpVsjHOAQcYrSDlyqm7fqfB160Jzc7b/8Mc14n+Jl14w8DWuhXcTT&#10;QafcSzj52KJJLt3Oq9S77ACzHAUYFc94U14eG55hbwOZQCIQwyyFTyW/AdP51ofEi6uvh18WLqwu&#10;YYobrTrh4biB4djq64BVuARjHQ+/HNYusXS6vqDXlqptftRJKDLKjHqCT27/AP6qpQVrW0Zm4Llu&#10;/uPUb3VbGDQ5PEOnrJqFilxHb3KvAgihUnKswA+6zAjnqQfUU3Uv2idDHgvU9Oi0hItSvw6wyRoi&#10;RWpYrlwQAW+QEDoQTnJzivJR4l1nwbDqNgkk0FtqMP2e4QN+7uUzuAPZvUeh5qvotjb3moWTTuVg&#10;Z1WVu+zPP444pqjZNMzjT5Vc+qPhf8M9O8Z+NvC+l3bW8K6nZQPG2S8zlyVdwT1ZXHKngZzgjgbP&#10;7Zf/AAT5vPgTZaJq0Ul1c6fqE8ttGkj+YSUG7JbA65UDAx1qD9mOeTWfFcHjuz019Wh0u4Rmsosg&#10;oGJGN2PlwVAJxg5r7D/b08QSfEn9kfwD4haxuNJml1N4jZTOHe3YwknLDAI+XrgVxUZLkk4vVOzO&#10;jAUFUqqE+p+Wtg03gvUZiYFuXEoNuGbGOcbT65xXsV74vs/G9tDc21kllKqoJLaNWBt/9nGcEN1L&#10;Y56dq5o2Nlqnx90C3v1hNkZDHcI42owaM7T6ZDflW74wl0rwh8Q75rW9UNGPIDeYo3RlRxgdeOKw&#10;rVI+1jG3vWvc9vDZVUSdeDVk0n3OS8a69r+j6P8A8Sp2tCpyzhdzj6en1rzu6+IviCWELqcs2rWx&#10;URlLklymRkqCemTn6113jn4oQ2uoQW1u0dxOJAQBINp5xg/Wqt54ysYNfgbU9PhgX7qlH2hezbv7&#10;5B5B4xz1rohSjJLnhf8ArudFfGyot8k7eXT/AIJ9If8ABNbxOg8C+K4UjaCAajHNHGeihoQCPzWv&#10;YPjTqUuveEbqO1FpJPDGSqzD5ZOxUk9AQSM8Yz1xXwl4c+LepeGZm/4Ri5a2SzPnMqgMrkggFl5B&#10;OP1rvfDfxr8R+M5btdZubmWGWyIiEUJjWXcQu7A4IGTxXHicFNy5lax9RguNKdPLnh/Zyc7NLtr5&#10;9LPyOZv4bfVPFerahqENvqg1De8yGQRS2su8ZOMZHYBuQRXM/FK38QS6iXWwvpdKtwTa/aI2aKNG&#10;O0NtORntkk8Yq14/8TC11dBLaxxXZ2lpsllA9SByRx0rY+G/x51vWNZk0rWJjc6XNbvaRRIgjRVY&#10;7V2YGRg45zwAa9JJxSnBX0/qx8JGqlCccU2m30Svfrc5bwR4o1Pwjq8wkvZYZ4YvLMF0pfylVkkC&#10;jp8xK4x3U46GvcPDvx08V+JvDdrpOkW5eSfTrmO9QYjN229mLtjnI3YA/u4HSuH+J/wj0aHwrFqM&#10;LTWOo7g0c80qzQ3Jx0Vx1BHIzhuRxXoP7JfxzHw91GxtvFMdqbOSQJGzwqZmR8nfv4IUtGV5Ppzj&#10;IpV5KceaKTM8FQpyrxdSTiu/Y3vhx8SdW8PeEra1m0XxVKVG9H00s1u6MAysN3IJBHHQcY4or6Ks&#10;/F+keP7GC98Napd6XpkSCBYf7NctuXuTtOeCB16AUV4rrRvrA/V6WT8sFGnXbXR+7r+J+1NzrEd1&#10;ZxzwyrLDKokjdTlXU8gg9wRg14B+3f4iSy/Zo8Zme6SFLyyNjvdgigzsIuSeBw5r229uFMQRFVI0&#10;AVVAwFA7Cvkv/grS0d/+zVaaApyfE2u2tqy/30TdKw/NVr6bF1P3ckfkOGpudWMe7S/E8hsLCz8K&#10;aVbabp6RpaWMSwwrHwu1RjIx2PWqGraqxUEAkHvUVtM2nWoiaBkihxEgUhtqgYUcewFVbl1nQsrZ&#10;C/MQe3Ga+ObP36lTVOFuyPI7DQTL8dfF3iQXsdyl3awabHCqEG2EZywLZwckdsYrR0rwjY+LPGNh&#10;Zaxq9t4f0y6m23Wp3CF4rGIAlpCBjOAOmQPcVX+D2mvqOkardMxkW+1CWVWC44Jz/Wt3VvDNrrVn&#10;c2NzGlxb3UbRTRMOHVhgg+xFFaPLJxWh5+WR5sJeD1k5P5tt3OyvvC37NWtaFe+CPAHxL1e8+IPi&#10;nSbm40PxzJdCxsfC88BVWZliyJFLNjbhmOcAjrXxx+0xJ4o+Gf7TWm/DbU/jkvxytLGCDUYNYtpC&#10;I4w2GkhKMWKyLjpuPy4PU4HmX7dn7Onhr4VWeu6no32jT4S9msdmkgESzzeazgHqECRoQpOAWrhP&#10;+CbXhFtd+Pk8xjWRLDTZZHPBCBmRc/XBavVwGBcYOSqc0X0cVe/rf8PxPznNZV44hKu25K9/euvu&#10;t9x1nj//AIKf/Gnwn4t8Q6BpPjoReHNMvZrS1sLrSLG7gSFZCAh82FmYcdSSa674cf8ABWf4/aVo&#10;o1JPEXhW4tLWIs9tc+FNOMDrnbhlWJcjmvk7xNBJrXivWLuSKUNc30s3K8YLsf612ugmOD4dXal0&#10;ZnSGIxggtkuWPHtit8bOMElBdUaZRSlJuUna0dNWj6J8Vf8ABUHU/izrnhi/8a/DL4X66PC9/wD2&#10;isNhZz6V9tPlsgSUxSkbQX3/ACqMsq9uK+tP2I/HPhz9oX9oDwL46k+Fel6FYXGp2dra2cFyLuWC&#10;fzWHniaRA2zftYpgkBOCSa/LP+yoJrqUeWhAAVjjFfrN/wAE6PBj+A/hN8JL8QCJ5BLqAZuciCxu&#10;rjOPqq1nGEJySsaYzEVoUpNydn532X6LY+kP2TbyLxdYfFrxHNplvay+NPFs2o3DKWcXS+WI0Y5J&#10;5EaKOMCtXwF8OdG8I/EW3v8AS7f7K0FvLaiONV2bJHV2zxnOVFYH7Nml3XgL4JW1k0hQzv8AaJNo&#10;wxLKoGT16VtaT4muYdVuHglRWiTqVD4y3evXTvBX/rqfGuCUtNLJfkdt401cWvhu/dXX5bWRjxjJ&#10;IIFcf8N/2WfG/jrWBapo91oaPAty17qkb21qqsPkJfH8Xb+lWPiDrcg8B3zSiISyRpGSikHkivkj&#10;40/tE/tX6df+G/CXhfVD4otPGd6ukSrD80s0rTPJbwdMoixRgM3IYbsmvCzijVrVYU6KT06ux9pw&#10;9ia+Ey+riKSVnKzdm7WXZep6/wCLfiHF4AvbyHWJNe037DeSWMk02nXiQGZCQyrJ5e1umRgnIwel&#10;U7X9pzQ7Yq0fjKWBPea4j/QisDwH/wAF0tO0+78S+FfjNa+Lbs+GtKS+vYLe2trqI3lqfLu5Fw4A&#10;Us8YjUE4G7J5FdL8D/8AgsT+zB+0n8VvD3gnQ9L8Wp4g8V38Wm2EV54dRImmkOFDOsjbV9T2FLDZ&#10;S5w5qrcZdt/xsdU+MsTB8sqUZfNr8HchufitH8RppLiw15tdgs8RtIl00wgYjJByflOOafpH7Z+o&#10;6PYRwaJ8SXtbZOFW31hQg55xhsda779pnwbp/gX4gXFrp1pb2itaB2WFAgLHdycdTgCu48O/Az4a&#10;/A79mbTvEPizStJs9H0XSbaS+umsfNK7lRd21VLMSzDoCeaujl96sqfPbl6n0GM4qjQy6hXlh1L2&#10;n2e34HhF5+3L42Dgw/FXUwSckDWVYH8Ca5vxh/wUE+JVrGFtPifqAPIyLuBz9eQa9Cuf2xP2K59E&#10;/tGbxh4IgszdtYeZPpNwg89VDNHgw5yAwJ7c11/we0z9mb9qm5uLPwDP4H8W3MMLTyJZWR+RAQCx&#10;LIO5HvzXV/ZzurVd9t/8zxf9c8O78+BWnp/8ifnH+0R8TvGPxS+KXhjxbrd/eeLb7SLxN0slzGk6&#10;W4WRf3T42rIhkLL6MBXL+CvEWrXGsW2oaBovibx3pun3Nyt3NdGGwMdx5TIpjR5XLOzuHlkJw5RQ&#10;AcE19FftbfCXSfh/8d9Y0XRbG3sNOsZE2QQoERC0asxAHqTmvEfhF4qsPAnhiK2meWA39xNcNLuB&#10;jTLHblfcjGa0w+PqLD1ctqJSg7p73d9N9/Qy4qy3DVKOHzWmnGU0rLSyXLeyRn+I7LxH421csPhv&#10;4ptobE3ytAhtJmCXULRxEN5q8oASRg59RVzQY7zSkuNPf4ceObmZdNtIhbGGzkjthGuxlUCTIVj8&#10;3JOT2FdLof7YPhPQNEgkutS0z+0b4k7FuVWNQjbCCW5yCGBGOtR+A/j3pWjNr+ovqNnNc64xEMou&#10;UCIRu7k9ty8fSvGq4XCxiqLpvlXROXe+9+58rTw11zc2/oYXxIju/EPgzU7O1+HHi/SL3UP3cMku&#10;kq6tLI+5lzFKGBZsgHOOmQRWH8MvBR8LeDrPTta+HXioG20JbJpP7EMoM5lkd264IwyfNjP5CvY/&#10;CvxwsL/S9EhudetJpNPmeW6PnoSyqP3ZJznOT1rb0P426efAU1mdXt01UxOIZGlRldieBkHg8kVd&#10;CeFp4T6nGk1GT5vile9rb9rdNRTy1yqe0U1deSPF9HsPDdvqWr6jfeHNY/s7Uby3nsgfDcrKYFIJ&#10;XLggA88LgdCOpFWUvPhvqEqv/wAI7IqpKyFjoDFVQyKSD8vUbAPxNeueKfGum698P9JsV1CBJIYd&#10;jhZBvidAoA256EZNcWPD/kWDEXcaOAX255bJz0/GsMVTws58yhNWSWlRrZJfy+V/vJo5ZKyTmtb7&#10;xT/U8f8AGdr4MufA3ibTxa2R14ySXdp5VjIrRwF4/wCJkUooUHrwM9eatav4V+H3jKzt2sJbG4to&#10;NQsnkNpo0yvFAiN5sTOqEO5JXIOOvfGa63SfBr6r4o8VXEiq7Hw/LGe45lgXH616T+ymieDvh9d2&#10;guIrRH1OeWRflVuQgB56jAPSvZpZnRUI2jNNNy/iX1airax0S5dF3b7nRj+D5UKKre1T5lFW5e6c&#10;uj8zxzT/AA58MLa+DyWenxo2qm4eOfQpy0UTxH5W+TCgN93qvbBAzXM/C7Qvhlbp4gTX7Kwd5NdE&#10;tsJtKlJe0Lx7SihTtTAk+XPfvX0v8RPFsdxY6u9pcTTxXzQoPkPzMijOSewHTFeco80N2kqsod0D&#10;bhkHjoM/ia8yeKoqlUor2jUlG79or+676Pl69bnPTymTcZuS0vpy9/mfP3w40TwVDf8Aiy51zR9J&#10;S2vNUt47G2vbKQSJbmQmSSNlQDaqfwAAsT6DB6690L4QxeJNSlisvCksNvOZI0lsJY47xfsijYjb&#10;dqgzZG4jAG44zg19ReCvH8F94IgF87PPo95DJM7jcAhkwrZ9s/hXWeINRhMMcdsbd7i6x5PyhlYH&#10;HP5HNdeLr0MXN4i843VrKemll/L5fi/ImngJ0vcunZ72/wCCfmB8F/Cfhmf4taNJra2ttphuZ3v1&#10;v7dmsI4wrFFRgcsTwBuAAO3ORmvcrTwz8Cb/AEvQZL5PCVlPcLem/gjeR2tW8tzGCwxk7woXt6V9&#10;T+HLJZrfTbVIbcxWAZJgYxkP83tyOf1p9h4ctILVwdPspAZpWIMC95GJ6j3rpzOtDH1FVvOHKrWj&#10;LTr5ef4LzvFHCun7rad/J+R80y/Df4eR/tH3J+H8ui3WjW+jQSsdNJMKTGV8g5JBfaFzjHbIzX6S&#10;fsv/APBTO6+C3wd0DwqPB1pqEWhwG3Fy2pNEZhvZs7RGcdcde1fHMHhWGDXtXlht4bffdvxHGFHb&#10;jivd/hD+wl4v+JfhqDXbfxRBYWOogy20H2BHMSZxgsepyDXDh1W51DDSbcYpXbu3ZWu3bdn6jSoZ&#10;bg8no/2ouaEndWT3abXW+iPq2y/4K/TyBVbwDagH/qLN/wDGqsr/AMFbLhuT4Ctyp7jVj/8AG6+f&#10;0/4Jz+OoVBj8aWZPYtpaf40o/wCCfvxIjwE8YaUwX10pf/iq73TzJbv8V/keW8bwc/8Al2/ul/me&#10;r/Ff/goxL8T/AAhqGkt4NhsRqMRi84akZDHyOceWM/TNfHH7RnjLwX4LtdQ8ceOdFutfsNN01rSD&#10;S47zyVmcsDkHB5OMHHQE+1e9j9gT4gaNqHh+4v8Ax/4Qn0++vY0v7WKyC3VtBvHmMctgHbnkZwcZ&#10;Fcr+3h/wTG/4X/8AFvTfC/w/8Z6NY+F7Sza61BtduQyseVZAyKCzHK4GBtznOOa8WtjeWvGVWor6&#10;q907WvfY7q2OyV4CrhsDSbur2aklfSzet/O3Wx+Wlh4y1z4p+O7bWrsSNBFG4sNPgbba6fE25RsU&#10;cZUMRu4PArb074+eKPhx4rvNF8FaxLpWtX8GNR1iwbNyHOVISUDfHkE52kZLEivp/Tf+CfPj/wAP&#10;+Btb8UpDpttFo0DaVaxLalXvQhMcZTJ43MRz33dOlVv2Hf8AglF8SYvDUniS4k03T7rWY4rmIahY&#10;l3Kuu48FgQVPBBAIIr3adKrK9RLpptqfn7WXxnCnOe7952eiXZefc/PT4meEr+21fUotTivZNbW5&#10;BkeSUvIHZjuLk8uzZBzwc9a63wp8B9WuJ/DliLdWn1yO4u4UVt7SeSDujI/hYYII7EV9j/Ez9h63&#10;1r4oX8/2ic+IrHUWn12STBtroRsI2aBAAYyBkjLN3zW1qvwv0vR/2n/hcbG+tdPh0NbmV7R0Ja9E&#10;pw2COAx56jBrJ4tpxhs2dqySnUoVcTCV4xaS76y0f3Hxv4K/ZL179oGW0bQrSWQWMUkcs5BaBnXk&#10;RnPIYk9ugPQZqL44/sK+OP2d7Kz1DWrJhp92QjTxgBIZC7AJz2wucnHWv0k/Yy/ZrHwY0vWNQ1GR&#10;I9T1W9mudgwAiMxIRsHHAx/jXt3xL+F2mfGD4fN4e1yygvtPvAskyqAqlgePyz+tenBPlPmFCzZ8&#10;W/8ABJTRrGwm1VLqO0Ems6KPMhKMVuZY5WxIgC7QNgAPIywNfRX/AAUG0O2v/wBlWHULjSdQ1Kw0&#10;DUYbhrTTLtLSR9+YwNxRtqZkyxAz6VnfDj4NW37OPxStdBs5WuzcaJJ5EjKFZEM0m1cDgbRxkegr&#10;Z/bN+I+s+AP2UdX1Dw9cwW2pQXNmM3NnHcoY2YKSEkDKGBwQSDg1w0aCgquvxO/5L9DswkYwqU5P&#10;5/10Pi74R6B8TfEHiO0ufAngXTPD1u8oAmh0T+2bgrnq01yrgkdeAMV7vefDP9ou5gM8mnWV7GTn&#10;zX+HmlzFj67jbHNfEvjv4qeLfiD4livPEXirW9Wuo5AYfOvZAkfI+VUUhEHb5QK6/wAH/DD4g/tJ&#10;/HrTPhb8OL+WLXdZtmuPNvNWa0treNFJd3kZsKBx2JORgVxV7xmk5W0bv009T7PDY3DRpyqOhHlV&#10;viu2e/eJfh5+0Db28hHh3TwGHzFfhtpqn8xa5FeMeMPgn8W9DRrrUPDK28EJVmnn8H26Ig3gjLGH&#10;GNw/Hn1r3P8AZX/4IaeK/HFp4t0L4w/EnxZ8OfHwnns/C1pb6kt5p1+0KAtPPKJCTCzsoXZhtuXw&#10;RxXiP7X3/BOn49fsO/BtPGfi+2Mnhi11I6Vd3ln4kW+MMpY+S8iK+5YpCp2MRjBAIBOKxp4qjOfs&#10;6da8tv67/I5a2Y0Jq6wsF23VzyH4w/FbxPPp6+HbkaHEJizubTQbTTZyF/utHEpkUhumfzqp8G9L&#10;1HWr5Jb+5upYYUHklmKrtznGO2DniuS+C92fiN8UAlzC8sEm+Qq7Fwh2cHJ6DgV9H6f4MFtsREVE&#10;UcADArpxVf2cfZ9e51cPZI8ZUWLqu0YvSK27nmvj74fx+NPjVptlIwjTUtMkjJUDJYB8H68Dn0rW&#10;+F/7OK+I9A1TRb5jHqeiyyWtvdIfL81G6gZ9skH6it/UPA2u3Xxw8KXul6Xd6ha2qEXUsSZWBdzZ&#10;3eg2nP4V7v4d0qCNi6QIjSnLEAAt9fWuKWMqQgkn0PoMJkWGxmOryqrWE/vi4R0+/U8N0z9mTxV4&#10;g8CXugTXMEUMoBi8xtpidDx/vKRjg9xx7+a/8IlrXh2/eHxRpUyw6TN5jXRjIdoi5QhiB3JVgO2O&#10;K+3be3VEQEggdjUmoW8NzautxFHLHINrB1BDD39azjjqut9bnTieAsBKmlQk4yXzR5j4a8UW3hjw&#10;5Yx6Nqlrq2nXcIuorgNtk+cnKyYIy4IIJwM4BoqxJ8H9Ks3aO1he1hBJEcUrIoyc9B/nAFFZOq7n&#10;sYXL61GjGlyxfKkr3fQ/Yr9lb45638fv2adH+IPivQdP8Gya/FNqVvYxXhuEttP3MYJZZGC4dol3&#10;txtGa+RP2yf2rvBX7TnxV8I+G/BGuweJLbwxLJeahcWiubUvLHG0XlyEBZBsycqSByK+P/Ff7Wvx&#10;Q+Cej3/wi07xQ3hjw1ZibToba0EsllLHKCWSLzy7pE2Su0lQMkLgVz37B8niG9+NGqajrt88tjpm&#10;nSpYqZdkETSMildnARlCBduM8E5Iwa+mxs4qM1e9lufkGSYSnVx9KUXaLkrLst99j7FfxAgnuYGJ&#10;EkG3JPXBHH6Vg+J9SXSfDmo3jEKkUDsxY47YHNZ/hbxbceJ/Guqol1HPZ2UYDJCVkZS27HTp0zj2&#10;zxnFYf7Wmuf2X8J7rTLSRTqWrXVvZJAxAlCu4Jcjrtwp5718dh6z3qK2p+q43GezwNWtJq9n1R0H&#10;wm0eC18AWbQ7VjuA0wwemW/WtBbcxCRioIGcEDk1Z+HWn6Zp3hKy0y3vLW4fT7WOFvKlVmDBRkEA&#10;8HPauM/aA+O+l/Bx/DehpqmnWeu6/fI6wXULTH7GpJnkABUA4GFJbk54OMV00+bETagrtioVqOGw&#10;cHNpJKK3W+x8c/8ABS7xFHqGkrBNN5MV94iuSGAzlLW3hgGP+BmQVzf/AAT11e18JeDPir4gtQ0A&#10;sNEMKSOctI2ySQj25Vfzqp+2xFdfEzUPAmnWDRqdQ0yfWJppyY4oVuruabzHJ6DZs9zxgGtb4W+B&#10;U+HX7F/jgNOhOtTNGl3kojKfLiGQRnGS9e9hJQhBRb17H5jnmLVTFTimr2XrqfMGjefq1r5k9xOZ&#10;HYkkOQTXemaPw34fR0s4rt5ZhCd7EFQE5bPrzUmqfC1/Cdhp+JNOlidIwfKuBJJvYbiWA6Dnr7Vv&#10;6tp1jeaRp9nMqwORNIGLiMk5wDuJx9Mj0rlr141KsUtrnVhKsaOHck7yei6+u5ykPje23bpdE2gA&#10;p+7mxu469K/bz4daPbeDfh78NLERzQx6L4Dv7l43bhmlt7O1B/76uWr8P9E8OXaeJrDT2Se9murl&#10;YhEiZc5IGfoM5r9u/G+vw+Gbe1luS4jt9B0rShnoomvw7fQYshx7V1UXTp3qLa192zgzGvUqU1Cb&#10;u030SauvI9UnltdK8K2oBaNJYl8sKeMDp+FZvgKeG5j1CYyuqyMI8bcltoJ4/E1d+KEsdnpNosZZ&#10;VS2jAxwPu5/Csr4e3KTaO0pjfyzKxLHgNwK9aMG0j55y1bKnxa8QyW/hFcuSssyjbuyfUdvas39m&#10;eeHXP2o/hvDNCRFa6jeamzf3Rb6fPz9cyDmrfxHlt57eCMKpAkLEHnoP/r1ofsl+HP7Y/aW0i2tQ&#10;IZYPDOuXAfbnymlaztkfHfG5uK8qpHmx8I9rH3+BqxpcN1brWV/x0Pyw8e/tKah4t8AfH/Xbrwt8&#10;N7mTSba3gsLpfCtok4+1a1HGVdguJFMUT5DA5IB6isv/AIIz/EWb4h/8FPPg/pU3hfwNAh1aS7e4&#10;tNCitriERW0sm5WTGDlR2r778T/8G32sRfBzxT4X034n6bNJ4rv9Nuri4vNHkgCwWktzK8YCO2Wd&#10;p0weg2H1Fa37DH/BBfVv2Iv20PCHxNi8SaBqOh+HrG+iuLdXna8mnngeJHXcgQKofnnPXrXrUqdR&#10;QjCXn103Pha+IoupKdO1tLaavT07nrH7WGrJqPx11KAEkxxww+w+TP8AWvUv+Ciep2PgP/gnt4ru&#10;L7So9Ytra20+H7C93JaLOxuoFUGSP51AODx1xjoTXjXxY07+3/2ktQlaUskuqRwgAf7q4zXu/wDw&#10;UT+CHif9ov8AZL1Twf4Qt7K51rUL20lVLufyIfLilDvl8HB4GB3rzcO3KeIcFd6pfifX8QOFPCYC&#10;nJ2SSb/A/Ab46+J/htB+z14B1a1+GtzYxeJ/EGvXdxaf8JVcyeXJA1nD5quY84bLDaQcbOOpr1X9&#10;ib9vm+/ZQ0G+l+G3g6LTdY8QR5+1apfNqcUNtvXLCPy0xvKY3McAepPF/wDa/wD+CP3xx+FH7Mvg&#10;C41rw9pf9jfDvTtWvfE19bavbyQWRuNReVdoLBpD5Xk8Kp5OOteX/ATwFf6V4j00ajZTt4fnIUqG&#10;ZJrwgeZ5a7RuLMvI24wBk4xmtczhNQjTWj0f3Hw9TF2UvYvV3+659ofEv4tRfHTxVP4zjSONNehS&#10;7Kq25UbygGAPoGUj8K+Z9e+K/hvRbGHQJpbCfUBFG5ieciTLxq4XYCO5zwav/D7xh4s8I/Ae41eD&#10;w/Z6j4etNSutNeZb7bdWDdQXhwWZMtjfwCxCjJzXzfrPijw7rf7Rkl+9vcXccEixqFmC7xHbBc7c&#10;dip4zmvOwNCacpVdL6376n3/ABBnGGxOV4SFF+9HSS7aW/Qh8cX+jX9toUtz4bs98lpM+2O8nQLm&#10;7myfvHOTzz6+laGqyeHtM+G/hmSTR7stqV3flUXVpUVdhhXOdp6579MVyniHTLzxp4u8J6HpdxFY&#10;SXmiwiFruQLGrs00hLNjAySccdxXo3g/9lvxt8X/AIXwx63Y33hLS/B2h3+tnUb61LRassk8W2G3&#10;2n5pCCp25ycHANe8oSk9Hp8j4WnRlKUVFXbe2pzeh6voti1ysOlaihvIGt2xrbNhSQcjMfXIH61s&#10;aDaaRcarZRiDxJGJJo0JGpo4++OeYq8I0iZvDWvWV1NE0y205WSElo5dyk5UhuhHGfevsC8/Zh1T&#10;wB8C9A+I+seIvDMF5qWuWVjD4Vjuw+p26zTjZJIoGMhQCwBOA6njkVnPD1N0r/cbR1utU16nB+NN&#10;IsF8W6qPP8QELdTjcl1Fz+8YZAMfAqn498UeH7DxxdRXmta1BPbeUrRCeILxCgxyuQcYz75rpPHV&#10;rbafoOuarb6jpKXUcks8VvPOoZvnLYZc7hkcjj0NeTfH7wtc/wDCwLzUpLSWzj1NvPjedlEUiKqx&#10;5TufmUrz3FTPDyi/fVvuMYVF3/Fn3V+x/bWV58I7+8hnM9tcaI+yaQglg17EOSPpivKf2gL+yTxJ&#10;dae1xfWt1IFFs1oUZpS28nAJHQD154r1b9irRH039kZRJEyzLoduHXGCC9+rfjwK+af2t/FWmWHi&#10;+4W5shc+UIUeVbgB48s+XUDnK9CvGc15OBowliZKTstfzP0bii8MnoSW94L/AMpr/MZ4gkuoPDWk&#10;Wy+ItdiQxSSH/RVLuRK65b95wRjFGoQXFr4X0OUeLtYRrlLnb/oBLHbIBk4l49BXHeJvHl34m0/w&#10;ra+GtN1G9u7i1klEXll5ZIlmmJAXkElVY+uBXbeD/hD4/wDjD8LNGn0S3+1XOiaXqOsX++ZIwlnH&#10;dPuwTyXAAAX656V6ksI0/din6I/PKVWTtzSaVyHw54wu9B07WLaTxVq866laGCMmydfJferBz+95&#10;AAI9eav2nxz17S7/AE+X/hMpRbacm0Rvp87D7uCwIfOe+P8AGuH0O81W81XXGvjJY6HpIkRL/bH5&#10;e6NRuViVOSc9c9arWvjHTtX8Mm4m1GS3keBXeBrWKR0DICDkKAQNwye2ee9avLZwUXOKV1dXXQ0d&#10;dO6Tb+f9M+hNM8f+I9M8SaosHi/SSBdb2WYzRlEZA3TPoeMd6j1/9p3UdF123tf7ckuI44I3uGtY&#10;nkXc6AhlOfukknJ5FfMPxza5134v30MCmK6W6Sy2KSQRHBEVY4BwfmPtWh4c1aFtUaJbuOYM/lsH&#10;l2sOi9+QvT+mK5cRCVP4V57HFUxDVkpa2PvL4JeIh45+GlrqrTNcSXrys0jgqz4kZeh+lfqh+xLp&#10;Mdx+zp4TLrkNaYP/AH8avyI/Y08Q2up/By0soby0uLiwaRJ0jkUvGTI5BZQTtzz7cV+wn7DJX/hn&#10;PwipPy/ZiP8AyK9cmVO+IqPyP1DimcZcOYNp3+H/ANJZ+avxF/aC/aEsvH8lnpnxW1iCzk1WRCEv&#10;tNdYYfPcbDu+YYQKB7e9Zfxs+Pf7Ylj4G0i88DeKvFOrtJYOWu7ZdNmhuLhb6ZGUsw5ZYfK6dBjP&#10;Oa8w+NGjG6+JSXyJGktt4kkG4KAR/pMn+cV5b/wU20KOb4DfC+ZwHlgs9cCkjBGNRRv6/rXl5Tin&#10;Urcsm9L9f7y8u3meLmeDjSoqUYrp0/ut9z9Y9S/Z/wDHHij9mW38anxLe6P8QvFHhrSrjXbW8giU&#10;GWG0K3MO5VIjaRnZiQpXeFJBwCPmX/gnJ8B9f+L+j2lrr+v3WnabfQR3sdqk32ycSRXwkkZ5nAJD&#10;qmzBydrEE7flr7t+CtyL/wDYM+H0qkkN4D04A/SwjH9K+a/+CYc/+kaEo24NjdKAPa5YV9BjKVNY&#10;mnHkWvkcWSxc8sxE3J3SfX0E/aP+OmvaD/wUw8MeD7LxlZaf4AuJbWPW9De5uY7xZmDeWbaNFKFG&#10;xA3HffkjmvrX4veBDpvwl8SahpWr63p+pWul3E9pN/abqkMyxsyE7jtA3AZzxjrX5j/8FE/D0Ok/&#10;8HAvwnvSgAvJfDsmeOf3jx/0r9Tv2nbBbn9m/wCItuyja/hnU1IPT/j1kNdsYpwm7bNnzk9KsFd6&#10;qP5n56/s/wBrrfirwnNq/igCTxDqXh+efU5FdHDXRi3SMChKHL5OQSOeteK+LoHvP2oPCcwiAWK2&#10;yrHnbiRq9p/4Jf20Guf8E/vDWoKXaX/hHryAjHygq0q4/IVwOj6Vb3/xx8OSSwmVjBKgwhO0DJzn&#10;tzXiYunyYiC9T67A1HPJsRb+aP6HST/te+DvBeuS6TqGuWVtqKMqNbysd4ZsFQRjHO4d+9eyL4nu&#10;7zSbZktkQbgpLMMHnjj/ADzX5WftKai4+NT3pUq00cUpJPdcqf8A0Cv0w+GPjRb3QbaR3DM21gG4&#10;HIzn9a9Wns2z5WrFQaSLWvh9f+MlneyQIrJoM/lncCzhXY8Y6H2rzv8AatebXf2I/GM7O7va29tP&#10;hzkrtuo+PrzXoetXtxd/HTw2bVInibTZ0kzJtxlvTv1rjfjPp6ah+xl8SLdwHYaKWOR/zzkR/wD2&#10;Wly3Ul5GkJ2lB+a/Q/Lbxd4jj0lgZmjhJ4U7h12/41lX/wAUfEHgXxjp3iLw9rOpabrdtD+7vLaV&#10;hNGSMEZHbHY1g/Fq8iazDRxldsinPrms/wAea7c6HZaY9pKYVuYsuABhiMc/rXnVMPzTgrXvffY9&#10;3D4hKjUvtp/W6Om139rP4sanqkNzL478VvcLc/aluPtkiyiYggtu68jPHT2qv48/al+JnxG+Hr+F&#10;fEXjnxJrHh+e6F1LYXd00scswJIds8kgnIycA154vii8LRPJIJcncQRxkGr9pqena44Fyv2dz1YH&#10;Az65H9a2WFp07P2cdOqS0OKNT2rfLUd30bOw/ZR12XT/AIw6dE6/u7yQW5yOoIOP1xX23ZaSDsJ8&#10;tt/OB1GPX0r4a+D+lv4W+LugXaSrLbrewkOME8uAf51+g2maMY5iCMAHFeXmfJKalE/SOClNYedO&#10;atZnnXjOKXRPif4fkidoxdJ5a4OAzB+n0wa9ctdNltZGjZQrRsRjGM1yHxJ+Hg8S+IPDEqBBLZ3u&#10;5WI5UfKSP0r1XV9NNvrV0hGNkrD9a5JrmpLTY78scqed4qm3o4xkZENuYhuIKn1680y7l85fL3gE&#10;9O2K2YrUNkFeAKR9PVn+ZUGPwrBRPrjn20wucjOBxRXQfYUYAgqKKFEDzXwJpHir46fDvSpbfwR4&#10;+8QN4OgMDa2vhV7i4kXbyZiUZZQF5CkHbnPWq/ww/ZU+K37Uvw71/Xfh74f1b4haFb3Zjum0iAaZ&#10;KbiP/llGAuwsgJ3bTkDII5xX2HquhSX+sabqV5eX/wBt0591jNGHSWyduf3bqwKkjnII9favTPC3&#10;7X/jjwZZzWdpfi0jnLs8kcESPI7HLNkKPnY5JbqfXJq4+ImXVqUliqDUn2s7/ify3DC1oPSd12aT&#10;R+Oo+BXxDHxPk0XwtpfisaxaX0lrd6ZI6MHnjDPJDvVlGQqtwV5210mrfFnxd4u0DU7dfCuqw372&#10;f2UPPpDNKNzbECygBg2ct14x2wa/S7UJX1jxTd60un2K61eEzzXwsIlmLtwXLqmSxBPJOevrXlGp&#10;fsz+EbzXru7a58R6abh1J+xSiNJ3UAbyMcg4zgY6nrmvAx/FWX1+Vwp2S/mvv8rl1MPOUUnp5a2+&#10;R8AfDH4I+NrDVY9RTxNpujz6c63Ae7up7ONVVsK3mlDkk7hhRnAqT9tDVdI1v4jeC/EDeJ4/GU09&#10;rIl7b2yu1zaJCVYIGcDeGLOQQOxHvX2hqf7FOl3d/czWPjjxTGsu7MdwFYiQ4AYMG42rx05zmvON&#10;R/4JoXFx48tfFMXxUQzWjrFBNd6ZPcXVsOQ2fm2nGTz05PHp25dxFh3iPayqxiknotL3VrNtX37G&#10;sas4UnR6NpvU+Tr74qap40ml0XVpiVtJxJ9mTaUgiVBsjQqfljwwOOikY4rsLbxVLrXha38P3LK+&#10;h28oQ2JhIgXHzbmwd338kckDaRnpX0nqH/BPK7sb6SCx8aeGTNdIfN1K/wBAjijkzzkOAdoIyMnn&#10;JFXvCX/BLPxtrVjPbaU/wx1m/wADdFbTPDLHEOhyNhJ4AyMDB59a1jm1Cq70Wr36SV/0OD6tVqXc&#10;d/U+dPiL8Rfh3a/C24az+Edv4d1BLqK3h1r/AISa5uYlCcnNm5w0jKOpbauehrhPDPiCH4i6fcWO&#10;iafpl/eRwtIt3dRx24tizcEFcYbJ4yTnFfVfxB/4JPfGFZnsZvhLYanpLDMSwa+GjiOCSADLkfOS&#10;Rww9jXI2X/BMf4l6BAtlL8I/GGmaYJ97G21WGQSMv8WFUYyD36AHFenXlz0+ecGpL0t87NNm9ajX&#10;nFXvoeYP8JNN8NeGfCer6zrdp/wlkFyzX/2STzDc28bJJGqBQFJ4Kt1fpjORj3O7/bM1DxdoYlvb&#10;y0gtpriETxw2nmvKIfOSMbycIo86TDdTyeOBWVp//BNjxFpGiXV7D4P8YwXtsVdGW4M0yu3G9MIQ&#10;AOvAzkYJ4ryrXf2RfiZY6vJY2Gi+KrSys0cRSX+kTebIN20k4XBL8cH2rzot1oNRqPd9LaPppfvb&#10;cwaxEdm0v8j6O+NH/BSrX77wvPqFhDY3EahYYrWOErLbgEIWOSQw49RjvxzWV8If2+vG2r6hp2nW&#10;9rLqCXaeUhtir2cLMRmR5CqjK8kqCSQw54NeUWH7Efi3xZ4Tgs9RbXohJPIHms7No0HIC71faSSc&#10;gDOPlzg16mvj/XvCn7NHgn4T6jcapa+E/DGt3+qW/wBk0plmlu5tiEzhn2yqAJMbdqoN5OdwrXL4&#10;YfEV4wxFaV03reX/AA1iadGtJSaeq11aXW3Ww7xb/wAFHLOPxhqELeLZ7iO0mMKiONDCxXhihIyR&#10;kdT1610Pwj/4Kh3fgnxiuraDr0Eeptamw+0SxRKRA0gkZAW4K71VjwOQK+err9mX4R/EmW5n8PeJ&#10;7GOaGQJOkl3Jp37xjzsEysmAemH6VL4w/wCCfWneF/Aul6va+Ir+6TVI33x6fGNQbTwuDibyxhcj&#10;BBDH8K/RVUw7mvfhfzsn+KOmVfE06fJKM+XybcfwbR9jfs4f8FK734O+JtSttC1CO+v/ABTdJNdp&#10;qF9LqKTTZOGQPK3lkljnbtB4z0GPpPwx/wAFVfEeuahBp1x4Jg1meUmMx6Y0i3IOOuw5yPddw6V+&#10;RfwU/ZXutZ+LWjWfhzxJHquomQvHZG1aCeQKrE43EAEAE8kdK+i7rXtK+B3j3RNW8LNq/iu20uJ1&#10;v9L1zUltLiS6TKvNFJE3AVt2EHHyAcgmuhYSKVopfJ/5aHJHGwtq7r+8vl5M+6PE3jH4JNHaePfE&#10;U2q+CfHfhy7S7un1rUWhi+yzXEXmqbcHy2AypDqpdSpBOCRXtniX9v8A+FieANZv/C/j/wAD+INb&#10;tLCa407TRq8cbX9wEYxQjJzl3AUADOTX5VXXjTTfir4YF7qeiXNlca0v2q6sLplU6bcMMExSEFCj&#10;qATGeRuxxxjmPgB8AofBP7Q+heK9d1rTrfw1aSG5ksbXMzWkyBvIAbbs2B9jHncPesqGCqe2jGyi&#10;m0m2rK3d+h343M1WoXu5uKbUU7u+mlte2h9w/wDBSD4seK/2lv8Agm9oHh+4sNO8O/E/xLqGmy+J&#10;PCNr4gtYrjSY9zuRKJnVzFxC5UfMAQDwDX5cXvi3xP8ADfVRpK3Ytr6xkutN86zhZjeO+4XByeSM&#10;FlJXgjPYnPaftzfGbWtX/aJTU7jw7Y6xFpFjb6db6jJLmS/iiZhFNM29v3mG2nPB2A8V42/7WE4+&#10;II1a/t7sXtp5whtwyFI53Xb5hDclhgexxg15md0KcMS6dN8yi2k+9n5HXkuWfXcP7ep7s2k3G+11&#10;fd9trdGemaLY+KR8FdT0nQNJ1Gw8T+FdahvNQnmv47Q32mTgINy5VUMEycZJDC5bgECuq+M/w88C&#10;+H/2Gvh/qeh+HdLl8S66btJdStrQy3t2qblJd1G4ncwyT1Ir4nfVr/7Vf3Mep6vIuoloriRnKtci&#10;QklJNrYIY5JU5Bq3pWvaxYrbQrqmoQ29nkQRrK2yHJy21RwuTgnHXFXTo2ikjGpNWUN1Hbsiz4v8&#10;J+II/H/hi3gsdVhkgstOto5/ssqhSUUls44xvOa+pPit+0/feHx4j0TSLrwpptl4Y12DSXuJFnDa&#10;wssZVZGdzmIRIrEkAgEZBwwz4D4f8R+KdSw8Wt601nGfnMdw4A/+sT3rQg0t7q+vbu4kkvLm7jKs&#10;8rsWR9oXzuvL7Rj5sjBPFZ4iOHkvZ143R6uT1MfSaxGDlyyT0el7/M8z+N+qpdeMptW0yNE0/Wn/&#10;ALUEbusxjllkdmXd35ru/hz+0p4s8aX3gHwBd6oL/wAOWviKyuo7eW3iEkUvmKWYShRJtyXG0sVH&#10;p0qxrHg2C+iudQuIXkaE+dJKoClTnO7gYHNczoV9d+GfE9nrdkix6jZXC3UE/kpuSRSCrfUECuuj&#10;WjNNxOHHUKtJ2nL4rt279z6J+GumfBWX4F6PcfEfxBr+neKfF0F5f6T5UebCeOKR4o1lfB2lpY2H&#10;OByvIrt/2Lf2WPAn/BRP4xeNPDHi6517SLPwDZST2l1ps8cctyhmbcjh1YbVJyDgE7ua+cNd/aW8&#10;U+Jra1tb86LcwadEYrWOfSYJI7dS5cqilCFBYk4GBkk9a6T4Pftu+OPgn4h1nVtAXw9bahrunzaZ&#10;eTJpccbyRygbiSgUlgRkE5wecV0VZudrLY8qFNap9fN/gfZH7LWgLon7KrQwzTzQDT7KK3eTBcR/&#10;aXKgkDnhQc+9fPGtf8E67P4pfAr4nfFJvEeox6xo+uXVta6YIo2iuZfMRY0MjEFdxlUHsBXFeCv2&#10;4fGngf4dHwvp+n6GNPWG2iD7JFmAhLFSCGxkliTxWTF+2d410v4L+I/ARs9Il0fxTqo1W6aWJmkV&#10;wVPljnlSUXk88V4mDwlWFWUpx32+8+44jzrCYzAUsPh5O8Wm7p9IJb9dUfU//BO7x5d/sq/Da/8A&#10;BWt6RoR8aSTad4o0PVpZFvLW3i89raKNUVTuuInllnDgkDBB4ya8p8VftJ337JutahDpel22tW3j&#10;6y1XTVea5eBreC81GdxKoj4DqnAH3fqOD5h8SvjifDXwp+Hp8Majpuq+I9V8P3llrwgtN8+ig3ks&#10;UVqP4VYwhZNwG7MvXtXEeI/iNffF/T9BTWdOslg8PWSWFosCyRnCEkSOQ2S+Sc9vavUqSlTlzuXS&#10;1ui16ff2Pk6dOVSrGNFe6rvXd/Db7rP7znPEvi7xFomqX1naXm2xug96YpMMjb0fKkHqCFb6GvoX&#10;/gnn42KfBb4hRalcQWoj8L3OkaUtxZxTos168Vs85dhuiiVJgW2nJC18/wCpeD4dRlWaUTuyxGEH&#10;LcDBH9TXSfDrxBc6DLL4cic/YPFvkaPdmQ/NHC0kauyHjaxVQM9hRSx2qcneysb18DWUX2P27+Kf&#10;gHwt/wAEqP2K/BFn4Ya08ea5rHiOdLjxVq1okNxdyNEZJGdYh80YaMRqjkgJjOSM15G3/BS7UbS/&#10;tNauvBPwfvrW6uPsFzaXmgwyGYgbiQ7R71UA8AE4ya96+GPx78OftvfCHwbbWd9q3w/m8JSuLS8u&#10;tCg1XTNRjkjCFPLc52quz95gbWUndzmugm/4JR6pdWV8IviN4buW1Q7hLceE4i0OSrZTbOApPHzf&#10;hXs1nXjZXtFrS/Z7W/q58tVprnaS1T173Xfr8jyXwv8A8FGvhrc+ILS4k/Z2+D8eoXO21+12flQb&#10;fMcDax+yHjJB5zX1P8GP2y9J1dbnQLT4b6No97p8do9jZadqMTWkgubmWEAv5KeVtaN2PyMCD618&#10;0fFn/gm7rnw78OXkd/4g8HXVjNF5keo/2BNHHC6nIMpjkJjBI++w2A9WWuK+F3ivWv2cfEOtyeIt&#10;W0Kx1QHS30zVNStJxo7rHcTSkXckZaWGNxIdkgQxZ/jO7iMLl2LqQclFytvZp/rqayx/Ly0uay7W&#10;aSZ7H4h8Sfs+a38YfGHg3WP2cdIfxB4UjbWNQMetxbJcIJjJF86M7ANuIwO5qT4Xfsy/slf8FR/g&#10;RPqCfDDW9N0XwfeXGmLaLqFxbXUMlx5Uz+WYp2VwxKnnkFT26/PXjv8A4JlftF/Fnx/feNtE+Jnw&#10;7R9dtwpv7HWLlridDu6TvasDGyFYyBwyIBnmvpT/AIJTfs/eJf2Sf2d/HGkeN/FXw+1nV9W1uW/W&#10;40XUEXTrQLDEiRyuFAiYvGc8EgHPPSuKlhqSvLlX/ku/5nQsXXm+WUn0/m6L7jrL74z/AAg8DLc/&#10;BDwb4lvz4r8JaMtpB4V1G1lS+is47YKGimZQlzsQBmVWMmMkA4IHzB/wS8kkj1rRyzSZWG/iKseF&#10;xdyf4Vm/Hr9iz9qv40ft/wBt8WdU8Hi/8C28XkaMvhbxZaXUmj26AtDNGVdS8u8liyrySeAK7v4W&#10;/Df46fFOK48V+HPhzrfgbxr4Y8UqPEOm3ulxw2usaOJD5l1au/yPJKobzUiAKSEMi7Xwnn18JVqS&#10;hiLap7eXyPoMqzmlh6VbBS0U42T/ALx7B8ef+CZ/gX9oz9qrwr8YNa1TxJa+JvCAshZW9ncRJZyf&#10;ZZmlj8xWQscsxBww4x0r6A8X6VF448I6xo17GI7fWrOexmMb/Osc0bRsRnjOGOPwr8sv2uP+C+fi&#10;Dwlqes+F/D3hHVvAWq2TtZzS6ukbahZzI3JiRg0bBhgAsDjnjNc3ef8ABwZ4v+KHwfuLTS9Ht/Cv&#10;jKxv7SVL22KXEV1bpIDPG0cgwDIgI4xjJ5XrWP8AaNLmcHBrXe1lr8/0ODklzpSlZ+f+Z9S/Df8A&#10;Zc0H9ifwhqXwx8L6hq2o6NpOmTz28uqSJJckTRvIwJRVUgMTj5RxXylHqDQfE3wzJGSsZaQSEOUY&#10;jA+Xjr9K734k/wDBVzwv8XfFHiHUNMsrrR76XQ5Le3juB5uyURMFLFSUHzHgE9sHqK+ePC/xRfUI&#10;tAhvXmv7mwtYZrrUo2hhe7nKnzBHCDkrkYGCN2c+w+dzTMaSqqfN8P4+h9Fl+aYWhgK2HqzV58tu&#10;uzVzzP4u/Cu98Z+Mrh7iC6URSvHFJBJHtZDIzjhgSD8xH4V9K/DjxJcQeEdNMjvBN5Cq6iQE5XAz&#10;9eO1fPnif4+X+neNHtrfw1G2nwOXuZruY2zjJ4Cqw+9jnHI96qeCv2pPHEkd2knhWx1OHzits0Nz&#10;FbLEAfuPvPzHb0PHT0r1cPmWHaV5aW30R8/VxUJTdmtz6t8F/F6TxH+0xoWm+fERbWCgxlcMpeRh&#10;knIyCFAA7Y96q+C/iQ/xZ/ZP+I6SACZ9D1O3YBs4aNZB/Na+evhX8bL67/aAh1vVdKtdD07TIoop&#10;Nl1FdeWzMWJYrwcAjAHau2+Blv8A8KV8CfEKfXfEHh2z8K+IV1FdIj+07JY1kiuGcMjEkkHaQAct&#10;u4AA42w2LpVK0oQld2bXojSNeEuVKSumj89vFdudY00puYsWB9xUfxB0o3XhzQ3LKAFZCfwFe0/A&#10;L9l65/arvV8PaFqegeHvENpbPNE+sT/ZbXUAoGImkwQkpPAJGORnA5rpfi//AMEx/iZ8O9G0638S&#10;698IvDyODNb/AG3xlbLJMv3SQoHIB4yPSs3Nz5KsdEm73fkejgMXRlSqxlfVW2fdM+RJ9IMMKY3Y&#10;Ut+uKbo9irTFZiDGw5PTHNfS11/wTU+IM/wk8ReL7DWfhzr2i+EbJ9R1V9K8TwXM1tCoJJ8rAYnA&#10;JAHXtWH8XP8AgnV8Rf2fjaReKZ/CNjLqdvFcW0K65FPJKkv+rbCZAB9yMYNdarJ07tr1uc03ShNS&#10;T08zyXwS8mifETTBGW+ypcRyDByoIYHNfqVbWhilcbGUPgkEYyOtfBvwq/ZV8TfF34h2Phnw/d+H&#10;JdbnI+zR3Wqx2cd02Puo8u1WJwcc89q+t/iT+0rpfwv+IsnhHVbWU6/orjT9Tt0dcpPGoDrGwyGw&#10;c88Ajoa+ezOq2oz5W15an3XDOfYDAU6k69VcrttrbysjpvH8KQppcshYKl8nKHBGQfSu78QRGPXb&#10;sANtLBh7AqDXiWpajZ+Lvhl4k8T2+p63qFnf6jZ/YrSUgLpLRNtlACgjY+QQQevrmu4l+PfhO1tI&#10;DceIdPVvLjjfEvmBHCAFWYDAYY6Vm6cvZQaV+bVd+q1XTY9XKeI8Bi84qYilO0eTlu9NU09L+TR0&#10;l9frZeUCpPmyBOTjGe9XyqgLycn061w7+MdJ+IlzZxaNrGn3M0N3GZIxMAdpJG7nGcH3HPOeMV1t&#10;54i02xe3SbULONrmUQRfvVbzHP8ACMHrWPsp3tZ/cfa0cwoTnJKorK2t11Lv2JH5BYA0VFqPiXT9&#10;CnEF5f2ttMV3bHkAOM9evsaKpUKn8r+46frWH/5+L70fZVr8OIvFVtBb6d59tHGpCOwG2L/aIbHT&#10;pyPpWZffA7UbebzIbi2uFXc7faInAmwOMMFK4/HivQdXtPiJb6tbmy8Q2KyzgBvN1S3lLKP7oPIz&#10;79jXoXgm/wDijMsW2eKe3A2MohgmjY+hYEEY9etfnNLCRmleLT9P+CfhUaVN6OL+4+eIvBen6Tpt&#10;3DqN/DYuyGSea2uVYKoGcDPJrd8FfA7TPH2jQGwnubuzYb7d3VQZST944Ocf/Wr6ZlFxr9o0es6b&#10;o12LfDOH0wR4PYbjLn8AKS10Xwlo0VsqaGtrOGO7yZxCqZzknMmSPrXfDKb6dPTX8jWOGineVrHz&#10;3dfsbxLfyAajEqlR5kEVvulCnqcA8DP41X0v9h+Bp5rqHU5rQKdip/Z8rn0ySOn45FfSsmlaBezm&#10;NLjVoLkEESw3as8StnjljhQc9jnFGpWNhplrGzeJNeiFonmsI7yLlOhZsJg8kevX2roWV0o7r8TR&#10;4aDW1z5tsv2AZddklSTxFaTwxlVWCSHoRzj5l2nkHmuv8Ef8E6YdD1M3E2qTw3Ein95aSGJ89Mgj&#10;oMY4Jwa9303x/o62cFubiG9llO1BLKjPOT13bRg4znA/SulstQvhNC9t9gWzK7XjClXJ9scdPaui&#10;jlWF0ko3JhhaN9Io8T8Wfs3+KtC8NInh7XLq6u4QqbdRu/KRh6+Yvf6ivN/F37NPxcvrGMR3Ftch&#10;WDOg1FFGfr3GOOSK+ttS8VRZdJ44JrdzsUM4bcenKn0NP1K60PVbcR3sVsflDbZVACjp1Hp/hXVi&#10;MLCquVzat5tDnhINWafyZ8GX/wAJPiB4Yju7UWk8d9IF3iGVZVjHsQfryapx6D430bS/MhXUZ4d2&#10;2aTJdlY+uPQ4r7mbUvD51l9D0y0s7uSBFknSLEnlH+HIPAP1NQeKtD07V1On3/hqWaOVgxkNmrxI&#10;wH3mZTgduDXhzyCDu1Uf3s5KmWK2kmfn3fzarpttcG8mvY1gzNIGkZcMD0APU5/OqVvZ6gftFx9o&#10;muWvAzTtcIsynIOF2kEYGcdOcCvvew+A2mRwWa3drot7p8TMzwyaWpkckYA3BuNvPY5rYuvgz4Jk&#10;0w2reGdMggC5wsYiYdgwPY/jXGuGa9/cqWa9f8zhlkd18R+dEOlXtr4fm0x9F0A6RqJMd1YpYW5h&#10;uM/eJjEYBY+p5rLb4K+HtNt4Yrfw1Z25ii8iIqzwrH0wyeSw/ugEHjjpX2x40+A/w08A3Zv9QttS&#10;jsZJT5kqzl44mOMNhFyAPyrA8Ffsz/DL4oj+1rM63HYANHA/2sosnPO0MoP40nl+Y86hKs21tdt/&#10;noRTyOUXdP8AE+JdU/ZZ8CeLbMQ+KNDu/OeZfLurC5NtcZU5wGdWypPUH0HNVtd/YX+E8+jXC22s&#10;eL9AeKD7Mt2TDfSxktksF2oTkjoCB6Yr7+l/YD8B6lOJl1nxTbyk52/aopCx7feQmqz/APBPPRIN&#10;StpLLxnq9qlueYHtYZCc5wexz17fhXs4KWb4SChTqRkl0dn+LHDJpr4lf5v/ADPx18b/ALNXw1/Z&#10;Y+LsOgJefEr49+JtXhF5FolpqI8PQ6dESR5lzJEJpHZyDtVdgAGSTkV75+yz8C/hXbeKND+IerRf&#10;EDwrotsZUvfh54iY6m00u0FJ4b6IRyPbYOdkkYbcMEkcn9EbD/gnl4SsfFMutR65K2szw/Znu/7K&#10;tWuJUB4Rn2byo9M8ZNWNa/4J9eGNTjYrqc63ZOS5tsBs9M/N9elfVYjibNVSSoRSl1bat8kloTVy&#10;S7uqafzf+dn8z4B+KHwT+EPxi8Y22veEfA0PhxdMt5I7mzlilnjvi7nEqh/mRjGSoGWA4rlIf2Rv&#10;Bei3BFr4QsbiARgXU2plpRcLkn+IfK3Ubjj9K++9f/YV8QaGrjRtU03Vt6EeT/x7SL3HLE56dKzH&#10;/Ym8R6n4ZAvbibSbl5tslubf7VEsfY7lOc59u9fH47G5ziH++lL5PT71qcsctxCbVO8b9E/+Cfnn&#10;qf7I/wANNfZZdR+H+l2Uc+7ZJpTSqwX5iDIqsBkkEZHT2FVIf2PPh9Fbk6R8PirXkkRP23UJCp2N&#10;nABPUFc4xhs4zzX3R4r/AOCfXia4QGC+sbmMSbRveezI44OCuPbGcVyT/sta/wDD+aSfVbnTJ1s3&#10;TIF6h2E4x1IJyPUY5rg+uZxSpuDqTt25m/xvc86WV4pK1nY+WfEPhSLwpp1zY23hCx+0XGRvNhGB&#10;dqsoAG9VZBgYIGOSpPuK2veC9Nge20zVtG0u8i1GdYvMtbOCJJkGSCUIBDLkZOQTgkZFfV938C9X&#10;1OJ7iwVntnXcXUxSBcDptX5u4HNYNx8H763ZQ8F67TfuWaK3ZkY55bPQDB6e1ebGviFNNxfrdmX1&#10;DEw01X4Hyzrf7BvhH4zXYll1G+0dpYVjmFgEjt3K5KkoVDLuHJz3BxVZ/wDgjB4ZvJITF411wRs4&#10;BHkRsSPQc59ea+povD0+n6xdq1newxA7022zsWAxyQBz/TmtC6tbSPUrVWnMOpT5JQybZCAq7zjt&#10;j29Qa+hy3i/H4SPsmuaPnv8Af/mdCpYiVvaXfzPjfUP+CJNhcG4ktvG99BtLeWr2SuE54yd2SMVi&#10;P/wRN1WSYJH45hCBsNv04g9R0+frX294huL7wvvihfUrn7Q5f5U3CEHBUHHQEAcGn2+v6nLEpFte&#10;hSdxJQBmy3J56fWvZh4iVE/fpfiv8hSpyjun958Q67/wRi1mxkDWHiqzZWAAFxayAsc4JwO3YVj6&#10;j/wRp8Z3QJTXPD8qngjZKi8Dk5wa+8n167iaSTzL64WaIRmPepaPb95gCeoGen1rQ0XxDqsmn3KW&#10;0Ek7xkIWcA57jA7n8v0rtoeIVOTtKm/w/wAyW32Z8FeK/wDgld8SviRc2t7c33g2I6bbJaRmwtU0&#10;8eXGMLuWKFdzcD52yx7k1i3H/BJv4mWkYW3XRblV/uXhXeefVB3r9JP+Eyf+zmgmMYcffaNgAz9d&#10;gPc5GDitWPxBcjU4LdrVSSC5fIwFB6kdyfb1rpp8b4Oq0qsWl6M7sNWqUXzQdm+6Py5l/wCCXnxX&#10;XAGk2hDcEpfKwH6CuR8Xf8E2/i3pvNtojSSskkbiOZQNrDGCSeQwyMV+u1/4hWGYjyipdgkW0E4J&#10;+nHSsO58X3tt5gWOKXOSAxVNif3yTxnjp7V1LivLISTUvzNsRmNaceWctH5FT/glr+0NoXiv9n2H&#10;w5LDHLd+BVtNPmk1u5gusypAEAgMaAIiCMIAfmwOSazf2tf+C6fw1/Z++I974DsvDl74z1awQR6n&#10;c6JfrZw6dIRnykkEblpFA+bAAXODk5xi3WiaTpF1f6tpXgC3uJ7j/TLttJvFspL+RRwWClQzMeMn&#10;15PNeRfszfs9y/AP46/ELX7/AOHfiS703XLS3nimjSG4uTK0xlnXPz/K4IUj7xBbkcEe1h+IsJWi&#10;vZ1LJff6WOBU1OTqWTk/O35WZ9WfAT/gqf4A+PHgaDxHYDxJplhJdf2fMskqXL2V1hSYpAi52srq&#10;yuAVYEjhgVrtvjl4Asfil8PkTTdOtNaMP+k21o16LSRl2bSltOmBA5B+6ymJjw6EEkfG/wAB/wBm&#10;u4+H2m+LdXu/CHjDTLvxJqx1H7JpwCwW0BOIokTOAUU87QPvY528bFlean4dupYdI0n4rWMs8ryS&#10;B9J8xHIJy7HHG7HHOSMV6mDz2NNqpSbuvVBVyz2icZWSfmn+bOa8UfGHWP2T7LVdT+FU2u6Xpdk6&#10;w6tod5ISmnznG7zLfn7HLuycpm3kU/Kwzsrv/hv8fbz46y6lLr9lrXw48ep9nJubaeP+yNScqphO&#10;NhTDjGFYlSSQpySKxvF/gHUta1ax8QPHcya/HbPbGe+08rvgdcNDcIgzIOSAjcZwawZvgTa6V4cd&#10;bSHULcmGSJ7c27i3ijcDMQUtgISDhOcdiK9LMeOMmxNBwqwcKm/Okm7+e3MvVXd9GrXPMp5ViaE9&#10;Kicezb/Dt+R+gHwC+LmrahoENh4jtZLS/tYwEuLCNYYLnB2svlbR5bqcZA+UhgRjpXFr/wAF1P2c&#10;vh78YJ/CF/8AGOSw1KyulsZ7saPc3OlWs4YqyvdopjAVjguuUGDlsA18gL478Uad8J73wfZeIfE1&#10;oLuzNrFelZDcWYfIOHZjnauQD1HHWvDtH/Y6+H1j+yjq3h5/DMN74kmSf7LqxtZPtc1xuzAwfqiA&#10;AhkK4O/PY5+Ro8YYOpPklNJ/PXs/n23W2u50r2MWoyd/wt/n+C6n31/wWf8Ahl8EfjP8BdQ+LOv+&#10;E9B+IHinwRYNOLjRtW+w/wBs2zEHYWt2fJyVcOo5VTzgkV+CzX0fj3XrifwZoer2Gl2trD51q8zX&#10;7l1GGkLIgGHPIXbgYr70+DP7Aekaj4TTRrn4oeJtPsrmwFq1va6Qw+yloxuTzWYK6KxYDCjIAB75&#10;674c/wDBD3wX4SvoZNH+NPiiwnWPBmt7GK3ducjcd3pxgGtMTmWFqqUqdSPN0ve35HpxwrlTUYJe&#10;t1c/PvwzqkVpNYMJbhyEljlhXekcsqfMgdpAAcgkbeuM8etWP4ixHU5gQoSEbhGtyoVGHBZTn7oH&#10;TPTkV+pcv/BG1rqOOGw+PdzbBEIMNza27swIP3vn5znnPf0rCj/4IZ+LZIhLpvxg8FvJGw8ucaFF&#10;FtGMMrBGIIOB17jPevHTjU1ai79pf/amH9mVf5b/AHH5xeLviWfFf9mNJdx295ZwMs1xHMs32uNR&#10;lQc8AqMkE9iR2FYei+IItI1qz8/XysImMnnpb7mbCnGznhiTgE9M59q/Tib/AIIk/HCbRxY2PxL8&#10;DXS2y7BENNyqqfmU/cJXrkbR9ayYf+CJX7QNpeDy/EvgG7t4iytbvpahGBHUgw/Njt61pTUoQ5FT&#10;ikv7/wDnEFl9RK3Kz4wsJNKHhO01SCOe6kllSOCNWUSFWZlPIztlLZyMbcDPvVG11mPx34e1bw5q&#10;E+opdXcZFvJK7XMj3aKwQKemGAKnju3IyK+6tO/4I3/tA6aJBLN8NdQgkWTzI5LGMrISeST5AILD&#10;jIORjvUVj/wST+O9rFERoXw6tmsZ2lt1tvKhjiyNpBZYtzAgnqeNxxivOdOtF/w763T5lp+CM4ZZ&#10;WvdJn51fBXxDd+E/E08Msiaff3dlNZ/6RE7xx+ZEyjzI9pJIIzzz0OOlbvwF/Ya8UftIXXjDRtA0&#10;7VdT1rwj4a/tbTYLWHDavcNfW0OxvNwVjWOd3Z+AojySBk1+gj/8E2vjVba+b/WD8PdLt7p8XBhj&#10;hkaV8hVxmPk4wvPQc5zinwfsx/Fn4S+N9Z1Hw1qXhrw8mpRpp17qdgkcd0kImhuMR4GQ3mxIckAF&#10;VwRgmrjndShUftYJRer95Oz/AA/M0VCpTvzKyPz18GfsZeN/HNv4nsrd/DdvZeGU3aprdxrkMWj2&#10;qtIIoZPtAJWRZXYLHsDb+TjAJrJ8R/srfErSPjVq3ge/05fD2s+EdMOqareahqKR6Zp1mkcb/bRc&#10;gsjQss0RjdNxczRhASwFfd9v8Eda8H6t4mvbODwKtr43Kv4l8PTaKh0rUHEn2hXFuNvllZQHQoyh&#10;TnGFYqekl8A+MfiJ4g1fX4tN0DxDrHiXT/7L1Sy1eyhawvrDbGq2phXCpGiwxCMKV8vyoyDlainx&#10;fhYzjTfvJvZdPPf+u5m6sNIK9z4Pvv2WItB/au8AeAdR8VXurWfiDwpY6/cXlpcRTJEZtLkvvLgk&#10;BIeJWUKGx90nODXC/C3W59Uk1LVbC6025e0ga4vPtV35bpCqg5AcHoxABzkt8ozxX3nceHZ/B3x7&#10;8OeL/EWheGZrvw7pP9jpDpmnQwi1s4LGS1hgjQHaqorhSxOWCknJNefS/srq3w2ns7bSfDYtpWjl&#10;lj+wIr3TIoAJ28kjLFckDPoea0xXE2DqrkgrJvuvvOvL62DjXvi78qvt3tp+O++nQ8d+E3ifxB8c&#10;NPvNC0rSdU1SK9jPnf2fGYWjONw3uMKZMDK5GW5HtXT/ALInw58P/BGzufHHjOztPE3h+7uWh0XS&#10;bmYldVZdwa7kTHyRo/7vc+F3b85woPtnw7Pjf9mP4V+H9H8MeCfCOutqMc2u60s+nyuLW4eQxW6I&#10;UkCqyRIGYjJDPnqAa2v7f8b3vhttP1bwN8O9A8PPbQadZ6S6XMdtD5Em9GXDfM4bJJkLqTg4PNZL&#10;OMFhJNx0T7OL16dU7mM8VSlH3lre9+p4p4h8D6FqvhR9Y02DUdR1nxBcTPp6aZYuluJW3NHDbIqk&#10;MTyuwE4VWOehrh/2g55fhFpFjF4d8I6z/bWn2guNevGZru10+eUBxbrgYxCgZWkKgF93IwK+r9S+&#10;Kl6PEVt4pkml0+LS5R9t0621R7i0aZYhEpZDkKiDkBNoUtnqTXM/DHT9ET4fWvhvw/YW2l3Vy91c&#10;3Go28zrf6j5rDzTMR8j9CNzKSFJA4JyU+JsGouVV1GvTT8Gc8sXDZM+bfBf7YV7P4btpG0vwxKXX&#10;O6axiLnn1KknHTPtRXttz+xX4X0udzPqmqWU12xuXR9StVDM5yzASIGCk5wMDpRXmyznJ5NytLXy&#10;f+Zj7aHdn7a67+1b4E8MatsZIolc+YpSywBnhsHGAeORVq2/aJ0XxTYfa7Ky1e5tj8xubUhnb/dG&#10;Dn8fWtt/2F/h9f30ovbPU9RjllacxXd/JNGHPVgp6HgflXUfDDwbo3gm2k0vR7F7Gxs5NqwiYtH1&#10;PIGOKmhQxX2rL0Pv2pXtzfgcHf8Axl8JfEr/AEK70HX5GiG3E9t0XHOMH/6+aisvg98LfEUAceFb&#10;+1kQ4MlxbzI2AOhO457D8K9wutCtr4FJIztwG+Vihz9QQf1qh4gkh0bTkvTCZVtSMR7sbjuAyScj&#10;9K6Pqjf8Wz+X/BZShraWp89eMP2dfDltez6laeF9DlhC7reJI7kXUpxjLFvk6ZGMVwPhi3svEOi3&#10;mm6T4Y1nQ5LtHtJ43sJLWRADj5S6FWGOM9/WvsyxthcyfaRtQXUeWVVCsOM43DBx/niql94R0/WA&#10;sl1bidlAVCzMSu0jHOeeeea56mWRb92VkTKnfROyPmL4RfA7UvhPcT3r2vjLV5zH+7aeeJDbIOQs&#10;YAxyepAyfXHFdPfx+OPHGnGOAa7osDDMdwZozxg8Enjrx2P5V7iljJaapLHJN56gFvmXn+eP0qxc&#10;+FDf3Ucst7dKEbEawnygo7ggcNk88jNRTyyFrczsN0eXZ6HzVZfsiePNU8QxahJ4+1CO0hcuIXjE&#10;oBAAzkOCeh4xwSea7yx/Zbt30gy3d9qk15KgMsyyCFgR/sN/9fp3r2mSH7MmVIJC55HBPqfU1jxy&#10;LbWscRjVwzk/MzMCC3I+YnjmtY5Xho7q/rcHSjbU8YHwW8E+Exe3EviYWE08wDhbuNXmbjGdu07j&#10;75IrrLr4A2PiaANYeJvFNmrBQJUunkjkI5yQxOf88V1kPwt8Pamsk02jaW80crxh2tI3PB4b5lOW&#10;56+1bVlJBYQRxx26oFCldp2quSRwPw/WlDBUYu0oq3zKjRVnpb5nIaN8HdR8KsJrfxHqF5cqnIuh&#10;vjOD1AJCqcemK6HTbK8uIY4b64tLpWyrb7fyhN9FyQR+ddHHb/OFViB7jI5pt9Atlps1xjzGGWAb&#10;tgdvyruhQhD+Hp95SVtChHpMFjCI44gqDOQqBUBz6dK5rxh4P1G70K6i02a3kvH/ANXJdHakY99i&#10;5OO3YfnTJfibd2PiCC1ltrWWOVsZUMjDkc8kjPPpXZG2DDcQrCVdxDDIPH61LnGpeKQ7HjNhoXxI&#10;s9VS5vLbw5rEESBV+yXLROw5wRuGM4z1PJ/OukttR1mDWBbTeH5YNPI3LdCWOSNBjlCRluuecYqb&#10;4s+ILrwXpcSaQLe1dn2gyRmVVBySAuRgZ9OlXvhbrdx4t8Hx3NyY4p9u0+Su1ODjgEnGfrXLCmoS&#10;5Lv79BXfNa4yfxDDa6zLC6pG8igqCRufkA4746f99VQPim0vL5JRMxSLMQdXJcnft25PUA8fhU/x&#10;M/Z50z4mXdleXup61aS2jMIjZXAgPzjByQuTx2z1waxNd/ZS0PxTo8Fjc614tjghi8mIQ6l5RhUf&#10;3dq8H1PfvVTjX5rJL7/+ANSe6/r8ToLXUl1K2aWN7gWkXyJOT5u/1IOefrWTceHtUur1Wm1qO4tp&#10;XDJHc6fjb6YdXHI9xXUeG/hvD4D8N21hDe3V1b2kawxGcKXCgYGSBzx+deZ+OPiLqujeKbjRbB7a&#10;GKGNmSWWNpWHIOPvDjPNTVfLFOoric13PRbe6e2gKNNcuSuWcvnn6E5qHVri0eN0ureO5d0C4eNX&#10;L456HqAOf5Vw/gqe/wDEcghuNUv4ryZEdp7d/LjByQcR84Bx0ya3rTwNqUnixLaXxHf3EMGH2ywR&#10;EMeepCgng9yaUa82rRVvu/r8ylWjpe7NnT/DunQSNcW9rHFMcNK8cCxkcdWOM9O5qYadLaRAROjX&#10;G8fMIBtJ6naD8o4/DvVy+t40tGldWeSEZPOBJ25HTPJ5rL1i+fRpJ5IslpkEx3kt0Xp7fhitaj5F&#10;eQ3bsXEY3dvKpihYqdzIwXaCc/kOK4bxn4Y8N6dI2uP4U03U74MmHh0pZ7k84yvHIAPX61g+N/jp&#10;f2/h+xWC2jibV5BGzb8mMM6Kccc8MetdB4W+Kd1q2uXemyQIE0+3E28NjzCSRggAY4H61508fSk+&#10;S7FKKfRfgcxbWEfiSAztp+k6KkzEGDUtDJJbOAcAjAHvXWP8IfCuqRwafeabot4zLvZY4TE0hBBD&#10;AqRge1drot2dVt4p23L5o+4SCoz7Y5xWf4z8Qt4e0CadIhIYVcY3spbacZyOR3/Ot4YenGPM9fX+&#10;rGXs4J6pfccL4j+GHhGwUMnhjw8Ah8pnkRkIzk/eUEg4A596z/8AhT3hGazBvPDmkRPIuCsM8gQg&#10;5IHqePX1rg/jJ8eL/wANane2Ito5xYMHDmQqXwxbBGPcD14ridP/AGgdY1i+urqVIy9lbGRPmz87&#10;nBJz6DAH4+teJXzKlGbjFfgZz9lF6xX3Hqcv7N3w+u9EMVjJa6AULOmyRJtmTztVzkZNZ2tfslOW&#10;ElhrNvq2EJhS6xEqg/w7lJAHsAKt/s9PZ/EzSbSbVtOtLmVWEIdkAYcBicgDP3u/THfNejP4L0nw&#10;rctLY200Mexn8vz2I+8Bxnp1rWnGFaCnJL8U/wDIr6vCST5DidK/ZI0uSwimu7htImUKRJbTpKQR&#10;wclsjkV5/wDEj9nx/Bj3jaVomo+K7HywUmuLiELExyDlFXOBwcHjmvpGwnS71hI5I98VthgjHKkg&#10;AjI9qvapqbQq6xJHFJIsh3qo5I4GfWuueEoyp329NyZYOlLRRR8rWPwj8LvotpLNqd9oF3dKqvb/&#10;ANn73d+DsCk/hxWZ8RNBh8OeXD4fivdUtFQfapbm1MfkkkcEYOf896+idBtbLxpNcSa1pmm6hcQX&#10;AtfMaHpk8suSSufY/jXQaf4D0y/tZbb7Hax2bZURIjKQAf7wYHJx+lcSy/2itGX4a/MwWCpR2ir/&#10;AD/I8P8ADXirw9ofhiCdAtxd7hvjkiYuTxng8Y4/M16T4KtNG8eaYL6TS4bUOv3G3K2BwTgH+VdR&#10;Z/DTRtLnSWC3lR2JAJk34GenzA5HNaMUaWsE/loi+VtAwijv7AV6eGoVqSs56eWx0wpRXxRR57rH&#10;wb8F6tdKpiFnOzclGI59cN3rPn/ZF8M6uwcapqDeY2UDYC9+mBXdeM9bMUJgMETrMCckcjGMfrXB&#10;2/jDU9PkaAzQzIACC8Z3Bem3Iaues481pRTuFXD0G/fgjJ8R/sO6RLZmOy1aWC8jACG4j326+5Uf&#10;N+tczpX7CmvWd873OueHZopCWPlxyoYR2wCOTj6V2fh34yzDxBOjafCAJih8ueRdxAHPJNep+F9a&#10;HiazW4uIEAUAogPCnOMnPU1hToYetJpRV0ZQy3ByV+S3ofOGv/sHtqNwhg8WadC0BJAMLAvnqp5w&#10;fyrLf9iHU4tRFqmpX7QsN5nS3ym7ptOJMn1BHFfXOp6daW91GBawlnAQtjBI2559afYaepCAMVVR&#10;noMnnpn0q3llNv4V8rlxyjCdIvXzPlmy/wCCfs2jWCfZfGJSRgWdpbV1bnnb94ng56+tR237F/iG&#10;yiRbHxbpflpksjxszkg8g9eee3rX1fPp8cmGYK20n+EdMdKprbpBbsIlSNYuAoUY5oeDjB+7p6No&#10;2jlGF6Rf3nzvp/7KPjZFRZNZ0TYqgnO4lyOgPyjqPc4rTn/Zk8U/Z45/tnh0Ojb28u3kEijr8rDP&#10;06V7h9jW5ZUTELSH7wUNgjvzUl9EbOJVJWTBxkjmumlWr01aE2vmy1lWHWmv3nisvwa1mExofJkS&#10;ddoaO5lUZ568DA9z/hTL74DyxMklzevEHYIJIDcT7Pc7eAM9zXtht0ktSSowuMjJ55xWTc2envcJ&#10;q09hHNeWu8RuJGUqDhT0OOntXV/aGOceRSX3L/IayzDLV3+8+evE/wCw/wCM/FhkU+LtNTT2DCGJ&#10;llEkWf4hkn/9Yrlrb/gmx4t0sxW7eM7J0ij2rHczHzpCP4mJGTknvX2HBbxmKN0DILiINgNnb+Pr&#10;zVHTfD9nokEUdtHKkaP5SgzMxUHnqT6k8e9eLWy6nNuVSN76vUwlkuEn8V7+p8l/8O3fFM8gN1q2&#10;hTQON7O1yxJOSQQQvT2rRsf+CevjPRYpltPEOimG7T95CrOq85yAQueQcV9V6XqCXFmr+U434OPN&#10;JAz/APqqeecvN8rPGI8E7CBu9ulRHKcLZNRt8yFw/hY6pHxFrf8AwS+13xFbSW2ojQNVtzJ5iQF3&#10;XyGChc7tu5ulZ/8Aw7n8RaNaPpgPh6N7hgVjiu1EiqAMkLIOTkZz/wDXr71utREFmbgwxvggYwAe&#10;Tjrim3U1uJ2DWkLuMZY85olk1C1rv7yJZDhN+X8T8/dM/wCCc/xC0uGRYwNWtgScXF3EsjYPTcvB&#10;/Ssfxb/wTk+Iev6c0V3pdzLAw2qkF9AVQDO0AEbh82CSDX6LXTJbRx7Y1CSNyvQY/Cks71XnZBEF&#10;AHdiayllNFyS55J/L/Il8NYVq9n95+RsX/BLX4ieH7mKfTdP1mykiaTzoTZiS3nBPKOQwYqTnpwT&#10;z7Vz+u/sTfFeLxdDJe6GZdQXy1+073hukiUKWi+UMSpYdMAYAPGa/Zm9hWJFY72x0+bFZ2o2cUFr&#10;LI6ByimQdARgZ64Pp1rrnhJfz3fml/kjBcL4ZrRtH4t+Lf2GNRvtcmml1yfRp5CTLbtYCUh8nJzI&#10;Qw+mAOOKK/Yq5+GHh7xP5d5eaXHPPLGuWZ2zjGcHBGevWipjSxKVlU/BE/6r0v5n+B//2VBLAwQK&#10;AAAAAAAAACEAQumn8M8OAQDPDgEAFQAAAGRycy9tZWRpYS9pbWFnZTEuanBlZ//Y/+ICHElDQ19Q&#10;Uk9GSUxFAAEBAAACDGxjbXMCEAAAbW50clJHQiBYWVogB9wAAQAZAAMAKQA5YWNzcEFQUEwAAAAA&#10;AAAAAAAAAAAAAAAAAAAAAAAAAAAAAPbWAAEAAAAA0y1sY21zAAAAAAAAAAAAAAAAAAAAAAAAAAAA&#10;AAAAAAAAAAAAAAAAAAAAAAAAAAAAAAAAAAAKZGVzYwAAAPwAAABeY3BydAAAAVwAAAALd3RwdAAA&#10;AWgAAAAUYmtwdAAAAXwAAAAUclhZWgAAAZAAAAAUZ1hZWgAAAaQAAAAUYlhZWgAAAbgAAAAUclRS&#10;QwAAAcwAAABAZ1RSQwAAAcwAAABAYlRSQwAAAcwAAABAZGVzYwAAAAAAAAADYzIAAAAAAAAAAAAA&#10;AAAAAAAAAAAAAAAAAAAAAAAAAAAAAAAAAAAAAAAAAAAAAAAAAAAAAAAAAAAAAAAAAAAAAAAAAAAA&#10;AAAAAAAAAAAAAAAAAAAAdGV4dAAAAABGQgAAWFlaIAAAAAAAAPbWAAEAAAAA0y1YWVogAAAAAAAA&#10;AxYAAAMzAAACpFhZWiAAAAAAAABvogAAOPUAAAOQWFlaIAAAAAAAAGKZAAC3hQAAGNpYWVogAAAA&#10;AAAAJKAAAA+EAAC2z2N1cnYAAAAAAAAAGgAAAMsByQNjBZIIawv2ED8VURs0IfEpkDIYO5JGBVF3&#10;Xe1rcHoFibGafKxpv33Tw+kw////4AAQSkZJRgABAQAAAQABAAD/7QA2UGhvdG9zaG9wIDMuMAA4&#10;QklNBAQAAAAAABkcAmcAFHpyNV9nZURtV0VtRU5icUpZZ3YxAP/bAEMAAwICAwICAwMDAwQDAwQF&#10;CAUFBAQFCgcHBggMCgwMCwoLCw0OEhANDhEOCwsQFhARExQVFRUMDxcYFhQYEhQVFP/bAEMBAwQE&#10;BQQFCQUFCRQNCw0UFBQUFBQUFBQUFBQUFBQUFBQUFBQUFBQUFBQUFBQUFBQUFBQUFBQUFBQUFBQU&#10;FBQUFP/CABEIAeAC0AMBIgACEQEDEQH/xAAcAAABBQEBAQAAAAAAAAAAAAADAAIEBQYHAQj/xAAb&#10;AQADAQEBAQEAAAAAAAAAAAAAAgMEBQEGB//aAAwDAQACEAMQAAAB69567u/LsOjq5JNbJjonvBJz&#10;6j2NWeOp0KxgMqsoPoSo8t06V8yQ4aEGeQIE1RlDhMlauh2ULRnjFY+k2BluCvHf1LTjI8llBeKT&#10;j3Ro9jHWhGsH6OaCE851bGhasclV7dGMMaSLVjAM7aRAOU2k4vklrTjNltZYzT+ssdspoRmTGssZ&#10;S2ixGy0LEcdwRnSXDR9XR7Dn9Sc4QOT3vM9sG0jztnQIG7l5dusItA3w1y+wQJG+ViDkR3g1jm1m&#10;/wACLxRtkt1YWTYsqdgeucBZHsrPqjmaEpIZ47wRVISgZA148skRsnKvffWcBRPZnaAFJzoicLHl&#10;K0GapYM+h9bJEw4ol75JUJeenjRG0jJECPSckTnMtKOXG2YRBP5SMcchUnGRxsoGma0w+FTqJp2+&#10;KBHTEZSULGR3BGbJ8FjqQ8aI6WgjI5lZthG1mPoMlyT8ntCeSNOjQFHSbPDCPPHjG4QHoPZOAg0i&#10;4bVSfkOQGk9DB0lXn1V8memWsbNYyhkierGKByXGREELJcfNqcCSBWiNa28jOjo8cAo/VAjFZY01&#10;KdLDyL7G0ryIUHRpcdiMCSCko7HirBNSp40RB+zZ575SaG9joAchtJgRW++MGdogBymtOMjtZRNO&#10;1hie4BI7VYTS+MoWyGsoyPSsP1y99a55k9bucfrub1JHvnmHpjEVjoFrm+zcJ4AaJsa2d4gitnKw&#10;aebnNb6DFCiasPUYlhE4/wBApcEoroZQ0VOaT1ffCooJ6chImV5Y2lRFHZUEg6T99an8IhpPXlCQ&#10;dzUvBJzgG4iT2O2Q5lhDnplrW2EZlAOWxlitkDaYGGZWYmF898H4VroJPR4Jpl6kdGa4Fpm++DRE&#10;eC9c4UaI0B+F8AKKmUSOhhOkqbAKZ6szTV9zh6RhkHk2jY8FEGB0Z4vAMVs6CQdIgaZtJovgVFRF&#10;gbuWwDw7uT2sB18r99CbLYyhN7KVgukinQYpI3WMiDojXJAhuaDRmXqBRGg1eo8d756ekTV45HDc&#10;npPRIJLgyp0ax7AHHOx/AtIvUbElgosQUkNs4mlTTEipwTTrwjNkJliqQ0UDTtZQIvjKNpmijaZo&#10;DRE4NznIDInDS5MA2fRMFJl59TpY3Z9BBoA6jKPSDI7gWzobWWz+pjn8TXg98HBdF1c1kSSDVhji&#10;OK2PtCS+U/QUkgTvEevb54A2PZ7NDc1/Emr0Ihk8GpzgQyNT1rSNfwfj16M9SBzmt8COHIPfZQxw&#10;onC9ceN4gG1SfZxgTRsQhyA1ixST+EE8mXOlKKyr6TG1zax8a5e+NaVrgPCs9RrCIUSJ46sXqDxe&#10;oPPUgdPhXENElIWPZMUZqsaMGNSJgiZaPovPaRYR0kaIj+K0UEsVI10SyZox06nh0Y6+PMj6MfYU&#10;l8x90kkCSQJJHnjCeAFpWeoNpGv41OQJzUBGpJ6kkCSaCak/jUkBrGonyc0WXDVmnhEfySBw09K4&#10;RwiDkR38QmjpOVJhTUcLJMYCxnFFrx2ka0YScqo1yaCGTz1BsOx/Bp6EGvUDU5e+N99QeHCvPbMU&#10;R8rSo7GipJN471vh65HU2aQa8YgHj9XxeidR18mBfGKMUOzmgYdts/WEl819skkHqSBee+AkkHjH&#10;o8G0zPQSc0RNcnGpI8SagcmoEkj1qSPGuSCaSuJJzR5LvWiEKg8K1iD4RozLHY/2qet9CE8sRyek&#10;9YgPEcBlC1eWg9Nc4mkmp7WorWVjHpkYnsDxhE4NE8EYnoF6kh56/wBG8b54epJgTBR0vhENN6RB&#10;YyPjIbRYEwdGcQZQ6Z47DjefUPfF8/8AXerz0PV4g98SBeeoPEkCY9h4kkDE5vqDbhOac/R9CL54&#10;Ll0fQS+e3Mv0CuBIO9u4Ig72uBEZe7u4I9W7wX50mzt9BD4IqR763gTFbvI+GDDuruCNVu+xuFuD&#10;vK4Y9l7auHlZezt4xGZe4O4iVl7SuKtDtz+FHVu2j5BFZeyrk8Jp9l85DJY6qzlraT6muWNZepu5&#10;W0Ork5f1DdnMNvlFZ575RGJITzz3xzxq8PENzfZja5tEH65E445A6TEM7Hn0j3z3h/UJJAkkCS8D&#10;1eIEkwEl4HviQJrkeDxW3dB/nWn7xgPgfqML7MdKkVWbolU6zg2mL2C7fnnKJ4Ex0QU6WDq9UnMU&#10;VgT1BStObG8VpKjplM0bVDOjPViKM5lOozvArW+eBW+KdEmppprl4yVo7Hop23DFKhkt1lgXdp1j&#10;6fjgsfV9h834vfPRiegGwg/fPF74J4x7H88a5eoFEaeDYVroJpfPZiGVrr0ICxPE729bSYsXqKyG&#10;mKSU312SSBiSBeeoPEkCSQJJAs3pWQp84aYt18f9BEda+5Vq8j0TM9THxKbqZf2nz+NjdAAFZRdP&#10;peb0sdH27Oly8jE6BGDLl1xY2oM91HPZdmcbslsx5ms0eM4f6X7tMp0zNyMS7ae978n503Yip0sf&#10;G3Mb2lfG3guXtwkTo1V0OFiFrHHQ6A28b8D9tRxNKCNOc2lpt/oMdoQ/n1/zI2uXvjWuGHrHoGDI&#10;nQfhGe+NXqEH4RODa9HjBmQkdshvqhYdrLV8TiVfyOqykZ2boba38jpejVZ3Fc2mizVU4LBVqCyV&#10;agslWoayVahbJ1W5Gs4Y44uWO42uDXOR61zngBp2g17yDhRA5Xc5DVnOSYanKY1EQDcQKtz7mH0N&#10;hed+hQsrd4zhd/6XbltT9Z+TEG1tspFGMD1X2DK1pfNKsYf08EGT4EdshoRZ8YvqXTAtFL4NrKRr&#10;PBXKFLZfU1MeeOQrWtMyjaZAFGTLHUhBFUprLGbLaL8tc328X5TZHkiGxN6FyVjn0XYfNuv5+rsq&#10;5LBNHbG8acW7GuQPenXFymXKnTXcam+N1h3KnSbq0vjWnY6f7K9+w4LBywBQubzYj02NzIir033n&#10;BBehLCBDoS5wRl6G7mxw6EucSVbeOwIQ6IudiZeqRMhRrTpZOaEF6GuaCDqQ+bADqDuYCDppOZsD&#10;p65k1jqS5S1adWm4jprN6x7B2VdtlI1hyeHl+Z6nVbDi9B5j+kuf5MUV6xV8cPY6F03h+FZvqrLc&#10;oj+N2y++dSMv0MvnWx80d3dwSMjfQnvCLjKvYVwyFdvoJfP7hqqtqQdvk9W5v0PCYyf7QSaRke2t&#10;O2V0nMO1N0a0wN7xeo2xpVoW41XNgxjv5PNdvg2RGxI3dWx3OA6VoXriT+pmQJcc9reLdw4fPLUR&#10;7GsnnEURBbeHbRMdIEkkTUpxmgaFNaUepytGodZkWJF7SbFSJjN9z8Y9tW3s2oIllW2jJdEdQKAV&#10;tE9jW1Wtq8bQbMc6G9Tp3nf4LoDdCN49tLBzunp1PmR1fQcm2zysj2Wdkk+eRZ2pyYhtncZR2G1e&#10;aRjumrtDT37wk3VdX5L7DKEzMaabUc4nzy6itqdImyqfZV7UbS9Wq+1FOk6Hn9bHc17PzS/FqYV/&#10;PquVuzBm1tf5vqktWNgzeb6eaeGcjTsNdzawNG1m4/QFNRsWaE0aZw3dbCaOYBQPCO7xJ5+OaPYY&#10;vGy8K7PskkiunYhYzqTkxnOYj2kQisSFLQwrCI1VvsxdQKADuU6BiT2k4Uh6YjGcpqOBZotXQrpt&#10;M9Tzvpu+2c3P9Hq7bRoiNIOlBxJbPD5Ll7ey42zK5frWVCLmdhXcw5Va7uy3R5PL67Ue0zUaNsZG&#10;BI1vTxz+u8azynacVfxsXQzmcm22jCHRVEfMW9J757beDzVxXpaNuBHlbSgzmj8m20o6yJdx5+ed&#10;WSYUK0R6Oir9mfV1MGcs9DkI88a/6fxyNHd3HbfLH0FS3USBL3eGSMeIlG8v6b8/87paSiycDl9L&#10;Shm5DLbqGR61w31tCTNA8nsHZP0bTzcRvmDVGnwkqXSyJnXo9EHK0nqb3I9Jhow/tbQez2XmUapr&#10;A5Kd4aGyotnUyT8tbybXT8BSbM/0luebdH7XFTXD3Y2pIPnCVhKT5z6DqWIkU849Wz1IOLb7OU12&#10;pR47oWa6WO90eBFn3aGo0NJr5uc1WT2HrWOJzstp2EvZY+NHZnQe1nVXGT1Rnv72Pa13Ye3BrOfq&#10;wW2ytzSdFntCr4dNT3EnL1M9V7kaz55S7CF0OXX3M98qYqJaO059rjOgUmXpYH6f4d9E9Tn7E4DW&#10;QkOXEPW8B79wbj9aiq9hWRtp+E/RXMg7zyntXOM+jCVW/ret8/nhdJpd+PEdnxvT+R1oGK6bmef0&#10;uKz9XbfT/MZ7K9WpZ+2m0q9D819Zy7nXYsH1vn6Aezs+hh5T0WFveT1M5Ony8/U4Luo2lZcrQbSo&#10;m3ZN/gN/0MKY9nTweDIhPj3Iddp8jNz+7Zxu5mNTLmJPBZ7oFLvjmdRoT5bYZbNRpV8r7diOxhyl&#10;vo7nLbl8Lrrpzdk9dFz9Dmu4bP0Y8fmu04Bl6c2utUt7qc07m9C9oiPYkyK6NbPW6yhms1/SBZns&#10;e6zTgn5q691Z1Pq25NC0NAktf7njnY+tybQgzd7iEhy4h63iPbeE8frWhKP3m9Ta0FW2i9s5Z1Pi&#10;lJ6V2YkKbseKU6bOw51pqLsKmDzTsZ+yG47LovXo2Np5rvbbl3SY6szAgxOWa2Vi2zprgZWOranW&#10;c96JqjgJ+O9jTVQ846bdZ3vMOo9jiphRdPF56kJyyE7OfJfUXUykWfVpK2rdoyvuKuDOl/VQ2rTS&#10;x6IYtlKHRbseipoDcuq/dQCmsyRX2mmdhVqlC99o2xpC0dFbdPn87srHS4qYSFK5v0sfRLbm260R&#10;0tPe6HidfA1XRPnnXk6N5kb/AGZehW8HTZOhyse9wmJoY2x+xyZf1f8AGX2tpWS5pNmd8KbCcFwH&#10;vnE+N0sNX3dJm0WVoyPhOrUmK6zc5ArgcbY/P74Pc47Oj5vX8vqT+T9q5Sz8xdr6zucCyqd1R5dD&#10;u98Y7rzevxnAdRxzQ57vqDoWjLR0G5zXN6HUafZ8Htjz9fbVmyNj0DHdQnqn9w+ZvpnZFM9Zvxep&#10;vvqcH5h1rk/PsP3yPCmkd0Kh43WdzbqPM+llZEJktuXrTOgL5vrROe9J5z2cufjMzW3H1R9jq/n+&#10;lg9Pn9DS1JiNfhOxx9eHeVnz/Uhyog+jO2gbDNJn5TUa+v7eEOrJq18HvcRvvne7nvn36UwXQ5+F&#10;Z0yFryyNnmb/AAdYnMOm8pnhq4mvtepz+Z/Z/wA8dNtTeLHa+nhIHJNbqTV8f1PP+R0MZY5vR5di&#10;q9RWyWB3vhPTaxosrW5qprs8as3ZejaHm9pl1dE4z0HldlNZSugtEWF3eSmUHdvnXrxokZWTStGy&#10;6DibpY3VAOgw9DuPzb9E8K9nQAtKTXHSbvA2CNou8cP0+let2GQn9Hn6NMZKnHuPfQmJ5ZzCT0qC&#10;ltbz0A+dbXci63l9tsrm+6Cvn1hwN4vUq+YdPhdKPFs326g0Y8r37A7Pn6MddgsMvSoOadzhdvi2&#10;OK2dPxOhUwrrGbp6o/Px6svQiYaxDWScR1Gi4i2587Po6MXng6R6NG53EDslaSiy7rCkrszXn9Hu&#10;Oe2T06BibKl8oGazJ2y9sjY6u90dYxmPvgprbb4Kue31HJyQtcWWW1dWy2wBR+N1TmFmWbCIMlCw&#10;xWzuFXK4bs5ZtzmPNfZc90mXhl1Mva/UNnp6vb55Z0m5j888bcUlEGs9FICSGiNcUfQJmHtrbxTN&#10;T4atGTZw4M2cGJZZ6Ovsfb2tFoQXHnLmwrrNNuuSZiVTHaNzgA6AhiW1G7OEaN0Wkjst5ruZbjn9&#10;CbSdWzHc5uIr4gMbdSN0VYLc9Nunerz8fQiMvNInVlQ5gTpoxeYE6Wg563oPocxp+xhZePc9+mpN&#10;N3NKzreVhl+eRdUrNyYGU8DYtVQFsM9pD6iwU1ddz+Ra+e12Ws75+98txzs3R6zkqydQ8vcrfRz7&#10;+gqPZboB8vrtGen3+F99o6+z2epn0G35TfpK11dPjh9HktNWLHc5OvGhd1G4zHlAq9xlJWmkx0Uy&#10;zpOZ2aPm5lLpbeO0MeL16Yc0u2uVOxo7u8M1rao+qVY/w2yF2DoGy/Nexwld2UW4xJ6/IofPq+hm&#10;zp87h+jmi/OEn6Gq6N89UX0JE6WjjNh3S052WnNL8+C6QmzWgBx3UAtkFYE731vPWp1PXM9dRU5r&#10;mZte3Jb5xKVwu23Otnieg6+blysj02Pp7KGZz2Wt5YrVw7OFslH6Pzzok3wGnxvahshlTxgpOiVW&#10;kGwPknfkcvje1X0bcxkwzOmkBNw6PK9pugvk1XJtNnYva6nJ5t7dKzRalW3+Kq98mPCiuPb0pbLM&#10;6lpy8sHfrbmM6t2z4dUHDdf6747kHUo+vzrXIL7O6pV30b809Kx2tcxCZn6HSOrcg6X8ilg6vXB2&#10;SxjarS2Qkqz2wGhLURqtYtr2qWQ69wNIFvDpLYNtg7GoDPA6hM9iuoxmjMw9MCwZo+e6p85so9N9&#10;XyKw0tWeTADEtnn9B5lr7FVTafFNK2zRbNPdlmoNq1dzR2nMpawfRvF7CSUtpUCrLW4O2d77ezMa&#10;KjbfS5PMZNNhtOX9ebNZ8kJbT01W/oKSgfsnMpk2xFUF+rm9UzMm3lzOa9J5vqrdTIaaniUnI2mT&#10;DnjC6DmaWlIevqapm02SmQNFH7LD7rS1tm7/AJrfzblXQ1rgYuW6l3+Vs+i842/5B9FOJCdxdh0J&#10;eD3RnIIjyPSEcyRgR5bFaOjBVYIYL2WWozaB14UDsiNCeovlGl+olBEORmDQ6lOvNcB2DBbuPl8Z&#10;2zifdoHqGQi6c+jx1T0RjnHTeaaBp0VvdRKQk3lfmZW9D1TDkw1t11RDknRcjQHnRKXI3fnue3/S&#10;c35s5Awt7fiRIvYOXQ3tsNO7L5SYDTbimiBgrBtJUjOic2vj1p7melsJTl7CrYgF1UZ9MGVS9J0K&#10;PMiCrWNLbUlPH57dAaVVM6XlaaMVnOlUAZ/a5rxjqOToxx19R2vIZfGTr5OUzcOrpq5qpt0xYZ8W&#10;28jHzZ01DcgOba4dEGK3yoJOXw555uhspZ8wQAHPHOUSWRTWOZw6DnSz2anlkCzOJEcr4iXpgbc1&#10;Fw76Qiap/L+z7LP05/mK970Zl5PZ9FbHRhPOgBUxUPo8sXlDevJqcksuovUxNZ00qnL5PS406Yib&#10;pDKc9d0IqmZz3RYytibm4nUjnMd0ZK2fzPQGzMcbVuFoAaZy0zI9Q2c83Lu3eNXlObMRBy2KsVEB&#10;57JdGOUGZE99jkexiJHsSC1TLhoUbbaUNSq0mhW+mGrJGGvokVq+AlxAzLFsQY08QyeO7yM3o+mc&#10;22PK2TbHoVryNUUmMQ8AOW5GiOfJ9IzLB1loJ14Nlr4x3LQbnDUREeixJInnq89jA5gVLwJDeooi&#10;JMNfKqmeQWMBUeA/kwY4yWct0sNHFPaWiQmOHN2oTYykujessteDCW0XrUM0CVXuQm9c2SE9c5L1&#10;hFRPAbSDBxovqha6awaW6FMahhkADY06FFXNjRFWxCCSpCcQcVBLjDmsl0Q6jCxHK9lIis61Ckc4&#10;QckdUpbkgWdgMmmCNp5OYmns8YEeo42MDF75NytkydEo3kmbOlW+0VFhSmtAA06bBlgTE1sYKk9o&#10;IgTfQOb1x3RhHwzgUKjRWHJzhXNLY2nRxLwEWp1LgSVqlk8aEczgrlJBGbnBIql8CxVmOrUq2QoU&#10;1mR3R6UMMBFCoDWCr3xqTZNQMLIUCSNNbTpSzdUyWayJAkgIcuvmVyNXZZyxwTyzyUBJaecYulW7&#10;l5laPNIyhiBoWVqGDNaQGtPIZ4jwFj7IGhMFcEzjTDaBiiegz2UGgMEtABxyBF8meKQDuEo08Yo7&#10;k2QwUDkIFstnvgWkR6Rwy+BiyA7s9e2SPHRAO5SCUkJWGaShYzpYR69s2BODgQpOeJ3VslVLIjDZ&#10;ymjNVCthlVTuhEFO6DL8eXCiSfPQPkiZoDZ7aCFWyQOOQ2lH+RXRJFc6eqxBnNMhKS5SSB3vW0T5&#10;dSKhYIECT2kupchbDhxDy0bAI7WRo6oSo0oXghmGtHOUs8VlUntK2Va2y2JaZTHpwJ0sDUp6LPhE&#10;jTHicps4YfFeSWM71CsGP0lkiEBxRkBxRWm7PUtaLHYiKJWbXWYZg5RRniM0dDxRxRRsa6jsUrHg&#10;zxmh8R6Oe1oKttoqyXjh+tGnN9QKFxNVIUmEazNI1sSSmNLKNJjzKKxtpm7PTNsgRo11lCZYMs7V&#10;P//EADMQAAEEAgIBBAEDAwMEAwEAAAIAAQMEBREGEhMQFBUhFiAiMSMwMiQlQAcXM0EmNDVQ/9oA&#10;CAEBAAEFAl0X8ISQuhdMmZRtp2BnaWAXXgdkIOLxys6Mfsg7JhcEB9mOuLuFbq7ReJ2dOSd0MICp&#10;4tIF4tucfV3FOK6rSEVFFtwZGCGPs/8ACd0305knLSnlTS6eQ2NpW2nZOy0nFOy6rqnb016u3qzL&#10;Xp1XVdUwrSAdPUx3lGOEImmkZmB+zy/vsTxdZBDajqSump7KlV8Qh9M77Rh9Oy6r+Fpdk7+ott5I&#10;HBm+kJoXTOtqM9KU2diLaY3dhfSEmdum0wLppt6W+yL7YRdkydto/pE+2dkxIn7KKHyqSonZddqK&#10;Haji0hHqnW05IiRSI5UdhEW07rsnT+mk7LqtenVaXX10uq6rquq6rquq6pgXVQP4zG0zonRg+oov&#10;2y02kRUBNHjGBNCYtFT2uvVfaZ9Iy2nROtrfocicVpMy27shFMyF1tMaIvVm9GJC+mck7pk7rsiL&#10;q/lRlsSb0GHbNWHQRDG5KWLu0cIsLCzJvQz0u6c0RLW0cTOxt9omTinb9Dt6aWlpaWl1XVdfXquq&#10;0nFdUwrSYUAszVIndNFtBHtAGmdOibszD+gk6d0Trad07olpaWlHF2Tjp2URJxF08SZvtvRhTD9d&#10;fTaYnb1N05aTn2Zb+v5QxO6hHTOiTunJMac08mk8yOTaYkRLyaQyM6N2dpIuvo7ejsuqcU7eulpa&#10;/VpdVpaWkwronb0YUI7UNZhYY9MAaTpyW/V/TackTp3Tut+jv6HScG6phQvpEC0hQumfSM9+ooG2&#10;mHSkFEyZdkxIn2nWlpCO0Eekzrstre04p2TsndE6cvR3Tun9eyP7d2/U7LS6rS16aWlpdVr0dlpM&#10;KYfTS16Qjs4m/andOi/QSd0RJyTknJdlv0N0Jo5NpoGd3r6Fq/04aXVdUzJvVmUbbQ+hIn+9rfq6&#10;0nBMOkP8sacl3QlpPIyc05onTun/AEP+l2Wk7emvR2XX06rqtLSZvTS166/SzJhUH7JYy7fodP6O&#10;SJ0RJyTmnf0Zkwo5GFSybXlRN99dLvthUz7Za9NLSb0Akzp3Rn9u+/Ta3+gX0iJbTFr02uyd0/o6&#10;dvR2Tt6Oy1+vS1669NLS0tLS0terstLS16aTMmZCKrh1D1L0ck5ojREndP6MmbSlk00sm0Rp3Rsi&#10;9GPSJ9p2TJvTS6pvQT0iLaf9e/0aTMnZOO26JoV4V4U8emcV1XVOKdk/6dLS166Wlpa9Nfr0teoR&#10;9k8WkMaEVFE0iBuvq6J0TonTknf1dkw+kknVpZOyJF6fyjFa9BHaGDsmrtpomFPEzp49ej/8BvRv&#10;RvUl12iZMydkadvR2WlpaXVdfTS0temlpaWlr9GlpaWkLLqzIWYmeNkwqGPqtehJ3ROiJO6f036u&#10;+kZoy7I06dP6kC6rqgf0d07rttE369emlpa/sj9rX16EyZF6F6EK16s36NJ2Wk7emlr9Olr00teo&#10;ugJ9iyFN6OSIk5IiTundO/qzekjfR/Sck5b9HZO36mfS7J1tOt+m1v10tf2mdbTIHW/p32/p/Cd1&#10;vadtp/pP+gQckFdyeSPo/wCh1paTt/cZQB96TfSEk7oiRGiNOSd/TS6JvpO/oZI27KSPS0mZSfy/&#10;9l07fq3/AHgDsnDSf9q/967MzaRoQ7OwdU5I/wB6eNadCCaFmYQ6u38Sj2Ttp/0uy1+nS1+oVG/1&#10;tOSYtJ5EciKROXo/oA7TrqnFOCOHakiQfwQaWmFj/l2/tv8A3HTN6O3rHraJE6H6f69HQfad0/oz&#10;6Tt9g3o7pz0/8sY/qd9+rt/bA+qaVOX28iI129GTvpdey6JhXX0d0ydEpC0idO6f+47J29Hb++z6&#10;QS7To2W9JjTEiUZ9HNmJ3HTknJdkJJjX+aMNLtpozZGDOiFv7Wv7W0/ppa9W9OyYtolpP9IjRmiR&#10;ejt/ztekZp/tECcUzJmTAmZEiT+gfSkdimB9ObrW0wIkad/+MzJ39e6I9ra2tunJOaIk6dk7ejsn&#10;b/8AgMSEkw7Tsm+n7JyRGidP6l/9ja7Lsu6eROX6W/l/tuqcf7vROOv7Lknf1dP6Oydk7f8AEcmX&#10;Zl2ZdmXZl3FeQF3Fl3FdhXYV3Fl3Fk0ooZmTzCvIy7inIU5CnId7FbFfS23uGcXW13Ffyn9eq0uv&#10;ozp0TLS0tfq2mf0FMSIv17W/R3/Q4p29df8ACdciw0tpPesRor0hm2TmFPkZXQ5CUF8nO6LIzE75&#10;SwSDI2AaTI2Jh+VspsnYFnytl0UzmoslPDH8raXytpFlLS+TtdvlLSPI2Tf3kumuysTXp2Yr8rps&#10;tZYvmba+Um7fN20+atKPIzxJspOKbMWNBmZgI8rKaiytqEmzE7L5+dRZieOb8hlRZiQ2lzRzv+Rz&#10;L8klX5LKvyeVfk8i/KTTcpJlRy1nIS/3H/XpO3/EzGEGy01AhTv6N6faZnWiXQl4yXjNeI00Zpoj&#10;XiNeM14T20JMvGa8ZrwyJ4ZF4TXhNeI14zXQt9HXR11dfa6uurrT+jutracltMa7ruu62nWuyxuJ&#10;kyE1KjFQh/S7ert+h/0uydv+MwrK4nyLRk97L26U45mwTNk7Tr5G2vkbitZm/WD8ovL8lvpuS31+&#10;T3kHJMga/Kb6blF9flF9fk99flF5Pyi+vyi+7lyXIgvyi8n5PeTcour8nvdfym4vyq2m5Pecfyy0&#10;vyu0vyu0vyuyvyqwvyqdDymck/KJV+USr8pNfk5L8mdfKu6fJsvkxT5SJkeerA45uuSx2NPMTV60&#10;dWH/AITt669LB9I12/4WTxfnfKjuavWFowg+vCvCuT2SoY/52wpMzYBQZmxJJ87YWItHfhnzMsFi&#10;DNyySfPTIs5M1Z+QzqfNSxyUsvLat5W2WOi/IJVNmZQUGZllmjy8kuGfMzNC/IZVWPz1GnNe4k8c&#10;+RKFTZMgeHKPJP8ALqhI852bBhajmkcpbvjE7w+KG20jvVFn9sKesKkqA55GqMVjCce95LHEMQa/&#10;4bt66XnF2qZXz2r1/wBiMlmzCeMtzmJ2oo0xMX9+U/DFkcVJkJ46jgzQOzNBtNAs9gTzNb8BlR8G&#10;kkeLgpRF+AmsbxSTHwz8Dklmh4HJETcBkT8DJ4f+3pKbghTSU+CyVbOT4lJkYv8At9KpeCym8HBZ&#10;Ypcrx8sDhTh/px0fNBjMVFbqfhszL8Pm6z8FtTFNwS0bwcFsw2PwG0qvFLFZ5eI2ZLI8TtCVnhdy&#10;WM+D3nhh4XfibwEngdPXJFVPeQxc9ksIDw4/Sdv0MXb+3r9GlpaWll29zXfO2nF7B3xlyQYuEb+W&#10;evg6RX5Mbj2x0P6Nfo1669b31TZM6b0FvTqhFdV1WlpdUwrquq/cnYl1JmcXTsa/985//JxwDMsf&#10;noYK+FzhwZT9zJmJ36rquq6rr6Oy0uq6rqnZaTsnbaoNo3/t6Wlpa/RpaWlr00oM9Pckr5r2li9c&#10;GLJ1LMFW3jrNaRVosfUsPk6q+Tqr5OqvlKq+Uqr5Wqvlaq+Uqr5SqvlKq+Uqr5WqvlKybJVk2Qrq&#10;3ajlqsyb1H00temk/wBJpNs8m2I26vKIM5dXGQXLt+1pGdDth8jMzfTX6cN+B+Hwgd7iFqUrWCv1&#10;FxvMtkceZ6TyozXm+3LTCfQxft+jX6dKtIEB+7gXu4V7mFe4iXuIl5onUF6vad5Y00sbruC7gu4o&#10;J4pH2K2y+l9L6WlpdV1XVdFnqQ4qdvLJPE09h5MZBEq+fOksdzSB1V5HQtv8rQTZWj1+YxqbLY9x&#10;bM41fM4xfN4xfOYxfOYxfOYxfO4xfO4xNnsYvnsaoMtTukzEmY0O3edyCNshLr5GVe/lTZKZNk5l&#10;8lMvkpXXyEqfISunycq+SkT5OXfycq+SkT5ORfJSJskbL5E0eQNofkZF8lI6bJSMxX322RN18gSL&#10;Ik6a+SLJmvf9XHJyA3ysq+UlQ5OUkWRlZNkZXVWxLYlTt6ZAwhqhkaabIUlY5HRq2IcvRnha9SWb&#10;ych2ML7OpT5JlPbRNk475e6qrz1VmsmIDhb0M+P8tZdq63AtwJvEn8TrrGuguujLxrxIp5pag4tg&#10;U9UqRV6lXItNR6tYhlpvWnGOaWxXESkgmca2PisvPUJM9Eh6UXWqJoYKpqtRgsNA9AIhOg6L2RoG&#10;oRyO1BcYCq+WYUzek/8AhaidxtckKnMPLO7wcn87/kka/Ig8QZ1pGfkQsD8lFHyFgb8lFScgYH/I&#10;2dHnOk0uc8TnyFozi5D5ZPyRFmu1P8nZR8k7qPkDyj+TMcbcpZfk24X5Sn5NqJ+VL8j7qTk3hc+T&#10;tEQ8rjd/y7pI/M4iWGvS5hq8LQj68mAJMEMFB0MGPZp4arRNBVCy0OMmfLyeKexkIq8lOrDajgpV&#10;Ya/ufbSwfH2IrI+wCiVGSsY4sXH2JzNUxgN7Kg6HE03thiaJEPHKsytYepWkHH1GIMPHMpsPWgle&#10;jNI1J5SyOWo98XWmGtK+Q8itT+WGKn4nsTFGhulGx2imfHy+Yp6/mj+GuqTHzAQ3f24ido2EBgjK&#10;Sn0tYmxPYbD2Wgiw9mOXhNCWrkvRlOn/AI5I0fykNcGvV4mGsNVih8Oq1UetSQhaKWIPHNWi8Fuj&#10;BWV6AQllrjCU/wB2b8DNIcDSXaMQtkYKVaa2LxFThrxyKrELNVHddgEq4UxkAII3ovSrtSliiGrI&#10;EYxwAMj5OqIyWou0xQjBakhjaz4ouvEAb4cW9eq5BE8+E+LtPEOOtRiVAnjs0VUtvWuZi2UtnH09&#10;V5MlLFVqTTtBmsT5oZ68tOzLf82IgY2jqVvbvb/olWmGxXN4UzTSS+7lq261qZM0xWJsvHDPFkZp&#10;kVkpnCSWU7IuNm8xSYEqn9GUfEqssk8cuMKlFKew3t/OVgwmaJfNgVR8dJYN2lAnshGVe17V5sjJ&#10;YkxWGaaNq5tkorHmsa8dvg0PWwmZMp/4XIQ75WAHfK0q5lTjrE1WWs41acfhxkkOo7kW6litscvU&#10;eWXJV/61qsXupo/35GLyOFHtkMXX8WYqR7y4Q9alGg7zUK2grR9IZoe1SjXJmaB/jXgJsC0DtTmi&#10;/wBNVDT52LyFJXP3hxEd+WImyRA7VuGv/tQp/wCfTKh3xlm17KvP7iWUBvVGHMFXIz+RisxmK90V&#10;dRO/StLC0TWrjqeaw1Y38k2PJmYgKVpT6R2TsRsLvehgOWtcvSNZNslJFEPmut+LSlFZx8VdoK7K&#10;pDA8cDRksufioYTDhcwxYuMsPWsy4+aefuch7CGN5HqUzqKlx/yz5PB+xpQUo6+Isy92tTPNI7hM&#10;hjDywZ5q0NXNwvagKtNkRrRFJxAOrM6Z0zqZaWaJ/lsZWluXoOH3Iovw6+rXDchNCPF7xj+KW3E+&#10;J3SBuMX2UvHMnKrXEr8z/h98yl4taNPxa6S/D7wlX4jcisDx++Eh4Od4IuH3opq3D7cK/E7aLiNp&#10;44eG3olDxC+EX4rf9uXELxifEbZD+I3mafh+Rew/EL7yNwzI9pOGW/cWe7Nwl90mRfTrbK03eu1W&#10;K09akwllIIjx1HE25Si40VGxkI3oLZAB44a4B/TVSvPemr1p2t5SoFZNOMSGzIcdLIxssZkK1mja&#10;z1TGkF6t8jlqoyKF3kTBEqN6zjllMg80oHZazenkv0sCb0KEoNOcWUeEbmRIxyZ0zsUa9R17JimK&#10;GWu9Y5rUNTIWcbLBl3sR8iylghC6TI28rTVhauWxVOEbZXsVPFBxq5PAnycmsLZKyCZMpkP0viqp&#10;lk2q4Wm3IMozNyG+m5DfX5DeX5DfX5DfX5DeTcivr8hvL8gvL8gvL5+6vn7q+fur5+6pszaCp8/d&#10;Xz91fPXV89dXz91fkF1fkF5fkN5fkN5fkV5fkN5fkV5fkV5SclvhN8NUVKlFSTI/5TsnZDmJjTZq&#10;ZxDMS9ctyqUG45JcnyOXgilzc9N66r5hgpVTqWXz2ZGrDQy9g7maD3uEkpdSj/pMEYZGBrDxFjcX&#10;uDM+PHQlZkCfF2nPM5O7WKavlIPNbh7tj8l4rdmcoYccbnXZ0Rszl47Dy4wTUVKKhO9qOciA5VDH&#10;tXpZAkr3PFW1NPNFjHePJT+GNrLHWhpU7aeEoLOKyE4FC8ZMRsuPf/V9GU7+mQ5jaxtt+eSmshyX&#10;5GX5hFm9KtBLPXDObTZhfLpswvmU+bVDIFkbWSsSYpDm18wy+XVrJdMS+aRZ7qqR2b9Y8y8cnzTL&#10;5hl8wyfMJ81pV8pJes5CSfGC2Z2myyrcqKpCXPLLLjeZsZgRJE/2nTf5EUYWBkiZWJutfEt5Jql6&#10;KhFYdnyM1mLxBXCsiY8PduvI8mFpxRNlbERYxj7RFXYoKdr90GEjgUuZajFNeea1MXmtT1ijsnS8&#10;9Qv6JVT6uThdgxtbpVxIdA5CHlszfUUcPkPPV3sSPGFVODs2Ob/UO/lmOHbV22xVPG5E7F07wy1W&#10;GuW+wWWsoq3jrjW8geydh4FF4MCzpvSf/Jch/wDJhpJLx5axLVulU+qtgNV4IxxscKlYwYZJXTlK&#10;m8utSuuO1dZLkkHkUsHSLcqN5N3HP4Dcru9ViWBrf7bk4PHY7kzuZMzSknmJdXdYWPWY5OEQUIjY&#10;8lfB61PBuV6CW1MOV4gHWuKJvvXp/Cy9WMcu9UGVGH/QVv3vZ9sY1h8cPII2IsTT8+PzMEVvIWKe&#10;5Wi6qKoE14MfFWoiMUc+Qi8Ny1aYMEzPpyay9XFxPDNH4rMP75gxz+zg7RywR9z4/GLYXHDqtnf3&#10;2Xi29PIA+Rt6KxGW4pXCzdq1zqyU4e8UkWpGqkViT6R6RurR+SpM269x3abGQAPGyr+/MmjKnwIO&#10;nGG9Zd9lnv8Aw8ah/dnK4S5A4tDeqRDYCp4MZFVbpmasXtfhKjQz4WuFsMRA9f4yFli4OlvLwMSv&#10;0gnothK/jlwVZrFjGRHxhsRD5PbDvFQ9KGepxSwvjaLVZ8VW6jh67tLi4GEKbMOOrsGV/wCoMMfw&#10;OBrA02Wr+TGcZhaIb8fTN8Z+hFF/Po65JBHFyi11EuNt1bHihj+8d4Gx/IiEa8ecsYwcbOVnLZKI&#10;YJi/cUA6yAh5aj2O4u7S5DND/Reo/sqsfR4S/pnSknydvsJ4zVitJjtWJbmpacD08HWDxwy1iuZI&#10;qRssXjC+TyTl7iSpOTQ4omtVQ618bTMqz0JHkgqeGxNTeSSDFyvJVxPjsmMR4XwyS1o8bJbaKN4c&#10;JUxpDOGIIq/FYfb4EfRlL/ks0PaLBQtG2RreXIShqOTFQWWtjqlDDscvUE6E8QtTt04zkCrqp7Nt&#10;Y+LVrLRfumrscJ0+scVEZ8jNV/8Aj0NFiLwrHDqtmod1CqB8IdPvWlxoRDJR/pnUYHrwsN/m1UZc&#10;LHRipWLsXkpYaHxSZSBvf8cQom/Ry3DzWczW47LIqVCShcr4SbYYWy51qEsEOSxZ5CK3xm1LDJxt&#10;6amo++F8DbdT4WeCzHD1Y+MXFJxy41k6C+Bsbl45M8TRvExVHeQsDcsFRpTUYmxsthXOOWgfL2/c&#10;gT+STGn7Bxzelayfu4YA8EmOstQHJ5T3NKGHyV6eQ9rF80shb969K41SFs6shc+RhlrbBzgCtDdr&#10;QKwXuJYsx4mPkDLHy+am3rJ/kT/WRre6WNpezE8V5LEgdxLHdAvN0oQTu7Si9iJ67k3uHcfO6Ky+&#10;sPY73cwepIw7LwbQQdHkg3B7fqpgeIce5e2uWDKRoZSrxEUcRTuaeR1LO5KvO73+R1fNi/B5XOLy&#10;x1qQ1ns48ZLHHvp2Rfoz2Qlp5iLNTurFgrklfIy1hfNTKxa960BvWJsvOpMpNKMEpVibM2GU2Unn&#10;jkh1AOTnBny1h1KbzG2UsAvl7KkLyFB9ud+Wm9m0dlQ35awT5Ga1DZLubMmFMKZlpdVZbUdIP6HR&#10;dU4rqmBMClbbdE4LovG6ki+seHSgzejKT7KT6jyV/wBtefOeIvyVfki/IGNZF9Y73PsIwz8SbkIL&#10;8iFfkAp88C4xeG7lOY5X4kf+4EACHPndfnsqm5VM2IfmFpS8t2ODlebHZLIRVsmOcjXzwp+QCvyA&#10;U+eE1VmIrvIT8GJbOMK/InT8nJHnpXg4jZe3Ci/RypwDLxz12TW6y93XdPYgQWICeQwBe9rL39VP&#10;dqr3ddFdrMwkM9E7teI3yNVfI1E96qmuVmUFqCy8JCFnK268Nv5Ko7vdrIr1ZPARx3H6VKNY3RQE&#10;p6UsjfG2UWNsu+LoywT5pv8AaWqkwjWJ18Zad3xVl2HF2WWAqyVq+Xj70PbEzz0pZmDFWmL4q4pM&#10;Zb6UA6UmZMyZkbfun+oL0flz+XHpYg3LKFTvIeOjpKlyX5mlyDGFKLQ9W8aykFg18dkXVSAwq8OD&#10;WS5rAEtQIBBPQvSS/GXXVqnaPieIrzxJ4uzYiHrQzYf7xl6liYzx94FXhdq/iWWjcKkdXVDkvJPd&#10;vZiKF3N3UA9yp1vPhuD3omFF6O/p/wBQqXnyk2NE5CxwuFOlG9h6H9QK/tpjBrWFKhE7HWidNBUY&#10;ioupKH9LHN/tWZqRHf8AbVBj8VJ01PcL0O44KIYysMLS8o8EdyKOkc8lPSKnuN4ye1ky64/j9bux&#10;1v3cvicW8UiuwF7zikJBDl23WOnpNX6x+OR3OKQIa0rzNgR1Qsx+SI6mj5bC4w42EmigaSWGaKVo&#10;IG6Qs/oyJ9lZ+qwh35Llv/1QL293HP7ufJTymsdjLENvkbOKePT+NZINV3H/AEZRLiYf7hy4e1Px&#10;qAWHM4qfz2jbtw/Fh/p3DTUB7U8yHbL5iPVe9F/R8H14dLkEX+2HHvj1uAqy8nmjBtFBF0gwIeTA&#10;cL+syzo/R/T/AKiQ95p4t2Hi3HxusQZoqn778YO1Ye2HjqFYgtVHCIaUnlev2AqrEGIDvQ5GOrti&#10;lIMEIdJaV6oONjr7fEt45bw9oeaRd4sKLhJLX7BYnr1Cifvls0WqHG4t4jkxHFTyDyeCuBlNBcnm&#10;DizE+PyTd7skSnDrQ7mNsap9cPalGvxuaWfEAPd5hGMs5eivlWkcwsz+SQDKS24JgXRNEK193C1V&#10;pP35LmciTZ+59V8XJJWht3e0NTJ7scjfakMIY3z0TQZHM1jalk/Evle1bB5JppOQZQq9K1elks40&#10;2r3q/jpKQSDj924IUyys5rH5ErVTMXhpFLlq1+GwVb24R7jcNLNRdsfYPrxCez+7yEChmY7N6zJS&#10;pcOyrzVOIzf73nsx8PTp5GLI1h+m9P8AqO39I495Vwf3fFG/1tu5WqyWGA8pQHePjZzo3j0Dftyk&#10;I9qYBt8F/jyptW5WErkUXYbEPaOn/UhBvBlrf3X5d/8AnYZtXoW8lPPQsU2MHylnC3BiYI6GO5FB&#10;7ua/Qkklq4uUr2N42EpBiYsNWlZizcsgu0kDWKT8GgUfEQBpeLVsZj8PANXGUz3NkIvON/Eyz2sZ&#10;x209guECMn4jFUmj5rjrUlHkEl4a9iO3DyzNZmHJcYyVvJY7Pclgx8ODsjkstkW78iyJaHBxSlYy&#10;MuRYsc107vN8hLjpruTmnqExSyjXkCtMHaNpt4viYPDkuT+M42hjjWCqxPkJjrVMfjZ/mizN4ciw&#10;wiRcXHxYjNU/fZGvhWilKpFLE1+UAsXr0CtZKzMMweXiUwWzWrHWq/e9l/qhhpmk5BxGoz3eeZHH&#10;26fHOkfHMfnsflZVJMES5HBQzcbYbGPaPBYo5Xq4LBFckqTFV8TW8SXerRwzNCGGx0tduPYdiCeC&#10;GBr0QPiX1ZtV6c5HhapWA4t0QYQBhq2RrQ3fEVl/tWArWqwQ0AcbMcYZAIrgYyF68eYlYZK9yo0X&#10;v4Hd7qC8LCGQiZpD8g5C1FBlfk6IJsjUJ3ydBk2SouVnJ1OsBd4PPGAznQtD7em8tP2lOZsjSdUo&#10;62UtZihWqLFT5GWPBHfpZXKZMQxsGU8FfPWopq+CsVob82BuTZmfE2LR1cXZx2UvYWK3j6OLeg/L&#10;L7ZYeKUYreYm41HLkLMrY7FWuKzw1ZuN1p5KGObF5DJ4KSxE3HJoYgjw1zE9OqKg9jCji7F7HVeL&#10;3Za+GAQxOYKOSxewNscdHRlhhuxX682chs4qzANPA0/yGV+O+zpWS4/j5Is3fw42b+HxL5koMbWw&#10;GSgOzRrzXJM9jcTYtuV+pVx+XxvKqOOv/k8mdnzWN+KsULhWHe3JirFSTG5GnJL8arOaKJ+M5KG3&#10;XO9FXliy3RhzZEL50gRZyQB4/c91NlrpY8flO8jZAGIcn0T5mSACyUk1gS2Ny2dWgPJHcWz00Uc/&#10;IZTT3qtiznpdzsHkRi0ZV4u6IwZbGJiqx08PmZWnyDj+wXCFSuddw+hCyJqpZi9vdtwHjI9tBLkS&#10;FUHncKVL5OenlKGIsZ67EGRHIx+GTLzSVeJT+fIZ7IFireCshfkqxU62YN2iGPM5JzyXJrEyg5AY&#10;Y2takxVC1ySOxUh5HHLRfkklG9Y5D72nXvWJMJkrN+vaCj8ljLWWjlx+HOTKUcg9WdsdB8PioQrc&#10;iy/gPFi1gHwg24rDVKuN8OZsydYN3+Py5iStSr+2zGEmhigxuZgyGKLFFZaSfkckGRpQSy5Jjkwm&#10;YjuxQYeC+OPxHGcjF7aXIQRyT5XG5OznaeMlyFj3dqfIZb567foRVoPfvlJbuJoUcrfyjWZcHVxt&#10;zJTY+hgshK3e27aE54xiYgIvvfEgFrXMJWCUPGY+XqpC86PtIzOQT0sjFJNPNUC7y7E0QFmFoyFn&#10;b8Zxgl+PU3X4/TTccquxcfqMvx+JPhIdnhYJiDBxuz4YAQ4dnTYbbNgiRYQgY8Y6l4/FM9zGQ+wr&#10;0vPcEYVlcxDiIZ361u4FcMmKGrX9/YxvtaE2XjjvXMZYeqVizM9zIvV5JPlsxXhMn0sLjffnDPFV&#10;xExuceMxVP4GnVOcJOO3alHG4n3xZzN1fNQyNYHEGyuIhzMdLBW4Jq+As4GIaHhjhsTz2MA9rPST&#10;T8lhpS4njWZCtNye3DkrNPMRBXGR4LEcs+Rp/uds7Y8gYKQ62Z5SUawdlqGQzMkUN/I5MopHmKOX&#10;FP3o5oylURhXhvci93W4ncZqTzCdj5ci4/ibvaWKaE8RaYvb8VKvSPI3HuxT2nsz/HdWKp1Z6yel&#10;tUPcY2XKPLlC+MLT4uVkVCR2bGymnxcrNVx9mKXLDeC3SpFOMEEjGePNnarIvbEiicF4Xdvb7XtH&#10;TUdr45Dj3ZPjdpsbpfGr40E1ART42J0+Kr6fA0XQYuvGL4eq6y+Fp+WLk1CqMuQxuShyQ1YFSN4l&#10;VyPSKzkKstADILHvpogO08F3J5T5QZfH48TbKlG9w+tWxL1q5CzAVCccTSt5M7KO5LQpB4hxlaPj&#10;sQ5aWm1nGZXG4OncuzZC8c1nGQ3PkMPQx9K3kbNHzSDlJDhqYfBHkcRk3suNGm9i3NUtSW8fYseE&#10;prNWxSx8WRwsUdelk7mRxJ061rwXsna3TltRywnFK7YYRjwl8SN5Mdcs5KLCzY2M5o5lYhjGWqGo&#10;D4fZhocbifLxS4a9ksjbxdgqM87wz4aoWSr8alsXsQ0dgWcZ04SumilQAbL97LRrqS6muhK7UlnG&#10;zgSvlHgrtBVK1kZHGUkMTOhhbQxdmEE8WkEXZvE7LxEK/qIRJndyXctDPKKexY2M8zJ7M6axOsjl&#10;yxVEea38rVxfKMnNlb7s9jjGBgyeO5PiK1CHjWNG3TzcQwZAq5HVIJfj8faaKvZr+2epH7y8NcJ7&#10;fFKUEazUQQZLh5tWyXNpopZStvcxm3lGtUnGhkskeWtRQV/YX8Q9eiEBSz3sfLgC4/B+RZXK4iJ8&#10;risnFjcfx65JJlOQe5azgSmDE5Wz7k8fkixF3NZIql+j5oM9lPLez+Nu4+hHLDtPD7h8j4osnZ3J&#10;Fx84wznNJYpMmQySySA/SnUO7FxSfHYnO5PDTYqzjgfH0Y2I3izNmTjuMyJ0bF6U7p4EopsZyn/U&#10;zYKx7XD8Bl3U8kC8sLJ54mT2R0NmNNZidPOK91EyK5EhvRL5CNNeiXyETp78SLIxITEyE2XlZmA2&#10;d2fTs32zitsnl0u7JjYnYk8jJyYvTemvZSvjXu5SjyWnHLXpYPH4sJGpYqfIw4i/DjqmSL31jGXY&#10;se1y35RkmsZSDJ3Z6uOv35pIzinmo4qImkxcPurNWFsM0sfkmwuMK/x3ORytarY0bmaz2FfBzZPO&#10;R/EU6TWVeiiuYnkGasXsRh8HTo8azhtflwlX4vM28HeyOUtVpaUlMGiry26wVql1gwjVhuWsvBWs&#10;XJpBmp4KpLmFkqUtS3BdfryWzZ+Nq3q3uc7iBxbeYyCzhshQrZKz74q3Gms4RnfxcYCjM1j2tTK0&#10;+Q44MXyS9NJl6gw4ypFPPBLcx3xzWZZDktZv29jkNiW/YtZEJMfwiswwMCZi11fYDseqeNPG+2i+&#10;vATOUZMum0Uf3rsvb7coTRM7uxdX76TEhfq3lQ9mX06ANL6d30yjcW9NJg0n+lDDZz3Jub3gKS1a&#10;e0WJyclWk8/+xBKz1y6ePB8eo3oc8IQXbUzxo8hNJjyjKxZ+VtRYcKhYt8FRfHZrPSjaOFpL92nY&#10;enj7U8923gZZMVnOXTtO9mWTxcNCJrdrKRlmqk0WGwoTQFmLF6s+c41h5MndrX6x1eS22nydXGSD&#10;DyjCVqamxT4uSjXrYtuQxAGWJuwYupBgLebijt5fsIFns4VvC+Lx2c1ZszRe0iN72Ul+LOEzHGZa&#10;WDEyBJrDTRYu7yy/768R9q8pbqVKMt/i4n4I8nZGxFkao0zvH7O5DejgjlZpKvDDJsWE5u7S/bTb&#10;Zz6CxIZWld9snN3TCS8u5XdyW05aTn9d+zM/27rem8jOyd200u1sl2QyLy/fb6KbT9xd2kXMrtiC&#10;hwmY6uW5K3hu8ahr2crlvYxZCrH5oYnauVjtZdssfH43vUbo5ShNTuDBP4Rx1ijHNaKQMY81uzl5&#10;ZcDjjkeKLGvEz1ieWN38dudye7mrp309YJadC7LFYncreQ5Rk6pWsdNLI0g/6mfk8A8Zx8pDVejH&#10;Zfku8dh8/fsXqhWJMhheRWpKFpz/ANyvS/1LkrKO3jiwkXSR4wqm9h4DWmkKYSGB54maSAlWnjAR&#10;aGwYn/qJtyyz7Fy29biOX+IyXKqMuCEbJe3xlaXM4XPYj5DjvuHnbktSPDYDiP7sO7CKF14335F3&#10;Z0LuCafzpupMJgyYxXdOS2wr+E8kaKUEMkbN5RZysxa9yzJpHX7nZ323fa6d0I/TRoIdsNXo4Vnd&#10;srx6G/HVxH+tydK0F/HPXDJZWbvlqAyTS/6XLNTpFFleQ5Ab2Sd+jvQEsV749RSAQ/i01w6dmPH5&#10;LI27F+/DS8xYuDy5Fmkjnr4yxqzmcbfswcax9LN5bLFfpS0rVa5j+IWYq+RxP9SnBLHHjsZYv3Ia&#10;Fmxk7Nd8aWFr+fIZp4uSSD7iS1WsxcTr5vNvlrdelYssOItyNWjKfGyD7TjsXH55sbJH7U6uFjp0&#10;ckVbHKobDdPjsnyWRyDhk5K9PPFx/F/FVqVKnVsWsVEOTsVzJ6OK7UDuRV+T5LJWM5eglarNUyJV&#10;72B5A0HJ8bgqM2dzGWGa1xfKvUxY5wNtlYjXyld2HIxJ7AIZNAMzyIScHYmZOQpzFx2zOcvVnlRz&#10;kCZgB2H6/wDQgLuDdl26IiJk/ld4y6IZII391EhnFxayzsM7kwG+nXxEtS1mclFjh455IKGUkG1b&#10;OGvihuZCOaAXOw8OMGbBVac957c0wyDxiZrFbCvbd8/4p7HvKk9LEY7MRciJ5shVsjRfKw15bb5C&#10;W7Yt1rZPLlI/Fh5/bGN6vAsh+QX60FqatPYq2HsW4Z8bjpc7cxuayQhbebKyiRe8u2bcmPwMINaG&#10;ziIadrIXsiAlYyUpTYmjZCWe3BkJnylrLWaNLLNYfNBiyzTXrAV6s4VauZu1q1vDGDUMTfpzZbHZ&#10;KzYbB2PDiPlMJNkccXjmi+JoQViDDciwoPZrYyWF5qLwz0sEVy092Wujwk0leN3jAC7PCX00krt2&#10;7IG7oJNMIEBR2JWdppDRAZP+2NC4EPuRdBMorUZu0PgbX0EREXidgirRkz1IF4xBxDs8gbd4o2TV&#10;ds9XTOxCo4X0LuyabuuVHP3x9bC41+SXpLNSrQ+Pte2I7h4erUtW6M1SxQx0t4a3GasDth6XkfGR&#10;Ow4SuKbDVolZ4lTnUfDKUb2+GRW5o+IRjDW4vBVKzhyyFKficdsh4njwTcYxxlZ4pVulWxHsox4t&#10;jmK1xOrfmo4r46KbiFOa5l+PNnpqGJfGq/Tu5BouBUAKXBd8pHw6qDnxClLM3E6AM3H6zC3H6guG&#10;BpVCfD1DlDj1EU2KrA71IYnCPqL9BRvpEbLbiu+ncmjbuQry/TEIpmHRxwCRxwdnq15HKjXR4mgZ&#10;thqgt8NVZBiKYoKVaJvBW7NFGC6QC+4gJ2YkE4gmMNPIIophJHHGYtBVZxiJlsd+ViTziK9zthsf&#10;ZWPEinJduhH/ABEEot08bNIzLz+Zxl7t32xxBIxVYjc8bWR42FBiYU+Hqp8XACCjtyxzM3xzOxYw&#10;9li/2xYc2TUjQUnZPXjBBWieP2gOwxxA4tG6KONxKFndqzaaKIF0ESYOzP0BimFPYYGeSWWJn6Jw&#10;lRNpzZw9Ac97ZkLsbeF4haRhZh2bv0QiSaMXbQwk6lb9xlEzgYmzG4IQ2nl2nZhTh1UcpM7/AEme&#10;JkUH0MTuii6gAbKQdA0URi0ccbtIJiRshFmcn/cJdk8jAzSBr/Bx/cWiZFZ0nP6jOI2dzmTRSigi&#10;IEMDCnrsmqsyeDqjDTkJO/8AKeOPZhtHF2YIRdxoyuwVHiT0BNPD3Jg6NtOPnY4OiFzcmL7ImZyP&#10;u5DM6GzIzNZcm8xk3uNIZvIvKO3/AHFK/QSnfUpPKmk7sVvxs9rujYWcC/aIgAynE6eVOZE0ckZI&#10;S03lZRsC2zJptrbI2+tsKFuzySsy77ZpBeQpP3Gf1qQl4+7EHV+gmWhJPEJqYu6CAzc4G1GMcTMD&#10;EUvk2QGSdl26p2ZkZ1nZ3Yn3KJvF3d3Fl/gwvounZ+vR99kc2yfbtHC5II/tvG6KcQaSxtmddk5/&#10;fl2TyJv3IazOz47yIcf9hW6qeNo28kgE1ibckhr9srC41neZ5R8my/hzECY30LsbMQOzCHVmjFNU&#10;7N7WUHGLwo6kpyNRJn9vNIT1TZtsbSGIuDAzOwinOJm8f1uEomqgDu7O7I5PEJG5pjQbEIx7P20/&#10;+Ta7LxCC39RxaI30mj0Tm4IYnNe17u8JJxdOIzJqkTM9dwQ15RTU+z+27kELCnrtInh08jsDO4M8&#10;knkf3JGgkUsybqQdmNGDuzDp2MU0nRP2Z/3AgmF00EhMwiCLISi7TSmYl1ZpnJO+2enE8jAoo2MR&#10;giBGemmk6M9lzXuT6nbbXvZDZiI2Y43ZrHdAe3YHJ2gCN2jJhaJ3T67HP4xjldxB+772vH9A7MnP&#10;777Zy+mfswj1RttdBTAnh2ghkFC2n+jc4RjRlpMxM56JpDGMQlA2Y9EbOupO7/Sd2FBL2YpHTF+0&#10;vtRfakcpFpmHozuA+NF/MjkzaIkc/iI7PZakFmMwcG9w4QGpIdFH/LQiDPARv7VmcGlFyrtOhogC&#10;lg6uY6UsXUmdydg0nDo5t1dv3sdzuQzPK4vLsI5XaQpdGNqcqVaRrFiaGCafL1qztk6sgtcFnjlk&#10;AXl/d1jMBD6lAIWdhZmkEnaL+k5V9RWCGMLP376MU1mEkEzE/udruAvspE8XdmDSDYN3/cRto5uy&#10;eZ3cW/aJkv8AFMeh8xAwt0jGXb+bu7ALiAMykm8CKXaIyZnjaw0c8cZxSwuzVeyF4xkIBcygJ0cZ&#10;E+3JyFgRMTOWncv/ABucjn7s2I5DQAQpwc2AujlJ2by+N3m7qMPCmKUHIz3I7OxxoP6YkW2curxd&#10;3jcJ4k1vsvPCSJ4JXmgjBAcbuUvSRpTJ2PwtIXZNt1Xbq8MkumkMmHXVzrsxXds/7kTwwpmq+eM9&#10;mUji7M5uzaQvpo/6KlteQvLomlTB2cQ2wx/ZO+wN3BnAGlY5BGKOIGcSaRxBhL6M2dCPdn/amYWe&#10;NuwuQxuLjrt3ed+rOXWLppnB99/ITA7tsmeJv3Wn6F00milNiidgZtJ4XCTtpjsNNIUUpJz6tPEL&#10;iLt0OXTylt/b+ZwLZAMLk7Dt2bfdmkKY15RcXnYpP3dmkjFETMZ9o2MmZmPs3XqjM2B2eRAz6aQ4&#10;hGfq7yxSkAajN5IoTmJb7rsApi6t5mdnH94j9sJdzYmICAXKQfJ5+yNpNP8AyJPJH4kDdGjfbucb&#10;iUfZP+xmkB3MOkkpdY2rOzCPROZMmZhUT9neGTTwloahGgrHtwjZv/QVzNirEzlE8i8XRMemd9vG&#10;HdCfiYDdkUhC/wD5HdtM8oyxizOztoYvpB9Kc42TTMSYtMJyizMRJ6+yOxVF4TA2kcCUcemjrdV4&#10;ogRu0B7KzOUSjYXZuuzDahfrIf2iilN3E0AeN3md2lfoojdNJpppXZoRkJNVliY45QHUjRdijQWp&#10;ZJjGUVGUpPIG17aU2sOSYvEozlJC5m4VJkAO0so9GKbbPA0skVAew0YweRnZhKQ3ERjMD8ju0js4&#10;dhBiIiYmdmdDGAM9qCBSTi799RiJOzVNt06IB6qImZDP5UbgCedtlL9SD3QjGCCwcbeZ5ETxi7vE&#10;xdyNDGbEY6ZjX8r7T/vTiwrppD9Ih2z/AMD2FNG8iIerG/SNyd0Ik7SNpzqVjkaMRYYvGxeQxjcS&#10;Tzj2MpJWlrzkxRPGig7vGDi+mic55InjKMiKLTSDsiiGUir/ALBCMWaT7/xQ1Y4hKeDsdoJ3DrEM&#10;kjioDlkaGOQUTyLz+VSR7EhYk0jgvC0wnBp3Ayjk8ooX7sE+0FhxeOZ5ibyEMYCDvKLj7ns37xjB&#10;5dILUTOM0huHcyaZxANOwRbbXZd3ZvN1aOQjfzeMnfT9B7DN0RSd3d/2u+hGclK7MgL6d2FzlclI&#10;baH9ickwuTs3RuxsjKR0U/RmssyIuzm37QDS1pow+5QNxZhhENrSf9iPTIvtxYSd5I2d5OyJw3LX&#10;FPFEzMPRSgan8rPtweYPGugspOos38OfVo5OkjdTeWKPYsxrxo30UkXZvjxdwo9UMBAisS7YZHRw&#10;eVP/AJEUsDgfkjeGJlLGTBE0ZyODSD/E8QMBAPjD/8QANxEAAgEDAgQDBgUDBAMAAAAAAAIBAxES&#10;BBMQFCEiMTJSBRUgI0FCMFFhYnEzNPFAgpHwJCXB/9oACAEDAQE/ASEnzESQRI9iJxLZERiYQeXh&#10;MQQWykmlKkIImJbhLj1jdJLEwWLFixgYGBtGBoqSfcXxjtHoy8D+z5vlBGhgRIpxivCeEyWEuWIg&#10;6rwiOF+EyS5M5CIWgnhczJc6MTHCxYsWLFixYsYGBgaellJCfDMkzwkelH2kUpUsRxiONySxEFy/&#10;GfhtwsWLFixYsWLcIg0kfDMkuX4PWxkmCJJ4W4RJM/HYsWksWLcbcLcbcbFixgQhRTHu4yTJPC+J&#10;qKuRMkliILQW/HksWLFixYsWLFixYgiS2RHCZJkvwkquOT/o4LEwYEJA8Y/BYt8NKOFyXLlyILEx&#10;I9LLzG2PH48ST8UEnmJT8GDMmeNuE8Kskkx/oIn4J434TPGIyLfHbjnwuTJJMFvwqWnerGSnIVTk&#10;qpGiqnJVTkqpyVUnQusdrHKVjlKpyFU5BvUchJyFUnQ1T3fVPd9U931TkKpyNU931T3fWORr+k5G&#10;v6Tkq3pHpTSmzF/injMfhUnmlOSmnaNTHYWLD4pGUnMUjmKRNVFjI5il6jmKRzFIeqiTixzFI5ij&#10;6hKqVPKcxSOYo+o5ij6jdpWyN6l6jepeosWO01er2+xPMTdu5vwrEz3Yk1YUv+BSqzSnNRdbSZcm&#10;Y5ul6jVahHpMqsWcs5qHy06Irdylqpi5SurqzGrndrsyGLHsf2BpPaXs+Hq3h7z1K/sip7Kl3zzT&#10;8z/2l/8ABSjWYd/mLagqVdR7rWI/q5FGfaOUZqVeYWOwjU0ljzHM0vUa3UxtfKb8OxYjucju/aJS&#10;MWMWLGLGEmEmD+kmm9mnH4oTIwMOFpMWPYntnS6bRcpXm0mk91aiKkJVi7lfTvQqtQf7TAwJjH4s&#10;G9JhJixYsYsWLFixYsYdSxD1aRzpGrXHJhK0t9pu/tkSrlOOJn+2Td/bJVrZI0W4y+PaS5uG4bpu&#10;m4bjG6TVNw3jeNw3DehTcUicuFKcXU5j9s/8E6uVYrajJMVIrdMFErRT7irqoaOwpalMO4jUI3+J&#10;N9P+xJvIbqf9hiHhjOLqVaWNVrE6h8cSbMRe2JS1WMYsTqIt2qUdRtPkJqatV+05uO7tObh4xx83&#10;Gr4qO0WM4L9CXgl0USrDFWYWSk8NBVeFxEkl4viZoQ8EzG0zD1Ysxmaf+kvCJxk5n64ktmWIkR8f&#10;EvCz28KNV6ZVrbuLMZwrkVqtTtQilVWSNM+7j+hVpS85FWlKz3EaaW8pEQsY4iaeKkYqOkpLKYYl&#10;LKPIJRdnxb7iroZpJnLeXjVSamOJR0M14ZSPZU3yJ9mux7qY91MR7KlR/ZUuR7JlYxPdkuR7MdT3&#10;Sx7pY90SR7MdSfY8mo0U0nxUoxgmLcfdr9vcTpGpRk7G1lHlJotfEnSysZMUqWcMxVQpXSc1IpVV&#10;758o8br9Da2p8xDze7FJ8q7FatKRiolKMMnEfrivlIpZYuPDU57SIil1cvLy0sdH7VNPWmlODGr1&#10;G5Sxx46Skjy2RCUqa7qqO+2TJuwbikPkXxN5RKsESTVhTeQirDGfbkQ8MuRNKhbOV8xqUhKrLHHm&#10;CtOToVX7L4mpnLtxKqTbt8pHamCjpK4sxp0hZa5VqvV7R9PNKkJS3YMZU0n9Vh/EiZagzNwTtpKT&#10;G5KqVUnPE2pwLGtidpMSYxjjovvNR/br/J7Q+0uatu9iYa5oe3IqzkjFmJhrqXNc7rWuv5Hc03PZ&#10;/SWKs9GNJ/buU/7NDW/1241Ym+WJ3bSDz0NRE7t4KcNsMR9o8SyKUaUujKbXlY1UZIaSMXKyemDT&#10;R1dv1LFiqkLSYox8pSxY1EeX+TbUse0IxReOhmFyyJq0rYjzQq+YSUXzkppW7mUvp/STNK3aZosY&#10;sZoRMETA8aepOTKROnX7TOgPg0iVqCRipu0GjE1cq1XLjp4jaU6GoiNphMWRcjtLQpp7Wb+TtOhW&#10;7qTFGVwU6Gk8jN+oo9WMhq14nhWfFjmF9JV7qSFWcUJ1cekq1Yqxx03lE85q/leUozLRi/Cq/wA1&#10;lI8OEvJRfKqscNROKMaZ8pYfwNQ74LgUZlk7hO2TUxjh/HHmMe3ETUZT5R/Bis+KJ/Bu/tIkmcYf&#10;+Td/aJMMo39u38EP5eGmjHTla+B1sYTbIcrJLPdSpSdepV/pJ/tNVLt2qRp3azYm1KxaeExNsjTe&#10;BRk1dJ3bJV7VKV6cZMPW9I8ZTkUas5Ymoq4yYJjeS1JVWrHQ0ryzmoqy2UGnnalmYmsjQNSeriqd&#10;xFN6E2dR3lXjE1L5Y/pBHdFy2RylV8rfcRpqtOzMTVeo+JqEepRTAjTVbeUhJWF7R0lpqp/BGnqr&#10;9pSo1VnuUiOzFijRepCtBKPhjiUquOnVjnX9Jzz+kfUzUhVb84KurlJZVOef0nPOap8UVlJqS3dg&#10;Jq5XtVR6yVKTM3iPVpbSqpVnKgpDy1BZ9JRqy02UmtC1rS3aLCtldsVL0kS0kvSecTCG8i9w8UWH&#10;0+Tqhy6N1x7RNPp07nY2oWe82UWMnYmlF81NzCVRvEvS8n1ESHnBvMJEWVWbzHykzQ2cO0illVaa&#10;TeUz75x8qkanOtgjFV3oIqZdTmapzNUit1b1WOYqnMVSlqOxpqsQ8pGJuv6jp6TFPSWT0lo9JhBh&#10;BaCwmommmBtZnLrbo8E0sXsXe1iHnyiamyTP1kp4+LwVqtKollPlPiOlLO6+Uqs8zlBZW7I6fqJK&#10;LLZFKdrp1F1MRmskO6UWifuH3XRWbyk5ylytDrjXKlaWfdgerVZt2PEp3XpJNqsqkmo1fJ1byuXg&#10;UdXP/P8A9NXzVLupL1kmnW7JhZt9SKlbV92Pf0IpZRkbJsnLx6jl19RFGF7jUO1ed1vEill9xaC0&#10;fB2nQ7R5xXtKtLbS5pEXNVcyo8xiPtM7MslbapOvXuNtdz9Cj2vk3gUu57wM+Tzj9SkuOWfQiJfJ&#10;5Hpplihmm5ZfAq1ths4UjZdGa3cTWmUWgTUegmJVmeX/AGyJFfUpj9FOXxpMaeG8YHz1bTtHzPBf&#10;E1Mc1jp56T+ZVqJpqMRHW02K2umvSRfug0mpwmXrz5irUpxqp1FOY6QaLuowxhBhBgYGBgYFixYs&#10;WLFh7KmQ/gpOdsuG3L9ylKjKJjM3PzbK9h9S84/oVXhaWwUK8aYitCVbyaistV84E1Vk2sepzEaa&#10;bW6KLjqaktPgTW3aW1iU0o0oaG8xRaKDszR06FV83vBzjzSZL2Kesil8qfqcy63QTU1UmcfqabUu&#10;ncsG9K1Jx+hUq775FJKTT8zwucmlFuo3s5NV3p+RR9ny8NbpbrJoU/8AHUtJbhEERwxUsWktw6KX&#10;QjElIbtYq0h+2iv0IqzTnFlyUTrkkfyT2JM43JSL28CtOERs+MFanWxzbpMlOjLJkZzDdPKM7P0p&#10;xaB9JSVLuw9SrDYNHQelg+Ajok/NLTXnNjmHn5DR0/MRmd/leUjQ0sM2j/JtQ3QskRaIKVGH7avb&#10;+p1Z5v4Gpous4wNRefmR4/kQkxA6O8d/Up3SzKVXiospEfW8lGZRFhTeY3v0IqwQ8GcF/gwgwMIM&#10;V4xRxZmK2miqJpbR3EaTFsjaNk5c5dW7SNPCnLJ6Tl09Jsp6Tl09JtoTRpXyxJpJ6SUWxFGl5VU2&#10;k9JtQptQWgtx/wBx3lsjAwy+02i3Cxf47cclLlp4W42LSd3HuL8JjhMkTwiSeFixYsdfgxbjYvJf&#10;4Ych4+HI6l5O4sWLFvgsWJ4WLEJiShbhn6iJLlzOC5cuZxwvHC8GcF+FixYhIXjf4e3hePwPNPGO&#10;MluPcTMqX4dxixCGLGBYwMDDhbjkvxSYGBYwgiPgsWJJkj4rEx14zBYtw6mTcYuW6GLFnP/EADcR&#10;AAIBAwEHAQYGAgICAwAAAAACAQMREgQQExQhIjJSMQUVICNCUTAzQWFicXKhNEAkgUOC8P/aAAgB&#10;AgEBPwEmSYJJgS5JfEmTOTu2RMkl8YIfImR3yInZCZCUjAguXLly5cuXLly5qnf6SIy7hKsU5I1c&#10;E6kec5y2RsiC5OyZ2zOy2yILEdJLl5I2WIQhNkbLl9ty5cuXLly5Wq4wS/wwW2QI/kZwXJ2zJG2C&#10;5MlixBHx3Lly5cuXL7L7Jk1PwxBEbYpciJLEfBMER+BcvBcuX+O/w3LlyZKz5bYgiNvcUkxI2XJk&#10;vP4k/BBBfZcuXL/HMF8SdkQRBbakEEf9SNmZLkT8N/hqzssQhbZMlxcSHLkfjzBHxSRsh/wrERtv&#10;sjYkEf8ARt8EfDEEbJkv+FbZYiCPxK2tTTTZyPa1A960T3rRPetE960D3rRI9q0mnmp7z0/7nvOh&#10;+571oHvZPE97UvE970SPa1A970T3tQPe1A97UGPe2nUn2xpyPa2l8j3tpfI966PyPeul8ijWSuuS&#10;f9StSSumDmupTop6+06sYb7mRTzqzihwmq8ThNV4kaXUNNjgtV4nBarxOE1HiRpNQ0XVThNV4nBa&#10;rxJ0uoXuU4TVeJweq+xwmq+xw+ovbE4XVeJwuq8S7HUbuqaH2ZvOuqRELGK/h3hfwq1FK6YOaj2b&#10;XXoROlSPZmo8DQ6GvS1Csy9J0HQUaWOod27WOg6CrZkZVNIm6oKrnI1OrehVxX0KuqXWQqJ3X29J&#10;FJl1TP8ApsmB/Z+oacmQ926jwPZmka/zV9Pw7lzV3ryqqImPUzGaeRvU8jep5G9TyN6nkb5PI31L&#10;yOIpeUEaik02zj4nq4zib43xkpkpeDU0ZqPkomh4d5dV7iKqd5xEWyIrQ0ZYlKtvfhvj1Mb1PI3q&#10;eRvU8jep5GcGcF4LwXLly5FSKSXYicv2UelQq/UVdNKdrCafLuY3MeRw6/eCaSfeCaK/eDcr5Qaf&#10;TLvUbLbJEwZKZoZIZIZoZoZoXQl0UuhdC6GaXxLwZLt1EbykynCL5wbhPS5Uo9aoRp/qYTS5TijQ&#10;cPjOLHCO3UcLP/6VOH/kVJSlOLMRRyjJW/2pNHH6iKXLBhJjDCRKSWupES09RhC9ROnlXyUq37Th&#10;5tjBU0kquVRhNO9l6ilRlXVsttWeRGy+MsJ1QShV6Sn2k+onUVil1QYsVekSMnLEkdq7J6oY3U9p&#10;COk9JCrNW49LedTm768l6RIz6mJvcrUYqRzKOnxhrFbS7zFrDJSWfmHT3KcRHfiQ8LGIlZGmxvYU&#10;mpLf4kVmVuomIq4sp/EmIZesmrFOMlKOpiq6rtqxLL0j1Y00fNPeGn/c43T/AMj3hQX7nvKh+5Ou&#10;07fcjXUFOOofucbQpk67Tt9yPaGnU950CfaGnb7nvDTr9z3np/3Iea8K9LtIjGOrbxdJfpH1KM3S&#10;pvL15y6hNZDm9huSdx1U6vUQ/Ie1VcS6dqnohUTJOSlJY3XaOirRN1lj1H1EST0iYsp+Z0qWhSLp&#10;BUpLU6jSUVSrllt1lR0hcGJmrVbdMwlFahUREIpZRkbgwVZiB4XPE3A9IpQrTiLS3nacMPSin3CU&#10;keB9PZsRW1ENhDdppHl6KtO2aEfchVWGIppTdmUeIp0szTuvdPqdNR8pEmF5FaZ6cfqIoKgtRW7R&#10;Hw5MVoxbI1c/KgntVSuiLOKmniO4qxzZROnJilMWHjJ8YImFNO0ZszCTF9uu9UNP+e39Gg+o1Edp&#10;pIxpLs1cZOhh/wCQu3Txi5pI+VafuRie0IyVTSRjBqf+QhU/5THs/wDIXbmn6sSyzNQpJDOUGpTS&#10;wcq1FaryMo6pEZIdsitVhXWYF1PcrGn5ziajHd+pQdJ75NT6Iv7FlLFGI3qmo6qrFi0Gm6Zb+tlj&#10;2bEZtt12TSuJhV7hIq0u0qxLY4kPXXpVj5rfUJD3XJhEpNzZTCj4n/j/AFDxQt0F6q9rExV8jB/I&#10;pRKoxNKq05MTSqr1GhjGljt1CfNYxNNHzVHXrYw/iWNQuTL/AEYfxMf4lHpqwVaXzW6TE1fepVvm&#10;aenM04nISjMTHUVmNIktl1G5by/0R0u/9SaeJaqpu3+/+jTpKzz263uX+ioswnIiartiVumMtmlj&#10;oU/+UqtzLQVo+UxR9TT/AJ5re1Sl3qLDLyImSrHQaT0b+9rpN75DUpwbqKOWalKMnfq/U3f7lsRI&#10;ylP6IpfuOjU2I/P/APZWTFWa4uVzUTlXI51cilbDnJFVGm0E9RpXRIbIp1VblkJ1VX/9lFbTkb5P&#10;Iisiqz/SUdQlX0ImL2NZ65FWFvTKPeVUmpOClLTdPWJ8uMYJor3FJE7h6uAlWW5SOkRBRoqvWamj&#10;NWFVRNI6yrFPyYjFomSEypGnjuhdjuqRk7YqcbQbtYaujRipTVl5sI6pUqZHF0iZi4lVUhH/ALI1&#10;dLyNRVSp6MXyfI1NdFyRhZjLLIdMtQynAJ5HAp5FLTRSnJSlpEdFZj3enkcDSX6jSpk7KLQxnkNp&#10;EbqZhKbK2C+gmd5nEo3z/kWiXZJHpw3MtNsoXqGnGzWOtn5CS9OCHle4iq9ssTexjcuRVlyasrHS&#10;TWlpxUvyxMI9VJZ73kl2T/Fh6uGTQvab12mHKyJqUhWJTqWXUwT/AOxuYjqcikjvLT6ScPROH05N&#10;KMF8bm606m605VpRmu6Nyj82MdObuPI3UeRu1ISFN2pu1N2LThSIxIpqpFRu3E54dImUPMl/m3Ip&#10;9o18eRFJlOtMipNVk5eotOy4yOc+WJKXGTFosWh3vDERCs2JCYwXWzKJ+VYiMlWDUzZL/wBCPgpo&#10;fZ3HUsVbE1WgijjzPZ3BVcpq/TaSrOiaXyaLlTT6TTUsX/K5/wCyrp927Lkbn+RZ8MMuRuzAiOYl&#10;ZVixVTJ7qQcmIiDpIcz/AJGbeRvX8iglZsZa+I9SlCMPOMdJMtuunuF8pFxq84P09SrljyKvStpF&#10;tjFx57bEzbpgitZcpPoy/U7lH6Zygpr1tJjHKSLS5EIk2b1Yjpnq2cqarcqTilz2dW4K+q9fvH6i&#10;U31+pl5n1i/9Gi0KUKrr9MntPSb+1LTLjixp6dXhU0tVZ5zf/FT23qnp691pehxtfyONr+Rxuo8j&#10;j9R5HHajyOP1HkcdXLvc6i0kROy2zS0Yr1VQlr6tU/SCYiflTBEFKcZ6hmR35chIhSLJDCeuRW6y&#10;bWxUTpVYkmnG9ab8hkzW5U9IxKUYuxeWZZgqq79MFp6YKSdWbDpdiyZLLDRFTEeIcmMosafojEmt&#10;Wo/k+tjjpqxdCj7Wq6Toq9WTc5NR7TpUpXpvlyPa3/Nq/wBnV8Ny8G7MCyGKmSmcNsR2ptkpTqvv&#10;cV6ig+8dlLQ/oTK0rSw/qYZReCzPHMWcuUH6io7sWe1zJ6nShZrWY62i6wK946V6iIq019L/AGKd&#10;PDqqdwsyxMz4l3XvgV3qtzXpJnD0FssXyIeO7IWtCz3DV6UvEywmpTuTkO8VeTfqUVeHvMmpo72q&#10;zscMpOlg4VThzck0ZJpSXLyYG6djdEUtlsia/Sqr0ml1fDeij6/Obqe8FZcTi7/UTqDiGX6idW6/&#10;UTq38jjX8idQ/kcQ/kcRV/RjiqvkRqKvkTq6/kcVVj6jiKrfUTVdvqN7V+ppGd/ImJYmNtjFiznW&#10;v1EPV8jOr5F38iZnyLyZkzLbLY7IxJMl2RBunIpYwZLsi3l8FjFiw2RMT9RBaCIJg7SJLm8UmYMl&#10;OWyxaWOvZzLExJzJLF5XZI7kZmEMYQsdLDoyEPHiQczmRSk5eR0eRdD/AB2XMy5cmS8F4Is0ZExG&#10;yxEGGJY6i+JfIvJn5G9gzg3hmb5S5ko8nTsmx1r1CVSXm5EmTE+mRMl/gsWnZhOy5Ekztg7U2XyL&#10;4l9k5HUZMXOdukmZUvOzmWkiDB1JjExUwLFjkxfZcvtuTJcS6m9N8XN7JNXxJcvsuXIEjkTPw5MW&#10;PqJI6hu7ZYvl2kRNjMkufKaCXpX/AIlqX+xJRYU//8QAURAAAQMCAwUDBwgHBQcDAwUAAQACAxEh&#10;BBIxEyJBUWEyM3EUI0JSgZGhBRA0YpKxwdEgJENyk+HwMEBQc6IVU2BjgtLxg7LCRHCjJTVkdOL/&#10;2gAIAQEABj8C/sB83I/oV/Sr8+iPzg/4XzQL7V4K1vmPJHOKjRUF/mO7817n+0AXMf2NP7lu26f4&#10;QCm5dfmHzArShWqDRYIZtOX9qEeI/uVPnHzg6/oFaX/sdUf7705/MP7ob0/4DCHL+5n0v7Ef3Af4&#10;aOaHP+5lFdf+BB/w2P7c/wDBQ/4WGX59P/s4eH+Ec/8AFD/g5/wg/wD27i53P/DTP3T94/sx/i+o&#10;WoWoWoXaC7Tfeu233rtt967Tfeu0F2gu233rtN967bfeu0CtQtQu0F2gu0Peu033rtN967Tfeq1C&#10;G8KZOfVdpp8FqF22+8fPr/jbsThyHmlHxO5dFlcyIcKGNZnRxE6VMa0hHhEq5ISeZiW62IeES/Z/&#10;w0O6t/ygv2f8IK2zH/phFri2nRi7TP4YQHmyBzjBXajI6xBHs8TZtFkZka3lkC7TP4YXaZ/DC7xo&#10;8Iwq7QfYFF2m/wAMInaUPNrQEwVbRlxuBEhwaTazeCAz2sKUQ7v2RhB3mwaUtGBZDeYPBlEXbPD1&#10;57EL9l/DX7L+GjTZkHg5lQjTZDwjVC2J/wC81VbFC09G/wA1XZxMPMD+azBwJ41uhVkbjry/Fd1F&#10;8fzTpbPr6J09l13MfxT6x9qmkjh7BdDNF7BM4D713TftFd0Ptld1/wDkXdH+IV3R/irunfxP5Iea&#10;k/i/yWygjxBOuZ01m/D/AAkyxNqdXMH3hZo/ODlx/T0+bRaLT4LRaFaFdlaFdldk+5dk+5dkrsld&#10;krsrQrT9DQ/Nof7eyyt0HacdGoRRCg58T1P+FGfD2k9JvrK2X2hOj8nY/L6SHmR7l3AXchd01Ztj&#10;HTS9vxXdQ/ab+a7qD7Q/Nd3B9pv5ru4ftN/NdzF7L/iu6i97fzXdw/ab+a7uD7TfzXYg+03812YP&#10;tN/NdiH7TfzQ81EfAt/NdzGPG34rsQfab+a7uD7TfzXdQfab+aDtlFl0rUfmu5g+03813UP2m/mq&#10;+Sxr6PF9ofmvo0XvH5r6LF7x+a+ixf17V9Ei/r2r6HH/AF7V9BavoUa+gtX0AL6Av/29fQQvoQX0&#10;EL6CFTyG6H6gi/Z+S4fj+QTYom5Gj+8c6kC3j8x/uW1htLqR6yn9yFkFp8zHMoTtQKOry8Qu7i98&#10;n/cm7sfZB9Pl+8uzGLE+nyP1l2I//wAn/cnOkDQQ6m6T+ZT4xGwhpIqXSD/5Lu4xYntScifWXdR/&#10;ak/7kH7KPt0pmk5fvLuovtSf9ypsozYHtP5D6yiiMUbQ61QX/mmOY1ry40o6o/ELuY/tSf8Acm+a&#10;j7IPak5fvIN2UY1vmk/7k2bZNDtsW0zScv3kfMxudXsh8v8A3L6PH/El/wC5Ry2BcwOpw+/8V2Gf&#10;xJP+5HcZqB3knX6yHmmfxJPzQ80w7oPeP5eKa3ZNFeO0f+a7hv8AEf8Amn5mBlPrEp8Yia6nEyO5&#10;eKpsWcdZXckCcO3UjvCmHyZpBr6X8k2mGaN6l3fyRsuyF2V2UygpaiOIfuw/1YIMY3I0WoNP7wcp&#10;zU5aoYZ585HOQfChoUHSmsMm7mGoT46tdvZnONi62lPYgX7/ABB1W9I0cL2Wtf7dz9Q0VoppBI1m&#10;0NaG61B/QjibM2HK7NVwqvp0f8MofrreyB3fRE+XDQjuui+nt/hIs8qa/erUNTn+XNGY/wC6R/Xm&#10;9kju+i+nt/hIR+XN7RdXZL6eP4KzeXAcO66Ac1HL5a12X/lpjfKmsymtSyq+nx/wim/rreyG930Q&#10;d5Y3+GoWOmE9cQT2acEHtuDYhTumirHHTNzCYzDYnstoGvG8vpcf2UR5VHqD2V9Mi+yU39bi7Ibc&#10;FNf5XEQPFfTIvslOPlETgU6QTxXVdtFp+CDRPB2qpjdrh6trzXe4fgeP6GijLMtq6lMhf3kddLjX&#10;9I8eH9zfiWTugdGKiTLV+lgFmfvSN9JtjlpQBCXE4qac1I2MRoB1I6qIV2liI3O4ioIJ8LoSta/D&#10;YKOgdHHJQ1ratNENtHnLWlskb/XrWv3XQaDW2h0/t5v3f7jw+Yfijw+bryWH/wA1Oido8UTcFMS+&#10;VraZpBuk8k10mVrZDTdFm/N0/uDv7y7DYnGUw+9Um4c6qii2e1zGjgNdbALFRtiDm6NAt7VhH4iU&#10;yyal4FQOYAWHa3ZhuIBLx/Q6AoYjat22XLm6Lv2rvwu+HuXffeu9+C734LvfgV3vwK73/SV3v+kr&#10;vP8ASV3h+yV3n+ld5/pXefBPDXX/ALMb2UW+9VMnSp14IUdkOtuVShU5hc01rysg0U4j70N+g0yj&#10;nVDiRev8/cj52ppTaHmu1bT460R87mdSmYXKPnA7qNSaItEoBN8w4X0UUcrdqM1a1p7Vnw+JdD9W&#10;S6zslhJ6mi85hn09Zm8E0ONJ4t2UHVa00XwoPEXXboEPdQeOq1uU52vup/ZkvdkGlSu9Yu9au9Yu&#10;8au9Z713jU7JK05TT2rvG+9d433rtt967bfeu033rdkY7jYrtD3rULUe9aj3rguC4fomWHLK3EDN&#10;b0QVWO7hxQc50bXaEusGou8sjneLuoae5DJJVgTtp2QPaXIjabI8zovpUaBOKib4lfToPtIu8ric&#10;BxC+nQfaX06FfTol9OiX02JfTI19MjX0tnuK+lsX0tvxWyw+ID5KVyharX5jk16rRoK9FeivRXor&#10;0fctGFdiP3LsR+5dli7LF2WLss9y7MdEN1i7DAF3ca7EfuUbqNqahdiNHdjXZZTks2yjLtK0uu7j&#10;Xdxru413cS7DFXZRA8wF2GALstWjVo1eitGqlABqT+gXSODG11dYL6XB9tfS4P4i2RkaeIlBq1RO&#10;8qiaXitC5fS4P4gRjZLljbvCSO9G+CbmxURkN3AycUPJ8RBTWuZRM2rmvFs2gQ/WYK9JAvpEP8QL&#10;ZYQtmkdZxaagKPOWROaKUNgu+i+2F30X2wu9j+0F3kX2l24/tLtx/aXab71q1fz+cYZ94m3o7tLc&#10;mo1wBIOqEftJPLmU7tkjlYKja+HVOjyAiw58OaytBaa0pqg6JjgeZofwQ3HEmwymnjSyAfE4DWzq&#10;24k2RBge1utGu93BEeTy3tUOH5L6LL9r+Sb+qyUFhST+SOXCS/bH5I0wbqDi6X+SH6tP7Xj8l9Gm&#10;9rh+S+iy8qZ/5IO8klJF6F/8l9Gn/iD8kdjDLG4RG7nVH3D9AeKLmNq/kbBGKXAPzDk9ANwD/wCI&#10;n1wLmBorXadQF9Hd71n8ndTNSmZVGHt1f/JB3k54imZfRj9pM/VzvCva6kL6MftIeYru17XRfRz9&#10;pGPyck6VzIVw2v1k5uwrSo7SazyemYgVLl9G/wBSwh2N3bQ0zcl9F/1J/wCrUytLu0g4Ya3V6c7y&#10;azaekvov+tGTyW2alM6+i/6013ktjUUzL6L/AKk0eS3c3N2lvYX3PRHktdDZ3RD9Vd9pSDyCQ5Ki&#10;okX0GX7SBjwboo9M7noBv6GK2jS9tjRuuoX0af4fkvo+I56hEMikYDxNPamuDnMa13ZF0cm1cemV&#10;QNrlEw36604VCpAzNGRSjtdE4zumkdkq3dsicmILtKbP+aEcjan6wQPnGyeoY7e+q3A5rb1R28zh&#10;02dbe8IUmeTrTZ/DVOFJBHWxLL096d559Tzi/mu/P8L+acNtI/6oipT4oN2rmnrH/NOyOINK9lUd&#10;Pl40LSnfrfCzcjkaYqw+o5AeXlvG4shK6OVuHFfOZ60tyRynaUodzR3JR4uRuZ2c7TN4V1Tslx1X&#10;Xkso8aIyag3qq5jTSh0QOj2nVCbsHVwTd4V13k/ZUJNrWC0/1KWVzdzUEFGLsBxqOHChupmOcCTU&#10;7tw21gos9y7g3VAskueDk57MlDe7kW7la17Sa52zoL6rEOfl7n8f0B80tc3AW8E2MZ3FslPisRQO&#10;7IF/FF2V1c1KZ+h6IbhIzk0z9PBNystUi7q8uij83xd6XUdE3cJL6m7utOSwlYnOJjNmy09I9FF5&#10;qVxdGHU23w0Qoy2zZq/6o6IgMrxu7oDyROT0qVzdE0ULt6napx8EW7MgOlpUSdfBQjZuA2gFc/Xw&#10;QhyytNaV2n8lgvNyDzcxu/x6I+beBkJ7zpXkpXbJwGyP7SvEdEaCgpWhPWnJYjzbuGj+vgnHZSVB&#10;Ay7Xx6KQmOSm1bZsnQ9EJ9nNXalmXa9BetFhy2KQDO+zpK8uijdkcc1fS6+Ch3SDsjq7qeiZuudu&#10;A2fT8FaJxORps/6o6Kga51DWpf8AyWN7zj/7gVnzSUzBtMv80MugeR+jjo267IplG3/eUmfdGWxL&#10;0HnfAtTPUHqi5o2bhfmEPKIrtNS3SqM53idPzW1xRoylWjiUXNjyR0pQ6ps20DvU4ivFMkNHHL26&#10;3cpXMOVmbQfepGPptNeqoRXoo88d3OoK29yEmd7jxA16BOd2cnA6otrlJ0qgdu5jefFbN5zu9YaI&#10;hkW3K2mIbsh6vDREMiqdFUzhtNN34LLIKg+sap36yaZK2J50RbE/Yk+rZYWJpJbQG/ggQMxNsova&#10;gQf6Kp3gr2UJJpdgD2QLn3Il1HD1ghxGqa3W+i3tG+gLe9bLKDmT5n5mNDfinvayQcKcEWSsIk1N&#10;dU/gHcQty/X1eqjlrml681jHZ/2hFCpIL5mOIzcFh4tTLX7ljD9Ro/QHzT/vgfAJh/51fvWJ5nKL&#10;+KIrfaj7io6uoc7tfAJjdTmUPtPxTf3D95WA3v2X/wAioXZqDYtHwqhvehGP9AR3vVt7ApP8z8Cu&#10;W8fvRdtP21f9SZvV86Le1D/MP4r5O/yp/wAU5u0vkePgV267sgp7k7938QsSNDQH4hO3qjOzj1Kx&#10;O9+1jOvRyG9/9VWv/SsJvVpM/wC5qh8XD7lAfqkfErDnPlGSnxUG9YxtH+lChr2D8AsZyIcU637R&#10;p+9O/wA0/Mfnxg/5LvuUZ7RdVOzOoaaA2RbmBGlOCbtY6Ds14UROTNxzcfBNbTaN+KH7WTgDcC2q&#10;G2k3W2631T2VBAu01ugWyxUrXIPvRjMF9TIDai6EUp7Fez3EAIu2u7ofwqoqSNBbarr2tUacKobM&#10;FpYa5m8uvwQ807kacOqDa56Ou1GQODSLUQykivJZXGocaXKH3rLq7m7TxToxIJH0qTS3vU+63dhb&#10;p7+ZUrngF1HXPh4jmom1oB+SEn16/FNNN6+vIGypSma/MoX2vTVGnNAuG6KFHze2kI0Gtf5Jj5jn&#10;bmAcxugCkls0i1vEoynvJHU+8INZut5fiFlfrwRzEsKbCw0ZQGp+9QsDqPbZ/s5IudFH3hND+Kxj&#10;oo2AFxNWsFEyTZAuYx5Dst9D0WLNKdkfoD5sTSLP53xUUYjDS4k1dUDQot2uHbcG1UBt8MG6+kow&#10;zEQAtdmuXDlZEE4eIZiQ1ri4Ae5NG1gqKot2uHPKtVDvYOkbQKubUrvcGfFiLtrhc1BrWmiDnz4Y&#10;utcVTvOxCrqq88JKeWz4cE3GvOqEjpsObg2qszZsODc1osNH5gGNrhUDnXRFwnw3xXfYf0tMy7+H&#10;4qRu2gq4U4r6RhqVr6SkbtcIS6muYhCLaYHtZqbM0TRtcG0NcTutI4Jo2sHxTaSwClVA7aYadsVa&#10;xuc5odbnRROzYUZaesUXGXB/6k6X9WIy+sa6KnkxcHUPH8liRlyed/D5j88o+oR8CoJauJvY6fcp&#10;jKMx2brajnVYJzY8heytW2NcoQ2sGdj934GlFtGuygirqaNCfG80EY7Lr+C/3efVx1os73OefeFu&#10;mjK9rj0Tcl3Czk/Y72U0uttVom4xj40URj2cxqHVdqOiIZExubUHVNinY1wF8tLknqmxS0D3ACjb&#10;FZRhcprm9vIrEOo0CQ1/q6ilw76mSu6E1unUprfKSK2JFkY/KDNEG1yO4ck0gUPLWqAjyNfyr+Cx&#10;EUMETHuFS4WRa/Dxukznedqoi64jNcvA+KDY4I2N4AaIDdgaLUGiY6lRS5bZA7dxm9EUt7U0Naxw&#10;9VGpylvZ59ChQ0fpVNjeQ5ptflyQ81DI3kbqm6G8GtCdlzePFZn1bYcFHu1zWzBB8lxpUWTmMq53&#10;LUrkAi3KK80N1mbnRTF3MD9IuMdS6prmTsUHbAttn7V6aUXnTsZPUcwVC70fYXej7C70fYC70fYX&#10;ej7C70fYXet+wu8b9hd637C71v2F3o+yu8b9ld637IXej7IWFkEgzPzVOXqu9H2F3rfsrvB9ld6P&#10;shd6Pshd6PsrvR9hd637C71v2F3jfsLvG/YXeN+wu237Cj2j2twrjldIIq34D2rsyfxE/ZZhmobm&#10;vzH9DfbE4i282q7MRHItWXZxU5ZbIwQhgP1QmbVwdCGucAbi4umxPcHNdo5lwURMGzUFg4dm6DJI&#10;Y8VA22ZwunyxwRODxRzSLa1QjijijNey1t/Gqzto1zyDUrM5rWOj4jje5UJY20m7U2vSxRa+S+oq&#10;nF1njlqUYyC9rT7UwuDHDkbqjcLES61QE17P1bLcAXQfJhxiHdrLoPFDOdu7WsTcrR0ot8GhO87m&#10;tpE8dittfBDymLNwzFHKb6K+uY/MBmym9kyOVwdzA8LUKHo66eyi2jnU5FCNgD3H1hQKQepaoQyb&#10;vVHbN2lOIRdDXMhmeXudeta+5bR5bEOZ+5Fo5UsmRSbtDkqhE+bI4hOi4tqKtshDnzgGuV+nvQdl&#10;Yx2lAtQpf8z8P0B8zothG9oNit7BxuQldhcjtKtXdOXdFCXM0VaHUXdrunLunLunLunLunIQtAiN&#10;CauUWY7XPyFF3RXcuXcuWAfs3Gu0HxXdOXdOQmbs2NuKEJ0boqlpIqF3Tl3Tl3Tl3Tl3bkyCMCMu&#10;4uFU1z3Nla61GtXdld25bJuFa4a717r6M1SyStaweiG/ohSjaNBDyLnqu9j+0nuZI004i6Mr8oaT&#10;6Se2KRgJ0IdQhYSVrgRWm6ajRGOV7RW9zQ8llifWF1uYWUO3TemaoUr3HNXiCmvc+No1u5TsbLGT&#10;TQOqdVhBoJIyXHjQBGveUNhr4IMpQUpdDE7Sx4HRCJjmOe21kHSHP+9dNb2A92qPnM31hwW0Jyv4&#10;GtvanZgHCtKhbrqXV3ZXNvXiVPcO0FRdTO9Z6i8E1rAGjQgIcRosPGOqDQM7jwJWfatDtKErF8Rp&#10;0UhDaBUonR6f1xTvOCulSiG6Diqu7DRai6JvPSqIeAx+gOgW1N61FRdataepR87HXnmXreed+lNI&#10;NRmUm0oQBWwRjjkjY2nFexSeUOjkPoitB1TC242IoTrSnzDLI2Pq9H9Zh+CH6zCPEhH9ZhrzqvpU&#10;HvQ3anIVh7esjlOQ83aL6ZB7wrYqEdCV8nfrEQdml3q21X0uD3rio/ap8rhF5w3dpqqeWQofrcIK&#10;P63CV9LgQ4rDprnOplfYE0DkI4phLD/JPkacpFFI6RweQ7ULyavm9rlpROH6IXyiNvG07Z1ibi6H&#10;61F71iwwbUuIs1HO2oqoWQtJMYo6RwoXH+SzaAYiqhJkazUXTZGuBo8igvm0Ch3mg9ktb6KfS4uF&#10;TXqiHGgycOHVS721cLh5saJ8T5QSDUOBsfanCzieSaCA06BGUoBvaUefeNisQ1rm9on91Pic+sTh&#10;VFul/b83rAsqQnu9aQ/cEPafii390fMzDZDm2lKq4qA2qkJuS728FDDlLRUe5YzMWkajKa8049UP&#10;apw1vogICmZyEOl7kLZssIvfXiU6R3Ei33oeNbrkD/V1e+v3o0kyC1WhPOUtyvAr71hfFx+P6WI/&#10;ripj9UBTaVprSp0XsTWkuBc0GjW2QbWuWGn+lDwTDK2weNAo5SaCUEgCO+vitllbo25Z0ClOVti3&#10;0fFM3R9nqjw3TcKH2qZh0yquX4LLlGg4dFgBlGVsr+HVR7rdfV6o2TaesVizLdodmsL6ryjeLdps&#10;6bNvJYUtbuujrdt9SpujfV6hC1PYm+Cw37yJNe9asJKzjmG9SqnB0p+IWJa31gq/84J39cf0vlLN&#10;o6Yj4AprMpIUzOAcR8ViB6spCKxG1g2xz2OnBQOfUCpRiY7NGRbMNLWPxUskjs8rqlxKiy7okrVF&#10;eMSnbpWI3UfrH0kA9xe9ppXKEOQ7LQj71A51vOUTVigynZzHNZNlbYcEc1w8VU3GhKq0FuVMGXLU&#10;k0KY3Q0C7JcA+tQh5p3Psn8kMQ/Dvjo4neDgNPBPytLgBTduiNk6XjYE/gVNM/DyMy6EhwH3LEoe&#10;bdz0Xcv+y78lis0ZaHUG9Xl1CzbJxc6zSAaJrjhpdRqx35KcmJzQ+OtXBw4+ATvNAmrqO9ia0RG4&#10;rapoOaAyODqaUqmx5SHcjrqpHeTy9kUID/yQjODkbmlHCX8lg48uSxsfE/pP5fzUtLaf1oFMcpPC&#10;3h4FP8FtXteXxsjpQkfgpuWzP3ILe9avwKwf+WfvPRGXKS6oFb8h0UvmnDebz69FDuurpx5+CPgo&#10;r11TwdCKWVMjyM3XkOi343Uy63HAdFh25Xd8616/cm7jhS/Hn4fN7Ssby/mm2NPKCaX5eCwXm3Op&#10;CBavM9Eckb6uj6niDyTfNP4+t06IDgoP3k7M221YsIyJha0O43Uo1sp93Job+1VyZjmBt7Oqd7fv&#10;/SxxjwrpKytNQHeohnwEgt6ruXipM8RiElSK2U7mYV5D5Sa0r+KNcJIBzy/zUueIxaGjrKKNsW0I&#10;fcdPeFh8vydIZA3eGU/9yw8sWFyupWU8reKA2ZkkbQtDfivojvs/zQk8mLY21GY/+V8KJuT5Pcf+&#10;n/8A0hKMC7ter0/eREjd7TKVRuGcW/11UX6q40P9cVldY6UQlApm3c3BPPkrpIspyGlv/cmtmi2J&#10;5H/yUZI4S8O4jn71I+TBujafSGn3plqByLqU4qQnfzmtrLune9GPZlvUlTudviTguyXC1lJFsi3N&#10;S5KkAsSmsyZqWsu6P2kDlyUBF01jotoW8V3TvtIR5CwdSoBo2ug8VJHHh8rnNpm9iBGF3hxqjJpv&#10;A0VNkT7V3LvtKGTTM0Gn6J9qMVcvU34o72etNBRGXaamtCyqI0rUJ7RLZ3DKFNwGzP3ILLm2fGou&#10;fuTaTPYQKVFKnqbKlFohuogttlUNN3WxQNW80d4LtD2qIZuZ+5HeB4ImzugufcEKtoarERNOyOmY&#10;aoR+VS1rXaWr4aJrC7aEWzHVDp8xUHDeUrcxYcwOZuuqBLiTqi3QGyJBrW17La5y09P/AAvf+k9r&#10;Q0jKCuzGmufYtqKBBrQ0jquxGjtaNpwagWeF12Y0WkMobWQc3Xqv2aLHZKG1gg5ej7QvQ9yLna62&#10;Xo+5as9yJOuqbG7s1r7UYWFpY3mEM9PYsrCAOoT4pMrmvFCMqw8f6fuQPt/Ti9v6JWGH/LH3foFO&#10;8E2PVzmgojKF2V2EN1Yn/LKbtF2Xe5dg+5d2fcu7d7l2He5ENqDsybhYad5dl7O6qRRnwc1fRvc0&#10;r6J74ysJiPJRmkke3KQu4ib4tQzR0PNoTXji4rFNo8kPOi7t/uXdP9y7ty7t3uR82Vhn0oyousQ7&#10;WlDT2rsFd2uwtpkbTwUcrrF2b9IZntZ5oald/H9td/F9td/H9td9H9pU20ZPIGqL8wDNamwX0iL7&#10;S+kRfaX0iL7S76P3rvo/emyMOdvMaLK+aNh5HVfSI19Jj9675q71tFSKVsh6KLMaF1gDzREkjYzQ&#10;GhX0hi70I+daAsHFxGUE/epj9VOdWrdKV+YZHZfE0Xej+IhSQD/rTjK7MKc1ENLpqKPnf/yJu/f9&#10;5He/1KXaGpLvFN/righszQ+NEN637y7X+tDevf0lh28omj4D9AqT90qMf8r8SsRzb+SEZ5a8UWhz&#10;qjk2qrNLU2IaLe9YyCXcxIboNHBNy2EYzFU+Zgg6g3Wrv4iiD+3S6m/yfxCw9W5xm0crRtb7Ecsn&#10;H/eI1lzdM9VgWh+83ESEuzKXbHNWlDmqimNrl/8AAWL/AH1EYHZRT1qLelA/9VRZtctPmzN3TmpU&#10;LBu6sKxGBhynD9lz+LkC2QubojmcgDfcqpXdSsNhs3nt79LCO2sbPM+l4p1JsOwermQ/WYON6oZc&#10;TFKfVbr8wkPqFSeiC03Oib+txCye6THRuJpcofr0fuKCch0TnPnENRXKRVOBxg4eiV9MH2CmObvD&#10;VEexHLvNpSqwrycpEw/8Jj5nNZmj4szIbKdxvoWoJ2bTosE3gPyU3sCxT/rAJvisM0Dmuy73KWjX&#10;a8li3kU0F1hGfM8+JXZd7lBQPBpwHUp7XRurkNz4hO/fKiCb7VhctaklQZmu53HUpwcxwsbqC0l2&#10;nh1KYPqgfD9AqX90o/5IWKbwrRFxbUBoUmzOTrx1WjeJFXAlYeVuKwjt8WbiATStxRDLYEEI/Mz9&#10;/wDBYX9w/wDuKH7o+4KX/KP3hQ/vfMxvDbCx8U637KT7iv8A1vxCfz2n4BFN5EcPALFfvKE/WP3L&#10;Cf5P/wAih4D7vmNPXChy2ds2kE6aJ3ncNKRxZNVas5UoaoqN2hy0WJ/fKwv7zh+lgj9VynpQkONb&#10;9U1tq3NK/FQ+qaio8E3wTWtcC7TLxTx0cFG5uUgVFcwHHxUzONCPbUKgylw4ByB8E/2qRR6Dzf4l&#10;TZsnd6bQV1TXZ2UrzWGjlnY2XJp8zm60kcPiU3gWyNPxCwhrd278QpyCHDKq+BWWZ2Qm/NR8mscf&#10;uXi4BF3rSuKhyOLHOfqLHRYfNI5xuak9VFc5TIBqscXzyOaGnVxPFYtzjXeAWBj6/j805+o4rEnO&#10;aAOssM7ak1OYgaar5Sk2sjcsQo4cN4KOSWR0jiTd1+Ki9qzP3WtaakpuQOjDAQCoouNxX2hTR7wI&#10;aRr1WKbndS41+sP0pf3ViuTWNCxMWzbTa5ao+NFipImhzmgWOmq+mAn/AHZi3VCfKs5zg2w4rrdN&#10;pyTpJDlaOJTX0yuz5S08Atk3M+lS2QaVpyQjmBytrZlgoZ2xVh7MjuDTQD4oOhcWOcwnrqENqXzn&#10;NYJ72yZGuGX2KLESOdI2Jw0semq8pbFiGMOZocSKU9yj3dth5m7VrIzSRt71ToIWujke6uWQ1NKW&#10;4KPeaLFjm8D4qJ8byxuVoytdUVoAU6WTfLjSiyvjkDmSVAbbd4GtFhc8cpGzNKPpap6JtLDKDQ+A&#10;+Z3Kqa7/AJDVfEuHRsSD3zYjLzy0RGteKw5i1JIupsNPlBkq5rlDX/fEJr2mNsr3UaJLjqjNEc8W&#10;Yhp6foYA/vr5Q8Q5Yf8AyXj71hv84/cmiSUNKlezfa++YaaIt/eTc98ssjfgEMtjk1/6Am9Wf/FR&#10;H6gKKnasM76tPiphxewn/T82Fk+pT4qN3NoPwWLZ/wA4lP8AesK71JarEx/VKjP1PwWFcd0aVUmI&#10;r9TLoo29VFCJM1L1PxWHAdoCbXUNN6NrQKlMdSjWu+AUkO2c1sg3nFbCKUyhzq1dRYPgBQldpvvT&#10;oto1hc2mZSluOIzqP9dsxYlrcVI7yjK3geNVDGxxe25qRQ6oVtvOHwRZsvKGngJcpWWHAYiLdqWm&#10;TNx1QbM18AbfO+hb4aqR7cdVz/Watp5d2naFvUOT2YdznStruvsnStwzW4ZhoZTJ9yEsTs7DxToP&#10;k0uY2K5yN+NUX42MRzNeWWUzNlJO5pyuDRaqxGJhrkdlUv8A/Z/FAf8ANCxUUM3k0lO0nRbYurbK&#10;5tAoYvKcp2oG7prTVQ7OnnK9pOaWRHMaFg1oqPiIA3iKUqm4h7Tlc/MSGmjPgiC8vuC93BCKKokz&#10;eFqrEtN8sdK9KqFr60NdPZdSbzs2agB08VHJi6NwbyQ+py096bgWVma2RxyPNgOIqpYp4nSMiiIj&#10;DRQC4tYhYdm9misc+rvb1omZge1f6yFfXcVm2uzMfZoPajV2cEa6XUbXaRAtFD1KDWllBQXFbIZm&#10;tYTfejossmQtrWgbRDZnZeZBBRy4lkw0qjmkzCmlKiiaaU3VhT/zbqNuEiD48pJy24XKfIWuc6LF&#10;ajQeKYyGRuJxkMtMrTcChqvk92XZMEWa5t1KdFhcWyaVt8vzb7svisPHK4uMbiaA0OikldLKXSWL&#10;Ux21lGSooE13lDoXg5mi7lE7b7TOe0+I0+9SsE+3c3e3WUHVHlnKkErXv84XgVoRwTROx4fpYoO2&#10;UhcKCuYpsTc9AKXXpe5T5dNfih5XBtiK5VtGRf8AUXmulF3n9e5Na/fLeJdRMYQd0UsjKyPI513n&#10;muYQ28InZmpQ81VuBaDzGqDWxZWi1E3dFB/vLhSse0sdm0OqgzWFygb+PX3LcnyjkW1Q/WmgczD/&#10;ADTi7FB3UQmlfevOTB45BtFC6MHZudqvPOyiwV5Mn9eCHnfFd77ufLRd7bkhsMUB1LC4Jjs2eoG8&#10;LfBSbSzdsRVV8qLP3Ssv+15A2lbOvVVPyhLMKU2b0fP1CAbI14jBfsnemaGijlZsMPs5KearvWWW&#10;TFS4bDtAdHFF2Vi/I8S9uDrWZ55pu3c3ETlwlve1KCqjbgnbONutQKV6BQvG4HVL625XKxjo3NLS&#10;QQ1vAJ2K3NkZc93cKpoy5htK0a65TM0ubaEsdG2MjL4H2UTnST7M7SnM141N/cn+TSAnMHMPBpQx&#10;HksrooiYw8OuacaINNIhI00c70udOqgjhbGzUPaXFua1j7FhoHSWG48F1Km9fFGaP9X9KODLnMnU&#10;nRYPNJXF4nKXOru1Oo9i2bZWyxvZ2hHkPu6oTyzOZK+oha2mUXsT4oYmdzA6m8FFh97ymJp2rnD7&#10;vBA5ZJMM2xI1d/5ssNJDjGw65mUynPXRbcughcwgNdK+mbwCdiWw7Uh1DegB8VhXFu65uvVHyXFt&#10;OKreNzfcAVFNFiI4pHszFjtfAJm3fGx9L1tdRbHzLTfa6HxCblmkxd/OtmcSa+1Su+UHYdz56Btg&#10;4xjwW5gP1JvZcZqPyg+CbiMDhquxGkIJJFfgaJkHyg3DSxva6mWjhWltFIcNhvozTmbGNnW9lFhM&#10;ZFsPOfCixWIw+FxE8UTdm7Z7+QlYqTBRjFjEHbG2gUeFw8TcJLE3K5khtEAEMJ8oSl+GjytLY3HL&#10;l5LajDw4LZcMMSc1QsViI2vnkdHRxLqUA6JrGYWfDnEbkLpOwU6TD4zET5rPZMKDKm4bNHAZK/rM&#10;1wwURw8r2/KDdRM2PL7CsU6kAxermvYHOy20KhiggzxCrmu4CtVIcQAA4ENDDx50RjD/ADoObKVI&#10;Nk9wzG+1PNbsFuslfwRdsGAfH7kfNMHtXdManOoG8KBZ2DMc9KKr8PEX61qg9+Fhd+a+jRN4WCIZ&#10;FEBpXTL4UKEb8prxCCkljymhBvy4o/quGb9YZifHVGTLDN9Uj+aH6thgPUDaj71KYpWuQoeACyss&#10;4trdBpJryVM4DeqPKlCBz5oNpTjQLBA2Ld41RpddrOTarggCa8MzdECcvg3ToVv5gyla/wA1Ru4b&#10;muqiGem6AjEZMku1c74oSRwskFCCXWNeKy+Ttj/9NVkpFmu2idFGchpmzGwpxKfJtdviIt1riKDS&#10;hTYZfPWrmDtFHgnujjaGVqNCeF15Pm2be0cthIeqdtHCdkcBLYXfgmSYRrcLtG3ax1b116LZYl8u&#10;jspjua0J0UQgDhJK11aCgpTldFz/ADbQK5nWt7kMbhogcPHvBrhqKoGPzLnA1cDdRQDzMf7V0ep6&#10;rDSulc7bzGTYt7Tm/wA1C6KKpvYdnwTvlFkQGKiPdu014J2x2Ut829vDwBTstAyhfIG285wKildJ&#10;tBDY8uFBVNxPkuXDRtFMQ0ejVeV410flU+mJ2lXNA0ygKCKOWojGZ0jvDSqw8zoTPG6QZnR3yity&#10;VJFLJsYauDXNjADDe4FVNZpikoY8TtKF1xU8aIxOlLG73adZxrwKlhwrXzw99n4NPKvWqa4tA2dn&#10;EtqS4kdVM18pjj0jaWWApqCmvO0xOIN8xufYVLhsS13ye2PzsIltmFLit6lRGUxOmccz8zbtso4W&#10;ZcTDg5Lkm1OAU05dn2rniUyRXi0NAa+1R4cYdhmdXzmlb2JUoY8eSuGyo3s3tosK3Av2bhRubNd5&#10;6BTSSx5porZZNGmwUmB+Tp6Q4mPPL6J6gJjcQ6sLu7Dn1y9D4rGT5HMLpdpmadoXE0osS6ooaODQ&#10;KhxuQK3Qy7gitLJloHA8Kfin+WwyuxD31jqSBlWDmyzFznNbJG3RrQmtja1xjNsuhFNCmugwT8SI&#10;jVwifeMg2uoKeYhcclOPUFeXQyMDnMzRU0baqw+32sULiJL72lyv9oiUx4Zx/ZirL21Pip2RZnYT&#10;NUO7LitlM7vI6xh+8HO5FZmeZdUtu2llM4CjXknMdUBqeaMYueeX4pvAJ5c4Ur6V7Kb0tzMtllpn&#10;yv8AwKKG6XdSi7TqLoBthyNk12QEV9tFh4t7MXAIYfF5WZ/OCM60RkwkToHR94DGWgo7wB5rWvgF&#10;UOou9VsSj+sL6WPsLdnjPiF9Ijr0V8VG/wASVuzxFHzkTzzFVwPgKrgf68FoCq7JoC7Qb0qjtJP9&#10;aMcUjXObwJzFMikoxtaOcEA0xUFrOBTo4/pTm/ZUJY11aXJTnnsgcb1UfE11UGHrlzyUzcB1UkkL&#10;ZN12RuId99FmbK7XIM6xEEADABRx0J9qGLwcRY1nK9OdQopo3bHGR7zoeE1LmiezyTI7g1zaFNGq&#10;ZFIW30YDQ+JUcUEmy2Bc1xDa71qG6lbA7a4Vz87qag8k04mNk76lwY9zhk/msbg8NhY53Nq8Pz72&#10;XSgU7WedeaZmjUUKwkOFdu0Ekzn2ZbWvgnSU24Fi0E9E+LLBHgW3fSLe6UKeyOXyZjZD3hs4cE7A&#10;RvklFTvaDVYXEvo6PENINdagmiwmwxOJDTCK0duVpXmsPHhcJI+alKsrU+1YfLids/EDLiIy6oBT&#10;t6j21aKWHU06raN2TTsmu2sfae6g1TWYjD+UEFro/wCahwznWfKPP8I6C6e0NmbEZjtJAak2sn54&#10;xLHs6hrtK8035Pw2C3stRFHYU4nxRw2IDnCOVwc0615EprhIZY2sBq3SvL2JvmxIGkvPLxWWOHI0&#10;3aSKE3TM+eeTDntM4DiU+XL5ZbKHns15rDyZWvgc2mxFuAv8ExsgMYa/Ns26N5LEF8+zzPNs138k&#10;cRJKHz7TgV5Q9xixOfeb6wPRQ+al8pH7etAVjsLK3PvbZp+FPYsRK7zbi9xa0eiSjhDiHZtpaPos&#10;PFLI58LataBalU7D7Bwmu2JzjuUrr7EYJHVINKcDxBXn2Vc7DyFrjqD0TXPa92LN5Gjs6dpMkDs0&#10;bgBfhpVcFouyuSMkJAq0tIN7KNzhl2YIqFzVV2a9QV2PwVcvsBTZYW5nhwDRWlVNhpM2HdCzNJsu&#10;XVa4h82uXRtOZK2MseR7fSrUOX9FdldmquKeK7K7IXYt0Xdf6V3PwXdU8F3A9y7ingF3S7ld0V3R&#10;VNkacl9G+9UbHlQ81VOxU+AlxMcTe0Z6ClOAUuHw3yb5LA4ZZHP3nIYZ0ThS+1iYGnrVNbhNo0G7&#10;g/7wtrm2Zi4806NtC0uqsNC3C0xbJa7UGxCl3HNLr0GuiLGvLBLRruo5KOWNwDo31BQL4w2X1k+p&#10;85UU5LESM7x4yDosrq571dm1UjW1BdyUmHxMroNpq4qYtsZXAbU3zDUBGVz2RPykDZ1Cw4a4NZL5&#10;2xvJ1KfjcQ/K99RFE/sv5FQtxvyhiZZHDzmxG6Cgz5OJbDlprW/FNkYdtNIzfjRbinZ9o4bBvoMr&#10;0WHwc0dJXg21OtlJDJiSzfoGtdUFqL8NG/EGO7isQyGHPiZ3ZRxI4mijgnilZIxg3Sd1bro2iANc&#10;b5TmPMqcTZfNkC3jrVTZYnluxz5o21DTzIRa6B9GtNw2g6lZYXyDEgGgZ8apjMQKTE5rmvP8U6QS&#10;xMdtCCHW4aU6qJk3nWRRuacvHkphLhpMU8soxzn0LDwRk7WeMJ7aVNUGayCwAF1i5JNwscBTqsRi&#10;JbBuZkf/AFKppkzahNOEpO6mdrenOibj9qzbXIwzLkHRNxFcr5xcttTgQjFEc7XN0AuEzLhWujyg&#10;XIyu9tOKbiW4mLzjQ7Y+l4JzDLFG6O1JCbdVmlfSCJ1HTyutlUGKhbWMSEMe80zdVLutc4UNDdfK&#10;Em5EYqOycL8lC/ynIW7ha5q+lN9sa+kRfwV38XhsV3sX8Fbxhf8A+jRfsgP3F+z+wtIvsL9n9haM&#10;+yhkDCRw7PxopppnGDESs2TjC6u71RdhcdI82OSehBHKtLJ0s0UTTpTte2tl2Ix4MWntR3UeSH43&#10;Vbo6qmZwXacu9kPgjvyD/qXeSeOdd7L9pWdIR1cu08Dq5d65d6V3ikxMr6tZSw1qUfIMG1lDfEYh&#10;3wX+zflQtc2XdduiyxTq3dK4/FfKE+MMr4oqUijsXFRyQYeSHeoc7ui8ql2UjYDQROPxKbIGxQiS&#10;LSOzSsTiMwY2IC4Fy5OxjSIzUN2eW+XmsXju1sI8sRPru/JRdl4LA5QxE5Wk0UkefLejTRYkzSQS&#10;SVAax/3qZsTmlvTw0UTpascA4RF7ajNRQOzF8162pZMw4tsauoeKNq+Cgx88TMThIm9h3u+C2sho&#10;NAOQUkr8+cyZW05UUc0mC2MfFzJKuHiEI2b9TQLD4l0m11F9WlMOMc98UYLqR6+CZg7sw87Tsny3&#10;MfNYkGHYsbK7LrU9KqXYsZWWpzSmzQmwVZJtLtETePJTB8TXx5s0WYVNRqpqM2RJ7I0oEyXaSDRr&#10;m6ZmFYvbSEl0GWIa7xKMuGo1s8IdKNDQgV+KpinCBjATmd8VLFmkyyirpn+tqAF5TJG6PaWDjYFM&#10;ijpmk3QOq2UBzQwDZ5jxPEpwPHQrBsnb5yMlrXN8LH3por579qc1Q7ktg6eRrWuIa3gE4GQkD3La&#10;yTlmTdYSsJ+tyvnla6N/qtJTcLKd27myDR45rF/Kr9xro3Qwt4v5n2INbUngAsM+VtcWzdkyuApr&#10;So6hS4l2R50fGfTqnve5wa41DM1QF8lDZgmKHaBsnpGhCM+WKJ0RLTl1K+VpnNOd+UAnosUJDtQC&#10;N2t13D/to/q7v4i7n3yfyX0f/X/JXwtPCT+S7h38RdzbrJf7l3Tvt/yXcP8AtfyXcu+0u5P213Tv&#10;truHHxd/JdyfY5dyff8AMb3RVPOOPVGy1NdV2qL2816y9b5z8+n5ponlyvk7LGirne5TYLM+GN3/&#10;ANU9tIw4aCqw0MmzZNHUyfgpvljaMLcmSIMdcHmVNNtRDhWWfK/nypxUmBwznSyYlw7Wq2UrtlDE&#10;7s63TsGxpYZnDz7jfoFPhy3aXN63ooW4aPY4aJwF6AZuCeGS7bdAcfR5FMq4bMCgjbZoTX7DaegD&#10;luE7EB2XYivVBvF1h4qXC46N2FmcC+OZ2p6VWZxo97q/FBxxOxcx5ZGXR3NP5GiaMQ0CYHIQOPVR&#10;4RgcWyPoANUGZmyxPByvb9yZhxE3PsxHbpxTyXx7oqGnV/QKSJmHOF+U8C4BwGjhUAINrR0rRtOX&#10;MoSYr9Xlnodr6VaGgAUUUMucAkBpF/bZb2IyUFy37k98LhOYG5d27VJhZc7cvouKklY8smzNDcuv&#10;9WQxEZdPiS2SspNKWosJNt5RP2Q1jvHgontDnMjcNu8XIbxJWIkw+IzYZsbS11O2dD8VvOLpm8SV&#10;jw3M4tibQDXlRQMneXPsQXmrsqEVAd7LUrDxyybTBRgbM6GvNBmEhIxkwEQfwjrqQopMO6R40Jmi&#10;oqvy2t1RxmzLZs3ZDa0bStaraiIRmga7xTcc7EtbNLUiNykabXX/AOoyNjhYDkbW7yo5oWuiAfeC&#10;TVqdB8oy7du1rC1wqKU+CaMXQQxNa1sbbBrCFJJC8SVPb6J2xnkhllGSQatpRBzXAtrlUUNt4i4U&#10;PkLXMbgwGtY53vK80+SYHzm9rH0Pgmwww5X5rnLQdVi5OJIHzG3zG1QtKcUOHT5j83Io/Mb0PMrv&#10;FrVClhrRdUdCStWhcCeiGp8CufzcAiNAviuZ5Ar1QrWHVWNeK3W1N9dPElOg2+eZziJJ2GzWfVTc&#10;HBlbhMKQ2NrVJrTWh+8qaBpqyRtMp58FhcMyzBVz/wB+p/CgTSO0KXHPmpMxq7mdVHiMVmmrpC00&#10;HtKe2GPYtfcMHojksPg2OIEbKEfXOqbgXHzLX5lsot4mwT8K5+9E3ZVafcsMWSCY4gA5SFi2bJj8&#10;okkjdW4GmqywyiV0VSaknXgExkbC950a1Nwu1DA01aGuvTiSViHy7+R5cXKGcuaBOKEm9GlQYdga&#10;G1rVrKdEIZH2jrRZp4drG9pZvNqGkX/BY5poxnkpi8TrVQ/KGJh8ofI4jCxvO6ymrli3STOmDQHw&#10;vmk3WWqR7VNli3XUaPH1linP3MIO9mP3DqU6PDRNwuHZKKASXdrUkrzObdZkPGpCwOJzN2OIkEN+&#10;db/cjJE2SBrXASZnWcCaFYZsrRM5m9k4OufgViPJ30hxLI6NLM3AVI8VSHSgL2UoKoMZxtRTDEPM&#10;kwjyEaN1CPnc+SgqzRPLa1vUnSqw2aDexLKVLdPBNlZJlIoaqGMytLXDa248in0kywZt2uqbGHbp&#10;83mJqhvUZStvuTmjz4jbara05J7nauJqsJI2OsgjLcQJNL6EeyiYGNysbYK/BMU+IicP1Zwa6P41&#10;UUsl25WEtNifapJWuo3aUaytaLAYmNx2Ttc/ByaZYi3ax1FbJpnY4tcC7dN9VEalxkvVxvWqdQft&#10;Uc3ijwRrcqjW5egsEN23ii32rSnggBY6by5osrUj3qmo6o01R+5aVC4j4/N+AuF+Svu8LrSvBHd/&#10;JWoOi5cKrWp6oXA8FqjQ2Q4cKrs1XVRRQSFjpKlxb6oWHk3nHEOpIeixA9La2A8V+tylgF8o7Uju&#10;AWI2UWy3yNiTWi2Zq2nJGN2oOqjji3zI+gpY1XksrJA4cWkIuOGyv12rnVcjmoc3nAWaLNl3E3ES&#10;t2Wfu66pzWuywyXyqHdMhbHSMD3BQ4VrgPlCe87hqG8G1RdWr3HeJUjo8zZcmV1dHf1ZOeyWjnDI&#10;5o5cliABlBFPYmtzZaD4oPe3K5kbW24ryuWKSnZaRoSszT2HZsp4qr8rdoczuAasPFhsr4cJHs2k&#10;XCc7N6VQCLdVE7XqbVTcFgQRK2LzjRz9IqBzXULDXKeKlxkuJiwkkd9mfSXybg5LTAbZzeVa2TM0&#10;ucfEjmsF8ptjzOwZ2UzRxHAr5Ob2B5IM+X4raCu8a3WbI0fuaIPYXytkZ6a8nh+T6YvjinFBrrNL&#10;io24yeVsEQpERel08wZtlHIcodrlQa3UrZyAhzBofai+9eXBNyjNuVo3gm5nHLXeA4hYg4ZrmRZg&#10;Y2uNSnlx4cE0l2Z9e0pECnQzjNhMQ3JK1OwbhtcN+yl6cAeoToaWLg5YrCucGuikbI2SY0F7aqE1&#10;Y7H/ACfGA8ROzINJHgVg/k+3lNMzj43KroNoVfXlqqWp1Wra9Ec1uoFvmNGgFHM3IVcNPOqsR4BF&#10;cCj8x4Bdlc/ijvW6hCpr7LLXL0qt0Z+NRzXdPPU2CFl2ajVDj0CP4rkOZ1Xqj3qgFStxlF2acETL&#10;E6Z0bSGtbJlzdFhGOwzWYmueosyAC9KKeXZDFDNd8ei2vnPKMt2OFOQWJd9ZebdcGtDomx4seR4p&#10;thNHoVFE6Vj3RyVLzYZVM5nZzGhVc+bmVA3FS+fEW1YdDTkUW1qE0ZzoAa39yLsJPHiYOLm9pvi1&#10;RzYeJ0eHiaY6O7ch4mifiHmjz6Pqjki6ZzmtHMXRiwtZHSCjWqWMuLHXs3TqvKyWZNqGsMmkh6c1&#10;h8PjPkyCVpcIzKyrHNWIOOxGbARDaRxOd2uhQwtGwx2LYo20DVsdkXvfTLlvm8FNjPlP9XwzdctC&#10;5GTBse7DcytctfegWHO1vae7RqOEhjc58lh4IxS7v1hcKHGztA+T8PIHyO4OpwHNPxjnuY4mjR0X&#10;kzYs07t2ifhnP8pa7vcvA8goJWtczZx5U7EbI5G2zDmpXZaU1zGixf8A/EjD3V8VDiXO7+QtDfDi&#10;hI4iKVz6Rsdq9GOWOVr26teKELb4+V0M0/dYZt3Ecyo3YaNkTnaNLTUdaoSY6uJwzrPLDdvVQYFp&#10;zw4i8U/As4lPkw3mhAwQxScbJzWR+R/KOUuBbTZS8/AqbHYyOjpQY8PDKO1zdTkF+ut8oA4RPylR&#10;DAyuxcU3ZqN4dCpXtHm7qPFu32tkB2Z7Jbxv7FBjMNFmjs4Md4LINZqNoeacHbzeYTJa0boRzCZM&#10;45cO+rHdQsTjdMBDvNj5v/JY7bNzYhzt08MlFEMlakld2jRtuYQo2Vo5aLsyeIC7budC1Wy19ytk&#10;I+K7OYaXshmaB4WX4IZaAaVQo4O4WQpbojoetVzW7lJ5an3KnH3FcPEojdPQI71TpQI8DyK7OXhU&#10;uQs3xBR2hr0bZdo15ErdZU9F2JCdbG6FIzW1lv0aepRQNLa1dZZmfKbo4j3u13jQ8l5Ph5M7WnhY&#10;LG47GRO8lMdMpb2lWPXQrC7KRxmkirO31TWydGU0POYC107KMO17SXbVwq+nJGOCMyO1oEyHGbXa&#10;RxhrWyagKPDPZ56Vm1OT9l4raFphw0G5PI7TMmf7Oyw03WxNZ2ieJKd5W1wfW+ZYaTC4gsxbKF4r&#10;d3RStw+Elw4j7THKGdsToXRuFHcz4qbFfJ2ChxbpBWXaCoZ1A6prY4drN2WgWDeQ5BSzysdEWegd&#10;Teh+KzDM+XnIapm284yd4ByXcmR/J7omuFskrqEHiaFOwceDzQ6bQSChXkjruDslGnjVeSuzR4gk&#10;NpzUOCwPyZiC2GTM7dqHa3qpHTtLJm1iew+issovQebkt4IZ8Hny7sQb2Y+gCyQsLJGtMjzIKBrO&#10;ZrwRw0UrMV8pytBdO07jegWxkw7n4iW8baajohLiIyYYxVzfWPJHJUyPdSOHQAf1yWYWPwUTsbBT&#10;BYvDGsrSNHafFMwmCijmbgMOcpeeyBclRMq5zi4NaxuvgjG7Ato24di6EM8CpHOl2+JPae65WHln&#10;wbXRSirKFOyxS+Uh2nCijh/2ZKGhuUAXTckk+IJFxly5TwWbYF4I0DqFDEOdNiKWymzqLEeYxBxA&#10;I2VrFvFPe7AumEjcngonYKDFkPqXNe3ipMFg5XPhfDUh0fpEKbDjDyy4qU965tAOQCjd8m4GWLMK&#10;vvW/4KOKfBnK12YlzaVFlMwwHZuu1wvlQhzFrqV7NUcNtCzLZ1QvLhU4av8A1JtKsFOydUN+nBHi&#10;V2KjlxWmXjay0JOtShVzmqrHZR6wR8653Dmsu0eB1C+lSeGRHNjHtPVqNMVtP+i6Ldq4Hq2635aj&#10;qKIDaD3rcjqOYuELuA5Nsh23D3oWa0ddfejW3QIHI7wqhTCv8f5p3Hp/NBuxFOeirYE+/wC9Gotz&#10;KNGNHCpKPAV4FGngr28EOXVB0Xyi3DtplcyQfEFCWGOOUn9rJvHxQjijkc2Tt7G5pTiKoPxETi2j&#10;t10Ztagqmh5dsS6m1y8K6qPZOixMdC2SsgrXmEXNZnY7QxioVZY3RNFgSFXM2XwNFU4dr3dSURsr&#10;HgNEaR0zDKQ11AfYhkw7WnpY+9DN5kc2pro55o3es0p8smPmdI7UlqZG7GyOYx2fKtpFPOz9ySiG&#10;GmlLmVrU0ze9PM2MkcHOLnDquzE9U2cYp2bkLaTUkk0q4rZQy7OP1WyWQe3DnNmrUOqjLLts547R&#10;NZh8ZM25uXZs3RSYp8hc4ybQ1W2mxb2u9HZjgjJFi5M2y2dXeINSosuMjiDWGNzQ2u1HCvgvOOkm&#10;k1qSh8oPxeIlmAyx10jtSy3cRPStaIyybSV/NzkRslvbV40yvNRTgrNDNRQWsmSMh2cjDVrgpHOw&#10;5kdJ2q3r8V9Da0fuoeaZyuhs2R+zVClkKfFDfoOY0qu3mPILN7LrduPj7keLtalDi43sFyHRDzdf&#10;YuR5FDzUPtF13EVeq+jx15rLsAY/VBsh+rgEcW2C9Q6WK3mKm+UBlr14oZYwPBdlo8FuxgDkVYVH&#10;uXZqei7pwHUI5Ysy7qMDqhutppUXQLgCL6hGjY+dAvVHMq7qnnlXeOHSl0fNySFHLAQOZst5lXe9&#10;OpswPGpXqAqwc9vNHLHk+s4oe634XW/VztaE195XrDWi9QfFHV3GrlZuU6VP5K7YyOThVAbOvCjR&#10;ZDzQ50Ry4Zp6gokxNrrqjlizDprVepprorSuYNLoF05QDHud0DUGudlXeuHggXSiXxVLP9tV3TPa&#10;V6p6WVckrTrlJuh2mjWpXTkbrg0aUVzm6rtAt1plVw0ez5hlAA5o5xU00XBp5rvKdEKVk4WCG9kp&#10;wcu21x6aKriPALVHh11uhbP1IR4DkF6LnXPMrLkzHp+aB7APAGyHp9AhTzQXrldgAcyeKObwojlu&#10;NBXRDNugI0twQF2kIel10R48N4IaNPrFZcuco8DpRA7N1fihumnhdU3WnS90d5pOlChvNI5o3YOp&#10;N6I/hddkl31RVUbVp0tqt52b6qPmqHpWiGazeq19ouUXC/RyHmyPEKpuNFdvW2iO7kOlELZuqIy1&#10;PMOsuQ63CsTW2miuSBzLqLckDvA2+CPEdLIcRpe/uCNRc8APiQjltxoAg6oNOBaufjZd40dTda1P&#10;QURo3L9/giCCzpwXM9bhC1AvVHII+acT0uPuCGUBg5FecNT00XducULBvC1yjz62st3LXrdDdpwq&#10;BRB2X2VQ4BGuUg8dF/X3IZC0HqruBPAhH8Qge34WKNTUcijUU++iHojWvFE0LB1WbNfWhQs32XQz&#10;bx+rZelQX5p1Ca61bZUc8sPNx+5drag2qLhA8NeS3c4BvVyI21Au1U210RPaOtG6IVaAOrlagNON&#10;1YDx4I7+U/VuVStUN4O+sLKmavSqFLnm42Q0Z1GiArU9BVO4jXdQP3rUjh0WQP8AYm9o9QqjTl+C&#10;OdmTrqgdQgcra+sE52nHKbe4rdDQfigc9RyRaJN7SgR3mjhUIVdmNluhp8EKmh63W6WgoedcOgsF&#10;Vrsw5Ib2Udb+3Vb+ItxGi73N9yd6J1C7LDxtqun7yGV+St6/kuZ5lHfB40N0RYcaLWnVANrXmbrt&#10;UPS6LvOPHT8kMsWUttQ2QJJdwohuu8VuOv1Tt4A6Xsh/7uK3d881dor018V2q/ALn0XZ9yHPloq5&#10;qBB3xJXD2LtX6Kxqfejmdbkia0Cod53Hkj5pvKp1R3W+OgQ4g8kBTKL63P3oZvj96OzjcRpmRoae&#10;P/hDVx6XVXi6GW3FAl1ugsqB2frRblCfijmcKc/6CHZoTw0XbqNbWKq92Ucij56gHBAannl4IHZS&#10;OrzZ+KpTZtPohFpqAOIVWbvXVHOWvNdW2RtbkiMoA0XdWuN6yacnGnNdmjbmosuzbpdEZLlEXA8E&#10;fdQIZtNQHI3qOQ/NFClOSvunlwQ0ofcvU40FkNSel1v340AXrHWnBWAB5LXKOSGWSQDQkc0Rmzao&#10;Zqk+sBZNvmNFva6cghqiO0fch6Y1sh2svLVbzQ0WuiUMpvrRyLauA6Np7kN1zhWzqI5mdL2KBEVu&#10;YuVSjm0uK2vyW6AA69TcoB+uhqOC3H3NTVDiKUqboNpkGgJRbWn1VSFr5eOZZ5GOrrdAioOlv6KD&#10;GROeTfeNAhZoB4VqVVxqeiOrSeYXM+4oS5AZdKlV2lG+rohrRWdT4Ib9G8moEkkIZLcb2Tbtd0CO&#10;9Q6UF16fu+5H0G83WQftAW6VBVnXWj+aNN1vvKNZHPGtEPQ/euUT/VUfS+qjoByciGsqeiFaI8T0&#10;W9Y+sFQG/RHfrT3Lc9vNa3QvnP1dET7LW9i7VjyNUSZSRyKG6CeuqPA61rRa1GtvzRdtBTmbrtk8&#10;EN+R56I1bI4mqHmpIhwboUe03mXXQIdV17UQ2eajeabwLuA1QuR9yI0PMledfR3AtFEO8eOJF1XK&#10;6nW10Bkyh17o3qeegRtxpRU0HVchrdU7Q0zNRZSh55kd72D7lvHoqhlTpulBriK8hZBpseuiLNDo&#10;hdwbzCHAa1cUcuU04jRGsmYdbFGjqfD8ES40PRA7Sn711mGVzeo/mjkha93U0H3I+ay9SahbwA4U&#10;BW7fxQy7MDiNFW3Lndbxr9UfghS33+CFLDnx6o0Zc8jQo7TWmoTO0eDXAaoecrzpYI0udKBbsZeP&#10;chZrHVrQXTssbS9oIq4UCGWUsHLJUf0UHYjFSyx23bNHjQKRzpcsRoMrGpwk/V6AOZXV48E3JiKn&#10;1ALrK2OVx5kJ1Io2D1dSV3jwfVaKBFrM1dal1fih7qm6Fbt5BWFW8hrVDaExDmVrtWm97+2id3kl&#10;NBlufegMgR83UHjxRbl60bdGkNPGys1uX33WXh0sFoaqlgOq83unjbgjR3tFyvW6BDOCeNOCPDpx&#10;QtXjSlkd2vjZVq0HwR4eFlvCi3Bk4WVOHM2Rdtb9EK36m6ApzNQjfMOqFBlOiAk2biUXCKg6Jxfu&#10;niBdEgOFeJ19yNaV6R0C5HkRQoltvDWiGd2zPJExtq7WrtE0ijDmra56oeca3rqFvTEDWosu3XS5&#10;v4I71tbNtRGpIJ4u0QczXmdOtFrUa3bQ+xRdlppXeQ4n1QKqmXKNb6+5H0yrm3uQJHTqtQ0a308U&#10;dCOtkb1Nr1qUTlr4fchRnW4t0W9r8PYhkdXjQWKO+Qepqhme8Hi5yHnan+qonynJ1bcrM3EGQcit&#10;4sct7dHM6It7Z1qE6kQCAfRnC6cGOqffwR387dLJvou5fiE4BtT1FlTR1ONwh6QHO596s5sLeQF0&#10;KzZ0M0gpr1QI7Ot1u5WM0zG5XbqOY0QdK/PwunSeS5nONdo67vAVRsWDkOfVOpEfE6IeboOpoKc1&#10;xceYurnplNkKuHEoBrdoUa7p9UckODeZQLcpFfE+9HNatlwj11QGvXRO9EX3jqq0zO5K5y9Bospo&#10;BwouI5VW6/IdLXTbvceTtF2i08mptKk/WVG682otrmPXRD7kd6gHLVEihGl7oC4OlrBHh8Su0K9Q&#10;hQ18VvX41VmkD3LT2NXZqOaHLmq5qcLi6JCFXZzXUWFOSLXb4+K7R8TZCjutCvzW4ytB2gjlo396&#10;5Tc9PZr1ohbPyQjdF+JQiAyDkgOGlk8kOdxvr71pTQUKJ0NSbFHPbW2ap96o0B3GtanwQaTbTLrd&#10;WuNaahB+8SDw0Qbmvy1KDqmnI24aIHeebjMbI726L8z0Q36muhQq6h9x0VrnWjaq+a16jRB762vS&#10;iNddaGyOV0IOlS26GegH1Uc+9rfor2J9Em6zbQ86Zalbji48iiJbmmnD3oOsS3Sl04dh+lGoHUaV&#10;bf2LfNDpSiy1JJtR2iy3axv1bLd/NHO6p5aXRrIQ7i3QIOJqPrBClkBtCW1qSU3tMreh5ItdLmP1&#10;VyPXRZa3HpCyzHRB+oN10R3WkhblzqSUPO5Qbn8gEMu6LaNqfeq6n4o7pcfiuDTy1NUbku+qixrL&#10;2OYmpWlByFk7dEfGpWubwXZyt6o1vXlqtxgB5hH0hpbRB1CERqOqOntNfctKX46ocD0R4BUALvHR&#10;V7JQ9I6K9COQ196Ls2TjU6IZJR4tvZCnnK80OXNq4u6koEOyIeseKN6Dorbp+KOW3InREktzaUCJ&#10;4a/yXehp5jVF3bbprWqApfWhRNL8hotch5k1+CDQc55N0QEcD3v4l17I13ByKzNcQNatvdGji9te&#10;0OaPaZSw4BADeojxFKW096FRkHraFAhtBTQW8aoGlxWxujvNYbbxshkyuJuA7iE1oyud14eCO5bW&#10;o1r4JrnPcD6oahv0P1tVoCOmi/KwQG45utkBk2nWq+jNaSg3ZUFdQjs9x446DxQrkYOJDan3onNV&#10;1aVPNAte2R4vQH7kBstmW89EKMtplGi9Eg0AcLW6pzXbjtc2TVVNxyK9Q65WlXjcByzWQpui1zYr&#10;i/jUeKJ2p+5HNSSvFy3fhYInLk4ZtDRHM815GypUdALLf3SPSC7ftpRdup4VtVXAJ5DVDV/QItNW&#10;9NT70b1Pqi5XuNrGnVEtFOV6iq7VDrQXPvQL6njc+5eseRuhu5ifvQ3GgK1j1TahpJsuzQaVR4Dl&#10;xR/ooauPMKjRlHModkDmtCfDT3rdjz9Touw0tV6exAa9Ed3+uqPAIcTz6I72Y8hYKhuNEHDcHVHR&#10;o0oLFC9T01XP81zKD6ZR7k7QN0oNaKwzeCFfG/5IcPFAVqfcuxmPMi67GQabtkaWWpA5t+Y2NdLI&#10;hlm8nLRhPuR20bQ3obe5DI6nCvHwRaN4cnXTmRm+ttFSwbaxFShUUdzbojR9epvRAdaZmvonVOX4&#10;2VMwaOYb1RIe5xrxuEfWGrnCgX+8I4utVbzRzs5cM3LiqOdQa0KPnQD63Dwqjlvw5BGM+bfSvMFb&#10;1uFSgBNGPEIitSOYohIwPebmhXdOhOXN11prVDWWwNByrRcYxWtRYm3Hw0W661zX2FXobZswFTwt&#10;T2oRbpHE0oNK6V8Amvy1bYUN6VOoKBzmJulHMtWi9CvJpqVlPiCLj2oVNDy0COdxI5BAMHv1WVjs&#10;x5UX+8+qNUMrQPA/yR2rso5my2bZMx+PsCFGh7NQOKNGNafrGwQpcIFzr/1WqBqCeaPonm26A7Z5&#10;rket0XPBWXh0W4XNPFDeqbWH4reo8oeh4LvF6LhyVspQNf65UQzV8ChT43W7vI1ueRKNTUaABH0T&#10;zXrIZRblohw0Fl01rxQuSfihQVGlTogewEBx1Vcv/UbBDgdbXQ3HOHU3W6MjET2iTrqSqucSeqNd&#10;462QyjKefBD0jpU3Q4k8Bp1QzG3JUbYI3rRAankLLe01tZNpca72qAt4lG+bjlJom33NN1ENqRYh&#10;xNBXisxizHXd/BAuz1rpqVu7zdaC9uNkDs3DobI195sjbhUN6IDRo4usUKua0ZdUc3Z1oNdFZ+c8&#10;RShTTRzj1H4rOTkb1baqO00OitUjTtVW+137oNPemVzEAACtygDujm7T2o5HZDSlS1Bpe1x1uj5w&#10;vH1boB4keKaAUFa1W6aEgDK5ttam6FN/LXSx14BV7s8m2vSid5ymYUB1Og/JPL21Go56hDtFuatD&#10;yumjP0oG8KUX/8QAKhAAAgIBAgUDBQEBAQAAAAAAAAERITFBURBhcYGRIKGxMMHR4fHwQFD/2gAI&#10;AQEAAT8h4Lb1ACxLgTBcRFRQ/QIJCEzBRAUARwEYYYUMhcFk4Aj0gaAIwkMGeoABsMZwCSP+IAAB&#10;HqAZLAgU9UQCMDoUkaEtggRo4ZRIyDHAUS3CAaBDLN8RXqAhgSBMJcAjiJF8AM4AECCEAghg4EEl&#10;EOCUBHAUHAZwEgTEtxAkWICMPWADBnpAj0gj0CCPqgADokyCMcDIxQy2xFDULZdZAWkQAglfUAAB&#10;YxhXEGeoBH0QABkGcCjihiDIo2iicCYCLL9CIAWEkbGAfqAjiR9EAgj6IAIIYJcAQAjiFA/+AAAD&#10;KCoOBGHwLYGU9YDD0gMFA+EqGBZJfVEAAAJcBQQZb6AAj0iCCCCPogBHAQwRSwQiBEDgZ6R/RAAY&#10;2k1xBgs9AMECHBcDAgI+iAAxuAI+gAAwZ6gSS4gj0R6gI9QI+iAGQwy7/jAAACgYykxEq4CzJeoE&#10;cCB9UAA3OAjgyOBQIEf8AARxEeoCPqALEQkp8H6CfpAAAiENwaglZcBhDEcQvQF/0AAAAAI4hH1g&#10;I+iAj0gj0gHcE+J/RAAQEAZ6gBgZ9EAYGfXAEekAjiCXrBHpEesEfQIIEBiT6AJAjg/+YAACABA/&#10;6SIgF/xAAAEegR9UAbnFBIMoZoIH0QAP1Aaj1BAj6AAIz9BH1BL6IA+IgjgQQR6QI4kfSBcQWcSf&#10;oAADL9AJcQH/AOIAAAAM8K4gZgvQIIGUJEkYf8wAMt9QAACXqAEiqf8AhAA1iBRIXwFHAYCOAoGc&#10;BBZTAGQQIB6Y+uAjhI9QAL+kAAMiYhv/ABiAAQT4KOIPgMgs4MGUM3eA/qgj6AMjgMJegNQhwID9&#10;IEf+EAAEcBhL0gBRBnpANxFcQGp/8oiAAAEfVj/hI0GQ4Bgz6ACgJJwi/wDAEAA1IfTAAAf/AIgA&#10;jgIfQADw/XgA/RqCH10SGelPrB/9IBK3R+zn9c/rn9c/ro/jz+DNV4Z/Hn99H99Gq8M1Xjn6LPyc&#10;hn86P65/XR+zo1PjlF7c/jz+PP7ZbVtkYLriIcJ6tSOpHZxS4IGcDCRIl/zgAP0g/wDkHzgqjmU1&#10;OEkqDBSZaAw3TA0nsoLbowa5eIllbI0jYYQ4MpW2FwpkPgQkkMgyR5uhCKxH0Gmlo4sdrGsCjOBv&#10;4qL8zhCIpCCEgjBSVqx0Q5abHB0nn+A3fgOjIkKJ6RwVz1bIhtFrlsSH3QsNmUHDMPHAs2S3s4Bv&#10;+cpHN0lAHjh/S3F/7/u3ootYmkRrjAtCJ/4T/wCcf7mrO4mv8JxJF7M6WbFnNnJZzZzJzI3HwfoZ&#10;/DOZ8GUdkn42t/DP0PgfM8C5k2TOSzkvgkeii3wJEvQSHoLEqcOJzuAXU/8AkgAQTkdRfvXMbCZW&#10;2QWYj2R0ya4s/KdrQ+fEPj6LgefhvE+I0n6vt8+P3T40hNlOyfP0K6Oj3X188/8Apm/fP3vKj/aR&#10;3/Mg2gdXxJvfXh1nDq+BmUCd5BfArB/h6jEAf+Vj4kWJ+XocIalX/Etyl/huY4BNxwIxIgIbIVO5&#10;IPi4EXdNn6xhL3m0sP8AZGIfP+SCZQz4JEhtDp7gOX8tDThdflsbcWnhl9zM0+dvxcD62XN19I2z&#10;gVz2nTr1jQURjBHVAWQ+br8nAA2aoINsA5bnXvBZ6cjXT0vzxLsjQzOxDb6YJlrSst+yUMqq0TRH&#10;h2xlhW0OlcnC0F/KKLKcMT/lEEcEwVnabAfRVPIzoNETrEc6xhq2c9jHAiqkrTkaAbTTozBL9chk&#10;pMMDS44ENNkAwM3ReZuzwYNDDntBlq9+4BPFKvIkQs0sue1Gq8owweFHQ3SXYAtOoWPOx4KGhhz2&#10;gaPzjHZifM6zrlGTDuzYlEz4O/XeaV27NkpR7bVZW0bzsdo95uSWRKarc3m2+oprt4tHOvWQh5sh&#10;6ZyPA2MBd+uHenmgfqBFDo5fWR6QxN1NMyA0u2fEsgMGyR1fcB46mG7iwRFJPTOYFd851/IigfHo&#10;sp/ygYD+mABtefA/lAsklLmSKg2Stwn/AL6MUxf4rGtyOvt3LGHktFtJFkj1AR6gLOIgHYf/AAAj&#10;hHpCODIcOY6G0JRUaS2oM1oNwoaNd1PdBQ1Za/ykRVM/i7P9efz2f3xyXgcn5nJ+fF2+e4YuY4Yf&#10;NeZunmbp5k890tH6A+B8SODqJ3BEO2MUgxjGNXyCTbaRGR1SLFjaDCv3BFStCbhKKKZnL9BlKWTh&#10;/hRC3Fokh/EkqpLIhLHW6xLjXg6YrsLrHICrTMtpf7aECdlSMPuMpGCHyWEBnQ8rfyS7llUDICwO&#10;7K/9T9AK4kF2rgK/rn94/v8ABP7CZRr2P0GfgGfw5/Dn8eQDkBP44/r8e7r8yG4hv6QPvVSmUxsh&#10;2olfufwnagmE57j+rISkKxaXBV53gpvnLfoozO7+caLxM/niUywIeFxMaVsdUCy3TDk+Jyjs/E2f&#10;icstd2nCOUD+hH8YsPa4E0vEJDFVHYDCeDhlA9tj+UVD8RCV0gtrVBZTgdlg/TOAJQSTCF6Akw9E&#10;KQ6J30IUXqy4P0ofpQjOoSKOOaI8FM5PrzbEbTcYoPYkFBlEmW0mf+DAdC+B9jotp6JdKcxegPn3&#10;/iTZ8E/SJseOftaOehDf34LKG1dX9GjbgoyUyw2mPadDkWc5BMci0rQcKEwLKQjkkxIKUYyHhPkI&#10;s1YJBJOHBcEHog+o8E4GNoOEC7J26OMgMF8jRVEoO4wROoBuCk18QBcMRX3SQ5Mxo3wKEpxXgP5M&#10;xAtlOCy3X0Hg223wfG023kvfGmGmARhhJct8oUpuBpqcLdpPPFKOuBtrGN2+VN34YGJ3HVM9BEjN&#10;lh7YBG1anUZCQR4t7AQMp4ZlL0t6SpQLqfsCyXkKCOxj1BhpIr1bUqP8jB9lWXKwZYjDc7ITybHh&#10;PIS36TSOQYZbMIHXfxidMmWChO2bq5BAhHD5oEUnJwSjIqNEabzxaLKnBdVqAgu7LRLbJQDbes3K&#10;K0+qHKRZUFmeRYwm/lK5Fx7y1sDJkkp2fIvyI2O+5DWzWpCi47Ali6eRBFNXNiG66jsGJophqDSZ&#10;psxYm2p83TwAqTNuSBFo8LMML+morW6NExhaNSqNozkf7ly8Zaow4CZriRQKJi4DIz9JCiPUggl7&#10;JEGN2HsIIJaziRpIZwQDsDtrhcFNiiHQhGMrJC6kCCdqUJ18aIZOUm44VdCDDvHeAwXIQgBBNB24&#10;El1ECGHoiCEVokkXg9BchAOKRqfYCjbgcBQYF9g64QWYMzXiAr2KZJRfaICQnhpRNmlV1EV9JwzW&#10;AjL4zNRpzwQKaTrT0F7SHVsEXqsQMVNP3sQERl6gYuSldSn8TYwcZaLNM96IaY+1sqPA06mK1kIu&#10;zygkH2BzKtXqfcVBQpXcP0DMqxU2MF0y6kdDpPc1GK5EtslrhcfMFh1JoY/Vw37Bk17zux9ikuVS&#10;p+rm0GVa/uZZB2VoQGQEzQbYSZe5gJFKjBB6LELrRFkz3f8AoVONHhWe9d/pElkjJI7JGkMw7ISt&#10;9n6Wo+7ZG9Badr6GEI1MnIINHgaxAUh9eAjhE06YOQTAyiy1ARa2ZwsbuyQOsEZyZTE0tJ7nFPq5&#10;A7BPYNxmKz5A1hCMSpQ2MslkKEhvcKJpLzyZDAZYjzg1K0GmXEMQaICiGtwSNEd3NnDQHTkqSQ/Y&#10;q4jJrJ9lkqHfJZOhKnb0gc5RZDbgSFqMwEVzi4TarNZgpzBhvBA9mNxQtEklSYmlZbz1RJLOmGXi&#10;WfCCe97CAhue0MMQTvdmCqs7qakES6W0svcAKOSrzdgm3b9WMCQO3vnKJeSVg1O3Zoh0Uv4IniHD&#10;ci+dRpcGrF2W+i1tuHn/ADqWByqFyAiOh9hOB2/gEHvpuO5k1oEjb2fIIHmXQd8yiUvB9REbaX+J&#10;cFErDDQQBzUCIUMTDUIL0RUbW2LT5UZlv5cGW2tqmEq3zCCg4cy2FagKS5uMCCHCmFTYxEKvqgWz&#10;FwdNl6zLOPtkHdLi7pid4ncJLUgrTOqyHygRIdusUTXXpBSR57lp36bTopIYAVttKBlgyzJPCHHL&#10;Yu9NvxlIybhJCtRbNpxVpNMKMmn3DeGG82YnGdxLNUP17A1T7svZ2G35mTchSytImF4cQU8BG5mG&#10;khKugMO6KsBVSRJklD6pWOE2chcGl0peWtq7TQr5xonkMNZaeSjBAlZwSoFkmzRb0xtM5fy8cwgu&#10;jNbw0SLp2Y3nxTSYIGi4IH16S7AlFjXC5wHyhKQXWoTZFENSTyIUu3fa6h09jsLDpNPIcoPcBdGr&#10;YEXAy3a9YfSLoWRGPR14il63fh9xeSLlgRSpOMtARQwsM4u1J3BNPZAVm6y7KuuhAyCKuleaClYX&#10;LIQ6x1VGR/iCWRR7tipt5yLQRVcq9ENPAnebbLljjdNe7UEI3U1/Sx+luHv82fyR/Pn6SP5Y/kz+&#10;TP5M/k+M00NLVug/kz+TP5PjNN/Jn8mfyB/IH8kfyR/JH8kaI0+GB/eEVS6T+oQNhkoa+EF7S5hy&#10;Sxljz5AhQ26Es0T6sp42tNhxLcejgXRGJR3bKB2hblAQ3ehAGg6rQ0yHoQ56d3RYzRakoPQHl4BX&#10;RBDGr/2qHDe639ASglOn7RioFWtlyCFWSaSan8DJtITV7cIZWZTcWMz78CGNKFAPDNiwErnFg94T&#10;1RljkCBWjokpceLwdkFghLFdTeApLVrZ2EXwWuxEEdOIs8o2wyuRu3cIKpUmKj9nRn7guKzgmPii&#10;phHwQqWqRPRHoW2huTT6Eqx479UXqJZto4vMRXZL4ik0icUy0PjbDd9CVyk08Fnz51/8X9+C0lrw&#10;1GwwArM2PVQgwdJyEH2IiHrbKEQNbyIYKWhmoy8Fg0EajB76CJIB8YTaIoFCJoR2AVRAhhABMiHr&#10;FpPkLiQGcdEyxUYuaeYZfhSkHpsLWSCkpbMSETff3oTTSJPtiJGpZFj+rAmb10DtPkR2Nj4tkGS9&#10;BTnsuAOCiohe4oqnQ1yDIeiKERsRdkNhOwPdSzsQkt9akllwLNJToIBatMFgqVGyG0rN1EbchqBd&#10;kUuKEfDwlvbQo3U0Fc4q4VSIhQXftCqQQdzCBomGZjAWSKkYKlYMvsoDVeAKamEpJPTLmUoxjcCM&#10;H0KgVPRakMp4hkEV98zBsGffYiO9YtGWqbo/nCFKR3gxQ2HckbMswqn+GI+55ke7aSTkuxcCvR4N&#10;TIOOIlyxnV3/ACSdHY9iZOKf0JBcVQZr7RYmYwRVJSnnoicGNoi1KGwSQY3MVE03TDcC7biU3ZJE&#10;+QO6tjZlfyQzaGkQ3EOKRBnQPQiajvuFhPGBsiaZdEKmn9oHWTB3qaMHCS1uuYkO2fYIh44OJsez&#10;hzjMA5DLRPY92osTMp7wRC1TzIwW7L4BMIaWioKpCPkRpcnRelEKGEbnHuCua9XD7ZhR9OajKewl&#10;Xp8nkSK/w5wbQLzxVS8pjdWlZaRAKOBWC6BxxOjfGkKaUwJdV0CxbGyp4jtN1mbb16ucVFEpp4kx&#10;64HL4WCL51therZYwVio24MpJKdIi0sKOiCqpoc7MPVBSXgDH1Pwz1fJ+gHwOMHKrjak5QpEOMvv&#10;g4qqa2U1A/pxVKSJm6Xpp7xk9hCSlkUmjPzUEqQnmfeGJZhAmWnr+wtT1EJwOUs4dIt2O7kIRCbU&#10;DApEtZwvohT2oj2Si0DJpcgbdntr7pMoOAq7O1D06EgWEaeYnMsbqUdm0GEznJfgwUxj8rCxhvKJ&#10;itbykg0jMYwTLggsXitHf5MLe0Hvz5wgN52cWP56TmQcZLrQ6UZifA7GOojTw39hmvc9QqReSQim&#10;5c/3BDO9kfwKY840KkRbwWbEBHRIimhVyCK23SJL03JIHa0yWudKiVLedLDkHYJhoH0Ihs3pFNi+&#10;ERluFWHCEQslJ6l9hqPODUNKoGNOQp3hG35tBERwSGCV2JbAvk8hDNWKkU8lmfImptXAy6OEs4Mg&#10;ja9l8Nh/GCxphHIWi4M8h1SwhYzTQgX7q2wPCBpWWVpETLrRA2leOYbLcrCHuJQ+3lMge3lxxAol&#10;vWYaSXZBY53hUzBaGwZDy9SBN2tTky+fDSgbK7wKwf8AmcKUH5k7Tsmo4xE8ISOlBKaDgcFAgqjc&#10;hGQosb5JITQ5OHsRPliSGQQk6mGqDIqbX6AstvmGD6N90ZqApMrgr9Delo+DDqGSVAQOInKSacDY&#10;dBjfr2cCGVQCiEQS9qK9wIuYZBRhfgoNGhyHtFJxkiM9xkZD86GSrvkUHp5lqMBTtyEFcQhqTJYR&#10;GuMMhHxzGW0aakIlaR2KGTNIRMKkVo+ZwNH49ghvRDL8OBfA7MqX7cLy4nwedp8sSLkijmiCs4GM&#10;5JdQ0Kg0ZQ3zKDIKg0TwYmyCFG4shi4VGCqTBJT4eWZW4DOwV7FgzTWzhX1mHqajmnoAs4nkR1A3&#10;6wAge3EJcBmA5Q8ELiKz5yElDg1rXw4mck7ewrkhhDs0Xp6e9pruUApznm1QCw3A6Uwlm7ofdREy&#10;hAd63jyzGgaLgU/pvHbFkJpFMW0UjCDtjZiGITs3SH1TjkhUl+OfoQ0Hjn6dGVdoIUOW5Qb/AIZ/&#10;An6R4VnbUt2USW4yB7XOWUP2zjheUM9rrJRaWd0D3MIKNXAWkmZHMr1sOQ7jyfunJuXkVc6blC/f&#10;jCFLUKm4MOyrtyURUvAyszGHkLtLBXcWTW1Csdcdw5FajVIm4x3cMt1O7nO+RTngpXGMcuvSAFYl&#10;yDQKgKReVYI5vl8UrGH+wSYlCQa320lz0IgLgRdKYiUk+INryd5gUS0E9ihSWVJvCC0hpvgg3zpE&#10;EShBoVqdPArD4nTOi1C1FXhVuvBNZsVggEUYnDrKlYQO2EKRVJSnZznpt6oS15h2LbnAy3QFVQV3&#10;yG6dBCDoirrZyME4or4SmRm+9CnU1J5VUMqEXz5ciHDVtJJuEMtmpSPdDd3QVbAK4ZObcoNDukV6&#10;xSWfke3WLVR1chl8q9j1igewTtfwJjjJb/1i/dB1UZRUONxkc5BARs5fmIMBZd2AuaRzUEw3LmGm&#10;I6MJhCfMIpAkGUUGJjX1i5BmI4kWteB3QIxkiYBvmb5LoC6dbCyEoTt1oAirSYI4BiJIqO2PDLBX&#10;BzLtDCk1+YSOiJRhI9kITWGKYbmojXG/HuDuXFjbLRUMOl2CpkrJG6YXeBHdjm6lUdIcesYL0HB8&#10;DXEzQY3W3OA+WlnxBGPUTHa2lQkc37JrGBsolmLBhCOsmrIiHymEHGgUiTGdYEqE5ikKyeoFoMfB&#10;rsQCpMWTH7FlvhVBQbrMCIYVmmFOSEIr9OFQY4GlDls0CIMqcyHWecMB5LFIYVmVHIvwECA9Auq5&#10;9DEup123DzXQ7dncYf5BAUlk3EWe7G5GWwklsDETzObEP5K1GqhAjYhwOpHEeCkba56jdR1BPyQT&#10;pLcVRMpTe2ChcmtTfZNlNt5Rg3L24NGfKCZ71uR3mrSobh9+xsgHxCJVWL1KQVaPaZAPKzb3TV0M&#10;hmFp+7mGI3Za38EJAudwZM1LQx2r6IRPfDtxKMRvbehImSiBkNrKsAgKReSnIM42ewW4F1CqETXd&#10;Qjil8JE6Be7lz1slV+EIC83yegdxmFJZPBoyIx8lflRJaDBVSZARubKpucg60Z82TaWVPyUbuZCR&#10;E6mqy/iPyXNM8aL/ANkhAPiNi8k8CI8qDnL7bEbuodGmNsFJuXDqHbmVnoZMWXYUx9KoJGLcFLla&#10;voWjxRF/E5kE3JBRD2TTSwOSIUmgX9FqH10BcOpE8kIQehmNLUrEuY9BmE4cUnnYNiIlxmSUeyej&#10;LP0wyf7MQYkQJwxTOlT5OPRvSrMqbgEGKj4nWYc5kihLalx86lwwVlRTStAucaR35zHy3FxqeXJc&#10;TjdG2hMoGFnBtDGhWtUYaUabxmPipxAPdlipB46uE7aciY32s2RaTVM2CTQTGsNWBvI53wHIazRr&#10;0P3gbGdpCwbJbhsIDpTohQGYZHAOQmMP6DCJshf4yjVyCeQxusiqd4RL8W+plBJVLo3glP50IKir&#10;4U2FzbC54IE0ywFEYzdwTcpHpmiGbl4+c7BIIZF0nGqTI273nEzFJsY8mhN4rJ6fAySikzJKfAkj&#10;JSeSgvpPROzbFEGEvcEjKTDIql95cFZjDJAgl0puWVCDCqcJYQo9tmCrNukKhoQljzgvUtWTY0Tz&#10;DAhsWgoEsfMNnQf8TSlDE94IJ8Ds/ATBSalcGX6v1NRId2gsJG7S0Jira6guMLRWgpPLlEQeUPm2&#10;KUhJUc7qxFriUyZUUWqldrm+AA1nprNnCa1uee1UbT2+xImPV1aCzrCjzvp1tLy2Db+40NADnYny&#10;0P2J8ve1qHPwztc2xNVvN92J3GaI3V4FGiCZmKu4GBklAZ+3yi25BpySSZc2UhjGUb6hkLtwlvu5&#10;GDTpYL/kEVNTZHxWJTyN9sH3ncK7dLLNKj94SLSzb6Acs5mQSDVbgZOLWPlC6zjzeNppkFCOrFw9&#10;3TCc3vpS8nfIGgw8Y0spV1l+kWB9+DP7qKCB+yLH2xlPUD9c+v1bNFhYM/eJUmdiUlSzO/VRQsi+&#10;XkbwXua0oU4GUGh0jCMYr5NmhQhs5o932QSG5omHsPZjCsMyR8ht1HMG0yZSyOs8mC6knE9WFKSk&#10;7ObDWrmiSlrqCKTLU5I+QgXN4G3cVTwctNniWvcaKU7MUiuiMT2jCCvKxgWrq+SAw5TYIVWkUFA7&#10;76x0O5OjubYowpw6C74QDJnTEWIe4EFpAiK3dY1SzCKKaJJerSID8HwgbJ2c9WBZyluUyWkUWl3C&#10;ena64PSdV+Nxi1utWEZzL6pkNhDjhU0GS9/3QTRGjLUJx25ZSO7Wybotq2LCKKbrxCdJLaakypvP&#10;TPItFZFe28BtNX0oOPZMNCTraajWF95CIEaaQL9KciyILZ3D5AhRju6ukZEWtRBd4IUHYn20Kd0J&#10;Ndr12VjIPqXcDJt5kTmpFn8Y0cqC5v8AErBBkdmqtSR5GjRRzIvXre3yICLro35IMEDGdVI6FNZl&#10;NyLwCzCaZ6ES2Su5wcJ4WatQJpAUVWmup1nYIE6Rs0f3qidCEmtcbshDvsec+/2wiO3MKkDB7UV7&#10;xSqN0WNMahFOzIE2x9kaTS63SyqA6tWZURbPYUdYUyyAPMacofU0hAspdiwFeqNA3ljya01YMVWn&#10;lMU1FhYuxBEVawRJb2IYlQkLAETSr0B0VpeIkUk0l45jh0KL0VWoWC52OXw0yGmTa+CMNw+jTdmZ&#10;JSn8oYSI9AZU1brITQvMIfBMpkvpkfBH487SZSnd2sbFSGyXLZI7Q5uByYuzsBAuUZFlD0Cshnw6&#10;+Aszj3uFMUYlGVVPQXTn74CCLUQ/GBrKPhjMUydl3hsmPmDcCGEi60W7sMNInufWSUGAaWt/cxas&#10;BbuiQcIpfIwpa67ekPa+/tzdQnJWVh+gwVT4iVp9ji0C9Dl0OUIgcM7r7kRhQZd2gErEs1r32WQA&#10;StXcOug03N448GRQeQ93QNkdS02hD5aNm3YPYufbKsUi1Pp7gKmVv0v3R5VaeKAvRKyBRlKawUYE&#10;iEvlvC6XkSd3HBZdWHz6BNIzrUvyBLMHflK5HILOJTAVQUN6KVD+yk3EAqBrvKKOoVC3SewT8ybB&#10;e6fHbsiWj3exBljpO/uB56a1NSfJHuHAYfygnWQihEod7Fj9U2IZM+YywswWWhIUE22zCrgUzpfA&#10;2kkcF7hTPmFg/LnSKYGzfkyOM4Vg6XCQ1PMnDvK4B5MYLDKKSw9s5LoGgU8qnQvQE2Z04KGHDcEO&#10;Q98+V8Wj9xlMTqy2L5D0pvFQoXEM1dAsDY8uxECTfCshNKrf6PBeTrDgiQUsttSKToT5cGyYEThK&#10;8yRI1iSnluIpVmeRWeRdmPT41zoxm5tyEj/WRGo+eOdhDjvAQl2WQ7Kq/W1lkjAdMy4v1CNtzIXb&#10;Q/Avb7SxnmQhCYBm4FB/AaqP0qAFDTgHQFwXcDkiD1iynqFV7AVLTLpzBkuvbIBqciUcqPCSmz1t&#10;P5CU3VXBeQGk9z2GDDjwRkky4t3MXs5MrWr4slHe7J9CLwC49zH91k9iR57r79FAWzClq8dYVFNC&#10;TWby/KTv5UT2BFnCvOWAtgCirUNO2qrsRp2OhWzZl+HwyHmSPzGm6VDhN0Pz4AhqfAPsWGh8YYez&#10;BsLjJJ/wTg115T11ySjMt2e3zMlGrYtWBYZqS17wfAI4FSRHkBzGAwDLLBwhtEfN1BjI8idSbh+0&#10;SiMNAiXBcMsP8B8hKipA71ceo7EhpcOqox0StG+oc64+XQ5DQ19f8vKzet0yQ5eq43SRHMEppmmi&#10;uKM/jH58gFvTQGBKGdPh3G4lsX1S1NfgujqQy9PhYQ7pUlsyjkPYaquQq4P9xzQeY6OVUUHtSZLi&#10;EpXroUK2XHUzSHULMD0zrymwmFIblL3ImhRjV5Bb1XsaoZzyzsqYfNOdtYckuC0VZpjDc/HxmnYz&#10;iUVUX3MH78TX1sdev/lQGtKpLgwv87BplQyJEWF4Imh3/wBN0CdNqgoJhlRPT1aH9M2nmUHSY0Wg&#10;6OQt0pd3nxcwHCvdvPYCYXH1IlxyFkAXRBdF/AfHJKp7IeRNYtQIbXz7sKUVm3ZMwpHqQthkyhkV&#10;ODBp5jUXAC2SiDUGaMrVcObUH0XDI7Ag8FT9iSmIlEswSdghJv5EUZkm34E5garjgIjDaMEWSL2J&#10;QEs9S7Y0MCXJUcIWIexLwHvV9X0bU1s5thUtiKzVO0bJYEqXZtvM3RIFGtI7CIQlTk2A6a2YtsjG&#10;/N27K7CvZhiA9/FQ/sSSQaOJEOVbuZxoiZc8e7mlIkt2CUZ91ZF5TfGa3ukC9DOar7hYOG/jrokf&#10;cbEJThJICTaGTAz4a2TEcBUr4EYy5nWbsbbIdni3p7USyGnpuwpeonLAONo97Uze+zIbs1oybkSS&#10;4maaUH5kHjcQDxdEoEJbc/2Alu7QdDF7OttQOXl3iZUMxrnJEg29gm3yDToEPtiDV5iK6IMRFSE0&#10;ZHVvrXDWWOEFGlDAnCyE+YP+Vw9RI/CN+8EHRX4nKiXHOlGSUsvhLxqGE0VEixKflh6EdtXP9gHx&#10;Is5mVk3GcCdkvAxpKEsEZaA0IZQjRGciCUiaEWkhoQJS6OAGVUoGYTqWSiZNQpuYkrIT7JNUkKMC&#10;NBUGQwnPcUTjUBWLDY6RkItnaiXkgBEa3ai6BPo3dMzSpl0smBaw5LWjzT2AZPpkYCzlZJBv2vNd&#10;xiMnusgzVkWfN/ESL/yoSkUSyGrDbBk6HFiWMMooMloGtfZWmYrRkgIv2XeRzICOQRGnapriEVnS&#10;5RmEPORRTi2OL5Cqp3eIicAqz3Q6sdXHtdyOQxGOa7Lvdix6f+TJaBmCMI6q5DZc4yCQldcgVu2g&#10;2CnJ8h95COVALMG8D69N64ukUkZx5mLuavGINPI1NYRAvFzmtoSyMSVolsJn2olKsjHDJmS8UVax&#10;E5cc7pIYLSTVcobc52EINU+/WZ9CRSbAOe8rqsdHkXosifEMraGh6X9BY9w0nUp1Lvki+Ac85UBt&#10;uh04LW7kQCw3lOzW2IG0IDQtRgHQQhEEatAMt7URFYXcYFgRW15DYsS3KRZJFCkwhE8wMhE2HCDo&#10;AQghHbLYyVMK6xJo1zUBGFQ6IIZUTIRDPphDNfByGKADCqEYaDh1NuDp+3Qo45bs++ERwmmtKiMV&#10;NqKkA1W9gdFhdBjaEQCtlDSSMpNUI6L6euVg2QET+Zshg1tSRXEzu0iInpcMFWanqeEJiHs+/urW&#10;5fQSWneZJLXh3sHRk3dA15dihqK7CCfVtxdWSJVjuzIfSAwf6spQwbUeTarBywbyh8gOucpsSycq&#10;6mNTbszIpKMjosMIvNU1E3gZ5czpfkh6dOq5EuAY98laxZKyEmnWvxFRA0dRhvfUeWyoLn+xc2Rd&#10;xDWJSugzqbaQKCrTesiiSQxAyZ3rFkTN8iEQxrYmikRWLvhtEwwcefswYVkg8mlBDH1KzyLAPo8I&#10;rYLpkXXyCepQZX+AMzV1QMjO0EsgLZFk5zGWKXfBOKCvoH8JkNCRaDZFSKgkHuGaGwEMod7IsHUM&#10;q3mAkVcAqEoyCoxgUCWB+Bg2hg0IUlWLHgygkUR5BmUpb677MbSw5VJk2Pi3uw6Loo8rkRK55NHp&#10;7yFJRh0NchnIURjXnKJVIWlAQLtKlt7I5ntRQ7cjpZd8CY3HNBAqfDNGWh62vy2BOi10MMStWtyT&#10;MJtWxkfGW3Qyk0Itw90pDIv/ACoi+eh/a0qSjXY2EAOooe2gSzDFRdN+A8ym5ptfm9NPW52MBRwl&#10;sW5+0vvMdGgdtWikDkQzCujVSISdo7yhAkq4cugmHnAzhwoYmeu44xoj7hi3ocubc0EIu6RlrrAw&#10;hE3pThDABl1IPsWyzK9LL5KuhrygIraoHGXLYdJWw5brYM9UngTYua7rR6WF1It0qA2tlzts3BQ0&#10;OGKavJstVMjB3bsQ4Nn4CWdVb8OA1LtWEzP5hWTLnwhqjMiFbQNi/wAYyXqLFlVmgIJLbuAkU0XI&#10;ikc9QRIrqCKJ7Q4J25FBO5kDAp9gXoxth1LyRECfKGEmhlRZRhgSldcjERctQWTnyaFDpILIBIqK&#10;WQksJukklErSDO6WirayvsUijEKjyEvlVjkicK25qfga5G0bXUx+a1JCBf8A1W7kimlXSmqRHdCk&#10;PJt3I6Ams8qyDRbNoWvS36otwxm7pz0sf7ttU1PRsDTRGbKyew61qhDfho+ldd0KGl6zRD17YRCG&#10;Kt0QhVyZSYXQSTZs++BjeWtU5HeWs55yGpdKdsxMc0fOULPlmwc6p7W4J3LVG3229qCQbkENeIUA&#10;M2ki61JN45kMKERxpiZ1T/2JC2aG09xC4Tj34MO5d1IUr2QeJeBAQs04FL2SdYwXGyPFGi+JSdLv&#10;UHi4br/nEe6bFnZi4CiVERl3ySAH6pazSZ5rgQ+z5u6XQRajMdoHWMiINoWVbBNSNXaMpYrLd2FO&#10;2tlXLXIYZBcouNqqi7DIDdAok2EBaamgQs+gBmG6gQmdJbDgEC53ACDQRc3mlGE7cFJjDIzssYSH&#10;7sRLuDAhY8BJUnwKUaGBHc0suWpSFc5+4Qw0tkAxLGibQ/JqCaCAXss/AhCaBgicAaNQwUJFkFED&#10;pdLUCxxyn9pNIeZZqHrQEQxdvbyICiMl1dNEm9M1CmuWpDMzjLTLTz3YDSLPDeElbXc0wkXSfzsx&#10;WCYxegiSNFjpOyXEsIWRLG2SVldJvF+ahPmn5tMsZJToMPkK6Y4zZVquQISDHmhMBz89JPSTL+K6&#10;jfqXjNsJSoEot0jZ7o3bkVDbGp1cDZgZSGyNNTCWirBgQ3bisGmdlcbMrMxZMC08VIM1KlQQRKjQ&#10;ObHuAAy26VYYVbMOgF7AyJSaBhFlhlZp6mwgkthySkyGpXsizUcSB7qhsu5vtxA0mLCGNAdYUZYC&#10;Q+IPYiKygXTEUmxAsV9DIsntJcCRkaBRdIEEZgYVg0BO7DgQaLQOi2RmU0B4BgMHYbp9hkCoc4YL&#10;aZMld3IkAqIvH+jEIWi0IMFuokqE0+AhCLqBDJgDAtsEsvoQIlIzNWLU8G82jWcgNpUgUi7wCj5b&#10;UGEXAbvWz8CSUvA0GLnFkwWEtPmBIeiLI7ihQw3gCAhYiBQaGxElT0NNfFBhZJV7sDNggbjBgpN0&#10;CCMzHIC6KmMs3jrUNwfZGWOSSVJ9AXH2xNAIKVKRQgtUKoJSKU6MhBaMakjJUEbmGCklgdyCGCVJ&#10;JohoIwo78rIgKxNEkPktY0IEiRTFYQIqOASixG7rAyRntErIlAkDeKgMseCCKI8kJHsCLXq1YIQl&#10;3eggqdgYbaSoEikTWdCvUQZIzpDsQSWJjBZfqCApWhaaXqEpX0CMKGjcgZSepAIs+ZsiShJAElyI&#10;7BFwSS5QRJGUmDJ2dZstlMnoCMOSGGSoikjlyUhYeNRaWBECiCIYUFgiN1sgIJYgsl9UG0oSROdq&#10;AxD8AbOyCQYsGaG/yCCBkjubLIM4DE2zMCyXCyC8iiKWGAdg4EmQwyxKGEvgYTieiyENdBAyVXmD&#10;FlKC9Qsm5uhBmy4BnJkNhGC4IsERTpo/oRVrEwYV5CyT9xGBwWOAriwh1ZKDCIb5apOYDAKKRRiM&#10;a+Q6LZzIsom6Awih0ZDabkCSfgZOMElXYjJ3aAzHluED2AINWwgGOqCFYsAaInMSWnMalBp0QYC0&#10;IwgWuMGQsEUtAahjGDOtlkEaV3EqJuxEZaxTEhIW/cEWoQtUoXM1GEWJwMEBF0RsBA3K5ISysoDc&#10;90jYVljFi1ZscCVUwtAZQbJaHM+Ilg6xBEy2DJCx4EGUTXf9xDMmLUYHTluglSRoPAQt75gqWLQG&#10;WqgyUKLN8smQRPI2JiyuAoMVbmZsZlKlbAMpecGCfJzCvkAIBAgTpooYS+ovsLLcZMY/Bb4KJqIM&#10;5LoxQeWYcDKTiumKLd0DaetXkZXmSAkFyRFp5SJKy5lrIYcEYJHMDUqUo0JalFQ8myOWCAlgIK69&#10;hDOPUwEN0uDcMqVrYDUTx7hCu9ENW4YSmqcGFQDtCllsIMoZTlYxZiARBGv5ixTVpIQojcxGgimD&#10;YFlImpMg7nlrRsehsGTYAmQwLyYRSaSnJKlZesmgK6Agk7qCyWKSOdwyZBGVkYLAiEE3TMwi0pXU&#10;sBgMwUQyNgYXoakhhZ3IBJLZEIhUFajBdGgIwZZgpHlAxdyPYqLLCqk8DJPaOWNElbCQs5hBkFk0&#10;DKWl8EASVKoaQyZonIMpu4RRz24Q05roUMeYIJGCy2KNb5hJooe4Fi15bDKTWqqogjXAiKGRAsUq&#10;Z7EUJCoNFOWAIof2N2hksHRFRi2DGHMKGkeBDIoA2JhRKRboQseAyYwIG19wESWvYBGFXVGVpgMl&#10;PNlhGCW0owCs1NAilWVUNLSGCItCEUYwGQ+UqCRZtQGX4eREEul5hCSnBQeZZ9H5IRTYwS1CtJEE&#10;8SH8FC20MBYWogjNSlMoCEjS58JJNpRZdkKW4AaoSxZQ9IEqJElUEghbbwQRQtr3SfwUhNtihabo&#10;CA9xxEhrWOxqE4kwY0vyDQ1xIZVuqJLzOqJTPbMIJPuTCiGHkhgshEO0EJHlW4hEqeYYRUfk7hnw&#10;VAMkWn9kJAqlVhJO6F/k0ISwLXCSKY5NKLqVCSnpGCosNyCLTEpg9wbBWqwaprWyU+2yKbTEZdiS&#10;WBBYaiqByXqEU4CtbIbUAwnUGBkEXstuwZG3ARq00sOZZJW9v19kIrlEVJ3IZD5CwmlwzSR7k9BO&#10;l8wLG+zRFM0syFI7AQyv6kBukAhFLUGzOj1CglBhIjS1II/Hs1LkhY3J3UIhTTAYW5MDGrUcwGMO&#10;oAgxzQSKbteogj5E1im083kkJk8imCSKCgNAPYIBB+MBoRgSQl3GH3C0SV2wpJq7QQZWVsYUqY9y&#10;GV0JhGS6rCSpc5KEotWtlgwHRkggb2k/BAo7NKEUihJEMTLB+zMmQL9ljATxYAoG3EshgIiCSF9T&#10;cQDvGDGSgMvSUJWMlC1QXMAEZAb/ALA+BRPIi52qEJhDK6gCIqS0hACmBxTY0Ilk50EA4Nu4hFzo&#10;kXD9Wlu5CvLzkZgI6JOAOEwnUNGK2xCD3OgRCyvNhLJmO8A+5IGQc0sfPzAhqd2fyCIutAZT7BEC&#10;Ke1RYPxgfAhqfUYlKhsUE3VbUB3BQwMSRiZruwFmrdIItNoW4Ehu0QFctAQHKWRFwSBAijaAWSWb&#10;hAV9qINEyMnFzoFCTxoGS9ZDJuQsKKyBAFHuPAyBRt0sFy2GSPQEoVx93ksl2FIRklbYUNZKEIlL&#10;rlzEHtlgCSqG6YwOmwMozCRvpSyCshaRIGciSPKgGV+KSY33BCDBQr5nYhk+eVAi3lBkRWeaEybB&#10;4IPc7UGie1ZCRGLkaCFHrIGRvwTn/hMUg2BgLUKyqISpwKylFb2BY1K4BqLPrD7jDL5DRalEMQRM&#10;szQkPrYiGEeoEhmEKHlYSQLmWFlLZgwaV5kMTlal4ZAtlEZBUOlOyvYkjW3RFh5uN7odTc7FFY9S&#10;gKCrkbCTcOUJQDzVngyYitBQVF3A5J0YUKHdwKEjIf8AEsJRGBrMhjZAEkUIMhIjlQGWjWwqE7PI&#10;sF1wZJ6SUv2HkismBBJBDILoAkznZRklgbCKQg32dBFU3ICAaWUTKxkIoZKYhKncSxay1LEiToWo&#10;ZsD2EUee0Mq2XQyHZSi4JzKHYIZvC2AhF3yGR3oQle8dBKIOBwwlzzoy7GIoyIUUlkhEPhCNrUFh&#10;SaNCQLwqDqD/AOEDE7wfMCMFbkJYdjey/CNyuZ+wlK2KzKNSzIBFvlGC0aKCGjwjErRNGghBvEpD&#10;QjlAID68pJCLGWVQZWq0Jku7sxFHCLgxNgYORomCNlhB1yQoAEVcjASG26X2MpC4I0YxkNOasElf&#10;8JVDIK4ZdjqiWIsvmR9hllK9g1Jyi16gga3JODvyJRN1+SM5Fco1FGAwWLuBo69BzBXSMEV0AwN1&#10;qsDK5k0LHjuCQx7tGSvyRZU3JDBX15BRJEILm3SCSNRCCx2YFlaHII9ofcCGOIKFFbnIENBwoItU&#10;oZSIPkHYp08mAZJCARgYYI5jCkgCUjmZFh6YEBZLLKG60kK3zB0IY9QRh1i20KMUUIzHIlAnRoMM&#10;FySohByrQWJOKAR5UCVYcu8DRQhmpE3UhjFWiG2ECnydQEU6FRCsGMu9oUFUMKC0XApEqgixTzkC&#10;KjobIKxByTlhRXGLDBlVaIMZTbCDK6AQhUlofstF2yoMKNwgUOk8gspakAgv+QI18CyDphIM1D0u&#10;1aFYoPdupKOY3UmLBRpGFqlKpILKdtWQkhGPkAjKNQ5Ywkr1aJETkTINNNw5aBzJXUYOSwiNSAih&#10;pSzAWH5ugEpVx5pAAxM9sTBFpaJSSWpJWtyLEl30Q+wkT0MDJ34MZXDUdHJadlLFCDIm/wA0NWhV&#10;eQ2SEMAwunULFXppRVGeXQyq3vj4DmDg+wFDC8NbiUFS6KcCLhDiS8hEjbvwU09UBFOyGoOixmsU&#10;KiYGHeV1gZNfx7B0BD4KgiooMgjpoYNDghMCKKOYKIlJ3eBCFjcKBJwbJZKBJypJChTnYyCRgDJE&#10;LK3AQDDIJ7BRDLEqEkuFIL5ebDTFu4y7qEKACU6UlECyvV2AZCY4gQGbPZiGkXAsHNEGEo9T4CDd&#10;tbtcCgvlCAzXCFkUp50iQuV/poGRkUh9hCQCcocEADI0sAQl5jkiRa+WDqi2hQuVDKStMgSy5jxU&#10;DG6xR+kIsa7jkJ13tmA8Xkiyx9yF/wAnKBCBty853DJEogDC7ToDAXJIkVGZFILcPdAEFeabgLDa&#10;U6aPsDLWhmwFyavLYGU1FpqlI+E2MsX/2gAMAwEAAgADAAAAEKh01501300A151337418Q98+387&#10;/wCtPcfOsOvP+dudDeGt8tOuc3siPUPPuPrtBP8A3jPfzP3tP/8A/wDvf+t8ds9Lw+f9+9Hvdzl+&#10;MwmfeeuceqnCr7XHr/c8888vM+AsO7l9+u+1e8/+fmV9cf8Ac/6wsjzxPb3detsTR+3b3/8A/wCN&#10;dfy3Pt+Ne8+/uvqUCAjf/L/AtPv9jf8A3PNfzzPLXrRzrLrf6HbbwPnDr88tdrUyA07ky+Uhn1J/&#10;n1HP7VuMnfFNNdr7/PXL3777nX9998YLkMsjDXw8fbYn30sbjnPw0/c59Oe9vXyfHtPJnPn99999&#10;QWLR8wwB88vd9bzowbbT+Ib3++899/3OuPOL/XTtR199tBU8zf3/AAwwh0zSU/79x3xQXx/9/wD+&#10;Pc/7+nhpe/8AZV995xF5hQL+yAER5/z3z7PfHDpbzDAJZiff99e/UD6ZPNn3z5B9tBBBYe3byq3b&#10;KfzzSv1JzAFDTzf5uW+9+PhcxzvTvxFJ9923zc6THPq3/wD/AHHUw1Z/vf1whDeWaf3GFnHPPMfn&#10;3tfstXKGupdv+tkXPfHX/ePvvssH39acdHgUFesgd7WH9N9M8Osc38sIdZdONPct9evf/wDz/Lvv&#10;vjzVqTsLCtZ6kYfvULX5njn7T/bvnjPey/fdXb1vjTz/AE1+f4/le5wzwUeDn/waXw89645xayBs&#10;n7BBXyLR3kkNFjp1/wC5MJL35/1CYj3Rk0P/APDV/wCy8n79hy64a+wPY+2+z0SqlPY/pgY/MTX1&#10;Xqi6Z7z6yR9d4+n9+w16w1wzzz875Q54/wBT0NPPtNeO/uEWzPBI8JqNdQ2OP0u/Wfcbb6fcwvPZ&#10;u9dtjv8ApH2VhPFHt7ZjdzGjL5yHL/2TVwIt3XHP3qXHvD8B/j9LXluMPTDzDHdf7f7DPTCzgnkB&#10;HDQvQOuP/wBxvsoiL3LNAOhrG46ii/lR547L/j5/9l/4JIfVdA4YGePhocl14a1uj0PnF/TK82w0&#10;w70Jlg9yv744Vn3XrfKeZ2RyzmTqyQvyLYWssricQ8ToT/08b5407y9z93LRYzlvQp7su2IR4ef3&#10;r22+62Tpr0a8eye29F994SX67UIvty7Hi+O77DCqZjmxFM/wfkYRcWDczx69lwuikg4wt4ukSCx5&#10;4zpx265/x8377z7Gm+II60Y+y19jx34HwhnuQT6lwZ59rodw1m+37B4sx810+B/W962x0z/19w52&#10;qo269zk26uo24w8x02k49eS8xe8/y684108dc7/A7G9teys744yn26ZV1/w6m3uo+PR1T/05xgw8&#10;4o9/8A2/407U2+5+9PsmbS14n/087s4ymb+30+y17vix70gh4W2/48x527zv/8QAJBEAAQMCBQUB&#10;AAAAAAAAAAAAAQAQESFAIFBgcPAwQXGAocH/2gAIAQMBAT8Q92a/6y+1j7/oVft/T33/AB7v/wCH&#10;+Vf/AP8A/wD1/wD/AP7z4f8A/wD/AL+vqt/+H+73/wC384EA6IBNUVyI97y/NCoAcFSSKTbY5U8A&#10;AweOEqOI/wD/AOX/APOWdbhiZeUa7IIq9Tziz/UJr+ffduheGZ+5YMMhKuPMv6yj5J5hbq32pgab&#10;hLLLZ4R/eJpWfu8GDdfOqYXGPJxXOlQ5G0Pxj5agq+v1Pc54m0Wqhg9G+3yPhtEUv/WPoLmJtpR6&#10;6HE549mwZZg1Ma1HgjQztaqYOhbFGvbKMq7WDehwtvF1cC7vuxmtVxLTYG1p/tHJdgsGWCM1jXKj&#10;4BWjzuoO4qkm9XYC057nFm/NG0S7VJiIv77AUSqCOHKS46ZfxaO6rJU31074JOdPgi3RvGxHPDgg&#10;EUVauIi+ZRpVLS9V3W7xwRmL6GMfnrXIFvlLb+Wnz/u+8ZTBs/o87NjD/HMH37LJyuPb9+GWhxdj&#10;1gclpEbBq6TrQ/eLrbC+MOpQBNpkRuq3173S+vTzbj/pdwPTiimHxrFW17FeHAb4ulRyLw3H/hKI&#10;qRt6Vsk/IE59fz7uAtQL7b53j7XsaH4dqyP7/gCj0kdNyWvmNbbSmd7vvN8Z/wDq7W8w82HFZZel&#10;bgk9gefz/wD5/Xf/AHv+/wD1b3Rj57//APPP/8QAIxEAAgICAgMAAgMAAAAAAAAAAREAECAwITFA&#10;QVBRcICBof/aAAgBAgEBPxD+UH/2vuxy/wD5YX/v/wDf/wD/AJ/H/wD/AP8A9/8A/wDnl/8A/f8A&#10;33+f/wD/AP8A9/KjGdNHNTfoF5v1nCvB8KqVYG7MKM+4AUcD+Jvpv4c/YOcaijsRVfNUHlLm7hDJ&#10;JaDnyw+g/sULbo4SSX/5aE5DHfcpPNf+v+xCwUVtXmSpMK+BxEP4hZ87rKibgGND1cskN5S+WsGX&#10;+Mc+oj2B25VIWGGXxRuo1wTw5qfGD+hPco7VVfdtQw06elujShMB4IzMmXRWyA/KPOqAb4aB9plT&#10;LknUZSSTwGHCJO4VaMedioOwIxZW8dTAkA15GwUZkOrxO+H4ixtKvF5G81iDhpgQWGAxFlqsBvg/&#10;jF/t4HrdINMYB4yK3DM1EhhGMqudAvQAjmFZDZb+xqHFHFbfwvVtiPpTd6R8wZPv5LfubWpaB9y1&#10;NxKsDMQQJdPgJz68cinbcV/5RDcbLXCpd8/DQXqcVLQD3s8OLZfP4VVJhRZ48aFOFuQ1Xzk1e1Ve&#10;j2q22li7q6e9k1+lIuCyO2GXb3Wyk3yT96Suq2Kc3iM+rxhewq2ckkCeAIX1VD/cNpcT1V8HI6tt&#10;s7LEXt0yaS3YEeiuHuL1gDiWD4jGrUMo7miRVSpw9/VCOROjCt+L+f8AdNwJ3lbASyu/cim/99Y0&#10;uhGY07eXyPnK5rKGCM3RclhExzU2FPxf/ANJfewWjA1ITZOzB6We57cxvw2FmuMc52GggTRrlrGw&#10;FTSXI+IzrvyqPvpUTpa5iG45y7PqS6phwaKBL7/Yrucwbv1TZNJ397nv/p7Te9rX/r8q5am5Xm/f&#10;2sO7/se/ps/eWM9nV6//xAArEAABAgUCBAcBAQEAAAAAAAABABEQICExgTBAQVBRYWBxkaGxwfDR&#10;4fH/2gAIAQEAAT8Q3SgAWQIAlxBE4ZASHFR3bokCAE8kAAZCCAHSDCcMpI6BlsC4VsSpY8hEglwM&#10;SxQZcdCw0wQg4gmW9GAgCJRSLqCQEIF+AMistAAJDtEg/lIHS4yBm4ABlaZiy8PjeUWSLABhIGG2&#10;KqBAQAAiP1ighR4JjDiDLZASaGBIwiflF+Uj/lNYACSwCIumDLtEADJZahIEcCUBmugEGqXFdsgA&#10;ABESUHShyWSyn+dKDDSIUVsmI4aSAMtgUvAiBC7pSIl2kACgWbgABIKDMNQQTLUAJjQs2oAAAyuX&#10;Et+U0RBXTgZeDQEISSQAiBAHL5AAApQrDkWWigAZa4AAunITDYCMtMQctiBRQAXbAiCAEQPymwER&#10;htAIAgQWSylmHIyZFgQcAACLtYAEiIXcgIAAwWCwlLJZTQwmMFhsCkh5hABy1gCEnbAANZLLXQLp&#10;Uy0c4wkLLXhBN29QADAgQBlIYLCOCw0zBXaYDgLLtPLyKF0GGuC4aQAAZeAkADQAaNRKQgmJ4SQM&#10;wmZaA8OWEAEAAHKQF2gBs5YFEIEkmyCAQt2gDjLldyoQAAQoLNwAJADgDI4aa6GCw1AAFnNRpoJA&#10;SKtEC7fQKMFhziABACEAHQ6DDkwRUJQrvBQHmve9cHsbBnnGxMWVjaw0YuEww7tXghoFbSkfxdpA&#10;y0iHLlysHr3Z2Ox2NMKeRbRn0drcspsMvOXjZuBJsIG2553HfVMDyL8uXA5Aelkzad9o8kytSnt2&#10;gAgGbiG4E33cAGVKjbDJuWn9mtMc+lEv/q80ljNjpbp+HPTHJNJSP5zM3cee9YwbrSSUVnGbposU&#10;fE8oH9PdF5gr6IGbMABd23pSG683bGnzf8ydCpwGWuUKZxc2/wBcYJnSoq0jU4SctNPPhIpjt+PL&#10;+9MGHf8AAnc8imIQUa+U014F+7MpWRe9V/bX1kfN55XINO7S6sxqf+sizGbEi7M9jLSiWpsjG0IF&#10;LnQd0dt6220jdkDw9T5COGtyOikfr+ai9PXVlCpFc3rty7M8XToFVuvgRVEYHASXht33lBl2ctse&#10;SJ1NOpPwEPapPF19wWMROiLWhPdlxfGDcG2prcBI/wAwzNEa+C/rFeKJfEVL4xC0lgMyBeO9iEQB&#10;r4NMhqT3iCWR+tNkShMNZTRLPdqDUv5YLnla3HzN3K0twAyWz4PnTB3Lq04jYbAJtymmGqmildAZ&#10;HqEmiDsXWR+2AGqvkPHo9GvjJcpMo5KqzIQXTEOnAflJ2gCXs90OaXfOguqImFHCrgxkZ8hwZ+UX&#10;5RflF+UjMoHbIQIbBYaBmSyjM3TaYR9xmFDi5jIedTTGzxTi4fs7+rPvu3qA0kVaFx02XX9DFZQ4&#10;aoFFtNEQuJqmgB5h8rIXJjd20utFfZZ6uzQQXsBlUln/AGqj+9ASUuD7mwrBSr8D6eQl2Iwb9J4S&#10;Qt6ERrj236sVmHjZ2mmGDxizZc0nazM0Bny4JULVTmAgSAvAMI1qkzqqjPyLm3gPf1lFdrlsnia+&#10;CzYtp1Xm7VNDeFi4mt5bblM3OZbpZXJtSZU6clnlAEkmLmioH6N3+acNPDwUGF+09yqPnHMe1Uue&#10;/Ht55QZ5wNUw3WWlypZi/OIB9/ygtv6cy758X6HyatKbFM2AcPwGTjACTdA+wxGPY4MwYBlbhGrj&#10;BY0Y/ip6gGClSU9yR+mFsF/iJsEXhUb9hZvVrY1zCbMlhnlGYSGpvhJEZcL1RWhjDtGbwmda1Csc&#10;RiTDq0D5TXD8YvgfsOG4IG9uDUxkawwiju6l2bzz8Nt9Uf1otA5jAqiLNxtX0A07a5tvK2Ay5Jg1&#10;oo3DKwrFSubswNCOQb8B12nKdtuCGaEOtAbmTPpPGj80vS3qsUGG4gC3lvvvt3RN/E12undFKwXR&#10;eJpWKG0K4BE90QL4C+ZABODpA89CtpArcQX9CnhAtgTosVNqCp9yYywvl4CDYEWaQHtgc9OBUp+U&#10;kpIOAaJRQKASEQlQIwEOmK3xxJq6h0tOm59S4GhHDWlKvgbhgRUlXhR8a51+8vus87+Fe1Pn0BLt&#10;T2iyqPGrCn+kRu1htDWCio7vDP0q+ePu6Tqgh9kLfh/VjY/c1nKCfJzJ+QQPajaFsfnOYaxCHU/J&#10;xlY0KXEdUcGvbL7SHRKWPiMF3JVJBf0JSBOkLkqksQeEyL2+osyyQDMPIwKWycUPiOlunE4JdGfN&#10;B0AWogbrKW5gDVX4hT+DW8BNk+Dy7UUNE1V6QiEHA+SrOtFqfB58Q22HyWDww+Y/FTfQJT7XEhcI&#10;/wDJCGtAi9ZtPLpOaEV6R49sd5wf3nd/N5vJu9ZXT3iBwgSaII7h1F/Xi4kPshux47eMaetuvke8&#10;IopAvYRvXH9Rk9aiJBsvoThVE4xEFdgLw5bOLRUu5AyxqPgvTTEqDmtH2sO6kxiIiA1bqVTT42hj&#10;UuIY1Y7Kj0JwIMNkmG5QzsUg1ePWT0GpP/O2gNXJkADghh8aphPD1BYjQmhtBe6SpyWVyz/JpTgF&#10;1Nb3Y8B3KNfMvBTT1wasDzWZ/wAgp18ma+zpNii+UMjE+FWf9k6pFs78UYcAXb7OY/PUeiCQ5yI4&#10;yaFdslF8s+ww7rtTZUi2QMzMEssYF3PY9mQlgwK10cdPz0Z+JHMpg/DMmrPKKeijn1ev/lHZRtww&#10;684aM182uOumiss8/dddezSQ0Ub34PEDSQbgGcUi93icg45UXXQuSDraGJ1GSuDrH7wXUR2BEkQF&#10;9W27ciXyfOVi7ZOUSidWPuPRqy00vqu6LtyPw+0agVio8fgj1GKsVr9K/sii9fNP8XQZqM6g+Y9W&#10;sDvDYWhc3UpXTn90WNHixevWwhYStbPJ2JzYIXpXtozvM3F1M59lVadQ5vsF0KbWI82XRZhHIQI4&#10;pgiWzlkS8bnyalPJAxeD89QzjIQ4iHyJ+HEFMQYitlHVi4FN2bzkaSbrzbwuz7O6R314TzaspQYe&#10;igMObGkmdUSEEvXHrOQRkZJ4VjuequWXo/oEviBkqzF948JoLfvxpuSjr7Dfy23B2D4RT6ypWRRh&#10;4kaarRQrvr89ENONutSVD8x42GM/zp0rmcZRsVaOCoyKNH723NQo316Z4FZOAJMXtHkfHYnozw3m&#10;W6DZowBTr+rY2XqQp2KXsUuk4reIkjVWjfa5vk8ej35y975n+ZvjUd1JYJSTIeNu01QRWFVE1Rxu&#10;p8WTVn7k3k6ax+72YcV9Rzn9/iG37H0VoLjV1uEdk8qoHPJSDdHE+smh7WrxzXSHNUdGrcVHiIUD&#10;a+lePknqDEtG24wJSlJVCvoeQsmQrml/14aYRnHcMYuGmU0lVWN6566YoN5AvR/XhRqB6FyOevqX&#10;I3uJdk/+ub+HP9VmyTSwuPV5jN4d0Mj5OiaTejdFZ/TdTYHSO2R7QyeNNirnkyQsbWKHjh1kec0A&#10;bNFUZP6t2HwTwnAEUJMcK/D/ADwHE4kBRvQa2dq0NlMskUCKp5uylfkpTdyc17qG8I1Np88T5cph&#10;XDvAPxjHOAi4kXJejDnGeXCezQxWE87BeptLosPMON2eo30EbgSODHpaV3Vrlr1ItdMcQt6BpccX&#10;VhNnON0ggstZIiSefEPRCf3EZ4gm802NuHEHIdfA9pFu2afMz0WP5W0UZmnhPfN3o2anKj3N+fEI&#10;0qw1adyBHFxnagl0R+TxKsbeE5UxQ+8g4ni59lUmquAwgdRuQdTS/MGwk6cjMIyqnIuTTQvBrqk0&#10;VwiYzLrFe4YsL1AAZLP0j/8AAZN6X84Xkc0ETZyaSiDtmo62Ft3IubNpATEsZicVklUUbNrCY1o+&#10;SQ0ZbIbG7sqR/FcqVW2ZYY/CcAmcjCBwAFghMfEQ9fQtbtq+vpal+9XcfMbYd/56E/G1LJYG13AJ&#10;XJrrxclfjVCiD7lLvCfxs55SKzkNfKtqTVVIfBq8ajklT3ffBNx9RyugUmH7cLxS9Ywz4hvANWBv&#10;bTj1524fcWgn0yfk7geF4fvXc7/wpU8G3T4nO7srUtxACCA0jATlbLRD8OCV52Tny+RiMEBkC3bf&#10;51XcOyTAhMkAXALzutJVPkBiVEUU+x1F6ykelZQ430927/v1IvWg5UAhNOgXOD3pNbDtnXa5wh6N&#10;kR88Y/myj6NCkrPAt3v2s5sf1+VWMdy1rP8AHDd7LQ8GVB+9g/l5R9//APBr8Mc+9/2DOf8AUu/u&#10;kxLIniUnUGXyYvTpDBOTfcL3obdIWzWz5YehFZA76jI2Usq7JGdWrUV4khGFsaEBDza5bsV9xaug&#10;+Tuo6Cq+4Fcr2Ro4Vzs1Pa5eptRpoYuisDiWzsn8xbWjqj4AkEkuzSJLa6ZPoPUZZhLsfy19B1dC&#10;+hXyVpycXKTixdyZ0C7IwMYoEVCshU49MSbQe5xCINcUKh7WS+kiks71Y7rPnPeNN+iATRmdHeQp&#10;YUxS9OR0mgwIE94010Y8DGlTT3ltqSzf1nE9/wBh1aVSuaZv9X4jMqpZl41Un9FK+wAq6rNsBD08&#10;xieSPr83NeDuwpcLGdVUs96UezWYmtQKncLOF3SVhgv8+8EExKhQ7fb1ugR/eIdQPGUXjv6A37MC&#10;8C5MfQkle0RLgycoyP8AR3/zKRorwl3WAJXfj1m+CUITmNyu2N0clRBnVXVoeBlPq5LmqBRtbx8M&#10;NbRLbA8BzAJLwLN8LtoFdDySAC5pzRzzFVTWvt24HiCi8oA4p4b8/VjPzEMMlJElLV2IVlzrKIGP&#10;o5TKq0qQTlRBuDpYaawRPr0VSkr7p6rEgDvNB4wY1buwiQ7vIctRDIF3TD4N6NB009Ob5PbvXs1I&#10;E7ZSH9Th5c1en6KMowtRKhMt5BdtIIKpCgFSNC1U9AXgSqV6TH5ICyUjqZULaABTQFRlq5Qd4Nfl&#10;MXLS4FemNX0yyYJLCZN5oEeOwRf2cNwDKDJO3PouqlSgv9JlWrKE2LZMMXmzGKO3pbuulWBSSF5m&#10;Id14Y8ohrV9iWiZcVYxIojRlGsRCrGSomcLCd3wN2FNKVbVln/q7FwCWUwX79HCZNW/5dKCbq2UN&#10;W/tPjDEBYEduVVc7V0XZ8y2znX7iKQs53GxOIi0VWumAqx4sQxexun6SmNmZY52LkbMdmSQGNfp1&#10;fzs3e0JvDVCVpDaUwcPoCth89dciSjEikhjXMX5eaTu9LLB3b6ZEDb6Fb6ks6kcjkwAkdAIr4QPN&#10;/uJ8Bi2SDOazKnI9+LfBwEIaOlvCv5snse6sPUiw5G+nHakPbP6KXDxhkmHIqjCt1V/rhgkPtRjn&#10;EHHGkzUYJ3anuOVCaNy1vk1MT631bcRpbKVsc83jc1kDcPjyCejOfFQj5vMpLnTeFCJROHv5e2gn&#10;cky7otwbZVXKrIGeBzCT0AWGTbCcjILIls+wz71cZukbgPanGv5wKoE6HrtQTW5ekhQbZmW+kQJV&#10;0i/w4y5ImhUtuHYht5JXuecYAGXL9ELfpNt8+0Mz21WGlQa04yQQmWtNZBoQ3p3+J5hxOY/k7cN+&#10;yq/mwYxij/3VLBBqRBlqV0+PVqwxQeAlJQRU+N1qPNow7JbkTUi4SKm/u3regsOnvlRnbA6Hmltu&#10;Rk14qCptuxgqvMsWN0LMl+wE/Fg5+UKEgOEMFc2b+6fXOUIq9VAY1FNewLDj+Ne5HaqKYbLgLmRd&#10;4qci36rtC5lzIrVjCOmE5kGz1Xy4dOX+0ivwK4G7Xhs2WrXtnC3sMmyrXE7RmdKEQOnxc97uLtyl&#10;wkBAkewC5xqi749lhEDk8sW14G6sJ/PebiOX2hwQRvcQEDOfcFW6pQfytiXn7Z8RNwjfLy8ZCLsn&#10;LQQP1EvPgEfwC7gdUKljzdK/O/QVFsmFhNSFw76p6WjXac4so1cmJsrS32qvZnHG/t5eJw+qEfIS&#10;6BC8LJEn9P8AQL13O/8AmM5xu/WXNow5QoosKiLoAQnS+ecLTvWyRfqOJuizRNn3nc+mQOr1vQoa&#10;cLL3cOaYVfr/AG9L8p8gnTCPuC9hwa/mibLU63Dx0/J213JgP0G8TNt3qCW4fJmLq7Da3KUnNbCX&#10;Msl6w2N7tRo+WET3hT+h53RnXiXEImJVbkd8stlqXgga+qfb7s7e7ZOd5xr6Z2p00BwkuqZh6Vlh&#10;1qkLn0x5qlkHBpRaXIfbh6X4o/S4O8nWpSidkEJh+VH2zMHYYUK31hjCjL3JQNy/7dzl/XE/CGB8&#10;9rRaHR570ZgBDP8Am8lNcNOA7oSGaZ6sN9KZDCGuoCXjguVBIitY+VXs4YJWVMP4mDPvPLnpG3XY&#10;s2sR/tApkmIdh5nm38g2i8RTB/Gha7vyNxPIqNXHPlnm4ne/8FU4rRaWK6z1C9RpOnUaMGyw8PHh&#10;WnYv+4CVRpuFxw9J1jbyTN7rPDpBjJJPS4rhwfNXb/WkLATYbm2iCb/oGZRMBkBiNIEwwMRWBKAL&#10;UDAXQdzobWWu12vRDoY1khouit/te+lQ49/49hCCYi6pvF/1phV7Bo/GLPdZIahOxRZMou/8p1mX&#10;jr/GyIYJGQab7IjqSQorVUOMUCD3lFSwEVmO6kKcRdRtBjYXzJaEtqUA8iMLrmbR4NapEh9nsdLG&#10;AGbr24DZErI1SPUbbh18HTYGVvqZCvrgM8PG9QUyzGbvjg9PnzJBtnQaS9K6shw1eBhqY72l4psV&#10;NuKTxP3IfU4cgvibMOAe31QHUeAFB1ThKH8+jWZsu/UOlLncmIBCBi/tpC0KgvrJEJFeier9GSvF&#10;yLyD6naSXoeiSIjkGnRYMYoBwfD5tRyTSvl4NIJ4h8pemrEUWNs7XKAGC9drvwS0wd5JcSb2wgDv&#10;4fz/AOKr5TA/c0aPfmj+D7Hs+YWcAgSC7iunJYNcKpZ53n56uphf4GQrJYHyXrVdP4/RgQ+eu1Td&#10;xh96O0LYRuuwTZJWe9WnIRw/dkY+vLvlu06strOcNkF/0ZrLbK6e/sJcnN/KFLeNIJVUBvxqqdi6&#10;H2EYUN1oGihgPsUDUyZ5AFXiGqUMWy5HOMnE+ZDFzTxR7bymgQBb+hdNcHvwCA/Sv0g9Gf0QPBT9&#10;rOBbo3pnixt2numfLWR+GBXx1dMhutJgfcDaDwl9MisI+LdFpGXzbyCuV44DumFJhgU8tJF5Coou&#10;cTweN2GOMsHB0ORxZiqqCBxvA48Px2Z85jTdHYn4WtIad5eXSCbpi94YEMoeZllQgh0WP5ZdXc8r&#10;2ifj6fW08JJCz6HhvSaSAomVtLli8Yl6piMytP8AElmj/kNcbe1hmOp8dtU48fmRrptPmpfHI8IB&#10;GXzxb7OhswPJyYptQ4smTSO4HdpTKRnzdoGHjxxBy8cyBp26dzKy6966iGiu/UCqjixBzZ9Anti0&#10;uacp52roKy3vEKUh2AaSkY9z2uH63uQpbj9dpu1LVjzI1+udV8b9RcD8faDN1y9ggrOnVLKsSv8A&#10;rIZloLYmq2GPNH9I/kIvXXlyI9DSKFyBTIeiRU5GXmJpUVo4MBBPwn9TXpJEPMby/CggaPGWqd8w&#10;Ot6P2fGkgixLxt3BJCzmnxxRI5FV+MKZUmpivct8LlH9NHFTjQhV17b+E4x+Zch1VmkpIDFQn4nL&#10;DmTVTawwJVodsYL7S6zdQfKGrgK8buAYMuCgH+KdNr8HlOlQPC5LNL3qiX8FyqaDyEt6uDesKqEp&#10;U5vMg6D8dOckeTzD7E18lUV/L8WLVEajlS11sqAlzu2n3sJSdF0ZDVaIVLd28kUvLfBDX20SPwHV&#10;BHv/AOqhYPXralKVaxxf4lXwH+3n0J9XOAQa+j2CFIBm28jhDgonmjKsSkJkrwQKpDcWsyYuIKCV&#10;DqvCHoB5IwwmnMHOGwjQVQWgNfdolpfHOUO9PbmTi1btojfnxXcl3pRLS0Rqs6euXH6t02zUploF&#10;F/xNs+veOP1kHtBjIWK37vI1HcalIsYyfWo7mVLfhpEjrMOhJJBxYeSJvA54jYuMvcv6vpxN7TQi&#10;C0Q/PV6u43g3ys4D4/h3hb/eOucPLaSX1TxtzvJnjbLK/ab1F0OTkhicq6RdDYQJ7Ii9tyWTYXxV&#10;Ol/qGVCfaYAjOXoxKp8OhyDIfB9tt919SLxcd5DNkW1yBYqLmcwK9yV4QNKktQlzfCuviS+/ARvv&#10;7TPdNZ/w8TH6y73PTWDhx+75ZOiOZNogiy0gn0Rd7O3ZkJ7fIDfNSPqRlSfUBVBlLSRNUAXM0Bkh&#10;kuUNlzoHpeQ5ZNVSXCoVYyrSBZneDEirZLSydcAISA9Z/tt9Dm3VZ4a4XoZPrO27tQ/bwc8+LN7P&#10;fdWsoiWn76A/5HN9KDXrCfxogXOMb/oxp+1zuo5GVQRUnuMjyqcsLIB+jE1k0rbH7Delvt4uFIFP&#10;f/zBuHZ6IPi2W047U8d36p4RALZtmeoMPc/3niS9Pm9/ov52Niu46+cJWWODE85xKvYoLspZ2kZ9&#10;hd5K2lTViOkgjQdKY3mnC7ZdDH1MflY3dbh/VPCJ/tcse2mA7kIl2LKixYKjfb/iciv+G6D8Kx08&#10;BzDbBSojjLxvcqVZqrLZPwKDVUh/x1F6+jkINfXI5LwPkrCKIlwCLIPITEtDqSpYGMNfMflpImIA&#10;2oyCKsO2KdI9RTOsEYCsyKRByTMSCwiJbg8Mkux6Pb2iJSNT3kUMgtx0JQBDQmk7eAJcvpjbON9S&#10;33S4XHsI7j6Wa8kjjFxMuh6bkcv51/TCTP0EwglAPqVZim0jtxKbakFv5DnGP7Q12cji7xwjUoGk&#10;ok+gneRTRXb7mJMCluzOmymn4T9YS2KSOCEevE6E0R2gaVeUHYZgVYdxPV34KBv0OQI4Z6MxiDnL&#10;DDgjZSxQBPoMIMAVxYERAASLODxChHuyUcHiKbTUjyW2MFXTtIyKBAmA5fRlcJk2op5RPBKYUu2Q&#10;xVxbWqc4tQ+IDi1QOHQXChKy6w1MPF4kIlkPUhthU2WHIaycnZeMky8gVTvKUUKzITwMUjzACsXK&#10;jyUcDhgapJE5wVQWlcwC8kUBhiSET2YHCV2yfRLqD02C955gA5zZLEUkXWX5VQI5YVKiswnshPME&#10;cAjkE9iZsbdosMXiALqWD3BOS8wCNITzBtSeBekIiYgSeKkqEocDi6NKTSekeolCqgnaoY7VSfBB&#10;G2LzJc2KRBfDipEgeqflJXktFGRBEA02xay4hcmsLVSSlkUZ8X5CaegLZyTqlJKcBngmgCGD4wPS&#10;UNIoMuRVkWMrlk5qTcLvYPovmw1MToHRMI+UqmjqOzBpapjRXD46OGQJUimYv15okqsDSsq1LSSS&#10;+ya1o8BhqLvFsFmEjELevECOCouVZxccT7w7FR4Jblz4meJYdXSSSanKFuaXigbgDPct9qxkV0VX&#10;XzS/lLXINyjErzV9MdWWwFWGmieo+pic9LVqeSCLnKFgmA1iuXl8+Hor8jROGC4kKRkf04I8oYCb&#10;0hlJXMQTgwVWt4FH0iWkBoS3CTlpeFQ8ljcAxsJ5St0AQ42n7hXpYpWekUZO2vyTUwr/AAXu5XsZ&#10;QT7kGFIoWwVzXLIV5pFpyrkIou+RR6Pwk8RTYAYdKktYuTFJ1uQM2QGgcsikQcsyqKVxMpsDmFvK&#10;TI4opDwjb6U32tgpXkIzCXHLF4JlBvlgLrp7VZkiPIzNJdhUoe6F7BIsnnwF64Xha5WMlz4vjFUp&#10;Coh9ILcrnDkT4QzWXuKziXkLkvj2RTj0xMtU6U+as7wsZJh4nzSAUgxFWTBa1AsJ6VNyf8BFiA81&#10;BQipFqQczQu4ZsGSLklKNaptoKyIljzhVey2kewQrpFoR8gvdJZusniFvApEBRKJhJJILmESgRqB&#10;bBgspXzKXagOUFWJUdlCZBKxM2ahSBGcLbFajzIHnQZkCpiU2Dg41mrlA4oFqMmFFy9GEAykkiOZ&#10;/AZINE7cnudltjuZE0gARUpZWWei82VziRjOqP5EZsgTwFxKLVC4qGbWgCmuQYYK9HJN1E+YS+xL&#10;SISA7B2CcIsJDar8BbkXoOMFSouABxl1YWpclg2TwIFqGtZbw4WQhvhJEQp7Ja0HODmAWyfJBgXO&#10;mnUXBlND8AC2IPlJZWjmZFxIpeN+aEgoAXQudlDIY4lYZN6lbcTCil95FkDSAPgLpkPaFltud8WU&#10;qPeeTrMKWYdCjaKTMgM1hPWZxqIT1tRbNlOVlHCOSmkim4I3RJyhhBytIrF0klyBYqHZVg6zqCR6&#10;wTsrOXqD6UXNIclvc+LnAy5TNEqowewRKV6ekSK+y2RMVpgignyDS0hqpPEt2JdyAZ1yJZIaZxCI&#10;HBSDkC6yM3SQpIhkH/SkBalRpik3H+nQthE8qXKBBXkr9ccymdCv4KZCk1nkcxg4ORuRRl5JbGLG&#10;GpkTEQwE0Spid0nEjLkB5o9l4DL0y9g8tDbkXAolIHoB3APeAwYkektxKpE4yoImvpJOBMVzGois&#10;YPIHWUDLW5Giqn3Pk0mFS0LpdQKifcMyZ0iadBt0toDRLaCmQd2FbXyQxZcu3IecFzsJlYESESps&#10;zbCq5DbKRyQLIoQJo0k+ll0OrjvYiOnwCKmoXqSKxCTlTU9qC2MIXdSVlFCkoJVcI3RC0dMAvWzA&#10;qa6svtpTQqrMA6GF4E2e5sVWs8cPkFSJUnshPVvkHIDl7qbUA1bSU+VRFiC5Y4yj5X0FCiL2S2VM&#10;plxJ3yMpPZZerCxZKQIwvQgBwsmdM4h6+XrUSlDdr5SLVQH9L5ysNlR7KHb3Q6G9Wq+6/ZoQJVE6&#10;Q5QByRUbB8gXYYFFeibOyXx1JX1Sji2IZKH1dqUyrcpJJDESB5gUZqD3swAQiE725L5Mi47QjlXB&#10;+G3/2VBLAwQKAAAAAAAAACEAP8yIQ+pSAQDqUgEAFQAAAGRycy9tZWRpYS9pbWFnZTUuanBlZ//Y&#10;/+AAEEpGSUYAAQEBAEgASAAA/+4ADkFkb2JlAGQAAAAAAf/hEgRFeGlmAABNTQAqAAAACAAHARIA&#10;AwAAAAEAAQAAARoABQAAAAEAAABiARsABQAAAAEAAABqASgAAwAAAAEAAgAAATEAAgAAABwAAABy&#10;ATIAAgAAABQAAACOh2kABAAAAAEAAACiAAAAwgBIAAAAAQAAAEgAAAABAABBZG9iZSBQaG90b3No&#10;b3AgQ1M1IFdpbmRvd3MAMjAxNDowMjoyNyAxMDo0Nzo0NQAAAqACAAQAAAABAAAC0KADAAQAAAAB&#10;AAABVAAAAAAAAAAGAQMAAwAAAAEABgAAARoABQAAAAEAAAEQARsABQAAAAEAAAEYASgAAwAAAAEA&#10;AgAAAgEABAAAAAEAAAEgAgIABAAAAAEAABDbAAAAAAAAAEgAAAABAAAASAAAAAH/2P/tAAxBZG9i&#10;ZV9DTQAB/+4ADkFkb2JlAGSAAAAAAf/bAIQADAgICAkIDAkJDBELCgsRFQ8MDA8VGBMTFRMTGBEM&#10;DAwMDAwRDAwMDAwMDAwMDAwMDAwMDAwMDAwMDAwMDAwMDAENCwsNDg0QDg4QFA4ODhQUDg4ODhQR&#10;DAwMDAwREQwMDAwMDBEMDAwMDAwMDAwMDAwMDAwMDAwMDAwMDAwMDAwM/8AAEQgATACgAwEiAAIR&#10;AQMRAf/dAAQACv/EAT8AAAEFAQEBAQEBAAAAAAAAAAMAAQIEBQYHCAkKCwEAAQUBAQEBAQEAAAAA&#10;AAAAAQACAwQFBgcICQoLEAABBAEDAgQCBQcGCAUDDDMBAAIRAwQhEjEFQVFhEyJxgTIGFJGhsUIj&#10;JBVSwWIzNHKC0UMHJZJT8OHxY3M1FqKygyZEk1RkRcKjdDYX0lXiZfKzhMPTdePzRieUpIW0lcTU&#10;5PSltcXV5fVWZnaGlqa2xtbm9jdHV2d3h5ent8fX5/cRAAICAQIEBAMEBQYHBwYFNQEAAhEDITES&#10;BEFRYXEiEwUygZEUobFCI8FS0fAzJGLhcoKSQ1MVY3M08SUGFqKygwcmNcLSRJNUoxdkRVU2dGXi&#10;8rOEw9N14/NGlKSFtJXE1OT0pbXF1eX1VmZ2hpamtsbW5vYnN0dXZ3eHl6e3x//aAAwDAQACEQMR&#10;AD8A9Q2luohRcCTJWd1vq2R0/wCzjHaxxt3l3qAmNu2Nu1zP3lmf85uoHX0qf813/pRSAHdFPSFr&#10;QNE3C53/AJyZ/wDo6f8ANd/6USH1lzjP6OnTyd/5NGiqnocq57K6zWA7dbWx06w1zg1x0RHVSJGp&#10;81zTvrDmOgFlMAh3DuQZH56i7r+a6tjJYPTLSHDduO3tY7f7mv8Az0OEhVPRbT4JQuff17MssY8i&#10;oGskw2QDI2+/3+5P/wA4cz92n7j/AOTRRTvJiOPiFh/84M09qf8ANP8A5NMev52ntp0M/RP/AJNJ&#10;HC70AJisL9v50xtq/wA0/wDk0v29m+FP+af/ACaSuF3IKSwz13N1BFX+af8AyaEOsZYo9AbNu0s3&#10;Qd0Hvu3fSRtHCXbyzc3He6kxYC3aSARq5rfzo8UY6Ermreo5NjtxcGkMawBsxDXNs+iS73O2bbP+&#10;DVh3X+oHUtq077D/AOTRtPC7uxx0AT+kR9JYA+sXUiPa2r/MP/k0x+sHVDyKx8Kz/wCTQsp4Q9AK&#10;wdTwnsLWjaBqucd9YOpgSBVMd2H/AMmt1lnqVssP57Wu+8ByWpKDo//Q676yEHNx2u1Daif853/m&#10;C4Krr31ic3ccpwJmB9maRzA/N/dXa/WawDOe48VY4/8ARj151XTaKa/c0Ha2TuZ4f1lN0CQ7FGX9&#10;ds0O/Z+TQ91Zi1uQxlUA/wA25k/S4fuVmpv+MEV3C9+GbSwfZixzI9T1K93q/wAj7P6/9tctlXdZ&#10;x9n7OutqsO4WnHe3c5oI2bm1u9TY3+qpUW/XO2qu77TluqOvqOc+Widjn6t/MSvzQXq8av69NyKn&#10;Zl2GcYOBubXt37dd2xCbV/jIIH6TAn+uz/yKo3UdT9N4HUs0kBsl1p2mR+b/AN/VJn/PexwFd2S6&#10;sn22b3NBb2cfahxDxUQ7b2/4xKxvtuwGMlrS7c0xuIY36LP3nKBu+vgDHDL6eW2/zbt3I0H+j/lt&#10;Wfi0fXZ2ZVXflZNVBPvsbY6Rofb9Hb9JNfX9d22XfZ8vKsqa4itxsfLgOD7WpX5qdL1/r22PUzMB&#10;s1i0AGSWOnYQ30/ztjvamN31+DWuOXgNa8uDST3YN1n+C/MVTAx/rlZc0ZmdlU1FpcS2107tNPcF&#10;Xc36/NaXV5OS8EwP0j5In2u0b+6hZ8VOuHfX47t+XgjZX6viNpG4GfS/dP8AXUDd9fg1rvteEGvk&#10;NmZO13p8ej+8qmFR9bnm8Zudl1Fle6nbY6C/3d3N/qKv6f1/lo+05Hu+kfVfp+CVqdP1fr3vNX27&#10;C9Xd6YbDo3A7HN3+jt+kiHG/xknnLwR4+4f+k1Qro+uBxMg3Z+W3JZHoMFj9rhp5bvpKp6H1+LST&#10;kZEgTHq2D/vqV+aHdpo+vobc3IzMTe5gGO5hBDbBZWXut/Rt9n2f1m/8YpY+P9ea8ml2VnYtuMHf&#10;p216PLf+D9iwaaPrObmt6lmZVUa1htzxoPa52/2p87E666lrcPMzbLnPcPSsusduYN3u2+727fcx&#10;LiF9U0XVGF/jKcRHUsFswOe//sOVRHV/rSHuZZlXe0kFzKmQSDt9h9JYeU362Y92zJzMxj9od/Pv&#10;Y2CSPp22Us/NViqp/pseSxxLWk+9pEwN0u/O9yV+agHo+i9Q6rlZORXn3WWsZW11QsY1sOLnNsjY&#10;1n5uxd70927Axnf8G0fcNv8ABebfV0FnUHg7RvoOjSD9FzPD+svRekGemUnnaHj7nOTgUSD/AP/R&#10;3PrTaBfnuJgMp2ye36MeH9ZcUQTW1nqMEADTf2H/ABa283qV+f0SzqGXDb8vHbZaGjQF7Wt9rSf3&#10;Vheozd9Ikf1Rx/nqWXTyXRaPUKfUurmyqWMOjnFky4/6Zja/+mhU5/UsfJwcT7XZ9mLq5oa8OYNx&#10;22Mb6e5nu3PQuq2/5RrbP5rdxIiA4u1OzeqptY3PZduIbU5vYj6DR7hHv97wmXqUH9r38e7I0kbm&#10;tBDp4bDhtn9HtWVjj6w23XivNvqxWuAxgyxo04e3Y6dra/zFD6sZLrsPJNklwtDi4mfpN4Lv7CLS&#10;wmzczqdNDBeX2UuIk1wGuo/k+/c9EbqOzqdMp6mzquL62fk5FMu9Sq1zdh9j9shrfzX+5V8yvrTs&#10;/L+z5+TVWLnCqqtzQxrZHtbuDld6W7Dd1THFN7LHQ72ts3Ewx2521Vco4z8jPrdlV0WuveAXWEFp&#10;Dmz7Wu/ko9PqhtfV+rqLeqgZmXfk1ek79Hc4Fu6a/dDQ3+UsxuP16y15HUMptW94DW2NgDc/Y1vt&#10;/d2Lb6NZiv6nGPYyxwredrH7yBur7LLP2N1z3HNqrA3tNZsM7t87j7v5L0uim99X6s8W5jczJuyR&#10;6A2eq7dtPv3GuFkeh9YXY7TV1LLNkDQ2gDg+X7y3ehPxnZGS2i1lv6Ebtji7SXeKzqbemHHY05FI&#10;O1uvqGdI/uS6BSXpdfUz0jqzcnJtsyAP1e51k2NHpj6D/wAzbbuWZZifWL9Mauo5Tm7f1cOyIk/8&#10;J+6trprsd+J1X0bWPZsBcWEkN/Rv+l/ZaqNl/TbMdzK8uqm17Ttsa5x2k9w2PzUuymt05ue2+1ud&#10;dZkPaW+mbbDYQ0tG5rXH6P6Xep9RpzLcK6vAsFGUbya7GvLSJLXv3Prl9e9n0mIXS2it72fbBnvG&#10;3fcARrH0SP8ApqfU2sswM6t93oguE2NG0sJFbmtc5+xjnWbdu/f/AIRM6ld0eZyxcAy3MyvtNoBa&#10;6x1jrDyfaze11vpNRbM1lGLhBtoO+PU0do0e3+0si21rsapu4ywuJ8NYUXXNdVS15dDPIEiTLtkn&#10;/oILbe26NdX+1qQ20P3V2NADXDQgPn3f1V23T+u9PwcZ1GY91fpE2PsDS9jGWO21uu9Pe6ltlnsr&#10;fbs9R/8ANrzL6v5df7VxCHvc4hwhzWBv0HT7mO3qP1t6k6zPrFbhtbW6pwY/cxwnd+lYzbtf7v5t&#10;6fE0FS1L/9LicbrmW3pj+muax2M9paXOefWgwP0W97m/2PTUqczHaWgWZPtGg/RRr8lnU49jhE6a&#10;SPIn57Vaeymtlg9wtb7QNxIn4bE42kaNXJuF+S+yXOB+iSAXQBDd23a3souIJ3Dl2sdv6qi4O0hj&#10;gTMCDqPu9yRa+J2uAGhMGJ+lz/VQQ9B9Vst7L7MY6staXyeQ5o3bf6vu+l/6TVm5w/TmphdaBY6f&#10;cAIYPdy1j1i9Gy68fMY+1wDYLTAEtBEH3O+ju/OW7UOlvpsvey39NNTbg7R+4bL301Oa5n6Fjfp7&#10;v51EEBNEigl6P17Ivyq2Y/SsOnI2Od6rRa0wB+k2j1Pz2/y1C7r7vVyLXdGw7C20i+2bZNjzu3OH&#10;qfSsQ8FmNh5DsvCturup3tqD62Oa/fzVY8v9jH7v036P2f4JQyqK7ar3Pbtdm5PrMaCCGsr3Dbv/&#10;AOMv2f8AWkBMG9aTwy/dbvTuuZeXkengYOP0+5jd7rsfe17mgtmpxt9Rvp7tj1lO686u189PpLtz&#10;tXvBky7c7ZYz8/8Alq50O6rouackVHI9Wt1WwvDe4t37trv3Vk5nSm3Wvv8AU2hzi4tjdBc4uiZH&#10;7yRMTra4cYFUP+a731e67mm2/wCx4GNXZsBe8l7tzd0xtrNVfteqo+s4MR0XA7Aex/8A5NL6v3M6&#10;E+1+xuUba9haHbOHGzd9F6oNwaHMAESRukxu1l30v3fd9FISiOq0xmen5PQdP6z1N322rH6bgYzq&#10;x+ssZW4h+1rz+k2WbLNtfqNWW3ruRn2Mob0/DxqyHPe6io1uIDXOaz1t49u78z/CI7nMdbe7fZVh&#10;9T22WirbvhrXV2U7T7fZkbt7NyBjt6RiZLrQzIvNbYa15YzcxzXMfpX+619rGIe5Rrorgl2dHpT6&#10;xbY1jCwGCQQ4a7WfvkoX1leG9PyK3B9jXvY4s2nbDWSdr930dPd7fZYhDJ6d0/I9oFFVgDq3bnPb&#10;Yw6V3B7/AKPsb9D9/wBipfWG9uW0WYh9dhANjmODiCB6elbYez2/T99rLf8AR/o0idSro4DvTFgA&#10;n0xEcB0d/wB5u5RBaCZBLdQBMaGY90J3UZDG7nUvDCYDi10Eg7Ya6P3vYkce76Ppv3GfZtdu0+SS&#10;1sY+RVLKzNckg2uIe0AtIduqNf539dVrGlm0BzXDsWmRCuYWK9jm3WVuY9jmuYXhw4PYfRQs9vBc&#10;A0SfojlFT//T4Ws0VOdDTY0iAXuGgnR3ss2eomke5xexk9ttZMfypcXf5qvY3/Nb0/027fA+h60f&#10;+CI3/YfA3b4/leqojE9ZnfqJf916UtGjIsnccwtEAGS5phs7WN2uc9u3d+apOpyM02201X5rnk+q&#10;9ji/3Q1vv0b+ZtWlV/zL3t27N3bf6uz/AMh/nLWxv2XH6n6H/WtspcAu5TlXYCVf82KnmK+idVsP&#10;9AtHm5rGD5usWlifV/MY/ffDG7S0MqJc4Tr9J7fS9v8AUW5XG/3+r5cozo7THzTwMV7k/wCNShvp&#10;u5rOk1tABNrQPJv/AJFSHSKJcWutJcZJhv3fRWiI/lfh/wB+UxtjTd+Cd6GT1uWeiVlwd6t3tBEQ&#10;I1/spO6LU8bTbaB5ADz/AHVpO3R+Z85n5blA7I98x57UvQr1tL9i1OJIstB+Df8AyKj+wWMaBW+0&#10;gdnBv/kVot9Hb7Jjy/2KD9nbf80vQj1tFvRqmkkusBd29gHx+h9JJ3Q6HkOc+yRx7mj5aM+ir3b2&#10;8fL+CTfV7fR89qX6vwT+s8Xnb/qvmt3fZ7a7GlxcGulp1/lu9Rjv6yrP6D1pj2bMKkNY0Nc5tjJe&#10;Rr6rjY8e/X/B+mxdcPVkTEfL+Cl393HmmEYdbPmxPGOxsrBhuXW+qt7mu9Ok7/ou9X3ei93p+7+a&#10;UbupYbLfVrsvFgBAe+3c4SI9/qUtdt/e967bTaZ+j58fiq1/7K3N+0ehu12+ps/tRuQEI7xma7Ef&#10;99FLxQzHNsc83tcHnc4EtMn+223/ADExuwXve7KY3Ia47msFpYGuPf8ARt/6G1dkP2J+b9k+XpoG&#10;X9k+zWfs77F9qgelPpRyN38n6G9AR1FTP2SpT//ZAP/tGXxQaG90b3Nob3AgMy4wADhCSU0EJQAA&#10;AAAAEAAAAAAAAAAAAAAAAAAAAAA4QklNBDoAAAAAANEAAAAQAAAAAQAAAAAAC3ByaW50T3V0cHV0&#10;AAAABQAAAAloYXJkUHJvb2Zib29sAQAAAABQc3RTYm9vbAEAAAAASW50ZWVudW0AAAAASW50ZQAA&#10;AABBQ2xyAAAAD3ByaW50U2l4dGVlbkJpdGJvb2wAAAAAC3ByaW50ZXJOYW1lVEVYVAAAACUAXABc&#10;AG4AZwBhAFwASABQACAATABhAHMAZQByAEoAZQB0ACAAUAAyADAAMQA1ACAAUwBlAHIAaQBlAHMA&#10;IABQAEMATAAgADYAAAA4QklNBDsAAAAAAbIAAAAQAAAAAQAAAAAAEnByaW50T3V0cHV0T3B0aW9u&#10;cwAAABIAAAAAQ3B0bmJvb2wAAAAAAENsYnJib29sAAAAAABSZ3NNYm9vbAAAAAAAQ3JuQ2Jvb2wA&#10;AAAAAENudENib29sAAAAAABMYmxzYm9vbAAAAAAATmd0dmJvb2wAAAAAAEVtbERib29sAAAAAABJ&#10;bnRyYm9vbAAAAAAAQmNrZ09iamMAAAABAAAAAAAAUkdCQwAAAAMAAAAAUmQgIGRvdWJAb+AAAAAA&#10;AAAAAABHcm4gZG91YkBv4AAAAAAAAAAAAEJsICBkb3ViQG/gAAAAAAAAAAAAQnJkVFVudEYjUmx0&#10;AAAAAAAAAAAAAAAAQmxkIFVudEYjUmx0AAAAAAAAAAAAAAAAUnNsdFVudEYjUHhsQFIAAAAAAAAA&#10;AAAKdmVjdG9yRGF0YWJvb2wBAAAAAFBnUHNlbnVtAAAAAFBnUHMAAAAAUGdQQwAAAABMZWZ0VW50&#10;RiNSbHQAAAAAAAAAAAAAAABUb3AgVW50RiNSbHQAAAAAAAAAAAAAAABTY2wgVW50RiNQcmNAWQAA&#10;AAAAADhCSU0D7QAAAAAAEABIAAAAAQACAEgAAAABAAI4QklNBCYAAAAAAA4AAAAAAAAAAAAAP4AA&#10;ADhCSU0EDQAAAAAABAAAAHg4QklNBBkAAAAAAAQAAAAeOEJJTQPzAAAAAAAJAAAAAAAAAAABADhC&#10;SU0nEAAAAAAACgABAAAAAAAAAAI4QklNA/UAAAAAAEgAL2ZmAAEAbGZmAAYAAAAAAAEAL2ZmAAEA&#10;oZmaAAYAAAAAAAEAMgAAAAEAWgAAAAYAAAAAAAEANQAAAAEALQAAAAYAAAAAAAE4QklNA/gAAAAA&#10;AHAAAP////////////////////////////8D6AAAAAD/////////////////////////////A+gA&#10;AAAA/////////////////////////////wPoAAAAAP////////////////////////////8D6AAA&#10;OEJJTQQAAAAAAAACAAE4QklNBAIAAAAAAAQAAAAAOEJJTQQwAAAAAAACAQE4QklNBC0AAAAAAAYA&#10;AQAAAAI4QklNBAgAAAAAABAAAAABAAACQAAAAkAAAAAAOEJJTQQeAAAAAAAEAAAAADhCSU0EGgAA&#10;AAADSQAAAAYAAAAAAAAAAAAAAVQAAALQAAAACgBVAG4AdABpAHQAbABlAGQALQAyAAAAAQAAAAAA&#10;AAAAAAAAAAAAAAAAAAABAAAAAAAAAAAAAALQAAABVAAAAAAAAAAAAAAAAAAAAAABAAAAAAAAAAAA&#10;AAAAAAAAAAAAABAAAAABAAAAAAAAbnVsbAAAAAIAAAAGYm91bmRzT2JqYwAAAAEAAAAAAABSY3Qx&#10;AAAABAAAAABUb3AgbG9uZwAAAAAAAAAATGVmdGxvbmcAAAAAAAAAAEJ0b21sb25nAAABVAAAAABS&#10;Z2h0bG9uZwAAAtAAAAAGc2xpY2VzVmxMcwAAAAFPYmpjAAAAAQAAAAAABXNsaWNlAAAAEgAAAAdz&#10;bGljZUlEbG9uZwAAAAAAAAAHZ3JvdXBJRGxvbmcAAAAAAAAABm9yaWdpbmVudW0AAAAMRVNsaWNl&#10;T3JpZ2luAAAADWF1dG9HZW5lcmF0ZWQAAAAAVHlwZWVudW0AAAAKRVNsaWNlVHlwZQAAAABJbWcg&#10;AAAABmJvdW5kc09iamMAAAABAAAAAAAAUmN0MQAAAAQAAAAAVG9wIGxvbmcAAAAAAAAAAExlZnRs&#10;b25nAAAAAAAAAABCdG9tbG9uZwAAAVQAAAAAUmdodGxvbmcAAALQAAAAA3VybFRFWFQAAAABAAAA&#10;AAAAbnVsbFRFWFQAAAABAAAAAAAATXNnZVRFWFQAAAABAAAAAAAGYWx0VGFnVEVYVAAAAAEAAAAA&#10;AA5jZWxsVGV4dElzSFRNTGJvb2wBAAAACGNlbGxUZXh0VEVYVAAAAAEAAAAAAAlob3J6QWxpZ25l&#10;bnVtAAAAD0VTbGljZUhvcnpBbGlnbgAAAAdkZWZhdWx0AAAACXZlcnRBbGlnbmVudW0AAAAPRVNs&#10;aWNlVmVydEFsaWduAAAAB2RlZmF1bHQAAAALYmdDb2xvclR5cGVlbnVtAAAAEUVTbGljZUJHQ29s&#10;b3JUeXBlAAAAAE5vbmUAAAAJdG9wT3V0c2V0bG9uZwAAAAAAAAAKbGVmdE91dHNldGxvbmcAAAAA&#10;AAAADGJvdHRvbU91dHNldGxvbmcAAAAAAAAAC3JpZ2h0T3V0c2V0bG9uZwAAAAAAOEJJTQQoAAAA&#10;AAAMAAAAAj/wAAAAAAAAOEJJTQQUAAAAAAAEAAAAAjhCSU0EDAAAAAAQ9wAAAAEAAACgAAAATAAA&#10;AeAAAI6AAAAQ2wAYAAH/2P/tAAxBZG9iZV9DTQAB/+4ADkFkb2JlAGSAAAAAAf/bAIQADAgICAkI&#10;DAkJDBELCgsRFQ8MDA8VGBMTFRMTGBEMDAwMDAwRDAwMDAwMDAwMDAwMDAwMDAwMDAwMDAwMDAwM&#10;DAENCwsNDg0QDg4QFA4ODhQUDg4ODhQRDAwMDAwREQwMDAwMDBEMDAwMDAwMDAwMDAwMDAwMDAwM&#10;DAwMDAwMDAwM/8AAEQgATACgAwEiAAIRAQMRAf/dAAQACv/EAT8AAAEFAQEBAQEBAAAAAAAAAAMA&#10;AQIEBQYHCAkKCwEAAQUBAQEBAQEAAAAAAAAAAQACAwQFBgcICQoLEAABBAEDAgQCBQcGCAUDDDMB&#10;AAIRAwQhEjEFQVFhEyJxgTIGFJGhsUIjJBVSwWIzNHKC0UMHJZJT8OHxY3M1FqKygyZEk1RkRcKj&#10;dDYX0lXiZfKzhMPTdePzRieUpIW0lcTU5PSltcXV5fVWZnaGlqa2xtbm9jdHV2d3h5ent8fX5/cR&#10;AAICAQIEBAMEBQYHBwYFNQEAAhEDITESBEFRYXEiEwUygZEUobFCI8FS0fAzJGLhcoKSQ1MVY3M0&#10;8SUGFqKygwcmNcLSRJNUoxdkRVU2dGXi8rOEw9N14/NGlKSFtJXE1OT0pbXF1eX1VmZ2hpamtsbW&#10;5vYnN0dXZ3eHl6e3x//aAAwDAQACEQMRAD8A9Q2luohRcCTJWd1vq2R0/wCzjHaxxt3l3qAmNu2N&#10;u1zP3lmf85uoHX0qf813/pRSAHdFPSFrQNE3C53/AJyZ/wDo6f8ANd/6USH1lzjP6OnTyd/5NGiq&#10;nocq57K6zWA7dbWx06w1zg1x0RHVSJGp81zTvrDmOgFlMAh3DuQZH56i7r+a6tjJYPTLSHDduO3t&#10;Y7f7mv8Az0OEhVPRbT4JQuff17MssY8ioGskw2QDI2+/3+5P/wA4cz92n7j/AOTRRTvJiOPiFh/8&#10;4M09qf8ANP8A5NMev52ntp0M/RP/AJNJHC70AJisL9v50xtq/wA0/wDk0v29m+FP+af/ACaSuF3I&#10;KSwz13N1BFX+af8AyaEOsZYo9AbNu0s3Qd0Hvu3fSRtHCXbyzc3He6kxYC3aSARq5rfzo8UY6Erm&#10;reo5NjtxcGkMawBsxDXNs+iS73O2bbP+DVh3X+oHUtq077D/AOTRtPC7uxx0AT+kR9JYA+sXUiPa&#10;2r/MP/k0x+sHVDyKx8Kz/wCTQsp4Q9AKwdTwnsLWjaBqucd9YOpgSBVMd2H/AMmt1lnqVssP57Wu&#10;+8ByWpKDo//Q676yEHNx2u1Daif853/mC4Krr31ic3ccpwJmB9maRzA/N/dXa/WawDOe48VY4/8A&#10;Rj151XTaKa/c0Ha2TuZ4f1lN0CQ7FGX9ds0O/Z+TQ91Zi1uQxlUA/wA25k/S4fuVmpv+MEV3C9+G&#10;bSwfZixzI9T1K93q/wAj7P6/9tctlXdZx9n7OutqsO4WnHe3c5oI2bm1u9TY3+qpUW/XO2qu77Tl&#10;uqOvqOc+Widjn6t/MSvzQXq8av69NyKnZl2GcYOBubXt37dd2xCbV/jIIH6TAn+uz/yKo3UdT9N4&#10;HUs0kBsl1p2mR+b/AN/VJn/PexwFd2S6sn22b3NBb2cfahxDxUQ7b2/4xKxvtuwGMlrS7c0xuIY3&#10;6LP3nKBu+vgDHDL6eW2/zbt3I0H+j/ltWfi0fXZ2ZVXflZNVBPvsbY6Rofb9Hb9JNfX9d22XfZ8v&#10;Ksqa4itxsfLgOD7WpX5qdL1/r22PUzMBs1i0AGSWOnYQ30/ztjvamN31+DWuOXgNa8uDST3YN1n+&#10;C/MVTAx/rlZc0ZmdlU1FpcS2107tNPcFXc36/NaXV5OS8EwP0j5In2u0b+6hZ8VOuHfX47t+XgjZ&#10;X6viNpG4GfS/dP8AXUDd9fg1rvteEGvkNmZO13p8ej+8qmFR9bnm8Zudl1Fle6nbY6C/3d3N/qKv&#10;6f1/lo+05Hu+kfVfp+CVqdP1fr3vNX27C9Xd6YbDo3A7HN3+jt+kiHG/xknnLwR4+4f+k1Qro+uB&#10;xMg3Z+W3JZHoMFj9rhp5bvpKp6H1+LSTkZEgTHq2D/vqV+aHdpo+vobc3IzMTe5gGO5hBDbBZWXu&#10;t/Rt9n2f1m/8YpY+P9ea8ml2VnYtuMHfp216PLf+D9iwaaPrObmt6lmZVUa1htzxoPa52/2p87E6&#10;66lrcPMzbLnPcPSsusduYN3u2+727fcxLiF9U0XVGF/jKcRHUsFswOe//sOVRHV/rSHuZZlXe0kF&#10;zKmQSDt9h9JYeU362Y92zJzMxj9od/PvY2CSPp22Us/NViqp/pseSxxLWk+9pEwN0u/O9yV+agHo&#10;+i9Q6rlZORXn3WWsZW11QsY1sOLnNsjY1n5uxd70927Axnf8G0fcNv8ABebfV0FnUHg7RvoOjSD9&#10;FzPD+svRekGemUnnaHj7nOTgUSD/AP/R3PrTaBfnuJgMp2ye36MeH9ZcUQTW1nqMEADTf2H/ABa2&#10;83qV+f0SzqGXDb8vHbZaGjQF7Wt9rSf3Vheozd9Ikf1Rx/nqWXTyXRaPUKfUurmyqWMOjnFky4/6&#10;Zja/+mhU5/UsfJwcT7XZ9mLq5oa8OYNx22Mb6e5nu3PQuq2/5RrbP5rdxIiA4u1OzeqptY3PZduI&#10;bU5vYj6DR7hHv97wmXqUH9r38e7I0kbmtBDp4bDhtn9HtWVjj6w23XivNvqxWuAxgyxo04e3Y6dr&#10;a/zFD6sZLrsPJNklwtDi4mfpN4Lv7CLSwmzczqdNDBeX2UuIk1wGuo/k+/c9EbqOzqdMp6mzquL6&#10;2fk5FMu9Sq1zdh9j9shrfzX+5V8yvrTs/L+z5+TVWLnCqqtzQxrZHtbuDld6W7Dd1THFN7LHQ72t&#10;s3Ewx2521Vco4z8jPrdlV0WuveAXWEFpDmz7Wu/ko9PqhtfV+rqLeqgZmXfk1ek79Hc4Fu6a/dDQ&#10;3+UsxuP16y15HUMptW94DW2NgDc/Y1vt/d2Lb6NZiv6nGPYyxwredrH7yBur7LLP2N1z3HNqrA3t&#10;NZsM7t87j7v5L0uim99X6s8W5jczJuyR6A2eq7dtPv3GuFkeh9YXY7TV1LLNkDQ2gDg+X7y3ehPx&#10;nZGS2i1lv6Ebtji7SXeKzqbemHHY05FIO1uvqGdI/uS6BSXpdfUz0jqzcnJtsyAP1e51k2NHpj6D&#10;/wAzbbuWZZifWL9Mauo5Tm7f1cOyIk/8J+6trprsd+J1X0bWPZsBcWEkN/Rv+l/ZaqNl/TbMdzK8&#10;uqm17Ttsa5x2k9w2PzUuymt05ue2+1uddZkPaW+mbbDYQ0tG5rXH6P6Xep9RpzLcK6vAsFGUbya7&#10;GvLSJLXv3Prl9e9n0mIXS2it72fbBnvG3fcARrH0SP8ApqfU2sswM6t93oguE2NG0sJFbmtc5+xj&#10;nWbdu/f/AIRM6ld0eZyxcAy3MyvtNoBa6x1jrDyfaze11vpNRbM1lGLhBtoO+PU0do0e3+0si21r&#10;sapu4ywuJ8NYUXXNdVS15dDPIEiTLtkn/oILbe26NdX+1qQ20P3V2NADXDQgPn3f1V23T+u9PwcZ&#10;1GY91fpE2PsDS9jGWO21uu9Pe6ltlnsrfbs9R/8ANrzL6v5df7VxCHvc4hwhzWBv0HT7mO3qP1t6&#10;k6zPrFbhtbW6pwY/cxwnd+lYzbtf7v5t6fE0FS1L/9LicbrmW3pj+muax2M9paXOefWgwP0W97m/&#10;2PTUqczHaWgWZPtGg/RRr8lnU49jhE6aSPIn57Vaeymtlg9wtb7QNxIn4bE42kaNXJuF+S+yXOB+&#10;iSAXQBDd23a3souIJ3Dl2sdv6qi4O0hjgTMCDqPu9yRa+J2uAGhMGJ+lz/VQQ9B9Vst7L7MY6sta&#10;XyeQ5o3bf6vu+l/6TVm5w/TmphdaBY6fcAIYPdy1j1i9Gy68fMY+1wDYLTAEtBEH3O+ju/OW7UOl&#10;vpsvey39NNTbg7R+4bL301Oa5n6Fjfp7v51EEBNEigl6P17Ivyq2Y/SsOnI2Od6rRa0wB+k2j1Pz&#10;2/y1C7r7vVyLXdGw7C20i+2bZNjzu3OHqfSsQ8FmNh5DsvCturup3tqD62Oa/fzVY8v9jH7v036P&#10;2f4JQyqK7ar3Pbtdm5PrMaCCGsr3Dbv/AOMv2f8AWkBMG9aTwy/dbvTuuZeXkengYOP0+5jd7rsf&#10;e17mgtmpxt9Rvp7tj1lO686u189PpLtztXvBky7c7ZYz8/8Alq50O6rouackVHI9Wt1WwvDe4t37&#10;trv3Vk5nSm3Wvv8AU2hzi4tjdBc4uiZH7yRMTra4cYFUP+a731e67mm2/wCx4GNXZsBe8l7tzd0x&#10;trNVfteqo+s4MR0XA7Aex/8A5NL6v3M6E+1+xuUba9haHbOHGzd9F6oNwaHMAESRukxu1l30v3fd&#10;9FISiOq0xmen5PQdP6z1N322rH6bgYzqx+ssZW4h+1rz+k2WbLNtfqNWW3ruRn2Mob0/DxqyHPe6&#10;io1uIDXOaz1t49u78z/CI7nMdbe7fZVh9T22WirbvhrXV2U7T7fZkbt7NyBjt6RiZLrQzIvNbYa1&#10;5YzcxzXMfpX+619rGIe5Rrorgl2dHpT6xbY1jCwGCQQ4a7WfvkoX1leG9PyK3B9jXvY4s2nbDWSd&#10;r930dPd7fZYhDJ6d0/I9oFFVgDq3bnPbYw6V3B7/AKPsb9D9/wBipfWG9uW0WYh9dhANjmODiCB6&#10;elbYez2/T99rLf8AR/o0idSro4DvTFgAn0xEcB0d/wB5u5RBaCZBLdQBMaGY90J3UZDG7nUvDCYD&#10;i10Eg7Ya6P3vYkce76Ppv3GfZtdu0+SS1sY+RVLKzNckg2uIe0AtIduqNf539dVrGlm0BzXDsWmR&#10;CuYWK9jm3WVuY9jmuYXhw4PYfRQs9vBcA0SfojlFT//T4Ws0VOdDTY0iAXuGgnR3ss2eomke5xex&#10;k9ttZMfypcXf5qvY3/Nb0/027fA+h60f+CI3/YfA3b4/leqojE9ZnfqJf916UtGjIsnccwtEAGS5&#10;phs7WN2uc9u3d+apOpyM02201X5rnk+q9ji/3Q1vv0b+ZtWlV/zL3t27N3bf6uz/AMh/nLWxv2XH&#10;6n6H/WtspcAu5TlXYCVf82KnmK+idVsP9AtHm5rGD5usWlifV/MY/ffDG7S0MqJc4Tr9J7fS9v8A&#10;UW5XG/3+r5cozo7THzTwMV7k/wCNShvpu5rOk1tABNrQPJv/AJFSHSKJcWutJcZJhv3fRWiI/lfh&#10;/wB+UxtjTd+Cd6GT1uWeiVlwd6t3tBEQI1/spO6LU8bTbaB5ADz/AHVpO3R+Z85n5blA7I98x57U&#10;vQr1tL9i1OJIstB+Df8AyKj+wWMaBW+0gdnBv/kVot9Hb7Jjy/2KD9nbf80vQj1tFvRqmkkusBd2&#10;9gHx+h9JJ3Q6HkOc+yRx7mj5aM+ir3b28fL+CTfV7fR89qX6vwT+s8Xnb/qvmt3fZ7a7GlxcGulp&#10;1/lu9Rjv6yrP6D1pj2bMKkNY0Nc5tjJeRr6rjY8e/X/B+mxdcPVkTEfL+Cl393HmmEYdbPmxPGOx&#10;srBhuXW+qt7mu9Ok7/ou9X3ei93p+7+aUbupYbLfVrsvFgBAe+3c4SI9/qUtdt/e967bTaZ+j58f&#10;iq1/7K3N+0ehu12+ps/tRuQEI7xma7Ef99FLxQzHNsc83tcHnc4EtMn+223/ADExuwXve7KY3Ia4&#10;7msFpYGuPf8ARt/6G1dkP2J+b9k+XpoGX9k+zWfs77F9qgelPpRyN38n6G9AR1FTP2SpT//ZADhC&#10;SU0EIQAAAAAAVQAAAAEBAAAADwBBAGQAbwBiAGUAIABQAGgAbwB0AG8AcwBoAG8AcAAAABMAQQBk&#10;AG8AYgBlACAAUABoAG8AdABvAHMAaABvAHAAIABDAFMANQAAAAEAOEJJTQQGAAAAAAAHAAUAAAAB&#10;AQD/4Q3QaHR0cDovL25zLmFkb2JlLmNvbS94YXAvMS4wLwA8P3hwYWNrZXQgYmVnaW49Iu+7vyIg&#10;aWQ9Ilc1TTBNcENlaGlIenJlU3pOVGN6a2M5ZCI/Pg0KPHg6eG1wbWV0YSB4bWxuczp4PSJhZG9i&#10;ZTpuczptZXRhLyIgeDp4bXB0az0iQWRvYmUgWE1QIENvcmUgNS4wLWMwNjAgNjEuMTM0Nzc3LCAy&#10;MDEwLzAyLzEyLTE3OjMyOjAwICAgICAgICAiPg0KCTxyZGY6UkRGIHhtbG5zOnJkZj0iaHR0cDov&#10;L3d3dy53My5vcmcvMTk5OS8wMi8yMi1yZGYtc3ludGF4LW5zIyI+DQoJCTxyZGY6RGVzY3JpcHRp&#10;b24gcmRmOmFib3V0PSIiIHhtbG5zOnhtcD0iaHR0cDovL25zLmFkb2JlLmNvbS94YXAvMS4wLyIg&#10;eG1sbnM6eG1wTU09Imh0dHA6Ly9ucy5hZG9iZS5jb20veGFwLzEuMC9tbS8iIHhtbG5zOnN0RXZ0&#10;PSJodHRwOi8vbnMuYWRvYmUuY29tL3hhcC8xLjAvc1R5cGUvUmVzb3VyY2VFdmVudCMiIHhtbG5z&#10;OmRjPSJodHRwOi8vcHVybC5vcmcvZGMvZWxlbWVudHMvMS4xLyIgeG1sbnM6cGhvdG9zaG9wPSJo&#10;dHRwOi8vbnMuYWRvYmUuY29tL3Bob3Rvc2hvcC8xLjAvIiB4bXA6Q3JlYXRvclRvb2w9IkFkb2Jl&#10;IFBob3Rvc2hvcCBDUzUgV2luZG93cyIgeG1wOkNyZWF0ZURhdGU9IjIwMTQtMDItMjdUMTA6NDc6&#10;NDUrMDc6MDAiIHhtcDpNZXRhZGF0YURhdGU9IjIwMTQtMDItMjdUMTA6NDc6NDUrMDc6MDAiIHht&#10;cDpNb2RpZnlEYXRlPSIyMDE0LTAyLTI3VDEwOjQ3OjQ1KzA3OjAwIiB4bXBNTTpJbnN0YW5jZUlE&#10;PSJ4bXAuaWlkOjI1RTQ3M0ExNjE5RkUzMTE5Q0ZCODM4ODhBNzg2QUQwIiB4bXBNTTpEb2N1bWVu&#10;dElEPSJ4bXAuZGlkOjI0RTQ3M0ExNjE5RkUzMTE5Q0ZCODM4ODhBNzg2QUQwIiB4bXBNTTpPcmln&#10;aW5hbERvY3VtZW50SUQ9InhtcC5kaWQ6MjRFNDczQTE2MTlGRTMxMTlDRkI4Mzg4OEE3ODZBRDAi&#10;IGRjOmZvcm1hdD0iaW1hZ2UvanBlZyIgcGhvdG9zaG9wOkNvbG9yTW9kZT0iMyIgcGhvdG9zaG9w&#10;OklDQ1Byb2ZpbGU9InNSR0IgSUVDNjE5NjYtMi4xIj4NCgkJCTx4bXBNTTpIaXN0b3J5Pg0KCQkJ&#10;CTxyZGY6U2VxPg0KCQkJCQk8cmRmOmxpIHN0RXZ0OmFjdGlvbj0iY3JlYXRlZCIgc3RFdnQ6aW5z&#10;dGFuY2VJRD0ieG1wLmlpZDoyNEU0NzNBMTYxOUZFMzExOUNGQjgzODg4QTc4NkFEMCIgc3RFdnQ6&#10;d2hlbj0iMjAxNC0wMi0yN1QxMDo0Nzo0NSswNzowMCIgc3RFdnQ6c29mdHdhcmVBZ2VudD0iQWRv&#10;YmUgUGhvdG9zaG9wIENTNSBXaW5kb3dzIi8+DQoJCQkJCTxyZGY6bGkgc3RFdnQ6YWN0aW9uPSJz&#10;YXZlZCIgc3RFdnQ6aW5zdGFuY2VJRD0ieG1wLmlpZDoyNUU0NzNBMTYxOUZFMzExOUNGQjgzODg4&#10;QTc4NkFEMCIgc3RFdnQ6d2hlbj0iMjAxNC0wMi0yN1QxMDo0Nzo0NSswNzowMCIgc3RFdnQ6c29m&#10;dHdhcmVBZ2VudD0iQWRvYmUgUGhvdG9zaG9wIENTNSBXaW5kb3dzIiBzdEV2dDpjaGFuZ2VkPSIv&#10;Ii8+DQoJCQkJPC9yZGY6U2VxPg0KCQkJPC94bXBNTTpIaXN0b3J5Pg0KCQk8L3JkZjpEZXNjcmlw&#10;dGlvbj4NCgk8L3JkZjpSREY+DQo8L3g6eG1wbWV0YT4N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8P3hwYWNrZXQgZW5k&#10;PSd3Jz8+/+IMWElDQ19QUk9GSUxFAAEBAAAMSExpbm8CEAAAbW50clJHQiBYWVogB84AAgAJAAYA&#10;MQAAYWNzcE1TRlQAAAAASUVDIHNSR0IAAAAAAAAAAAAAAAEAAPbWAAEAAAAA0y1IUCAgAAAAAAAA&#10;AAAAAAAAAAAAAAAAAAAAAAAAAAAAAAAAAAAAAAAAAAAAAAAAAAAAAAARY3BydAAAAVAAAAAzZGVz&#10;YwAAAYQAAABsd3RwdAAAAfAAAAAUYmtwdAAAAgQAAAAUclhZWgAAAhgAAAAUZ1hZWgAAAiwAAAAU&#10;YlhZWgAAAkAAAAAUZG1uZAAAAlQAAABwZG1kZAAAAsQAAACIdnVlZAAAA0wAAACGdmlldwAAA9QA&#10;AAAkbHVtaQAAA/gAAAAUbWVhcwAABAwAAAAkdGVjaAAABDAAAAAMclRSQwAABDwAAAgMZ1RSQwAA&#10;BDwAAAgMYlRSQwAABDwAAAgMdGV4dAAAAABDb3B5cmlnaHQgKGMpIDE5OTggSGV3bGV0dC1QYWNr&#10;YXJkIENvbXBhbnkAAGRlc2MAAAAAAAAAEnNSR0IgSUVDNjE5NjYtMi4xAAAAAAAAAAAAAAASc1JH&#10;QiBJRUM2MTk2Ni0yLjEAAAAAAAAAAAAAAAAAAAAAAAAAAAAAAAAAAAAAAAAAAAAAAAAAAAAAAAAA&#10;AAAAAAAAAFhZWiAAAAAAAADzUQABAAAAARbMWFlaIAAAAAAAAAAAAAAAAAAAAABYWVogAAAAAAAA&#10;b6IAADj1AAADkFhZWiAAAAAAAABimQAAt4UAABjaWFlaIAAAAAAAACSgAAAPhAAAts9kZXNjAAAA&#10;AAAAABZJRUMgaHR0cDovL3d3dy5pZWMuY2gAAAAAAAAAAAAAABZJRUMgaHR0cDovL3d3dy5pZWMu&#10;Y2gAAAAAAAAAAAAAAAAAAAAAAAAAAAAAAAAAAAAAAAAAAAAAAAAAAAAAAAAAAAAAZGVzYwAAAAAA&#10;AAAuSUVDIDYxOTY2LTIuMSBEZWZhdWx0IFJHQiBjb2xvdXIgc3BhY2UgLSBzUkdCAAAAAAAAAAAA&#10;AAAuSUVDIDYxOTY2LTIuMSBEZWZhdWx0IFJHQiBjb2xvdXIgc3BhY2UgLSBzUkdCAAAAAAAAAAAA&#10;AAAAAAAAAAAAAAAAAGRlc2MAAAAAAAAALFJlZmVyZW5jZSBWaWV3aW5nIENvbmRpdGlvbiBpbiBJ&#10;RUM2MTk2Ni0yLjEAAAAAAAAAAAAAACxSZWZlcmVuY2UgVmlld2luZyBDb25kaXRpb24gaW4gSUVD&#10;NjE5NjYtMi4xAAAAAAAAAAAAAAAAAAAAAAAAAAAAAAAAAAB2aWV3AAAAAAATpP4AFF8uABDPFAAD&#10;7cwABBMLAANcngAAAAFYWVogAAAAAABMCVYAUAAAAFcf521lYXMAAAAAAAAAAQAAAAAAAAAAAAAA&#10;AAAAAAAAAAKPAAAAAnNpZyAAAAAAQ1JUIGN1cnYAAAAAAAAEAAAAAAUACgAPABQAGQAeACMAKAAt&#10;ADIANwA7AEAARQBKAE8AVABZAF4AYwBoAG0AcgB3AHwAgQCGAIsAkACVAJoAnwCkAKkArgCyALcA&#10;vADBAMYAywDQANUA2wDgAOUA6wDwAPYA+wEBAQcBDQETARkBHwElASsBMgE4AT4BRQFMAVIBWQFg&#10;AWcBbgF1AXwBgwGLAZIBmgGhAakBsQG5AcEByQHRAdkB4QHpAfIB+gIDAgwCFAIdAiYCLwI4AkEC&#10;SwJUAl0CZwJxAnoChAKOApgCogKsArYCwQLLAtUC4ALrAvUDAAMLAxYDIQMtAzgDQwNPA1oDZgNy&#10;A34DigOWA6IDrgO6A8cD0wPgA+wD+QQGBBMEIAQtBDsESARVBGMEcQR+BIwEmgSoBLYExATTBOEE&#10;8AT+BQ0FHAUrBToFSQVYBWcFdwWGBZYFpgW1BcUF1QXlBfYGBgYWBicGNwZIBlkGagZ7BowGnQav&#10;BsAG0QbjBvUHBwcZBysHPQdPB2EHdAeGB5kHrAe/B9IH5Qf4CAsIHwgyCEYIWghuCIIIlgiqCL4I&#10;0gjnCPsJEAklCToJTwlkCXkJjwmkCboJzwnlCfsKEQonCj0KVApqCoEKmAquCsUK3ArzCwsLIgs5&#10;C1ELaQuAC5gLsAvIC+EL+QwSDCoMQwxcDHUMjgynDMAM2QzzDQ0NJg1ADVoNdA2ODakNww3eDfgO&#10;Ew4uDkkOZA5/DpsOtg7SDu4PCQ8lD0EPXg96D5YPsw/PD+wQCRAmEEMQYRB+EJsQuRDXEPURExEx&#10;EU8RbRGMEaoRyRHoEgcSJhJFEmQShBKjEsMS4xMDEyMTQxNjE4MTpBPFE+UUBhQnFEkUahSLFK0U&#10;zhTwFRIVNBVWFXgVmxW9FeAWAxYmFkkWbBaPFrIW1hb6Fx0XQRdlF4kXrhfSF/cYGxhAGGUYihiv&#10;GNUY+hkgGUUZaxmRGbcZ3RoEGioaURp3Gp4axRrsGxQbOxtjG4obshvaHAIcKhxSHHscoxzMHPUd&#10;Hh1HHXAdmR3DHeweFh5AHmoelB6+HukfEx8+H2kflB+/H+ogFSBBIGwgmCDEIPAhHCFIIXUhoSHO&#10;IfsiJyJVIoIiryLdIwojOCNmI5QjwiPwJB8kTSR8JKsk2iUJJTglaCWXJccl9yYnJlcmhya3Jugn&#10;GCdJJ3onqyfcKA0oPyhxKKIo1CkGKTgpaymdKdAqAio1KmgqmyrPKwIrNitpK50r0SwFLDksbiyi&#10;LNctDC1BLXYtqy3hLhYuTC6CLrcu7i8kL1ovkS/HL/4wNTBsMKQw2zESMUoxgjG6MfIyKjJjMpsy&#10;1DMNM0YzfzO4M/E0KzRlNJ402DUTNU01hzXCNf02NzZyNq426TckN2A3nDfXOBQ4UDiMOMg5BTlC&#10;OX85vDn5OjY6dDqyOu87LTtrO6o76DwnPGU8pDzjPSI9YT2hPeA+ID5gPqA+4D8hP2E/oj/iQCNA&#10;ZECmQOdBKUFqQaxB7kIwQnJCtUL3QzpDfUPARANER0SKRM5FEkVVRZpF3kYiRmdGq0bwRzVHe0fA&#10;SAVIS0iRSNdJHUljSalJ8Eo3Sn1KxEsMS1NLmkviTCpMcky6TQJNSk2TTdxOJU5uTrdPAE9JT5NP&#10;3VAnUHFQu1EGUVBRm1HmUjFSfFLHUxNTX1OqU/ZUQlSPVNtVKFV1VcJWD1ZcVqlW91dEV5JX4Fgv&#10;WH1Yy1kaWWlZuFoHWlZaplr1W0VblVvlXDVchlzWXSddeF3JXhpebF69Xw9fYV+zYAVgV2CqYPxh&#10;T2GiYfViSWKcYvBjQ2OXY+tkQGSUZOllPWWSZedmPWaSZuhnPWeTZ+loP2iWaOxpQ2maafFqSGqf&#10;avdrT2una/9sV2yvbQhtYG25bhJua27Ebx5veG/RcCtwhnDgcTpxlXHwcktypnMBc11zuHQUdHB0&#10;zHUodYV14XY+dpt2+HdWd7N4EXhueMx5KnmJeed6RnqlewR7Y3vCfCF8gXzhfUF9oX4BfmJ+wn8j&#10;f4R/5YBHgKiBCoFrgc2CMIKSgvSDV4O6hB2EgITjhUeFq4YOhnKG14c7h5+IBIhpiM6JM4mZif6K&#10;ZIrKizCLlov8jGOMyo0xjZiN/45mjs6PNo+ekAaQbpDWkT+RqJIRknqS45NNk7aUIJSKlPSVX5XJ&#10;ljSWn5cKl3WX4JhMmLiZJJmQmfyaaJrVm0Kbr5wcnImc951kndKeQJ6unx2fi5/6oGmg2KFHobai&#10;JqKWowajdqPmpFakx6U4pammGqaLpv2nbqfgqFKoxKk3qamqHKqPqwKrdavprFys0K1ErbiuLa6h&#10;rxavi7AAsHWw6rFgsdayS7LCszizrrQltJy1E7WKtgG2ebbwt2i34LhZuNG5SrnCuju6tbsuu6e8&#10;IbybvRW9j74KvoS+/796v/XAcMDswWfB48JfwtvDWMPUxFHEzsVLxcjGRsbDx0HHv8g9yLzJOsm5&#10;yjjKt8s2y7bMNcy1zTXNtc42zrbPN8+40DnQutE80b7SP9LB00TTxtRJ1MvVTtXR1lXW2Ndc1+DY&#10;ZNjo2WzZ8dp22vvbgNwF3IrdEN2W3hzeot8p36/gNuC94UThzOJT4tvjY+Pr5HPk/OWE5g3mlucf&#10;56noMui86Ubp0Opb6uXrcOv77IbtEe2c7ijutO9A78zwWPDl8XLx//KM8xnzp/Q09ML1UPXe9m32&#10;+/eK+Bn4qPk4+cf6V/rn+3f8B/yY/Sn9uv5L/tz/bf///9sAQwAEAwMDAwMEAwMEBgQDBAYHBQQE&#10;BQcIBgYHBgYICggJCQkJCAoKDAwMDAwKDAwMDAwMDAwMDAwMDAwMDAwMDAwM/9sAQwEEBQUIBwgP&#10;CgoPFA4ODhQUDg4ODhQRDAwMDAwREQwMDAwMDBEMDAwMDAwMDAwMDAwMDAwMDAwMDAwMDAwMDAwM&#10;/8AAEQgBVALQAwERAAIRAQMRAf/EAB8AAAAHAQEBAQEAAAAAAAAAAAQFAwIGAQAHCAkKC//EALUQ&#10;AAIBAwMCBAIGBwMEAgYCcwECAxEEAAUhEjFBUQYTYSJxgRQykaEHFbFCI8FS0eEzFmLwJHKC8SVD&#10;NFOSorJjc8I1RCeTo7M2F1RkdMPS4ggmgwkKGBmElEVGpLRW01UoGvLj88TU5PRldYWVpbXF1eX1&#10;ZnaGlqa2xtbm9jdHV2d3h5ent8fX5/c4SFhoeIiYqLjI2Oj4KTlJWWl5iZmpucnZ6fkqOkpaanqK&#10;mqq6ytrq+v/EAB8BAAICAwEBAQEBAAAAAAAAAAEAAgMEBQYHCAkKC//EALURAAICAQIDBQUEBQYE&#10;CAMDbQEAAhEDBCESMUEFURNhIgZxgZEyobHwFMHR4SNCFVJicvEzJDRDghaSUyWiY7LCB3PSNeJE&#10;gxdUkwgJChgZJjZFGidkdFU38qOzwygp0+PzhJSktMTU5PRldYWVpbXF1eX1RlZmdoaWprbG1ub2&#10;R1dnd4eXp7fH1+f3OEhYaHiImKi4yNjo+DlJWWl5iZmpucnZ6fkqOkpaanqKmqq6ytrq+v/dAAQA&#10;Wv/aAAwDAQACEQMRAD8A90SRU7ZmRk1KPEg5ZbFEx1FKZUWaKUchv0ykodUp22x5odJIOOICUE7H&#10;lt0y8BKm++/fJhiVlBhYupirqYVdTAtOphV1MVcAe2BFLgleuC00uWOp60wErSIhiVjU5XKSUSqh&#10;TsMpJtQrgbZBtAU5dht1yUWEggzGSQWO5NKZdbFskAleuKqLAGvtlgVQcVFa19ssDCSlwbbbrkrY&#10;UV3otg4gnhdwp1xtFOpirVMVccKHAYq6mKupirfHBat0xS0cVaphQ3TArqYqtwoaOFVtMLBTnmWC&#10;P1GBI5IlB4yOEH4nCBarzirqYq6mBK4DAkLqnAl1MUOpirqYpawqtOFitOFDWFWsVdirVMKupird&#10;N8Ct0wJDeLJo4oa64UBqmFaWPSlK7gj9eEIXU8MCupiyDdO+KW8CuxVaSMKtHCrW2KtHCh2Kupil&#10;2KtYq7bCrW2KupihqmFLdMC0rRwFz4DvkDKmYirizFeu2V+Iy4FQWag8j9AyHiMxBe6bUwAqQgpP&#10;hNBtl43ay//Q93y04++ZMebUsREK79cJJVwFOmKr0lofbImKqjyjjkRFVDnU5ZSqTChyYSpkb75J&#10;iuVQTTASq8w16de+R4lpaIzXJWtKgg5b9BkOJVJ0oaDJgoW0w2rdKYq6uBVw3xVWRtwMrIVHIKAZ&#10;jllFeTkWy1jUyQaixK980keYNG0u1WI2mpI8xmlZll4qpI4LTc7b1zPjg9EieYVkihZED0oWAP35&#10;i8jSEOEJLKMttWvQK/PHjQsowNCMklaSQcKGm3/rhCCsyTW1irqYocBTFLeKt0wK7FkA44oLWFDs&#10;VdirWKFuFXUxQ1TCtIPUR/ow/wCM1v8A8n0yUebGkXTIppsKMbWmwuC0t0xV1MCt0xVrFXHCq3Ch&#10;acLFbhV1MVaphVrFWxirdMCWwMCuOKVpwodhUNYpaxV515y88XOkz3tjZ2stvcR8ANSmUfVQwVnU&#10;blS3LjT4ffMmERVlQLLJPKmsfppLy4Vw8CtD6ZXZOUkQd+I605E9chkjVJpkWUq7rirumKtE4Vap&#10;XCq70q5HiTS1kp74QUELKZJDsVdilvifDG1pcIXYAjI8QTS76vt1374ONPC00FOmIknhaCDDa01w&#10;3phtFIiOIDelTlRkyAREaDrTKyW0BVHtkGa4q1KnBaqDtSuWAMCUvkbkxOZMQ0F//9H3c8L/ADzJ&#10;Eg1Lltmp12wGYVTaGRBWtR7ZISBVap7YSlcT27YEO403pjatNuMISpihO+SVERCLuOmVytCI+Ejb&#10;KlWGFTv0w8SGnkCjiuEC0oZyDv3y0LSymSWm/hPXrgQsoBkkNjbFWwaGuBUdC9VzHkFulWtcgm2q&#10;b4UPB4X15vNuhwWLW93dQW8l1FBIwjkjs1kkQqvqN8TGhDHlsv2RtxzeSMQDfJPMvbYeawxo4Afi&#10;oIBqAab0O2ag7lCKVAq/rysm1pbxDN7Y2oWTW3IVTr398lGdc00gJEZG4t1zJBtgVmSQ0cWJaxQ3&#10;TFNOpitOAxSA3gS7CrWLEh1MUNUxV2FWsVdTFDVMKHUxVC6gtbdR/wAXW/8AyfTCDuqLAyKabpil&#10;2KupgVxxVrCgtYoccKrThQtOFDRwoaxVumKupirgMCW8U20TihbXCturhQ6mKQ6mLJ2KsE/MwaMd&#10;HnXUhEbyaL0LIy0BEkiyAUJ6d8vxgkUEA7o/yQA0N7PEo+rv9URJFJ+J4bWOOT4SFIowI/yvtY5R&#10;VfH702yqmUKurirRxV1MVbUYCl1TWuFVpOFVvFyKgbDDYRTVMK0vWN/tAbZEkJAVwoIqcrtspcnX&#10;bAUhc9aYApUmO2SCFg32GSQrxIKVI3yuRZAKlADTIs1UUpQZBmqABBU9cjzVSkkNOu2TAYkoWRwA&#10;ST17ZaA1koNsvDUX/9L3ztXfJtS/amRZtEDCxKHkiX7Q65YJIUKEGmWKrrx4/FlZVTePuDtkwVUS&#10;uTtLaVPTEqqrIRkCGJcZCR1wUtqbV7nrkwlZkkuxQWjihrCh2KuxVEQOoNCaDKpBUYGGU0m1rMAR&#10;XCAh4oLPX9I/MHTrawS0ktJIbsI7FklSAtLIEHJGFN2rxbkc3MiJQs+Sjm9ir+8Udh1zVdFRm1Mp&#10;ZNimBkGiafLCgqEyLJsR9OWRNNaAkhZCfDMgStFKfHemStFNdMKKbxS7FXYFbxVrFWsKHYoLsUOx&#10;VqmKt0xVqmKt0xTSE1IhbdCR1uLYffcRjCFpGUyK06mK01SmFSHYoawq7FDRxQ0cKraYUNUxRTVM&#10;Kt8cFrTdMU06mKtHbbucVWk4WK04VdTCrew698CW6YErThQ1scKsK/Me0ifS4Ll4kkczx2ilo1kZ&#10;Rch4zQkVAJYVpmTgNmkhltla/VIygIpRQoApRURVAoPllEpWqJpkUuxV2KuxVUWMkbdcgSzpoxsO&#10;uG0U5YeR32xMqURRaRAIFplJlu3iOzYt1rWmAzXhCsIVApTIcTKlrxL0AwiS0pCKjV7ZPiRwrZB2&#10;GEMZBDlanLLYKiItdsiSyAVuFOuQtnSwrX54bQQiIowAK5XIsg1M4QYxFqTSAkmYnMkRaTJRJJ6n&#10;JtdtUwq//9P3tyrllNSoDtkVU2LA7dMmFbUVG+AqpsAAckFUCSMsVuppiq3cjCq0bHClcTgQ6uKt&#10;E1xVbhS7Ci3Yq6mKC1il2LFwriqosjDauQIVeZQRRuuDhVhFyJn/ADH01qh7JLGcrHxp6btzq3Kv&#10;7XhTM6v3J94QObL2uESQAnckA/cT/DMXhsJRscnqCqmtDT7soIpCIANMrZ0UKt7C811b7qbUqJGa&#10;gX4lDih+RyfCaB70kOjvrOS6+orKv130hcGH9r0mPEN8q7YmJAvoim5lrUZKJYoZoym5+jLQbVLm&#10;1Gz/AEg+lCSt+sazNDQ1EchIDV6dRloiavoxKvBd29yHNtKkqxsY3KMGAdeqmncV3GAxI5qvpirq&#10;YodirWFDsUU2EJ3wWmncDjaaapiinUxWm6YpdTFW6YFQWqD/AEeL/mJtP+oiPCEhHEU64FW4UNHF&#10;BawsWqYq7CrWLFqmKuphV1MVdTFXUwLTjhVokYoQUt/bJe29k0qrdT+p6UJIDusS1YqOpAqK5MDZ&#10;ClpWpwaxaG8tldI/UeIrIOLBo24nbfDIUaWkfTIq6mK0lusaj+jbUzqgkkEkSIjEqpMrhOoB6Vrl&#10;kI2VARFlewahAbi35emJJIjyHEh4ZGicU/1lORIpLV7fWtgkcl0/BZZEgj2JrJIaKNvHCBaKSu68&#10;yWlnq9lpBUyvfO8ayIwIjdT0YZPg2tQl35kpdt5WlNiP9JiuLaYMONVWOVakcgw7+GSw/Unqyu0b&#10;1o0ZjV6Uc/5Q65RPZkAijATWm2V8TPhUmjK/1yYNsDFbhYuHXFki4hXc5TJuiFQpXbIWzIXpCOpw&#10;GSgKhUZG2TgaYqu5YKVYXAw0hTd69MmAqi2TDEqYXeuG2IVlIUZFmtaSpwgIJbUV3rgSFcPxGV0l&#10;DTtVSe+WxDCSCJzIaStrhQ7FX//U95qCMuLUq12yCrcKtg70xVqTcbYhVIx96ZO1U2BGTCrcKupi&#10;lrFXYodTFLqYodTCimypGC1apirVDhVqhxVvicbQ6mKrJSaBAPiY0Hy7nCFSAW6v5pnuq/FaWqII&#10;6dORBrXtsSMyQf3YHeWPVBecptaiNkNKsUu1N3bMzM4DgoWYgKaD7PQ169sOHho35qWY6W8j2yPJ&#10;EYpH5FoyQxX4jtUbZg5ebJMQTmO2AvK/zRlnsvLPna/tLUTSSQRW1xKZOJSP04qUXv8AbPTfM/D/&#10;AAhKceVWu5PNVy17C1vcRaPYo1sXEixlmbZSANjxqajrkctcArvKCebNytTU5i21KUsXPeh26ZOM&#10;qSwLzQ+qx6lqkGk2QuZ5dPid2dgqqo9ZR9qgJJpsT9mp36Zm4iOEX3qhfypc3Oi61MYRBKde1NZ4&#10;kGwmSRVkpSv7QODMfV8AvczrifA5VaGuJ8MNoaofDG0NhT4Y2ruJ8MbS3Q+BwK3QnxxVbxNehw2h&#10;3E+GNq2FPhgtIbK+AONpa4nwONoQWqA/V4dj/vVaf9REeSH61R4RmHQ5C0rGQg9DkgWLVD4Yotri&#10;fA4bRbVD4HFDXE+Bw2ruJ8MbQ1xPhjau4nwONodQ+GKXUPhhRbW/hittb+GFDRU+BxtBYXr41ePz&#10;ToUthp0Ex+sXEMd3K9HUPb83XsQCFPTuoy4UYlkOSN8giRvLcckq8ZXuLlnAPIBvVYEA0FemDIfU&#10;pZNQ+GVoaocUML89nWuFtHpsMTxNc2gdpGKsHaRgux241AJ75k4qSOaceVBdHR/9MThc/Wbz1AFZ&#10;FJ+tS7qH3APUV7ZDJz+SlA+ffWj0OOeAAzw3tq8XLZefqgCp8KnHGd1DzLy2NXufMsUtxCoWDX7+&#10;NIoW5UaKdPVahVdqMDWrZkHl8GSM/OHW9Rg1WDTrK4miheyjkkijYqlGvVQyMo+0PgK098OGhEnr&#10;f6EDm9T0fVbe8W3ljcBbtBJEp+FiCK1AO+xqp8CMxpx2SGRq1enfMMhvBaYLxOEKULwqdumW200r&#10;pGqjfrlZNtoiqLQdxkS2BU5L4j78jStiVf5h94wUrfqp/MPvGNK1zQ78h94xpVjTRj9tfvGEBUPJ&#10;dQj/AHan/BD+uWCKCVFr2Ef7tT/gh/XJiLC1gu4Dt6qf8EP64eEoVBcwD/dqf8Gv9cjSWnurc/7v&#10;j/4Nf640VWfWIAa+vGf9mv8AXDRQrLcwH/d0Y/2a/wBciQyC8XEJ+FJFY+AYE4OEsiVCWWuwyyIa&#10;iVHrlrWXEYq1ih//1fecTVG+XSDUvrkVeIfmf5o1vT/MslppeoT20cccYaOKQqvIivQd82OMARFh&#10;siNmE/42827BtYugfETP/XLKHcld/jPzaaH9NXZ8aTP/AFxAHcPkq5POPmxnCnWrynh6z/1xoVyH&#10;yVs+bvMwY11m8K+HrP8A1w0PL5LQa/xf5mH/AEuLz/kc/wDXDt3D5IoL/wDGHmah/wBy13t39Z/6&#10;4CB3LS4ebfM/Gv6XvK06es4/jjt3D5LTf+LvM9SF1e7LHcgzOf44Nu4fJFNDzd5nJodVu/8Ake/9&#10;cPwHyTS5vNvmepA1a6r0H759vnvkR7h8lptvNnmUBR+l7vnT4iJnp9G+PwHyWm5PNnmb0+P6XuxU&#10;dfWavzrXCK7h8kU4+bvMlP8AjrXZ/wCez/1xNdwRS8eavMTAf7lbr/kc/f6cjaaW/wCKPMVafpW7&#10;H/PZ/wCuKKd/ijzD31W7/wCRz/1wWmlx8z+YQB/uVu/+Rz/1xRTX+JvMDEN+lLqvT++f+uJK0p/p&#10;3WxK066jciWQASSCV6sBtQmu+ww8S0F02v61Jx56hcsVIZayvsRsCN/DBaFVPM3mBBRdUu/l6z/1&#10;yJSvHmnzFt/uVu/+R7/1wUO5KFudX1O8huLe8vJp7e6p9ZikkZkk40pzBNDSg6+GPJW013Vop3uY&#10;7+4W5kVY3lErh2RPsqTWpA7YbW1ceZdeJr+k7v8A5Hyf81YKCu/xFrvQ6nd0/wCM8n/NWR2VSbV9&#10;RkkaR724aVl4M5lckoK7E16bnJWhZaajf2vNLa6mgjkdpZBFI6BpH3ZjxIqx7nG0Kx1rVwafX7n/&#10;AJHSf81YE7NfpvVR1v7n/kdJ/wA1YrsuTWtWYki/uP8AkdJ/zVhtGyz9OaqCf9PuT/z2k/rirf6c&#10;1Tb/AE65/wCRz/1xtW11rU5AR9eua9/30n9cFoU/0xqld765P/PaT/mrCtNHVtUJ4re3FP8AjNJ/&#10;zVja02upaoRz+uXA7U9V/wDmrG1cNV1MbfXrj/kdJ/zVirY1fUySPrtxsf8Afr/1wWrR1XU9/wDT&#10;Z6+8r/1xSpnU9RZaNdTE7EVlcgEGoO57Y2rf6W1Ou95OP+er/wBcBRa79KaiRU3k/Xr6j/1w2rQ1&#10;PUOou5iKf78f+uC1aGo6kT/vXMO/949P14rSqL+9K1F3NUf8WP8A1wWqn+kb+tTczEf8ZH/rjauX&#10;Ub1qD6zN/wAjH/rhtW2v74f8fM2//Fj/ANcbVb+kb3cm5m6/78b+uNq4ahfdfrE3/Ixv642rmvr3&#10;b/SZf+Db+uNq4Xt72uJaf8ZG/rjat/Xrwmhnlp/rt/XG1aa7u9mFxLXpu7+Pzx4itLDd3TEEzyFl&#10;3BLtUE7bGu22ElaWLd3UY4pNIig14q7KKn2BwWVXm/u6/wC9MpB/4sb+uESK02L2673Ep/56N/XE&#10;yKrTcTybNNIwFDu7Hp079sPEVpxurnoJpB/s2/rjZRSnJPcSgK8zsp6qzFht88bKaahLeoCrEFat&#10;Wu5Y9Tja03MSz1l+NgKBm+I0rWlTgJKtetIN1YrxGwBI2r88bKVwuZwCRK/0MR/HHiPehbJc3FAR&#10;NJX/AFz/AFxEiFWm5ue0rhj1PI/1w8RVr15x1kfYb/Ex/jg4j3ppxvpVFeTsegHImtfpw8RVYl1N&#10;JGpEjChZWXkdirEEdfbBxFNNGean94221anDZWlMySV5FiWAoDU9MNlaaeSTjtIwr/lHHiK0prKw&#10;6SmnhUnHiPemlpnkBpyJFe2NrSqjsULNU/PGygurUk128B442e9aXI1K1/HfGytLqj0ye/fGymkM&#10;WOS4itO5mp/DGyxpkfkido/M1gxP2nZD8mRhk49fcxlye34HHt2FWsVd74UP/9b3ZHJTMohrVg3I&#10;ZCkPm/8AMaT6x5y1KlCEcJWvdVAzYx5D3N0fpYpUA0IydocSvVRTx8cBVfEw5V8PHB0V25J98krX&#10;Km1DX78CW+R8DihUNfTqQQSch1VvlQA9dqZJC5G5Hpv3GFW3A+k4qtYn6fHFVkstOO577jp9OAFV&#10;RW5BaEUwIRMRPE7DbAVWHl4YFb+yN8C2uYVSg74UqakqD+rFCorcjiQq5tvngYlYDU7dsVXg06HI&#10;pbNe2KXcQeuFivRd9sCQ4nff8MCV3HvhQuQAbnp3wK5wBXFCmyrQ+OKW41qdu2KGmUgmu/04q4KS&#10;BXFVWIcSSenjirXGpr/ntirQp1xVUSlNt/6HAq1l3qcNqt4tWvbpkVbHGhr32piqm2/TphpXU6mn&#10;yxVeo+A0wIUqcSaADbril3Ng24oB3xVE0bjXbcVFMCqZDfMYUOq69DuMCttVqV371xVZ9kdK4qvD&#10;+PQ4paYVoR38MKFpDAnc7dMUNhjXbrXFKoW+GvfAqkz+B3wq0q1NT1xVtuQahA+7FVjbnb+zFW4g&#10;Sxqa4lK5+pwhCm1a0FfY1xVfETy3O+FLUrnlQk1pXIoUw4O1KDJJXrXie4wKptvSlcKrRvSoO2Kt&#10;yyQ1IIod+9O2+KochStFibgtCBX6cbVVjAETApxHIsa/5RrgTa3kNxQ9e2SS5qk16fxwKt/3XUjc&#10;HwxVZXc0G/uMKtPyBpxr4UwKqxk+ma7HthVb3Pz6YVbFSPfAlwakZ/DtigqdSaYQh368UJt5dl9D&#10;W9Pl/luIj97AZZDmgjZ77hcZ2KHVwq1ir//X90jMxrXo9DkSEPmnzZdfWPMmpOByD3EhqP8AWpme&#10;dtm0cgkIIaQk706DtthG6trCzc6V3PSmKqsNv/MjbnwIphIpVQQnkAAafLBauaBgSaEmvhjzVwga&#10;tSjce5ocjuqu0JMI+Fge4ocABtVIw/Cfhaop2OTVfwYKrLE7MeoAp+vFC4xAfaVqkUPwnbB7kLHh&#10;+IMoanyPfClCTgqfiQ0Wir8JrU+GRCVaMFlVeJ+VDhQieLRIzupVfFhQZAoUvUSleY4nvirYdDQF&#10;hU9B44ErjNCqCrADxxVb61uQR6q9fHDTEtJdWfI/v0JHVQQTiyXm6tRsZVr4HAgqZurRd/VUV8T1&#10;x3YrkvbU7CVa+A3OCmTb3lqDQyrU9OuICN3C7thsJKnwof6YaWmxe2v2vUFO+xH8MFIbN/ZVp6w5&#10;Hp1/pgpNKi3MD1CvWngDX9WNJXfWoaFQ1W6AUJNfuxQte8iNdzXw4t/TFaUlu7clgX6eKsP4YrS9&#10;Lu26iSo/1W/piii015DypyJr0Hpuf+NcATTf1yCtCzeH92//ADTiiiuFynMjkT3oI3rQf7HEru0b&#10;pFJDc+I/4rk7/wCxxWl4mh8WqdqenJv/AMLiQtKqyBByZXA8fTf/AJpxVaJkO37yvh6Un/NOBV3q&#10;DcUk9/3Ulf8AiONK7ktDWOU+NIpP+acFKsIIJpHL7Uik/wCacNKuKvQUjlI7/upP6Y0heqOyf3Up&#10;/wCeT/8ANONJWmGY7iGWvWhjf/mnGihS9GU9YZR3r6T/APNONFKuquBx9Gbb/iqT/mnI0Va+MVrD&#10;Nt1Poyf804ULfUIP9zPXx9CWn/EcaVs+pQUgm9v3Mn/NOCkupIFqYJv+RMv/ADThpFLV5vsIZvkY&#10;ZRv9K4aKqoWTb9xP/wAiZP8AmnBRVYwlB4m3nJ9oZD/xrjRVTPrK1Pq8/I/8Uyf8040qqyzKKG3n&#10;IO9RE5/41xpVOkr7LbTMO37p/wCmGkr1jmFP9GmFO3pSf0wUVdKlw5/3nlJA/wB9ONvuw0ULVt7r&#10;/lnl/wCRbH+GGlbWG5Vqm3m/5FP/AEwUtttDcCn+jzb9P3T/ANMaVzW1zsPq8wP/ABjY/wAMaKtf&#10;VrxWqLeWpHT036fdhpVN7e7epNtMKbf3Tj+GNKujsro1AtpQRTrGQPorgpVRLO7qR6D/AErT9eGi&#10;rhYXjV4wuKe1MCuFjeEbwvWvhkqSo3GnalUkW7sppuADX8caVDpp2q1qbZgpBJ6V28BXBRVdp9je&#10;SxyzrFJJHK/wVFKBQAa1PiDjRTaJGk3qr/cHf3A/jhpDZ0q8JH7hvvH9cBTbX6Jvqf3Z+VV/ritu&#10;bSbwU/cEn5r/AFxFqC79E3hH9yQB7j+uKlw0m/A/uzT5rhW3foi9rtFtTxGNJa/RF9/vv8R/XDSL&#10;cdJvVBHpbnb7Q/rhUIaexntiolWhI2FQf1YLSomJ9vbAila0LwTxzMQArqy0/wAkjLIH1BX0Orcl&#10;DeIrk3EbrihrFLWFD//Q91ZmNax24qzHooJ+7CAgvljUJfW1G6l3POVz97HM6XMtq1IOKFj1J/DI&#10;hCa6VwikcuyrsOpA7++WRVNlniPSRff4hkiUU1HPEWCiRa9ftD+uBKqChB+IfOuKF4ZegI+/Iqta&#10;RKn4x94ySXeoigfEK/MYghDZnhWgMi1p3IwWq0zR0oHU7+OG1XRyKSFDrUndajBaGmmt4SitIFZ5&#10;Bty6mhP6hhQqPIoWiuu/icCueeEfAZUDH9nkKn6K4FbE0CgD1EH+yGJQtae2JFXSo/yhgS71YKn9&#10;4nt8Q6ffhCuM0KKTzQnp9pe/04qsWW2BFZYg3+utf15FV4liO4kQj/WH9cLFaZ7QfC8kZBPdl6/f&#10;iqsJrNfsyx/Q6/1xtKk9zac95Y9u3Nf64LVUiuLJ0P7yMb9Oa/1xsIXiezoF9WOnhzX+uKVpltuX&#10;wzRqB0PNa/ryJVTE1iiM31iLkKn7aj+OKr4r2yWlLmEVq394v9cVX/pC1FWN1ED/AMZF/rjsilp1&#10;CxUFmuodu5kX+uNrTS6nYE73cIIHT1U/riU03+krDb/S4R2/vU/rgtFKi6hp+xN5BtTYSp1+/Fab&#10;Go6fyp9chHf+9T+uBFNfpfSz/wAf0Hy9ZP642mmzq2lo1fr1vTvWdP8AmrFaaOs6SagahbVHX98n&#10;/NWKtDWNLJ+LULYf89o/+asSVpT/AE5pG4/SNsaf8Xx/81Y2Fptta0kUP6Rtf+R8fSn+tjstLzre&#10;kbV1G1of+L4/+asFhaLv05o23+5K1Hj+/i/5qxtd3DXdDaqHU7SlN6XEQ6/JsBTRb/TuhKK/pO0A&#10;/wCYiL/mrBaKUzrugbD9J2lN/wDj4j/5qw2tFTXX9F6Nqtn2p/pEXT/gsbCaPcqtr2hVr+lLM7U/&#10;3oiP/G2NhBie53+I/L4oDqln06fWIv8AmrBa0e5v/EXl/tqtn/0kRf8ANWNpotDzF5fNf9ytnt/y&#10;8Rf81Y2ForD5i8v8v+OpZ161+sRf81YbCKPc0nmHQNuWq2ZPj9Yi/wCasbC8J7lsnmXy8CB+k7Q1&#10;6UuIv+asQQvCe5w8w+XT11W0pTp9Yi/5qxsLR7mv8TeXVIB1Wz6dfrEf/NWNheEu/wAS+WwD/uWs&#10;hsagXEf/ADVjYWi0PNHlum+rWf03EX/NWNhPCWv8UeWxT/ctZD/o4j/5qw2F4S0fNflsH/jr2VOl&#10;frEf/NWNrwlQPmzy0XZBq9mWX4v79Onh1w8QWiv/AMXeWGIH6Xs+lf7+PY/fg4gvCXN5m8rv9vWL&#10;Lbp/pMdQR/ssbC0tTzL5WaRYotVtGlkYcFWdHLO22wqdz4DHiRRam81eX7aVoJ9TtoZlI5xyyiNw&#10;CK7hqHCSmmx5x8qjrrNlQ9zPH/XBYWitPnDyqwp+mbL/AJHx/wBcALKi0vnHyr0/TNnXw9dD/HG0&#10;UpyecPLKHbVrUg9OMqnf78bC0iF80eX5LBr0ajF9UB4NOW/dh+nEtSlcKKUP8YeU2UEavaVpvWVR&#10;jaVCPzx5QV5If0zbBtmHFq9evQU64VpUHnTyof8Apb21P9b+zAtOPnPynQ/7lrf7z/TArQ86+VAP&#10;+OrDX/Zf804aVpvO3lQf9LOI08Fk/wCacCVv+N/Ko/6WSf8AASn/AI0wq7/HHlUjbUkr/qS/80YV&#10;pYfPHliu2oL9Ecp/40wIpv8Axx5Xp/vfXxHpTH/jTDatf438r02vtv8AjDN/zRhsIpDT67pOtShN&#10;NuPVlhWsg4OlAx2+2o8MiQmlp4rQMfY4E20Vj4mnyphHND32wf1rG1lH7cUbfeoOXy5uIUTTI2rq&#10;YFbpir//0fdFczGtCanL6Gm3kxNPThkb7lOWQFyCC+Y1Cl2Y7sSTv75lluKo5r0yKHm/5t6pNo9n&#10;bahbWNvqE1srv6F1z4UPUjgQa7YSaG6gvErb80/MWpwevZ+S9LeJiR6gaYVI+cmVk2K/SzsrT548&#10;yyMP+dI0uq02Dyj/AJm5G/f82VFHp+YnnCGID/A+mmMdD603/VXEZPegxKz/AJWf5rFQfJGmbf8A&#10;Fk//AFVyXGPwUcJUn/M3zP1PknSqHpV7itf+R2PiA/2potx/mR5olPFfJOkk/wCvP/1WxMtuRRug&#10;7/8AN/VtKmWG+8naVHKy8gOdydj7iU5E5AOjGyh/+V7TdR5U0ofNrn/qpkfEHctlr/le9yBX/Cel&#10;n3Elz/1UyXiDz+a2vi/PZ5HUN5T0yoIP27k9PcyYPEUSKaj86IpEDL5Y06v7Sl7j/qpjxhNvXvLf&#10;mKHWvyW1fzL+ibS3kjuZmS1QO0TfV+B3LNz3pTZsyI7hrmakHj5/OgR/C3ljTOQ2O9xsf+RmYxmO&#10;5stsfncvRfLGmHw/v6f8nMiZjuWytk/O9kAZ/K+l8T3In/6qYjIEW5PzuZhyHlbSuPyn/wCqmJmO&#10;5kCyf8vPzRHmDzzoGjny9p1sLu8jQzxLL6iUBaq8nIrt3GThMEsZcjunH5wfmCfKnnu+sE0WwvUk&#10;SKVZrhZPUJKAEfA6janhkspALCBPCwVfzpJ/6ZnSa/6s/wD1UyriHcz4m/8AldDDp5Z0n/gZv+qm&#10;PEO5b83D863/AOpY0j/gJv8Aqpgsdy2e9x/Op2H/ACjOkj5JP/1VwkjuWz3u/wCV0P8A9SzpB/2E&#10;3/VTBY7ls97R/OmbenlrSPl6c3/VTGx3LfmWx+dM3/UtaRX/AIxzf9VcbHct+ZXD86J/+pc0enh6&#10;U3/VXHbuWz3qn/K57nkKeXNH8V/dS/8AVXBY7lvzLTfnPcmtfLuj/wDImX/qrjYPRN+a0fnPcjYe&#10;W9GA8fRl/wCquDbuRxHvLf8Ayuu8Xp5d0Y9t4ZT/AMzcbHcvF5lv/ld17Xby/owI/wCXeT/qrh27&#10;lvzLh+dl8eugaL/0jSf9VMdu5b8yu/5XTfE7aBo1PH6u/wD1Vwbdy3713/K6NQ/Z0PRv+kVj/wAz&#10;MII7lvzLh+dGqAnjoujDbr9Ub/qpgvyR8S7/AJXXq5Ff0Powr/y6H/qpkgR3Bb961vzr1mlV0jRi&#10;f+YT/m/BY7kWs/5XbrXfSdGHt9Tr/wAb4LHcm/e1/wAru1vtpWj/APSH/wA35IV3I+bv+V3a730z&#10;R/8ApCH/ADXgsdyb965fzv17/q2aP/0hD/mvG/JF+9ePzu18ip03SB8rNT/xtjarh+duv9tP0j/p&#10;CX/mrBfkrf8AyuzzDRSLDSRXr/oS9P8AgsFhVp/O7zCOljpIp/y5L/zVhtWj+eXmRT/vBpFPH6kv&#10;/NWNrbR/PPzJ/wAsOkj/AKMl/wCasVtr/lefmT/li0kf9GS/81Ydu5Wv+V5+ZSP949K/6QU/5qwK&#10;0fzy8zk7Wele/wDoSf1wbItv/leHmff/AEbSx/0Yx/1x4ktH87fNNQBbaYB1r9Rj6YghVh/O/wA0&#10;j/dGmA9v9Biw2uymfzy82DpBplf+YGLG0Lf+V5+bK1MGmfL6jFhJVo/nn5t7Q6b/ANIMWDi8lUz+&#10;eXm6v93p3/SDD/TEyVb/AMrw83/yacB/zAw/0wWrh+d/m+m66ePlZQ/0w8SWm/PDzf1/0D/pCg/p&#10;jxKyb8ufzS8y+Y/O2i6ZfNaC0kuVaYRWkUbUXdaMoqDUdslDcqeTIfz0/MXzH5U/MG403SxbG2e1&#10;tp19a3ilarpQ/EwJO4w5DRYYxs82f87fPCoz1sgF/wCXOH/mnKePybKU4Pzw88T14tZ0XrSzg/5p&#10;xMvJAC9/zu88p1e0HuLOD/mjCMnkmm4/zx88OQq3NuK7AC0g3J/2GS4le5WXmrWj+Ql/5nE6HWIy&#10;J2lEUfp8vrCIf3fHj09syq2DSfqeGN+d/nmME/XIC3ZRaW//AFTzF4/JtpJ7n89vzLWZhFqcUY/y&#10;bS2H/MvJCfkEFDn89/zO764Af8m1tv8Aqlh4/IIpafz4/NH9nXG3/wCXe2/hFjxnuC0i9I/OD819&#10;XuWtl8yvCVUvzNvbnofAR++S8TyCeFPx51/NxqU85MK7f3EI/wCZeDxD3BnwLn82/nEKAecpCD3E&#10;MX/VPI+Me4L4Xmu/xL+cTJyHnSXbsIox/wAaY+LvyCRiVhrH5xtEZT54nAAJ4+mg6f7HB457gvhK&#10;cetfm88QkbzzdIDuAET+mS8Y9wSMSB1XzP8Amzp2nzX588XkvpAMYwFWtSB1p74BmN8gxOOnsv5M&#10;6prmpWIvNe1CbUrq5gSVZbhuTBTQ0Gw23y27ayHqhYnCxcKnauC1D3fyzJ63l7TZK1rbxgn/AFRT&#10;+GXS5tEuaa1GBi0ScVdU4q//0vdRUjMu2tJ/NL+l5c1N60/0dx/wQpl2L6wr5tRaEnpuafLMlsXd&#10;T/HH3q82/NkF9NuVC8mS0k4qNyWIalBgNUgPFPKFlNa6DCZoXV2MjcCjBhVj4jKeJuZAkIK/3L1p&#10;ueDf0x3bAVcQSGML6L16fYPh8sFqh0s2acD0JPtUPwNTr8sHRVuo2BV/ghYip6KfD5ZCOylvSNNr&#10;ccpIzwBFQVIrt8su4hTGmD/mRpk0uvhre1laD0ECukblSdyQCBTbKjuGEgwSTSL6ppaT/wDIp/6Z&#10;ERLGkKdK1ECos7gf88n/AOacPCUUui0zU+dfqc+3f0n/AOaceEooq31bVF3+qz08fSf+mHhK0+oP&#10;KCz23/OMOolo2WeT9IScCpDV5lRtSvbMzGPSwl9Q+D5tvNP1Ge6jeO0nKXCJJtE5FSN+3iDmHKNM&#10;+Ep3p3lW/l48rSb6YnH8MqIZgI++8lajLboILdlcGrF4nIp9AycIElZN23krUI7OMSWrvIaklI3A&#10;6+BGRmPUsQyv8pPLl3afmh5bmltpUSK5ZyzRsF+GGTuRlmMHiCJj0lEf85C2F5fef9QeC3llEaW/&#10;EojMPiQg7ge2WZubVAbPHG03WkegsLkj/jBKf+NcpAZ0VddM1c0P1C6/6R5f+acVoqi6VqzdNPu6&#10;d/8AR5f+acNIorxo+rsaDT7sn/mHlH/GuC00W/0PrB6adeE+1tN/zRitFo6Rq42OnXgPh9Wm/wCa&#10;MCKLX6J1bqNOvP8ApFn/AOaMK0Va10LW5L2CE6beDm6iptpgNz48cJTRZWfJergFhYzlqdoXr/xH&#10;IUhILry3rsclF0y74lQdraUiv/AYForLny7r0TR00y7o0asaW0p3PjRMd1ooc+X/ADARRdMvOXb/&#10;AEaXr/wGFaKFHl7zaakaXdEdz9Wk/wCaMmtFF2nlvzKQfW0u8J7cbaX+CYLTRRI8s+YT00m+r/zC&#10;zf8ANGRWle48reYo53RdJvaClONrKR0HcJiik9tfJGuyQgtptyNzRTBIP+NcaWkJqvkzzFElY9Kv&#10;HIAoUtpWoK+ynCiilh8p+avqlw6aPfeogXhW0mr13oOGITRS7/C/nY7/AKFvj/0ZT/8AVPJWForx&#10;5T87UU/oW+Fd97SYfrTBa8JbHlPztU10a92rsLSWv/EMNhHCWv8AC/nahP6GvvetnN/1TxtaKYwe&#10;UfNx08yyaNe+qJaD/RJgeNPDhXrgKaKYaR5L8zTNyl0m8X4iAWtpVNAPdBgUgpvL5B8wLC5XSrom&#10;hqBbyGv/AAuRQkI8k+bTccRol+V50r9Um48a/wCpimmpfJXm1ZXX9BagQGIBFpNQ/L4MVpQn8j+d&#10;GQ+joOoBuu9pN/zRhQQhv8D+fqUOh3wr/wAuk3/NGSXhKLh8jedeA56BqLNT4iLSan/EMiVpEW3k&#10;Pzi86KdBv1U1qWtZQKU91xorTUPkPzkZ0R9DvwtTyLWstPv440tJ9B+XPmV4UZ9Juw1OjQPt+GPC&#10;rH9W8hecY9ReOHQdRljotJI7WVlNR4haYQFpCf4F87/9S3qhp/y6Tf8ANOS4VXHyF537eWtU/wCk&#10;SX/mnERKad/gDzyaf861qn/SJL/zTgoobH5eeeS1P8OalTufq0lB+GRIKqy/lt5zZany9qJJ6KLd&#10;x+sZSTO9g1klQl/Lfz8rlU8t6kwrQEW7/wBMuiCQzBUV/LT8xWejeWtSCeJt3H8MJDJnH5YeSfNW&#10;i+cdFvb/AEe7toVvYvVkliZQqAMCTXtUjJQ5qRs9D/PfyVrHmDz3DqGnafNdQtYQI0kS8gGRpBSv&#10;jTDlDHGRTA/+VV+YprWSI6VcqWUgEIKj5VzHEDbaaUdL/KTzLber6mmXbhqcTJGq9PllkoIioaj+&#10;VPmxgRBotyx9kH9crECk0x6H8q/zBgvhI/ly99COr8uAoSoJA69zk4gsC+gPLOha4/8Azjtq3l+4&#10;spU1xra4VbFhSYyC4LqAPcDMvoGo/U+dF/Kb8zZDyHlu+p7qor/w2Y5iW0FTm/Jr80JXBj8sXrCm&#10;+ydfpfCIlS0PyQ/NU/8ATLXg+ZiH/G+HhLG1RfyP/NTevli6G3doR/zMwcKUz0X8qfP3l+4fU9e0&#10;Z9P01E9N555IgvJyAo2cnrjVMgmr6fIjf30HvWaMU/HC2W2kdwhA9e3IH/F8Z/42wc1tNbaMtD8U&#10;kVevwyKR94OVkMwUxaRREV5xUpQ/Gv8AXBTK0HK6cAqyxUA/34v9cNItJdcRLjR7uETQhmSgJkUC&#10;oNeuGmJes/kzJw0jTByVz9WMZdCGX4NtiOvTL97aC9cqaVp1yTBw65JAe1+RZPU8rWHcoHT/AIGR&#10;ssk0z5sjpgtg6mBXYpAf/9P3aTXMprYz5+l9HypqBHV1VK/6zjL8I9Sjm+eq9T/mcyWxaD9GJV5V&#10;+clwYtF1WVW4lbcIrA0ILbdfpwFXi+jXrRaLaq059RlqxL/EeRPeuU0ercEya6ABf1j0JrzP9cNl&#10;KJScusIMxq1f299vpyKVlpL6sqj6w27H9v8AtyVUqtJI1GX6wzfGygl+w+nI9EFGaLMomljkkDip&#10;NGNe2AlL6R/LbTbCXyjZzPbRu0jzNyZQSf3hHXMnGBTj5Duy8aZp46W0Y/2Ay2g1WuGnWXX6vHt/&#10;kjBQTa19NsSpBt49/wDJGExCLKi+mWQ6QJQeKj+mDhCEvvbWA262oiHoF6lABx8emSFIRlnp1ksY&#10;AgT3FMiQE2jRp1l/vhK/6oxoK79H2VKehH9KjHhCtDT7MD+4j/4EYKC2hprW2jlR44VEgOxAoRjT&#10;FB29hbTXUs0sKtIWNWYAnCQLSnMdhaAD9wg+jI0Eq4srUinop9ww0rYs7UU/cpTvtgoIXiytTv6C&#10;f8CMBAS42drsDCv3DBQVxsbP/fEf/AjGghd9Tte0Kf8AAjBQVg/nDzVceX9asdK0vSra9e5hknl9&#10;cvFRY+tGVSo2B+1tmNlymMgAPNthCwSWvMfnzRNE8uaZr8VjHI+qNEYrWTirCM0aQk/5I6eJyOTU&#10;RhAS72UMRlIjuTqfWrEXegx2FtDNZayZD6pG4RYvUUrT8a5aZC41/E18HO+i/wA26vbeWdLXU/qs&#10;TxieGKUMlaRyOAxAUVJA6Y5ZCEbWEeI0x4eehf6dNcaPptvPcz6h+j9L+sBoYiCgcPNUBh32HXbK&#10;fFsXEdeFn4VHfutGQ+a5bTRtXm1vTLYa1opRJobQ1t5GmAKEMwqvX46/ZyXiVEkjeK+GCRXIo7y5&#10;d+Ybm7Nt5k0/TIo5YvWt3speTgVHwtG+5G/212ycDI86YS4f4bVPOuvWnlTSlvUtLeS5nlWCE3FI&#10;7dCwJLysASFAHbBlmIC044cRSjyz5wGqw6hBfW2nS3lnbfXIbjTW9W1ljIag+L4lYFdxlePKJEg1&#10;sOjKeOgDv8UbY+Z4ZzoxnsLdV1DTpdQuPTWrKYwhogPY8j1yUcgPDtzFolCr8ixXRp9Tu/M+n63r&#10;8anRdadn0i0iuOa2ziMlSYgoB+EENuaMcqjImQJ5Hk2SAogcwntn5i17ULo6haaZpS+W1umtOE8v&#10;pXh4SemWqRwDdwlN8sjORO1V9rAwiNjdsy1OWz0vTrvUZLZXS1ieYxoq8m4KWoNu9MvJoW0gWXnm&#10;gfmFd3fmG20nVrfTRFfUMSWazGWHmnNOTshjkBBAbidsxY5vUAa3b5YxRIvZOLnznb2HlrWNcvba&#10;BZbG6uLS0iAAWR434xA17nq2TOUCJPcaYDHcgAnPlHWtP806DaazBDEHlXjcRqqnhMmzr8q9PbLM&#10;WQTjbHJDglSAudV1iLzjHoqWNidGe3N0ZSrfWeC/CR/LXmR2+zkOI8ddKSAOG+qXeQ/NmpeaL29t&#10;9S0q2is4ATBdwRuq8g5Xg3qChNN/hOQw5TPmGeSAiNizDWGi03Sb2/ht4jLbQSSxhkXjyRSRWlNq&#10;jL5HhBLTEWWCWP5jLdw31z+jAkVjpsdyyTQGAvcs3ElS1f3XShzGGouzXIW3nF59VL8v4dS0zzBf&#10;WevPDfXWsxfpFLmKX1lQIQoQqRRRRvhI8MOIkSIO97oyUY7dGT+bdWutLbT9P0iK0j1HU5Wjjur1&#10;f9HjEa8jUClWboorlmSXDQHVhCN2T0SW4836notnaSavb2N7L9eNpeNpSm4Z4/SLDjGDVZK9Vqds&#10;gchiBe+9bMhAE7bbdVHSvMMnmO+8vNc2yRRTTX8nAKYmDW1Vi5LXqFO4PfGGTjIPv+xMoCN/BNfP&#10;XmGfytDp1zZ2kM0U10Eu0aMMxhALPxpShoCclmyGABHexxQEibSCT8wriebXpdOtLf8AR9gkDadK&#10;8dTIry+m7ncVB345Wc5JlXIDZn4XK+d7rL38xL2z1LUrCWwgVI7yG30659KqFS6erG+/2+LclOCW&#10;oMSR57LHECAio/Ptw2uRaMbBQ76s1m1x6H7j6sAaKJK09SuS8c8XDXWkDEKu+lvRvRip/dr/AMCP&#10;6ZmOM0YIh/utf+BH9MUuMEVK+mv/AAI/pjStGCLr6a1/1R/TFVpgir9hf+BGFXGGIf7rWv8AqjFV&#10;jRR9lH3DBSpRqcMdK8RUEUNMUq0SBnBcAkj55JCNWNaDYAD2xKVT01ArQYqs4r3GNIQ9wiGM03Bw&#10;KlNopWSZOIoThCptCCaUAphVWUbmp3HtgtK6g77YpUy45UXceIxQxH8z7ZrzyXfQQo0s7mIxxICz&#10;sVkU0AG5NMrycmcOb5Xv/LOvGRgNJvD8Xa3kr/xHMcOQgj5T8wlqpo18wBBI+ry/804eS7JudG1p&#10;LcQrpN5zpQD6vLWv/A5AhnYcNE8wOvFdHvSQN/8AR5f+acCkhRXy55i9IFtFvq9/9Hk/phpeIJfd&#10;+VvMs1nPCuh39ZI2C/uH7jbtiQpIelfk1ZajpelafY6ray2d3C0sbQzIUcBmYjY+xy6/uaXsoBI8&#10;DkmtsA98Vev/AJbzc/Lvp94riVfvo38cuPINU+bL8DBquLFwIBwFkH//1PdWZbWw380JxD5Vdf8A&#10;fk0a7e1W/hl+HmT5JHN4P6qElVqSOtAcvZrTKle9flhV5F+amv3WjF7uygtrikyRS293H6iNyGxo&#10;T2yMikMaHmXWo0D/AKO0U1AoDp6UFfD4sqErbeFs+a9dQFv0ZolPD6gtP+JYlFKn+K9foD+j9GFB&#10;Wn1BOn/BYjlyTSpH5p19UFNP0XfcH6gtR/w2K05fNfmCZKtYaL8RO/6PU/8AG2DqtKJ8weYWVj9U&#10;0eoJG1gqnb3DYCfJNPU/yd1XznqemXryfUvqFvcNbwRKkkYUqAzEBSRuWzJxtOQAPUUXzJuStmQe&#10;377Ld2nZdx8x/tJZ/R62KVsyeYmQj07Sm1aesO9cCNlKSTzCAT6Fn/wUv9Md12Se61yD1o9JNxbj&#10;zAAXNkSwqOxHIAlfcYQtJrbP5gKjjHafSZTg3XZFqfMvaOy++bE2uzY/xNSnp2VfnNjuuzTf4mG/&#10;p2VPCs2RsrsgLq/v9P8A9M1s2sGnQgtNPF6pKDxNQdvHGyj3IbTtQvb8G80iS0ubCY8oJmLnkD13&#10;XDZ6LXenKP5mIosdjXxPrf1yO6dlQDzQRtHY1HtP/XBZWwuH+KP992PTwnP8cfUiwuVvNIG0djT5&#10;T/1wm1sLh/igndLEf7Gf/mrButhdx8zN2sgf9Sb/AJqwbrs36Pmb/lyH+wm/5rx3XZIdc8lzeYrm&#10;G71aC0mlt1MaU+sopVjUhgsgBFfHKp4xLmGccnDyUtU8lahqBt5FSxintUWG3cQSSKkIYMyCORmQ&#10;cgOJNOVMTC0CaNtPK17ZixFvb2ajTmkezWlyRGZq86VkOxr07Y8FdEcfvRupaPrGrQpb38VlJFHI&#10;kyLxnFJIjyU7P2OExJUEBLb3ybd3VjfWJtrER37tNM3CckTMAPUFX2IoCKZEwvpzTx13u0fyff6R&#10;o/6GS3sJIJFpctJHMWmYijM9WNScEMfCKpTOza/RPJMvl6d7rS7KxiuJBxaRhcuwX+UFnNF9hhjj&#10;EeQpMsl80fq+g6rr1k9hqlvYT2z05IyT9R0IIcEH5YZR4hRCBKtwlWifl9/h55ZdKsrGGaZDFI5+&#10;suWQ70PKQ1yMMQhyACZZOLmSraV5Jl0W6lu9PsrGK4mBVm/0lqITXioZyFWvYYxxiO4CnJYoku07&#10;yP8AovUH1SysNPjvH5fHS4IXnu3AFyFr3oMRjANgBTksUSWn8iRS6n+mH03Tjf8AISF+Nxx5jo3H&#10;nx5e9MHhi7rdHibVZT97fXpYmikSxZGHFlKzEEHt9rLd2PpSHTfIkWk3rajYafp8N01aOFnIWvXi&#10;C5C/RlccYibAZGd7ElWfyc8nph7OwZI7h7xEYXDL9YlrycgvQk174eDyXiRmnaFqGktctp1vYwG7&#10;cSzhFnCs4AXlx5UGw7YRGuTEkHmvfR9Ukvl1N4rI3qxNbrLxnqImYMV+1TqMa3tbHJDp5bvI9KfR&#10;UtrJdMkBV4ALgAq7cmFQ9dz74OGhQTxb2j57DWrm2ezuUs3tpEMUkbJMQyMKEH4/DCiwgF8rzRuZ&#10;EtLAO0C2bfupiDbpUrHQvSgrg4VMrWaP5Rk0BpX0iysLZpjWRkimqfapc7e2CMOHkEmd87ROqaFf&#10;azbG01S20+6tjvwkimYVHcfHhIvmxEgNwhIfKMltBbQW1lp8UNpJ61uqQzAJJQryFH60J64iNdGR&#10;na+38sT2csE1va2KSW7yyQsI5gUe4NZCP3n7XfBw10UyV9Q0TUdSMJvYLCY27F4ecUx4sVKkj4/A&#10;kZIi0AgIBfJgSJoU0/TVieJIHQQzUMUTclX+86AmuDgHcnj969/KUkyyrNZac6zzC6lDQzHlOtKO&#10;fj6igwcI7kcXmV3+GJhIsn1Wwqlz9dDCKav1mlPU/vPtYeFeJNhFr5H2rUf885f+a8mx2bMGvn/d&#10;lr/yJl/6qY7rst+r6+f93Wv/ACJl/wCqmJtdmjb6/T+/tf8AkRJ/1UwbrstMGu13ubYf9G7/APVT&#10;CmwsaHXR1vLen/MO3/VTCthTaPWQN76D/pHP/VTGithJNYubuzha4vtRgS1hIadjGIwEHXcsaZFQ&#10;LWaVrkPmG3ivtDvDHaEcfUmgI5sO6epxJA6V6ZIG+SKrmnCjUqVbVIgP+MMf/NWHdV/HUOP/AB04&#10;x3r6Uf8AXFbCxhdjrq0S/wDPOIfxwbqg7ieZAeesw/LjCP44d0sXHnXRbbWjoJv/AK1qkqkmSARm&#10;OIVFGkYsqLSuRB3pPCeafw3q0B/xHbrTqK2tPxyzdC4albKT6nmm2Uk93tB+vBUlabV9LQb+bbMU&#10;7GayxoqotrujDc+cLJR/xnssPCVYH+Z/meaLQkuPLPmy3u9QS4iUW9s9tNIUc0YhYwTtlOQENkOb&#10;y5fNv5lxKAupXBFd62sZND7mPMYZLbqCofNn5khdtUuv+kaOv/JvDxFFNf4q/Mdx8Wq3ft/o8Y3/&#10;AOReDjPSloLU80/mPSv6VvB41hj/AOqeHiPVaC3/ABJ+YMylZtWvaGoI9NF/UgwcTKghf0151FeW&#10;qXoAJG4HT/gciZGl4WR/lfqOu3l3LPrlxLPcJdCNPW+EBKChAHzy2JumB2e1mv05aGktVPthV6l+&#10;V8vLTL2I0qk4YU8GQf0y3oGEwzvA1tHFDe2Bk//V91Zltbzz84J/T0G1jH7c5P8AwK/25kYRsUjm&#10;8TgLFSTuemZHVmuYUBOxB2p44VeDfnReTQW6fVyEea/RN1V9hUdGBGVSZR5pIZpgYwsgIJpQohrt&#10;/q5SG1qe4uFHwsAagV4J3P8Aq4eS0pXF/dRxEq4JA2qif804QFpDjUr0Cpkpt04R/wDNOToBDUeq&#10;XrIGE3bekcY/41yHCypG6Ve3txz5zbCv7CDv/q4yqkMA8wecvM+k3t1Dpuq3NrAZn+C3le3qa0qf&#10;SKVO3fIjJIcmopI35i+eK0HmbV0I/wCX2Zh/xIZHxZd7Ggt/5WH+YB+z5q1NvY3s4P4tkjmn3qjt&#10;P/Mj8wBPSbzHqTKBWj3U1D/w2R8SXelOT+Y3m99x5j1EE9VN3Kf+NsfFl3rsqt5p1S7eK4vNVnmu&#10;oN4ZpZ3Z0P8AksWqPow8V9UIe689ec0kVLTzHqO5+yLuXp9DZA5JDqmkXB5n/Mi4AKeYtTA/5i5v&#10;+asHjS72dW6+8w/mlbmMQ65qk/IEki8lWn3vk4TnLqxIAV01z8zDEjyeYtTDMvJkN3MSCe32srOW&#10;V82QCFuPM/n4oyT69qMiMCrK1zKQQdiCC2ROSXenhUrDzh5i063+rRand2aqSR6E0kaGvWqqRv74&#10;RkIQU1tPP/mdkAfzBfE9j9blr/xLLfEPewVLnz35sMZ9HzFfhh0Iu5a/8SyBme9OyDTz550p8fmK&#10;/J7/AOlS/wDNWDjK7Kn+OvOBr/ufv9+/1qXf/hseOSNnf4583nrr9/Tw+tS/81YPEl3stmv8cebv&#10;+r/f/wDSVL/zVjxy712Wt5583d/MN/8A9JUv/NWAzkeqNlKHz35wW5QjXtQmCmrR/WpmBHuOWHjl&#10;3qj77zj5pef1LXWtTWErUr9YuAAT23OPHIdWVBCL5482hiD5hv8AY9DdS/8ANWR4pd6NlUedvNZ/&#10;6X98f+jqX/mrHjl3rs4edPNX/V+vv+kqX/mrDxyTs7/G3mkV/wBz99/0lS/81Y8cu9bDf+NfNP8A&#10;1f77/pKl/wCasHHLvXZx87ea6f8AHfvx/wBHUv8AzVh45d6NlGTzv5rUE/4hvx8rqUf8bY8Uu9dk&#10;dpfnPzUpdrjWNTljkjIQ+vO1G7EUbBxy71FISTzp5ygUGXX9Sj7Etczj9bYeMp2VE89ea6beYr8j&#10;/mLl/wCasHFJGyoPPXmwH/lIr+v/ADFy/wDNWPFLvXZcPPXmvv5iv/8ApLl/5qw8cl2a/wAdeaiB&#10;/wA7DfH/AKO5f+aseKS2Hf4580/9TDff9JUv/NWNyXZY3njzSP8Apob7/pKl/wCaseOS7KcPnPzd&#10;O7LFruoy07JczGn3Ng4yuyZSebfNv6OhiXUtU+tBiZpfWnrx3oK8seMqlaedfNNSr6/fhgdw11NU&#10;U/2WHikuyt/jTzN/1fr4+H+lS/8ANWDikths+dfM3T9PX1P+YqX/AJqx4pd6Nmv8b+ZTsPMF8T3H&#10;1qX/AJqx45d6dm/8a+Zwf+O/ffRdS/8ANWPFLvRstPnfzOOvmC+H/R1L/wA1Y8clsKMnnrzSCAnm&#10;G/qdgFupq/8AEsInJdkZbeaPOJljabVtUaDqx9ec/wDG3fI8Z700ENqXnPzaLkyHV9QtoGNEQ3Ey&#10;ig8fi65LjkxQ6ec/MpH/AB3r4+H+lS/81YTOStnzd5ibrrd6T/zEy/8ANWDjknZafNWutu2sXZPi&#10;biX/AJqyPHLvW1NvMutN9rVro+P7+T/mrDxy71tRk8x6pSjarcjwrPJ/zVg4pLaraa9fIpNxqFw5&#10;P80sh/jkgSi2rzzO/Aot9KrkbD1HqfxyRmlArrF/JGUhlmkkccS8jswA9gScpM7ZroLTV5QAtxKB&#10;/rt/XIGZTSOi8uaxMN7qbf8Ay2/rh4z3o4UqsND8xXN00NzcH0wDTjKS1QfCuZEuIRu2oGyirny/&#10;qduvL1nan+UT/HKRkPe2UkavLa3TC6dyD0FSRtkuInqxKMk1qzK+mzkN2FDkhshL/wBKQr1bkw6A&#10;9MBJVLNUu5Z2VlkNNwd6DEEoQCivVifl/bh4lVY4wd+I/wBluf6ZEyK0nOnTywyRgSMIwy1QEqp3&#10;8BQYIyNsnps8n7g9tsywhrjEYmoo6dsVbgjikRKKKsMJtCPs4Ifq6goNqip9jlBlbaG7aKIsw4Ka&#10;Oe1dsFpWOkXqzL6Y2IPT2yskhNMg/Kd1hvtWhUU4XUUtOlOW38MtxmwGvI+gqV3zJccu27YVei/l&#10;ZKeWpQ+0T/8AEhkx9LCT0jpgYO2xQ7FL/9b3URmW1h5b+csh+rabADuWkenbbiMysX0lkObyZVAH&#10;v7ZaycdlJboMbV89/m+DdXelwAr8V28pBZVJCkdAxFTlcmUOaSKsgdGEbFVrXdfD55VbaF8yyyFS&#10;I2K8hyFVH/G2AlKFu4bh42EcZ+lkG30tkgUFaba5KH9ydh/Mn/NWGwilEW80Kcmj4qBuSyU/4lgO&#10;6Ufo8iwI/q8V2/nQ9z4NjIoeW+ZrO9uJ5biKB5YWmducX70AVPXhWn05Sb4mBYuRWQim4PTIlgsK&#10;nEFUbbRUWV26KB+OEJbWJWf7fH57YoRCRRowcyg/MjCi2Q+V7Jb/AFP0wVcIvIgfOmQLZF7JpGgR&#10;BFJQfLIU2ptL5asri59a6qsMKD4QeIJJJ3OXYzs1yDU+hwFaxoOFPg+XbKZc2yLGtQ8voa8UFcCW&#10;I6toojB+Hp1xYkMCua2uoclA2JFD0ywNRRkepsB9hPpOSJYKYnQszqqoW6gE5FVdJZGhklRQRHxG&#10;3+UaYrbvVmPZcCoS61C5t2CrB6gO9VqckEWoxajdTyxxG3KhyF5b9+/TCQl6P+WmkHUZNTZ0H7iR&#10;Iwab9zgpkHpT+XVSIfu6e+NJeNef7b6jrUaIirzj5HalfiIw2xLH0MwhWSg+Jivem2RY2vEk1Ngv&#10;44bTaXy6jc8irWfNQaVo2EBFq9rfXUzlWtxEB3NR+vEhCKLy7/ZyKVW2hkfVLG3dRSaSGo/12Aw0&#10;l7xa+XFKD4Og8MjTNj3nHRPq2g30xUHhGzCo8MQFJePW7SskrAA+mAa703NMnTWqCSb/ACPx/rgV&#10;DTXt7G/BbcSKf2gCckFKnHqdzyCCBUHtiQi1cXlw3RF/HAFtfJJOLVZ2ABZynt0rjS29P/K7SxqG&#10;kyTMoJ9d1qB4Af1yJDMF6Fc+XgkIPpjpttjSbeH+bLV7fzTPaoAAeG3fdK5IMSUmEkoJFV606YGN&#10;qFzc38QHoxrLvQgD+mAJJQy3upqSVtAC3X4T/XDsgFH+rPQVKg9xTAya/fukrCh9NeXT3xDElFeV&#10;0e58w2UD0IkZhSn+ScWQe723lxWiFU7eGRpkwr8y9Haw0CS4iQckliH0MwH8ckEEvJbqW/t7hoYo&#10;wVFKV67iuGmFrY7vUS9JEVQOpoP64Nkq31m6r+zT6MjSohHuDZtcuQAJOHLalKYVtDtdUoxdCR0q&#10;AcUufU5yP75ffYbYEFDRs11dozHl0AIwFkHomkaMHUHj4ZSW8Mz0/RkoKrkebJkNrpCVXbv4YUFL&#10;7XSdHnvvrdmireRu8M6rtXqDVfmOuZs5S4K6ONCrX6hosbqfh6jMNyHj/niyi025ikY8BJyAIHcZ&#10;bFrkw6R7Jzy5nl075ZTWoE2/JQnxEnpvjSqk0Qa2SRa0DlTXbtgKQsihod8rLJHQaZfzkm3tndBu&#10;ZKcUH+yai/jgQiFs0gPK4vYI2U/3cbGd6jt+7DKPpbJgUUvUbmSHUraN1IicoKsFJBFO4y2M6LPh&#10;tCxRoFK+uSSAAPTP9cs40cKLi+rRqgVjzjHFjwPxH78gZErwrTfwwApViAey7bmtOuRS1b6nDEzo&#10;OTeowIHAClf9liQlEJKHmc0bcCoKj/mvK5DZkE1/LiZU8z6vCCavFHIVKgAFWPShNeuXYuXxa5vo&#10;yIho1PWoB/DL3GXjvthQzj8rpAurXsX89uD/AMC4/rlg5Ik9VpkWt1MbV1Djav8A/9f3VmW1vIvz&#10;ilBvtOgrusTNT/Wb+zMvF9PxZReYjpTvlhSpyycFY9SASB8hgV85fmWzXnmLRlELyRQmSSUorMBU&#10;7V4g5XkbYLC8BEf7uQJvyPpuBXanbMdtDpY7UhAivQv8RCOaCnyxSoXVvaiA8I2LEjYK9aVFe2Tt&#10;iqtFaLA5WNi3E8aK1a07bYqhr6GFbB/ThdpiooAjk1+VMIO6EHpCFLV/Xt5VcbGsT/xGRnuUvLtX&#10;Etvdh15wSlmNRWNuv0HIgG2gqEeo6hMeMsguVFdrlEm2H+U4J/HJFQVhkspSRLZCNxsWt3Zf+Ffm&#10;PuypLJPLvlU+Y/rUGn3cNsU4FjfMItvAEVrhiLK0nFx+TmuXD/uNV0vmTQL9YNflsuW8LGlA/kt5&#10;hGx1nSK+H1k9f+BwcJVkPk3yDqHlfU5Zb+8tLsToFT6nKZSpU1PKoFMqm2RewaZbcIw1N/l2yDYk&#10;/nG4VLqKJZGTnGDQLUGn05kYhs0y5slNv/o6CnSNR9NBmOW0JFe2252yLJi+r2KNyFMQhhc/5XXe&#10;rcrqLWdMt1lqwjmmo617MANiMvEdmqSgv5Iau6RRr5i0kyMTwAmYl67AKAN/ow8LCl1v+Smpl2jH&#10;mTSJHKkBEmZmr8gK40tJ7pf5RX9nY3NpcatYyzSlXDIzUVFO/IEVwELSIP5UzCRT+lLDvtyOClpL&#10;tV/J69uijwa9p9sibScnYCrbitPGhwgFaCjbflHPHqcd1J5m0xoUYEwiU1IApTc0w0UU9P8Ay18m&#10;jRRqlLyC9+szCZZLb4lUUI4n3x3Szq50vjESa7YaS8c87eRYtc1xbl9WstP4RhBDdNxdqkmoFemV&#10;kFaS5fyuQ28VuNd08ujszUYnr2p7Y0WNKqflMvB3OtWBUHiWFaAkVoTXHhK0Eik/Km3N7JP/AIz0&#10;hUbkBCZgCvJSB+32rhtaRWj/AJQ8OfHzPp19uGPosZOKjYnZj3IxNp4UzH5ULyaus2VO+x2yO6Fe&#10;3/LWFdTs76PW7KYWzQEwoSXYxtWg379slZSA9rt9KKRLReoqThSxbzloqXWiX1pNOltHMhRriXZI&#10;wduR6bDGkvMbX8r9PgjmjbzNYEzqqrtSlD7tvXI0WFIhPyotWcBNfs3cigRUNTU02+LEApSjUvyo&#10;02W4CHzdYW0sJKyQsvxA1ruPUFMkAVpLbb8rvLqaiHHnvSpJObn0FILVNdv709MNHuRQTuT8p9KL&#10;KP8AFFkhZVkVeBqUcAqw+PoQajI0VoLb38utDttNSCfzhptuFlb99PGGQ+ohWlGcDlQ1ByQJ7kEA&#10;vQPyo8vWWjaO9lpmqQa1bid2+u24Hp8mAqvVtx88iSWVPRZrdjEQyVIxS8g8zeSNPvvMsup3GrwW&#10;RBQG3lQ1NFoN6jrg3YlJz+XOmEKw8wWvEmoPpmhr/ssG60ENqv5X6ZNaB5/MtraQu4VZnjIUsgqV&#10;FWG9CMIvuWglj/ld5eK21fOlkoiWnLh9r4ia/wB59GHfuWmQp+WejzRNIPMUHopRnkWFioDNQVPL&#10;uSBkOEq235eeXolmR/M0A9WPhX0WFN61675LhKFDSfJflnTdfsp7fzRBd30Mv7uxWIq8jEEca8tu&#10;tcdwyAe1WlkRGq06+OEJY1+Ynlux1Ly9PaahdDT7UyRPJeFeYThIpG23UimGkPJdQ8i+Qby+W4bz&#10;vDC6hf3QgLVCmla1wXZpC1Py38jxG5vV86xtAjLFM31Y0je4LFFPxVq3BqfLJGJVx8lfl8hZW87R&#10;KyjkQ1uV+Hx3ORpU0X8ufKs2mQ2a+aC1vqTs9pMtsx9RowCQvXoCK5ExK0keqflr+X+lSpbat55F&#10;lPxLLHLbFSyk9RvkhEqGl/LT8v0ka2bzvWaW3W7CC23+rMokWUexXfDSrbbyp+WFpGssfnczAfZI&#10;tWoTX5ZGUWQZlo9igQcPiT9lulR2P05ikt4ZXZWnT6MiyTiGEo1KYqwzSDFF5tmtkVuTzzAktt1J&#10;2HEZmkk43FqizC8tlodsxG55X5+0ny1ciBvMt9Pp9ikhCTW0frMZGH2SArbUBy2A3YSYUfL/AOT1&#10;P+Um1MnrtZt/1Ry/hPeGCZN5P/K/T7g20uu6n9YUIxH1aoo6h13EVOhGERPkqWeYtP8AJ9jZ+noF&#10;1c6hOs3KeO6iaFVBruCFWu/auVZBSQx+K4mjP7gJAabGNAG/4Jqt+OUcTMBQuPrN3NR2kuJNqAlp&#10;G+gb5IFaTbTfIfm/VG52mj3LIekkiekv3vxydMXrOn+SPNslhEp05fhRUNZ4ga0p0rXCQ2CQVD5A&#10;83QcQbKFXA/auYwCPbJrxKX/ACr3zsAFFpAOVSp+sJ3w8kcSmPy085SB4/q0HqD4iPrCbVwI4lWP&#10;8sfOiMJmtYOJpQG4Xt9GJKbCLPk3zXFKWFlBQqFI+sJUEHvkKSJLvKnlzXdI80y6nfwRpZ3MJhYx&#10;zLIVaoIqB40ycCAKYyNvfLNudrCw6FF/VmS45RAI3qNvfJIZb+W0nDzKE6erBKo96Ub+GSHIsTye&#10;xZFg6uKoHWJrmDS7uWzYpdJExhcIJOL02PEkAgdxXJRqxaRzf//Q93BBTc5k2weJ/m3ID5hhjPWO&#10;3QD/AGRJzNx/QGUeTz1tmAyaoe7PGGVu6ox/A5JLwTVPMXmXSfNCaXptwiWdxEZnZ4FkZTvtUjvT&#10;KJGiziLRjeZ/NjD0jqCCLqQLZAK1yNtnCFY+bfOGyreW5FOps49sjsjhQs/mbzfIaHUY1XoQlsi7&#10;YSU8K0+afOEUYWPUUIXoDbRn+GGx3IMVsnmzzoav+kIwSvFuNtGKj6BgWlr+c/PC2xH6TUIFJ4/V&#10;0G1PEDI2jhYjF+b9zLH9W8w6HZ6rCuxLovKn0gj8MfEpgQ5tS/KHWkL3eiTaPO+xktiVUH/Ymn/C&#10;48YKKQU3kDyfqIMnl7zOqM32YLtVJ+VfgOAxBZM0/Ln8rNFkN9B5phttSmLo9g8bvTiFPKlCu+2T&#10;xwFsTb0O3/KTyFbXcV7DosS3UEizRS85SVkQ8gRV6bHMrwwWviKGm/JP8tpneaXQIWlkYuzepPUs&#10;xqT/AHmA4wU2lk3kTy15Tvo18u6elj9ZUmfgzty4H4a82bpU9MxM0BGm3GyOzg/d0JyhtQureU7f&#10;WJY7ua4kjMa8QqBabb71yyM+EUxMU0Mf7srToAPwylklV3bciTTFWN6hbh2YYCrL9O/KTyDf2UN1&#10;e6DbzXNxGjzyN6gLsygkmjAb5sIQFOMZG04tvym8hW89lcwaFAlxp29i4MlYSGLfDVvE13yXAGNt&#10;WH5Q/l5pV4NQ07y/b218teNxH6nL4uvVz1wcK8RT1fJugLI0osU9SRPTdqtUp1p16YkIt3+CvL3I&#10;SGwjLgUBq2wP04OGltZL5B8rXCyJNpcMiSlHkVuVGaMEKTv2DHHhW0Mv5X+RopTPHoVqJag8qMTX&#10;x+1jwpso3TPLmm6TcNb6ZaR20DAM8cYoC1TvkCE2mt/pym3oF367ZKlBYlF5C8s63NJfaxpUF7do&#10;xRJZV5MqruADXxysRZEpkPy/8qK5kGkw8zWrUNTXr3yXCwVl8leXljaFdNjEMhDOgBoWAIBO/gca&#10;KUsH5S/l+shkHluy5saljHUk+O5yBxgotF2n5c+ULB3kstFgtpJFKSNEpUsrEMQaHxUYiFJtGHyd&#10;oAYkadGeX2jQ79vHDwqh5PJfl60hea10yCKUUYMq0NV6Hr2xpbTy101WiRnXbiMICbSLXNAtLtlt&#10;buJZrSZwk0LiqupP2SPDIkJte3kDypMtJtGtHUilGjBFOvfJcNhFomPyZ5diZGi02BGSnAqtKUO1&#10;Pux4UWhpfy+8oTTSXMuiWb3ErcpZTEpZm8Se+HhW0Kn5X+QYpvrEflzTUnBLeoLeMNU9TWld65Ex&#10;Wyjf8E+WiVJ0y1DKixqfSQ0RAAqgkbAAbYOFNqE/5e+T7je60SwuKdBJbxP+sYmK2u0zyzpWk3LW&#10;ukWUFjaEBzBbIscfJq1PFQBU5DhTacTaNSHrvTDwotJrby5pF20r31jBPL6h+KVFc7AU64QEEo3/&#10;AAp5fACjS7UqOg9KOm2HhY25/Kvl6eIQz6ZayRg8hG8UbKGIpUAgiu2PCm1L/BnlUgA6LY7dK28X&#10;/NOERW0QPLOhLGY00+1WNgAUEacSAagEUpsRXJcKLaPlbQG2bTbRvnFH0+7ImK2gL/ypoMUUlzDp&#10;llHcoOSTJDGJAR3DAVrkTFmCjNO0wSKpIAHcZEBJKzVtKtZHihuYkktnYB0lCshHuG2yzhYWpx+W&#10;PK9NtNsB/wA8YP6YiAQrf4d8tcSn1Cx4MQzL6UPEsleJIp1Fdslwo3Xf4d8tHdrCwZvEwwk/qwcI&#10;XdU/RGhqERbW0VI6mNVjiAWvXiANq+2SACm1kmheXp25T2VlKw2DSRQuQPmwOGggNPougcq/VLPk&#10;F4A+lDUIBTjWnSnbBQCUPLonl5V+Gzslp0pFCKfhgICd3ka2yR39wkYHATSBeNKU5HpTNbIUXMHJ&#10;PrOAAjwyKUaqfFWvzwFKxfL+kx3f6SjtFF6SZPXq1eTdTStMsEjVMDEKlyoNaUrihK9EtlPmSAOo&#10;ZWWQUYAj7Ne/yy/F9TXPk9BWwhAqIk/4EZncIcclcbGEn+7X/gRjwhALzv8ANmw0K70eHTNWul0+&#10;J5Un+sEAbJUECoO5rmNlAbYvHI5/yo0U/BBc61cL3evA/R8K/hmNs22iz+a0Vghi8ueXbOxAHwSS&#10;AFvuQLhulpJr3z3+Y+tow+sy21o3VYIxbxU/1jQfjjxoAT3S4HuNLtpJrtjcFBzJugQWHUij0yyz&#10;bMAI2KwR4gWuWJHX/Sa/8b4mSeELPqQZSfrXIAkD/Sen/D4eI960pJaIsjD62hc9B9Z3/wCJYklF&#10;Ki2CtJxlul3GyfWD+rlkRI96KVjpMEZDGePi3/FxxlInqzpQ0e2SHzvp1LlGgZG424lLHmASGC9N&#10;qYwJ3DCQ2fSWlty0+A/5A2+W2ZQcekXU5NiyTyJKYvNFh4OXQ/7KNsI6qeT27ItbWKqVyglt5Yzv&#10;zRlp8wRhV//R91B+xzLpg8I/NCf1PNk69eCRrT5KD/HMyP0hkOTDWoD7+OSVB6i3GxuCd/3bfiMP&#10;VL5+1cvJ58kQO/pw2q1QMQtT3IBp3zCyk234xsmMb/v3HJuKqNuR67++V8TYvdx9YjAZqFSTRm7U&#10;98QVSnUriWNv3crpWSmzt0p88siUFDXF3OqLxmkBrQkO3gPf3ydoX/Wrg2pYzycqnfm3YfPIkppb&#10;dtcDTrmT1pRxiY15t2SvjhBYkPKTqV8wl9Wb10jVSFuFSbrXu4J/HMUyYBEmWB4YzNZxgkVJt3eI&#10;7+zFx+GAT3Z8KGmh0+pbnNAQK1ZVkH3qVP8AwuIkDyYmNPRPyz8/+WfItvcza0txe3FxJ/o09snP&#10;041UBlPqlCKk9sy8MhE7tcnpMX/ORHkB6EwaiCf+KI/+qmZPjxa+FjGufnJoGo6ja3dnJqNlHA8v&#10;1owhaSxtHROKOxCMSaMwJp13zGyZwSKLExZPpnnHSvOxhudJM3p2aCK4M6hW9RvioPEAd8hkkJU3&#10;4wyq3QLHtU16AnK24MO8z6vr1nr62dheelaN6QMRePq2xoG3zIhGJju1GRtnTxIAwBOw8TmK2hL5&#10;49qAkfj+vCrG9SDBmJofopgVH2n52/lzpEcem30d6Lu2URTUtQw5qKGh57iuZkcsacYxNo5Pz9/K&#10;/oI733/0Qf8ANeS8WCOEqg/Pv8sf983v/SIv/NeHxILwlePz6/LKlVgvfDa0X/mvAcsF4SvH59/l&#10;p/vi9/6RV/6qYPFivCXf8r8/LQf7ovT/ANGif9VMHixRwFa//OQH5Zj/AI974/8ARqn/AFUx8WK8&#10;JZh5F826J51hudX0CKWOyjl+rsJ4xExkRQxIAZtqMMIIPJJFMxvUUwE0ydNbyrXPzR8n+SdSbSte&#10;t7p7uRfXVoIUkQoxIG5dTWo8MrMhHm2VYQa/85Aflqf+PW/p4fVo6f8AJzB4kV4SqD8/vy3/AOWS&#10;+H/RtH/1Ux8WK8Jd/wAr9/Lgna1vxT/l2j/6qYPEivAWx+fv5cjpbX//AEjR/wDVTB4kV4S0fz//&#10;AC6A/wB5b/8A6Rov+qmA5Yp4C62/O/yJrN9a6RZWd79cvpUt4GkgjVA8jAAkiQkCuPHErwl6/aLW&#10;JVO22TBYsf8AOF7a6Lptxq95G0tpYqbiaNKFyke5Cg0FcZcleaR/85B+QjTjp2oAe8UP/VTK+MM+&#10;Ff8A8r/8jHpYX9P+MUP/AFUyJkmnN+ffkTr+jb8n/jFD/wBVMeILTX/K/PI6k8dNvqDwih3/AOSm&#10;DiAXhXH/AJyD8kj/AKVd6R4+nB/zXkvECOBpv+chvIoG+k3/ANEcH/NeHjiUcBZj5D83aV53hm1j&#10;R7aW2tElNuY5wquXRQSaISKfFhFIIpnckYMJJHTJsHlPmb81vLPkbWpdG1jT7m4umRbgSwLEycJK&#10;gD42BqOODiAZAWln/QxHkb/q031P+McH/NeDjiy4G/8AoYfyKB/xyL4n/jHB/wA14BkijgLR/wCc&#10;iPJFARo98f8AYW//ADXj4sUcBU2/5yI8l700a+BH+TB/zXh8QJ4VFv8AnIryaN/0Nff8DB/zXkDM&#10;J4V1l+evlXzBf2uh2mkXcd1fyrBFLIIQis52JoxO3tg4gV4XsNhGghXbsK5YGJSbzpqsPl/RLvXp&#10;4GuIdOT13gUgM6oRUAnYdckTQY9XlCf85JeXQNvLt1X/AIzxf805X4kWXCv/AOhlNCH/AEztz/yP&#10;i/5ow+KAvC1/0Mron/UuXH/SRF/zRh8ULwLT/wA5MaKN/wDDtxQf8vEX/NGPjRXgWN/zkzo4/wCm&#10;bn/6SY/+qeDxo9yOBQf/AJyd0odPLM3/AElR/wDVPHxo9yeFCN/zk7ZTOIYvK8rO2wrdJT/k1kTl&#10;HckQvqq2UrXjG7C+l67GX0wahfUPKlaCtK5gk2XJZHbxA7H4vxxSmKQoig0G/emBLz3V4pYPOyO9&#10;y6W8s8LJF+9CtVVqBQcTv75mQ+hxjdvQbmFR8NAdjvTMYNzDfM3mCXyZCPMdtbrdSWjAfV3YorCX&#10;4DUitKVy2EqNtchYY1/0M3qlKDy5bf8ASRJ/zTmQM7TwqUn/ADk7rABP+HrSvSnry/0w+P5MuEJD&#10;5o/OC/8AP2iz6XqOjQWtopWczwSO8oaNhQDmKUNcqyZBLomI3YHHNawsvpWasT3uHaT/AIVPTGYk&#10;pBvEUTDf3nxrE4gWnS3RIj96gH8crlkJbBEJZK7S1admlYMPiclj+NcIkSQwIejeWJFbRrYHalV+&#10;5jmSgBObZgImA6BmH45TItgSu91F7OYQxlUDtVy6saAjrt1FfDK5TPRgTuqwSJNcxTJuGIHIgCpo&#10;QdqmnyzIifSqZcQt9CSP2f4/24g7Mla9l/eREDYGn4ZAJSmOUR+c9AlHeUxn/ZKw/jlmL6mM+T6Q&#10;0Rw2nxgmnGo/E5njdwymJI98kGCbeWJxB5i0ySu31mMf8EeP8cnHmr3uuQa3Vwq0dxir/9L3KD92&#10;ZzB89efZjL5v1B6/CJOH/AgDM3kB7mUeTH3ILAL098j70pfqzcdOnG1StPvIw2r59v7iNPO+qTGV&#10;SVjSPh8XIAKv+TT8cwMpsuTD6UYt9biVzyBJA2+L/mnK6ZNNdxm4DhwQEIpvWpPywqll/WbiVdBR&#10;yTyLDt/q5bBiVCcAqhMkYAJJqzdNv8nJBivEifVlT1U3Lb1NN/8AY5HqyVdUu4k0e8T1EBaNxyqa&#10;binhg3tiS8r/AEdcPHc+gY7jkFA9CRJDsP5QeX4ZjSibCAi5baeCKJZoni2/bUr+sZRR6tyX3rgc&#10;Vr9tlWvzP9mSxsJI57JZND9UD4hNJ93w/wBMyo8mmSQNS3orKd/2hkJNZW/XCKRgVNeVKnfKOFg9&#10;p/JORpbS+PCTgZB+929Lkqj4QK15b75dFvhye0Qikf2SSO+TbkjvTo8GqSXtyqG/ldIouQ5OBsAA&#10;O3Xrl8QSGg82TyGvKoOY7eEDKACK9fDCrG9TFajp12wIeDecII7fUpLuRSY92enttgAa5JLY3dje&#10;3ENnCG+sTsI0qNuTHbfJCLBlw8m6hFJFA6xl5AeJ57fDuammW+DLkx4wVKfyleP6lmhCXfqxqGU1&#10;WjqW9vDIyhw7FN2Eyj8hahyFuUJl48q8hSnTxyohkC3H5B1BvWPBmEbcW+JdiBX+bAApKXHyddxy&#10;CeRj6IJPH2pt3OTAYvon/nGzTpbHybOsxq0t7JKP9VkSn6sysY2Yy6PZrxP3DZcGD5D/AD2sXuvP&#10;EaIGqLSMbdN5HzDzc22HJg9r5Su5RHCP71TJzFfcU3yvgLKwjm8kaj6UrA8RGDVuXQgV8chwlNoC&#10;DyjqhtpZfrIbjKqcjXappSlclwlFo6DyRqDSiNpeTP8AZFSOgJ8cBBTbUvkjUKFfUoy9fi8fpwUm&#10;0x8neWLiPzxotwrH07W8s2cV60Kk5ZHmxt9t2iDgppmVTSwv82o+XkXzBxNCbGcVHaqHCRso5vjL&#10;T/LNxSZXmZ2eL4D/ACnku/X3zFIpsDUvlS8W5kX65KCCRxANPv5ZLh2SiYfKF6b62j+tSHnWsdCA&#10;1D3PLIkbKmbeS7lUDmVqH3+fvlNJtRTyfcMzoZWrQ0+gD398kYra288ozRRrblv3hkryr24VpiAt&#10;voP/AJx1smsvLN5bsalNQl3O/wDuuPL8bCT29wvplab0y1hT5U/PjQTeedVvhXittbJQHwkbt9OV&#10;zG7KJ2efDybK7Syq/wAJbZfCp275jmJLO1/+CLgzxRl9339j8J2OREaTaWX3k501WK1e6kRpIyRG&#10;u6nipNa19vDMjFjsNc50ltx5bEdz6JvZQx4bBRT4lB/m98nHESLQZ0jLLywTHJJ6zycoJOIYU7de&#10;pyE8ZimMrb8jWYs/P2go0js0WoW6moHElmA8ffIAUWyJfeWnRj0U+QzIaSxj80LNbvyRrlt09Wzl&#10;X23GEiwjq+TtK8mtfW0ciheSKFappUj6DmEW1LNY8oLDdWgeRk9ZTxVTUGjU32GTjE0SjiSMeW4S&#10;a/WZaDft45ecRRxMql8pmzimViCzGCjUqFDvxr2zHEN6ZXsk3mOFPLsMEkoWdZ2ZPhHGhAr3rls8&#10;PAwhMSROmaB+lNGGqxyrGpiaUQlasQoO1femCOKxaTOjSTeWwupXcdwI+Kq5Qj3WhyiYpui9+0df&#10;9Hh/1Vr92VVTcya3oKGuBU0QIyDcbYChjeo6rZDVptLuUq49KSFyARyIFOvQ1GZWMHhtpJ3ZE6g0&#10;Y/SMpbA84/NccPJ2qTBQRGqOAem0i5JiXzK2r7U9NfoyfC1Ktrc/XZfSVQPHxpjSst06xCaJfSEb&#10;iEn7iD/DIy5M480DBa3VwVNvBJL4lEZh94GYzeEbHp1zE7+uY4RTpJKgb/gQS34ZGQobp4qQEyWk&#10;QcPceowINIY2NKHxfhk4AFgSzjylJE2lgBZOKyMBUqD1B32OZI5MQnYZYxMwSTghJY8lPz2C5CQF&#10;M7YFqOsW818GjLzIZAITbSFSJWNOLJINiR3GY9BpMt090S6jVfRZFDQFQEhk5hST9lmKkV8fiJy/&#10;HvsyiWRS3arLC7RPy3UUkA/40OTADY3d3Ksg5RMBUbhx/wA0Y7BKS3VxFFrWjzem/qLdRUf1BQEu&#10;BuOG/wB+OOuJjIbPpny+1bEg9Q5/GmZ0OTiFNCwJFO2WMUTp8hh1C0lH+65omr8nByUOavomtd8i&#10;1uxQ1ir/AP/T9xqw2GZ5DVb5s80Tev5g1GWta3ElD/sjmYWwcglda9Rv45FUu1twNPkr0YgUp74b&#10;S8Bl0nWZ/Mur30enXMltcSUhkSJmDAbVBA9s10wSXJhIVSrFpereq9dOuQSdh6TVp92R4SysK407&#10;VkuSf0bc1CgCsL+J7UyXCVMghLiz1ZpEppt0VUnmRA+1ex2yQ2RYan0vUnCf7jLunxVPoSDqfljR&#10;WwpPour+hEiaZd1BqR6Djv7jEArYUNb0nWX0e6VdMuyzgqv7l+rHp0yZJayXlt3pt5ZxTC7tZYGL&#10;gD1Y2TsB3AzHIIKhMIri4gjjW3uJY1p0R2A+6tMxgS2oK/1O5NzbpNHDdVao9WJOW3+UgVvxy6Er&#10;BthJlFnCLny6siRLGWaVvTTkRUMRtyJPbL4tRYJq8Z+tcVLK6DpSnXxrlUju1SKXKeRJI4kbDr1y&#10;LF7h+RjPFBcwywxxNI7HnJJSWQgCirEey9WbJRciHJ7pG7LGDVeu9enTJEtrzrWpIZvOcaOrlxPA&#10;FKsApqRQ0K/xzKjfA455vSnZqNtmIC5AQEzt1ONqkOoD7R+eKHinn6JRZ3cx6qh/F1GMebVJgnk2&#10;AzeZtKHYzqfuBP8ADLYncMOj39oiZEcj4l5AfTmcSDINAGyI0qyWe5aUjc3kK1P+TDX+OYmX6myH&#10;JmY02M6gRTcQ9fm2Y9M2rfTkAvTT/drfgoxCsWksFez37Bj9wOTQ9Q/JKL0/KcdOhkP/ABFcyce4&#10;Yyel3fL0/amWMXzV+Z9mlx54LP8AsW8I+93OYWfm3QOyDtbGJLhHpszSb/8APQDChNZbSMWd3Tvz&#10;p92QpWNQ26iwv9htfIo+VTlvd7mKf2VohuULdtvvU5UWYUru2RXkoNuKficAQ35ctFTzXbCm4uLQ&#10;/gmSA3V9OWopEPDMtrYf+aCB/JetinW0lH4YTyUc3zRodsssk4I2EHL72TMUltRE9upv5hx2rsfm&#10;WyJLJMIrRBq+m7fCwav/AAWRHVKey2UXoINv8wciwS76ogvitNgr7/7CPJXsqzVbOMywt29UD6fT&#10;OFXp35KR8NJ1AIKf6dIf+SceW4uSJPXCnwGvfLQGp4B+btuja4CepjtwP+RpyufNlFIIrGIG4BGy&#10;tGfv/wBrKbZomC3hlurVzSlSP+FGRKWPazZqPNentHEXi9J1LAEgEgjqMvxGgWnINmJ6pZH9LoVi&#10;krxtyaIeIrEm3TLsc6j81lHdNdDsj6JWSNlP1aT7Skb0PjkMptlEMc0G1dPPOkSBTQ39m3Kh/wB+&#10;Rf1ym/U2Rfcenxj0U77ZkNSS/mBEH8qaugWrfU5yAPZDkq2Y9Xg/lK2hOmxliFLL3NOjMMwSG5I/&#10;NViBe6I0Y5LykWQqKgD1B1p065bA+ksSw21sJ2klV7dyOBpVG3PIdNsyjMUGIG70TU7FWguSq1It&#10;7ZqUrv6wGYQO7MjZ5Z+Z9jc/oOzkEEnNboAfA1aNG3t7Zm55A1TRiFFk/ke2P+D7ISoQxt2Ugggg&#10;1YdDlMJbU2TjuwvyJbSIs4ljZDHdSKOQK1FB0rmLNyIvc9ICm2i/1afdlJLan0IIA+jIpRqyleIB&#10;O+KsA85XhtfNEDLFGXeOA835V+0R2YDanhmZh+lx583otKovcUrTMa924MI/MXT7nVfKurabZp6l&#10;3cQFYI6hauGBAqaAdMI5hiXzen5WeeuVW0wcP+M8H/NeZDSjtL/L3zXp96JrrT+ENNz6sR7+zHFW&#10;YWlhcWmkXyspjuUhlIpQkFVJ9xkJMgwaS7uZwPrFzJKK04yOxH3E0zE4jbfsEV9VuYoWuktZfqy/&#10;anETmPfxYCmUStEiFv1G5a2inmC28N2QLV5iI/UBNOS13K/5VKYYggtfG9a8pfl/r0Nj6Uk9nH6x&#10;E0ZeUr8LqKdVFDmxETSiScaj5U1LRrW5u557KVW3WH6wis7MKcBzIBY9hXfIzgaZeIHzte2QT6xe&#10;+pHG8UrI9lVlmQ17qRWnvXKqce7LPfy/8rT6/I02mywfVYQOVzdSC2hjlYBvTjjYlpG8XOWwj1ZC&#10;QD06byDqThXfUbBAhrUzA1+W+T4C3canN5HuZlVTrOnREmvxTL2/2XfAcZXjSrUvIDs0E667p/qW&#10;8iyhBINyhBp9r2wRxkEFHiPbPLEwms2ZGVkPEgqeSmq9iOozMiHHkntBlrBykg1HUUoMI2KQ9Qsv&#10;zo8gajqqeXNCvpdb15GEM9jpltNO0TgGvqPxWNACKVZwuWDGTvtTVdMys9UjmuWsLqWCHV1QTvpq&#10;Sq88cL7KzCu9afaA45EjqOSaRyyI5YIwYqeLUIND4GnQ5FX/1PbbkorP2UEn6M2bjl8z38xmvriU&#10;J9qRyTXuTmSebkIarVIp+OBUl8yzPHpxQAgs1AwIqDQ5Aq8O0nzP51NzfIdRnWK3naKBvQQVRSaE&#10;1j3+eUSnR2bhEUmQ81eeuTU1Kalf+WeL/qnkeNeFy+avPTMytqc1PE20Vf8Ak3icmyRELV8xedQS&#10;q6pPRtyPQiIr9MeREyvCvPmPzsXVW1Wcgf8AFEe1P+eePiFHApXevecpV4vqdwwrsBCnf5R48RTw&#10;hKdZ8x+ctPsJbqG/nkkTjxRoV4nem4CDHjLHhSez/OvzRCPq+oWFlfr3V0MbfhUfhkfG4eYRSZH8&#10;x/Juo/8AHf8AKCBv2pLbgSPwQ/jg8THJd0LMPyT1iVJfUu9KnT7HL1FVa+NRIuERgRQWyvjg0awt&#10;fq2lalFeWMXJ0nRw7KrMWqwoOlfDGgEF5r5g9JdVnjmeMxzUYT2x/dOjftqKmh8V8craSxws0MpB&#10;epRvhYdx2IwFXs/5WxS2Ets9zqkdm+pfvFtoI/rd9cqv+/H4uIkXw+/I1TdB7w8ttFD6kpARQW60&#10;6ZO21ARaFo19cjWXhLXnNZBJzYEMtCKqDTJeIapFBPHUKlK7ntkGSXTIev4YqkeoKSG8KHFDDrfS&#10;bPUbqVL2JZoqD924DKanuCDhiLYTZPpvlPy9BJHLDYQRypukixRqynxBC1GXANTI4tHsyKgHbv8A&#10;Cf4ZNCITRbOuy0qQ/wCz9oClenWm2RoKqHSLSvLk3KlK13p92DhCVJ9Gtd6Fxy3NGpXBwBbS240a&#10;1UHjyHbr4/RjwBXoP5a2kVnohhhXjGJ34qKAdumW4xswlzZzcf3X0ZcGLwnztp1vdeZ5ZJB8YjjW&#10;tabCp/jmNkAJZxOyHt9IteKgV26UNOu+Q4Qm0fHo9sRTcjvv448ISqro9pSnE/h1+7HhCLc2lW/g&#10;dvfGglDTaZAo2BoffI8KqGladBHr+nyhaSfWIiWrueLClcIG6vfbapQCnbMlrY557jV/Lmoqw+Fo&#10;WBxlyUc3i9hptr1A3Ox33p1pmKGxPIdLtWG9T9OSIW0Sul2vSm/z74KVs6ba/wAv0VwUqHk061pU&#10;A/fgpUru9Pt6fZrTcVPfpXAQrPvyuhWKxu0j2H1gk/MouW4+TGT0h+Qj23By4MHjP5g20MvmKNpV&#10;BIt18eztlWTmzilEFjAQNifpOViko5dPgA+wa/M40FtU/R9uBsp360Zv640FUpNPt96K33t/XBwh&#10;UvuNOt6ElD9Jb+uNUqXQWNrHqVm6pQrPEQattRx74BzSC+hLAj003zLa0F5pjV9IvVapDQSA/Iqc&#10;J5MXidpp1mVUBDWni39cxaDcmkemWdBSPr13b+uSoItE/ouzNP3ZP0t/XBQRa79G2QO0VPHdv640&#10;FtRksLQVIj37faxSlV5Y2lDWMV698hSWI69awhUMaAMJB08N8qnybIc040cH6vGPAUyoNzIYhyAp&#10;2wFUSqUVe9DilRvP0JHIr6mLUTFRwa49PnxB7c9+uTF9GBARqyI8avGwMZA4kdCD4HAAqTaooPvk&#10;482JQRVFjLDsNq7DMi2hg2qea0WQ28dpKt0kjRzQuhNAATyDLsRT3WnfMeeWkJPHr2jzqzyq1yJ1&#10;JltrajtxI+JSxoo2yQkCN2wJdcfmP5UWzk07TfJlq1tOnBvrJUMy+PwDkD7hsEjFJedza/5hs4pr&#10;G3u54LC4QxNArMY3iJrxbs1PHrlMQ1kUls1/c3UkUl3M07QosMRJ+yibKBXoBid2ILPvJy297bXL&#10;X0weQOpDTGSRtx4hW2+nL4k03RVNcvdIhiubG4jjjkK/uvXVxHKKbFGRfur9ORkSsiA86uZFZRIw&#10;HqD4GoKAr2PvkN2pGaHNaQ6nEJuCW1eTTXSsabV2VASSei5IA81AD0SyXTr63S4YLbcyeEciuzcR&#10;3PFCBXwrlwJPVvCIks9LK0E8QP8Axjk/5oyVHvVKtYt9M+plkuY04kfEI5ev0Jgoq+lPIUtNPRFI&#10;EZhiaNVFBQjtmTFokzI9K5NraY0oakZLmlI9f/NVbby83kf8pdNu/L/mJLl01rU4bQeg0kYMktJ+&#10;J9R5K15Ejj4hfiyXEKv5BieaTDzfrX5YWOl+eJdK1XWL4zRnVdR1COCfT763eJjytru0DGOVS3+7&#10;OY/ZZjltne+5QBuGtK/5yLi0rXrjzDp11c/4Y1m7aa9sbwpeTRcwFPopGEJdG/Y5KGi4/F3yrjBH&#10;4/HvZH1bci//1fb9+PSsbqTb4IZG+5TmfE7hgQ+XJWIldj3JP35lk7sys5VNMKse80km3ir0qT9w&#10;yMkPAfLcSyx3853L3UhFT75rTIkuaBsnFvEvp1buTv8ATkrRTUcYZpqVA5UG58MbKut4wZSCTsoP&#10;U98kSUK5UfWI1qQKEkVPtgtKy8iA9PiTVnA6nACtMW82vJDpDmOR0YyKAVZgetdqH2yRJ6MCwk6t&#10;qUUaLJO86dkmpP8AhIGzBlIlrK6G5EsnFoklAqzEoYxVu1UKnbIRlTKIt0gspOXK1dKdfSlqPudW&#10;/XmQJBkYphqcUVpoNheQxmMcFEcjU5MGqSDx6Hwy3kGmTEL64sppVktoeMZFHhYliG7lTQGh60yF&#10;tJQDFTQScvUBoD245JL2P8q7jRfLmkXPmLU5qX9231WytkPqzuikVWOMblmbIt0Homr+YItR02zn&#10;iWaCzmZy0ksSyxAxqaxTqhZkJ38CrYCbZksX8gz3F1q9p9XvmntvUDyhPUVGArXltQn55dEVBqBN&#10;vaBI21TkQ5KhI/c4EFJNSclHp4HFDDrbUbGyumN7K8Zb7Ppq7Vp1rwByUWEmW2eraSUEhkueBFQR&#10;FcdPoXLg0prFq2jUH727of8Aiu5p/wARw2FRD6votvaJezXFwtvJIYVYrccuaipHGlenemCwje1M&#10;eYvL7V4XN0f+eV1/zTgsJoqf+ItAkB9O5um4mjERXJoR2Pw4LC0UJ+mdHvPVW2uJ29EO0hZZ1CiI&#10;cmqWA3A7ZLZXpH5a3FvdaAtzal3gklkKmQMrEV8HocshyRJmtwf3R27ZaGD5/wDPGt6VY+bLi2vZ&#10;5Em9OM8EWVhRhtugIzGyEXuziNl0GraRHDBM8tx6c6lo6LOxIQ8TUAEjfxwWE0j4tf0AAH1rqn/G&#10;K5/5pwEhFFoecfJ4f0v0hKJa8eHG45culKceuS2TSKbzBoKni0t1U9AYrr/mnI8QWkPJrmisDxe7&#10;anWkNz/zTg4gtKVhqOmjzJp1krzG6aaBlUrKVpJRlq1OI28cNhae8WpJXfwpl7BjvnqRIfLWpSzE&#10;iKOB2cqCTxAqaU3+7E8lHN4xpmr6PMspD3AFvH6soKTqQlQKgECu56DKAQzoo/8AxZ5Vt1Vri5uI&#10;1YVUtHcgEUrtthErRRREfnDynJE0qXNw0KjkziK5IAG1SaYLC0vPm7yupQGa6rIAY/3Vz8QPSm2N&#10;haKk/mny26h0e6KspdT6Vxuq0qRt2rgsLugrvWNIa2e5UXPprKIGUxzcxIV5gcTvSnfI7JZ1+VF3&#10;b3llfPbCQIlzxYSqyHlwU9H375PGbCC9PkDCKvWoy4MHif5lanp+n+Y7ZL1Ji80C8TGjMorIy7lT&#10;tvlcxuzilH6Y0i1eWGS2umMLGN2jhd05A02YHfKyQlELruj1CfUr7fxgf+LYAQilX9NaUoJOn3tP&#10;+MLf8142FopfB5t8t33qLZ2t5MUCluMB2DjkvV+4wmgmisbUdMuZVt47G5jZ6kNLFwX4VLdeR8MF&#10;hWPDX9JbULRY7O6R2ni4s0NFBZxQkhjlZkLZCL6TsDQIK70zNalnmEqdLu+VSvoSVHiOBwsC8Gsd&#10;S0+W0guodNnlSXmOKRpyUxtxIYFx36ZjEhtoo2PWtOKsRo10QteRMcX7Jof92YOILSJGrWtP+OJd&#10;0PT93D/1Ux4wtFUg1KzuJJITpc8LxxPOPVSIcwlKqpDnffvhEgVqlL9IxutV0W4ofEQf9VMUICa+&#10;jl5cNGm22NfRH/G+BkxHUtTgnkEKafLbsH/vXEYUU7fCxO+UT3DbDmyLR6fV0NK/7eUtzILfahFP&#10;fviUo7mOKj9WKGB/mNpb3U1peLbzTxRQsJDAEYqAxO4NTT5ZlYS0z5sz09lOmWxApWJCB4DiMplz&#10;Zx5JfqzslvI6DkyqWCnapArSvbEFBeb65561Sz0uZpdMhgJHDmZxOAW23TgKjJynQaSHlNx5ikng&#10;kVIVFZozd+k7LFKq7U4/sg9CB8P+TlEjbAMn8rXP6Se7lUR28SsamNR6IB34qT2p1JyyPJsBYLfX&#10;cv1VkKQxpy4kRwop2O1HoW/HKZnegmfJLDqVxOn1W4mdgtfSV2LKvyB6ZJgChoXh58JlbggqEH7T&#10;e58MFdV2Zz5HuIybppZhGg4BY2KqpO/j1yyBZRKl51Goo8cjqkmnugUDfjsTs1eje464OHdlJgUz&#10;MGAUkITUA709vfJtSZ6TOJblU5LDNKwU381WaJeh4gmg+eRKQzzRniFokMCsbWElY7lz/e/EakDw&#10;365O2+KYOtJGPYrt9FcsvZlSU6jETY3K+HxD764yOyKfR/5azmbRNPlAr6llCSfdQBmTDm48md8z&#10;TfLWtpnqKYofO3n7QdV0zzdf+bJNdsYtBh1O3uDpRuhdXauyIGlNgpBFAOrFeQpQ5ExkKIOyg7vW&#10;7X/nMbynqVheeWvNummK1MRt4L+ziW4ikC7JI1tOpWnQmNhTthjmhz6safMuvedLiee4gsooLTR7&#10;qUXJtLeAWysd1BRTy4qVpVB8A/l75i5stnbk2Xb/AP/W9Ow/m15Z83aHqLeXZluaWbysyzRPxR1p&#10;UiIyFSDsVbjm2jhIINoOzxV25kn6af1yyklqOT4SfDFWO+bpilmXJ2WOR9v9XIyV4L5aPDTiyyLI&#10;GkZuQD03+ajNaQLLl2m9vcARBeVTvUgMR1/1cKtxSqFlLOBUsagP4f6uS2V0EyRzOS6t8KgUDeH+&#10;rhVEIyPcB+QFEO3xdyP8nASlSubmIzRoHWqksQQ/QD/VwBDF/N5SXTUj9aOMGVTVuY6A7fZwnk1y&#10;Lza5npLG6OCAePAjiwP8cxKaZHdGaWZ3uHgCEvx5cVBd6DuaVyBi2YyiZap6geqsD0Ox6ZZRbSnH&#10;mW5a30DS7MFTHJbRl4nQ16Ah0bpUHqMyCdnFnzecTu/Otat/MO+RAYBalXJLNQ+/U4Spen+SLVrH&#10;SGv7+4t9FtbxwINQ4mXVZY12MdogqV5nbl18MADbAUEPqmo6zb3t1p0STaZdXA9NrS5Z45rmFyPS&#10;eXkAGcfz9T+1kKRZtkn5eStH5lsNEtpTc3EMh9WdfjiTiCSVQlV9uT8v8ha5IBEOb6CkH3DY+2Sc&#10;pDyKSAcUJJqasI3Y9KHAh5T5t1W70W1e8tOJlVlWj1IIJ9iMlFrkynRta1K40vT5pZaPcRIzKooB&#10;U0oMy4xtokaYBqn5zeZ9P1O8sYPq5gtp5IoyyMWKxsVFSHHhlHEWdCnp3lPzFfeY/Ithrd+Y1u5b&#10;25j+FTwohCAULV/HAbI+Kaosx0SyvdQN4q3SRCGZ4yViDcuPw1+I7dMiYpWWel3SwX0sdyqLHcSc&#10;l9IHkyhampO1cBC2k9hby/orWLlmUIZb2NlVSOTqtC9ST18MmwJetflhbm28r2kbuZGqx5EAdTts&#10;PDL8X0onzZjcnjEa75a1vnP8wFlbzbcyo8aqPqyfEnI/EQvWo8cwc31N0OSYaXZzvBAiSqrrHKWd&#10;kDA0kPQdsPRU3h027e3eVrlaIKcBCu4U0Ir1yNK8tt3iuPM5iMEPP6y/GSjghg+x+3Trv0y8DZXr&#10;tzp119djg+sgyEmknpLsoU1FOmY9Uqi2n6grTIt2v7sbn0lqdq9saVL9Isp5fNq3CyFUiltSycQQ&#10;3wLXfqMnW4Q94t2+H6OuZTBjnnhfU8t6minizQOASKitOtMEvpKjm8at9Pe2knVnLO9qdyoArzXs&#10;Mw4tpSPzWj21jA7iKUKrgB49lonTYjrlmONliSidBgNz5SmuouERNjcTPEsYKMUd6A8iSB8jglGp&#10;UkI9LZpJ9JMgjZJIUIX0wCuxoAa9iK5EirSiYNOuDbWEiyj99BdAD0lotChoKfze+CqQqX+nSKzw&#10;esfVN3GzTKqgn/R9tqEe2PRQWdflhC9vBfK0hl5Th+TBQQDGu3wgZbh5FEnpLN8FDl4a3i35r2Ru&#10;NUhuOZURwCqgChpJXqRXKsnNnBTNgzWtxOs7qvqMfTUIVqZPdSffrlRtKKuNJkjuLeM3krCWqhis&#10;dVIoaiiZGlVP0ROZ3gF7LxVQwJWMnc0/kxIW2K+XtIcTX5jP1VEhtSBCka8nWM8uVVJ64ZDYJTSe&#10;wki9Gd53kDn7DBQByU/ygYApYRe2zWVxYOtw5V5YBRghG7LXfjXKiN2wPpfTWUoCBv2GbC3Hb1kB&#10;7GdSuxicfepyYYl4b5UsPX09I/XkjMck9WjIBY+p3298wuYbTzTK10t5Ib3ldT8onmQAMoBCkkVH&#10;HvgpUa+lOtvFKl3cAkoGHMEANtsKZGkqF1pzWt46tNJKJLW4AEhBI+EHagGSiN1PJ4p5717VtJ8t&#10;yX1hcvBOk8EfNQp+F+QI3UjsMunGqpjE7vPvL3njzRf6/pVteajJJaXF1DFNGVQBkdwpGyjxyq2x&#10;k3l2+vLnXNatbuTmtrMViXiilQJSv7IH45XkZQetaPUW6/PKG5kMDoAORFKYFTFGjZOvQ4qxzzRr&#10;y6LcWLunO3mEiuRsw4len35fiF205E206ZG0+3kU/C0YK18D0wSG7ZHkhNWRZLSWPu6MKfNaY0pf&#10;FZuZfUeNnZSrFQ3VdjShyZaCd1dKvRQVDNQEk0XbucpDXbP/AClNPaqY7JBfkoQqM31e0ZiN0XkK&#10;yO3TJVSQwq7dopbhN40DMkls/wBpDy6UPhlfD1ZJXykUkndE3U5LbkwLRnklCqu9N2CrQD3JGERA&#10;SmWlVkuQkMZlkC1jZ24xxMDvI+1CB4YhACfarrN7ppgRZfrUEsfCaSVhLDMampAIIHy+nERtsshi&#10;uoS2xnZ7WP0oGoWi5cgrd6E9sNNZX2v+4+k9zbrJzHKFZT2PRuPf6cbvkyqmW6H5jjSzKX0DTyM7&#10;MsokapJp8PED4QMbAbMZKNPma1SRedoQu4AMrnc/ryXGG5de6zayEwx28ZDx1IMkm467bjfI8doe&#10;/wD5SXQl8taW4+FfRePj1pwYilT8szYFxpjd6OZaCuXtamZvhO9Dir5U/PNbSPzjd38F4jzTRxJP&#10;BGx5xuihQGFKHYeNfHMLNdJDyuEwySqbrmYiftxij0HWldunjlICQGU6vNpGoE22lJealYWKKU1G&#10;cSfWzFUKI3BMipToKfu8yJUQgW//1+V/l1501m4842ug2epCXS2E7XUtvDHALhUQkByqh2QHjxDn&#10;tmyhls8LAcrL3+Ikgb5kpBVSlcCWJeeGcafcrGC0v1eRY0XcszAgAD3yufJRzeQ6DoutWemRQTaZ&#10;crL8RIMZI3JpmtEJOZxBGpZaosSp+jrgMAAR6Z65LgIXiCj9R1cQSodOuS55dImPU4eE2thfDZ6i&#10;JJA1hcgmlB6TVoAPbAQU2EUlnqonJXTLuhUBKQv16+GPCaTYUJrDUfrCEaddEhHZj6L99vDAAQiw&#10;wrz7DqttZW8xtJ0t0kpJziYKCRQfFTY4ZC3HmXmt3LGZOZBo+7churDtlIBam7S8ksLiN1kPI0LG&#10;JiCAe1RTCRaQaZF+lb+SD1Fu5XRq0EjeqKe4flgBPVyOaM86vaPFZCJ3F/BBEl1EQQlCgKsBsPpX&#10;LZHk40juxGPSbi9QzW0sMjV3tw/GYe4VgKj5HJBUGineLbY0LHxGRPegvQtG1CxsdDilAgsrtImh&#10;kltF+vao/wAB/efvDxhj8eBquJLZeyUSa7HPpn6KnRjcRzBrCV35SQMxHIrKdyCeoO2QBPRhafeR&#10;tTsbHW1OuX31PRLXmLi4tWaL1nAP7cdZHqdjx/4LLjYCwO+76S069tbyxt7qw5CzlUND6ivGxSmx&#10;4uA3TxyFuUCqMxNa/wBmFUp1BiYnB8DgQ8q866Jqmt2DWulwGecyI3HkqfCCa7sQMkGuTLdD0O8h&#10;0/TreWGj28UaSgsuxU7jrvmXGQpx5Rt4fq35c+fLrVL24g0C7eOW4lkRgq0Ks5IP2vA5jtj3LyH5&#10;d1TT/wAu9G0nUrR7fUYbq8nntZCquvJyUrvTfamG9mXV6do81rYet8AjMrcyK1q7EljWp6nBLdCF&#10;t7tIrK9hkT97NPM6io3Vzt3wFKQwM0Xl/ULSSL07mWW9mRKqSwlJ4UoTuRkrYkPWPy7o3ly1bjx6&#10;1B7EMRl2L6WMubJ70H0jTLgGt87eeYJ5vM14sahqSWrbsq/DHJG7dSOgBzCyj1N0eSbaZcJDHExI&#10;3ikBXkKgs7EA7+GIKpzbXsC28sRP2w1Nwdy1fHwyJV5rYeW9di18X8kEYtvXaTmJoieBevTlXcZY&#10;ZbUtPVbjUIHv47hSPTXkCajuCPHKUqbalbh7h2NRJTjuvYU8cd0Jfot2ieY+FQVuJbcRsCCCQig/&#10;cRkxfEFL2m2V6CuZTWkPnVSPL+oV/wB8t7dsZfSUDm8mkvIrmSQwsD/ozIpLKKuWXatfbMGILeUi&#10;17RtT1XTUtrdYzMHYnlKgFCoHWvjlsSAWBCb+XNLl07y+2mXZQTm0nt6LIjDnKzEb16b5GR3tQiI&#10;rGYHTmcRj6qgSWkiE7E9N9+uBKPhAhtNPhfjyt/WE1HU7ORxpvvtgtJQ+pXMZmM8ZDAzRvQFa0ER&#10;Qnr2OA8kUy78tXWWO+KmtJUB/wCAGW4book9H+HhQncZkBreR/mgw+tR26DlLJCeO4HR/fKsvMM4&#10;oJL+E2ctspBLMSp5KBQtXxyspR81/DNLayIRxiJLVZR1p75HdCouowi7eckBGRVryWtQSfHEpSmz&#10;pZveF+LLOqiPiy9gRvv74lLVzdxtHBEaAIVLNUGlAR2+eBDCNZhu7k2LW5WMQSI0oZgKhafOuV1u&#10;zD6K0ssIkI6GhzYBoROpAvbSCmxU/qyQQXhGlX0+jWzsbd5iJJndIytQrMpB+Ij3zC3AbU/0u9Ag&#10;nkkjdWuXaVI3FSgkH2TTI7lKPbUITZxwCMl0MZ7j7BBOJBVSvbuK7uY5VQpGscqMSG6ulB0Hjhjd&#10;qXlHnnyDq+u+VpNJ0wwm+eaGX96XRKRsSfi4HsctkbQHn2k/kz5v0y/sLy4NpxtZ4pnCySE0jcMa&#10;fuvAZUQzBZFaeTL/AEbXtY1iWaOS11CQyRxIsgdQ0nP4uSgd/HIT5MoM80o/6PQDocoBbk6ioFFe&#10;uJVGJJ8J/VkUsP8AzBF99WsGs1ldg8gcRIZDQhSKgA06Zk4OrTkZH5daR9AsTMGE5jHqBwQwI61B&#10;6YJ7STDkr3wqjUHbI1aS8G1r8pNBgjum0e/nn1lT9YfTJpYlZ42qT6SlFqf5d6fs9cnINEnlEtt6&#10;cjW86tbXcPL11mBWhX9krSob2ysNbNvKeo8XXUtQjbhCDF9fYUjtRTiqRLQh5SeoplgZAsS1mGR9&#10;Ru4ZQXuhNJ++CcS5LE7p1FfDtlQlRZ2lT2l5axrNcQyR28lfSlZSqsV2IBIoad8mQwKgTcAcIw3o&#10;sQQBXjVumIiFtkehW1i0Dz3c5klhBMWlxIztKV3JdhQKo78jgIUFW1nT7m2eKW8+rfV7njcCCNw0&#10;CpJ9kq6E1B70+ydjkoxW0m1PRnsolv4pIpbJyFHpSI5VyK8SFZiPpyVJTbyb5UtfOF3ci/12y0OC&#10;0jEsk9+xBdQaERqOpGCMQFZJ5a8maTrmr39pZeYba20Wx3h1O6AiM0hoCEjZwePfkcBx2yEqLLpf&#10;yq8tSovqed9OQA1IXiatSld5Ml4DZ4iFl/Kzy3DOsv8AjeyfiKKB6dKf8jMmMOzEzepfltDZ6Zp6&#10;aTaajDqUdpI9J4CCOMlWANCabnLoimuRtnzT0rvl3Jpth+tfmR5b0aSa2vLn0r6FwptJgYZHB/aR&#10;nAVhTwOR4kvIvza/w/q+uWOrSXEf1e608GJ/UKK7CRhs0cctWHeo+nMbKAkS2eMztbwSg20jBRsa&#10;NUiooaEAdcxgTaVD1pKERkhDtUeHvkgyD//Q8/8A5Cxep5+ZzyZYrOduTAruSi9/nmVptyjoX1Yj&#10;ADtmx6sQvVgRvt45Esnnn5n3V7Fpl1Np0rwXVvEHieMVfkCaAChrXK5bBRzea6ZrfnCaxinuNUvV&#10;nK1YBeND8imYvGW+kVLq3m941/3KXpp0oi/wTCJkp4Qti1jzoUp+lbwKd2HpptX5x4TNHCFg1Xzi&#10;ORGqXlK7fu13+n08eIp4Qrw615zVin6VvVAFdkUdev8AuvAZlPCFGTUPM7ueepX24+IlR932MeIr&#10;QYX561PzJFbrBNf3ctpdBkmimFImK0I/ZA5bbZXKR7mqYDza5vZ7pViuj8cZ+2R8RptQ+OQtqdYy&#10;MLqOQW6XCRsGaKUH0mCmtGoQaeO+KQ9Uu/OH5f3mlOtv5UEOpCPjE0bFbf1KUP8AdsCB4dcnxRrk&#10;2WaYFq+p/Xd7ppDcwARxvIKOEX9h6dadBkObTSHiumubCeD6ilzJGoK3aKVmhUdalCOQ/wBYHJhK&#10;XQLHyUSBmqwLKD1HcZDqrNLzzdY2sEFn5Y01dHuAvC5vkcmSVHWhSQVIYGv7WGSbYk/McXmDCMsS&#10;rdVqOoyIDEMws7S70jVdO1i6sHNlMVW0l1mOOOMyuP71bcGvpx15D9nb7WE7tgjT6W0TVItW02G6&#10;RpJUChRdyw/VhOQN5EStQhPTBbkI3kDXidgN8IKpVqBpE9fDFBQmkQxVLyNH8RqAQSRT/YnLYNUi&#10;yy0W1UCoip/qH/mnLQwTKNrHb4Yif9T/AJtwsQFcSWYP2I/lx/5twJd9YsKbiMHw4H+C42FU3nsj&#10;XiIz4fAf+acFqld5Na0JAj9/3bf80YLtNM98ggroUINKNJKy0BA4mRiBvTLo8mEubI7yvpsRloYP&#10;n/WYCvnfVrmRlYO8PEEMeKrEqnopHXfMafNsjyZDZi3YDZPc+m//ADRkbUhNoxabVCb/APFT/wDN&#10;GNqrj6p/Kn/Ip/8AmjDxBXM1qB9lD8on/wCaMFpQ0xt6bKv/ACKf/mjFUHZNCNYsuNA3rpQiNx38&#10;SoxHNL162ZuHXoMua0g83ycdEvqj4RGa9/wwkbIea2H1dgNh/wAinP8AxrmPbOk6h+rfT4ejJ/zR&#10;ja0ika2/2oZP+aMbWl3O36D7vRl/5oxtaUJWh/Z38axSig/4A4CkBK7sR0JFfakMn/NORtaZD+Xj&#10;qzXoStFkStVK/s+4GWY0F6G/93Xtloa3mnnYgara1DVMRpRGfo3+SDkJsopfbqKDZz/zxk/pldsk&#10;wTiAKiT/AJEyf0xVfzT+WU/88ZP6YUrWIPRZf+RL/wBMFoQdygIJ4y/8iXwKx3UaIC3GU0/4qbI2&#10;yD17SN7WM+Kj9WZQ5NRRd7X0GHtQHJBiS8otizMwMMxHIg/u6g7/ADzHbk1jaSn9xcH/AJ5j/mrF&#10;CsGl/wCWa4P/ADzH/NWC1bJnp/vLcU/4xr/zXjaqbfWD/wAetx/wCf8ANeBUFcw3DD/ea4A91T/m&#10;vAli+sWMskciNDOoYUJ4pt/w5yEgzBSfS2VYyHI2PfMQOQn0EqUAAqO+xP8ADCqMDDjRYyPDbAlD&#10;3OsWGkos+qTi0t2PAO9aFutNq9snEE8mJNNWeo2V/Abuwk+sW0jsVlWoUkGh60xkCOaAVK9uUC0Y&#10;MpIIWo6n28cN0pDy78ykeSC3k1LSlu9B9Pimp2zFL21mbvUkDjX9k/C3s2TlycWXN4lDe3L6vFfT&#10;XElwUokV3IvqMnEfASrVrxpsDkYliC59TMM8T2TSepDI1wLiUkmWVjyL+n9lRXw+k4DzVvzB5guP&#10;MDJc3EENvdRrxaaBSnqkftOKkcvcUxJtkkjzyPEIJywCk0VqihPtiikIWKsAOW3idtsstKLsmiZ6&#10;TsTENyimhY+Fe3zysmlVJJy/L00HCpKwMeVB7VwC0IF25EkKVRvuplgKVyGNAQBzbsT0A+WR3VPN&#10;Oi091k9a5FaBkIRjVz+wBStR49MbpITD9G6SUBa9o/cehIf6YmQ722lIWOlitLwn5W7fxYYOJeF7&#10;p+TTW8GlXC27F+FwasV4faVT0qcysR5MJh6lJd7f25ktFMS81eW9C81xRx61A8vochA6SMjIW6kU&#10;NO3cZXKNq+evzI0G48tX8Nqt091pID/UBLIHeJSQWU9D19sxpx6JDBluQDsoNeu2VcLJc88ZGw3x&#10;AV//0eNfkZCBrV7Ork+laokg2IEjvX5jYdMzNPjETYYXs+gkn2oTmduoK8zE7A9cjW7J5v8AmpNx&#10;0LU96H00SverMv8AXKsh2THmHklpqUUVnBD6gBEe5Lb9PnmFEuSnKSRtHyDfs7UOS4ilbLz/AEez&#10;Jy5FBQ1NanCJbppE2EBePlIW3J3JPbGct1AVreNRPKeRbjQdTQbZAyJTTbqhmcmuyeJ8cPEVIec+&#10;fNQtpxamwn9WGjkurEjkDShB6HwwHzcaZYIKyyIZmIqf7w75FrRc17JJMtGFxChHIFFVSB2IAH45&#10;FNp7Dcpc26qbK1Bk+FRGJI+uw6SAfhgJbK2Su6R4p5orqJluImMcm9aEbb+IydU0oQN9VblFLyEg&#10;NTGWU0PUHCVVIIC8E9x6fq+nSjGVE4j3Vt2+jEBQ19XIjjkkmRg4JCx/EyEdnWgpXDslFSRSyxxX&#10;FxEYdNZgjSxglA6jfiWNCxpvvkRzQnXlfTzrmpTSSahb2dnBETcalqrCUxxbCsaNXk/ZfDCSziX1&#10;B5Ze1Og2K2gmNskQWJrscZ5IxssjAkn46chXIhyAjJ+AUkKPfbJKkOqH90xWo9xgV5zq/mfzVot3&#10;ytdUkhsJJkghjSOI8WceLIdtstiS1SR487edoEVzr83BmKgiG36gA/7798tHEeTXaNTzp55MaSjz&#10;DLxcbfubfsaf77x3CdlWfzn57tY4JZPMExS4UtHSG36Kaf77wAlFBTPnvzxxWT9PzcHrQ+jbfsmh&#10;/wB142V2WyedfPKhGbX7jjICy0it+gJH++/bHdbCHuPN/nIhPV164PqLyH7uDpUjf937YKKLD6R/&#10;Ku6mn8laTc305muZImeadgAT8bbkKAOntmRAUGEzuyyW4gurRLm2kEtvKoeORejKeh3plgLEvkr8&#10;wPNeuWv5naroum6jNaxqUZQgjKCkCu32lJzEyfU2x5Kdv5s85glV8wXJ4qXNEh6KK948FFNotPOP&#10;nZlZl8wXZ4IXICwdB/zzxWw6Lzt51lDEa/efu1LmqwdAQP8AffviQVXr5x86SLI41+8oihm2h6VA&#10;/wB9++CihQbzd5wdZG/T97xQAtUxdyAOkfvhop2TLyZrXmS/83aKl3rFzcWxu4hNDIU4uprsaKMI&#10;BtFvqlLi2toka4kEayMkSkgkGSQ0UbA9Tl7WxT8y7h7PyZr91DI0ckFlNIki/aVkUkEe+EnZRzfM&#10;EXmbzTbhR/iC7FVVhxZejCo/Z98xqbSQiZ/Onm+0NG12/I4q1VdOjqGH7HvgAJRYXzeePNsDmN9f&#10;1CqhSaSJ0ZQ38nvh3TYXz+cvNsEjRv5g1Cq0r+9UdQD/AC++Agrshrrzr5pt7iS3fX9RLRmhb1gB&#10;0/1ca2Ray88yeZVkkhk8wX5KMVNZvA+wyNFNvW/yFv7+8i8ww3t3Ldz2l5FEJJ35kAxcqCvQZbjR&#10;J7Y15CsyWLt/pDxmVVod0U8Sa9OvbLQ1F4X+elxqcGq6S+mX89mBBN6ggkMfI+ooFaeFchk6M4PL&#10;otd80+lI41zUKRcQwFy4+0T/AEyhmvj8yeZmieb9PakoRkUj60/7YY/8a5LdbXf4l8zfV2nGu6kV&#10;V1jI+tydWDH/AI1wUUcSn/iTzI9ubj9N6nx5+lT63IOqlq/hhoo4lCXXvMBgE51vUipcx0+uS9QA&#10;fH3xop4vJjfmDzPrNhBDIdUv5xOZFo13KKGMKff+bISsMwX215dcyaXaSfzwxNv/AJSA5lDk0lFp&#10;dw3scxjDD0ZXhcOvGrIaVHsexyUWBfHl8dWTV7qBNSvlU3UqALdTACspAoA/bMcjdu4lCO41SS4S&#10;D9J31WYJX65cbVNOnPGkWst7y/uJ0t/r99yc0B+uXHgT/PgI2SSidLS/1TULexN5eIs7cef1u4J6&#10;E939sC2pLHPLP6BvbvlVh/vTOfsg/wCX7YCCytLQWnMim4uPgRpN55jUIK/z4eFFpNaK+q61daYJ&#10;ZRHbQLcK/qyFmqygg1bpvlc7DKJt7JoPH0vcU/VmI5LJ4COOKolGNfY+OBUh876RJrWkR28KM8kc&#10;yyBFcRk0VhQMysO+X4jRa8nJryTA9t5fjtZIJIGhkkQxzEFwQ1d6BR38Mll3kiCF/MC40q20CWTV&#10;eXBKtbGM8JhKgryibpzAqaV+LplRSS8AvfzJ8w263Gnrqz3mnSKyRsY0AKMOjK6sfmKnJAuOXn7z&#10;15cTTkNqbYQGNJjZzRJA0geSa/YLHHITxijA6qa15VG1OmAp5IByQzKxHMHfjup+XtgQpyRySIXV&#10;SeAqSDUUH45K2dIcCrBm3B3pkihFRCrAMOK9aKK5USxKKlRJiJRGtsVSqoSSHPtXpiUpc8gJHDYH&#10;YivfJgKu+r/u1kdgqnoAat92JKUZZgieIlvhVhx3qx+QysqE8DFtyampFfpzHJcsLFbd/CuTQ9g/&#10;KG9jhtNTV3VAjxyfEwGxWh6/LMvCdmnIn2r/AJpaHp1zdWbMfrMKgwg0KTMRWiOCRt0+KmZXEHHe&#10;f+ZfzAu7i6+sWbjj6YMUttdPCydCUZaFSe1CP9llRy1stMJ8za5eazbR2+sWUbajG5kS/BCzFG/Y&#10;cp8L7UoabZXLLa0w96AnjsR1yLJcvFh8JAYeO1cC0//S8feV/MV5ody8sb3EcUq0ZbS4+qvyG6nn&#10;xbYHtTLozotb6D/K7zw+sxyWl9JM93sUknma4Z9u1IkCjMzHk4mR5bPUBPuDTbLyFecfmvMjeX7s&#10;u4iEssS835EChB/ZDHt4ZTl+lnDm+d7PhHeTXI1C32+FVAmIBr3Hpe2YNU2gsn0/WirkXF/byhtj&#10;y9cca+A9MDAAe9naY33mSOC0Fubi1SYUVnYz8ajpSkTYjmy4lul6tPO4Euo28yLUiOL1o13Ndz6Q&#10;wGz1W2RW15Zn1WF3ASW34l2pQDb7GTpbUhqenPOQt3GzsFUKqyk7H2TbFBLyXXpFuNYugs8bxyOa&#10;TU4Id/2thQjuaZFxeqTzRG3m+ryFXbb44WDrQ+BGxxQumsrqxalyhhB3AYqSQf8AVJwHdUzgt7iS&#10;ya49KUoPiWVkITbuppTIVRZ1shbtrmVhLKS6n7M3UfIn+uTLWgnFSSvUbmuSChpTuCdz2GJSmEqG&#10;FI63AcTIGdY68hufhatNxkL7kNS6hMbNLFnLWiOZEhP2ebChanjTJUSpZP5Y1C00ZZ766Swa9khP&#10;1J7lDePGw6enCBwDf5UjAL75KqDKJp9B/lrB6vlWDWLp3n1XVCZ765kDB3YEqqjlT4VAotPh/lyA&#10;cgMklHKpB28MkySLUw3pNvUYGLzHztGPqenGm8mpRg/7FGOWhqlzXF0hsYywrylkpX2VP65eGtbd&#10;3ixW1kegdJDQf8ZGH8MatSaTHX7iOLSfL7n/AHbaO/3yHGltl1t+VHmvUNIsbu3EAikDGnJqj1CG&#10;FaKexwiKlEt+TnnOdLWGIW/NUZXPNqbuzdePShGNMaXXf5NecgtsAtsSsYRv3jE15Mf5ffDSXq/l&#10;2z1Ly/5Ut9Cu7aZbq1i+rzTwjmhqSWMZG52PcZIIMbT79KGO2EUdhdJFssf7vbpsBh4gvAXgXmv8&#10;ovNerefr3zfbiE6ffkwwQ/vWnVmt/SHMLGQoqOtcplGzbIbCllj+VXmhHkRvRJZGhWonFXcUH2oh&#10;QYaWkbp35UeaiZ1f0ErEybmU0Y8T2jOClpu2/KfzSrTQsYA00JVD++pXkrDrF7YQFRVr+Tvm4W1x&#10;R7b96vppUyj4lkBPWMbfD1GPCqpB+SXm8wzI0toHlRQvxSdVfkan0/BcaQr235a695AeDzbrElvN&#10;pmn3FvLOluzNLRn4jiHVR1Yd8hM8A4j0crSaY6jIMceZZ/d/mBYTy2cBsboGOcNwElt8ZRDttN0B&#10;YE5rv5Xwb89vJ2I7Hnv6xt5S/UkvnXzja+ZPKmq6TZ2VwkmoW8trDKz27KHeqVIWWtAfbE9r4Btv&#10;8mX8izBFzHyl+p40fK5k4Ga9SIrFGtBG0tWChAAYy3UjBDtXTy6/YWP8jZj9JBXaj5ZnaZVjuYwn&#10;CKMtLxi3EfHoz1NSh7ZA9q6foSfgWcOx8h3Moj5n9CJm8oG5uOV/eQadCypGJpuUqiRUVKMIPUYV&#10;p4YcfaWEmiSPeCwydk5Ij0ni+Y+9l7/kdqGsL+kLHzJpL286oUZZWYUCBa1A9s2IyQIuxXvdXLDO&#10;JogsZ81fl8llqMqwa9YX1zNJ6Ziti3FGpQhpH4qDt2rTvmHl1+HGauz3R3dhpuzMuXc+kfjogb3y&#10;haXF5NL+l7ZaszyALLKqGtaFo1bf5ZiS7VER9Evsi5P8iZasfq+96R+Tltd6Vf6xFp0L6kuqXcU8&#10;lwqGK2t1WPieUrEhjv8AZUcsydPq8mUjgh6f50i4mo0McUfVMfpe0Np19LqMV1xjWKFXRaMxch+t&#10;RQDstP8AZZuHUEBhf5hfllq3nGa2ns7qG2a3RowJQ7cgzK1fhG32chIWmOzB2/IvzHDDLHHdQzSS&#10;8dgrJThU1+Ju9crEGaA/5Uh5wMUts0UYMrI4cMhA4cxQ/H35YaQqyfkV5ohsnghljlkkkjk+yFAC&#10;KwINZD/NjSkLofyI8ySWr2slykJ9ZZORiDVAVk7SnxrjSNlQf84963LarbtqsaH1fVJa3PdeNNpT&#10;4YeFCUa5/wA4veYNXs7eCLWYI2ieVmZoGqRIEGw9T/JyMsdsgXvWkabq2mWEVk1t6j26Jbq5dVWQ&#10;RqEL96VpWmWhgQiV0jUluJ5444lE6ryTmd3j2DV47VBp9GSFBiQ8suvyFv59RlvzrMYElwZxEsBN&#10;Az86VLjpXKjBmEFB/wA4+X8c6XZ1peccnP0vq+x4tWlfV74eFKpaf8473Vtdx3La0rCM8uPoU7dP&#10;7zHgQSxLVvKbeRPPOg6RNci7N3xmEgQR0qzpSlT/AC5AxpPFYLzq1umXzMLdh8BvHj+guy4kbMbQ&#10;GmUZ5V61t5wPoiY/wxKShfKSH/Gl0jKaS6ax6d1kQ5CY3Zwet6JREYHtTMFymSxMKdCcVVUk/wAk&#10;n3wJSjzXqdzpuiyX1sAJIJYia7gqzUINfGuW4hcqa58l/lbVzq+ltfFOHOQhkBruAAcnljwljjNs&#10;U/Mi5ubiwmNmyahY26+nq+k0VpEQ0YTqB8YdB+HxZWmT5n1eC3jvJorB2ezB/cmSnIqQD1G2EFoS&#10;sgUIB3X78sCprczKIIYEu3mCAERhQkSk9aAHc5Am2JQEvqq3pSKVfwbrvjSQ5QYa+oAa7A1qMgTa&#10;tTLbIEMSuWIqzN9kH2yQs82S1JKEU8epxpivf1OdGrTsT0+jBY6IK+2W3+tItwnqpzBZOXphh4VA&#10;NPnhFgJCy+9MXcgih9COvwxhjIFH+saVwg2EqkEjRxniKFtg/wC0PGmVkBQyK11OzW2igaxQSdOT&#10;SSlmPiaEZCVNokXPd26s1LOIH/XlIP8Aw+EVTYy7yLYReZH1DTvXFgTAHX01WXkQSOk3IgivVCDl&#10;0Nw1ZN2D6xo11pk0qcxKqsfjI4HY+HTLOEtKV2l1FG7CZPUV9mr1HuCN8gVpbdM9S8AcwE0ViO47&#10;ZClUBNuCaHxWmNJtrnD9rjxPh/ZhRb//0/F2kSWiTwtMsDFX5l7jk8fFQfhZRtQ/LLI01vUND/OS&#10;00COS3t9Cgozf3trS2QqPs1AU1pmR44HRO7Lx+ffl1bUSfUrl7qgLQqU479fjYjp8sn+Zii0n8ze&#10;a7vz55YWbTNKlRWuuIRWMzn01JqAqAU3Fd8rnk4wabIDd5l/hPzOsrsmkXf7xgWpA/8ATMYRJbUW&#10;nlfzQ4YnSLwt4+i/9MHBK2drr/yt5nmt1VdHvHIZSaQSHb7sAxytNhH2PlnzMsSodKvE2+KtvIT/&#10;AMRwShK0ghXj8v8Ampi4fS7wMSf90SAkfdiYFbCE1DRPNlrBNPDp13CIgJGcQuPhXrXboMkISYTO&#10;zBJ5GeRpdw7VLVGxPfD5FxkLyU8W4nn7HJslykVG9WrvXAhObLUHs5oCrmWEMrTxMx4MAd1p4dsr&#10;vfdbUdVjX6/MbEEWkn7yOMNWinen0ZaqkluiWv1v1D6xbisJQ0K0+1yO30YJDZCg6UPq0K133FBX&#10;2wgbKtR2LBgOR9xUYKVFTlPSVFjJcfE7MN6U6D2wBVTTDaNcqLqKSSDr6EOzyN2UHemSpID20eY7&#10;/W7rQ/LFxCbLTZfSQaJZSA3LQpQ1uZKARoKCqr8R9sjezeC9ck4qOA2VRQAdgMLNJtUkrCw98KGH&#10;apc2UCWC3tgt+styyxK5A9Nwv2xUHem2XAjZplzRpuNIFvG8uiRSIC5CFhtSlT9nvk+KmC2bUPLa&#10;xWzyeX4ZEaMmOMsBxHNhQfD3IrhtDGPPnnCTSbzTbay0bT5bBrCOWCG7jaVoRIzfApV0HHavTBKd&#10;JAeh+VP+cnrVLGy0q+05bKWBFR5d2hLAU+EDcL4VxjloUz4bZ1F+e2lfCy3lsBt+y5BH0DJDKAvC&#10;qf8AK89G+FjeWxK/5L/PB4oXhUG/5yCsYZjHHHBPC7cvVRj8NfFSAch44DLw7Ri/n3pbfangTvus&#10;h6/Rh8YL4ZW/8r80ngqi5thx/aCydflTHxgV8Mrj+f2lDpcwbdfgk/pj4oR4a1fz80sBv9Kg37cH&#10;/wCacHir4ZWx/n1pXKrXcApTj+7eu3yXD4oTwFUT/nIDSloDPA3YtxkHevTjh8UI8Ns/n9pNRS6g&#10;rv1R+/8Ascj4oXwyk3mf83dE8z6Fd6Fc6hbwx3iohlRJGZeDq4IU0BNVyGSYnEg7Obo8h0+aOSr4&#10;Xlc66CbtI4dWc2rHk1wsQ+E+6k1zWnBHvetHtFKv7sfNPo9R8rRJIJtZtlMnRjp+6nboeftmKOzo&#10;fz5OuPbErHpO39L9jV1f/lzcyLN9fs4pK1cx2I4k0IPwljTr2yR7Mif45MR2zMdJf6b9jdvqv5fW&#10;kkkw1G1llelC9iAFoKVUfEAffAOzIfz5fNf5YlQAB2/pIp/NPkibkLrVLaVGVAyvZKVIjNQPhC5d&#10;/J+OucvmxHa0v5v+ySW4m/LqSZpU1SFQxZuH1WZWo9fh5xzISBXauUHsyJ/jl9jL+WJVXD9o/UrR&#10;6z5Ktef6P1i1sPVQJI0FizSkKe0k8kpFe9MnHs2A5ykWB7YyUNuX9L/iaZDa+efIMTepqF/+kXIA&#10;YXNViIUkisUSJGaEn7SnMvFo8GM2I3793WZdXln1r3Mttvz38uQpHFZzQLHGAEjjiYKAPAAUzYeM&#10;A4Hhklbd/wDOQjI6fUooZkY0d3DIFH/AknIHUJGHvauvz+0ueMw3txAFahCNE1Kj55MZgWPhELU/&#10;5yD0pKBdRjHyhx8QI8NY3/ORFitQuoqR0B9EYPFTwKTf85B6cd21RvekKf0x8VeBb/0MNp6sSNTY&#10;g1qvoJ44fFR4aw/85GWatX69yr/xQgp8sh4y+Gtf/nJCzNeN/t/xhj2+7JeKvhtJ/wA5CCRaxXkr&#10;1qRSBKb+GQOdl4SDvP8AnIjV0dUtXpGdpJJINwPZV6/fg/MJ8IDmuH/OSduKepfSch9oCCMb9+py&#10;zxmvgU2/5yTtQCFvZzXuY4qj5b4nKvCEl1r/AJyn1G0jppSm6nIoDKiog+lSScfGKOEB5xefnR58&#10;85+bNJuL++WztPXt7ZrS1RQhiMw5VZwzVbka74nKSUUGdT+ddVj1uXTjBaiFLprcMIiH4CTgDXn1&#10;pkywAX23mbVryVkMVsqAuvwxkGoUkfteIyu0pZBrmqXOuRafdLCLSaCWQsiFX5oNtyx2+jIWzAT/&#10;AEWb7Qr2GYzksrtZOSUalMNIRCn4DQDbIJSTzcLh/Ld79WD+uPTKemKttItaAZbjPqYT5Jb5EN4N&#10;GnW65rc+sxAmUqaUFNjTbJ5jZYwYf5tmg1O9eC4V9C882aFraWM8oLyNASihiV5q37P7SH4cqCl5&#10;PJceXvMsUy6kv6H8x1JS7hSlpK4O4ljRSVJ/mH0jLGklI0nc31lpmrER2kEqrI7RKpCk/E3JV5MK&#10;HauSEQqCnkjjlljgPqQBiEcihKg7HbKiN2JCGZTK3MPUn+bqDh4krJ454mMUylGoGHLaoPcYjdWU&#10;3HkLzDDoMGvXOnyJp8kKzpcySxxIY5PskK7BjX2GJBBbGJpxBrSgr1/pgLWVcIWevWMeJ6gZHkGK&#10;reWkULW00NwHMu7xkMDGa7bnYj5ZaAzZH5l8vaJpmmWF/HrVte6heIsj2dqr8oww6uz0A+VMaISS&#10;EPovlltRgk1G61Sz02wg3eS4krKR/kRKCzH2x4bCAU20jyxp013GL7WYLG2u39OzkuFDTSU/bdEY&#10;+kh7cjkPD82YLILz8vtBjqY/N2n8z0BKlfwkJyXglPEwfUrG4027W3t7xLiYMVintXUod6DiQ1RX&#10;3AyIgQWBKTXc2pRuYbvnzTqXJbb575ZZYIRpY61p8R8BtkSmnFmZaLIeI3CnIsVvNui0bx2yabU2&#10;JJ32xpL/AP/U8OtPHEWVFWv832hjVsGlu5e7/Cf2aVH3YeFK9SslZDyNOoVdh92AxPRARtvq+pxB&#10;IbOef0hURwhn4gnrRVyYBA3TTMdK/MbzxpipHbxxoEHEH6opJHuaVOWRmQy3Tdfzg/MpQeJgAO21&#10;oa/ry3xT3MldPzi/MkfakgQeP1Q9u1AcfFPcmldfzq/NEVpLDQ7f7yH+uPi+S0vH51fmcd/UtwT3&#10;+p7/AHnB4vkgBj3mD8yvPOryW9zc3CpeWHJklt4hFKqyABuVNyp98gchPJiQ8/vLp7u4e6koGlJa&#10;TiAFqetANt8rLFTmYXEqMscduCoB4Aqmw6kVO5xBSE6fzBanTE0qx0ewtZyKXGpLGZrmT5NITw/2&#10;AyRkO5Sl0kkbPSNWMe3WjP03rSnfK9ghH6WNLndodRildCpJmta+pHQVqV6MB3yQO6Utmf02Mcch&#10;khVv3Z6A+Bp44SqMu9S1CawisJblntI+kJJIUk12r75EGtkBLlbj0NfDJFJRtr68k0b1q6EcQadt&#10;969sgxCYa49tb3qS2OofXb6Va3bwxelbxu37MZ2LfPio8MnZrdmmnlLXte0xbmPQolF3IyS3Gole&#10;UkUMW5Bc7JGf2q9cjSQafSWk6qmsaPaaojFluIlfnwaIMaUJCtuASNsIb0v1WT92ST3ySliesMo/&#10;RIbflPK33KMn0DSeatc3CJp4NDQrJvt1qBllMEivrgiCyIP+6Afvkc5YAwJY5+YzhtQ0wHqul2v4&#10;hj/HKch3bI/pYTH/AHoplKUUBim1SNGkdUX7TkKo9yaDFNvVdG8rSw6VbyzR0kKfvAezVoRkOFsi&#10;V9zpJAlHD+7YqfmpociYNtvN9WtpbeWVmXikhcx+4Ula/eMmA0yKCjrwX5YbYWv5EYrbuR74rZaL&#10;HFWg2K2meh2c17fxCNeSRuplPgGPEfjgPJsiXpi6KYY2JU0VSxp4L1yFN3EknmHSZRZvwT4moqjx&#10;JIAwgUgy2eLNPdW1xNEpAZXdGBodw1D+rMgFxFGU3DtzkqxPfqPwwrbbfWWCqwYgfZHhXFNtSfWS&#10;FMvIjold8CLaYTkgOGJp8INemK2qvNe+l6bt+78DSv8AXJFD0ryJpk1xZxTsn7uSKsZ/1WKn8RmP&#10;JyIGmdDSG9IoEoVC8j/rGgyumziYj5u0ua3ZJgv7uJOUjHwLKo/E4gU1yNsR5b0ybVbRf3GFbdy9&#10;8UW4MPHFIbqD4YEtWcbTuIkpykk4L82IAxQHpGgaJI9onJKlfhY+4ND+rIU3hNh5fa4P2QPiZSO/&#10;whTX8clwsZF5l5h0yTTNRkjkoBIzvGB/KHZP1rkgKabScgeOKENcldt++IVX0iYRanYyfyXELfdI&#10;pyQO6Q9b1mZY/NV5TtfMan/jLXMgtQR2lXP+mTRU6TN4+JHhlUkhShnJ8yaeCtA8U61of5CfDIdQ&#10;zHJkuisObj/PY5TTkBl1ow4inXvgVMFNQdvu3yKVK7uYLG2kvbpzFbQrzlkoaKo6nbfDEWpQml61&#10;pmuPI+mXH1lYQBKwVlpXoPiAyZiRzYWHmX5jeabGw1N9F8x6dBqOklh6V5bOUu7NnAI5A1KuK1DA&#10;8XH3ZEBhIvDvMMYtdUuPq12byIFXiu6cWkVhUMad98NNJTCXzrquteXE8r6l6dyqzxNa3k20sYUk&#10;UL0JK79a7DLCrFX5xyekpIdSRWtR9B8MjSFNRR+JNPEZEpRckkcql5WLug/dltyPmciCUr7rV9Rv&#10;bNLS4u5ZYIqLHFJIzIqjYAAmgAyQsLaX7Lsd/wCGSpC4MF2HTIUrblaKwpUGlDiFCi5q5INd+tKZ&#10;O1V42RgRQcgPhY+ORJIVfF9XBT1JKcj8dFJ4/wBfow0Ur5Bpq1pc1I6/uWH68myZb+W5sn8zWqo/&#10;qHjJRWjoKhag7nJgIVtetZ9S1W+a5iNtAJnAjIAkYA7cqVoMeFixW60s8z6UPphTsW22HywEKgZ7&#10;aWFSzmqDwyPCtIQVcUB28RjyWnLwX7Q5D3yJV//V8NCGRzRiKYeIME10+302MkagrOoFY2iIB5da&#10;NUEEYRkj1VNYtd0zStQjv9Kt2hKufVjZh6MsZ/ZaMAgfQcnxjoFtV17zJpmv3qXltYR6fOBR5IS3&#10;JjQCpoABkMuUnkGQKWG4n5ilxKV/4yN/XICZbhuqfWLgAUnm6j/dj/1yQmU0hr+8vo3t1iup1Lvv&#10;SVx/HJxmSgpstzd0/wB6Z9v+LX/rlXEWQC+K7vOHI3U9ep/eyf8ANWEzIUhI7m/u/rDzCd2ZqqWL&#10;NyKeBNa4hoKAm+IerGpVSfiA+zlqqSEhqkV8K4ChWjhahkqVFftAVH35DiQWuRRiQaE9D0rhq1RN&#10;vPLFcLPEQhAIeh6jvX6MlySpzKgWoo1Wqp6fRgBtLRYABq1b9qu4wobaQlASu3Y03+/BXVCJ9BLc&#10;wyXTiSGZCxWFgWUnoGr0PtjaqlhZm6uC5dEgjHJ2mlWIU8Aep+gY80hk6X13q1/Z6LpEVpHbSSKU&#10;tEUpZsYxUtMzfFJSlWZjidmb3jyxMsvl21dL/wDSexBvOHpoxU0Kxig+Beie2Ibgh9XciI/62G1J&#10;YF511K4sRoX1fjyZ7gnkK7AL45kRHJx5dUuvNevzYWSnhSVZTIOI7SED9WW01ElP9CsoNeNpbXRW&#10;NpILeNJS3pohkMhJJodqDJw3a5k7JZ+b2kafprWclvJ9YuY1jsvrCP8Au2ihRqUU9/HfKs0AN2yE&#10;iTReXwiknKm3zGYzcjVViK+kxHiKYEWiIvUjZXWN1dSGU0FQwNQcaTb6l8naZ9c8paZPdKXlmto5&#10;JGbqWYciT9JywDZle6X6tpkMSuqIACD26nIkNlvAfMSyG8vUJJWFpAi/yipJA+k5W1kpj5A8v2Pm&#10;aW4srxWD/wCjpBKZBCqNLJxLM3FtgPbLscb5tUiRVJl5+8m2Hlb0LWxJmm9eaOS4Evqq6KqMpFVW&#10;n2jUUyeXGI8kRmSd2DmCT+Q/eMopttowyfyn7xgW3ei/8p+8YKRaf+S0nPmTT7dSyxTTKsygijBa&#10;sAfpGNMwX0YdFieFTInIU/XkwGVsI8/2Ah0G+lhHF44+aHwZWBBwJ3OzwJYWd3Z4izszMxp1JNSe&#10;mEAlpVDbopIKqp7gkA/qwUrjBGOoT7xgV3oxduFP9Yf0wpa9OM9OP3jFC14m41EfIHoQK/qGNFFh&#10;6Z+UiT3U9zbTKRFBDH6QatBzZiaDtvhO7fEULt66dJhdQWjBI7jc4KW3lX5s2klq+nrBy4yiVXUV&#10;FQpRhWnXfGra5GnmQtriu0bH7/6YOEsOINi2uD/upvuP9MPCV4h3r/qd1SvosB3NG/pjRXiHej9E&#10;smk1jT0ubf1LZrmITI4JVkLgEHboRkowNsZTFGi9P17yn5QstElu9LFrcavcWt2ZLSP1GeCSNSyl&#10;AzsBTofh6/ZzLOKNHvcfiltZ22eQWFrdBGYxvGweoqpB+YzCMS5XGO9775FsfU8v2UjirMgLE9Se&#10;5OCm4G2bQaHGymVUFQOoX+OWANci+bPPOnX6+bNWjiiaSJbhvT+0aBgG228TkTElq8SI5ljcmm6n&#10;HG0slsyxruzENQfhjwHuR4se9L5be4kWiwsx/wAlHP8ADERLPiHeyj8urHlrzjUrOtt9XkKvPAzK&#10;rh0ow5DqBX3y3HH1bhryTFbF6p5usILi7P8AhqOa8eYx3MrGL976gkAkHLiOQ2qfDMiQjWzVC+IM&#10;eXRvNMWuvOLK6WzNyWL8WCGPmd/lTKNm4Jfpuk+aofNWlXd7a3S2EXqieSQHggeMgVqfE5A82QZz&#10;o7lbtwff9eYpcoMxtJKqMilM43anhgSh9dt2vdFv7OlTPA6AElQT8wDT7slDYhEuTBfLGihNO1vS&#10;tYtZLCCiTevFKzv8AJEsbqB9kjpT55kZaI2aIvOfMenSzfvb3UTqkPolbLWrRTOXQsSI7yM1KgBt&#10;idl/DMfiZEPL9Ut2sryS0EkbNH8P7l/ViNd6K3cZMNRdFdTRWMtgoVYZmV5AQC/JOlCemJNItC+q&#10;4QxEkoDUg9K5AoppI0b4udCegwE0lTo9GQg5IMkRwhhhSoJdwHDA9/DASbSoSkMwZRxr1UYxJ6sW&#10;hFRQxah6U6nBxboXMEYBjT4OvvhGyqLlWAZQQK0pkhfVLa1VeXjtiUL1A4k9D2wWVU/Q5Fvi3O9c&#10;kClOfK+pvoGqw6jCqTSxE0jduCnkCN27ZISW07uvOSX1zNc3kAR5TyAhqQPY1OWcYYIRtcsJq80d&#10;D2qK4OIJtA31zZT28qxtRyPhBFKnBabY7GGqFcME9hkSqt6I7NX55G1f/9bwuJjWoQUPbrhEWNJj&#10;bWAvY2EcyrOBURMQtfYe+SEQpcmjN9XmnMyh4CAYm2r40JOS4VUp0tSsMlo3CQikqMa0YbbfPIEK&#10;jIB6gUtLGCOvJwp+7IANsUWsAanG4g6/79X+uS4SzBULqyMtzbEXFsVUkn9/GD+JyUYkBBKai3BX&#10;a5th854x/HK+As7WyxG3s3k9WCXiu6JMhYjoaAGpwmBYyOzG7hCqiRCGRu3Vx8xkgGhqKEzwO6iM&#10;cOtZFViPZSan6MlSVD4RxCCpHXwyJKEUZnVAtSE7AfZ3yugqyqNsRRvE9MkLtCrSQ1i+Bwq7Ou1K&#10;++2WKpH1OCIy9d1B6H3w1SWmEYAP3jIbqqG4do/Sr+7NGKDpt0wAIdHWR1B2XuAdzh5KnelW0nqv&#10;qAgtVtbLi7DUGIjZxUhAOrk06DJAFkFJ7u51S5rbcmvJvgCQJ6deZ3SONOi9qYUvo7ym+qf4as11&#10;eCK2u4k9MQRH7KJsvLc0bb4hkQG4KGsMOAqab5JLC/MmvX+kzaTBZGPjcLM0okjWT7BFKcht1y+P&#10;Rx5c1G584a1bwWbo0AMsbs9YIzuJGUUqNthlvCGFpzo2q6pr+sWmjzPDGktqlz6ywRsyvwJNARTf&#10;ISlwxJCOATKR+erm/wBM1aLQWW3uxCkbpLJAlfjB2pTiKeIGRjmJG4YzwgHmWI6xrFxbzlLeztIF&#10;rQRm3ielAP2iu+SOQHkGHhjvPzRFtqF9JoRvUdbeQSTf3EaRqeIWlVAplkTcSWmYAnSRHW9YPIm5&#10;bfvRd/wyHGW7w49z7Z8i2XqeUNGD7ubGAt8zGDgrZyAl+r6dUuQOgyum63zL5mUwX+osh+L15wae&#10;KORib2pxjEGRRvkJbu+1O30cFCuqFllkkRZCot0MqlVO1aim+E5DCN82EcUZSpGfmOl9o95HoqyK&#10;0dsvrrIkaxMzTKCVYDbbjscY5TKLOeKILz+31HUzCHEzcmdwKBaniganSnU5LiNNXBG2n1TVRbow&#10;mPN3dRsm4CggdKdceI0ngjfJU+v6l+jnnE59f60IQ1F+yUJp4dclEmrYcMeKvJlv5YyXd95k01rq&#10;QvS9RKGnT03NNsjzDZGAEhXm+uBp6taLsB0wU5ILz38zNOEPlPVJloGWBmr8qZCXJmNyA+W77UdS&#10;tryS3gupY4kJARX4gbE9Pnl11ydfECmM6zLM+pzs7szsVLMTUklF3OQlzb8f0oAvIO5yDN3qOe5w&#10;K7m/icKsnhvdQis7OOG5lSL0IzxV+IFa7/hl4NAOIQCTfe9z/JSJ7nUbhZXMha1gkbka/EzvU5DJ&#10;uXLw0I/F7xNYRohKx7bE02yum63iX55W7W8VlJCxRljumBXbdUUg5KIcfKBt73imh3N9czyxy3Mk&#10;lIZCvxk7iJiD9BwxJtpyRHDyQWn6jqUt3AjXcpDeLk1+Enp23yVplEVyVba+1KSS0V7qVllVy1ZG&#10;PLZuo9sAlumUQByR2i3N4j2l2szGZP3qszFgWWpFQduowRkQVlEUXs2q6VJaeVLLXYru4e9v1tlu&#10;hI4MTC8Q+pRAKDrt4ZVjzSlKjyZ5sEIwJAeRabI/qlJZGYCYIasSaFgO+HiJKJAcL6P/AC0tVm8s&#10;WRYV+Ajf2dhiQ3g7BNPPHmiPyp5bup7KWI6opRI4mIZh6hArwrXpmLqM3hwNHdhIvlfXrqXXNWuN&#10;TuHle6uyPVaNyi+pGgq3EAfaA6UHtmpjr8o5mmgrNKinj068LPILsJN6TFiXHwmlDXrm5x67EduL&#10;dpmLI7kpt7/Xre6SKe9uEqpIX1WoR2Oxy2GoGQXE23iET0DKYtV1ka1ac72VEuHhikETFF4Oyo1A&#10;CaEgdRkpZDzDZHHHlT0T8wdJTy5ZWU+lzTwGadkmInmaoUKwFWY0+jI4skjdlsnjiNwGJzalfL5j&#10;eJruf0zdbRmV+NPV6Ur0octJa+iV2l9fr5x0WOW4l9Brp4yhkZgQQRRgTTBI1SQ9M05gl5JXrUjM&#10;SR3cmPJltlJQdMiyTWKZTTrXAlT1aeRdKvmiPGVLaV0bwZUJByUeaDyYL5d81ajq+k6pLFGV1W0s&#10;3aB4FDs8lCV4o2xO3TL80QBbREvKrXzh9XvHudNcaHrcgJu43H+gTyDc1U7xs3+xUZSDt3pth3mj&#10;VG1rUDqVzbRWt44AnjtgVQsu3Lw38RhDApOWIQfCCp3qOuAi2C31WpQNWvbAQl0wVQGi32HLvv8A&#10;0xVaJCvKhILCjLTtkgkLSeVK8tvbbEhLg4DVO7Dtgpi2Qz8mTZRvT+mR5KHNwZKAEDjvU1q3iMKo&#10;ep2HbJlKpy2CDc9a4KQqhkiNZF9VafZDFevvkRuqlLLB8SrbGNveQtloSjNChhvNRtbOdSIp5Vjk&#10;KmjUY02O+IG6kM717ynp9hO1taw8AFUqxJJJpTc5LhRTHfqc1nXnawEseKcqljXwHfI0goCaymo3&#10;O14kgsKHYAewwLSUsyfzfRgCVFqnfrhV/9fwyI1Cg+oDtWtKb+GWIXcJkAYAsvWq+GCkNRXCx3CS&#10;tGJkU1aOWpDAdQab75JaR+qajbahcpLaWK2caIqCBDyX4e9SK7++CRB5JDcEUzmvoOARt8Jp+rKq&#10;LIIgW1xUUhen+o39MSC2BTktbpr6D9xJxVSa8GpUn5ZIRPCqYta3HEkQSVoT9hv6ZCi2IO6YCNYX&#10;qhI+F6bVGAW1EpdLBdwD1Cj+m3SQA8T9PTLg10iLNoriiS8VNG5MRTt1wSO2yQglRVkYK37sH9rq&#10;cWJcWHT8DgpVRUjNKsenQbb/ANMQVdxdSW48wvXuMNhC6S6aSkeyqq0p+OEiylD1G24IwqqcRQNy&#10;HI9fbIWhG6dJbRSNJMGbgp4BAD+87Vr2wg77quuryS4j4vUvyqRzNCKUpx6beOTMrVlfkvVre2k/&#10;R8P1bSWdWku9bk/eXQiA+xAGqAx9gWyIsNkS9P8AJeoxyLdaXptv6Gi2CjjJO5a8lnlPIyOtfhUj&#10;fffC2gpjqxJUD3wqxnWPKmq69Pp1zZqvp20Uitz5CrSEEUoDttmRHo0ydP8Alz5ivIbWMCKsKFGq&#10;XAqXZtvh8Dkt75NdMm8qeTdW0rzBBqd76YtIrVbbYmvMIF7qNq5Xl5NmMbsT/MW3nk87SyJFI6iK&#10;EhlRiDxXehAIymJC5NmHajpUk5e4nhkhG/AMGD9PtcaVAoO+a3Lq5RnwxF00m0XBBFFpotII2aBn&#10;O1SW+OgbfpvTMCXaWYbWAGEsdm+q0WZaFLYWyeluFqoqAPtHrSoPeuYPjz4jPiNp5PXfy5/OFdBg&#10;XRddR5tPt1ENnNCBIwCVPxGu/gPbNzpNdKEf3nJnb1HS9ctPNOinVrWIwh3dHgZlZ0KnavHxG+bX&#10;S6iOeHEO9tt8rebA66vqUYYAG7viVqO87ZlyGwaQfUfgyj8t0T9P6DKjLUyXIqDtUW5HWm/XKco9&#10;CcR/eH3In8305eZJeZRT6MKirAGvp5DHXD8WeU+p5nbWqQ2MLNIjSerJVeSkbpwpsevTLb2auqFl&#10;snW0jHNK+q9PjU/sqKdcBI4UXuiPqUn6AIDx1N3X7a0/uiKdetcnfo+LC/3nwZt+UMIXzDpkblSx&#10;v12BBI/dPSvvtkYkENgPrHuL7MtrdGthUdAOuXANzz382oKeTtZCgV+rPQnpkJjZnA+oPjjXIiNU&#10;ujzWgbffoNxU/TiRu4EOSRasifpWcKSUBUKT3HEZXLm5GP6Qg51RaVrue2LNqMRl2Cg0HTl1pkVd&#10;IgqaYqylLaJLC1Bf41tkZw21ACdx7b5kQkCN3GkCJH3vc/yJQjVriu4FlB+Er5GQ3HubsJ9B9/6H&#10;0nHbI8NeP3402l4L+fsAFrZRj4TL9bQHf/fNew9sQ4+Y7fEPA/LNsFvjGZULzxycONSSBGwJ6eOR&#10;iQZMch9JTvy5c2EVjaWss0f1hS6AU+IlWNaVFdqjLYVQRNLZoILrW4p45UaHnJ6YSu5C0PamxO+C&#10;XOwy4vTu7SrYRCGJZFIBZR8Ln7JNR07A5UNispbF7vrSrJ+Wuj0qSP0aGYA0HRd9qivvmLj/ALyn&#10;Lz/3Z9zwaGBvrpO4U3IP2WG6kGm/tmSB6nGJ9PweuW3nOy0LyRZ6P+lJdL1q4R5IJoYjI3BJ3BWp&#10;23ANcw9TmEQRdFsB2HuYTfX95qd419qD/pCWVBFHco2zFNhJvvUgUzmMuWJsz3PK0EFjUyXplLyc&#10;PRY8VYitGYUBqPDvXKxwVQu/0ftY0hueoxs0QlWepUSDZabVzJGPDIbgxPRHCiJNAvJ5orhyiyFG&#10;OzR1oux5DkKHf+mZmmy+DtWxSPSybR/J2v65LDqGl2hmgs5UEr84VoyEOQA0gJIGbXBmGaJIDZE7&#10;gva/NflJvOWmQ2ySSRi3cSvJGobjyTjQlqAZZhDfkYdcfk48motqhu7kTNL63ALGErUNtvWm2XGJ&#10;LQEDc/lbJDqFtqguZTPaT/WY0IQKTWtDvWmJsKFaIvDqLI+xDMCp8RmNLm5MRsyiylNOuRZJrHMd&#10;hX78CuvWZ7e4UV5NC4WnWpQjamKDyeJ6XfecNGju9XVp7YWiI8iakrxRzRluLIjzCgff4cy8sgRs&#10;40QQd0g86SaT5znj13y63pawnpRXtkyrG0krVIdN96Uocx4hJYHfG8Eq2OowiC4tyweiKkpJ3Ici&#10;lae+GurEoGVgAEH2R08cIQpBqt0qexHXJKqxtwJG4c7VB6DKiFWuAzlq5KKURPZPb29vMsscqXCc&#10;ykbhmj3pxcdQckQpQRrXpTFUQvERMSfi8MqPNiVJSCy8j8PfJFK2aNY5KCtOortthErSuqHf4aA9&#10;+wxQv9LlKF5Bwabr037b4LSyRfKEE0KSvrFtExWvpkMzCvaowxKQF1n5fs9Mu4bwaxBIYXWQKFYV&#10;KkGmWBlTO9f1nSr28jmhmBDRiuxpXfLAWNMfuLrTy3IOCR0JG4yJkikmvpIZK8bl1G9VAFDXIoAY&#10;dMxWRkArQ4UrET1KqSQ/bw+nIkof/9DwvJalaFGDeOWBVW39Q1iEnHf2p9+FUe9hCVRI5UZ2NWLM&#10;BTbBurVvE4LIPTYAghzuNvDpgASAyi28xa/GgSO5hCigAKigA+nJg0zTWLzb5pDKwu7ao6VQfxOH&#10;iZI6Lzp5wBBF9a7dii/1w8S0il85ecnBX65ZlTsQUTev04JSUh5xqV1fQi40mX0nt/UMgVlUhWbc&#10;mNzUj78r4mooey1rWdOsrrTYrtodPvBxljoHBI8O6n3GG0IO2mu4ndbR3PJCsvpitUPWtO2AIpYq&#10;y2szUektCu48fn0wEqhyTX4uv4YqqRyUHSpOxOAhURbs6XMXpr6u4og7nwxCqd5IJbqV0T0d6cP5&#10;e1N8sSojk3wgb5C0KlQsRBWoO3I+OBCpGDTpWvZdtsHNWtiwVVq3cCpIGSAUBO9AsvrNyqh3iMbB&#10;uVspmumoagRjoD7kjJMgHsPlDUtPsWXy96XHWLt5biSKH988cdBxNxLU1cjC3Assn0DWdTCrZWru&#10;KmrtRFFfdqZKk8QTGx+u6OqWur6tpOnyItUgkl5Semu3I1KgZdEEMCQrxfmD5dime3HmKxkljrVI&#10;4J22Heo2p7g4TMhjQZTNqy2mirc3Ukbx36q6cUZC0T0KCh5EcvtdOlMb23SBRSGHVbQ28cM2nXV1&#10;xNRNFbiVNzXZiw6d8pxziBuylAkoLzxZSJa2M6yywQzzJFc/VoI7i4aFh9nZ6oNuvTBkqWwLHwyk&#10;um/l/wDlv5l9S5sZtRtUX920E7eiCync8XUk/PMf8vCqCapw/JW0F0xt7oPaGrRilSOXXatPwzAl&#10;2bcr4z+ljwpjqn5R+U/L/lTUtW5XH121gMy1lHpcx0+DiNt+lcy5aLH4dHc96iNmmO+SPzAGhWc9&#10;nNYL9SkAcMjcZTL0+IGtdsp0YOKwQAG/wCWCajbXF7qkmppIqepNcTCGRQ4Hrys4HXsppm28eLjS&#10;0syTtsfN6T+U1vHb3z6lKkci6RbzvSnFFluB6aEV8F5nCJRI2Y+DKBs9Uo86Si71r1QsfIJE9HQS&#10;hSBsK96ZRCcQG7JhlNjQgSi0WIFX9Rf3NVrsQePjXLPFi1nSzPT7XCFE4FRHVH9RV9CqV2NQtfHD&#10;40UHSz7vtb9GD6v6a+mH9X1OHoj06U/lrStcfFjTH8pk4rrp3pn5dvV0fXLXV5UV1guBO8UaiPkC&#10;rgnqd6ticopnDSzEh3PZ4Pzw0qKHi2nyHwo9P+NcRmHc5f5bzY15x/M+y8yaLfaVbWLpJdxGMSFw&#10;ePLvSgricwQdMe945No0rS3bi7aOO8HGRPSRyADUUYuCN98Ms8ejhjRz2sD5sZv/ACZcXN/LcROP&#10;SbjwZmCseKgbjenTxyk5Ykt8NNKMaUH8iXMoFZEFP+LAP4YONn4Eln+BbmNifUUnx51H6sHiBPgS&#10;c/ke7b7Lpy8C9P8AjXHxAn8uWU2mkXMFqiLOYpHgW3mQIsi0XrQlh+rJjOAAA489HKUidubNfIWu&#10;DybfSXLRG7SWFYKE8CCjlq/tda5KWYFsxaSQuy9QX877VE4foxv+Rn9mR8fyb/y3mwHz350Xzctq&#10;kVt9WFu8jli3MnmhUbbdDhjnro05dISNiw61Mkc0Uk0nJIgQFChdjXavI9zkhqIhplopkGq3Q/1S&#10;VpICbh/RgYusKqgFW671NK4PzEQk6Ofkq2kJtkjjaaSSNGLFX49/Ch2riM4pB0UvJWSaRVVHkYxq&#10;ahaAf1weOPgzOil5PbPJ3HXdAk8rXQDRajYR/VZKH/eqIBo9+lQygD/WOQxZLkU5se1F4HLZS+rJ&#10;FNLIAspZ4TQcWU0IpTrtTJeOPNfyZ6EJ9Frtkml22nX2kQXxsjL9WnlFXVZXLkV7ZjynGfMN0NLQ&#10;3LOfy80jy753g1GTU9MiWe0eNUgBZQqMDQjiRsSOuPhQmKIDHJDhZcv5V+S4G5RadHHvUgM9Knvu&#10;xyE9LilziGtIdc/LryVZWUtxBZFrhAzpGrsAWHgTWmRno8R3rdjw2l2hSpqVzZW83lu3s7OK3MJu&#10;p5UmkrHsCwRCSXG5IyyPBEAVdDm2eDbIkivNIVrDRdP08aWoolZ5oj8Q+IlVhP68vhOERUQx8Kl/&#10;l7zjZRapHo8zgJOvpIwIAdmrVAQxNTvSqrvTI4pghlk7mP8AnnzdF5Iv5LHU9S1Jw6iazeIIElhe&#10;tCrMKVHQ+By07NYspPqPmrTILyTTL7UNXa6jjjkkNiILgIJlDgtQiuxFQuRJAO5UIHSm0XU7xk0/&#10;WTNdxhpZIr63mtp+IqSzck4098hwWz4mR2RZxyt+NzF09W3dZkNem6E5HgLK03hJJ48SHHVTTl91&#10;cgQVtEH1DvwJ8emNJt5t5p/MnyRfWf6Ikb9KWt1yjuxDVfSA6E8gO/SmExpqMg8Mn0+6ieS80iU3&#10;WnxggSRj9/HGTt6idRkhu1pdci9jmU3iPzk+IeqG5kePxCpqMlQQhJFod6Ur0rkbVa/D9kUOBDYM&#10;iDfYHrg2Kqbn49skNk2rMyxqnGhYftDxyN2qnJIC9WqWGxwgKF80M8XESrxVwGWtDVT3wWFIaEaB&#10;QQTzrtXvgJKFzTr6bxPHyalFbjVh9/TDEJUoYVfx6gV279j2yRKpyslpDF6dvAsTqSstzI4epHXi&#10;OmRAZWnek20UmniUWvIMTR3O5FevTGizFKj26L1tV26Gv9mSVNL64keKBvq0agLQbntT2xiEFKJZ&#10;5K19JB9+SpjaAnmkAP7pT8q4VY69q8ksjqoVqk0JyBkxba3/AHKSR/FIx4Fe4bwyMSSaV//R8WJE&#10;tOnXLQqvHCoOyj7sklNdMt0a5WqggA/qxpICtJaobhwqACvhimkytrGIqAVFclVpQl/qdlpt19Tm&#10;t3EtFKuApWjdD1yJiEEom21izeRYzblU3Uuw6MDQ4EcSne6jGFNhJL6TXA/dToKHl236UOAo4ix/&#10;Wru6mgjtr+3V5Ydku0r9n3A2yBQTaSOkRiQJOAzMQwIIpToTSuKFtrcy2c6zwSNHMPsyKaEYlVzy&#10;STzPLO5d2JLO25YnvgVaWHHj1XwwK1GqtvUgdgcSVcea/R3rkghavE1qxBPQUqDkkqiP6fwp9+QO&#10;6uUySDi5ogNQPfG0O5dq4qnNrqeo6Pbj6ukUBuG5pcNEjT8VFPhZgSFr4ZKLJpbvULMCOxvY4g6H&#10;1zbMUNG3IkYgVP8Aq4CrMfJXmK70W2uLfSGis1l4+vqzwhpXb+VTJUADHjEWcWZSnWLm1uf03rE8&#10;0NxGEja7mURo3NWLKqkKpoKbZWdU5AxFJNRfyXH+6kvladtnWFTJ93FWpkfGmeQUwiOZZL+XOl6J&#10;5j8wtPay3EllZJHJfFkKIyIaJFVlG7kUp/Lyy6BlM7tZ4QLCded/OQvtY9KyuCv1YsFEW61rxc06&#10;UFOIwamZsAFvwYwdykkPmnzBbW6wWuoTwxKfhVFUgcj0+KuYInJzPDh3NSeYtdk+K61KZ1b9oxqC&#10;QOp2pkjkl0Xw49zGJb7ULrUZJbeaUNM46DenQda9hlsJkdVOOPczbTvMXmHToFgtby5ijQUBKoem&#10;5O4OUnNK18KHcqX/AJn8y6vYyaff3ks9pMPjhZUAbcFRsB0IricsiNyoxRBsBJ20qBONQaAgEFdz&#10;TqcpOQtwhbR062C+pw+Eb8aV69AcIyHvXgZYrN5Y/Ku/vIAYb7WLgCOYAB/SQ+mpUf8ABnNjisYi&#10;SebgZAJZRHuYJFHO8UVxfPJNJIpaR3ALb/ZHXML1dHL2CrDaWsrFVcll4qSyiviScjck7Ik2NvxD&#10;7nZ22UUPhiJytSAsWxhB3DMQYxQqAN9z0IydlGyC1iKK3hU268JHdzsTsq1265KHFe6QA1patJby&#10;NITIS6IpO9K9abjtglLdTFHtYcn5qxWP4/h2rRfkP45HjKKWC1jMYH2yoiqS1G+I7+A6YOI9VDks&#10;7SafgtSS8gKEtQBRtuKZL1Ac0UEPcQRRWkz8CrLECHFdm6bdcYg87W0v02CQ3ihpGdWr8Lmq0pXf&#10;plsuWySatP4LWwkiKk8XMYq6kbMOpFQcoN2ootvBb1KxFQnqDep5EMvQGvjgHEk0pgW6oOTqzMjb&#10;AsCCh3qN64bKAsl+qq/ON4+IkUMCx6OPfwOR4pMtmNXSS292Qt0SAxJUMSuzVHTtTL4ysKQyFY7c&#10;UYyKYwVYVYVIcU7gnrlJsqCFqNAf3QQIFVhzEoNWB22oO2R9Q5FAIVTbQFvWVmIqH4l6CnQ4SZd6&#10;7KLWcNeIfjyDJTmGYEbqdyO2RBkeSeSt5X1S78vebtJ1H624tOdHDOWiVWHFqLUgUNMzMMqNONli&#10;DEsp/MzRINL8zvfovpWWvIb2JlI4LJKx5hQfCQH/AIIZXqYkSscmemlxQruYmGcMsyii19Qf3bA8&#10;fhcbig2zFvo5NIyGdoAw9Yop+GqFASrboTSmNy6LQVJtQkkI/fGhAcio+0uzD4Se2RBKkBJdbgF1&#10;aCVZmaSAGtCaGNj7HtlkchEt+qQAgdDu46NayEckJePckt4ruclOzumQCZyGBk41olKEsCWKV2PX&#10;9nK7lbA0lU6Wtrcx30HFLqN1dGQOCrqetOQG+TxijbRkxwO5G72iK8g/MfyszW1tb3mu2PM2S3CC&#10;hkX7afECQJVFV/4szak8cdnWgcJ3+Lx6Dzdc2UjyXvlqESAhD6B9N6Cta8l6gjpmKYSvm2XGt+aY&#10;W/nfy/NdXEz/AF7S7i7t2tLklQ0bwMQzKeJYdQN9jkOPJHcUUxEZGkXb6jpFzSTQ9atUuF+wGASQ&#10;Ht9rf8MA1ExzivBE8iyddXv6WSSxx3BitIluppiZHa7oRK6vy5BSd1+HbLfzcCjwZC0w07zHNJcQ&#10;2dwxt7uZgicpEltiTWhLSoCvT78yIzjLk1SiQ8880eT/AC/fw8vK8FtBqkgM5dIp7dJEB+KJg7lK&#10;t4BRhkQWBi8t12zvNMZlGn3el1XheQs5eInqCGCqOJ7Ak5Wa6MaSBbqTmGeRy6ikZJOwwsVj8XUs&#10;G+Mfs4EqQZiwqK4ChWYrxqopXqK1yIRSkJEUEKDzP2q9MtS1yII9shwqqo7K4kDbkUIG9caSE71J&#10;2WyRgFSWML8YjUclbxJ3r8srH1N0uSSxrU179dzlhaVkhcPy5bP1pt08cA2CHIjSyLBCpZmIAUdS&#10;T7DJc1TWLTbW3kdNUmEckChjEhDkk9FqKiv6sjutsv0+/S8uBBp1uU0qJKB3FGLdqZIct2YRFzF1&#10;2wkMlW5VWs4SOo/pgiikpniGSKEvlj36YoY9c3ktvcPEIUYAmhYGtPvw8IQhZr5iX/cpGJOJ+AtQ&#10;MvcVJ64QAGL/AP/S8bRx7DLglXRNxhSm+lJ++J8FOEBbRITlOx8ThVM7ZOOEBkx3XHgl1qSWvNFS&#10;JF8CVUV/HISaig3uQrVSOgqeJ617k7ZFjSnNJ9bQi4CcR0NRUYpUBZxykwfWWaKnwqGG30HrgW0f&#10;pPk9dQmcQ3fGMqRzKqQCR4Ht74shumtx+W1np2nXOpXl9LMltE0hWNAikgVA5GvfJ8LIhItD8lav&#10;rFlFqKwmGwl58bqZ4oYjwrShkZa7imIhbGkfafl+kqytd61ZwtFxqtsWvWFQa8vQDAHbbffBwMhF&#10;Mo/yulaRBA2o3iHf9zY+kP8AgpZAPwwmAXhSXzT5ZXy6RHLp19ZyFeSyXrJIshO3wmJQop/rNkaY&#10;kJhpPky0/wANJrc+t20NzdKeFmLf15I1av8AeO5ATYfshjg44jmU0ko8qux5/XImi4Fw1Cm1aft0&#10;+eYp1EbpPD3oDU9LOmxxyC6iuBJUERcqqRtQ1AyyE+JjspSWbxRJOiiYcQzgGtC3QEZLiF0hCsJJ&#10;ZC7L8R/ZApT6MnaohFbkrCNeO3wkmm3jlZKLTO3kncFpZ6JGPhUU4KAa7DpkKDLiLb3v1mcfW3ku&#10;BSoaV2c17dajB7k8RLMvIdvpV3r0X+IrcNopidpXdmjoQNmJXegw4ZRMuElBnXN6jeeafKPljR57&#10;LyXcwzvdueKQc2UMAA8jSMCSQuyippXMwyjAbdW0Di2YHbTNxMhJ5MakBS21dhufHNYTZdrEUEVH&#10;cMzUCiUg0pwrQ/tHc9sjdM29QvEituI5IZxRRxAIjHtXvkYxvcsgs0OyhYtdyK4/YjKqSSx64Zm9&#10;gzLIFaEkKFf0x8J2O6jr18crrqwtSaSP1Q8aFSfioFNanYDrh6UkbNsGkqhUsR8PxqwPi3Q5A8/N&#10;lbWnXES61aDUYUn00ScpoWMilkAoNwdvHMzDAGQHe4WfIYxJ7kx/MjXNK1oaJomgy89Nt15KyKyq&#10;EPwKoBAJoBWp8cys0gIgBrwRJJkWPmzQU4A1BFFKmlEHzzXCW7mUvRWRDIyNXiXLBSBVth1OTphy&#10;XiFGYh2JZeCAKrUp18DkSEgqqRKHEoZjRnk48WqQBT2yNd7K0n1YNWKMjlSOpHFv2jXLYFIB6q+n&#10;CYwIFJQvJyAoa8QKfwyMj5IPNEJ9ZKcyxCKkh5BWrQn54NmO5bMMwDBg1GMQBp4Gu++FCqEowkea&#10;RSWcEENUmhFKjbBz2KQVG4gP1aRA0zBoKH4zQAZKPNBSa0g4XaLJJJ1IpVjsRUAUGWytaTdIJSqo&#10;sklSjUAYigB75SVAKjIkqc6vIV/dv8Tmm5pXp1wg2UUol6OULM/FiAQzD7W/WmSB2QV8cUhirJAg&#10;5AFQGWg4GtTsak/RkTz2ZVslmpQrFfE8jwcA8ufiKeGTxkkMxQTCCYPZxuN/gMf978SkGimgHtkZ&#10;c2FUorPdTO7CTgaBh8VPbYEb4CxRyLLQLJOtV+BjyC1J365ElmAqSzAk8lUPSoIk/aX6O+QSlWpw&#10;s9u8sdOMVJIyXBop60rluOVFiYvTdO/Mi11Hy5FYXFiX1R7aWNHdUltx6Y4t9pqqQCp6ZsBUvjbr&#10;skTj68iPtYJFcUVSBHyB5inDc0owzTEO43RAmiAX1ArAjhVVSvEn4SR7HImII2ZKc0AkJ+ElywPJ&#10;UT+8T+oyN0hawWBCxQmOlVXglCp2YfRk7vZLFLqN7G9rACOLBkYgUodx/TMkEEI5pws/rRpMIFYv&#10;8VSD9ofaXY5VVMaWXCSugkihBSlSUDH4K9evbIgi+akWEV5V803vlLVUmEJlsnLLc2+6BudDsxrQ&#10;1AIJGZ2HJWzr82Ot2UeZ/wAzbbzT5c1Ky0/S5LL0QhuJZjFJuJFpxKivUHLZZAYyroHWnJuK73kN&#10;wLqWBpTQ+mS5oKAnwH35qRkPEzMyBSRPcpzI4UYj4Sem/sczBZawbRVtqWoabGHsbqaFkpsHbifa&#10;lab5E+qW7MZJDkUwt/PWtSTR/WHEyxHmEdak12oaU2yueCh6TRbhqJ9d03h8/vdzVuIgluCtBG5U&#10;1B3++vfABkj1SMgJ3CYQebrSXTxB9bkgCSzGEHYOsxDfGCQCAQQoK5kDMeRCOON0lOpxabfMk0qQ&#10;zTsAWPBQGUGlPh4muR/MgMSQeST+ZLrSZNKtbS006C2vPXCtJDSpQV79dye5OX4swmWDN9O8nfld&#10;rems7yzaXfCpkcThkioaUIYUp7lcmJAi2VBAj8qdCm0qS/ttakWUfY9dFW3O+374VAqOnIDIxlxL&#10;wsK81+U7by/JpsFrqC313fAmSNAKR/EEUckZlapruDl8edMTGmeWH5HO7JFqc1zbu5Yme2MM0IAU&#10;soIcxtXanzwiiFopfP8AlVpsIaZdYu7dEXmI7vT5I3JAqBVC4/HExSAgtN8pXXmNZrZb1BOqepHD&#10;KVgikAYfCHcijffmPCNNsuSA8h+T08yalqXq280tpp/EMsYL0ZmIAYqD2U5eRs1AMtvvyy0L1eZi&#10;uLYAU4ciFqO/xgnI0mghJfI2gxyQLDE4YV5yiUq36/1ZOIYyHci5fK2g2syR29pEYGRxI7urMGqC&#10;pqWr49MkRHnbXRVXtrSCsdmEVBSojoRWg7jKw5A5IG4jABwFVjFTaoO4IxpiUBKgySLQUsYOKGH6&#10;wgW+kBNNgcIYpc6px2NThWn/0/FEOpMGAZRQbeGTBVH/AFuVqNbx8l7uemV5M8Y7EraM0+XWrqRk&#10;02B55RsUiUMKHIwmZbhIT0aD5yeMSDS3gVvtSyskYH0uwpl3qI5JC19G8yQRCe4urW2twePqy3sA&#10;WtOlVY7+2V8Mx1ZFC3Wk26n1p9QtZWkO727NOK+BZVA+45j59WMWwHEWshu20nS5XBOpqS9QkcaB&#10;T97GuajJ2rmHLH80iIR1tY+WbGGe3uzHdSzii3MteUPE1PAA0qffBDtTOd/DtaCDew8v8qwvzFf5&#10;jv8AP4cfzuqu+GloJhYeYDoskn6Ps4nDR8fgjjRkNR8Ssysxp75mY9blIuQAZWgPM/m/U9Y0u506&#10;aK6UsVP7+dyoVdz8ChVNflmxx6oy51X9FjadaJ5h0Ky0uztf8JCe7t4+Cz3D8lLFfib4/wCY70zE&#10;ya6MbBoj3s+IKz/mndaf/o9lpdrp3LcrFAoJp8zvT5ZZj1PELAFLxJhpH5wW1tIlzrEV5fsOkKvH&#10;DbgjvxQAt/sjTMoZ/JHExX8x/wAxdR86kQuHg0oSCSCzIUKnFSF+z1NCd8EMspyN8mJY/FfRR28c&#10;aScXCqoohPQUOaycDKRNdV3XpdW0xKvflVcUYeiWpTfbcU3yB4wNofatWl18ttJdW0CXXOFiDLL6&#10;fHjQ9eNd9szME58MpGO/QXzYiICPis9LjDU1I7moAhYE0rTblmNLUZr/ALv7WVBb9RsmK1vBt8Pq&#10;8CGK9/h3/XkhqcgH0bsaRK6DYOgYX6ld+qMMoOvmOcCtKaaTEhMcE/qp+2eLAePcZdHW7eqNKrDR&#10;kjKtGrlT/Mj0oDvtTMc629kEFMLB9Qtbh5RSQcGBT4qlWWlAKZPDqoQKBjEtilt/qSWjRW0RLmPk&#10;zBxsGelQBQdKZlykZionZtl6T6WS+WbqDUYW5RMs0ZFGV+IoQd/st0plQJ5Fz9NkMhunFy1jaxIx&#10;Qyu4IoSQQvc19PvlwFlzaULa1ttQd5WjkjjUAAK3LfsBWPJSJjyTsnsUNpaRiKOKU8aIKSDcnv8A&#10;3XbKCbSVcxWJoZIHIchV/eA/CvU7R7fTjZYleFtgxb0ZKVLsplAHEdP9075IAK0IbdweMEiuqVr6&#10;qgBn+cXXG+qpbK9pY6rHIQzqpVpXL1PQ0AAUZlYcgjIEtGbCckCB1dp+m27vFezxN6rKFVQ/w8QK&#10;Bt0O9PDKcs72boY+EbJi0VsqBWhdwqkkM9Nu3SKmVGamCwtb8mke3bkvE8OfQ9hvDkhM0oDYmhdj&#10;xtpCvLc+qoBJ+cPhkeYWlhuFQgJbS0AMQProSFHU/wBz3wkhaY1qOrrcXEji1bwH70E0U0ptGOuX&#10;xGyQOqdi5traziVrJz6S8z++FeT7Up6WUk2WPmqj6pKp42ThkCxAesBsaE7mPAZJAV1NujNILV1+&#10;OpHqBqhBtt6ZPbIGbLhKw3No6BTZFSObGkiry+X7obZISYkIV7iL6vLxs3CtBQn1wCNj1HpYQaKg&#10;JTp1wi3kVYF4mReQ9Ug7imxoctkWymQE2qMqrZqW5sPiuaA8hXr6eVW18JQz8JVQNYIOStHX63/L&#10;06x48W6KXxDSeLmW29NiqyxiK4JDU61+AUOIkpiVO6ureI/6LZpJAnGgluXqQ57ACmH4oSzUrppl&#10;LfUIVaE8SwuJCtDvk4Guqd75KujXCzhrd7K3c0LrSV+VV7H4xXGdc2XAmIndIxImmwlgpbizyliK&#10;/F+3UkdsrPNi19aCTFFtbdUoprJLINvGhkx4gVRXqyM1Pq8HIPuEaU9qg/3o2yO3emlsUccwVJLd&#10;FQB1oTJStfefcYCWQjaEn/3Fy2txZoi23GVWUg15SLRgDzPWgpXMrDlo7tGXTjIPPb7FbTJ5Zrd3&#10;nhhLwtuAjgkMOv8AeZhziIlywieL89oIVRSYySkh2PT/AHbkbCtGR+phVZACOTK9Oa96epvkAkrJ&#10;rykYAihRW+JeaMQT+0Nm75KmNpfeJBcBWljt/hA4n05a+mfCjdsnE0V3SWS6ubC4eGFIvSLclJiL&#10;KR2PfLwBIbsbNo2O5jmVXSCAFqhj6TbOev35XLZF0xfUru4u7+SGwtnAtj6bLbqRU+9KmmYeWQG8&#10;iAHT6jIZSpdYNqFit5aS2QX66oWVnqgNGDLuK+GVR1QESIy2LiiPe00s6kxtZxGPapeSi0PcUYdM&#10;xhLqJn5fsZbIMx6O7cpYbb1z9lRcNQ1/VloyZ+hlX9VIXSxWXALDY2xR6Fg9wftDfb4hTCMuW95S&#10;/wBKlFWGgvqMM99Y6N69taOv1qe3aWWOPnWgcioFad8mZ5/50j/mqoLptnz+OytvtGp9aVKHwoTs&#10;fbKZZ8o/il8gthHJplnIUjt7G3FKsXkaShI3pUNvXwzGOfJuTKX2KKK8abqQiT0bS1MLNxonqMDt&#10;vQ12wHPG95Sv4J4aQGtaDqEs9m5ht4YISJJCpIruKg1J8MzNHq4RjLcknkvCjEWK5FURaMSCIVIc&#10;FhU8edASR2OQxyOOQ45GkFPvLnmJvLl16Gm3Mq2XIG8tZ1jaRttqqylQubQ6yMBcQa6eaYnvYn5k&#10;Go6t5mtL+S39a1DqEbgsaMOReh9PifauX4+0oSiZHYjogyFso/xHqsbF9LnubKGMDkizPMhPgokZ&#10;j1GVfyjE0BHmziQVebzl5ouLX0ZruR0r8bRqqse3GqAH55Zl1kYbNuwSZ0VpXtWg9COUfBGxL8Wp&#10;v9ok0qa9cGm1Xi3XMIBtf5Ln03y9Jf2tzZySTs/Kb05mhlQKu3BgRyUj4t8u1Gqnjo9EEAM1tvNk&#10;d96dvYS6nBDFzAdLznyDGo5iUnlTtmHk7Y8MXMMUq8xavqB0y4iguXkuApUteW9rIFVupWQRlx8+&#10;oyqHbMMgA4ebAsA0iO6iuo7lL62kXlUwXALBh35LtX6MhPVcBvhLXyZ3aanpc0qCWKwjthUTtDHc&#10;owoOoHqkdcyx2pjreMgfg2gjvW2t5oN7Osd79StrU8le4jvJgVYDb4HRianbMoa7Ee/5JtPY9G8j&#10;+kyfpCN5eJZY0vCGJHTZrfB+fwc7+xBDzHW9TjsLg2yKTKN6daV6dMJ1AmLhuGBKAt9bim+C4i4t&#10;4g7j5g5hjJlgbuw12Ur1fSru9uRcWsRaMqBXpmzjksW2UUuGhajvyjpTrvkuNNF//9TyjqflKx8u&#10;XSW18slxK9DQkIqA99uua/WTzRNRoBK538vmNEe2nDAbqknSm3UilM0dagkmx8k0Ey0ebQtMnS5t&#10;Jpo3I5cn4sq0PgRlU82rAofYyFBPr7zDc3tv+joteZopCp+ryojxmvQUHyyr8zqTGpgmPvLIEWks&#10;9jqIh9O31mOIFiwhC+lEWp8TACu9B4YI6mJ2lAke+2B97FprqdyovLt711JAZmPEAeA6knNvGMQP&#10;TERajJu39a4kZLSP97wKqRsKeBNcjk4Yi5HZG5U20PXYYzJJbyLbiru+xFKdSKnMmGs05I3FtvCQ&#10;pmW8tARNBIsZGzMvEVO4pmbGWOe0SEjZYNUnVOEUjRoN6jrX55XPSxJssTuqxagxUtMWMpB4uSdq&#10;96ZVLDEbDktLjqFwU4s7O5Io0laAdqVrlX5aN3QARSf6ZfWXqRpJA3FlAkp8ZLeIO5Br2zWZ8M+E&#10;kEJTcfoqVSIhHEUDFolHFiRvTtXbrmADl8z5oQmoaBaah9WmM0QRirenEhaQA77nlQjbMjDrZ4eI&#10;UfidlqkXPb20Ti2Wznk9NecjhVUCvT4ainTanXKYTnIcXEAypDrHpS/3MS3Klf7lh6R4juQa1J98&#10;l4mW9zXnzY7pTqrwWl0PTgUSuKqGjFfTpQDp9GbDTieSP1bDz6oO6XLPI6sJYAIQNw8fQdgKCubK&#10;YhHrv71Nttei4Xg0ahFFIgQBxWn7JzF8MxNg+9gSVW10XVLmJpLZaRtQLIWABHtvhnrMUCAebMC0&#10;TH5Xuh+8vL6NY+pMdS1QK0Fdsxp9ow5RgbZAKsNpo1vK6XUs08z7I7MAp71AUj9eUzyZpRuIADLZ&#10;oahYW452toknGqs0gJJP+qScPgZJ/VKkNnXeQdI7eGMhahfTFQx79MRouRslNsh8l6e3mK4dlvLW&#10;LUX5CG3YFZSigF6BQRSnjm60ugq96bsWQQN0y6f8s9cupTI97bJ0AHF9gOg7Zs44CBzcj8yD0RkX&#10;5e6zDbrGLu3JU1K/EAWPfK5ack82X5gdy4eSdfUBfrMBCg0PJiKnqemROmvqv5kdy8eRda4hUmgG&#10;3GpBNPHB+VPey/NDuRK/l9qT1Ms9r8VFJoxJUdsfy0u9fzMf5qqPIN+BT61bca1pR9/uPbB+Vl/O&#10;X8yP5qXz/lbrM0zzDULcc25V4y1HgK8u2WR05A5p/NjuTFvIerFEX63bqEXgn97t/wAN1yr8n5r+&#10;bHcsfyLr7E1urUoQAaGWu3brTD+VPex/NeS1vIOtuN7i3qWDVHqdB4VOR/KnvX81fRaPIGugqVnt&#10;upZv7zYkdPtY/lD/ADkfmv6K1PIHmGPiXltxIAw/bPLkdmPxZL8qe9P5kdyTf8qq8w82f61bkkUJ&#10;Aeh+XxZeMHmv5ryTU/l9r0gb1Z7fk3HkCXNAu+/xZUdMe9H5gdzh5D14MT6tuAzhlCtIOgp/Ng/L&#10;HvUakdyoPJXmNWqstvSMkkqZN+XUH4u2ROl82f5ryafyLrbemDLDzVGUkq1Pip0+PANMR1U6gdy3&#10;/AWvMjqLm3RHT0qgSA13FT8WSGm35sTqfJDxflhrcUyuL+EmMqwFJKVHyf2y44QeqBqfJNV8heYH&#10;Ks99CQ55LRZetOm75R+U7iy/NeSjJ+X3mGqkXdsQjEgMJT1/2eSGm80fmvJTH5d6+Aoa8gLKpUEL&#10;JQg/89MB0vmj815KX/KvNZAdWv4xyUJ0egI6E/vcn+X81/MeTcn5c65OkkR1GFUkpUFZCdu4/e0w&#10;jTC+a/mj3Kdv+V2t2cvrQavDzFaco24mvb+8GJ04IolfzZ7lVvIfmAMCdWgPGu3pv0PUf3uQ/KxH&#10;IlH5o9yDPkLWw5f9IwH4eHRun/Iztk/ACDqJHorJ5K1gr8WqxpIwCt8DEfD0IHqDfB+Wj1T+Zl3L&#10;5fIesOQ8erooJDEGNqch4fvOh8Mfy0PNB1M+5s/lzqFzGIrnWVA5cjxgrv7VfJDBEckfmZq9l+WT&#10;WrloNZc1HF1MSbj6TjLBGQZfmpdyKP5dyMpWTVnJK8TSKPfwP0ZD8rFB1Uu5Tf8ALdDXlq8nxULf&#10;uo92Hfptk/Agj8zNTP5a21KHVZG+Lmv7qPY9PA4jTxR+Zm2n5a2iD4tUmIrUUjiAoeo+xj+Xgv5m&#10;ahL+WOhShVuL2d1SoUARKQD2qEyQwxCPzE/Jyfl95UtFdfrc68qc+TREGnQ/3exw+DAqdTPyedec&#10;dP8ALVoZV0KS7jvkci5dwixSICQWBAG/v3GYmbSRI23Pm4syZG2H2dxfWvKdo+aAFY32kAJ7mhzC&#10;z6ESjQ5sKXzXtnOqideUrHiZCN9+vv1zEx6acTshQSx0h+ZdZo9zRlKkbfPqDl0smaPKitLl0jTm&#10;P+9TBWFQShFG+g7/ADxGqyfzUB6t5G/NnWvIvl8+X9Kmha1iDNE7IyUcyGSpKklgeRBG3bfMyHaE&#10;sUaMN2UoPLPMnmzVNf1e91fUXE15dytNK5FByY70C0AzGlj8SXEeZaUDaalLEwVUCV25AncHtv8A&#10;PK8mEc13TyC7urbg37x1A9VOBUxqQd9idzXMWUIzPQHlu32qjXDdRzwJDRWo3pKxBdhvWrVO1Ogy&#10;E9J4Zib+PcpKE9a5EhaOCWDcFmRg4U1rUGhI+jJ7VuQWNlM7RA93Pdyu7iONfXuZvgIr2qKqWNPh&#10;zHncoCIFC9oxSBbd5PdzAPZ2/wC4lB+1vQg7Dl039srjjhA+o7hlOHc9TXyJ5B1DS7K8m1mSwk9J&#10;ZJ6TRFkdlBZSGWoox6Z0unw6UDijL7WMbCCm/K7ybKklzZ+a3IgNGEkaMQeppQqTt4ZdKWnPMhlx&#10;FAzflf5ZmiaWPznGyxKGBkioyL0AK+opp4YQcGMcQICRJLrT8v4rrW57CHXbZZY0VrTUY0ZhNxFS&#10;KKw40B/mOSM8cjwyOxCTJJvMXl678twWc+n6p+kZJJJVlFsCEURhSKoTUVqa1zXavTaeI6fNqtjv&#10;1u/uoZHkYu4YArTcKeuxBAGavwoRkAFpKJkubVmlFtxeQkfCGYcev2e1cz7jIAcXJBFq8UescfUa&#10;ynMYAlFUYrxPRhQdMokcXLiF+9jwlNrHSLPUIWurm1f1iSrH40G2/TpXMLJqZ4zwxkKZxCZxeXYL&#10;BhdpaSoVUAvuy770YCp26b5iS1ssg4TINnClzwXUd+90dOEyFuKyiOg+HoVNCe2ZQlA4xHjo+9jw&#10;lZaXd5dxzPJaBmjc+mwh58RXpUKTk8uKGMipcx3snsOhaDYPpNrPcRW3qFAWaQcGqdzXko6Z0uky&#10;Y44gDIbDvYm0W1h5fRayCzoehBX+mWy1eCPOQQ//1fMurecbXVZxPq9izXRAHJTxoPHY5zmpwarJ&#10;KzIM7Sn9L6DGf95WO38wf6d6Zj/ltRLqxJcmoeWn/wCPGQAjgAWoo/yqAHcZL8vqf5wZBbJdeXF4&#10;elHcNIKMZOSk0GxG+SjDUm7Ipdl8usaIxLLHdfCaEl1YEdKVoDTK46TP1MUGkMkvlwlWksZzyUgE&#10;zAV39u+XmGpGwkPkgBHQTeV0jCyC5hjryaktQSBShCioHvmNKGquxwk+5sFBptS8vRNW2mv5VAp6&#10;YkXi3XxG1Plh8DORuID4KZBFJfaPqMSCt2skbBl9VkKL4bdDTIR02eEtuGmBIWRx+WZ55DNBPFIr&#10;V5AowNTStGG/TMycNVCAESD82ImBzRE9x5b9XjPPdcoQRQoisqjbY7ih7Zrxj1MeQju2gx6Kto2j&#10;6kXa2/SLU+EzjjLsq1pt4jIZDmxVxcHu5MhRTCHy/YyBp7bULhICP3SMqoV3p8TfPsRmLPXTHplC&#10;NsjEKlxpU0MaJYyB5WPGSSeQFABUcjRaYcWqhInxBQ6cI/a1mJ6IH9H6w0QVnt0ZaFT9YANV8CD1&#10;8CczpanTXyl8mHhy7wgL5Ne05DzuZGDV+J2DpXwVl2rl+GOlz/SN0mxzSv8ATWpMilbjkQpVlIFQ&#10;PnWuZI0eIGiOqLUW1jUD8ZuaOuwYirj6SK5kHRYgKAXiU217VAw43Ejjud+o7/RgGgxEcgxtUbVJ&#10;FDGaNXLfEWkG3KnUHffK/wApH+E/JNoewv5+Mv71liI4+mOhr2zJy6aFjbdCvLPMw5I8jCi8gP2S&#10;OhrjHTXtQSF9rpmr6nIIrO2kuJWNEUj6euXx055cmXCWZWP5Za7exl73/RXIAWpD0/2IBr/wWXQ0&#10;kYjknhCe2H5V2UDl7uSe6kAoV+wu3sN/xzKjijEbBNBlFh5YtNMYPZ26QSD9tV+Lf/K65aI0lM1W&#10;ZdnLMfmQMkqJi5DqBy9jXAqMWm1CfcHGlV1kVV+ya998VREUxdan4R4f7eClVRItSK/RSuFWxM3L&#10;4V2H+fyGRVa1xv4n2rT+pyTIBb6jMfiJ9lUfwxAZKbS9VoQ/cf1OKq8MTNR3JRP1/LIratwhOwUm&#10;vXc9cUW2LeGoPGhHTrihsWsQqOIPiCe4698UWtMCGhCGu2xrXfp/bittfVYwKcQV3PcfZ7/STgW3&#10;JEoKgpU1VTX/AII/rxTa8Jb0CmMbhWI9+QPjgpFrljt+JpQP8X/CkfwwptZJ6KsAoHHpUdN9x9x2&#10;xRba8DtQDkK7gk+/3HFNu9BT0RSw6ilB/n4YotcLeM1PBaHuNsKLXrbRDYDoehGFVxgi3pQV61GB&#10;NqbWkG9VU02pxocC2g5tNjarRKAT1B2+44srS82fByGVQw6g9caSuSN4twux8DthVErK2wkjK+DK&#10;f4dMDEhVQlh8Ir9G+KG6yAEgb+HXFDXKX9oVxTbqH+Tc9xihUWPkaBWB96f2YVXm2JHQcvf/AGsC&#10;qT6ezg/Z+kAjFUJdaLbTLxmt4pB3BQHGkUx+98geW7urS2EaP/PGOB/4WmR4Vpjd7+UmlFW+rSuh&#10;pRQ9HA+8YDEIYlqf5T6pDQ2BSRANqMVP3Nt+OVHED0RTGrnyNr0L8XSRGXZQY+QI+aVysYQDyUBB&#10;33l7WbGNuYRlAqFVwDQ7fZbfGWG0lI73StVhUSzWcqB/skrRWB32wDDTWYoWEXSMTNBJxG222/br&#10;hOHuUBHQXN0icowTTc7/ABV+RBByE8IJ3DJFpqkssYSaBi42Dqgoa+IH9Monpb5BDootUlHp2trc&#10;FT+2gbifoNKYTpwBZASGT2eqafpqtZyI8kcRBmld6sXAFRTYU2pnM5ceXIeIGu4NgkAjdN1/Sbuc&#10;Q2tirFgWLPUAnYbVJPbMTPpc0RxSkvFaaRazYSNJFAwidPjINIU5CoKkkCprmIdNkABO/wBqLXO9&#10;9cWkktpcoLhoz6MdAwDHoK9Ox7ZECMZgSBq90pFcDzgSRI0CV4gSFxGvxD7Kk+B67ZsYHS9LYkFB&#10;HU9a0+4KzXXCNVB4RNHRj1NGWm4zYYtPiyxsA/awNhaPMGqXUitHVjLVglBVif5j798uy6LEI+o/&#10;FbKH/Sus27emkMkEhpIFSMKarsTsNxkPyWOQuxIe9mhW1fzDcVQPKygEx+mCKjrXYVNDlw0WGIvb&#10;4o3UmuvMLELM8oYkq3PkNz2NR1y8aXT1YpaVlj8w3DiOD1WmQF+QYgCnUgE7HMfgwQHFKqKgLltP&#10;MUd1HH608U0oZU4sArBdyNiKH54QNPKJoAgJC5o/MVu8KXE0pknDiNSQ1Ata1DeI6YZ4cAFxqgxK&#10;70tfqphaV0kAYVLIzEnYUU9cjGGnkDyFJakTzNaJI863UaDdg7Nxo3QVPeuMI6fIKiYlaKFbTtY1&#10;KSP01ZXZRIFZ9wOnfp0yYyYMUTZ+xFP/1vKMd5o27XcReQA/CzLv/wAANs0OTPqJCo02Clt5Po87&#10;LNbaaqEgKaOVHSmy/jXMfDHLHaU/sSaQwtLBnA5LD05OXqdzv16/RmWM8ox3HEWAVHXQLd2Z4mlG&#10;w9NnKMCKbjiTUHKeLUSGx4U2GzJ5XlXkbKVBv8KSFhWnie3hkK1cduIH4JsKkN/5egHFdODUXisr&#10;N8VaUrxGQnh1EjfGvEEU2t6EyQxyaTAwRSwZuRofCisDvTeu+UflNQCTxlnxDud/iTRyjrJo1mAC&#10;RGyJSgG4rWhbfwx/I5hRGSSfE8kq1bWI9RJkTipRAiJEoRVH0DNxo9N4cKPO+rjSJJ3QSSsrrcKw&#10;EYTj8W5oe+ZxHRFJjaazcw2zLEYy5JNWiVzQ+7DMDUaKOQ2b+aQSE0g82MiD16o/SihYw1DsGKqN&#10;h7Zp59mm9m3jK4+aSI/SmEbTAeorIKKH2IJ68tjg/k7exfxXjQh1+5mYxSupQD4VChU5E7Gnf51y&#10;86OEQCBux4kNJcXMiBlkRWU1UivJiex3p8slGEQaIK2zLy7+Xup+dLA36agLaJD6DxtyPNlA3oKD&#10;Nx2dpBRNddlJTH/lQtwwCfpaOo7UY5t/y6Gv+VDXZZa6pEQu1ODtUffj4CopfyC1Bq+hqQUn9oo4&#10;/WRkTgHWk0rwf84/3sLVl1aMsa1/dM3UU7tg8EdzIRTa2/IXSI0jW6uZHdOrRgRcifH7WS8NNBkt&#10;h+V/l+xUIlrHKV/blHNvvOEYwyBrkntv5ctLVeMEMca/5IC/qyXChWbSqD4KfIU/phVTOlTsOgp8&#10;wTgpXDR5fDc+B3+/fDSrf0RJUljQeA/swKvXSPi2FR9wxpVT9FhRvsR/n8saVRbTrnlyiClR0Jr+&#10;s/wyNK00N+pqIkoOpqRX6TgVtUuRUmEAH3oMCtNDdSAczReygbV+WEJDa2UxP2mB+W/3YU2iE0m4&#10;p/eca/ecU2rLo8iGrz7jcL1xRa57ScNtOOR/ya4FWCzvG+H1qkdSq7fdiq/6hdMeKsSw6kjvittH&#10;S9QaoR6AEA/CO2BFrRpuogn98abgfCOvfFNqbafqBG8m3Qbdhitr49OuAiu1wa7v0HffGkW42Fyq&#10;ClxXYDoOgphpbVZLCUkM0/E17KB12/jjS2pvpU3w/wCkHj0INPmMFIteunzBh+/2rUGg2Pzw0qou&#10;nXINBMeJGxNB9GEhbVE0+4Ip6xDN3FP6YKW1o0id/ga4ZGH3Ee2GltU/QshP+9cmx3G2+NLaomju&#10;Ps3U3up4/wBMFLbm0aQ1P1mR+9Ngf1YaXiWPold/rDEjejKKjBS2pnRd+QkFR1I2P3YaTxLH0tAQ&#10;RNXxAB/EUwJ4lJrJV2Dbe1f1Y0jibWFx9khlHcmp/VXGkWvNq7bV3+8/wONLbQtGG1VPuRTBS2vF&#10;oxFPUVR3pQj9eSpVwtSelwgp2NKfrwUm1wgABrcJXwqD/HGkNmJKbTBj4GmNIUGgiY/bqO/TDSVv&#10;1S0puy+++DhQt+q6ePtSJ8qjDwpLZstJPVoz9AOCkWh5tE8uXfw3FtbzDvyRW/CmPCqh/hPylENr&#10;KFVoVCqrceJ6gLvT7sPCqmfL3lJh6YtIyOlPTYjb5jDSChz5X8rJXhZxDetFhYb/AEDHhBY0sGge&#10;WIW2sU5df7lj/DJCIQl+rSeXtKe0jGjLO13IYwwQRqlByqxboMiRFIFvJvOXk3V7i/mutJtVNrzL&#10;QwK8ZKg0q3wgd+m2aOelAmSOvNTEsKSy1qzlYizl9S33mCICFL9Qw+Rymek4hRRwoQrcWbLcSu0U&#10;XqA06960+WDhv010QqtqN3E0jRyuwlZQ7glq0NRv4iuY4wxNAjkm6UbnV7l6wrcEQru8cm/xV6jb&#10;3yePTQAsjfyUyKFe8SVRJVS67cSNwB022zYwjwhV1nrN1Z8JIH4SIQCBUV8a/PI5sEcg4ZDZU7h8&#10;0a4gSRpBxRagN8XIM1ae2aaegw8gObIScfMd7LEFSVonLc+VRyoTvxcAED2yJ0MIy3F/juUlYnmb&#10;V4yR9aadCaPFKqlCOmzHfcZP8jj6Dh9x3UGm73Wbya1giACJsWEfwsePhSmOLSxEiUElRivmilMs&#10;Ux5MwPxgFSKU6GuTlhFUQxBRI8wzzD0bsRNEKgFRxYUPiCDlI0VfTYtkhHu0jj/c3LLJy2jLmgHt&#10;vmT4O9GPxZW21/dQsI/rZnDfFxdi6ivajVGTGlgd+GkhZ+kpY5OQcKR1AJ3p4DH8rEhD/9fxPb3K&#10;b8/o8KZhygeiVVZ4Hk2JFK0qRkDGQ6KvNyolBYkU2NCGr4UxMCQq+W5t3cKPtt1ZuvzptkeGQCrj&#10;cxhREHEnid1ApkYxkd6VUiEdwwR4QjkfCS1DT5eOVymYcjYQHO9vypsgUgEb9B7nDGcq70koaW7h&#10;oV41HQAdAfnl8YT5oQhchytQT0JXcUzLjyQCqR3TGReK8lFNj3xISioY7rl6npkhga+FBt2yozjy&#10;RbUamSQJLG71/ZAJ2wzjKvSyXRQyuTFBDI71BJrTiBXb7sHhTPOlpNbbS7qQhZJRJGwpyHIsinfZ&#10;R/TK56UHkzEEfD5Qv7l45IYJ5n6KVjMSr9/fL4acVSTAPQdE8t3tlE8f1e5jEw4ygOyltqb9KU7U&#10;zMx4+DYLYDOtDefSdPisY7V5RFyKtK1WoxJpWnauZYLE7p9b6pfH7UXpD2SuJFqjo71mHKS6ZKdQ&#10;VP6zTJcIW1/16A7C85EdgBUY0FstfXoyafWN++4yNBFlVjuVag+sJv8A5ak/hjw2tlUdk2rOoB8C&#10;Dh4QtlwCgV9bY/I/qGPCFtaXQmnrH5A/2YKC2W2ZR0l+gkHb5CmAgLaxpR/Mw+mv4DGgtlcso6GV&#10;h4FiTX6AMQAtleZIa/FK3sTU/hgoIsuLoRUMx8Gbb7hiQFstAsSSvPb9p9vuGCgm2wly42kIp3Yd&#10;MeELblgkJ5GViO70H4Y8KLVBCxNUY17s3XGgm16RSA0jZgT9pya/dg4UcRVPRlqFUlv5nO9P6nJC&#10;KeIrSpRvTHUbsxFcBiFstPJJ9iDYmtX8B4/PAAi0PIt4lEidizdSN6DxwUvEtL368UWYgnatNwO5&#10;rh4U228s0aAGQqSQo3pgoLxOklHAqsjMTRevjt+rAQF4ltxcERFY2YnYAV8TTwyVBbQ92120TekC&#10;CASO+RIW0JNJqhVirDkASPhGxHzBwUtrvU1iRPiumFRUAAD38MaTaIiNzIFcyPzpUNXocIii0dHN&#10;ctGG9UV8SdwRkkWqfXHdaMQGB3ox2IxVxvEZfjbg4PZu/iMULVu/VqPUPIdOLEfSMVt0l8FUrMzK&#10;eocVP3dcVQp1GJjx5Pz/AGWCkD9eRNJWO7uQatv0atOv04ram0d7ypwLjs4ahHz3xpbVPql0f71C&#10;K/tr1H440tu+pOTXmKDpv8Qw0trTCU3BDn7iMaVtXc9+Xt9kjELaqiMx+MBq9K7HCqstojb7V6UY&#10;UP3jFbcbEHcUBr0P9cUOayUfaAI9+n6sU22ttGPsp8jSo+/CtqgTYAj5bVH9cULXUDZtx8tsUtpE&#10;rU2QgeP9uKF4QIfiVa9qbf1xpWmZSaMiUPQ0xpVP0OZ2C08BtilQlhoSGJp7DpihoWxPR6YEt+gn&#10;R+Tfq/VihSk0zT7hWE8ZKftDb9RxoKl0/kry7O4l+q8XHSRSUYHtQrQ4DBNlBXHkgiptL24jH8jE&#10;SqR4HmGrlRxDuSJIH/Ct9DUPHb3Mf7SyIB08O34ZWcLLjSC78gWLsA+hAxl+TPEwJ3rXY8T37HIH&#10;TgrYLHdU/K3SLWynu4LK69dA0iwUcV7gK1GymentHCCxKDyDLdcZhaXCMwqeRAK7dD8FdsgMRGw5&#10;M/DCKb8rXpROasN+TDkD8vhH44TGS+GO9Z/yq/UJet2sABHxBTXbtQCmVxw10XgHevH5U6giKo1N&#10;jyPxRvFVAK9skcMZdECA71ZvyqvHO940ojNArRELxPU0HcYBp65BPAO9f/yqMNGG/Sk4mA+wYCUr&#10;3GW+HXRNBCP+UN+QZLW/LSV3DROux+WSMNuSOEd7cH5P3xjJu7llkPRY4nbftUmmDhPcvCO9yfk9&#10;qVeXr/GacaRyfTWoxryXhCLtvyjvm/dXk8piB5cYoXrXp9pqZHwt7ATQRsf5QWsSOSbr1T/dt6ZN&#10;P9YdDkTCR6JqL//Q872/5K6pIvITWrK5qjGR6U8AAMvGElssI8fkhqx+zNZRoNx8MrH6Scl4El4g&#10;jLb8ndYtm/d3Vl6p2qIXJp/DInT9EiYVD+U3mD1D/pViWB3/AHR/HbIflKSJ0pN+UPmLmwMmnlG6&#10;Hidz8uNcP5Yp4w3/AMqa1N2rImnc6AiglH6hj+WPenjj3K8P5P6hAA5TTVpvxIken0sMj+UPevHE&#10;dFz/AJPvLMkyLZDhUgAyKrV/mAWhpkhp5VzQZg9ER/yqC4lPJhp4B6AK9P4YBpZd5Scg7kZD+UcC&#10;VMn1LmOnFWNDgOkl3lfEj3KVx+TKXMTqt7bQyv8AtIJmKt4geoP1ZYNMRzKDOPc3afkdpcZQ6jqz&#10;yhRRljQRAnrUlixy3wCwsMisPyv8laawdVMj/tGUlq/Ou2SGAI4iyCDR/LdkgW2gUcdgEQdPDtln&#10;BEIJKJUaWmywMT4hR+NMNBCqktgooLdh8uNf14aCua6gj3jtfpd1H6sbVDz6mzKeVsiDpUMP64OJ&#10;KWS/v/2SE771/WcgSqmLJ3H7qaQDwAJ/pkU2uTSWJ5NK7MD3Qn+OCltGWujSM3d/Cu36jkhaLTeL&#10;SZFWr0VfCta/dkiEWiDbKgAI/h1wgIQ7WygEhQB9K4CEuSIqKCn0Gg+/BSrSr70HT9lBU5FVw9VR&#10;tGy06UFSfvxVwNxu3Er7tSuO6tBrvcqKDxeuKr/XvB9mIEjuSaY2ray37n4lBPz2p9OKolIbgrV+&#10;NRuFDUw0htodQrsI1Her12+7BRS4JqxNfhC9wSK4d1XrHqklQvBQO7PQH5UGDdV31K/qEZ4xQVY1&#10;Y0H4dcKFxtZAgb6yIwTsCKGp6/aORVejQW6VkulkPVm2/hklQ0lxauxdmDHoKI3TwwWqXTXtuZKL&#10;GWUbVO2/frkCUqYvYAwURkEb7tt4dsFqvN0nwgcEBI6MxO2/h7YbQqNOApFUIoa/aG2KrORcVCEg&#10;/wApcD9WEK3BDUUcMoGw3J6fM40lExwwKCDGzsdwQPH78UNNFGu6xOAdu9PnTCqz0IHb4kYf6qmv&#10;440qnLawEfCH9qrgIVT+pwkbVVh1HcZGkrTaRf5X0AUw0hRe2kQ/Ax4joT2+YwEJXCC+C13I9jtj&#10;uqtGNUjH7uSi/wApNMO6tGa8rSST4u4rh3VtXn25Nv2NeuKG2EwXlUNTfqK4ClCtOQ32PiX5Y2rY&#10;v50PIR1Hhy/swWqsuryePGnYkk4bVVXUpCQRuT7f1xtVX9JH2U9iP474QVp318ctnJPsRhtDZ1Ak&#10;FTTbqTt+rG1bN5Cep3O9D0xtKpFKZR8JBX23GFV7HjsSOQ7UOFCk07g09M/MLgVtZKmpQjbwofvw&#10;qqLJzFGjY+DbUxVf+76cev7QO+GlbYKvUV+dd/uwUqz04zQgstfeuFbVEhbtIadiD/tYSFWOHSo9&#10;QgeNP6HASqz0y1KGpPU9f44qu9KlaksfADfGlW0cfZRq9dtsFK4NJQEwkk7EEjEBVzo5IIiIp8v6&#10;YaCVvE7VjAY+Ph92DhCrioKn4Qvyp/EYOFDljG1UHGm52/gMeFK2qjb0wR49sIiENNccTThQdN8e&#10;EKtacUrwQ/MUw0FWCdu8YCnoR/biAqye7jghlnYbRqzkAAmiiu1Pligl5dcfnHHc1On21uB43MhR&#10;qfLb9eVSkAzp/9HzRof24/W/StKj/eWlKe9e2HH4ldWwM6H+MfTX/D3L0dqet63qf8N8OZ8bvdls&#10;9Hg+ucf2fW4DlXlXp298vFtKqPWoOf8Ae+1eX4YslEfWeR48+O9OfPlXvTng3Q23q7cuVa7f2YN0&#10;r9+P7fvT+zAhcno1+Ktfev44pb/c13+ilen05IqvT6pUdOXvy/jtkQhHJSi04V7VrT6aYUtN1Pq+&#10;nT26fhhKFg+o8Ty4cvbr/XArSfUv8j8evtXAq6X6nxH91X/L51wKsX6lx/3VWg+1yp+GFW19Chp9&#10;Wp360/HIqtPLf0/Q4f8AFdOVPpxS2/1b9rjy2rXr79MGyoV6eqOfp/VqGlPV5+1f2cBVNdP+o1+H&#10;h6ldvV5/RSu1MIpBTFOfL936fCv7FafTTJhVQ+tU04U78a1/HIoUZOX+T7eP44VQj86nlSnblkSq&#10;kK/7srT/ACPs0wFLZ4U+HlX6MAVteHbh78uv04dlRMfpd+NfelcKhs+lzH93T9mtaYAhEpx/3Zxp&#10;T/deKrx6NBx+inTFC1fQqeVeu9etN8Uq4+q8RSta+2BVOXh/umnT4udf4YVQzfpCnw+lxp8P2uuB&#10;Uon+v89/U9Sprx8ffI7pQ7fXvVFa86bcqVp9GKrz9f4/vOHD9rr0wbqvHOh61p25U/DFCOg/Q/EV&#10;py7869fpx2VFJ+i+LU9KlfhpxrSgp1+nDsqm/wCjecfPhTkadOvE06Yqq/6Lxbj6daGlKYVVE9Pg&#10;K06ClKYFVB6NN+NK7eP2R44UFaf7yL0eNanlyr9im/T3pioRBpQ8uNPbAaVTWvAV9P1KDnx8ckKV&#10;qP0fUk5ceNf2q/a709sCqV19Uqv2PUrvT+TvWv4YFUJP0fxNeNKe9f8AbxVQb0P2uNffrgShv9Hr&#10;+7p6Xevj7YVXP6VR6f8AeU7U6V712wKiF48TWlPfjhVCt6NGr0rt9mv4Yqhf9E5d698Cq6fVeJpz&#10;59qUxCXH0eI9SlP8mtPwwFUO31KopSnvz/CmOyq0f1Wo48ae/qYNlXv9Rqefp8v9n4YVWD6nUcOF&#10;dqceeAK41+KlOP8AlV/jklWj06j7Ne3WmKq0fqV+Djy/yK1/DCqKj/SFR0p39TrTJboXt69GpT6a&#10;0wKoj61Q16f5OS3Svb6xQc+PD2rX8MiqJX1fTFOPtX+3fCho/W9uXDl2pXp74QrZ9WvxenTt4/Rh&#10;3VtfrNGpx6bcq/wwG1cfX2rxr3pXFDhz3pSvela4pX/6V/uvp3rhCtD1eJ9Wn0dcKrW5V/yffAq1&#10;uO9K/R0piqwUoKV6bU6VxCt/u/2+fTevjTAqwcK7V70rira1qfs/TX6cJSufjxPLhTI7oQr1/Y9O&#10;le1cd1U/3/A19Oldqc+nbHdUs1D696MlfQ9Pi1ft140PXtieSDT5PT0PQu/Xrz5f6N1p9relfbMK&#10;V2zPN//ZUEsBAi0AFAAGAAgAAAAhAIoVP5gMAQAAFQIAABMAAAAAAAAAAAAAAAAAAAAAAFtDb250&#10;ZW50X1R5cGVzXS54bWxQSwECLQAUAAYACAAAACEAOP0h/9YAAACUAQAACwAAAAAAAAAAAAAAAAA9&#10;AQAAX3JlbHMvLnJlbHNQSwECLQAUAAYACAAAACEA4WoyaPsDAAAbFQAADgAAAAAAAAAAAAAAAAA8&#10;AgAAZHJzL2Uyb0RvYy54bWxQSwECLQAUAAYACAAAACEAOfV++dsAAAA2AwAAGQAAAAAAAAAAAAAA&#10;AABjBgAAZHJzL19yZWxzL2Uyb0RvYy54bWwucmVsc1BLAQItABQABgAIAAAAIQBFxFiF4QAAAAoB&#10;AAAPAAAAAAAAAAAAAAAAAHUHAABkcnMvZG93bnJldi54bWxQSwECLQAKAAAAAAAAACEAOf3Tf+1a&#10;AQDtWgEAFQAAAAAAAAAAAAAAAACDCAAAZHJzL21lZGlhL2ltYWdlNC5qcGVnUEsBAi0ACgAAAAAA&#10;AAAhAACZyQR/mQEAf5kBABUAAAAAAAAAAAAAAAAAo2MBAGRycy9tZWRpYS9pbWFnZTMuanBlZ1BL&#10;AQItAAoAAAAAAAAAIQBTwygDX04BAF9OAQAVAAAAAAAAAAAAAAAAAFX9AgBkcnMvbWVkaWEvaW1h&#10;Z2UyLmpwZWdQSwECLQAKAAAAAAAAACEAQumn8M8OAQDPDgEAFQAAAAAAAAAAAAAAAADnSwQAZHJz&#10;L21lZGlhL2ltYWdlMS5qcGVnUEsBAi0ACgAAAAAAAAAhAD/MiEPqUgEA6lIBABUAAAAAAAAAAAAA&#10;AAAA6VoFAGRycy9tZWRpYS9pbWFnZTUuanBlZ1BLBQYAAAAACgAKAIkCAAAGrgY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style="position:absolute;width:29997;height:200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rTO3rCAAAA2gAAAA8AAABkcnMvZG93bnJldi54bWxET01rwkAQvRf8D8sIvYS60UMp0VVUCBW0&#10;0Kptr0N2TILZ2bC7Mem/7wqFnobH+5zFajCNuJHztWUF00kKgriwuuZSwfmUP72A8AFZY2OZFPyQ&#10;h9Vy9LDATNueP+h2DKWIIewzVFCF0GZS+qIig35iW+LIXawzGCJ0pdQO+xhuGjlL02dpsObYUGFL&#10;24qK67EzCvLvWdK9unPylrebz8NX8r7r9r1Sj+NhPQcRaAj/4j/3Tsf5cH/lfuXyF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60zt6wgAAANoAAAAPAAAAAAAAAAAAAAAAAJ8C&#10;AABkcnMvZG93bnJldi54bWxQSwUGAAAAAAQABAD3AAAAjgMAAAAA&#10;">
                  <v:imagedata r:id="rId50" o:title="cfnde (24)"/>
                  <v:path arrowok="t"/>
                </v:shape>
                <v:shape id="Picture 2" o:spid="_x0000_s1028" type="#_x0000_t75" style="position:absolute;left:30289;top:95;width:30099;height:200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OCbmvFAAAA2gAAAA8AAABkcnMvZG93bnJldi54bWxEj0FrwkAUhO9C/8PyCr3pphZEUjehlFqU&#10;CmIqBW/P7GsSuvs2ZFeN/npXEHocZuYbZpb31ogjdb5xrOB5lIAgLp1uuFKw/Z4PpyB8QNZoHJOC&#10;M3nIs4fBDFPtTryhYxEqESHsU1RQh9CmUvqyJot+5Fri6P26zmKIsquk7vAU4dbIcZJMpMWG40KN&#10;Lb3XVP4VB6vAbM3mslzMl6uvl8/1D+8+Dvs+UerpsX97BRGoD//he3uhFYzhdiXeAJld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zgm5rxQAAANoAAAAPAAAAAAAAAAAAAAAA&#10;AJ8CAABkcnMvZG93bnJldi54bWxQSwUGAAAAAAQABAD3AAAAkQMAAAAA&#10;">
                  <v:imagedata r:id="rId51" o:title="iu (65)"/>
                  <v:path arrowok="t"/>
                </v:shape>
                <v:shape id="Picture 4" o:spid="_x0000_s1029" type="#_x0000_t75" style="position:absolute;left:30289;top:23241;width:30861;height:176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Fmx+7CAAAA2gAAAA8AAABkcnMvZG93bnJldi54bWxEj09rAjEUxO+C3yE8wZtmLVKWrVHEf3iQ&#10;Qm3p+ZG8bpZuXpYk1dVPbwqFHoeZ+Q2zWPWuFRcKsfGsYDYtQBBrbxquFXy87ycliJiQDbaeScGN&#10;IqyWw8ECK+Ov/EaXc6pFhnCsUIFNqaukjNqSwzj1HXH2vnxwmLIMtTQBrxnuWvlUFM/SYcN5wWJH&#10;G0v6+/zjFGxfafNpG93JsLNteT+cDqXWSo1H/foFRKI+/Yf/2kejYA6/V/INkMsH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RZsfuwgAAANoAAAAPAAAAAAAAAAAAAAAAAJ8C&#10;AABkcnMvZG93bnJldi54bWxQSwUGAAAAAAQABAD3AAAAjgMAAAAA&#10;">
                  <v:imagedata r:id="rId52" o:title="uel (20)"/>
                  <v:path arrowok="t"/>
                </v:shape>
                <v:shape id="Picture 16" o:spid="_x0000_s1030" type="#_x0000_t75" style="position:absolute;top:20383;width:29997;height:205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7/D4G+AAAA2wAAAA8AAABkcnMvZG93bnJldi54bWxET02LwjAQvQv+hzCCN00VKdI1iohKr1YP&#10;PQ7NbFttJqWJWvfXbwTB2zze56w2vWnEgzpXW1Ywm0YgiAuray4VXM6HyRKE88gaG8uk4EUONuvh&#10;YIWJtk8+0SPzpQgh7BJUUHnfJlK6oiKDbmpb4sD92s6gD7Arpe7wGcJNI+dRFEuDNYeGClvaVVTc&#10;srtRkKcLU/7tj9ssrefXuFje8h4jpcajfvsDwlPvv+KPO9VhfgzvX8IBcv0P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L7/D4G+AAAA2wAAAA8AAAAAAAAAAAAAAAAAnwIAAGRy&#10;cy9kb3ducmV2LnhtbFBLBQYAAAAABAAEAPcAAACKAwAAAAA=&#10;">
                  <v:imagedata r:id="rId53" o:title="uit (56)"/>
                  <v:path arrowok="t"/>
                </v:shape>
                <v:shape id="Picture 31" o:spid="_x0000_s1031" type="#_x0000_t75" style="position:absolute;top:41338;width:61207;height:288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eD6+fDAAAA2wAAAA8AAABkcnMvZG93bnJldi54bWxEj92KwjAUhO8XfIdwhL1bU7WIVqOIIMiC&#10;F/48wKE5ttXmpE1i7b79ZmHBy2FmvmFWm97UoiPnK8sKxqMEBHFudcWFgutl/zUH4QOyxtoyKfgh&#10;D5v14GOFmbYvPlF3DoWIEPYZKihDaDIpfV6SQT+yDXH0btYZDFG6QmqHrwg3tZwkyUwarDgulNjQ&#10;rqT8cX4aBcc0fJ9y4xZdekmPV36023vbKvU57LdLEIH68A7/tw9awXQMf1/iD5DrX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14Pr58MAAADbAAAADwAAAAAAAAAAAAAAAACf&#10;AgAAZHJzL2Rvd25yZXYueG1sUEsFBgAAAAAEAAQA9wAAAI8DAAAAAA==&#10;">
                  <v:imagedata r:id="rId54" o:title="vnu_hqt (10)"/>
                  <v:path arrowok="t"/>
                </v:shape>
                <w10:wrap type="square" anchorx="margin"/>
              </v:group>
            </w:pict>
          </mc:Fallback>
        </mc:AlternateContent>
      </w:r>
      <w:r w:rsidR="009E60A6">
        <w:t>Trong đồ án này</w:t>
      </w:r>
      <w:r w:rsidR="0061486A">
        <w:t xml:space="preserve">, tác giả đã thử nghiệm kết hợp các </w:t>
      </w:r>
      <w:r w:rsidR="007E646A" w:rsidRPr="007E646A">
        <w:t xml:space="preserve">phương pháp </w:t>
      </w:r>
      <w:r w:rsidR="0061486A">
        <w:t>phát hiện đặc trưng với</w:t>
      </w:r>
      <w:r w:rsidR="00272122">
        <w:t xml:space="preserve"> các</w:t>
      </w:r>
      <w:r w:rsidR="0061486A">
        <w:t xml:space="preserve"> </w:t>
      </w:r>
      <w:r w:rsidR="007E646A" w:rsidRPr="007E646A">
        <w:t xml:space="preserve">phương pháp </w:t>
      </w:r>
      <w:r w:rsidR="0061486A">
        <w:t xml:space="preserve">mô tả đặc trưng </w:t>
      </w:r>
      <w:r w:rsidR="009E60A6">
        <w:t>khác nhau</w:t>
      </w:r>
      <w:r w:rsidR="0061486A">
        <w:t xml:space="preserve">. </w:t>
      </w:r>
      <w:r w:rsidR="00D769C5">
        <w:t xml:space="preserve">Mỗi thử nghiệm được </w:t>
      </w:r>
      <w:r w:rsidR="00882C6C">
        <w:t>đánh giá với</w:t>
      </w:r>
      <w:r w:rsidR="00D769C5">
        <w:t xml:space="preserve"> 5 </w:t>
      </w:r>
      <w:r w:rsidR="00882C6C">
        <w:t>query khác nhau</w:t>
      </w:r>
      <w:r w:rsidR="00D769C5">
        <w:t xml:space="preserve"> và ghi nhận kết quả </w:t>
      </w:r>
      <w:r w:rsidR="0053582F">
        <w:t xml:space="preserve">đánh giá </w:t>
      </w:r>
      <w:r w:rsidR="00D769C5">
        <w:t>trung bình</w:t>
      </w:r>
      <w:r w:rsidR="00882C6C">
        <w:t>.</w:t>
      </w:r>
      <w:r w:rsidR="00D24C60">
        <w:t xml:space="preserve"> </w:t>
      </w:r>
      <w:r w:rsidR="00272122">
        <w:rPr>
          <w:szCs w:val="26"/>
        </w:rPr>
        <w:t xml:space="preserve">Năm bức ảnh được chọn để thử nghiệm đánh giá kết quả trong bộ ảnh các tòa nhà tại ĐHQG-HCM gồm: </w:t>
      </w:r>
      <w:r w:rsidR="00962391">
        <w:rPr>
          <w:szCs w:val="26"/>
        </w:rPr>
        <w:t>(1) cfnde (24).jpg; (2) iu (65).jpg; (3) uel (20).jpg; (4) uit (56).jpg; (5) vnu_hqr (10).jpg.</w:t>
      </w:r>
    </w:p>
    <w:p w:rsidR="00D24C60" w:rsidRDefault="00A0795D" w:rsidP="00914DC2">
      <w:pPr>
        <w:pStyle w:val="image"/>
        <w:ind w:left="993"/>
      </w:pPr>
      <w:r>
        <w:t>Các hình ảnh được dùng để thử nghiệm</w:t>
      </w:r>
      <w:r w:rsidR="00962391">
        <w:t xml:space="preserve"> trong bộ dữ liệu các tòa nhà tại ĐHQG-HCM</w:t>
      </w:r>
    </w:p>
    <w:p w:rsidR="002B6EFB" w:rsidRDefault="0020579C" w:rsidP="00673E4C">
      <w:pPr>
        <w:pStyle w:val="c0"/>
      </w:pPr>
      <w:r>
        <w:lastRenderedPageBreak/>
        <w:t xml:space="preserve">Chỉ số Precision@k được dùng để đánh giá các thử nghiệm. </w:t>
      </w:r>
      <w:r w:rsidR="00A330E0">
        <w:t xml:space="preserve">Việc lựa chọn các </w:t>
      </w:r>
      <w:r w:rsidR="003E2EED">
        <w:t>features detectors</w:t>
      </w:r>
      <w:r w:rsidR="00A330E0">
        <w:t xml:space="preserve"> kết hợp với </w:t>
      </w:r>
      <w:r w:rsidR="00E66AE0">
        <w:t xml:space="preserve">các </w:t>
      </w:r>
      <w:r w:rsidR="00A330E0">
        <w:t xml:space="preserve">features descriptors </w:t>
      </w:r>
      <w:r w:rsidR="003E2EED">
        <w:t xml:space="preserve">khác nhau </w:t>
      </w:r>
      <w:r w:rsidR="00E66AE0">
        <w:t xml:space="preserve">để sử dụng cho hệ thống truy vấn </w:t>
      </w:r>
      <w:r w:rsidR="00A330E0">
        <w:t xml:space="preserve">được dựa vào kết quả trung bình của 5 ảnh query. </w:t>
      </w:r>
      <w:r>
        <w:t>Kết quả thử nghiệm</w:t>
      </w:r>
      <w:r w:rsidR="00A330E0">
        <w:t xml:space="preserve"> </w:t>
      </w:r>
      <w:r w:rsidR="00E66AE0">
        <w:t xml:space="preserve">trên bộ dữ liệu các tòa nhà tại ĐHQG-HCM </w:t>
      </w:r>
      <w:r w:rsidR="00A330E0">
        <w:t xml:space="preserve">được ghi nhận trong </w:t>
      </w:r>
      <w:r w:rsidR="00A330E0" w:rsidRPr="00914DC2">
        <w:rPr>
          <w:b/>
        </w:rPr>
        <w:t>Bảng 1</w:t>
      </w:r>
      <w:r w:rsidR="0061486A">
        <w:t>:</w:t>
      </w:r>
    </w:p>
    <w:p w:rsidR="00DA2F83" w:rsidRDefault="00DA2F83" w:rsidP="00DA2F83">
      <w:pPr>
        <w:pStyle w:val="table"/>
      </w:pPr>
      <w:r>
        <w:t>Kết quả thử nghiệm kết hợp các features detectors với features descriptor</w:t>
      </w:r>
      <w:r w:rsidR="006F292B">
        <w:t>s trên bộ dữ liệu các tòa nhà tại ĐHQG-HCM</w:t>
      </w:r>
    </w:p>
    <w:tbl>
      <w:tblPr>
        <w:tblW w:w="9498" w:type="dxa"/>
        <w:tblInd w:w="-5" w:type="dxa"/>
        <w:tblLayout w:type="fixed"/>
        <w:tblCellMar>
          <w:top w:w="85" w:type="dxa"/>
          <w:bottom w:w="85" w:type="dxa"/>
        </w:tblCellMar>
        <w:tblLook w:val="04A0" w:firstRow="1" w:lastRow="0" w:firstColumn="1" w:lastColumn="0" w:noHBand="0" w:noVBand="1"/>
      </w:tblPr>
      <w:tblGrid>
        <w:gridCol w:w="709"/>
        <w:gridCol w:w="1276"/>
        <w:gridCol w:w="1559"/>
        <w:gridCol w:w="992"/>
        <w:gridCol w:w="992"/>
        <w:gridCol w:w="993"/>
        <w:gridCol w:w="992"/>
        <w:gridCol w:w="992"/>
        <w:gridCol w:w="993"/>
      </w:tblGrid>
      <w:tr w:rsidR="003E2EED" w:rsidRPr="003E2EED" w:rsidTr="00071089">
        <w:trPr>
          <w:trHeight w:val="300"/>
        </w:trPr>
        <w:tc>
          <w:tcPr>
            <w:tcW w:w="709" w:type="dxa"/>
            <w:vMerge w:val="restart"/>
            <w:tcBorders>
              <w:top w:val="single" w:sz="4" w:space="0" w:color="auto"/>
              <w:left w:val="single" w:sz="4" w:space="0" w:color="auto"/>
              <w:bottom w:val="single" w:sz="4" w:space="0" w:color="auto"/>
              <w:right w:val="single" w:sz="4" w:space="0" w:color="auto"/>
            </w:tcBorders>
            <w:shd w:val="clear" w:color="auto" w:fill="9CC2E5" w:themeFill="accent1" w:themeFillTint="99"/>
            <w:vAlign w:val="center"/>
            <w:hideMark/>
          </w:tcPr>
          <w:p w:rsidR="003E2EED" w:rsidRPr="003E2EED" w:rsidRDefault="003E2EED" w:rsidP="003E2EED">
            <w:pPr>
              <w:spacing w:line="240" w:lineRule="auto"/>
              <w:jc w:val="center"/>
              <w:rPr>
                <w:rFonts w:eastAsia="Times New Roman" w:cs="Times New Roman"/>
                <w:b/>
                <w:color w:val="000000"/>
                <w:szCs w:val="26"/>
              </w:rPr>
            </w:pPr>
            <w:r w:rsidRPr="003E2EED">
              <w:rPr>
                <w:rFonts w:eastAsia="Times New Roman" w:cs="Times New Roman"/>
                <w:b/>
                <w:color w:val="000000"/>
                <w:szCs w:val="26"/>
              </w:rPr>
              <w:t>STT</w:t>
            </w:r>
          </w:p>
        </w:tc>
        <w:tc>
          <w:tcPr>
            <w:tcW w:w="1276" w:type="dxa"/>
            <w:vMerge w:val="restart"/>
            <w:tcBorders>
              <w:top w:val="single" w:sz="4" w:space="0" w:color="auto"/>
              <w:left w:val="single" w:sz="4" w:space="0" w:color="auto"/>
              <w:bottom w:val="single" w:sz="4" w:space="0" w:color="auto"/>
              <w:right w:val="single" w:sz="4" w:space="0" w:color="auto"/>
            </w:tcBorders>
            <w:shd w:val="clear" w:color="auto" w:fill="9CC2E5" w:themeFill="accent1" w:themeFillTint="99"/>
            <w:vAlign w:val="center"/>
            <w:hideMark/>
          </w:tcPr>
          <w:p w:rsidR="003E2EED" w:rsidRPr="003E2EED" w:rsidRDefault="003E2EED" w:rsidP="003E2EED">
            <w:pPr>
              <w:spacing w:line="240" w:lineRule="auto"/>
              <w:jc w:val="center"/>
              <w:rPr>
                <w:rFonts w:eastAsia="Times New Roman" w:cs="Times New Roman"/>
                <w:b/>
                <w:color w:val="000000"/>
                <w:szCs w:val="26"/>
              </w:rPr>
            </w:pPr>
            <w:r w:rsidRPr="003E2EED">
              <w:rPr>
                <w:rFonts w:eastAsia="Times New Roman" w:cs="Times New Roman"/>
                <w:b/>
                <w:color w:val="000000"/>
                <w:szCs w:val="26"/>
              </w:rPr>
              <w:t>Detector</w:t>
            </w:r>
          </w:p>
        </w:tc>
        <w:tc>
          <w:tcPr>
            <w:tcW w:w="1559" w:type="dxa"/>
            <w:vMerge w:val="restart"/>
            <w:tcBorders>
              <w:top w:val="single" w:sz="4" w:space="0" w:color="auto"/>
              <w:left w:val="single" w:sz="4" w:space="0" w:color="auto"/>
              <w:bottom w:val="single" w:sz="4" w:space="0" w:color="auto"/>
              <w:right w:val="single" w:sz="4" w:space="0" w:color="auto"/>
            </w:tcBorders>
            <w:shd w:val="clear" w:color="auto" w:fill="9CC2E5" w:themeFill="accent1" w:themeFillTint="99"/>
            <w:vAlign w:val="center"/>
            <w:hideMark/>
          </w:tcPr>
          <w:p w:rsidR="003E2EED" w:rsidRPr="003E2EED" w:rsidRDefault="003E2EED" w:rsidP="003E2EED">
            <w:pPr>
              <w:spacing w:line="240" w:lineRule="auto"/>
              <w:jc w:val="center"/>
              <w:rPr>
                <w:rFonts w:eastAsia="Times New Roman" w:cs="Times New Roman"/>
                <w:b/>
                <w:color w:val="000000"/>
                <w:szCs w:val="26"/>
              </w:rPr>
            </w:pPr>
            <w:r w:rsidRPr="003E2EED">
              <w:rPr>
                <w:rFonts w:eastAsia="Times New Roman" w:cs="Times New Roman"/>
                <w:b/>
                <w:color w:val="000000"/>
                <w:szCs w:val="26"/>
              </w:rPr>
              <w:t>Descriptor</w:t>
            </w:r>
          </w:p>
        </w:tc>
        <w:tc>
          <w:tcPr>
            <w:tcW w:w="5954" w:type="dxa"/>
            <w:gridSpan w:val="6"/>
            <w:tcBorders>
              <w:top w:val="single" w:sz="4" w:space="0" w:color="auto"/>
              <w:left w:val="nil"/>
              <w:bottom w:val="single" w:sz="4" w:space="0" w:color="auto"/>
              <w:right w:val="single" w:sz="4" w:space="0" w:color="auto"/>
            </w:tcBorders>
            <w:shd w:val="clear" w:color="auto" w:fill="9CC2E5" w:themeFill="accent1" w:themeFillTint="99"/>
            <w:noWrap/>
            <w:vAlign w:val="center"/>
            <w:hideMark/>
          </w:tcPr>
          <w:p w:rsidR="003E2EED" w:rsidRPr="003E2EED" w:rsidRDefault="003E2EED" w:rsidP="003E2EED">
            <w:pPr>
              <w:spacing w:line="240" w:lineRule="auto"/>
              <w:jc w:val="center"/>
              <w:rPr>
                <w:rFonts w:eastAsia="Times New Roman" w:cs="Times New Roman"/>
                <w:b/>
                <w:color w:val="000000"/>
                <w:szCs w:val="26"/>
              </w:rPr>
            </w:pPr>
            <w:r w:rsidRPr="003E2EED">
              <w:rPr>
                <w:rFonts w:eastAsia="Times New Roman" w:cs="Times New Roman"/>
                <w:b/>
                <w:color w:val="000000"/>
                <w:szCs w:val="26"/>
              </w:rPr>
              <w:t>VocabularySize = 1000</w:t>
            </w:r>
          </w:p>
        </w:tc>
      </w:tr>
      <w:tr w:rsidR="003E2EED" w:rsidRPr="003E2EED" w:rsidTr="00071089">
        <w:trPr>
          <w:trHeight w:val="300"/>
        </w:trPr>
        <w:tc>
          <w:tcPr>
            <w:tcW w:w="709" w:type="dxa"/>
            <w:vMerge/>
            <w:tcBorders>
              <w:top w:val="single" w:sz="4" w:space="0" w:color="auto"/>
              <w:left w:val="single" w:sz="4" w:space="0" w:color="auto"/>
              <w:bottom w:val="single" w:sz="4" w:space="0" w:color="auto"/>
              <w:right w:val="single" w:sz="4" w:space="0" w:color="auto"/>
            </w:tcBorders>
            <w:vAlign w:val="center"/>
            <w:hideMark/>
          </w:tcPr>
          <w:p w:rsidR="003E2EED" w:rsidRPr="003E2EED" w:rsidRDefault="003E2EED" w:rsidP="003E2EED">
            <w:pPr>
              <w:spacing w:line="240" w:lineRule="auto"/>
              <w:jc w:val="center"/>
              <w:rPr>
                <w:rFonts w:eastAsia="Times New Roman" w:cs="Times New Roman"/>
                <w:color w:val="000000"/>
                <w:szCs w:val="26"/>
              </w:rPr>
            </w:pPr>
          </w:p>
        </w:tc>
        <w:tc>
          <w:tcPr>
            <w:tcW w:w="1276" w:type="dxa"/>
            <w:vMerge/>
            <w:tcBorders>
              <w:top w:val="single" w:sz="4" w:space="0" w:color="auto"/>
              <w:left w:val="single" w:sz="4" w:space="0" w:color="auto"/>
              <w:bottom w:val="single" w:sz="4" w:space="0" w:color="auto"/>
              <w:right w:val="single" w:sz="4" w:space="0" w:color="auto"/>
            </w:tcBorders>
            <w:vAlign w:val="center"/>
            <w:hideMark/>
          </w:tcPr>
          <w:p w:rsidR="003E2EED" w:rsidRPr="003E2EED" w:rsidRDefault="003E2EED" w:rsidP="003E2EED">
            <w:pPr>
              <w:spacing w:line="240" w:lineRule="auto"/>
              <w:jc w:val="center"/>
              <w:rPr>
                <w:rFonts w:eastAsia="Times New Roman" w:cs="Times New Roman"/>
                <w:color w:val="000000"/>
                <w:szCs w:val="26"/>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rsidR="003E2EED" w:rsidRPr="003E2EED" w:rsidRDefault="003E2EED" w:rsidP="003E2EED">
            <w:pPr>
              <w:spacing w:line="240" w:lineRule="auto"/>
              <w:jc w:val="center"/>
              <w:rPr>
                <w:rFonts w:eastAsia="Times New Roman" w:cs="Times New Roman"/>
                <w:color w:val="000000"/>
                <w:szCs w:val="26"/>
              </w:rPr>
            </w:pPr>
          </w:p>
        </w:tc>
        <w:tc>
          <w:tcPr>
            <w:tcW w:w="992" w:type="dxa"/>
            <w:tcBorders>
              <w:top w:val="nil"/>
              <w:left w:val="nil"/>
              <w:bottom w:val="single" w:sz="4" w:space="0" w:color="auto"/>
              <w:right w:val="single" w:sz="4" w:space="0" w:color="auto"/>
            </w:tcBorders>
            <w:shd w:val="clear" w:color="auto" w:fill="9CC2E5" w:themeFill="accent1" w:themeFillTint="99"/>
            <w:noWrap/>
            <w:vAlign w:val="center"/>
            <w:hideMark/>
          </w:tcPr>
          <w:p w:rsidR="003E2EED" w:rsidRPr="003E2EED" w:rsidRDefault="003E2EED" w:rsidP="003E2EED">
            <w:pPr>
              <w:spacing w:line="240" w:lineRule="auto"/>
              <w:jc w:val="center"/>
              <w:rPr>
                <w:rFonts w:eastAsia="Times New Roman" w:cs="Times New Roman"/>
                <w:b/>
                <w:color w:val="000000"/>
                <w:szCs w:val="26"/>
              </w:rPr>
            </w:pPr>
            <w:r w:rsidRPr="003E2EED">
              <w:rPr>
                <w:rFonts w:eastAsia="Times New Roman" w:cs="Times New Roman"/>
                <w:b/>
                <w:color w:val="000000"/>
                <w:szCs w:val="26"/>
              </w:rPr>
              <w:t>Hình #1</w:t>
            </w:r>
          </w:p>
        </w:tc>
        <w:tc>
          <w:tcPr>
            <w:tcW w:w="992" w:type="dxa"/>
            <w:tcBorders>
              <w:top w:val="nil"/>
              <w:left w:val="nil"/>
              <w:bottom w:val="single" w:sz="4" w:space="0" w:color="auto"/>
              <w:right w:val="single" w:sz="4" w:space="0" w:color="auto"/>
            </w:tcBorders>
            <w:shd w:val="clear" w:color="auto" w:fill="9CC2E5" w:themeFill="accent1" w:themeFillTint="99"/>
            <w:noWrap/>
            <w:vAlign w:val="center"/>
            <w:hideMark/>
          </w:tcPr>
          <w:p w:rsidR="003E2EED" w:rsidRPr="003E2EED" w:rsidRDefault="003E2EED" w:rsidP="003E2EED">
            <w:pPr>
              <w:spacing w:line="240" w:lineRule="auto"/>
              <w:jc w:val="center"/>
              <w:rPr>
                <w:rFonts w:eastAsia="Times New Roman" w:cs="Times New Roman"/>
                <w:b/>
                <w:color w:val="000000"/>
                <w:szCs w:val="26"/>
              </w:rPr>
            </w:pPr>
            <w:r w:rsidRPr="003E2EED">
              <w:rPr>
                <w:rFonts w:eastAsia="Times New Roman" w:cs="Times New Roman"/>
                <w:b/>
                <w:color w:val="000000"/>
                <w:szCs w:val="26"/>
              </w:rPr>
              <w:t>Hình #2</w:t>
            </w:r>
          </w:p>
        </w:tc>
        <w:tc>
          <w:tcPr>
            <w:tcW w:w="993" w:type="dxa"/>
            <w:tcBorders>
              <w:top w:val="nil"/>
              <w:left w:val="nil"/>
              <w:bottom w:val="single" w:sz="4" w:space="0" w:color="auto"/>
              <w:right w:val="single" w:sz="4" w:space="0" w:color="auto"/>
            </w:tcBorders>
            <w:shd w:val="clear" w:color="auto" w:fill="9CC2E5" w:themeFill="accent1" w:themeFillTint="99"/>
            <w:noWrap/>
            <w:vAlign w:val="center"/>
            <w:hideMark/>
          </w:tcPr>
          <w:p w:rsidR="003E2EED" w:rsidRPr="003E2EED" w:rsidRDefault="003E2EED" w:rsidP="003E2EED">
            <w:pPr>
              <w:spacing w:line="240" w:lineRule="auto"/>
              <w:jc w:val="center"/>
              <w:rPr>
                <w:rFonts w:eastAsia="Times New Roman" w:cs="Times New Roman"/>
                <w:b/>
                <w:color w:val="000000"/>
                <w:szCs w:val="26"/>
              </w:rPr>
            </w:pPr>
            <w:r w:rsidRPr="003E2EED">
              <w:rPr>
                <w:rFonts w:eastAsia="Times New Roman" w:cs="Times New Roman"/>
                <w:b/>
                <w:color w:val="000000"/>
                <w:szCs w:val="26"/>
              </w:rPr>
              <w:t>Hình #3</w:t>
            </w:r>
          </w:p>
        </w:tc>
        <w:tc>
          <w:tcPr>
            <w:tcW w:w="992" w:type="dxa"/>
            <w:tcBorders>
              <w:top w:val="nil"/>
              <w:left w:val="nil"/>
              <w:bottom w:val="single" w:sz="4" w:space="0" w:color="auto"/>
              <w:right w:val="single" w:sz="4" w:space="0" w:color="auto"/>
            </w:tcBorders>
            <w:shd w:val="clear" w:color="auto" w:fill="9CC2E5" w:themeFill="accent1" w:themeFillTint="99"/>
            <w:noWrap/>
            <w:vAlign w:val="center"/>
            <w:hideMark/>
          </w:tcPr>
          <w:p w:rsidR="003E2EED" w:rsidRPr="003E2EED" w:rsidRDefault="003E2EED" w:rsidP="003E2EED">
            <w:pPr>
              <w:spacing w:line="240" w:lineRule="auto"/>
              <w:jc w:val="center"/>
              <w:rPr>
                <w:rFonts w:eastAsia="Times New Roman" w:cs="Times New Roman"/>
                <w:b/>
                <w:color w:val="000000"/>
                <w:szCs w:val="26"/>
              </w:rPr>
            </w:pPr>
            <w:r w:rsidRPr="003E2EED">
              <w:rPr>
                <w:rFonts w:eastAsia="Times New Roman" w:cs="Times New Roman"/>
                <w:b/>
                <w:color w:val="000000"/>
                <w:szCs w:val="26"/>
              </w:rPr>
              <w:t>Hình #4</w:t>
            </w:r>
          </w:p>
        </w:tc>
        <w:tc>
          <w:tcPr>
            <w:tcW w:w="992" w:type="dxa"/>
            <w:tcBorders>
              <w:top w:val="nil"/>
              <w:left w:val="nil"/>
              <w:bottom w:val="single" w:sz="4" w:space="0" w:color="auto"/>
              <w:right w:val="single" w:sz="4" w:space="0" w:color="auto"/>
            </w:tcBorders>
            <w:shd w:val="clear" w:color="auto" w:fill="9CC2E5" w:themeFill="accent1" w:themeFillTint="99"/>
            <w:noWrap/>
            <w:vAlign w:val="center"/>
            <w:hideMark/>
          </w:tcPr>
          <w:p w:rsidR="003E2EED" w:rsidRPr="003E2EED" w:rsidRDefault="003E2EED" w:rsidP="003E2EED">
            <w:pPr>
              <w:spacing w:line="240" w:lineRule="auto"/>
              <w:jc w:val="center"/>
              <w:rPr>
                <w:rFonts w:eastAsia="Times New Roman" w:cs="Times New Roman"/>
                <w:b/>
                <w:color w:val="000000"/>
                <w:szCs w:val="26"/>
              </w:rPr>
            </w:pPr>
            <w:r w:rsidRPr="003E2EED">
              <w:rPr>
                <w:rFonts w:eastAsia="Times New Roman" w:cs="Times New Roman"/>
                <w:b/>
                <w:color w:val="000000"/>
                <w:szCs w:val="26"/>
              </w:rPr>
              <w:t>Hình #5</w:t>
            </w:r>
          </w:p>
        </w:tc>
        <w:tc>
          <w:tcPr>
            <w:tcW w:w="993" w:type="dxa"/>
            <w:tcBorders>
              <w:top w:val="nil"/>
              <w:left w:val="nil"/>
              <w:bottom w:val="single" w:sz="4" w:space="0" w:color="auto"/>
              <w:right w:val="single" w:sz="4" w:space="0" w:color="auto"/>
            </w:tcBorders>
            <w:shd w:val="clear" w:color="auto" w:fill="9CC2E5" w:themeFill="accent1" w:themeFillTint="99"/>
            <w:noWrap/>
            <w:vAlign w:val="center"/>
            <w:hideMark/>
          </w:tcPr>
          <w:p w:rsidR="003E2EED" w:rsidRPr="003E2EED" w:rsidRDefault="003E2EED" w:rsidP="003E2EED">
            <w:pPr>
              <w:spacing w:line="240" w:lineRule="auto"/>
              <w:jc w:val="center"/>
              <w:rPr>
                <w:rFonts w:eastAsia="Times New Roman" w:cs="Times New Roman"/>
                <w:b/>
                <w:color w:val="000000"/>
                <w:szCs w:val="26"/>
              </w:rPr>
            </w:pPr>
            <w:r w:rsidRPr="003E2EED">
              <w:rPr>
                <w:rFonts w:eastAsia="Times New Roman" w:cs="Times New Roman"/>
                <w:b/>
                <w:color w:val="000000"/>
                <w:szCs w:val="26"/>
              </w:rPr>
              <w:t>Trung bình</w:t>
            </w:r>
          </w:p>
        </w:tc>
      </w:tr>
      <w:tr w:rsidR="003E2EED" w:rsidRPr="003E2EED" w:rsidTr="00071089">
        <w:trPr>
          <w:trHeight w:val="300"/>
        </w:trPr>
        <w:tc>
          <w:tcPr>
            <w:tcW w:w="709" w:type="dxa"/>
            <w:tcBorders>
              <w:top w:val="nil"/>
              <w:left w:val="single" w:sz="4" w:space="0" w:color="auto"/>
              <w:bottom w:val="single" w:sz="4" w:space="0" w:color="auto"/>
              <w:right w:val="single" w:sz="4" w:space="0" w:color="auto"/>
            </w:tcBorders>
            <w:shd w:val="clear" w:color="auto" w:fill="auto"/>
            <w:vAlign w:val="center"/>
            <w:hideMark/>
          </w:tcPr>
          <w:p w:rsidR="003E2EED" w:rsidRPr="003E2EED" w:rsidRDefault="003E2EED" w:rsidP="003E2EED">
            <w:pPr>
              <w:spacing w:line="240" w:lineRule="auto"/>
              <w:jc w:val="center"/>
              <w:rPr>
                <w:rFonts w:eastAsia="Times New Roman" w:cs="Times New Roman"/>
                <w:color w:val="000000"/>
                <w:szCs w:val="26"/>
              </w:rPr>
            </w:pPr>
            <w:r w:rsidRPr="003E2EED">
              <w:rPr>
                <w:rFonts w:eastAsia="Times New Roman" w:cs="Times New Roman"/>
                <w:color w:val="000000"/>
                <w:szCs w:val="26"/>
              </w:rPr>
              <w:t>1</w:t>
            </w:r>
          </w:p>
        </w:tc>
        <w:tc>
          <w:tcPr>
            <w:tcW w:w="1276" w:type="dxa"/>
            <w:tcBorders>
              <w:top w:val="nil"/>
              <w:left w:val="nil"/>
              <w:bottom w:val="single" w:sz="4" w:space="0" w:color="auto"/>
              <w:right w:val="single" w:sz="4" w:space="0" w:color="auto"/>
            </w:tcBorders>
            <w:shd w:val="clear" w:color="auto" w:fill="auto"/>
            <w:vAlign w:val="center"/>
            <w:hideMark/>
          </w:tcPr>
          <w:p w:rsidR="003E2EED" w:rsidRPr="003E2EED" w:rsidRDefault="003E2EED" w:rsidP="003E2EED">
            <w:pPr>
              <w:spacing w:line="240" w:lineRule="auto"/>
              <w:jc w:val="center"/>
              <w:rPr>
                <w:rFonts w:eastAsia="Times New Roman" w:cs="Times New Roman"/>
                <w:color w:val="000000"/>
                <w:szCs w:val="26"/>
              </w:rPr>
            </w:pPr>
            <w:r w:rsidRPr="003E2EED">
              <w:rPr>
                <w:rFonts w:eastAsia="Times New Roman" w:cs="Times New Roman"/>
                <w:color w:val="000000"/>
                <w:szCs w:val="26"/>
              </w:rPr>
              <w:t>SURF</w:t>
            </w:r>
          </w:p>
        </w:tc>
        <w:tc>
          <w:tcPr>
            <w:tcW w:w="1559" w:type="dxa"/>
            <w:tcBorders>
              <w:top w:val="nil"/>
              <w:left w:val="nil"/>
              <w:bottom w:val="single" w:sz="4" w:space="0" w:color="auto"/>
              <w:right w:val="single" w:sz="4" w:space="0" w:color="auto"/>
            </w:tcBorders>
            <w:shd w:val="clear" w:color="auto" w:fill="auto"/>
            <w:vAlign w:val="center"/>
            <w:hideMark/>
          </w:tcPr>
          <w:p w:rsidR="003E2EED" w:rsidRPr="003E2EED" w:rsidRDefault="003E2EED" w:rsidP="003E2EED">
            <w:pPr>
              <w:spacing w:line="240" w:lineRule="auto"/>
              <w:jc w:val="center"/>
              <w:rPr>
                <w:rFonts w:eastAsia="Times New Roman" w:cs="Times New Roman"/>
                <w:color w:val="000000"/>
                <w:szCs w:val="26"/>
              </w:rPr>
            </w:pPr>
            <w:r w:rsidRPr="003E2EED">
              <w:rPr>
                <w:rFonts w:eastAsia="Times New Roman" w:cs="Times New Roman"/>
                <w:color w:val="000000"/>
                <w:szCs w:val="26"/>
              </w:rPr>
              <w:t>SURF</w:t>
            </w:r>
          </w:p>
        </w:tc>
        <w:tc>
          <w:tcPr>
            <w:tcW w:w="992" w:type="dxa"/>
            <w:tcBorders>
              <w:top w:val="nil"/>
              <w:left w:val="nil"/>
              <w:bottom w:val="single" w:sz="4" w:space="0" w:color="auto"/>
              <w:right w:val="single" w:sz="4" w:space="0" w:color="auto"/>
            </w:tcBorders>
            <w:shd w:val="clear" w:color="auto" w:fill="auto"/>
            <w:noWrap/>
            <w:vAlign w:val="center"/>
            <w:hideMark/>
          </w:tcPr>
          <w:p w:rsidR="003E2EED" w:rsidRPr="003E2EED" w:rsidRDefault="003E2EED" w:rsidP="003E2EED">
            <w:pPr>
              <w:spacing w:line="240" w:lineRule="auto"/>
              <w:jc w:val="center"/>
              <w:rPr>
                <w:rFonts w:eastAsia="Times New Roman" w:cs="Times New Roman"/>
                <w:color w:val="000000"/>
                <w:szCs w:val="26"/>
              </w:rPr>
            </w:pPr>
            <w:r w:rsidRPr="003E2EED">
              <w:rPr>
                <w:rFonts w:eastAsia="Times New Roman" w:cs="Times New Roman"/>
                <w:color w:val="000000"/>
                <w:szCs w:val="26"/>
              </w:rPr>
              <w:t>11,11</w:t>
            </w:r>
          </w:p>
        </w:tc>
        <w:tc>
          <w:tcPr>
            <w:tcW w:w="992" w:type="dxa"/>
            <w:tcBorders>
              <w:top w:val="nil"/>
              <w:left w:val="nil"/>
              <w:bottom w:val="single" w:sz="4" w:space="0" w:color="auto"/>
              <w:right w:val="single" w:sz="4" w:space="0" w:color="auto"/>
            </w:tcBorders>
            <w:shd w:val="clear" w:color="auto" w:fill="auto"/>
            <w:noWrap/>
            <w:vAlign w:val="center"/>
            <w:hideMark/>
          </w:tcPr>
          <w:p w:rsidR="003E2EED" w:rsidRPr="003E2EED" w:rsidRDefault="003E2EED" w:rsidP="003E2EED">
            <w:pPr>
              <w:spacing w:line="240" w:lineRule="auto"/>
              <w:jc w:val="center"/>
              <w:rPr>
                <w:rFonts w:eastAsia="Times New Roman" w:cs="Times New Roman"/>
                <w:color w:val="000000"/>
                <w:szCs w:val="26"/>
              </w:rPr>
            </w:pPr>
            <w:r w:rsidRPr="003E2EED">
              <w:rPr>
                <w:rFonts w:eastAsia="Times New Roman" w:cs="Times New Roman"/>
                <w:color w:val="000000"/>
                <w:szCs w:val="26"/>
              </w:rPr>
              <w:t>77,78</w:t>
            </w:r>
          </w:p>
        </w:tc>
        <w:tc>
          <w:tcPr>
            <w:tcW w:w="993" w:type="dxa"/>
            <w:tcBorders>
              <w:top w:val="nil"/>
              <w:left w:val="nil"/>
              <w:bottom w:val="single" w:sz="4" w:space="0" w:color="auto"/>
              <w:right w:val="single" w:sz="4" w:space="0" w:color="auto"/>
            </w:tcBorders>
            <w:shd w:val="clear" w:color="auto" w:fill="auto"/>
            <w:noWrap/>
            <w:vAlign w:val="center"/>
            <w:hideMark/>
          </w:tcPr>
          <w:p w:rsidR="003E2EED" w:rsidRPr="003E2EED" w:rsidRDefault="003E2EED" w:rsidP="003E2EED">
            <w:pPr>
              <w:spacing w:line="240" w:lineRule="auto"/>
              <w:jc w:val="center"/>
              <w:rPr>
                <w:rFonts w:eastAsia="Times New Roman" w:cs="Times New Roman"/>
                <w:color w:val="000000"/>
                <w:szCs w:val="26"/>
              </w:rPr>
            </w:pPr>
            <w:r w:rsidRPr="003E2EED">
              <w:rPr>
                <w:rFonts w:eastAsia="Times New Roman" w:cs="Times New Roman"/>
                <w:color w:val="000000"/>
                <w:szCs w:val="26"/>
              </w:rPr>
              <w:t>33,33</w:t>
            </w:r>
          </w:p>
        </w:tc>
        <w:tc>
          <w:tcPr>
            <w:tcW w:w="992" w:type="dxa"/>
            <w:tcBorders>
              <w:top w:val="nil"/>
              <w:left w:val="nil"/>
              <w:bottom w:val="single" w:sz="4" w:space="0" w:color="auto"/>
              <w:right w:val="single" w:sz="4" w:space="0" w:color="auto"/>
            </w:tcBorders>
            <w:shd w:val="clear" w:color="auto" w:fill="auto"/>
            <w:noWrap/>
            <w:vAlign w:val="center"/>
            <w:hideMark/>
          </w:tcPr>
          <w:p w:rsidR="003E2EED" w:rsidRPr="003E2EED" w:rsidRDefault="003E2EED" w:rsidP="003E2EED">
            <w:pPr>
              <w:spacing w:line="240" w:lineRule="auto"/>
              <w:jc w:val="center"/>
              <w:rPr>
                <w:rFonts w:eastAsia="Times New Roman" w:cs="Times New Roman"/>
                <w:color w:val="000000"/>
                <w:szCs w:val="26"/>
              </w:rPr>
            </w:pPr>
            <w:r w:rsidRPr="003E2EED">
              <w:rPr>
                <w:rFonts w:eastAsia="Times New Roman" w:cs="Times New Roman"/>
                <w:color w:val="000000"/>
                <w:szCs w:val="26"/>
              </w:rPr>
              <w:t>37,04</w:t>
            </w:r>
          </w:p>
        </w:tc>
        <w:tc>
          <w:tcPr>
            <w:tcW w:w="992" w:type="dxa"/>
            <w:tcBorders>
              <w:top w:val="nil"/>
              <w:left w:val="nil"/>
              <w:bottom w:val="single" w:sz="4" w:space="0" w:color="auto"/>
              <w:right w:val="single" w:sz="4" w:space="0" w:color="auto"/>
            </w:tcBorders>
            <w:shd w:val="clear" w:color="auto" w:fill="auto"/>
            <w:noWrap/>
            <w:vAlign w:val="center"/>
            <w:hideMark/>
          </w:tcPr>
          <w:p w:rsidR="003E2EED" w:rsidRPr="003E2EED" w:rsidRDefault="003E2EED" w:rsidP="003E2EED">
            <w:pPr>
              <w:spacing w:line="240" w:lineRule="auto"/>
              <w:jc w:val="center"/>
              <w:rPr>
                <w:rFonts w:eastAsia="Times New Roman" w:cs="Times New Roman"/>
                <w:color w:val="000000"/>
                <w:szCs w:val="26"/>
              </w:rPr>
            </w:pPr>
            <w:r w:rsidRPr="003E2EED">
              <w:rPr>
                <w:rFonts w:eastAsia="Times New Roman" w:cs="Times New Roman"/>
                <w:color w:val="000000"/>
                <w:szCs w:val="26"/>
              </w:rPr>
              <w:t>44,44</w:t>
            </w:r>
          </w:p>
        </w:tc>
        <w:tc>
          <w:tcPr>
            <w:tcW w:w="993" w:type="dxa"/>
            <w:tcBorders>
              <w:top w:val="nil"/>
              <w:left w:val="nil"/>
              <w:bottom w:val="single" w:sz="4" w:space="0" w:color="auto"/>
              <w:right w:val="single" w:sz="4" w:space="0" w:color="auto"/>
            </w:tcBorders>
            <w:shd w:val="clear" w:color="auto" w:fill="auto"/>
            <w:noWrap/>
            <w:vAlign w:val="center"/>
            <w:hideMark/>
          </w:tcPr>
          <w:p w:rsidR="003E2EED" w:rsidRPr="003E2EED" w:rsidRDefault="003E2EED" w:rsidP="003E2EED">
            <w:pPr>
              <w:spacing w:line="240" w:lineRule="auto"/>
              <w:jc w:val="center"/>
              <w:rPr>
                <w:rFonts w:eastAsia="Times New Roman" w:cs="Times New Roman"/>
                <w:b/>
                <w:bCs/>
                <w:color w:val="FF0000"/>
                <w:szCs w:val="26"/>
              </w:rPr>
            </w:pPr>
            <w:r w:rsidRPr="003E2EED">
              <w:rPr>
                <w:rFonts w:eastAsia="Times New Roman" w:cs="Times New Roman"/>
                <w:b/>
                <w:bCs/>
                <w:color w:val="FF0000"/>
                <w:szCs w:val="26"/>
              </w:rPr>
              <w:t>40,74</w:t>
            </w:r>
          </w:p>
        </w:tc>
      </w:tr>
      <w:tr w:rsidR="003E2EED" w:rsidRPr="003E2EED" w:rsidTr="00071089">
        <w:trPr>
          <w:trHeight w:val="300"/>
        </w:trPr>
        <w:tc>
          <w:tcPr>
            <w:tcW w:w="709" w:type="dxa"/>
            <w:tcBorders>
              <w:top w:val="nil"/>
              <w:left w:val="single" w:sz="4" w:space="0" w:color="auto"/>
              <w:bottom w:val="single" w:sz="4" w:space="0" w:color="auto"/>
              <w:right w:val="single" w:sz="4" w:space="0" w:color="auto"/>
            </w:tcBorders>
            <w:shd w:val="clear" w:color="auto" w:fill="auto"/>
            <w:vAlign w:val="center"/>
            <w:hideMark/>
          </w:tcPr>
          <w:p w:rsidR="003E2EED" w:rsidRPr="003E2EED" w:rsidRDefault="003E2EED" w:rsidP="003E2EED">
            <w:pPr>
              <w:spacing w:line="240" w:lineRule="auto"/>
              <w:jc w:val="center"/>
              <w:rPr>
                <w:rFonts w:eastAsia="Times New Roman" w:cs="Times New Roman"/>
                <w:color w:val="000000"/>
                <w:szCs w:val="26"/>
              </w:rPr>
            </w:pPr>
            <w:r w:rsidRPr="003E2EED">
              <w:rPr>
                <w:rFonts w:eastAsia="Times New Roman" w:cs="Times New Roman"/>
                <w:color w:val="000000"/>
                <w:szCs w:val="26"/>
              </w:rPr>
              <w:t>2</w:t>
            </w:r>
          </w:p>
        </w:tc>
        <w:tc>
          <w:tcPr>
            <w:tcW w:w="2835" w:type="dxa"/>
            <w:gridSpan w:val="2"/>
            <w:tcBorders>
              <w:top w:val="single" w:sz="4" w:space="0" w:color="auto"/>
              <w:left w:val="nil"/>
              <w:bottom w:val="single" w:sz="4" w:space="0" w:color="auto"/>
              <w:right w:val="single" w:sz="4" w:space="0" w:color="auto"/>
            </w:tcBorders>
            <w:shd w:val="clear" w:color="auto" w:fill="auto"/>
            <w:vAlign w:val="center"/>
            <w:hideMark/>
          </w:tcPr>
          <w:p w:rsidR="003E2EED" w:rsidRPr="003E2EED" w:rsidRDefault="003E2EED" w:rsidP="003E2EED">
            <w:pPr>
              <w:spacing w:line="240" w:lineRule="auto"/>
              <w:jc w:val="center"/>
              <w:rPr>
                <w:rFonts w:eastAsia="Times New Roman" w:cs="Times New Roman"/>
                <w:color w:val="000000"/>
                <w:szCs w:val="26"/>
              </w:rPr>
            </w:pPr>
            <w:r w:rsidRPr="003E2EED">
              <w:rPr>
                <w:rFonts w:eastAsia="Times New Roman" w:cs="Times New Roman"/>
                <w:color w:val="000000"/>
                <w:szCs w:val="26"/>
              </w:rPr>
              <w:t>Color</w:t>
            </w:r>
          </w:p>
        </w:tc>
        <w:tc>
          <w:tcPr>
            <w:tcW w:w="992" w:type="dxa"/>
            <w:tcBorders>
              <w:top w:val="nil"/>
              <w:left w:val="nil"/>
              <w:bottom w:val="single" w:sz="4" w:space="0" w:color="auto"/>
              <w:right w:val="single" w:sz="4" w:space="0" w:color="auto"/>
            </w:tcBorders>
            <w:shd w:val="clear" w:color="auto" w:fill="auto"/>
            <w:noWrap/>
            <w:vAlign w:val="center"/>
            <w:hideMark/>
          </w:tcPr>
          <w:p w:rsidR="003E2EED" w:rsidRPr="003E2EED" w:rsidRDefault="003E2EED" w:rsidP="003E2EED">
            <w:pPr>
              <w:spacing w:line="240" w:lineRule="auto"/>
              <w:jc w:val="center"/>
              <w:rPr>
                <w:rFonts w:eastAsia="Times New Roman" w:cs="Times New Roman"/>
                <w:color w:val="000000"/>
                <w:szCs w:val="26"/>
              </w:rPr>
            </w:pPr>
            <w:r w:rsidRPr="003E2EED">
              <w:rPr>
                <w:rFonts w:eastAsia="Times New Roman" w:cs="Times New Roman"/>
                <w:color w:val="000000"/>
                <w:szCs w:val="26"/>
              </w:rPr>
              <w:t>x</w:t>
            </w:r>
          </w:p>
        </w:tc>
        <w:tc>
          <w:tcPr>
            <w:tcW w:w="992" w:type="dxa"/>
            <w:tcBorders>
              <w:top w:val="nil"/>
              <w:left w:val="nil"/>
              <w:bottom w:val="single" w:sz="4" w:space="0" w:color="auto"/>
              <w:right w:val="single" w:sz="4" w:space="0" w:color="auto"/>
            </w:tcBorders>
            <w:shd w:val="clear" w:color="auto" w:fill="auto"/>
            <w:noWrap/>
            <w:vAlign w:val="center"/>
            <w:hideMark/>
          </w:tcPr>
          <w:p w:rsidR="003E2EED" w:rsidRPr="003E2EED" w:rsidRDefault="003E2EED" w:rsidP="003E2EED">
            <w:pPr>
              <w:spacing w:line="240" w:lineRule="auto"/>
              <w:jc w:val="center"/>
              <w:rPr>
                <w:rFonts w:eastAsia="Times New Roman" w:cs="Times New Roman"/>
                <w:color w:val="000000"/>
                <w:szCs w:val="26"/>
              </w:rPr>
            </w:pPr>
            <w:r w:rsidRPr="003E2EED">
              <w:rPr>
                <w:rFonts w:eastAsia="Times New Roman" w:cs="Times New Roman"/>
                <w:color w:val="000000"/>
                <w:szCs w:val="26"/>
              </w:rPr>
              <w:t>x</w:t>
            </w:r>
          </w:p>
        </w:tc>
        <w:tc>
          <w:tcPr>
            <w:tcW w:w="993" w:type="dxa"/>
            <w:tcBorders>
              <w:top w:val="nil"/>
              <w:left w:val="nil"/>
              <w:bottom w:val="single" w:sz="4" w:space="0" w:color="auto"/>
              <w:right w:val="single" w:sz="4" w:space="0" w:color="auto"/>
            </w:tcBorders>
            <w:shd w:val="clear" w:color="auto" w:fill="auto"/>
            <w:noWrap/>
            <w:vAlign w:val="center"/>
            <w:hideMark/>
          </w:tcPr>
          <w:p w:rsidR="003E2EED" w:rsidRPr="003E2EED" w:rsidRDefault="003E2EED" w:rsidP="003E2EED">
            <w:pPr>
              <w:spacing w:line="240" w:lineRule="auto"/>
              <w:jc w:val="center"/>
              <w:rPr>
                <w:rFonts w:eastAsia="Times New Roman" w:cs="Times New Roman"/>
                <w:color w:val="000000"/>
                <w:szCs w:val="26"/>
              </w:rPr>
            </w:pPr>
            <w:r w:rsidRPr="003E2EED">
              <w:rPr>
                <w:rFonts w:eastAsia="Times New Roman" w:cs="Times New Roman"/>
                <w:color w:val="000000"/>
                <w:szCs w:val="26"/>
              </w:rPr>
              <w:t>x</w:t>
            </w:r>
          </w:p>
        </w:tc>
        <w:tc>
          <w:tcPr>
            <w:tcW w:w="992" w:type="dxa"/>
            <w:tcBorders>
              <w:top w:val="nil"/>
              <w:left w:val="nil"/>
              <w:bottom w:val="single" w:sz="4" w:space="0" w:color="auto"/>
              <w:right w:val="single" w:sz="4" w:space="0" w:color="auto"/>
            </w:tcBorders>
            <w:shd w:val="clear" w:color="auto" w:fill="auto"/>
            <w:noWrap/>
            <w:vAlign w:val="center"/>
            <w:hideMark/>
          </w:tcPr>
          <w:p w:rsidR="003E2EED" w:rsidRPr="003E2EED" w:rsidRDefault="003E2EED" w:rsidP="003E2EED">
            <w:pPr>
              <w:spacing w:line="240" w:lineRule="auto"/>
              <w:jc w:val="center"/>
              <w:rPr>
                <w:rFonts w:eastAsia="Times New Roman" w:cs="Times New Roman"/>
                <w:color w:val="000000"/>
                <w:szCs w:val="26"/>
              </w:rPr>
            </w:pPr>
            <w:r w:rsidRPr="003E2EED">
              <w:rPr>
                <w:rFonts w:eastAsia="Times New Roman" w:cs="Times New Roman"/>
                <w:color w:val="000000"/>
                <w:szCs w:val="26"/>
              </w:rPr>
              <w:t>x</w:t>
            </w:r>
          </w:p>
        </w:tc>
        <w:tc>
          <w:tcPr>
            <w:tcW w:w="992" w:type="dxa"/>
            <w:tcBorders>
              <w:top w:val="nil"/>
              <w:left w:val="nil"/>
              <w:bottom w:val="single" w:sz="4" w:space="0" w:color="auto"/>
              <w:right w:val="single" w:sz="4" w:space="0" w:color="auto"/>
            </w:tcBorders>
            <w:shd w:val="clear" w:color="auto" w:fill="auto"/>
            <w:noWrap/>
            <w:vAlign w:val="center"/>
            <w:hideMark/>
          </w:tcPr>
          <w:p w:rsidR="003E2EED" w:rsidRPr="003E2EED" w:rsidRDefault="003E2EED" w:rsidP="003E2EED">
            <w:pPr>
              <w:spacing w:line="240" w:lineRule="auto"/>
              <w:jc w:val="center"/>
              <w:rPr>
                <w:rFonts w:eastAsia="Times New Roman" w:cs="Times New Roman"/>
                <w:color w:val="000000"/>
                <w:szCs w:val="26"/>
              </w:rPr>
            </w:pPr>
            <w:r w:rsidRPr="003E2EED">
              <w:rPr>
                <w:rFonts w:eastAsia="Times New Roman" w:cs="Times New Roman"/>
                <w:color w:val="000000"/>
                <w:szCs w:val="26"/>
              </w:rPr>
              <w:t>x</w:t>
            </w:r>
          </w:p>
        </w:tc>
        <w:tc>
          <w:tcPr>
            <w:tcW w:w="993" w:type="dxa"/>
            <w:tcBorders>
              <w:top w:val="nil"/>
              <w:left w:val="nil"/>
              <w:bottom w:val="single" w:sz="4" w:space="0" w:color="auto"/>
              <w:right w:val="single" w:sz="4" w:space="0" w:color="auto"/>
            </w:tcBorders>
            <w:shd w:val="clear" w:color="auto" w:fill="auto"/>
            <w:noWrap/>
            <w:vAlign w:val="center"/>
            <w:hideMark/>
          </w:tcPr>
          <w:p w:rsidR="003E2EED" w:rsidRPr="003E2EED" w:rsidRDefault="003E2EED" w:rsidP="003E2EED">
            <w:pPr>
              <w:spacing w:line="240" w:lineRule="auto"/>
              <w:jc w:val="center"/>
              <w:rPr>
                <w:rFonts w:eastAsia="Times New Roman" w:cs="Times New Roman"/>
                <w:color w:val="000000"/>
                <w:szCs w:val="26"/>
              </w:rPr>
            </w:pPr>
            <w:r w:rsidRPr="003E2EED">
              <w:rPr>
                <w:rFonts w:eastAsia="Times New Roman" w:cs="Times New Roman"/>
                <w:color w:val="000000"/>
                <w:szCs w:val="26"/>
              </w:rPr>
              <w:t>x</w:t>
            </w:r>
          </w:p>
        </w:tc>
      </w:tr>
      <w:tr w:rsidR="003E2EED" w:rsidRPr="003E2EED" w:rsidTr="00071089">
        <w:trPr>
          <w:trHeight w:val="570"/>
        </w:trPr>
        <w:tc>
          <w:tcPr>
            <w:tcW w:w="709" w:type="dxa"/>
            <w:tcBorders>
              <w:top w:val="nil"/>
              <w:left w:val="single" w:sz="4" w:space="0" w:color="auto"/>
              <w:bottom w:val="single" w:sz="4" w:space="0" w:color="auto"/>
              <w:right w:val="single" w:sz="4" w:space="0" w:color="auto"/>
            </w:tcBorders>
            <w:shd w:val="clear" w:color="auto" w:fill="auto"/>
            <w:vAlign w:val="center"/>
            <w:hideMark/>
          </w:tcPr>
          <w:p w:rsidR="003E2EED" w:rsidRPr="003E2EED" w:rsidRDefault="003E2EED" w:rsidP="003E2EED">
            <w:pPr>
              <w:spacing w:line="240" w:lineRule="auto"/>
              <w:jc w:val="center"/>
              <w:rPr>
                <w:rFonts w:eastAsia="Times New Roman" w:cs="Times New Roman"/>
                <w:color w:val="000000"/>
                <w:szCs w:val="26"/>
              </w:rPr>
            </w:pPr>
            <w:r w:rsidRPr="003E2EED">
              <w:rPr>
                <w:rFonts w:eastAsia="Times New Roman" w:cs="Times New Roman"/>
                <w:color w:val="000000"/>
                <w:szCs w:val="26"/>
              </w:rPr>
              <w:t>3</w:t>
            </w:r>
          </w:p>
        </w:tc>
        <w:tc>
          <w:tcPr>
            <w:tcW w:w="1276" w:type="dxa"/>
            <w:tcBorders>
              <w:top w:val="nil"/>
              <w:left w:val="nil"/>
              <w:bottom w:val="single" w:sz="4" w:space="0" w:color="auto"/>
              <w:right w:val="single" w:sz="4" w:space="0" w:color="auto"/>
            </w:tcBorders>
            <w:shd w:val="clear" w:color="auto" w:fill="auto"/>
            <w:vAlign w:val="center"/>
            <w:hideMark/>
          </w:tcPr>
          <w:p w:rsidR="003E2EED" w:rsidRPr="003E2EED" w:rsidRDefault="003E2EED" w:rsidP="003E2EED">
            <w:pPr>
              <w:spacing w:line="240" w:lineRule="auto"/>
              <w:jc w:val="center"/>
              <w:rPr>
                <w:rFonts w:eastAsia="Times New Roman" w:cs="Times New Roman"/>
                <w:color w:val="000000"/>
                <w:szCs w:val="26"/>
              </w:rPr>
            </w:pPr>
            <w:r w:rsidRPr="003E2EED">
              <w:rPr>
                <w:rFonts w:eastAsia="Times New Roman" w:cs="Times New Roman"/>
                <w:color w:val="000000"/>
                <w:szCs w:val="26"/>
              </w:rPr>
              <w:t>MinEigen</w:t>
            </w:r>
          </w:p>
        </w:tc>
        <w:tc>
          <w:tcPr>
            <w:tcW w:w="1559" w:type="dxa"/>
            <w:tcBorders>
              <w:top w:val="nil"/>
              <w:left w:val="nil"/>
              <w:bottom w:val="single" w:sz="4" w:space="0" w:color="auto"/>
              <w:right w:val="single" w:sz="4" w:space="0" w:color="auto"/>
            </w:tcBorders>
            <w:shd w:val="clear" w:color="auto" w:fill="auto"/>
            <w:vAlign w:val="center"/>
            <w:hideMark/>
          </w:tcPr>
          <w:p w:rsidR="003E2EED" w:rsidRPr="003E2EED" w:rsidRDefault="003E2EED" w:rsidP="003E2EED">
            <w:pPr>
              <w:spacing w:line="240" w:lineRule="auto"/>
              <w:jc w:val="center"/>
              <w:rPr>
                <w:rFonts w:eastAsia="Times New Roman" w:cs="Times New Roman"/>
                <w:color w:val="000000"/>
                <w:szCs w:val="26"/>
              </w:rPr>
            </w:pPr>
            <w:r w:rsidRPr="003E2EED">
              <w:rPr>
                <w:rFonts w:eastAsia="Times New Roman" w:cs="Times New Roman"/>
                <w:color w:val="000000"/>
                <w:szCs w:val="26"/>
              </w:rPr>
              <w:t>SURF</w:t>
            </w:r>
          </w:p>
        </w:tc>
        <w:tc>
          <w:tcPr>
            <w:tcW w:w="992" w:type="dxa"/>
            <w:tcBorders>
              <w:top w:val="nil"/>
              <w:left w:val="nil"/>
              <w:bottom w:val="single" w:sz="4" w:space="0" w:color="auto"/>
              <w:right w:val="single" w:sz="4" w:space="0" w:color="auto"/>
            </w:tcBorders>
            <w:shd w:val="clear" w:color="auto" w:fill="auto"/>
            <w:noWrap/>
            <w:vAlign w:val="center"/>
            <w:hideMark/>
          </w:tcPr>
          <w:p w:rsidR="003E2EED" w:rsidRPr="003E2EED" w:rsidRDefault="003E2EED" w:rsidP="003E2EED">
            <w:pPr>
              <w:spacing w:line="240" w:lineRule="auto"/>
              <w:jc w:val="center"/>
              <w:rPr>
                <w:rFonts w:eastAsia="Times New Roman" w:cs="Times New Roman"/>
                <w:color w:val="000000"/>
                <w:szCs w:val="26"/>
              </w:rPr>
            </w:pPr>
            <w:r w:rsidRPr="003E2EED">
              <w:rPr>
                <w:rFonts w:eastAsia="Times New Roman" w:cs="Times New Roman"/>
                <w:color w:val="000000"/>
                <w:szCs w:val="26"/>
              </w:rPr>
              <w:t>7,41</w:t>
            </w:r>
          </w:p>
        </w:tc>
        <w:tc>
          <w:tcPr>
            <w:tcW w:w="992" w:type="dxa"/>
            <w:tcBorders>
              <w:top w:val="nil"/>
              <w:left w:val="nil"/>
              <w:bottom w:val="single" w:sz="4" w:space="0" w:color="auto"/>
              <w:right w:val="single" w:sz="4" w:space="0" w:color="auto"/>
            </w:tcBorders>
            <w:shd w:val="clear" w:color="auto" w:fill="auto"/>
            <w:noWrap/>
            <w:vAlign w:val="center"/>
            <w:hideMark/>
          </w:tcPr>
          <w:p w:rsidR="003E2EED" w:rsidRPr="003E2EED" w:rsidRDefault="003E2EED" w:rsidP="003E2EED">
            <w:pPr>
              <w:spacing w:line="240" w:lineRule="auto"/>
              <w:jc w:val="center"/>
              <w:rPr>
                <w:rFonts w:eastAsia="Times New Roman" w:cs="Times New Roman"/>
                <w:color w:val="000000"/>
                <w:szCs w:val="26"/>
              </w:rPr>
            </w:pPr>
            <w:r w:rsidRPr="003E2EED">
              <w:rPr>
                <w:rFonts w:eastAsia="Times New Roman" w:cs="Times New Roman"/>
                <w:color w:val="000000"/>
                <w:szCs w:val="26"/>
              </w:rPr>
              <w:t>55,56</w:t>
            </w:r>
          </w:p>
        </w:tc>
        <w:tc>
          <w:tcPr>
            <w:tcW w:w="993" w:type="dxa"/>
            <w:tcBorders>
              <w:top w:val="nil"/>
              <w:left w:val="nil"/>
              <w:bottom w:val="single" w:sz="4" w:space="0" w:color="auto"/>
              <w:right w:val="single" w:sz="4" w:space="0" w:color="auto"/>
            </w:tcBorders>
            <w:shd w:val="clear" w:color="auto" w:fill="auto"/>
            <w:noWrap/>
            <w:vAlign w:val="center"/>
            <w:hideMark/>
          </w:tcPr>
          <w:p w:rsidR="003E2EED" w:rsidRPr="003E2EED" w:rsidRDefault="003E2EED" w:rsidP="003E2EED">
            <w:pPr>
              <w:spacing w:line="240" w:lineRule="auto"/>
              <w:jc w:val="center"/>
              <w:rPr>
                <w:rFonts w:eastAsia="Times New Roman" w:cs="Times New Roman"/>
                <w:color w:val="000000"/>
                <w:szCs w:val="26"/>
              </w:rPr>
            </w:pPr>
            <w:r w:rsidRPr="003E2EED">
              <w:rPr>
                <w:rFonts w:eastAsia="Times New Roman" w:cs="Times New Roman"/>
                <w:color w:val="000000"/>
                <w:szCs w:val="26"/>
              </w:rPr>
              <w:t>22,22</w:t>
            </w:r>
          </w:p>
        </w:tc>
        <w:tc>
          <w:tcPr>
            <w:tcW w:w="992" w:type="dxa"/>
            <w:tcBorders>
              <w:top w:val="nil"/>
              <w:left w:val="nil"/>
              <w:bottom w:val="single" w:sz="4" w:space="0" w:color="auto"/>
              <w:right w:val="single" w:sz="4" w:space="0" w:color="auto"/>
            </w:tcBorders>
            <w:shd w:val="clear" w:color="auto" w:fill="auto"/>
            <w:noWrap/>
            <w:vAlign w:val="center"/>
            <w:hideMark/>
          </w:tcPr>
          <w:p w:rsidR="003E2EED" w:rsidRPr="003E2EED" w:rsidRDefault="003E2EED" w:rsidP="003E2EED">
            <w:pPr>
              <w:spacing w:line="240" w:lineRule="auto"/>
              <w:jc w:val="center"/>
              <w:rPr>
                <w:rFonts w:eastAsia="Times New Roman" w:cs="Times New Roman"/>
                <w:color w:val="000000"/>
                <w:szCs w:val="26"/>
              </w:rPr>
            </w:pPr>
            <w:r w:rsidRPr="003E2EED">
              <w:rPr>
                <w:rFonts w:eastAsia="Times New Roman" w:cs="Times New Roman"/>
                <w:color w:val="000000"/>
                <w:szCs w:val="26"/>
              </w:rPr>
              <w:t>33,33</w:t>
            </w:r>
          </w:p>
        </w:tc>
        <w:tc>
          <w:tcPr>
            <w:tcW w:w="992" w:type="dxa"/>
            <w:tcBorders>
              <w:top w:val="nil"/>
              <w:left w:val="nil"/>
              <w:bottom w:val="single" w:sz="4" w:space="0" w:color="auto"/>
              <w:right w:val="single" w:sz="4" w:space="0" w:color="auto"/>
            </w:tcBorders>
            <w:shd w:val="clear" w:color="auto" w:fill="auto"/>
            <w:noWrap/>
            <w:vAlign w:val="center"/>
            <w:hideMark/>
          </w:tcPr>
          <w:p w:rsidR="003E2EED" w:rsidRPr="003E2EED" w:rsidRDefault="003E2EED" w:rsidP="003E2EED">
            <w:pPr>
              <w:spacing w:line="240" w:lineRule="auto"/>
              <w:jc w:val="center"/>
              <w:rPr>
                <w:rFonts w:eastAsia="Times New Roman" w:cs="Times New Roman"/>
                <w:color w:val="000000"/>
                <w:szCs w:val="26"/>
              </w:rPr>
            </w:pPr>
            <w:r w:rsidRPr="003E2EED">
              <w:rPr>
                <w:rFonts w:eastAsia="Times New Roman" w:cs="Times New Roman"/>
                <w:color w:val="000000"/>
                <w:szCs w:val="26"/>
              </w:rPr>
              <w:t>44,44</w:t>
            </w:r>
          </w:p>
        </w:tc>
        <w:tc>
          <w:tcPr>
            <w:tcW w:w="993" w:type="dxa"/>
            <w:tcBorders>
              <w:top w:val="nil"/>
              <w:left w:val="nil"/>
              <w:bottom w:val="single" w:sz="4" w:space="0" w:color="auto"/>
              <w:right w:val="single" w:sz="4" w:space="0" w:color="auto"/>
            </w:tcBorders>
            <w:shd w:val="clear" w:color="auto" w:fill="auto"/>
            <w:noWrap/>
            <w:vAlign w:val="center"/>
            <w:hideMark/>
          </w:tcPr>
          <w:p w:rsidR="003E2EED" w:rsidRPr="003E2EED" w:rsidRDefault="003E2EED" w:rsidP="003E2EED">
            <w:pPr>
              <w:spacing w:line="240" w:lineRule="auto"/>
              <w:jc w:val="center"/>
              <w:rPr>
                <w:rFonts w:eastAsia="Times New Roman" w:cs="Times New Roman"/>
                <w:b/>
                <w:bCs/>
                <w:color w:val="000000"/>
                <w:szCs w:val="26"/>
              </w:rPr>
            </w:pPr>
            <w:r w:rsidRPr="003E2EED">
              <w:rPr>
                <w:rFonts w:eastAsia="Times New Roman" w:cs="Times New Roman"/>
                <w:b/>
                <w:bCs/>
                <w:color w:val="000000"/>
                <w:szCs w:val="26"/>
              </w:rPr>
              <w:t>32,592</w:t>
            </w:r>
          </w:p>
        </w:tc>
      </w:tr>
      <w:tr w:rsidR="003E2EED" w:rsidRPr="003E2EED" w:rsidTr="00071089">
        <w:trPr>
          <w:trHeight w:val="300"/>
        </w:trPr>
        <w:tc>
          <w:tcPr>
            <w:tcW w:w="709" w:type="dxa"/>
            <w:tcBorders>
              <w:top w:val="nil"/>
              <w:left w:val="single" w:sz="4" w:space="0" w:color="auto"/>
              <w:bottom w:val="single" w:sz="4" w:space="0" w:color="auto"/>
              <w:right w:val="single" w:sz="4" w:space="0" w:color="auto"/>
            </w:tcBorders>
            <w:shd w:val="clear" w:color="auto" w:fill="auto"/>
            <w:vAlign w:val="center"/>
            <w:hideMark/>
          </w:tcPr>
          <w:p w:rsidR="003E2EED" w:rsidRPr="003E2EED" w:rsidRDefault="003E2EED" w:rsidP="003E2EED">
            <w:pPr>
              <w:spacing w:line="240" w:lineRule="auto"/>
              <w:jc w:val="center"/>
              <w:rPr>
                <w:rFonts w:eastAsia="Times New Roman" w:cs="Times New Roman"/>
                <w:color w:val="000000"/>
                <w:szCs w:val="26"/>
              </w:rPr>
            </w:pPr>
            <w:r w:rsidRPr="003E2EED">
              <w:rPr>
                <w:rFonts w:eastAsia="Times New Roman" w:cs="Times New Roman"/>
                <w:color w:val="000000"/>
                <w:szCs w:val="26"/>
              </w:rPr>
              <w:t>4</w:t>
            </w:r>
          </w:p>
        </w:tc>
        <w:tc>
          <w:tcPr>
            <w:tcW w:w="1276" w:type="dxa"/>
            <w:tcBorders>
              <w:top w:val="nil"/>
              <w:left w:val="nil"/>
              <w:bottom w:val="single" w:sz="4" w:space="0" w:color="auto"/>
              <w:right w:val="single" w:sz="4" w:space="0" w:color="auto"/>
            </w:tcBorders>
            <w:shd w:val="clear" w:color="auto" w:fill="auto"/>
            <w:vAlign w:val="center"/>
            <w:hideMark/>
          </w:tcPr>
          <w:p w:rsidR="003E2EED" w:rsidRPr="003E2EED" w:rsidRDefault="003E2EED" w:rsidP="003E2EED">
            <w:pPr>
              <w:spacing w:line="240" w:lineRule="auto"/>
              <w:jc w:val="center"/>
              <w:rPr>
                <w:rFonts w:eastAsia="Times New Roman" w:cs="Times New Roman"/>
                <w:color w:val="000000"/>
                <w:szCs w:val="26"/>
              </w:rPr>
            </w:pPr>
            <w:r w:rsidRPr="003E2EED">
              <w:rPr>
                <w:rFonts w:eastAsia="Times New Roman" w:cs="Times New Roman"/>
                <w:color w:val="000000"/>
                <w:szCs w:val="26"/>
              </w:rPr>
              <w:t>FAST</w:t>
            </w:r>
          </w:p>
        </w:tc>
        <w:tc>
          <w:tcPr>
            <w:tcW w:w="1559" w:type="dxa"/>
            <w:tcBorders>
              <w:top w:val="nil"/>
              <w:left w:val="nil"/>
              <w:bottom w:val="single" w:sz="4" w:space="0" w:color="auto"/>
              <w:right w:val="single" w:sz="4" w:space="0" w:color="auto"/>
            </w:tcBorders>
            <w:shd w:val="clear" w:color="auto" w:fill="auto"/>
            <w:vAlign w:val="center"/>
            <w:hideMark/>
          </w:tcPr>
          <w:p w:rsidR="003E2EED" w:rsidRPr="003E2EED" w:rsidRDefault="003E2EED" w:rsidP="003E2EED">
            <w:pPr>
              <w:spacing w:line="240" w:lineRule="auto"/>
              <w:jc w:val="center"/>
              <w:rPr>
                <w:rFonts w:eastAsia="Times New Roman" w:cs="Times New Roman"/>
                <w:color w:val="000000"/>
                <w:szCs w:val="26"/>
              </w:rPr>
            </w:pPr>
            <w:r w:rsidRPr="003E2EED">
              <w:rPr>
                <w:rFonts w:eastAsia="Times New Roman" w:cs="Times New Roman"/>
                <w:color w:val="000000"/>
                <w:szCs w:val="26"/>
              </w:rPr>
              <w:t>SURF</w:t>
            </w:r>
          </w:p>
        </w:tc>
        <w:tc>
          <w:tcPr>
            <w:tcW w:w="992" w:type="dxa"/>
            <w:tcBorders>
              <w:top w:val="nil"/>
              <w:left w:val="nil"/>
              <w:bottom w:val="single" w:sz="4" w:space="0" w:color="auto"/>
              <w:right w:val="single" w:sz="4" w:space="0" w:color="auto"/>
            </w:tcBorders>
            <w:shd w:val="clear" w:color="auto" w:fill="auto"/>
            <w:noWrap/>
            <w:vAlign w:val="center"/>
            <w:hideMark/>
          </w:tcPr>
          <w:p w:rsidR="003E2EED" w:rsidRPr="003E2EED" w:rsidRDefault="003E2EED" w:rsidP="003E2EED">
            <w:pPr>
              <w:spacing w:line="240" w:lineRule="auto"/>
              <w:jc w:val="center"/>
              <w:rPr>
                <w:rFonts w:eastAsia="Times New Roman" w:cs="Times New Roman"/>
                <w:color w:val="000000"/>
                <w:szCs w:val="26"/>
              </w:rPr>
            </w:pPr>
            <w:r w:rsidRPr="003E2EED">
              <w:rPr>
                <w:rFonts w:eastAsia="Times New Roman" w:cs="Times New Roman"/>
                <w:color w:val="000000"/>
                <w:szCs w:val="26"/>
              </w:rPr>
              <w:t>11,11</w:t>
            </w:r>
          </w:p>
        </w:tc>
        <w:tc>
          <w:tcPr>
            <w:tcW w:w="992" w:type="dxa"/>
            <w:tcBorders>
              <w:top w:val="nil"/>
              <w:left w:val="nil"/>
              <w:bottom w:val="single" w:sz="4" w:space="0" w:color="auto"/>
              <w:right w:val="single" w:sz="4" w:space="0" w:color="auto"/>
            </w:tcBorders>
            <w:shd w:val="clear" w:color="auto" w:fill="auto"/>
            <w:noWrap/>
            <w:vAlign w:val="center"/>
            <w:hideMark/>
          </w:tcPr>
          <w:p w:rsidR="003E2EED" w:rsidRPr="003E2EED" w:rsidRDefault="003E2EED" w:rsidP="003E2EED">
            <w:pPr>
              <w:spacing w:line="240" w:lineRule="auto"/>
              <w:jc w:val="center"/>
              <w:rPr>
                <w:rFonts w:eastAsia="Times New Roman" w:cs="Times New Roman"/>
                <w:color w:val="000000"/>
                <w:szCs w:val="26"/>
              </w:rPr>
            </w:pPr>
            <w:r w:rsidRPr="003E2EED">
              <w:rPr>
                <w:rFonts w:eastAsia="Times New Roman" w:cs="Times New Roman"/>
                <w:color w:val="000000"/>
                <w:szCs w:val="26"/>
              </w:rPr>
              <w:t>59,26</w:t>
            </w:r>
          </w:p>
        </w:tc>
        <w:tc>
          <w:tcPr>
            <w:tcW w:w="993" w:type="dxa"/>
            <w:tcBorders>
              <w:top w:val="nil"/>
              <w:left w:val="nil"/>
              <w:bottom w:val="single" w:sz="4" w:space="0" w:color="auto"/>
              <w:right w:val="single" w:sz="4" w:space="0" w:color="auto"/>
            </w:tcBorders>
            <w:shd w:val="clear" w:color="auto" w:fill="auto"/>
            <w:noWrap/>
            <w:vAlign w:val="center"/>
            <w:hideMark/>
          </w:tcPr>
          <w:p w:rsidR="003E2EED" w:rsidRPr="003E2EED" w:rsidRDefault="003E2EED" w:rsidP="003E2EED">
            <w:pPr>
              <w:spacing w:line="240" w:lineRule="auto"/>
              <w:jc w:val="center"/>
              <w:rPr>
                <w:rFonts w:eastAsia="Times New Roman" w:cs="Times New Roman"/>
                <w:color w:val="000000"/>
                <w:szCs w:val="26"/>
              </w:rPr>
            </w:pPr>
            <w:r w:rsidRPr="003E2EED">
              <w:rPr>
                <w:rFonts w:eastAsia="Times New Roman" w:cs="Times New Roman"/>
                <w:color w:val="000000"/>
                <w:szCs w:val="26"/>
              </w:rPr>
              <w:t>22,22</w:t>
            </w:r>
          </w:p>
        </w:tc>
        <w:tc>
          <w:tcPr>
            <w:tcW w:w="992" w:type="dxa"/>
            <w:tcBorders>
              <w:top w:val="nil"/>
              <w:left w:val="nil"/>
              <w:bottom w:val="single" w:sz="4" w:space="0" w:color="auto"/>
              <w:right w:val="single" w:sz="4" w:space="0" w:color="auto"/>
            </w:tcBorders>
            <w:shd w:val="clear" w:color="auto" w:fill="auto"/>
            <w:noWrap/>
            <w:vAlign w:val="center"/>
            <w:hideMark/>
          </w:tcPr>
          <w:p w:rsidR="003E2EED" w:rsidRPr="003E2EED" w:rsidRDefault="003E2EED" w:rsidP="003E2EED">
            <w:pPr>
              <w:spacing w:line="240" w:lineRule="auto"/>
              <w:jc w:val="center"/>
              <w:rPr>
                <w:rFonts w:eastAsia="Times New Roman" w:cs="Times New Roman"/>
                <w:color w:val="000000"/>
                <w:szCs w:val="26"/>
              </w:rPr>
            </w:pPr>
            <w:r w:rsidRPr="003E2EED">
              <w:rPr>
                <w:rFonts w:eastAsia="Times New Roman" w:cs="Times New Roman"/>
                <w:color w:val="000000"/>
                <w:szCs w:val="26"/>
              </w:rPr>
              <w:t>25,93</w:t>
            </w:r>
          </w:p>
        </w:tc>
        <w:tc>
          <w:tcPr>
            <w:tcW w:w="992" w:type="dxa"/>
            <w:tcBorders>
              <w:top w:val="nil"/>
              <w:left w:val="nil"/>
              <w:bottom w:val="single" w:sz="4" w:space="0" w:color="auto"/>
              <w:right w:val="single" w:sz="4" w:space="0" w:color="auto"/>
            </w:tcBorders>
            <w:shd w:val="clear" w:color="auto" w:fill="auto"/>
            <w:noWrap/>
            <w:vAlign w:val="center"/>
            <w:hideMark/>
          </w:tcPr>
          <w:p w:rsidR="003E2EED" w:rsidRPr="003E2EED" w:rsidRDefault="003E2EED" w:rsidP="003E2EED">
            <w:pPr>
              <w:spacing w:line="240" w:lineRule="auto"/>
              <w:jc w:val="center"/>
              <w:rPr>
                <w:rFonts w:eastAsia="Times New Roman" w:cs="Times New Roman"/>
                <w:color w:val="000000"/>
                <w:szCs w:val="26"/>
              </w:rPr>
            </w:pPr>
            <w:r w:rsidRPr="003E2EED">
              <w:rPr>
                <w:rFonts w:eastAsia="Times New Roman" w:cs="Times New Roman"/>
                <w:color w:val="000000"/>
                <w:szCs w:val="26"/>
              </w:rPr>
              <w:t>25,93</w:t>
            </w:r>
          </w:p>
        </w:tc>
        <w:tc>
          <w:tcPr>
            <w:tcW w:w="993" w:type="dxa"/>
            <w:tcBorders>
              <w:top w:val="nil"/>
              <w:left w:val="nil"/>
              <w:bottom w:val="single" w:sz="4" w:space="0" w:color="auto"/>
              <w:right w:val="single" w:sz="4" w:space="0" w:color="auto"/>
            </w:tcBorders>
            <w:shd w:val="clear" w:color="auto" w:fill="auto"/>
            <w:noWrap/>
            <w:vAlign w:val="center"/>
            <w:hideMark/>
          </w:tcPr>
          <w:p w:rsidR="003E2EED" w:rsidRPr="003E2EED" w:rsidRDefault="003E2EED" w:rsidP="003E2EED">
            <w:pPr>
              <w:spacing w:line="240" w:lineRule="auto"/>
              <w:jc w:val="center"/>
              <w:rPr>
                <w:rFonts w:eastAsia="Times New Roman" w:cs="Times New Roman"/>
                <w:b/>
                <w:bCs/>
                <w:color w:val="000000"/>
                <w:szCs w:val="26"/>
              </w:rPr>
            </w:pPr>
            <w:r w:rsidRPr="003E2EED">
              <w:rPr>
                <w:rFonts w:eastAsia="Times New Roman" w:cs="Times New Roman"/>
                <w:b/>
                <w:bCs/>
                <w:color w:val="000000"/>
                <w:szCs w:val="26"/>
              </w:rPr>
              <w:t>28,89</w:t>
            </w:r>
          </w:p>
        </w:tc>
      </w:tr>
      <w:tr w:rsidR="003E2EED" w:rsidRPr="003E2EED" w:rsidTr="00071089">
        <w:trPr>
          <w:trHeight w:val="300"/>
        </w:trPr>
        <w:tc>
          <w:tcPr>
            <w:tcW w:w="709" w:type="dxa"/>
            <w:tcBorders>
              <w:top w:val="nil"/>
              <w:left w:val="single" w:sz="4" w:space="0" w:color="auto"/>
              <w:bottom w:val="single" w:sz="4" w:space="0" w:color="auto"/>
              <w:right w:val="single" w:sz="4" w:space="0" w:color="auto"/>
            </w:tcBorders>
            <w:shd w:val="clear" w:color="auto" w:fill="auto"/>
            <w:vAlign w:val="center"/>
            <w:hideMark/>
          </w:tcPr>
          <w:p w:rsidR="003E2EED" w:rsidRPr="003E2EED" w:rsidRDefault="003E2EED" w:rsidP="003E2EED">
            <w:pPr>
              <w:spacing w:line="240" w:lineRule="auto"/>
              <w:jc w:val="center"/>
              <w:rPr>
                <w:rFonts w:eastAsia="Times New Roman" w:cs="Times New Roman"/>
                <w:color w:val="000000"/>
                <w:szCs w:val="26"/>
              </w:rPr>
            </w:pPr>
            <w:r w:rsidRPr="003E2EED">
              <w:rPr>
                <w:rFonts w:eastAsia="Times New Roman" w:cs="Times New Roman"/>
                <w:color w:val="000000"/>
                <w:szCs w:val="26"/>
              </w:rPr>
              <w:t>5</w:t>
            </w:r>
          </w:p>
        </w:tc>
        <w:tc>
          <w:tcPr>
            <w:tcW w:w="1276" w:type="dxa"/>
            <w:tcBorders>
              <w:top w:val="nil"/>
              <w:left w:val="nil"/>
              <w:bottom w:val="single" w:sz="4" w:space="0" w:color="auto"/>
              <w:right w:val="single" w:sz="4" w:space="0" w:color="auto"/>
            </w:tcBorders>
            <w:shd w:val="clear" w:color="auto" w:fill="auto"/>
            <w:vAlign w:val="center"/>
            <w:hideMark/>
          </w:tcPr>
          <w:p w:rsidR="003E2EED" w:rsidRPr="003E2EED" w:rsidRDefault="003E2EED" w:rsidP="003E2EED">
            <w:pPr>
              <w:spacing w:line="240" w:lineRule="auto"/>
              <w:jc w:val="center"/>
              <w:rPr>
                <w:rFonts w:eastAsia="Times New Roman" w:cs="Times New Roman"/>
                <w:color w:val="000000"/>
                <w:szCs w:val="26"/>
              </w:rPr>
            </w:pPr>
            <w:r w:rsidRPr="003E2EED">
              <w:rPr>
                <w:rFonts w:eastAsia="Times New Roman" w:cs="Times New Roman"/>
                <w:color w:val="000000"/>
                <w:szCs w:val="26"/>
              </w:rPr>
              <w:t>GRID</w:t>
            </w:r>
          </w:p>
        </w:tc>
        <w:tc>
          <w:tcPr>
            <w:tcW w:w="1559" w:type="dxa"/>
            <w:tcBorders>
              <w:top w:val="nil"/>
              <w:left w:val="nil"/>
              <w:bottom w:val="single" w:sz="4" w:space="0" w:color="auto"/>
              <w:right w:val="single" w:sz="4" w:space="0" w:color="auto"/>
            </w:tcBorders>
            <w:shd w:val="clear" w:color="auto" w:fill="auto"/>
            <w:vAlign w:val="center"/>
            <w:hideMark/>
          </w:tcPr>
          <w:p w:rsidR="003E2EED" w:rsidRPr="003E2EED" w:rsidRDefault="003E2EED" w:rsidP="003E2EED">
            <w:pPr>
              <w:spacing w:line="240" w:lineRule="auto"/>
              <w:jc w:val="center"/>
              <w:rPr>
                <w:rFonts w:eastAsia="Times New Roman" w:cs="Times New Roman"/>
                <w:color w:val="000000"/>
                <w:szCs w:val="26"/>
              </w:rPr>
            </w:pPr>
            <w:r w:rsidRPr="003E2EED">
              <w:rPr>
                <w:rFonts w:eastAsia="Times New Roman" w:cs="Times New Roman"/>
                <w:color w:val="000000"/>
                <w:szCs w:val="26"/>
              </w:rPr>
              <w:t>SURF</w:t>
            </w:r>
          </w:p>
        </w:tc>
        <w:tc>
          <w:tcPr>
            <w:tcW w:w="992" w:type="dxa"/>
            <w:tcBorders>
              <w:top w:val="nil"/>
              <w:left w:val="nil"/>
              <w:bottom w:val="single" w:sz="4" w:space="0" w:color="auto"/>
              <w:right w:val="single" w:sz="4" w:space="0" w:color="auto"/>
            </w:tcBorders>
            <w:shd w:val="clear" w:color="auto" w:fill="auto"/>
            <w:noWrap/>
            <w:vAlign w:val="center"/>
            <w:hideMark/>
          </w:tcPr>
          <w:p w:rsidR="003E2EED" w:rsidRPr="003E2EED" w:rsidRDefault="003E2EED" w:rsidP="003E2EED">
            <w:pPr>
              <w:spacing w:line="240" w:lineRule="auto"/>
              <w:jc w:val="center"/>
              <w:rPr>
                <w:rFonts w:eastAsia="Times New Roman" w:cs="Times New Roman"/>
                <w:color w:val="000000"/>
                <w:szCs w:val="26"/>
              </w:rPr>
            </w:pPr>
            <w:r w:rsidRPr="003E2EED">
              <w:rPr>
                <w:rFonts w:eastAsia="Times New Roman" w:cs="Times New Roman"/>
                <w:color w:val="000000"/>
                <w:szCs w:val="26"/>
              </w:rPr>
              <w:t>0</w:t>
            </w:r>
          </w:p>
        </w:tc>
        <w:tc>
          <w:tcPr>
            <w:tcW w:w="992" w:type="dxa"/>
            <w:tcBorders>
              <w:top w:val="nil"/>
              <w:left w:val="nil"/>
              <w:bottom w:val="single" w:sz="4" w:space="0" w:color="auto"/>
              <w:right w:val="single" w:sz="4" w:space="0" w:color="auto"/>
            </w:tcBorders>
            <w:shd w:val="clear" w:color="auto" w:fill="auto"/>
            <w:noWrap/>
            <w:vAlign w:val="center"/>
            <w:hideMark/>
          </w:tcPr>
          <w:p w:rsidR="003E2EED" w:rsidRPr="003E2EED" w:rsidRDefault="003E2EED" w:rsidP="003E2EED">
            <w:pPr>
              <w:spacing w:line="240" w:lineRule="auto"/>
              <w:jc w:val="center"/>
              <w:rPr>
                <w:rFonts w:eastAsia="Times New Roman" w:cs="Times New Roman"/>
                <w:color w:val="000000"/>
                <w:szCs w:val="26"/>
              </w:rPr>
            </w:pPr>
            <w:r w:rsidRPr="003E2EED">
              <w:rPr>
                <w:rFonts w:eastAsia="Times New Roman" w:cs="Times New Roman"/>
                <w:color w:val="000000"/>
                <w:szCs w:val="26"/>
              </w:rPr>
              <w:t>25,93</w:t>
            </w:r>
          </w:p>
        </w:tc>
        <w:tc>
          <w:tcPr>
            <w:tcW w:w="993" w:type="dxa"/>
            <w:tcBorders>
              <w:top w:val="nil"/>
              <w:left w:val="nil"/>
              <w:bottom w:val="single" w:sz="4" w:space="0" w:color="auto"/>
              <w:right w:val="single" w:sz="4" w:space="0" w:color="auto"/>
            </w:tcBorders>
            <w:shd w:val="clear" w:color="auto" w:fill="auto"/>
            <w:noWrap/>
            <w:vAlign w:val="center"/>
            <w:hideMark/>
          </w:tcPr>
          <w:p w:rsidR="003E2EED" w:rsidRPr="003E2EED" w:rsidRDefault="003E2EED" w:rsidP="003E2EED">
            <w:pPr>
              <w:spacing w:line="240" w:lineRule="auto"/>
              <w:jc w:val="center"/>
              <w:rPr>
                <w:rFonts w:eastAsia="Times New Roman" w:cs="Times New Roman"/>
                <w:color w:val="000000"/>
                <w:szCs w:val="26"/>
              </w:rPr>
            </w:pPr>
            <w:r w:rsidRPr="003E2EED">
              <w:rPr>
                <w:rFonts w:eastAsia="Times New Roman" w:cs="Times New Roman"/>
                <w:color w:val="000000"/>
                <w:szCs w:val="26"/>
              </w:rPr>
              <w:t>14,81</w:t>
            </w:r>
          </w:p>
        </w:tc>
        <w:tc>
          <w:tcPr>
            <w:tcW w:w="992" w:type="dxa"/>
            <w:tcBorders>
              <w:top w:val="nil"/>
              <w:left w:val="nil"/>
              <w:bottom w:val="single" w:sz="4" w:space="0" w:color="auto"/>
              <w:right w:val="single" w:sz="4" w:space="0" w:color="auto"/>
            </w:tcBorders>
            <w:shd w:val="clear" w:color="auto" w:fill="auto"/>
            <w:noWrap/>
            <w:vAlign w:val="center"/>
            <w:hideMark/>
          </w:tcPr>
          <w:p w:rsidR="003E2EED" w:rsidRPr="003E2EED" w:rsidRDefault="003E2EED" w:rsidP="003E2EED">
            <w:pPr>
              <w:spacing w:line="240" w:lineRule="auto"/>
              <w:jc w:val="center"/>
              <w:rPr>
                <w:rFonts w:eastAsia="Times New Roman" w:cs="Times New Roman"/>
                <w:color w:val="000000"/>
                <w:szCs w:val="26"/>
              </w:rPr>
            </w:pPr>
            <w:r w:rsidRPr="003E2EED">
              <w:rPr>
                <w:rFonts w:eastAsia="Times New Roman" w:cs="Times New Roman"/>
                <w:color w:val="000000"/>
                <w:szCs w:val="26"/>
              </w:rPr>
              <w:t>14,81</w:t>
            </w:r>
          </w:p>
        </w:tc>
        <w:tc>
          <w:tcPr>
            <w:tcW w:w="992" w:type="dxa"/>
            <w:tcBorders>
              <w:top w:val="nil"/>
              <w:left w:val="nil"/>
              <w:bottom w:val="single" w:sz="4" w:space="0" w:color="auto"/>
              <w:right w:val="single" w:sz="4" w:space="0" w:color="auto"/>
            </w:tcBorders>
            <w:shd w:val="clear" w:color="auto" w:fill="auto"/>
            <w:noWrap/>
            <w:vAlign w:val="center"/>
            <w:hideMark/>
          </w:tcPr>
          <w:p w:rsidR="003E2EED" w:rsidRPr="003E2EED" w:rsidRDefault="003E2EED" w:rsidP="003E2EED">
            <w:pPr>
              <w:spacing w:line="240" w:lineRule="auto"/>
              <w:jc w:val="center"/>
              <w:rPr>
                <w:rFonts w:eastAsia="Times New Roman" w:cs="Times New Roman"/>
                <w:color w:val="000000"/>
                <w:szCs w:val="26"/>
              </w:rPr>
            </w:pPr>
            <w:r w:rsidRPr="003E2EED">
              <w:rPr>
                <w:rFonts w:eastAsia="Times New Roman" w:cs="Times New Roman"/>
                <w:color w:val="000000"/>
                <w:szCs w:val="26"/>
              </w:rPr>
              <w:t>22,22</w:t>
            </w:r>
          </w:p>
        </w:tc>
        <w:tc>
          <w:tcPr>
            <w:tcW w:w="993" w:type="dxa"/>
            <w:tcBorders>
              <w:top w:val="nil"/>
              <w:left w:val="nil"/>
              <w:bottom w:val="single" w:sz="4" w:space="0" w:color="auto"/>
              <w:right w:val="single" w:sz="4" w:space="0" w:color="auto"/>
            </w:tcBorders>
            <w:shd w:val="clear" w:color="auto" w:fill="auto"/>
            <w:noWrap/>
            <w:vAlign w:val="center"/>
            <w:hideMark/>
          </w:tcPr>
          <w:p w:rsidR="003E2EED" w:rsidRPr="003E2EED" w:rsidRDefault="003E2EED" w:rsidP="003E2EED">
            <w:pPr>
              <w:spacing w:line="240" w:lineRule="auto"/>
              <w:jc w:val="center"/>
              <w:rPr>
                <w:rFonts w:eastAsia="Times New Roman" w:cs="Times New Roman"/>
                <w:b/>
                <w:bCs/>
                <w:color w:val="000000"/>
                <w:szCs w:val="26"/>
              </w:rPr>
            </w:pPr>
            <w:r w:rsidRPr="003E2EED">
              <w:rPr>
                <w:rFonts w:eastAsia="Times New Roman" w:cs="Times New Roman"/>
                <w:b/>
                <w:bCs/>
                <w:color w:val="000000"/>
                <w:szCs w:val="26"/>
              </w:rPr>
              <w:t>15,554</w:t>
            </w:r>
          </w:p>
        </w:tc>
      </w:tr>
      <w:tr w:rsidR="003E2EED" w:rsidRPr="003E2EED" w:rsidTr="00071089">
        <w:trPr>
          <w:trHeight w:val="300"/>
        </w:trPr>
        <w:tc>
          <w:tcPr>
            <w:tcW w:w="709" w:type="dxa"/>
            <w:tcBorders>
              <w:top w:val="nil"/>
              <w:left w:val="single" w:sz="4" w:space="0" w:color="auto"/>
              <w:bottom w:val="single" w:sz="4" w:space="0" w:color="auto"/>
              <w:right w:val="single" w:sz="4" w:space="0" w:color="auto"/>
            </w:tcBorders>
            <w:shd w:val="clear" w:color="auto" w:fill="auto"/>
            <w:vAlign w:val="center"/>
            <w:hideMark/>
          </w:tcPr>
          <w:p w:rsidR="003E2EED" w:rsidRPr="003E2EED" w:rsidRDefault="003E2EED" w:rsidP="003E2EED">
            <w:pPr>
              <w:spacing w:line="240" w:lineRule="auto"/>
              <w:jc w:val="center"/>
              <w:rPr>
                <w:rFonts w:eastAsia="Times New Roman" w:cs="Times New Roman"/>
                <w:color w:val="000000"/>
                <w:szCs w:val="26"/>
              </w:rPr>
            </w:pPr>
            <w:r w:rsidRPr="003E2EED">
              <w:rPr>
                <w:rFonts w:eastAsia="Times New Roman" w:cs="Times New Roman"/>
                <w:color w:val="000000"/>
                <w:szCs w:val="26"/>
              </w:rPr>
              <w:t>6</w:t>
            </w:r>
          </w:p>
        </w:tc>
        <w:tc>
          <w:tcPr>
            <w:tcW w:w="1276" w:type="dxa"/>
            <w:tcBorders>
              <w:top w:val="nil"/>
              <w:left w:val="nil"/>
              <w:bottom w:val="single" w:sz="4" w:space="0" w:color="auto"/>
              <w:right w:val="single" w:sz="4" w:space="0" w:color="auto"/>
            </w:tcBorders>
            <w:shd w:val="clear" w:color="auto" w:fill="auto"/>
            <w:vAlign w:val="center"/>
            <w:hideMark/>
          </w:tcPr>
          <w:p w:rsidR="003E2EED" w:rsidRPr="003E2EED" w:rsidRDefault="003E2EED" w:rsidP="003E2EED">
            <w:pPr>
              <w:spacing w:line="240" w:lineRule="auto"/>
              <w:jc w:val="center"/>
              <w:rPr>
                <w:rFonts w:eastAsia="Times New Roman" w:cs="Times New Roman"/>
                <w:color w:val="000000"/>
                <w:szCs w:val="26"/>
              </w:rPr>
            </w:pPr>
            <w:r w:rsidRPr="003E2EED">
              <w:rPr>
                <w:rFonts w:eastAsia="Times New Roman" w:cs="Times New Roman"/>
                <w:color w:val="000000"/>
                <w:szCs w:val="26"/>
              </w:rPr>
              <w:t>Harris</w:t>
            </w:r>
          </w:p>
        </w:tc>
        <w:tc>
          <w:tcPr>
            <w:tcW w:w="1559" w:type="dxa"/>
            <w:tcBorders>
              <w:top w:val="nil"/>
              <w:left w:val="nil"/>
              <w:bottom w:val="single" w:sz="4" w:space="0" w:color="auto"/>
              <w:right w:val="single" w:sz="4" w:space="0" w:color="auto"/>
            </w:tcBorders>
            <w:shd w:val="clear" w:color="auto" w:fill="auto"/>
            <w:vAlign w:val="center"/>
            <w:hideMark/>
          </w:tcPr>
          <w:p w:rsidR="003E2EED" w:rsidRPr="003E2EED" w:rsidRDefault="003E2EED" w:rsidP="003E2EED">
            <w:pPr>
              <w:spacing w:line="240" w:lineRule="auto"/>
              <w:jc w:val="center"/>
              <w:rPr>
                <w:rFonts w:eastAsia="Times New Roman" w:cs="Times New Roman"/>
                <w:color w:val="000000"/>
                <w:szCs w:val="26"/>
              </w:rPr>
            </w:pPr>
            <w:r w:rsidRPr="003E2EED">
              <w:rPr>
                <w:rFonts w:eastAsia="Times New Roman" w:cs="Times New Roman"/>
                <w:color w:val="000000"/>
                <w:szCs w:val="26"/>
              </w:rPr>
              <w:t>SURF</w:t>
            </w:r>
          </w:p>
        </w:tc>
        <w:tc>
          <w:tcPr>
            <w:tcW w:w="992" w:type="dxa"/>
            <w:tcBorders>
              <w:top w:val="nil"/>
              <w:left w:val="nil"/>
              <w:bottom w:val="single" w:sz="4" w:space="0" w:color="auto"/>
              <w:right w:val="single" w:sz="4" w:space="0" w:color="auto"/>
            </w:tcBorders>
            <w:shd w:val="clear" w:color="auto" w:fill="auto"/>
            <w:noWrap/>
            <w:vAlign w:val="center"/>
            <w:hideMark/>
          </w:tcPr>
          <w:p w:rsidR="003E2EED" w:rsidRPr="003E2EED" w:rsidRDefault="003E2EED" w:rsidP="003E2EED">
            <w:pPr>
              <w:spacing w:line="240" w:lineRule="auto"/>
              <w:jc w:val="center"/>
              <w:rPr>
                <w:rFonts w:eastAsia="Times New Roman" w:cs="Times New Roman"/>
                <w:color w:val="000000"/>
                <w:szCs w:val="26"/>
              </w:rPr>
            </w:pPr>
            <w:r w:rsidRPr="003E2EED">
              <w:rPr>
                <w:rFonts w:eastAsia="Times New Roman" w:cs="Times New Roman"/>
                <w:color w:val="000000"/>
                <w:szCs w:val="26"/>
              </w:rPr>
              <w:t>11,11</w:t>
            </w:r>
          </w:p>
        </w:tc>
        <w:tc>
          <w:tcPr>
            <w:tcW w:w="992" w:type="dxa"/>
            <w:tcBorders>
              <w:top w:val="nil"/>
              <w:left w:val="nil"/>
              <w:bottom w:val="single" w:sz="4" w:space="0" w:color="auto"/>
              <w:right w:val="single" w:sz="4" w:space="0" w:color="auto"/>
            </w:tcBorders>
            <w:shd w:val="clear" w:color="auto" w:fill="auto"/>
            <w:noWrap/>
            <w:vAlign w:val="center"/>
            <w:hideMark/>
          </w:tcPr>
          <w:p w:rsidR="003E2EED" w:rsidRPr="003E2EED" w:rsidRDefault="003E2EED" w:rsidP="003E2EED">
            <w:pPr>
              <w:spacing w:line="240" w:lineRule="auto"/>
              <w:jc w:val="center"/>
              <w:rPr>
                <w:rFonts w:eastAsia="Times New Roman" w:cs="Times New Roman"/>
                <w:color w:val="000000"/>
                <w:szCs w:val="26"/>
              </w:rPr>
            </w:pPr>
            <w:r w:rsidRPr="003E2EED">
              <w:rPr>
                <w:rFonts w:eastAsia="Times New Roman" w:cs="Times New Roman"/>
                <w:color w:val="000000"/>
                <w:szCs w:val="26"/>
              </w:rPr>
              <w:t>40,74</w:t>
            </w:r>
          </w:p>
        </w:tc>
        <w:tc>
          <w:tcPr>
            <w:tcW w:w="993" w:type="dxa"/>
            <w:tcBorders>
              <w:top w:val="nil"/>
              <w:left w:val="nil"/>
              <w:bottom w:val="single" w:sz="4" w:space="0" w:color="auto"/>
              <w:right w:val="single" w:sz="4" w:space="0" w:color="auto"/>
            </w:tcBorders>
            <w:shd w:val="clear" w:color="auto" w:fill="auto"/>
            <w:noWrap/>
            <w:vAlign w:val="center"/>
            <w:hideMark/>
          </w:tcPr>
          <w:p w:rsidR="003E2EED" w:rsidRPr="003E2EED" w:rsidRDefault="003E2EED" w:rsidP="003E2EED">
            <w:pPr>
              <w:spacing w:line="240" w:lineRule="auto"/>
              <w:jc w:val="center"/>
              <w:rPr>
                <w:rFonts w:eastAsia="Times New Roman" w:cs="Times New Roman"/>
                <w:color w:val="000000"/>
                <w:szCs w:val="26"/>
              </w:rPr>
            </w:pPr>
            <w:r w:rsidRPr="003E2EED">
              <w:rPr>
                <w:rFonts w:eastAsia="Times New Roman" w:cs="Times New Roman"/>
                <w:color w:val="000000"/>
                <w:szCs w:val="26"/>
              </w:rPr>
              <w:t>22,22</w:t>
            </w:r>
          </w:p>
        </w:tc>
        <w:tc>
          <w:tcPr>
            <w:tcW w:w="992" w:type="dxa"/>
            <w:tcBorders>
              <w:top w:val="nil"/>
              <w:left w:val="nil"/>
              <w:bottom w:val="single" w:sz="4" w:space="0" w:color="auto"/>
              <w:right w:val="single" w:sz="4" w:space="0" w:color="auto"/>
            </w:tcBorders>
            <w:shd w:val="clear" w:color="auto" w:fill="auto"/>
            <w:noWrap/>
            <w:vAlign w:val="center"/>
            <w:hideMark/>
          </w:tcPr>
          <w:p w:rsidR="003E2EED" w:rsidRPr="003E2EED" w:rsidRDefault="003E2EED" w:rsidP="003E2EED">
            <w:pPr>
              <w:spacing w:line="240" w:lineRule="auto"/>
              <w:jc w:val="center"/>
              <w:rPr>
                <w:rFonts w:eastAsia="Times New Roman" w:cs="Times New Roman"/>
                <w:color w:val="000000"/>
                <w:szCs w:val="26"/>
              </w:rPr>
            </w:pPr>
            <w:r w:rsidRPr="003E2EED">
              <w:rPr>
                <w:rFonts w:eastAsia="Times New Roman" w:cs="Times New Roman"/>
                <w:color w:val="000000"/>
                <w:szCs w:val="26"/>
              </w:rPr>
              <w:t>37,04</w:t>
            </w:r>
          </w:p>
        </w:tc>
        <w:tc>
          <w:tcPr>
            <w:tcW w:w="992" w:type="dxa"/>
            <w:tcBorders>
              <w:top w:val="nil"/>
              <w:left w:val="nil"/>
              <w:bottom w:val="single" w:sz="4" w:space="0" w:color="auto"/>
              <w:right w:val="single" w:sz="4" w:space="0" w:color="auto"/>
            </w:tcBorders>
            <w:shd w:val="clear" w:color="auto" w:fill="auto"/>
            <w:noWrap/>
            <w:vAlign w:val="center"/>
            <w:hideMark/>
          </w:tcPr>
          <w:p w:rsidR="003E2EED" w:rsidRPr="003E2EED" w:rsidRDefault="003E2EED" w:rsidP="003E2EED">
            <w:pPr>
              <w:spacing w:line="240" w:lineRule="auto"/>
              <w:jc w:val="center"/>
              <w:rPr>
                <w:rFonts w:eastAsia="Times New Roman" w:cs="Times New Roman"/>
                <w:color w:val="000000"/>
                <w:szCs w:val="26"/>
              </w:rPr>
            </w:pPr>
            <w:r w:rsidRPr="003E2EED">
              <w:rPr>
                <w:rFonts w:eastAsia="Times New Roman" w:cs="Times New Roman"/>
                <w:color w:val="000000"/>
                <w:szCs w:val="26"/>
              </w:rPr>
              <w:t>37,04</w:t>
            </w:r>
          </w:p>
        </w:tc>
        <w:tc>
          <w:tcPr>
            <w:tcW w:w="993" w:type="dxa"/>
            <w:tcBorders>
              <w:top w:val="nil"/>
              <w:left w:val="nil"/>
              <w:bottom w:val="single" w:sz="4" w:space="0" w:color="auto"/>
              <w:right w:val="single" w:sz="4" w:space="0" w:color="auto"/>
            </w:tcBorders>
            <w:shd w:val="clear" w:color="auto" w:fill="auto"/>
            <w:noWrap/>
            <w:vAlign w:val="center"/>
            <w:hideMark/>
          </w:tcPr>
          <w:p w:rsidR="003E2EED" w:rsidRPr="003E2EED" w:rsidRDefault="003E2EED" w:rsidP="003E2EED">
            <w:pPr>
              <w:spacing w:line="240" w:lineRule="auto"/>
              <w:jc w:val="center"/>
              <w:rPr>
                <w:rFonts w:eastAsia="Times New Roman" w:cs="Times New Roman"/>
                <w:b/>
                <w:bCs/>
                <w:color w:val="000000"/>
                <w:szCs w:val="26"/>
              </w:rPr>
            </w:pPr>
            <w:r w:rsidRPr="003E2EED">
              <w:rPr>
                <w:rFonts w:eastAsia="Times New Roman" w:cs="Times New Roman"/>
                <w:b/>
                <w:bCs/>
                <w:color w:val="000000"/>
                <w:szCs w:val="26"/>
              </w:rPr>
              <w:t>29,63</w:t>
            </w:r>
          </w:p>
        </w:tc>
      </w:tr>
      <w:tr w:rsidR="003E2EED" w:rsidRPr="003E2EED" w:rsidTr="00071089">
        <w:trPr>
          <w:trHeight w:val="300"/>
        </w:trPr>
        <w:tc>
          <w:tcPr>
            <w:tcW w:w="709" w:type="dxa"/>
            <w:tcBorders>
              <w:top w:val="nil"/>
              <w:left w:val="single" w:sz="4" w:space="0" w:color="auto"/>
              <w:bottom w:val="single" w:sz="4" w:space="0" w:color="auto"/>
              <w:right w:val="single" w:sz="4" w:space="0" w:color="auto"/>
            </w:tcBorders>
            <w:shd w:val="clear" w:color="auto" w:fill="auto"/>
            <w:vAlign w:val="center"/>
            <w:hideMark/>
          </w:tcPr>
          <w:p w:rsidR="003E2EED" w:rsidRPr="003E2EED" w:rsidRDefault="004B1DE1" w:rsidP="003E2EED">
            <w:pPr>
              <w:spacing w:line="240" w:lineRule="auto"/>
              <w:jc w:val="center"/>
              <w:rPr>
                <w:rFonts w:eastAsia="Times New Roman" w:cs="Times New Roman"/>
                <w:color w:val="000000"/>
                <w:szCs w:val="26"/>
              </w:rPr>
            </w:pPr>
            <w:r>
              <w:rPr>
                <w:rFonts w:eastAsia="Times New Roman" w:cs="Times New Roman"/>
                <w:color w:val="000000"/>
                <w:szCs w:val="26"/>
              </w:rPr>
              <w:t>7</w:t>
            </w:r>
          </w:p>
        </w:tc>
        <w:tc>
          <w:tcPr>
            <w:tcW w:w="1276" w:type="dxa"/>
            <w:tcBorders>
              <w:top w:val="nil"/>
              <w:left w:val="nil"/>
              <w:bottom w:val="single" w:sz="4" w:space="0" w:color="auto"/>
              <w:right w:val="single" w:sz="4" w:space="0" w:color="auto"/>
            </w:tcBorders>
            <w:shd w:val="clear" w:color="auto" w:fill="auto"/>
            <w:vAlign w:val="center"/>
            <w:hideMark/>
          </w:tcPr>
          <w:p w:rsidR="003E2EED" w:rsidRPr="003E2EED" w:rsidRDefault="003E2EED" w:rsidP="003E2EED">
            <w:pPr>
              <w:spacing w:line="240" w:lineRule="auto"/>
              <w:jc w:val="center"/>
              <w:rPr>
                <w:rFonts w:eastAsia="Times New Roman" w:cs="Times New Roman"/>
                <w:color w:val="000000"/>
                <w:szCs w:val="26"/>
              </w:rPr>
            </w:pPr>
            <w:r w:rsidRPr="003E2EED">
              <w:rPr>
                <w:rFonts w:eastAsia="Times New Roman" w:cs="Times New Roman"/>
                <w:color w:val="000000"/>
                <w:szCs w:val="26"/>
              </w:rPr>
              <w:t>SURF</w:t>
            </w:r>
          </w:p>
        </w:tc>
        <w:tc>
          <w:tcPr>
            <w:tcW w:w="1559" w:type="dxa"/>
            <w:tcBorders>
              <w:top w:val="nil"/>
              <w:left w:val="nil"/>
              <w:bottom w:val="single" w:sz="4" w:space="0" w:color="auto"/>
              <w:right w:val="single" w:sz="4" w:space="0" w:color="auto"/>
            </w:tcBorders>
            <w:shd w:val="clear" w:color="auto" w:fill="auto"/>
            <w:vAlign w:val="center"/>
            <w:hideMark/>
          </w:tcPr>
          <w:p w:rsidR="003E2EED" w:rsidRPr="003E2EED" w:rsidRDefault="003E2EED" w:rsidP="003E2EED">
            <w:pPr>
              <w:spacing w:line="240" w:lineRule="auto"/>
              <w:jc w:val="center"/>
              <w:rPr>
                <w:rFonts w:eastAsia="Times New Roman" w:cs="Times New Roman"/>
                <w:color w:val="000000"/>
                <w:szCs w:val="26"/>
              </w:rPr>
            </w:pPr>
            <w:r w:rsidRPr="003E2EED">
              <w:rPr>
                <w:rFonts w:eastAsia="Times New Roman" w:cs="Times New Roman"/>
                <w:color w:val="000000"/>
                <w:szCs w:val="26"/>
              </w:rPr>
              <w:t>HOG</w:t>
            </w:r>
          </w:p>
        </w:tc>
        <w:tc>
          <w:tcPr>
            <w:tcW w:w="992" w:type="dxa"/>
            <w:tcBorders>
              <w:top w:val="nil"/>
              <w:left w:val="nil"/>
              <w:bottom w:val="single" w:sz="4" w:space="0" w:color="auto"/>
              <w:right w:val="single" w:sz="4" w:space="0" w:color="auto"/>
            </w:tcBorders>
            <w:shd w:val="clear" w:color="auto" w:fill="auto"/>
            <w:noWrap/>
            <w:vAlign w:val="center"/>
            <w:hideMark/>
          </w:tcPr>
          <w:p w:rsidR="003E2EED" w:rsidRPr="003E2EED" w:rsidRDefault="003E2EED" w:rsidP="003E2EED">
            <w:pPr>
              <w:spacing w:line="240" w:lineRule="auto"/>
              <w:jc w:val="center"/>
              <w:rPr>
                <w:rFonts w:eastAsia="Times New Roman" w:cs="Times New Roman"/>
                <w:color w:val="000000"/>
                <w:szCs w:val="26"/>
              </w:rPr>
            </w:pPr>
            <w:r w:rsidRPr="003E2EED">
              <w:rPr>
                <w:rFonts w:eastAsia="Times New Roman" w:cs="Times New Roman"/>
                <w:color w:val="000000"/>
                <w:szCs w:val="26"/>
              </w:rPr>
              <w:t>11,11</w:t>
            </w:r>
          </w:p>
        </w:tc>
        <w:tc>
          <w:tcPr>
            <w:tcW w:w="992" w:type="dxa"/>
            <w:tcBorders>
              <w:top w:val="nil"/>
              <w:left w:val="nil"/>
              <w:bottom w:val="single" w:sz="4" w:space="0" w:color="auto"/>
              <w:right w:val="single" w:sz="4" w:space="0" w:color="auto"/>
            </w:tcBorders>
            <w:shd w:val="clear" w:color="auto" w:fill="auto"/>
            <w:noWrap/>
            <w:vAlign w:val="center"/>
            <w:hideMark/>
          </w:tcPr>
          <w:p w:rsidR="003E2EED" w:rsidRPr="003E2EED" w:rsidRDefault="003E2EED" w:rsidP="003E2EED">
            <w:pPr>
              <w:spacing w:line="240" w:lineRule="auto"/>
              <w:jc w:val="center"/>
              <w:rPr>
                <w:rFonts w:eastAsia="Times New Roman" w:cs="Times New Roman"/>
                <w:color w:val="000000"/>
                <w:szCs w:val="26"/>
              </w:rPr>
            </w:pPr>
            <w:r w:rsidRPr="003E2EED">
              <w:rPr>
                <w:rFonts w:eastAsia="Times New Roman" w:cs="Times New Roman"/>
                <w:color w:val="000000"/>
                <w:szCs w:val="26"/>
              </w:rPr>
              <w:t>77,78</w:t>
            </w:r>
          </w:p>
        </w:tc>
        <w:tc>
          <w:tcPr>
            <w:tcW w:w="993" w:type="dxa"/>
            <w:tcBorders>
              <w:top w:val="nil"/>
              <w:left w:val="nil"/>
              <w:bottom w:val="single" w:sz="4" w:space="0" w:color="auto"/>
              <w:right w:val="single" w:sz="4" w:space="0" w:color="auto"/>
            </w:tcBorders>
            <w:shd w:val="clear" w:color="auto" w:fill="auto"/>
            <w:noWrap/>
            <w:vAlign w:val="center"/>
            <w:hideMark/>
          </w:tcPr>
          <w:p w:rsidR="003E2EED" w:rsidRPr="003E2EED" w:rsidRDefault="003E2EED" w:rsidP="003E2EED">
            <w:pPr>
              <w:spacing w:line="240" w:lineRule="auto"/>
              <w:jc w:val="center"/>
              <w:rPr>
                <w:rFonts w:eastAsia="Times New Roman" w:cs="Times New Roman"/>
                <w:color w:val="000000"/>
                <w:szCs w:val="26"/>
              </w:rPr>
            </w:pPr>
            <w:r w:rsidRPr="003E2EED">
              <w:rPr>
                <w:rFonts w:eastAsia="Times New Roman" w:cs="Times New Roman"/>
                <w:color w:val="000000"/>
                <w:szCs w:val="26"/>
              </w:rPr>
              <w:t>22,22</w:t>
            </w:r>
          </w:p>
        </w:tc>
        <w:tc>
          <w:tcPr>
            <w:tcW w:w="992" w:type="dxa"/>
            <w:tcBorders>
              <w:top w:val="nil"/>
              <w:left w:val="nil"/>
              <w:bottom w:val="single" w:sz="4" w:space="0" w:color="auto"/>
              <w:right w:val="single" w:sz="4" w:space="0" w:color="auto"/>
            </w:tcBorders>
            <w:shd w:val="clear" w:color="auto" w:fill="auto"/>
            <w:noWrap/>
            <w:vAlign w:val="center"/>
            <w:hideMark/>
          </w:tcPr>
          <w:p w:rsidR="003E2EED" w:rsidRPr="003E2EED" w:rsidRDefault="003E2EED" w:rsidP="003E2EED">
            <w:pPr>
              <w:spacing w:line="240" w:lineRule="auto"/>
              <w:jc w:val="center"/>
              <w:rPr>
                <w:rFonts w:eastAsia="Times New Roman" w:cs="Times New Roman"/>
                <w:color w:val="000000"/>
                <w:szCs w:val="26"/>
              </w:rPr>
            </w:pPr>
            <w:r w:rsidRPr="003E2EED">
              <w:rPr>
                <w:rFonts w:eastAsia="Times New Roman" w:cs="Times New Roman"/>
                <w:color w:val="000000"/>
                <w:szCs w:val="26"/>
              </w:rPr>
              <w:t>37,04</w:t>
            </w:r>
          </w:p>
        </w:tc>
        <w:tc>
          <w:tcPr>
            <w:tcW w:w="992" w:type="dxa"/>
            <w:tcBorders>
              <w:top w:val="nil"/>
              <w:left w:val="nil"/>
              <w:bottom w:val="single" w:sz="4" w:space="0" w:color="auto"/>
              <w:right w:val="single" w:sz="4" w:space="0" w:color="auto"/>
            </w:tcBorders>
            <w:shd w:val="clear" w:color="auto" w:fill="auto"/>
            <w:noWrap/>
            <w:vAlign w:val="center"/>
            <w:hideMark/>
          </w:tcPr>
          <w:p w:rsidR="003E2EED" w:rsidRPr="003E2EED" w:rsidRDefault="003E2EED" w:rsidP="003E2EED">
            <w:pPr>
              <w:spacing w:line="240" w:lineRule="auto"/>
              <w:jc w:val="center"/>
              <w:rPr>
                <w:rFonts w:eastAsia="Times New Roman" w:cs="Times New Roman"/>
                <w:color w:val="000000"/>
                <w:szCs w:val="26"/>
              </w:rPr>
            </w:pPr>
            <w:r w:rsidRPr="003E2EED">
              <w:rPr>
                <w:rFonts w:eastAsia="Times New Roman" w:cs="Times New Roman"/>
                <w:color w:val="000000"/>
                <w:szCs w:val="26"/>
              </w:rPr>
              <w:t>33,33</w:t>
            </w:r>
          </w:p>
        </w:tc>
        <w:tc>
          <w:tcPr>
            <w:tcW w:w="993" w:type="dxa"/>
            <w:tcBorders>
              <w:top w:val="nil"/>
              <w:left w:val="nil"/>
              <w:bottom w:val="single" w:sz="4" w:space="0" w:color="auto"/>
              <w:right w:val="single" w:sz="4" w:space="0" w:color="auto"/>
            </w:tcBorders>
            <w:shd w:val="clear" w:color="auto" w:fill="auto"/>
            <w:noWrap/>
            <w:vAlign w:val="center"/>
            <w:hideMark/>
          </w:tcPr>
          <w:p w:rsidR="003E2EED" w:rsidRPr="003E2EED" w:rsidRDefault="003E2EED" w:rsidP="003E2EED">
            <w:pPr>
              <w:spacing w:line="240" w:lineRule="auto"/>
              <w:jc w:val="center"/>
              <w:rPr>
                <w:rFonts w:eastAsia="Times New Roman" w:cs="Times New Roman"/>
                <w:b/>
                <w:bCs/>
                <w:color w:val="000000"/>
                <w:szCs w:val="26"/>
              </w:rPr>
            </w:pPr>
            <w:r w:rsidRPr="003E2EED">
              <w:rPr>
                <w:rFonts w:eastAsia="Times New Roman" w:cs="Times New Roman"/>
                <w:b/>
                <w:bCs/>
                <w:color w:val="000000"/>
                <w:szCs w:val="26"/>
              </w:rPr>
              <w:t>36,296</w:t>
            </w:r>
          </w:p>
        </w:tc>
      </w:tr>
      <w:tr w:rsidR="003E2EED" w:rsidRPr="003E2EED" w:rsidTr="00071089">
        <w:trPr>
          <w:trHeight w:val="300"/>
        </w:trPr>
        <w:tc>
          <w:tcPr>
            <w:tcW w:w="709" w:type="dxa"/>
            <w:tcBorders>
              <w:top w:val="nil"/>
              <w:left w:val="single" w:sz="4" w:space="0" w:color="auto"/>
              <w:bottom w:val="single" w:sz="4" w:space="0" w:color="auto"/>
              <w:right w:val="single" w:sz="4" w:space="0" w:color="auto"/>
            </w:tcBorders>
            <w:shd w:val="clear" w:color="auto" w:fill="auto"/>
            <w:vAlign w:val="center"/>
            <w:hideMark/>
          </w:tcPr>
          <w:p w:rsidR="003E2EED" w:rsidRPr="003E2EED" w:rsidRDefault="004B1DE1" w:rsidP="003E2EED">
            <w:pPr>
              <w:spacing w:line="240" w:lineRule="auto"/>
              <w:jc w:val="center"/>
              <w:rPr>
                <w:rFonts w:eastAsia="Times New Roman" w:cs="Times New Roman"/>
                <w:color w:val="000000"/>
                <w:szCs w:val="26"/>
              </w:rPr>
            </w:pPr>
            <w:r>
              <w:rPr>
                <w:rFonts w:eastAsia="Times New Roman" w:cs="Times New Roman"/>
                <w:color w:val="000000"/>
                <w:szCs w:val="26"/>
              </w:rPr>
              <w:t>7</w:t>
            </w:r>
          </w:p>
        </w:tc>
        <w:tc>
          <w:tcPr>
            <w:tcW w:w="1276" w:type="dxa"/>
            <w:tcBorders>
              <w:top w:val="nil"/>
              <w:left w:val="nil"/>
              <w:bottom w:val="single" w:sz="4" w:space="0" w:color="auto"/>
              <w:right w:val="single" w:sz="4" w:space="0" w:color="auto"/>
            </w:tcBorders>
            <w:shd w:val="clear" w:color="auto" w:fill="auto"/>
            <w:vAlign w:val="center"/>
            <w:hideMark/>
          </w:tcPr>
          <w:p w:rsidR="003E2EED" w:rsidRPr="003E2EED" w:rsidRDefault="003E2EED" w:rsidP="003E2EED">
            <w:pPr>
              <w:spacing w:line="240" w:lineRule="auto"/>
              <w:jc w:val="center"/>
              <w:rPr>
                <w:rFonts w:eastAsia="Times New Roman" w:cs="Times New Roman"/>
                <w:color w:val="000000"/>
                <w:szCs w:val="26"/>
              </w:rPr>
            </w:pPr>
            <w:r w:rsidRPr="003E2EED">
              <w:rPr>
                <w:rFonts w:eastAsia="Times New Roman" w:cs="Times New Roman"/>
                <w:color w:val="000000"/>
                <w:szCs w:val="26"/>
              </w:rPr>
              <w:t>FAST</w:t>
            </w:r>
          </w:p>
        </w:tc>
        <w:tc>
          <w:tcPr>
            <w:tcW w:w="1559" w:type="dxa"/>
            <w:tcBorders>
              <w:top w:val="nil"/>
              <w:left w:val="nil"/>
              <w:bottom w:val="single" w:sz="4" w:space="0" w:color="auto"/>
              <w:right w:val="single" w:sz="4" w:space="0" w:color="auto"/>
            </w:tcBorders>
            <w:shd w:val="clear" w:color="auto" w:fill="auto"/>
            <w:vAlign w:val="center"/>
            <w:hideMark/>
          </w:tcPr>
          <w:p w:rsidR="003E2EED" w:rsidRPr="003E2EED" w:rsidRDefault="003E2EED" w:rsidP="003E2EED">
            <w:pPr>
              <w:spacing w:line="240" w:lineRule="auto"/>
              <w:jc w:val="center"/>
              <w:rPr>
                <w:rFonts w:eastAsia="Times New Roman" w:cs="Times New Roman"/>
                <w:color w:val="000000"/>
                <w:szCs w:val="26"/>
              </w:rPr>
            </w:pPr>
            <w:r w:rsidRPr="003E2EED">
              <w:rPr>
                <w:rFonts w:eastAsia="Times New Roman" w:cs="Times New Roman"/>
                <w:color w:val="000000"/>
                <w:szCs w:val="26"/>
              </w:rPr>
              <w:t>HOG</w:t>
            </w:r>
          </w:p>
        </w:tc>
        <w:tc>
          <w:tcPr>
            <w:tcW w:w="992" w:type="dxa"/>
            <w:tcBorders>
              <w:top w:val="nil"/>
              <w:left w:val="nil"/>
              <w:bottom w:val="single" w:sz="4" w:space="0" w:color="auto"/>
              <w:right w:val="single" w:sz="4" w:space="0" w:color="auto"/>
            </w:tcBorders>
            <w:shd w:val="clear" w:color="auto" w:fill="auto"/>
            <w:noWrap/>
            <w:vAlign w:val="center"/>
            <w:hideMark/>
          </w:tcPr>
          <w:p w:rsidR="003E2EED" w:rsidRPr="003E2EED" w:rsidRDefault="003E2EED" w:rsidP="003E2EED">
            <w:pPr>
              <w:spacing w:line="240" w:lineRule="auto"/>
              <w:jc w:val="center"/>
              <w:rPr>
                <w:rFonts w:eastAsia="Times New Roman" w:cs="Times New Roman"/>
                <w:color w:val="000000"/>
                <w:szCs w:val="26"/>
              </w:rPr>
            </w:pPr>
            <w:r w:rsidRPr="003E2EED">
              <w:rPr>
                <w:rFonts w:eastAsia="Times New Roman" w:cs="Times New Roman"/>
                <w:color w:val="000000"/>
                <w:szCs w:val="26"/>
              </w:rPr>
              <w:t>3,7</w:t>
            </w:r>
          </w:p>
        </w:tc>
        <w:tc>
          <w:tcPr>
            <w:tcW w:w="992" w:type="dxa"/>
            <w:tcBorders>
              <w:top w:val="nil"/>
              <w:left w:val="nil"/>
              <w:bottom w:val="single" w:sz="4" w:space="0" w:color="auto"/>
              <w:right w:val="single" w:sz="4" w:space="0" w:color="auto"/>
            </w:tcBorders>
            <w:shd w:val="clear" w:color="auto" w:fill="auto"/>
            <w:noWrap/>
            <w:vAlign w:val="center"/>
            <w:hideMark/>
          </w:tcPr>
          <w:p w:rsidR="003E2EED" w:rsidRPr="003E2EED" w:rsidRDefault="003E2EED" w:rsidP="003E2EED">
            <w:pPr>
              <w:spacing w:line="240" w:lineRule="auto"/>
              <w:jc w:val="center"/>
              <w:rPr>
                <w:rFonts w:eastAsia="Times New Roman" w:cs="Times New Roman"/>
                <w:color w:val="000000"/>
                <w:szCs w:val="26"/>
              </w:rPr>
            </w:pPr>
            <w:r w:rsidRPr="003E2EED">
              <w:rPr>
                <w:rFonts w:eastAsia="Times New Roman" w:cs="Times New Roman"/>
                <w:color w:val="000000"/>
                <w:szCs w:val="26"/>
              </w:rPr>
              <w:t>62,96</w:t>
            </w:r>
          </w:p>
        </w:tc>
        <w:tc>
          <w:tcPr>
            <w:tcW w:w="993" w:type="dxa"/>
            <w:tcBorders>
              <w:top w:val="nil"/>
              <w:left w:val="nil"/>
              <w:bottom w:val="single" w:sz="4" w:space="0" w:color="auto"/>
              <w:right w:val="single" w:sz="4" w:space="0" w:color="auto"/>
            </w:tcBorders>
            <w:shd w:val="clear" w:color="auto" w:fill="auto"/>
            <w:noWrap/>
            <w:vAlign w:val="center"/>
            <w:hideMark/>
          </w:tcPr>
          <w:p w:rsidR="003E2EED" w:rsidRPr="003E2EED" w:rsidRDefault="003E2EED" w:rsidP="003E2EED">
            <w:pPr>
              <w:spacing w:line="240" w:lineRule="auto"/>
              <w:jc w:val="center"/>
              <w:rPr>
                <w:rFonts w:eastAsia="Times New Roman" w:cs="Times New Roman"/>
                <w:color w:val="000000"/>
                <w:szCs w:val="26"/>
              </w:rPr>
            </w:pPr>
            <w:r w:rsidRPr="003E2EED">
              <w:rPr>
                <w:rFonts w:eastAsia="Times New Roman" w:cs="Times New Roman"/>
                <w:color w:val="000000"/>
                <w:szCs w:val="26"/>
              </w:rPr>
              <w:t>29,63</w:t>
            </w:r>
          </w:p>
        </w:tc>
        <w:tc>
          <w:tcPr>
            <w:tcW w:w="992" w:type="dxa"/>
            <w:tcBorders>
              <w:top w:val="nil"/>
              <w:left w:val="nil"/>
              <w:bottom w:val="single" w:sz="4" w:space="0" w:color="auto"/>
              <w:right w:val="single" w:sz="4" w:space="0" w:color="auto"/>
            </w:tcBorders>
            <w:shd w:val="clear" w:color="auto" w:fill="auto"/>
            <w:noWrap/>
            <w:vAlign w:val="center"/>
            <w:hideMark/>
          </w:tcPr>
          <w:p w:rsidR="003E2EED" w:rsidRPr="003E2EED" w:rsidRDefault="003E2EED" w:rsidP="003E2EED">
            <w:pPr>
              <w:spacing w:line="240" w:lineRule="auto"/>
              <w:jc w:val="center"/>
              <w:rPr>
                <w:rFonts w:eastAsia="Times New Roman" w:cs="Times New Roman"/>
                <w:color w:val="000000"/>
                <w:szCs w:val="26"/>
              </w:rPr>
            </w:pPr>
            <w:r w:rsidRPr="003E2EED">
              <w:rPr>
                <w:rFonts w:eastAsia="Times New Roman" w:cs="Times New Roman"/>
                <w:color w:val="000000"/>
                <w:szCs w:val="26"/>
              </w:rPr>
              <w:t>44,44</w:t>
            </w:r>
          </w:p>
        </w:tc>
        <w:tc>
          <w:tcPr>
            <w:tcW w:w="992" w:type="dxa"/>
            <w:tcBorders>
              <w:top w:val="nil"/>
              <w:left w:val="nil"/>
              <w:bottom w:val="single" w:sz="4" w:space="0" w:color="auto"/>
              <w:right w:val="single" w:sz="4" w:space="0" w:color="auto"/>
            </w:tcBorders>
            <w:shd w:val="clear" w:color="auto" w:fill="auto"/>
            <w:noWrap/>
            <w:vAlign w:val="center"/>
            <w:hideMark/>
          </w:tcPr>
          <w:p w:rsidR="003E2EED" w:rsidRPr="003E2EED" w:rsidRDefault="003E2EED" w:rsidP="003E2EED">
            <w:pPr>
              <w:spacing w:line="240" w:lineRule="auto"/>
              <w:jc w:val="center"/>
              <w:rPr>
                <w:rFonts w:eastAsia="Times New Roman" w:cs="Times New Roman"/>
                <w:color w:val="000000"/>
                <w:szCs w:val="26"/>
              </w:rPr>
            </w:pPr>
            <w:r w:rsidRPr="003E2EED">
              <w:rPr>
                <w:rFonts w:eastAsia="Times New Roman" w:cs="Times New Roman"/>
                <w:color w:val="000000"/>
                <w:szCs w:val="26"/>
              </w:rPr>
              <w:t>40,74</w:t>
            </w:r>
          </w:p>
        </w:tc>
        <w:tc>
          <w:tcPr>
            <w:tcW w:w="993" w:type="dxa"/>
            <w:tcBorders>
              <w:top w:val="nil"/>
              <w:left w:val="nil"/>
              <w:bottom w:val="single" w:sz="4" w:space="0" w:color="auto"/>
              <w:right w:val="single" w:sz="4" w:space="0" w:color="auto"/>
            </w:tcBorders>
            <w:shd w:val="clear" w:color="auto" w:fill="auto"/>
            <w:noWrap/>
            <w:vAlign w:val="center"/>
            <w:hideMark/>
          </w:tcPr>
          <w:p w:rsidR="003E2EED" w:rsidRPr="003E2EED" w:rsidRDefault="003E2EED" w:rsidP="003E2EED">
            <w:pPr>
              <w:spacing w:line="240" w:lineRule="auto"/>
              <w:jc w:val="center"/>
              <w:rPr>
                <w:rFonts w:eastAsia="Times New Roman" w:cs="Times New Roman"/>
                <w:b/>
                <w:bCs/>
                <w:color w:val="000000"/>
                <w:szCs w:val="26"/>
              </w:rPr>
            </w:pPr>
            <w:r w:rsidRPr="003E2EED">
              <w:rPr>
                <w:rFonts w:eastAsia="Times New Roman" w:cs="Times New Roman"/>
                <w:b/>
                <w:bCs/>
                <w:color w:val="000000"/>
                <w:szCs w:val="26"/>
              </w:rPr>
              <w:t>36,294</w:t>
            </w:r>
          </w:p>
        </w:tc>
      </w:tr>
    </w:tbl>
    <w:p w:rsidR="003E2EED" w:rsidRDefault="003E2EED" w:rsidP="00CE7B34">
      <w:pPr>
        <w:pStyle w:val="c0"/>
        <w:ind w:firstLine="0"/>
      </w:pPr>
    </w:p>
    <w:tbl>
      <w:tblPr>
        <w:tblW w:w="9498" w:type="dxa"/>
        <w:tblInd w:w="-5" w:type="dxa"/>
        <w:tblLayout w:type="fixed"/>
        <w:tblCellMar>
          <w:top w:w="85" w:type="dxa"/>
          <w:bottom w:w="85" w:type="dxa"/>
        </w:tblCellMar>
        <w:tblLook w:val="04A0" w:firstRow="1" w:lastRow="0" w:firstColumn="1" w:lastColumn="0" w:noHBand="0" w:noVBand="1"/>
      </w:tblPr>
      <w:tblGrid>
        <w:gridCol w:w="709"/>
        <w:gridCol w:w="1276"/>
        <w:gridCol w:w="1559"/>
        <w:gridCol w:w="992"/>
        <w:gridCol w:w="992"/>
        <w:gridCol w:w="993"/>
        <w:gridCol w:w="992"/>
        <w:gridCol w:w="992"/>
        <w:gridCol w:w="993"/>
      </w:tblGrid>
      <w:tr w:rsidR="003E2EED" w:rsidRPr="003E2EED" w:rsidTr="00071089">
        <w:trPr>
          <w:trHeight w:val="300"/>
        </w:trPr>
        <w:tc>
          <w:tcPr>
            <w:tcW w:w="709" w:type="dxa"/>
            <w:vMerge w:val="restart"/>
            <w:tcBorders>
              <w:top w:val="single" w:sz="4" w:space="0" w:color="auto"/>
              <w:left w:val="single" w:sz="4" w:space="0" w:color="auto"/>
              <w:bottom w:val="single" w:sz="4" w:space="0" w:color="auto"/>
              <w:right w:val="single" w:sz="4" w:space="0" w:color="auto"/>
            </w:tcBorders>
            <w:shd w:val="clear" w:color="auto" w:fill="9CC2E5" w:themeFill="accent1" w:themeFillTint="99"/>
            <w:vAlign w:val="center"/>
            <w:hideMark/>
          </w:tcPr>
          <w:p w:rsidR="003E2EED" w:rsidRPr="003E2EED" w:rsidRDefault="003E2EED" w:rsidP="003E2EED">
            <w:pPr>
              <w:spacing w:line="240" w:lineRule="auto"/>
              <w:rPr>
                <w:rFonts w:eastAsia="Times New Roman" w:cs="Times New Roman"/>
                <w:b/>
                <w:color w:val="000000"/>
                <w:szCs w:val="26"/>
              </w:rPr>
            </w:pPr>
            <w:r w:rsidRPr="003E2EED">
              <w:rPr>
                <w:rFonts w:eastAsia="Times New Roman" w:cs="Times New Roman"/>
                <w:b/>
                <w:color w:val="000000"/>
                <w:szCs w:val="26"/>
              </w:rPr>
              <w:t>STT</w:t>
            </w:r>
          </w:p>
        </w:tc>
        <w:tc>
          <w:tcPr>
            <w:tcW w:w="1276" w:type="dxa"/>
            <w:vMerge w:val="restart"/>
            <w:tcBorders>
              <w:top w:val="single" w:sz="4" w:space="0" w:color="auto"/>
              <w:left w:val="single" w:sz="4" w:space="0" w:color="auto"/>
              <w:bottom w:val="single" w:sz="4" w:space="0" w:color="auto"/>
              <w:right w:val="single" w:sz="4" w:space="0" w:color="auto"/>
            </w:tcBorders>
            <w:shd w:val="clear" w:color="auto" w:fill="9CC2E5" w:themeFill="accent1" w:themeFillTint="99"/>
            <w:vAlign w:val="center"/>
            <w:hideMark/>
          </w:tcPr>
          <w:p w:rsidR="003E2EED" w:rsidRPr="003E2EED" w:rsidRDefault="003E2EED" w:rsidP="003E2EED">
            <w:pPr>
              <w:spacing w:line="240" w:lineRule="auto"/>
              <w:rPr>
                <w:rFonts w:eastAsia="Times New Roman" w:cs="Times New Roman"/>
                <w:b/>
                <w:color w:val="000000"/>
                <w:szCs w:val="26"/>
              </w:rPr>
            </w:pPr>
            <w:r w:rsidRPr="003E2EED">
              <w:rPr>
                <w:rFonts w:eastAsia="Times New Roman" w:cs="Times New Roman"/>
                <w:b/>
                <w:color w:val="000000"/>
                <w:szCs w:val="26"/>
              </w:rPr>
              <w:t>Detector</w:t>
            </w:r>
          </w:p>
        </w:tc>
        <w:tc>
          <w:tcPr>
            <w:tcW w:w="1559" w:type="dxa"/>
            <w:vMerge w:val="restart"/>
            <w:tcBorders>
              <w:top w:val="single" w:sz="4" w:space="0" w:color="auto"/>
              <w:left w:val="single" w:sz="4" w:space="0" w:color="auto"/>
              <w:bottom w:val="single" w:sz="4" w:space="0" w:color="auto"/>
              <w:right w:val="single" w:sz="4" w:space="0" w:color="auto"/>
            </w:tcBorders>
            <w:shd w:val="clear" w:color="auto" w:fill="9CC2E5" w:themeFill="accent1" w:themeFillTint="99"/>
            <w:vAlign w:val="center"/>
            <w:hideMark/>
          </w:tcPr>
          <w:p w:rsidR="003E2EED" w:rsidRPr="003E2EED" w:rsidRDefault="003E2EED" w:rsidP="003E2EED">
            <w:pPr>
              <w:spacing w:line="240" w:lineRule="auto"/>
              <w:rPr>
                <w:rFonts w:eastAsia="Times New Roman" w:cs="Times New Roman"/>
                <w:b/>
                <w:color w:val="000000"/>
                <w:szCs w:val="26"/>
              </w:rPr>
            </w:pPr>
            <w:r w:rsidRPr="003E2EED">
              <w:rPr>
                <w:rFonts w:eastAsia="Times New Roman" w:cs="Times New Roman"/>
                <w:b/>
                <w:color w:val="000000"/>
                <w:szCs w:val="26"/>
              </w:rPr>
              <w:t>Descriptor</w:t>
            </w:r>
          </w:p>
        </w:tc>
        <w:tc>
          <w:tcPr>
            <w:tcW w:w="5954" w:type="dxa"/>
            <w:gridSpan w:val="6"/>
            <w:tcBorders>
              <w:top w:val="single" w:sz="4" w:space="0" w:color="auto"/>
              <w:left w:val="nil"/>
              <w:bottom w:val="single" w:sz="4" w:space="0" w:color="auto"/>
              <w:right w:val="single" w:sz="4" w:space="0" w:color="auto"/>
            </w:tcBorders>
            <w:shd w:val="clear" w:color="auto" w:fill="9CC2E5" w:themeFill="accent1" w:themeFillTint="99"/>
            <w:noWrap/>
            <w:vAlign w:val="bottom"/>
            <w:hideMark/>
          </w:tcPr>
          <w:p w:rsidR="003E2EED" w:rsidRPr="003E2EED" w:rsidRDefault="003E2EED" w:rsidP="003E2EED">
            <w:pPr>
              <w:spacing w:line="240" w:lineRule="auto"/>
              <w:jc w:val="center"/>
              <w:rPr>
                <w:rFonts w:eastAsia="Times New Roman" w:cs="Times New Roman"/>
                <w:b/>
                <w:color w:val="000000"/>
                <w:szCs w:val="26"/>
              </w:rPr>
            </w:pPr>
            <w:r w:rsidRPr="003E2EED">
              <w:rPr>
                <w:rFonts w:eastAsia="Times New Roman" w:cs="Times New Roman"/>
                <w:b/>
                <w:color w:val="000000"/>
                <w:szCs w:val="26"/>
              </w:rPr>
              <w:t>VocabularySize = 1000</w:t>
            </w:r>
          </w:p>
        </w:tc>
      </w:tr>
      <w:tr w:rsidR="003E2EED" w:rsidRPr="003E2EED" w:rsidTr="00071089">
        <w:trPr>
          <w:trHeight w:val="300"/>
        </w:trPr>
        <w:tc>
          <w:tcPr>
            <w:tcW w:w="709" w:type="dxa"/>
            <w:vMerge/>
            <w:tcBorders>
              <w:top w:val="single" w:sz="4" w:space="0" w:color="auto"/>
              <w:left w:val="single" w:sz="4" w:space="0" w:color="auto"/>
              <w:bottom w:val="single" w:sz="4" w:space="0" w:color="auto"/>
              <w:right w:val="single" w:sz="4" w:space="0" w:color="auto"/>
            </w:tcBorders>
            <w:vAlign w:val="center"/>
            <w:hideMark/>
          </w:tcPr>
          <w:p w:rsidR="003E2EED" w:rsidRPr="003E2EED" w:rsidRDefault="003E2EED" w:rsidP="003E2EED">
            <w:pPr>
              <w:spacing w:line="240" w:lineRule="auto"/>
              <w:rPr>
                <w:rFonts w:eastAsia="Times New Roman" w:cs="Times New Roman"/>
                <w:color w:val="000000"/>
                <w:szCs w:val="26"/>
              </w:rPr>
            </w:pPr>
          </w:p>
        </w:tc>
        <w:tc>
          <w:tcPr>
            <w:tcW w:w="1276" w:type="dxa"/>
            <w:vMerge/>
            <w:tcBorders>
              <w:top w:val="single" w:sz="4" w:space="0" w:color="auto"/>
              <w:left w:val="single" w:sz="4" w:space="0" w:color="auto"/>
              <w:bottom w:val="single" w:sz="4" w:space="0" w:color="auto"/>
              <w:right w:val="single" w:sz="4" w:space="0" w:color="auto"/>
            </w:tcBorders>
            <w:vAlign w:val="center"/>
            <w:hideMark/>
          </w:tcPr>
          <w:p w:rsidR="003E2EED" w:rsidRPr="003E2EED" w:rsidRDefault="003E2EED" w:rsidP="003E2EED">
            <w:pPr>
              <w:spacing w:line="240" w:lineRule="auto"/>
              <w:rPr>
                <w:rFonts w:eastAsia="Times New Roman" w:cs="Times New Roman"/>
                <w:color w:val="000000"/>
                <w:szCs w:val="26"/>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rsidR="003E2EED" w:rsidRPr="003E2EED" w:rsidRDefault="003E2EED" w:rsidP="003E2EED">
            <w:pPr>
              <w:spacing w:line="240" w:lineRule="auto"/>
              <w:rPr>
                <w:rFonts w:eastAsia="Times New Roman" w:cs="Times New Roman"/>
                <w:color w:val="000000"/>
                <w:szCs w:val="26"/>
              </w:rPr>
            </w:pPr>
          </w:p>
        </w:tc>
        <w:tc>
          <w:tcPr>
            <w:tcW w:w="992" w:type="dxa"/>
            <w:tcBorders>
              <w:top w:val="nil"/>
              <w:left w:val="nil"/>
              <w:bottom w:val="single" w:sz="4" w:space="0" w:color="auto"/>
              <w:right w:val="single" w:sz="4" w:space="0" w:color="auto"/>
            </w:tcBorders>
            <w:shd w:val="clear" w:color="auto" w:fill="9CC2E5" w:themeFill="accent1" w:themeFillTint="99"/>
            <w:noWrap/>
            <w:vAlign w:val="bottom"/>
            <w:hideMark/>
          </w:tcPr>
          <w:p w:rsidR="003E2EED" w:rsidRPr="003E2EED" w:rsidRDefault="003E2EED" w:rsidP="003E2EED">
            <w:pPr>
              <w:spacing w:line="240" w:lineRule="auto"/>
              <w:jc w:val="center"/>
              <w:rPr>
                <w:rFonts w:eastAsia="Times New Roman" w:cs="Times New Roman"/>
                <w:b/>
                <w:color w:val="000000"/>
                <w:szCs w:val="26"/>
              </w:rPr>
            </w:pPr>
            <w:r w:rsidRPr="003E2EED">
              <w:rPr>
                <w:rFonts w:eastAsia="Times New Roman" w:cs="Times New Roman"/>
                <w:b/>
                <w:color w:val="000000"/>
                <w:szCs w:val="26"/>
              </w:rPr>
              <w:t>Hình #1</w:t>
            </w:r>
          </w:p>
        </w:tc>
        <w:tc>
          <w:tcPr>
            <w:tcW w:w="992" w:type="dxa"/>
            <w:tcBorders>
              <w:top w:val="nil"/>
              <w:left w:val="nil"/>
              <w:bottom w:val="single" w:sz="4" w:space="0" w:color="auto"/>
              <w:right w:val="single" w:sz="4" w:space="0" w:color="auto"/>
            </w:tcBorders>
            <w:shd w:val="clear" w:color="auto" w:fill="9CC2E5" w:themeFill="accent1" w:themeFillTint="99"/>
            <w:noWrap/>
            <w:vAlign w:val="bottom"/>
            <w:hideMark/>
          </w:tcPr>
          <w:p w:rsidR="003E2EED" w:rsidRPr="003E2EED" w:rsidRDefault="003E2EED" w:rsidP="003E2EED">
            <w:pPr>
              <w:spacing w:line="240" w:lineRule="auto"/>
              <w:jc w:val="center"/>
              <w:rPr>
                <w:rFonts w:eastAsia="Times New Roman" w:cs="Times New Roman"/>
                <w:b/>
                <w:color w:val="000000"/>
                <w:szCs w:val="26"/>
              </w:rPr>
            </w:pPr>
            <w:r w:rsidRPr="003E2EED">
              <w:rPr>
                <w:rFonts w:eastAsia="Times New Roman" w:cs="Times New Roman"/>
                <w:b/>
                <w:color w:val="000000"/>
                <w:szCs w:val="26"/>
              </w:rPr>
              <w:t>Hình #2</w:t>
            </w:r>
          </w:p>
        </w:tc>
        <w:tc>
          <w:tcPr>
            <w:tcW w:w="993" w:type="dxa"/>
            <w:tcBorders>
              <w:top w:val="nil"/>
              <w:left w:val="nil"/>
              <w:bottom w:val="single" w:sz="4" w:space="0" w:color="auto"/>
              <w:right w:val="single" w:sz="4" w:space="0" w:color="auto"/>
            </w:tcBorders>
            <w:shd w:val="clear" w:color="auto" w:fill="9CC2E5" w:themeFill="accent1" w:themeFillTint="99"/>
            <w:noWrap/>
            <w:vAlign w:val="bottom"/>
            <w:hideMark/>
          </w:tcPr>
          <w:p w:rsidR="003E2EED" w:rsidRPr="003E2EED" w:rsidRDefault="003E2EED" w:rsidP="003E2EED">
            <w:pPr>
              <w:spacing w:line="240" w:lineRule="auto"/>
              <w:jc w:val="center"/>
              <w:rPr>
                <w:rFonts w:eastAsia="Times New Roman" w:cs="Times New Roman"/>
                <w:b/>
                <w:color w:val="000000"/>
                <w:szCs w:val="26"/>
              </w:rPr>
            </w:pPr>
            <w:r w:rsidRPr="003E2EED">
              <w:rPr>
                <w:rFonts w:eastAsia="Times New Roman" w:cs="Times New Roman"/>
                <w:b/>
                <w:color w:val="000000"/>
                <w:szCs w:val="26"/>
              </w:rPr>
              <w:t>Hình #3</w:t>
            </w:r>
          </w:p>
        </w:tc>
        <w:tc>
          <w:tcPr>
            <w:tcW w:w="992" w:type="dxa"/>
            <w:tcBorders>
              <w:top w:val="nil"/>
              <w:left w:val="nil"/>
              <w:bottom w:val="single" w:sz="4" w:space="0" w:color="auto"/>
              <w:right w:val="single" w:sz="4" w:space="0" w:color="auto"/>
            </w:tcBorders>
            <w:shd w:val="clear" w:color="auto" w:fill="9CC2E5" w:themeFill="accent1" w:themeFillTint="99"/>
            <w:noWrap/>
            <w:vAlign w:val="bottom"/>
            <w:hideMark/>
          </w:tcPr>
          <w:p w:rsidR="003E2EED" w:rsidRPr="003E2EED" w:rsidRDefault="003E2EED" w:rsidP="003E2EED">
            <w:pPr>
              <w:spacing w:line="240" w:lineRule="auto"/>
              <w:jc w:val="center"/>
              <w:rPr>
                <w:rFonts w:eastAsia="Times New Roman" w:cs="Times New Roman"/>
                <w:b/>
                <w:color w:val="000000"/>
                <w:szCs w:val="26"/>
              </w:rPr>
            </w:pPr>
            <w:r w:rsidRPr="003E2EED">
              <w:rPr>
                <w:rFonts w:eastAsia="Times New Roman" w:cs="Times New Roman"/>
                <w:b/>
                <w:color w:val="000000"/>
                <w:szCs w:val="26"/>
              </w:rPr>
              <w:t>Hình #4</w:t>
            </w:r>
          </w:p>
        </w:tc>
        <w:tc>
          <w:tcPr>
            <w:tcW w:w="992" w:type="dxa"/>
            <w:tcBorders>
              <w:top w:val="nil"/>
              <w:left w:val="nil"/>
              <w:bottom w:val="single" w:sz="4" w:space="0" w:color="auto"/>
              <w:right w:val="single" w:sz="4" w:space="0" w:color="auto"/>
            </w:tcBorders>
            <w:shd w:val="clear" w:color="auto" w:fill="9CC2E5" w:themeFill="accent1" w:themeFillTint="99"/>
            <w:noWrap/>
            <w:vAlign w:val="bottom"/>
            <w:hideMark/>
          </w:tcPr>
          <w:p w:rsidR="003E2EED" w:rsidRPr="003E2EED" w:rsidRDefault="003E2EED" w:rsidP="003E2EED">
            <w:pPr>
              <w:spacing w:line="240" w:lineRule="auto"/>
              <w:jc w:val="center"/>
              <w:rPr>
                <w:rFonts w:eastAsia="Times New Roman" w:cs="Times New Roman"/>
                <w:b/>
                <w:color w:val="000000"/>
                <w:szCs w:val="26"/>
              </w:rPr>
            </w:pPr>
            <w:r w:rsidRPr="003E2EED">
              <w:rPr>
                <w:rFonts w:eastAsia="Times New Roman" w:cs="Times New Roman"/>
                <w:b/>
                <w:color w:val="000000"/>
                <w:szCs w:val="26"/>
              </w:rPr>
              <w:t>Hình #5</w:t>
            </w:r>
          </w:p>
        </w:tc>
        <w:tc>
          <w:tcPr>
            <w:tcW w:w="993" w:type="dxa"/>
            <w:tcBorders>
              <w:top w:val="nil"/>
              <w:left w:val="nil"/>
              <w:bottom w:val="single" w:sz="4" w:space="0" w:color="auto"/>
              <w:right w:val="single" w:sz="4" w:space="0" w:color="auto"/>
            </w:tcBorders>
            <w:shd w:val="clear" w:color="auto" w:fill="9CC2E5" w:themeFill="accent1" w:themeFillTint="99"/>
            <w:noWrap/>
            <w:vAlign w:val="bottom"/>
            <w:hideMark/>
          </w:tcPr>
          <w:p w:rsidR="003E2EED" w:rsidRPr="003E2EED" w:rsidRDefault="003E2EED" w:rsidP="003E2EED">
            <w:pPr>
              <w:spacing w:line="240" w:lineRule="auto"/>
              <w:jc w:val="center"/>
              <w:rPr>
                <w:rFonts w:eastAsia="Times New Roman" w:cs="Times New Roman"/>
                <w:b/>
                <w:color w:val="000000"/>
                <w:szCs w:val="26"/>
              </w:rPr>
            </w:pPr>
            <w:r w:rsidRPr="003E2EED">
              <w:rPr>
                <w:rFonts w:eastAsia="Times New Roman" w:cs="Times New Roman"/>
                <w:b/>
                <w:color w:val="000000"/>
                <w:szCs w:val="26"/>
              </w:rPr>
              <w:t>Trung bình</w:t>
            </w:r>
          </w:p>
        </w:tc>
      </w:tr>
      <w:tr w:rsidR="003E2EED" w:rsidRPr="003E2EED" w:rsidTr="00071089">
        <w:trPr>
          <w:trHeight w:val="300"/>
        </w:trPr>
        <w:tc>
          <w:tcPr>
            <w:tcW w:w="709" w:type="dxa"/>
            <w:tcBorders>
              <w:top w:val="nil"/>
              <w:left w:val="single" w:sz="4" w:space="0" w:color="auto"/>
              <w:bottom w:val="single" w:sz="4" w:space="0" w:color="auto"/>
              <w:right w:val="single" w:sz="4" w:space="0" w:color="auto"/>
            </w:tcBorders>
            <w:shd w:val="clear" w:color="auto" w:fill="auto"/>
            <w:vAlign w:val="center"/>
            <w:hideMark/>
          </w:tcPr>
          <w:p w:rsidR="003E2EED" w:rsidRPr="003E2EED" w:rsidRDefault="003E2EED" w:rsidP="003E2EED">
            <w:pPr>
              <w:spacing w:line="240" w:lineRule="auto"/>
              <w:jc w:val="center"/>
              <w:rPr>
                <w:rFonts w:eastAsia="Times New Roman" w:cs="Times New Roman"/>
                <w:color w:val="000000"/>
                <w:szCs w:val="26"/>
              </w:rPr>
            </w:pPr>
            <w:r w:rsidRPr="003E2EED">
              <w:rPr>
                <w:rFonts w:eastAsia="Times New Roman" w:cs="Times New Roman"/>
                <w:color w:val="000000"/>
                <w:szCs w:val="26"/>
              </w:rPr>
              <w:t>1</w:t>
            </w:r>
          </w:p>
        </w:tc>
        <w:tc>
          <w:tcPr>
            <w:tcW w:w="1276" w:type="dxa"/>
            <w:tcBorders>
              <w:top w:val="nil"/>
              <w:left w:val="nil"/>
              <w:bottom w:val="single" w:sz="4" w:space="0" w:color="auto"/>
              <w:right w:val="single" w:sz="4" w:space="0" w:color="auto"/>
            </w:tcBorders>
            <w:shd w:val="clear" w:color="auto" w:fill="auto"/>
            <w:vAlign w:val="center"/>
            <w:hideMark/>
          </w:tcPr>
          <w:p w:rsidR="003E2EED" w:rsidRPr="003E2EED" w:rsidRDefault="003E2EED" w:rsidP="003E2EED">
            <w:pPr>
              <w:spacing w:line="240" w:lineRule="auto"/>
              <w:jc w:val="center"/>
              <w:rPr>
                <w:rFonts w:eastAsia="Times New Roman" w:cs="Times New Roman"/>
                <w:color w:val="000000"/>
                <w:szCs w:val="26"/>
              </w:rPr>
            </w:pPr>
            <w:r w:rsidRPr="003E2EED">
              <w:rPr>
                <w:rFonts w:eastAsia="Times New Roman" w:cs="Times New Roman"/>
                <w:color w:val="000000"/>
                <w:szCs w:val="26"/>
              </w:rPr>
              <w:t>SURF</w:t>
            </w:r>
          </w:p>
        </w:tc>
        <w:tc>
          <w:tcPr>
            <w:tcW w:w="1559" w:type="dxa"/>
            <w:tcBorders>
              <w:top w:val="nil"/>
              <w:left w:val="nil"/>
              <w:bottom w:val="single" w:sz="4" w:space="0" w:color="auto"/>
              <w:right w:val="single" w:sz="4" w:space="0" w:color="auto"/>
            </w:tcBorders>
            <w:shd w:val="clear" w:color="auto" w:fill="auto"/>
            <w:vAlign w:val="center"/>
            <w:hideMark/>
          </w:tcPr>
          <w:p w:rsidR="003E2EED" w:rsidRPr="003E2EED" w:rsidRDefault="003E2EED" w:rsidP="003E2EED">
            <w:pPr>
              <w:spacing w:line="240" w:lineRule="auto"/>
              <w:jc w:val="center"/>
              <w:rPr>
                <w:rFonts w:eastAsia="Times New Roman" w:cs="Times New Roman"/>
                <w:color w:val="000000"/>
                <w:szCs w:val="26"/>
              </w:rPr>
            </w:pPr>
            <w:r w:rsidRPr="003E2EED">
              <w:rPr>
                <w:rFonts w:eastAsia="Times New Roman" w:cs="Times New Roman"/>
                <w:color w:val="000000"/>
                <w:szCs w:val="26"/>
              </w:rPr>
              <w:t>SURF</w:t>
            </w:r>
          </w:p>
        </w:tc>
        <w:tc>
          <w:tcPr>
            <w:tcW w:w="992" w:type="dxa"/>
            <w:tcBorders>
              <w:top w:val="nil"/>
              <w:left w:val="nil"/>
              <w:bottom w:val="single" w:sz="4" w:space="0" w:color="auto"/>
              <w:right w:val="single" w:sz="4" w:space="0" w:color="auto"/>
            </w:tcBorders>
            <w:shd w:val="clear" w:color="auto" w:fill="auto"/>
            <w:noWrap/>
            <w:vAlign w:val="center"/>
            <w:hideMark/>
          </w:tcPr>
          <w:p w:rsidR="003E2EED" w:rsidRPr="003E2EED" w:rsidRDefault="003E2EED" w:rsidP="003E2EED">
            <w:pPr>
              <w:spacing w:line="240" w:lineRule="auto"/>
              <w:jc w:val="center"/>
              <w:rPr>
                <w:rFonts w:eastAsia="Times New Roman" w:cs="Times New Roman"/>
                <w:color w:val="000000"/>
                <w:szCs w:val="26"/>
              </w:rPr>
            </w:pPr>
            <w:r w:rsidRPr="003E2EED">
              <w:rPr>
                <w:rFonts w:eastAsia="Times New Roman" w:cs="Times New Roman"/>
                <w:color w:val="000000"/>
                <w:szCs w:val="26"/>
              </w:rPr>
              <w:t>11,11</w:t>
            </w:r>
          </w:p>
        </w:tc>
        <w:tc>
          <w:tcPr>
            <w:tcW w:w="992" w:type="dxa"/>
            <w:tcBorders>
              <w:top w:val="nil"/>
              <w:left w:val="nil"/>
              <w:bottom w:val="single" w:sz="4" w:space="0" w:color="auto"/>
              <w:right w:val="single" w:sz="4" w:space="0" w:color="auto"/>
            </w:tcBorders>
            <w:shd w:val="clear" w:color="auto" w:fill="auto"/>
            <w:noWrap/>
            <w:vAlign w:val="center"/>
            <w:hideMark/>
          </w:tcPr>
          <w:p w:rsidR="003E2EED" w:rsidRPr="003E2EED" w:rsidRDefault="003E2EED" w:rsidP="003E2EED">
            <w:pPr>
              <w:spacing w:line="240" w:lineRule="auto"/>
              <w:jc w:val="center"/>
              <w:rPr>
                <w:rFonts w:eastAsia="Times New Roman" w:cs="Times New Roman"/>
                <w:color w:val="000000"/>
                <w:szCs w:val="26"/>
              </w:rPr>
            </w:pPr>
            <w:r w:rsidRPr="003E2EED">
              <w:rPr>
                <w:rFonts w:eastAsia="Times New Roman" w:cs="Times New Roman"/>
                <w:color w:val="000000"/>
                <w:szCs w:val="26"/>
              </w:rPr>
              <w:t>77,78</w:t>
            </w:r>
          </w:p>
        </w:tc>
        <w:tc>
          <w:tcPr>
            <w:tcW w:w="993" w:type="dxa"/>
            <w:tcBorders>
              <w:top w:val="nil"/>
              <w:left w:val="nil"/>
              <w:bottom w:val="single" w:sz="4" w:space="0" w:color="auto"/>
              <w:right w:val="single" w:sz="4" w:space="0" w:color="auto"/>
            </w:tcBorders>
            <w:shd w:val="clear" w:color="auto" w:fill="auto"/>
            <w:noWrap/>
            <w:vAlign w:val="center"/>
            <w:hideMark/>
          </w:tcPr>
          <w:p w:rsidR="003E2EED" w:rsidRPr="003E2EED" w:rsidRDefault="003E2EED" w:rsidP="003E2EED">
            <w:pPr>
              <w:spacing w:line="240" w:lineRule="auto"/>
              <w:jc w:val="center"/>
              <w:rPr>
                <w:rFonts w:eastAsia="Times New Roman" w:cs="Times New Roman"/>
                <w:color w:val="000000"/>
                <w:szCs w:val="26"/>
              </w:rPr>
            </w:pPr>
            <w:r w:rsidRPr="003E2EED">
              <w:rPr>
                <w:rFonts w:eastAsia="Times New Roman" w:cs="Times New Roman"/>
                <w:color w:val="000000"/>
                <w:szCs w:val="26"/>
              </w:rPr>
              <w:t>33,33</w:t>
            </w:r>
          </w:p>
        </w:tc>
        <w:tc>
          <w:tcPr>
            <w:tcW w:w="992" w:type="dxa"/>
            <w:tcBorders>
              <w:top w:val="nil"/>
              <w:left w:val="nil"/>
              <w:bottom w:val="single" w:sz="4" w:space="0" w:color="auto"/>
              <w:right w:val="single" w:sz="4" w:space="0" w:color="auto"/>
            </w:tcBorders>
            <w:shd w:val="clear" w:color="auto" w:fill="auto"/>
            <w:noWrap/>
            <w:vAlign w:val="center"/>
            <w:hideMark/>
          </w:tcPr>
          <w:p w:rsidR="003E2EED" w:rsidRPr="003E2EED" w:rsidRDefault="003E2EED" w:rsidP="003E2EED">
            <w:pPr>
              <w:spacing w:line="240" w:lineRule="auto"/>
              <w:jc w:val="center"/>
              <w:rPr>
                <w:rFonts w:eastAsia="Times New Roman" w:cs="Times New Roman"/>
                <w:color w:val="000000"/>
                <w:szCs w:val="26"/>
              </w:rPr>
            </w:pPr>
            <w:r w:rsidRPr="003E2EED">
              <w:rPr>
                <w:rFonts w:eastAsia="Times New Roman" w:cs="Times New Roman"/>
                <w:color w:val="000000"/>
                <w:szCs w:val="26"/>
              </w:rPr>
              <w:t>37,04</w:t>
            </w:r>
          </w:p>
        </w:tc>
        <w:tc>
          <w:tcPr>
            <w:tcW w:w="992" w:type="dxa"/>
            <w:tcBorders>
              <w:top w:val="nil"/>
              <w:left w:val="nil"/>
              <w:bottom w:val="single" w:sz="4" w:space="0" w:color="auto"/>
              <w:right w:val="single" w:sz="4" w:space="0" w:color="auto"/>
            </w:tcBorders>
            <w:shd w:val="clear" w:color="auto" w:fill="auto"/>
            <w:noWrap/>
            <w:vAlign w:val="center"/>
            <w:hideMark/>
          </w:tcPr>
          <w:p w:rsidR="003E2EED" w:rsidRPr="003E2EED" w:rsidRDefault="003E2EED" w:rsidP="003E2EED">
            <w:pPr>
              <w:spacing w:line="240" w:lineRule="auto"/>
              <w:jc w:val="center"/>
              <w:rPr>
                <w:rFonts w:eastAsia="Times New Roman" w:cs="Times New Roman"/>
                <w:color w:val="000000"/>
                <w:szCs w:val="26"/>
              </w:rPr>
            </w:pPr>
            <w:r w:rsidRPr="003E2EED">
              <w:rPr>
                <w:rFonts w:eastAsia="Times New Roman" w:cs="Times New Roman"/>
                <w:color w:val="000000"/>
                <w:szCs w:val="26"/>
              </w:rPr>
              <w:t>44,44</w:t>
            </w:r>
          </w:p>
        </w:tc>
        <w:tc>
          <w:tcPr>
            <w:tcW w:w="993" w:type="dxa"/>
            <w:tcBorders>
              <w:top w:val="nil"/>
              <w:left w:val="nil"/>
              <w:bottom w:val="single" w:sz="4" w:space="0" w:color="auto"/>
              <w:right w:val="single" w:sz="4" w:space="0" w:color="auto"/>
            </w:tcBorders>
            <w:shd w:val="clear" w:color="auto" w:fill="auto"/>
            <w:noWrap/>
            <w:vAlign w:val="center"/>
            <w:hideMark/>
          </w:tcPr>
          <w:p w:rsidR="003E2EED" w:rsidRPr="003E2EED" w:rsidRDefault="003E2EED" w:rsidP="003E2EED">
            <w:pPr>
              <w:spacing w:line="240" w:lineRule="auto"/>
              <w:jc w:val="center"/>
              <w:rPr>
                <w:rFonts w:eastAsia="Times New Roman" w:cs="Times New Roman"/>
                <w:b/>
                <w:bCs/>
                <w:color w:val="FF0000"/>
                <w:szCs w:val="26"/>
              </w:rPr>
            </w:pPr>
            <w:r w:rsidRPr="003E2EED">
              <w:rPr>
                <w:rFonts w:eastAsia="Times New Roman" w:cs="Times New Roman"/>
                <w:b/>
                <w:bCs/>
                <w:color w:val="FF0000"/>
                <w:szCs w:val="26"/>
              </w:rPr>
              <w:t>40,74</w:t>
            </w:r>
          </w:p>
        </w:tc>
      </w:tr>
      <w:tr w:rsidR="003E2EED" w:rsidRPr="003E2EED" w:rsidTr="00071089">
        <w:trPr>
          <w:trHeight w:val="300"/>
        </w:trPr>
        <w:tc>
          <w:tcPr>
            <w:tcW w:w="709" w:type="dxa"/>
            <w:tcBorders>
              <w:top w:val="nil"/>
              <w:left w:val="single" w:sz="4" w:space="0" w:color="auto"/>
              <w:bottom w:val="single" w:sz="4" w:space="0" w:color="auto"/>
              <w:right w:val="single" w:sz="4" w:space="0" w:color="auto"/>
            </w:tcBorders>
            <w:shd w:val="clear" w:color="auto" w:fill="auto"/>
            <w:vAlign w:val="center"/>
            <w:hideMark/>
          </w:tcPr>
          <w:p w:rsidR="003E2EED" w:rsidRPr="003E2EED" w:rsidRDefault="003E2EED" w:rsidP="003E2EED">
            <w:pPr>
              <w:spacing w:line="240" w:lineRule="auto"/>
              <w:jc w:val="center"/>
              <w:rPr>
                <w:rFonts w:eastAsia="Times New Roman" w:cs="Times New Roman"/>
                <w:color w:val="000000"/>
                <w:szCs w:val="26"/>
              </w:rPr>
            </w:pPr>
            <w:r w:rsidRPr="003E2EED">
              <w:rPr>
                <w:rFonts w:eastAsia="Times New Roman" w:cs="Times New Roman"/>
                <w:color w:val="000000"/>
                <w:szCs w:val="26"/>
              </w:rPr>
              <w:t>2</w:t>
            </w:r>
          </w:p>
        </w:tc>
        <w:tc>
          <w:tcPr>
            <w:tcW w:w="2835" w:type="dxa"/>
            <w:gridSpan w:val="2"/>
            <w:tcBorders>
              <w:top w:val="single" w:sz="4" w:space="0" w:color="auto"/>
              <w:left w:val="nil"/>
              <w:bottom w:val="single" w:sz="4" w:space="0" w:color="auto"/>
              <w:right w:val="single" w:sz="4" w:space="0" w:color="auto"/>
            </w:tcBorders>
            <w:shd w:val="clear" w:color="auto" w:fill="auto"/>
            <w:vAlign w:val="center"/>
            <w:hideMark/>
          </w:tcPr>
          <w:p w:rsidR="003E2EED" w:rsidRPr="003E2EED" w:rsidRDefault="003E2EED" w:rsidP="003E2EED">
            <w:pPr>
              <w:spacing w:line="240" w:lineRule="auto"/>
              <w:jc w:val="center"/>
              <w:rPr>
                <w:rFonts w:eastAsia="Times New Roman" w:cs="Times New Roman"/>
                <w:color w:val="000000"/>
                <w:szCs w:val="26"/>
              </w:rPr>
            </w:pPr>
            <w:r w:rsidRPr="003E2EED">
              <w:rPr>
                <w:rFonts w:eastAsia="Times New Roman" w:cs="Times New Roman"/>
                <w:color w:val="000000"/>
                <w:szCs w:val="26"/>
              </w:rPr>
              <w:t>Color</w:t>
            </w:r>
          </w:p>
        </w:tc>
        <w:tc>
          <w:tcPr>
            <w:tcW w:w="992" w:type="dxa"/>
            <w:tcBorders>
              <w:top w:val="nil"/>
              <w:left w:val="nil"/>
              <w:bottom w:val="single" w:sz="4" w:space="0" w:color="auto"/>
              <w:right w:val="single" w:sz="4" w:space="0" w:color="auto"/>
            </w:tcBorders>
            <w:shd w:val="clear" w:color="auto" w:fill="auto"/>
            <w:noWrap/>
            <w:vAlign w:val="center"/>
            <w:hideMark/>
          </w:tcPr>
          <w:p w:rsidR="003E2EED" w:rsidRPr="003E2EED" w:rsidRDefault="003E2EED" w:rsidP="003E2EED">
            <w:pPr>
              <w:spacing w:line="240" w:lineRule="auto"/>
              <w:jc w:val="center"/>
              <w:rPr>
                <w:rFonts w:eastAsia="Times New Roman" w:cs="Times New Roman"/>
                <w:color w:val="000000"/>
                <w:szCs w:val="26"/>
              </w:rPr>
            </w:pPr>
            <w:r w:rsidRPr="003E2EED">
              <w:rPr>
                <w:rFonts w:eastAsia="Times New Roman" w:cs="Times New Roman"/>
                <w:color w:val="000000"/>
                <w:szCs w:val="26"/>
              </w:rPr>
              <w:t>x</w:t>
            </w:r>
          </w:p>
        </w:tc>
        <w:tc>
          <w:tcPr>
            <w:tcW w:w="992" w:type="dxa"/>
            <w:tcBorders>
              <w:top w:val="nil"/>
              <w:left w:val="nil"/>
              <w:bottom w:val="single" w:sz="4" w:space="0" w:color="auto"/>
              <w:right w:val="single" w:sz="4" w:space="0" w:color="auto"/>
            </w:tcBorders>
            <w:shd w:val="clear" w:color="auto" w:fill="auto"/>
            <w:noWrap/>
            <w:vAlign w:val="center"/>
            <w:hideMark/>
          </w:tcPr>
          <w:p w:rsidR="003E2EED" w:rsidRPr="003E2EED" w:rsidRDefault="003E2EED" w:rsidP="003E2EED">
            <w:pPr>
              <w:spacing w:line="240" w:lineRule="auto"/>
              <w:jc w:val="center"/>
              <w:rPr>
                <w:rFonts w:eastAsia="Times New Roman" w:cs="Times New Roman"/>
                <w:color w:val="000000"/>
                <w:szCs w:val="26"/>
              </w:rPr>
            </w:pPr>
            <w:r w:rsidRPr="003E2EED">
              <w:rPr>
                <w:rFonts w:eastAsia="Times New Roman" w:cs="Times New Roman"/>
                <w:color w:val="000000"/>
                <w:szCs w:val="26"/>
              </w:rPr>
              <w:t>x</w:t>
            </w:r>
          </w:p>
        </w:tc>
        <w:tc>
          <w:tcPr>
            <w:tcW w:w="993" w:type="dxa"/>
            <w:tcBorders>
              <w:top w:val="nil"/>
              <w:left w:val="nil"/>
              <w:bottom w:val="single" w:sz="4" w:space="0" w:color="auto"/>
              <w:right w:val="single" w:sz="4" w:space="0" w:color="auto"/>
            </w:tcBorders>
            <w:shd w:val="clear" w:color="auto" w:fill="auto"/>
            <w:noWrap/>
            <w:vAlign w:val="center"/>
            <w:hideMark/>
          </w:tcPr>
          <w:p w:rsidR="003E2EED" w:rsidRPr="003E2EED" w:rsidRDefault="003E2EED" w:rsidP="003E2EED">
            <w:pPr>
              <w:spacing w:line="240" w:lineRule="auto"/>
              <w:jc w:val="center"/>
              <w:rPr>
                <w:rFonts w:eastAsia="Times New Roman" w:cs="Times New Roman"/>
                <w:color w:val="000000"/>
                <w:szCs w:val="26"/>
              </w:rPr>
            </w:pPr>
            <w:r w:rsidRPr="003E2EED">
              <w:rPr>
                <w:rFonts w:eastAsia="Times New Roman" w:cs="Times New Roman"/>
                <w:color w:val="000000"/>
                <w:szCs w:val="26"/>
              </w:rPr>
              <w:t>x</w:t>
            </w:r>
          </w:p>
        </w:tc>
        <w:tc>
          <w:tcPr>
            <w:tcW w:w="992" w:type="dxa"/>
            <w:tcBorders>
              <w:top w:val="nil"/>
              <w:left w:val="nil"/>
              <w:bottom w:val="single" w:sz="4" w:space="0" w:color="auto"/>
              <w:right w:val="single" w:sz="4" w:space="0" w:color="auto"/>
            </w:tcBorders>
            <w:shd w:val="clear" w:color="auto" w:fill="auto"/>
            <w:noWrap/>
            <w:vAlign w:val="center"/>
            <w:hideMark/>
          </w:tcPr>
          <w:p w:rsidR="003E2EED" w:rsidRPr="003E2EED" w:rsidRDefault="003E2EED" w:rsidP="003E2EED">
            <w:pPr>
              <w:spacing w:line="240" w:lineRule="auto"/>
              <w:jc w:val="center"/>
              <w:rPr>
                <w:rFonts w:eastAsia="Times New Roman" w:cs="Times New Roman"/>
                <w:color w:val="000000"/>
                <w:szCs w:val="26"/>
              </w:rPr>
            </w:pPr>
            <w:r w:rsidRPr="003E2EED">
              <w:rPr>
                <w:rFonts w:eastAsia="Times New Roman" w:cs="Times New Roman"/>
                <w:color w:val="000000"/>
                <w:szCs w:val="26"/>
              </w:rPr>
              <w:t>x</w:t>
            </w:r>
          </w:p>
        </w:tc>
        <w:tc>
          <w:tcPr>
            <w:tcW w:w="992" w:type="dxa"/>
            <w:tcBorders>
              <w:top w:val="nil"/>
              <w:left w:val="nil"/>
              <w:bottom w:val="single" w:sz="4" w:space="0" w:color="auto"/>
              <w:right w:val="single" w:sz="4" w:space="0" w:color="auto"/>
            </w:tcBorders>
            <w:shd w:val="clear" w:color="auto" w:fill="auto"/>
            <w:noWrap/>
            <w:vAlign w:val="center"/>
            <w:hideMark/>
          </w:tcPr>
          <w:p w:rsidR="003E2EED" w:rsidRPr="003E2EED" w:rsidRDefault="003E2EED" w:rsidP="003E2EED">
            <w:pPr>
              <w:spacing w:line="240" w:lineRule="auto"/>
              <w:jc w:val="center"/>
              <w:rPr>
                <w:rFonts w:eastAsia="Times New Roman" w:cs="Times New Roman"/>
                <w:color w:val="000000"/>
                <w:szCs w:val="26"/>
              </w:rPr>
            </w:pPr>
            <w:r w:rsidRPr="003E2EED">
              <w:rPr>
                <w:rFonts w:eastAsia="Times New Roman" w:cs="Times New Roman"/>
                <w:color w:val="000000"/>
                <w:szCs w:val="26"/>
              </w:rPr>
              <w:t>x</w:t>
            </w:r>
          </w:p>
        </w:tc>
        <w:tc>
          <w:tcPr>
            <w:tcW w:w="993" w:type="dxa"/>
            <w:tcBorders>
              <w:top w:val="nil"/>
              <w:left w:val="nil"/>
              <w:bottom w:val="single" w:sz="4" w:space="0" w:color="auto"/>
              <w:right w:val="single" w:sz="4" w:space="0" w:color="auto"/>
            </w:tcBorders>
            <w:shd w:val="clear" w:color="auto" w:fill="auto"/>
            <w:noWrap/>
            <w:vAlign w:val="center"/>
            <w:hideMark/>
          </w:tcPr>
          <w:p w:rsidR="003E2EED" w:rsidRPr="003E2EED" w:rsidRDefault="003E2EED" w:rsidP="003E2EED">
            <w:pPr>
              <w:spacing w:line="240" w:lineRule="auto"/>
              <w:jc w:val="center"/>
              <w:rPr>
                <w:rFonts w:eastAsia="Times New Roman" w:cs="Times New Roman"/>
                <w:color w:val="000000"/>
                <w:szCs w:val="26"/>
              </w:rPr>
            </w:pPr>
            <w:r w:rsidRPr="003E2EED">
              <w:rPr>
                <w:rFonts w:eastAsia="Times New Roman" w:cs="Times New Roman"/>
                <w:color w:val="000000"/>
                <w:szCs w:val="26"/>
              </w:rPr>
              <w:t>x</w:t>
            </w:r>
          </w:p>
        </w:tc>
      </w:tr>
      <w:tr w:rsidR="003E2EED" w:rsidRPr="003E2EED" w:rsidTr="00071089">
        <w:trPr>
          <w:trHeight w:val="570"/>
        </w:trPr>
        <w:tc>
          <w:tcPr>
            <w:tcW w:w="709" w:type="dxa"/>
            <w:tcBorders>
              <w:top w:val="nil"/>
              <w:left w:val="single" w:sz="4" w:space="0" w:color="auto"/>
              <w:bottom w:val="single" w:sz="4" w:space="0" w:color="auto"/>
              <w:right w:val="single" w:sz="4" w:space="0" w:color="auto"/>
            </w:tcBorders>
            <w:shd w:val="clear" w:color="auto" w:fill="auto"/>
            <w:vAlign w:val="center"/>
            <w:hideMark/>
          </w:tcPr>
          <w:p w:rsidR="003E2EED" w:rsidRPr="003E2EED" w:rsidRDefault="003E2EED" w:rsidP="003E2EED">
            <w:pPr>
              <w:spacing w:line="240" w:lineRule="auto"/>
              <w:jc w:val="center"/>
              <w:rPr>
                <w:rFonts w:eastAsia="Times New Roman" w:cs="Times New Roman"/>
                <w:color w:val="000000"/>
                <w:szCs w:val="26"/>
              </w:rPr>
            </w:pPr>
            <w:r w:rsidRPr="003E2EED">
              <w:rPr>
                <w:rFonts w:eastAsia="Times New Roman" w:cs="Times New Roman"/>
                <w:color w:val="000000"/>
                <w:szCs w:val="26"/>
              </w:rPr>
              <w:t>3</w:t>
            </w:r>
          </w:p>
        </w:tc>
        <w:tc>
          <w:tcPr>
            <w:tcW w:w="1276" w:type="dxa"/>
            <w:tcBorders>
              <w:top w:val="nil"/>
              <w:left w:val="nil"/>
              <w:bottom w:val="single" w:sz="4" w:space="0" w:color="auto"/>
              <w:right w:val="single" w:sz="4" w:space="0" w:color="auto"/>
            </w:tcBorders>
            <w:shd w:val="clear" w:color="auto" w:fill="auto"/>
            <w:vAlign w:val="center"/>
            <w:hideMark/>
          </w:tcPr>
          <w:p w:rsidR="003E2EED" w:rsidRPr="003E2EED" w:rsidRDefault="003E2EED" w:rsidP="003E2EED">
            <w:pPr>
              <w:spacing w:line="240" w:lineRule="auto"/>
              <w:jc w:val="center"/>
              <w:rPr>
                <w:rFonts w:eastAsia="Times New Roman" w:cs="Times New Roman"/>
                <w:color w:val="000000"/>
                <w:szCs w:val="26"/>
              </w:rPr>
            </w:pPr>
            <w:r w:rsidRPr="003E2EED">
              <w:rPr>
                <w:rFonts w:eastAsia="Times New Roman" w:cs="Times New Roman"/>
                <w:color w:val="000000"/>
                <w:szCs w:val="26"/>
              </w:rPr>
              <w:t>MinEigen</w:t>
            </w:r>
          </w:p>
        </w:tc>
        <w:tc>
          <w:tcPr>
            <w:tcW w:w="1559" w:type="dxa"/>
            <w:tcBorders>
              <w:top w:val="nil"/>
              <w:left w:val="nil"/>
              <w:bottom w:val="single" w:sz="4" w:space="0" w:color="auto"/>
              <w:right w:val="single" w:sz="4" w:space="0" w:color="auto"/>
            </w:tcBorders>
            <w:shd w:val="clear" w:color="auto" w:fill="auto"/>
            <w:vAlign w:val="center"/>
            <w:hideMark/>
          </w:tcPr>
          <w:p w:rsidR="003E2EED" w:rsidRPr="003E2EED" w:rsidRDefault="003E2EED" w:rsidP="003E2EED">
            <w:pPr>
              <w:spacing w:line="240" w:lineRule="auto"/>
              <w:jc w:val="center"/>
              <w:rPr>
                <w:rFonts w:eastAsia="Times New Roman" w:cs="Times New Roman"/>
                <w:color w:val="000000"/>
                <w:szCs w:val="26"/>
              </w:rPr>
            </w:pPr>
            <w:r w:rsidRPr="003E2EED">
              <w:rPr>
                <w:rFonts w:eastAsia="Times New Roman" w:cs="Times New Roman"/>
                <w:color w:val="000000"/>
                <w:szCs w:val="26"/>
              </w:rPr>
              <w:t>SURF</w:t>
            </w:r>
          </w:p>
        </w:tc>
        <w:tc>
          <w:tcPr>
            <w:tcW w:w="992" w:type="dxa"/>
            <w:tcBorders>
              <w:top w:val="nil"/>
              <w:left w:val="nil"/>
              <w:bottom w:val="single" w:sz="4" w:space="0" w:color="auto"/>
              <w:right w:val="single" w:sz="4" w:space="0" w:color="auto"/>
            </w:tcBorders>
            <w:shd w:val="clear" w:color="auto" w:fill="auto"/>
            <w:noWrap/>
            <w:vAlign w:val="center"/>
            <w:hideMark/>
          </w:tcPr>
          <w:p w:rsidR="003E2EED" w:rsidRPr="003E2EED" w:rsidRDefault="003E2EED" w:rsidP="003E2EED">
            <w:pPr>
              <w:spacing w:line="240" w:lineRule="auto"/>
              <w:jc w:val="center"/>
              <w:rPr>
                <w:rFonts w:eastAsia="Times New Roman" w:cs="Times New Roman"/>
                <w:color w:val="000000"/>
                <w:szCs w:val="26"/>
              </w:rPr>
            </w:pPr>
            <w:r w:rsidRPr="003E2EED">
              <w:rPr>
                <w:rFonts w:eastAsia="Times New Roman" w:cs="Times New Roman"/>
                <w:color w:val="000000"/>
                <w:szCs w:val="26"/>
              </w:rPr>
              <w:t>7,41</w:t>
            </w:r>
          </w:p>
        </w:tc>
        <w:tc>
          <w:tcPr>
            <w:tcW w:w="992" w:type="dxa"/>
            <w:tcBorders>
              <w:top w:val="nil"/>
              <w:left w:val="nil"/>
              <w:bottom w:val="single" w:sz="4" w:space="0" w:color="auto"/>
              <w:right w:val="single" w:sz="4" w:space="0" w:color="auto"/>
            </w:tcBorders>
            <w:shd w:val="clear" w:color="auto" w:fill="auto"/>
            <w:noWrap/>
            <w:vAlign w:val="center"/>
            <w:hideMark/>
          </w:tcPr>
          <w:p w:rsidR="003E2EED" w:rsidRPr="003E2EED" w:rsidRDefault="003E2EED" w:rsidP="003E2EED">
            <w:pPr>
              <w:spacing w:line="240" w:lineRule="auto"/>
              <w:jc w:val="center"/>
              <w:rPr>
                <w:rFonts w:eastAsia="Times New Roman" w:cs="Times New Roman"/>
                <w:color w:val="000000"/>
                <w:szCs w:val="26"/>
              </w:rPr>
            </w:pPr>
            <w:r w:rsidRPr="003E2EED">
              <w:rPr>
                <w:rFonts w:eastAsia="Times New Roman" w:cs="Times New Roman"/>
                <w:color w:val="000000"/>
                <w:szCs w:val="26"/>
              </w:rPr>
              <w:t>55,56</w:t>
            </w:r>
          </w:p>
        </w:tc>
        <w:tc>
          <w:tcPr>
            <w:tcW w:w="993" w:type="dxa"/>
            <w:tcBorders>
              <w:top w:val="nil"/>
              <w:left w:val="nil"/>
              <w:bottom w:val="single" w:sz="4" w:space="0" w:color="auto"/>
              <w:right w:val="single" w:sz="4" w:space="0" w:color="auto"/>
            </w:tcBorders>
            <w:shd w:val="clear" w:color="auto" w:fill="auto"/>
            <w:noWrap/>
            <w:vAlign w:val="center"/>
            <w:hideMark/>
          </w:tcPr>
          <w:p w:rsidR="003E2EED" w:rsidRPr="003E2EED" w:rsidRDefault="003E2EED" w:rsidP="003E2EED">
            <w:pPr>
              <w:spacing w:line="240" w:lineRule="auto"/>
              <w:jc w:val="center"/>
              <w:rPr>
                <w:rFonts w:eastAsia="Times New Roman" w:cs="Times New Roman"/>
                <w:color w:val="000000"/>
                <w:szCs w:val="26"/>
              </w:rPr>
            </w:pPr>
            <w:r w:rsidRPr="003E2EED">
              <w:rPr>
                <w:rFonts w:eastAsia="Times New Roman" w:cs="Times New Roman"/>
                <w:color w:val="000000"/>
                <w:szCs w:val="26"/>
              </w:rPr>
              <w:t>22,22</w:t>
            </w:r>
          </w:p>
        </w:tc>
        <w:tc>
          <w:tcPr>
            <w:tcW w:w="992" w:type="dxa"/>
            <w:tcBorders>
              <w:top w:val="nil"/>
              <w:left w:val="nil"/>
              <w:bottom w:val="single" w:sz="4" w:space="0" w:color="auto"/>
              <w:right w:val="single" w:sz="4" w:space="0" w:color="auto"/>
            </w:tcBorders>
            <w:shd w:val="clear" w:color="auto" w:fill="auto"/>
            <w:noWrap/>
            <w:vAlign w:val="center"/>
            <w:hideMark/>
          </w:tcPr>
          <w:p w:rsidR="003E2EED" w:rsidRPr="003E2EED" w:rsidRDefault="003E2EED" w:rsidP="003E2EED">
            <w:pPr>
              <w:spacing w:line="240" w:lineRule="auto"/>
              <w:jc w:val="center"/>
              <w:rPr>
                <w:rFonts w:eastAsia="Times New Roman" w:cs="Times New Roman"/>
                <w:color w:val="000000"/>
                <w:szCs w:val="26"/>
              </w:rPr>
            </w:pPr>
            <w:r w:rsidRPr="003E2EED">
              <w:rPr>
                <w:rFonts w:eastAsia="Times New Roman" w:cs="Times New Roman"/>
                <w:color w:val="000000"/>
                <w:szCs w:val="26"/>
              </w:rPr>
              <w:t>33,33</w:t>
            </w:r>
          </w:p>
        </w:tc>
        <w:tc>
          <w:tcPr>
            <w:tcW w:w="992" w:type="dxa"/>
            <w:tcBorders>
              <w:top w:val="nil"/>
              <w:left w:val="nil"/>
              <w:bottom w:val="single" w:sz="4" w:space="0" w:color="auto"/>
              <w:right w:val="single" w:sz="4" w:space="0" w:color="auto"/>
            </w:tcBorders>
            <w:shd w:val="clear" w:color="auto" w:fill="auto"/>
            <w:noWrap/>
            <w:vAlign w:val="center"/>
            <w:hideMark/>
          </w:tcPr>
          <w:p w:rsidR="003E2EED" w:rsidRPr="003E2EED" w:rsidRDefault="003E2EED" w:rsidP="003E2EED">
            <w:pPr>
              <w:spacing w:line="240" w:lineRule="auto"/>
              <w:jc w:val="center"/>
              <w:rPr>
                <w:rFonts w:eastAsia="Times New Roman" w:cs="Times New Roman"/>
                <w:color w:val="000000"/>
                <w:szCs w:val="26"/>
              </w:rPr>
            </w:pPr>
            <w:r w:rsidRPr="003E2EED">
              <w:rPr>
                <w:rFonts w:eastAsia="Times New Roman" w:cs="Times New Roman"/>
                <w:color w:val="000000"/>
                <w:szCs w:val="26"/>
              </w:rPr>
              <w:t>44,44</w:t>
            </w:r>
          </w:p>
        </w:tc>
        <w:tc>
          <w:tcPr>
            <w:tcW w:w="993" w:type="dxa"/>
            <w:tcBorders>
              <w:top w:val="nil"/>
              <w:left w:val="nil"/>
              <w:bottom w:val="single" w:sz="4" w:space="0" w:color="auto"/>
              <w:right w:val="single" w:sz="4" w:space="0" w:color="auto"/>
            </w:tcBorders>
            <w:shd w:val="clear" w:color="auto" w:fill="auto"/>
            <w:noWrap/>
            <w:vAlign w:val="center"/>
            <w:hideMark/>
          </w:tcPr>
          <w:p w:rsidR="003E2EED" w:rsidRPr="003E2EED" w:rsidRDefault="003E2EED" w:rsidP="003E2EED">
            <w:pPr>
              <w:spacing w:line="240" w:lineRule="auto"/>
              <w:jc w:val="center"/>
              <w:rPr>
                <w:rFonts w:eastAsia="Times New Roman" w:cs="Times New Roman"/>
                <w:b/>
                <w:bCs/>
                <w:color w:val="000000"/>
                <w:szCs w:val="26"/>
              </w:rPr>
            </w:pPr>
            <w:r w:rsidRPr="003E2EED">
              <w:rPr>
                <w:rFonts w:eastAsia="Times New Roman" w:cs="Times New Roman"/>
                <w:b/>
                <w:bCs/>
                <w:color w:val="000000"/>
                <w:szCs w:val="26"/>
              </w:rPr>
              <w:t>32,592</w:t>
            </w:r>
          </w:p>
        </w:tc>
      </w:tr>
      <w:tr w:rsidR="003E2EED" w:rsidRPr="003E2EED" w:rsidTr="00071089">
        <w:trPr>
          <w:trHeight w:val="300"/>
        </w:trPr>
        <w:tc>
          <w:tcPr>
            <w:tcW w:w="709" w:type="dxa"/>
            <w:tcBorders>
              <w:top w:val="nil"/>
              <w:left w:val="single" w:sz="4" w:space="0" w:color="auto"/>
              <w:bottom w:val="single" w:sz="4" w:space="0" w:color="auto"/>
              <w:right w:val="single" w:sz="4" w:space="0" w:color="auto"/>
            </w:tcBorders>
            <w:shd w:val="clear" w:color="auto" w:fill="auto"/>
            <w:vAlign w:val="center"/>
            <w:hideMark/>
          </w:tcPr>
          <w:p w:rsidR="003E2EED" w:rsidRPr="003E2EED" w:rsidRDefault="003E2EED" w:rsidP="003E2EED">
            <w:pPr>
              <w:spacing w:line="240" w:lineRule="auto"/>
              <w:jc w:val="center"/>
              <w:rPr>
                <w:rFonts w:eastAsia="Times New Roman" w:cs="Times New Roman"/>
                <w:color w:val="000000"/>
                <w:szCs w:val="26"/>
              </w:rPr>
            </w:pPr>
            <w:r w:rsidRPr="003E2EED">
              <w:rPr>
                <w:rFonts w:eastAsia="Times New Roman" w:cs="Times New Roman"/>
                <w:color w:val="000000"/>
                <w:szCs w:val="26"/>
              </w:rPr>
              <w:t>4</w:t>
            </w:r>
          </w:p>
        </w:tc>
        <w:tc>
          <w:tcPr>
            <w:tcW w:w="1276" w:type="dxa"/>
            <w:tcBorders>
              <w:top w:val="nil"/>
              <w:left w:val="nil"/>
              <w:bottom w:val="single" w:sz="4" w:space="0" w:color="auto"/>
              <w:right w:val="single" w:sz="4" w:space="0" w:color="auto"/>
            </w:tcBorders>
            <w:shd w:val="clear" w:color="auto" w:fill="auto"/>
            <w:vAlign w:val="center"/>
            <w:hideMark/>
          </w:tcPr>
          <w:p w:rsidR="003E2EED" w:rsidRPr="003E2EED" w:rsidRDefault="003E2EED" w:rsidP="003E2EED">
            <w:pPr>
              <w:spacing w:line="240" w:lineRule="auto"/>
              <w:jc w:val="center"/>
              <w:rPr>
                <w:rFonts w:eastAsia="Times New Roman" w:cs="Times New Roman"/>
                <w:color w:val="000000"/>
                <w:szCs w:val="26"/>
              </w:rPr>
            </w:pPr>
            <w:r w:rsidRPr="003E2EED">
              <w:rPr>
                <w:rFonts w:eastAsia="Times New Roman" w:cs="Times New Roman"/>
                <w:color w:val="000000"/>
                <w:szCs w:val="26"/>
              </w:rPr>
              <w:t>FAST</w:t>
            </w:r>
          </w:p>
        </w:tc>
        <w:tc>
          <w:tcPr>
            <w:tcW w:w="1559" w:type="dxa"/>
            <w:tcBorders>
              <w:top w:val="nil"/>
              <w:left w:val="nil"/>
              <w:bottom w:val="single" w:sz="4" w:space="0" w:color="auto"/>
              <w:right w:val="single" w:sz="4" w:space="0" w:color="auto"/>
            </w:tcBorders>
            <w:shd w:val="clear" w:color="auto" w:fill="auto"/>
            <w:vAlign w:val="center"/>
            <w:hideMark/>
          </w:tcPr>
          <w:p w:rsidR="003E2EED" w:rsidRPr="003E2EED" w:rsidRDefault="003E2EED" w:rsidP="003E2EED">
            <w:pPr>
              <w:spacing w:line="240" w:lineRule="auto"/>
              <w:jc w:val="center"/>
              <w:rPr>
                <w:rFonts w:eastAsia="Times New Roman" w:cs="Times New Roman"/>
                <w:color w:val="000000"/>
                <w:szCs w:val="26"/>
              </w:rPr>
            </w:pPr>
            <w:r w:rsidRPr="003E2EED">
              <w:rPr>
                <w:rFonts w:eastAsia="Times New Roman" w:cs="Times New Roman"/>
                <w:color w:val="000000"/>
                <w:szCs w:val="26"/>
              </w:rPr>
              <w:t>SURF</w:t>
            </w:r>
          </w:p>
        </w:tc>
        <w:tc>
          <w:tcPr>
            <w:tcW w:w="992" w:type="dxa"/>
            <w:tcBorders>
              <w:top w:val="nil"/>
              <w:left w:val="nil"/>
              <w:bottom w:val="single" w:sz="4" w:space="0" w:color="auto"/>
              <w:right w:val="single" w:sz="4" w:space="0" w:color="auto"/>
            </w:tcBorders>
            <w:shd w:val="clear" w:color="auto" w:fill="auto"/>
            <w:noWrap/>
            <w:vAlign w:val="center"/>
            <w:hideMark/>
          </w:tcPr>
          <w:p w:rsidR="003E2EED" w:rsidRPr="003E2EED" w:rsidRDefault="003E2EED" w:rsidP="003E2EED">
            <w:pPr>
              <w:spacing w:line="240" w:lineRule="auto"/>
              <w:jc w:val="center"/>
              <w:rPr>
                <w:rFonts w:eastAsia="Times New Roman" w:cs="Times New Roman"/>
                <w:color w:val="000000"/>
                <w:szCs w:val="26"/>
              </w:rPr>
            </w:pPr>
            <w:r w:rsidRPr="003E2EED">
              <w:rPr>
                <w:rFonts w:eastAsia="Times New Roman" w:cs="Times New Roman"/>
                <w:color w:val="000000"/>
                <w:szCs w:val="26"/>
              </w:rPr>
              <w:t>11,11</w:t>
            </w:r>
          </w:p>
        </w:tc>
        <w:tc>
          <w:tcPr>
            <w:tcW w:w="992" w:type="dxa"/>
            <w:tcBorders>
              <w:top w:val="nil"/>
              <w:left w:val="nil"/>
              <w:bottom w:val="single" w:sz="4" w:space="0" w:color="auto"/>
              <w:right w:val="single" w:sz="4" w:space="0" w:color="auto"/>
            </w:tcBorders>
            <w:shd w:val="clear" w:color="auto" w:fill="auto"/>
            <w:noWrap/>
            <w:vAlign w:val="center"/>
            <w:hideMark/>
          </w:tcPr>
          <w:p w:rsidR="003E2EED" w:rsidRPr="003E2EED" w:rsidRDefault="003E2EED" w:rsidP="003E2EED">
            <w:pPr>
              <w:spacing w:line="240" w:lineRule="auto"/>
              <w:jc w:val="center"/>
              <w:rPr>
                <w:rFonts w:eastAsia="Times New Roman" w:cs="Times New Roman"/>
                <w:color w:val="000000"/>
                <w:szCs w:val="26"/>
              </w:rPr>
            </w:pPr>
            <w:r w:rsidRPr="003E2EED">
              <w:rPr>
                <w:rFonts w:eastAsia="Times New Roman" w:cs="Times New Roman"/>
                <w:color w:val="000000"/>
                <w:szCs w:val="26"/>
              </w:rPr>
              <w:t>59,26</w:t>
            </w:r>
          </w:p>
        </w:tc>
        <w:tc>
          <w:tcPr>
            <w:tcW w:w="993" w:type="dxa"/>
            <w:tcBorders>
              <w:top w:val="nil"/>
              <w:left w:val="nil"/>
              <w:bottom w:val="single" w:sz="4" w:space="0" w:color="auto"/>
              <w:right w:val="single" w:sz="4" w:space="0" w:color="auto"/>
            </w:tcBorders>
            <w:shd w:val="clear" w:color="auto" w:fill="auto"/>
            <w:noWrap/>
            <w:vAlign w:val="center"/>
            <w:hideMark/>
          </w:tcPr>
          <w:p w:rsidR="003E2EED" w:rsidRPr="003E2EED" w:rsidRDefault="003E2EED" w:rsidP="003E2EED">
            <w:pPr>
              <w:spacing w:line="240" w:lineRule="auto"/>
              <w:jc w:val="center"/>
              <w:rPr>
                <w:rFonts w:eastAsia="Times New Roman" w:cs="Times New Roman"/>
                <w:color w:val="000000"/>
                <w:szCs w:val="26"/>
              </w:rPr>
            </w:pPr>
            <w:r w:rsidRPr="003E2EED">
              <w:rPr>
                <w:rFonts w:eastAsia="Times New Roman" w:cs="Times New Roman"/>
                <w:color w:val="000000"/>
                <w:szCs w:val="26"/>
              </w:rPr>
              <w:t>22,22</w:t>
            </w:r>
          </w:p>
        </w:tc>
        <w:tc>
          <w:tcPr>
            <w:tcW w:w="992" w:type="dxa"/>
            <w:tcBorders>
              <w:top w:val="nil"/>
              <w:left w:val="nil"/>
              <w:bottom w:val="single" w:sz="4" w:space="0" w:color="auto"/>
              <w:right w:val="single" w:sz="4" w:space="0" w:color="auto"/>
            </w:tcBorders>
            <w:shd w:val="clear" w:color="auto" w:fill="auto"/>
            <w:noWrap/>
            <w:vAlign w:val="center"/>
            <w:hideMark/>
          </w:tcPr>
          <w:p w:rsidR="003E2EED" w:rsidRPr="003E2EED" w:rsidRDefault="003E2EED" w:rsidP="003E2EED">
            <w:pPr>
              <w:spacing w:line="240" w:lineRule="auto"/>
              <w:jc w:val="center"/>
              <w:rPr>
                <w:rFonts w:eastAsia="Times New Roman" w:cs="Times New Roman"/>
                <w:color w:val="000000"/>
                <w:szCs w:val="26"/>
              </w:rPr>
            </w:pPr>
            <w:r w:rsidRPr="003E2EED">
              <w:rPr>
                <w:rFonts w:eastAsia="Times New Roman" w:cs="Times New Roman"/>
                <w:color w:val="000000"/>
                <w:szCs w:val="26"/>
              </w:rPr>
              <w:t>25,93</w:t>
            </w:r>
          </w:p>
        </w:tc>
        <w:tc>
          <w:tcPr>
            <w:tcW w:w="992" w:type="dxa"/>
            <w:tcBorders>
              <w:top w:val="nil"/>
              <w:left w:val="nil"/>
              <w:bottom w:val="single" w:sz="4" w:space="0" w:color="auto"/>
              <w:right w:val="single" w:sz="4" w:space="0" w:color="auto"/>
            </w:tcBorders>
            <w:shd w:val="clear" w:color="auto" w:fill="auto"/>
            <w:noWrap/>
            <w:vAlign w:val="center"/>
            <w:hideMark/>
          </w:tcPr>
          <w:p w:rsidR="003E2EED" w:rsidRPr="003E2EED" w:rsidRDefault="003E2EED" w:rsidP="003E2EED">
            <w:pPr>
              <w:spacing w:line="240" w:lineRule="auto"/>
              <w:jc w:val="center"/>
              <w:rPr>
                <w:rFonts w:eastAsia="Times New Roman" w:cs="Times New Roman"/>
                <w:color w:val="000000"/>
                <w:szCs w:val="26"/>
              </w:rPr>
            </w:pPr>
            <w:r w:rsidRPr="003E2EED">
              <w:rPr>
                <w:rFonts w:eastAsia="Times New Roman" w:cs="Times New Roman"/>
                <w:color w:val="000000"/>
                <w:szCs w:val="26"/>
              </w:rPr>
              <w:t>25,93</w:t>
            </w:r>
          </w:p>
        </w:tc>
        <w:tc>
          <w:tcPr>
            <w:tcW w:w="993" w:type="dxa"/>
            <w:tcBorders>
              <w:top w:val="nil"/>
              <w:left w:val="nil"/>
              <w:bottom w:val="single" w:sz="4" w:space="0" w:color="auto"/>
              <w:right w:val="single" w:sz="4" w:space="0" w:color="auto"/>
            </w:tcBorders>
            <w:shd w:val="clear" w:color="auto" w:fill="auto"/>
            <w:noWrap/>
            <w:vAlign w:val="center"/>
            <w:hideMark/>
          </w:tcPr>
          <w:p w:rsidR="003E2EED" w:rsidRPr="003E2EED" w:rsidRDefault="003E2EED" w:rsidP="003E2EED">
            <w:pPr>
              <w:spacing w:line="240" w:lineRule="auto"/>
              <w:jc w:val="center"/>
              <w:rPr>
                <w:rFonts w:eastAsia="Times New Roman" w:cs="Times New Roman"/>
                <w:b/>
                <w:bCs/>
                <w:color w:val="000000"/>
                <w:szCs w:val="26"/>
              </w:rPr>
            </w:pPr>
            <w:r w:rsidRPr="003E2EED">
              <w:rPr>
                <w:rFonts w:eastAsia="Times New Roman" w:cs="Times New Roman"/>
                <w:b/>
                <w:bCs/>
                <w:color w:val="000000"/>
                <w:szCs w:val="26"/>
              </w:rPr>
              <w:t>28,89</w:t>
            </w:r>
          </w:p>
        </w:tc>
      </w:tr>
      <w:tr w:rsidR="003E2EED" w:rsidRPr="003E2EED" w:rsidTr="00071089">
        <w:trPr>
          <w:trHeight w:val="300"/>
        </w:trPr>
        <w:tc>
          <w:tcPr>
            <w:tcW w:w="709" w:type="dxa"/>
            <w:tcBorders>
              <w:top w:val="nil"/>
              <w:left w:val="single" w:sz="4" w:space="0" w:color="auto"/>
              <w:bottom w:val="single" w:sz="4" w:space="0" w:color="auto"/>
              <w:right w:val="single" w:sz="4" w:space="0" w:color="auto"/>
            </w:tcBorders>
            <w:shd w:val="clear" w:color="auto" w:fill="auto"/>
            <w:vAlign w:val="center"/>
            <w:hideMark/>
          </w:tcPr>
          <w:p w:rsidR="003E2EED" w:rsidRPr="003E2EED" w:rsidRDefault="003E2EED" w:rsidP="003E2EED">
            <w:pPr>
              <w:spacing w:line="240" w:lineRule="auto"/>
              <w:jc w:val="center"/>
              <w:rPr>
                <w:rFonts w:eastAsia="Times New Roman" w:cs="Times New Roman"/>
                <w:color w:val="000000"/>
                <w:szCs w:val="26"/>
              </w:rPr>
            </w:pPr>
            <w:r w:rsidRPr="003E2EED">
              <w:rPr>
                <w:rFonts w:eastAsia="Times New Roman" w:cs="Times New Roman"/>
                <w:color w:val="000000"/>
                <w:szCs w:val="26"/>
              </w:rPr>
              <w:t>5</w:t>
            </w:r>
          </w:p>
        </w:tc>
        <w:tc>
          <w:tcPr>
            <w:tcW w:w="1276" w:type="dxa"/>
            <w:tcBorders>
              <w:top w:val="nil"/>
              <w:left w:val="nil"/>
              <w:bottom w:val="single" w:sz="4" w:space="0" w:color="auto"/>
              <w:right w:val="single" w:sz="4" w:space="0" w:color="auto"/>
            </w:tcBorders>
            <w:shd w:val="clear" w:color="auto" w:fill="auto"/>
            <w:vAlign w:val="center"/>
            <w:hideMark/>
          </w:tcPr>
          <w:p w:rsidR="003E2EED" w:rsidRPr="003E2EED" w:rsidRDefault="003E2EED" w:rsidP="003E2EED">
            <w:pPr>
              <w:spacing w:line="240" w:lineRule="auto"/>
              <w:jc w:val="center"/>
              <w:rPr>
                <w:rFonts w:eastAsia="Times New Roman" w:cs="Times New Roman"/>
                <w:color w:val="000000"/>
                <w:szCs w:val="26"/>
              </w:rPr>
            </w:pPr>
            <w:r w:rsidRPr="003E2EED">
              <w:rPr>
                <w:rFonts w:eastAsia="Times New Roman" w:cs="Times New Roman"/>
                <w:color w:val="000000"/>
                <w:szCs w:val="26"/>
              </w:rPr>
              <w:t>GRID</w:t>
            </w:r>
          </w:p>
        </w:tc>
        <w:tc>
          <w:tcPr>
            <w:tcW w:w="1559" w:type="dxa"/>
            <w:tcBorders>
              <w:top w:val="nil"/>
              <w:left w:val="nil"/>
              <w:bottom w:val="single" w:sz="4" w:space="0" w:color="auto"/>
              <w:right w:val="single" w:sz="4" w:space="0" w:color="auto"/>
            </w:tcBorders>
            <w:shd w:val="clear" w:color="auto" w:fill="auto"/>
            <w:vAlign w:val="center"/>
            <w:hideMark/>
          </w:tcPr>
          <w:p w:rsidR="003E2EED" w:rsidRPr="003E2EED" w:rsidRDefault="003E2EED" w:rsidP="003E2EED">
            <w:pPr>
              <w:spacing w:line="240" w:lineRule="auto"/>
              <w:jc w:val="center"/>
              <w:rPr>
                <w:rFonts w:eastAsia="Times New Roman" w:cs="Times New Roman"/>
                <w:color w:val="000000"/>
                <w:szCs w:val="26"/>
              </w:rPr>
            </w:pPr>
            <w:r w:rsidRPr="003E2EED">
              <w:rPr>
                <w:rFonts w:eastAsia="Times New Roman" w:cs="Times New Roman"/>
                <w:color w:val="000000"/>
                <w:szCs w:val="26"/>
              </w:rPr>
              <w:t>SURF</w:t>
            </w:r>
          </w:p>
        </w:tc>
        <w:tc>
          <w:tcPr>
            <w:tcW w:w="992" w:type="dxa"/>
            <w:tcBorders>
              <w:top w:val="nil"/>
              <w:left w:val="nil"/>
              <w:bottom w:val="single" w:sz="4" w:space="0" w:color="auto"/>
              <w:right w:val="single" w:sz="4" w:space="0" w:color="auto"/>
            </w:tcBorders>
            <w:shd w:val="clear" w:color="auto" w:fill="auto"/>
            <w:noWrap/>
            <w:vAlign w:val="center"/>
            <w:hideMark/>
          </w:tcPr>
          <w:p w:rsidR="003E2EED" w:rsidRPr="003E2EED" w:rsidRDefault="003E2EED" w:rsidP="003E2EED">
            <w:pPr>
              <w:spacing w:line="240" w:lineRule="auto"/>
              <w:jc w:val="center"/>
              <w:rPr>
                <w:rFonts w:eastAsia="Times New Roman" w:cs="Times New Roman"/>
                <w:color w:val="000000"/>
                <w:szCs w:val="26"/>
              </w:rPr>
            </w:pPr>
            <w:r w:rsidRPr="003E2EED">
              <w:rPr>
                <w:rFonts w:eastAsia="Times New Roman" w:cs="Times New Roman"/>
                <w:color w:val="000000"/>
                <w:szCs w:val="26"/>
              </w:rPr>
              <w:t>0</w:t>
            </w:r>
          </w:p>
        </w:tc>
        <w:tc>
          <w:tcPr>
            <w:tcW w:w="992" w:type="dxa"/>
            <w:tcBorders>
              <w:top w:val="nil"/>
              <w:left w:val="nil"/>
              <w:bottom w:val="single" w:sz="4" w:space="0" w:color="auto"/>
              <w:right w:val="single" w:sz="4" w:space="0" w:color="auto"/>
            </w:tcBorders>
            <w:shd w:val="clear" w:color="auto" w:fill="auto"/>
            <w:noWrap/>
            <w:vAlign w:val="center"/>
            <w:hideMark/>
          </w:tcPr>
          <w:p w:rsidR="003E2EED" w:rsidRPr="003E2EED" w:rsidRDefault="003E2EED" w:rsidP="003E2EED">
            <w:pPr>
              <w:spacing w:line="240" w:lineRule="auto"/>
              <w:jc w:val="center"/>
              <w:rPr>
                <w:rFonts w:eastAsia="Times New Roman" w:cs="Times New Roman"/>
                <w:color w:val="000000"/>
                <w:szCs w:val="26"/>
              </w:rPr>
            </w:pPr>
            <w:r w:rsidRPr="003E2EED">
              <w:rPr>
                <w:rFonts w:eastAsia="Times New Roman" w:cs="Times New Roman"/>
                <w:color w:val="000000"/>
                <w:szCs w:val="26"/>
              </w:rPr>
              <w:t>25,93</w:t>
            </w:r>
          </w:p>
        </w:tc>
        <w:tc>
          <w:tcPr>
            <w:tcW w:w="993" w:type="dxa"/>
            <w:tcBorders>
              <w:top w:val="nil"/>
              <w:left w:val="nil"/>
              <w:bottom w:val="single" w:sz="4" w:space="0" w:color="auto"/>
              <w:right w:val="single" w:sz="4" w:space="0" w:color="auto"/>
            </w:tcBorders>
            <w:shd w:val="clear" w:color="auto" w:fill="auto"/>
            <w:noWrap/>
            <w:vAlign w:val="center"/>
            <w:hideMark/>
          </w:tcPr>
          <w:p w:rsidR="003E2EED" w:rsidRPr="003E2EED" w:rsidRDefault="003E2EED" w:rsidP="003E2EED">
            <w:pPr>
              <w:spacing w:line="240" w:lineRule="auto"/>
              <w:jc w:val="center"/>
              <w:rPr>
                <w:rFonts w:eastAsia="Times New Roman" w:cs="Times New Roman"/>
                <w:color w:val="000000"/>
                <w:szCs w:val="26"/>
              </w:rPr>
            </w:pPr>
            <w:r w:rsidRPr="003E2EED">
              <w:rPr>
                <w:rFonts w:eastAsia="Times New Roman" w:cs="Times New Roman"/>
                <w:color w:val="000000"/>
                <w:szCs w:val="26"/>
              </w:rPr>
              <w:t>14,81</w:t>
            </w:r>
          </w:p>
        </w:tc>
        <w:tc>
          <w:tcPr>
            <w:tcW w:w="992" w:type="dxa"/>
            <w:tcBorders>
              <w:top w:val="nil"/>
              <w:left w:val="nil"/>
              <w:bottom w:val="single" w:sz="4" w:space="0" w:color="auto"/>
              <w:right w:val="single" w:sz="4" w:space="0" w:color="auto"/>
            </w:tcBorders>
            <w:shd w:val="clear" w:color="auto" w:fill="auto"/>
            <w:noWrap/>
            <w:vAlign w:val="center"/>
            <w:hideMark/>
          </w:tcPr>
          <w:p w:rsidR="003E2EED" w:rsidRPr="003E2EED" w:rsidRDefault="003E2EED" w:rsidP="003E2EED">
            <w:pPr>
              <w:spacing w:line="240" w:lineRule="auto"/>
              <w:jc w:val="center"/>
              <w:rPr>
                <w:rFonts w:eastAsia="Times New Roman" w:cs="Times New Roman"/>
                <w:color w:val="000000"/>
                <w:szCs w:val="26"/>
              </w:rPr>
            </w:pPr>
            <w:r w:rsidRPr="003E2EED">
              <w:rPr>
                <w:rFonts w:eastAsia="Times New Roman" w:cs="Times New Roman"/>
                <w:color w:val="000000"/>
                <w:szCs w:val="26"/>
              </w:rPr>
              <w:t>14,81</w:t>
            </w:r>
          </w:p>
        </w:tc>
        <w:tc>
          <w:tcPr>
            <w:tcW w:w="992" w:type="dxa"/>
            <w:tcBorders>
              <w:top w:val="nil"/>
              <w:left w:val="nil"/>
              <w:bottom w:val="single" w:sz="4" w:space="0" w:color="auto"/>
              <w:right w:val="single" w:sz="4" w:space="0" w:color="auto"/>
            </w:tcBorders>
            <w:shd w:val="clear" w:color="auto" w:fill="auto"/>
            <w:noWrap/>
            <w:vAlign w:val="center"/>
            <w:hideMark/>
          </w:tcPr>
          <w:p w:rsidR="003E2EED" w:rsidRPr="003E2EED" w:rsidRDefault="003E2EED" w:rsidP="003E2EED">
            <w:pPr>
              <w:spacing w:line="240" w:lineRule="auto"/>
              <w:jc w:val="center"/>
              <w:rPr>
                <w:rFonts w:eastAsia="Times New Roman" w:cs="Times New Roman"/>
                <w:color w:val="000000"/>
                <w:szCs w:val="26"/>
              </w:rPr>
            </w:pPr>
            <w:r w:rsidRPr="003E2EED">
              <w:rPr>
                <w:rFonts w:eastAsia="Times New Roman" w:cs="Times New Roman"/>
                <w:color w:val="000000"/>
                <w:szCs w:val="26"/>
              </w:rPr>
              <w:t>22,22</w:t>
            </w:r>
          </w:p>
        </w:tc>
        <w:tc>
          <w:tcPr>
            <w:tcW w:w="993" w:type="dxa"/>
            <w:tcBorders>
              <w:top w:val="nil"/>
              <w:left w:val="nil"/>
              <w:bottom w:val="single" w:sz="4" w:space="0" w:color="auto"/>
              <w:right w:val="single" w:sz="4" w:space="0" w:color="auto"/>
            </w:tcBorders>
            <w:shd w:val="clear" w:color="auto" w:fill="auto"/>
            <w:noWrap/>
            <w:vAlign w:val="center"/>
            <w:hideMark/>
          </w:tcPr>
          <w:p w:rsidR="003E2EED" w:rsidRPr="003E2EED" w:rsidRDefault="003E2EED" w:rsidP="003E2EED">
            <w:pPr>
              <w:spacing w:line="240" w:lineRule="auto"/>
              <w:jc w:val="center"/>
              <w:rPr>
                <w:rFonts w:eastAsia="Times New Roman" w:cs="Times New Roman"/>
                <w:b/>
                <w:bCs/>
                <w:color w:val="000000"/>
                <w:szCs w:val="26"/>
              </w:rPr>
            </w:pPr>
            <w:r w:rsidRPr="003E2EED">
              <w:rPr>
                <w:rFonts w:eastAsia="Times New Roman" w:cs="Times New Roman"/>
                <w:b/>
                <w:bCs/>
                <w:color w:val="000000"/>
                <w:szCs w:val="26"/>
              </w:rPr>
              <w:t>15,554</w:t>
            </w:r>
          </w:p>
        </w:tc>
      </w:tr>
      <w:tr w:rsidR="003E2EED" w:rsidRPr="003E2EED" w:rsidTr="00071089">
        <w:trPr>
          <w:trHeight w:val="300"/>
        </w:trPr>
        <w:tc>
          <w:tcPr>
            <w:tcW w:w="709" w:type="dxa"/>
            <w:tcBorders>
              <w:top w:val="nil"/>
              <w:left w:val="single" w:sz="4" w:space="0" w:color="auto"/>
              <w:bottom w:val="single" w:sz="4" w:space="0" w:color="auto"/>
              <w:right w:val="single" w:sz="4" w:space="0" w:color="auto"/>
            </w:tcBorders>
            <w:shd w:val="clear" w:color="auto" w:fill="auto"/>
            <w:vAlign w:val="center"/>
            <w:hideMark/>
          </w:tcPr>
          <w:p w:rsidR="003E2EED" w:rsidRPr="003E2EED" w:rsidRDefault="003E2EED" w:rsidP="003E2EED">
            <w:pPr>
              <w:spacing w:line="240" w:lineRule="auto"/>
              <w:jc w:val="center"/>
              <w:rPr>
                <w:rFonts w:eastAsia="Times New Roman" w:cs="Times New Roman"/>
                <w:color w:val="000000"/>
                <w:szCs w:val="26"/>
              </w:rPr>
            </w:pPr>
            <w:r w:rsidRPr="003E2EED">
              <w:rPr>
                <w:rFonts w:eastAsia="Times New Roman" w:cs="Times New Roman"/>
                <w:color w:val="000000"/>
                <w:szCs w:val="26"/>
              </w:rPr>
              <w:t>6</w:t>
            </w:r>
          </w:p>
        </w:tc>
        <w:tc>
          <w:tcPr>
            <w:tcW w:w="1276" w:type="dxa"/>
            <w:tcBorders>
              <w:top w:val="nil"/>
              <w:left w:val="nil"/>
              <w:bottom w:val="single" w:sz="4" w:space="0" w:color="auto"/>
              <w:right w:val="single" w:sz="4" w:space="0" w:color="auto"/>
            </w:tcBorders>
            <w:shd w:val="clear" w:color="auto" w:fill="auto"/>
            <w:vAlign w:val="center"/>
            <w:hideMark/>
          </w:tcPr>
          <w:p w:rsidR="003E2EED" w:rsidRPr="003E2EED" w:rsidRDefault="003E2EED" w:rsidP="003E2EED">
            <w:pPr>
              <w:spacing w:line="240" w:lineRule="auto"/>
              <w:jc w:val="center"/>
              <w:rPr>
                <w:rFonts w:eastAsia="Times New Roman" w:cs="Times New Roman"/>
                <w:color w:val="000000"/>
                <w:szCs w:val="26"/>
              </w:rPr>
            </w:pPr>
            <w:r w:rsidRPr="003E2EED">
              <w:rPr>
                <w:rFonts w:eastAsia="Times New Roman" w:cs="Times New Roman"/>
                <w:color w:val="000000"/>
                <w:szCs w:val="26"/>
              </w:rPr>
              <w:t>Harris</w:t>
            </w:r>
          </w:p>
        </w:tc>
        <w:tc>
          <w:tcPr>
            <w:tcW w:w="1559" w:type="dxa"/>
            <w:tcBorders>
              <w:top w:val="nil"/>
              <w:left w:val="nil"/>
              <w:bottom w:val="single" w:sz="4" w:space="0" w:color="auto"/>
              <w:right w:val="single" w:sz="4" w:space="0" w:color="auto"/>
            </w:tcBorders>
            <w:shd w:val="clear" w:color="auto" w:fill="auto"/>
            <w:vAlign w:val="center"/>
            <w:hideMark/>
          </w:tcPr>
          <w:p w:rsidR="003E2EED" w:rsidRPr="003E2EED" w:rsidRDefault="003E2EED" w:rsidP="003E2EED">
            <w:pPr>
              <w:spacing w:line="240" w:lineRule="auto"/>
              <w:jc w:val="center"/>
              <w:rPr>
                <w:rFonts w:eastAsia="Times New Roman" w:cs="Times New Roman"/>
                <w:color w:val="000000"/>
                <w:szCs w:val="26"/>
              </w:rPr>
            </w:pPr>
            <w:r w:rsidRPr="003E2EED">
              <w:rPr>
                <w:rFonts w:eastAsia="Times New Roman" w:cs="Times New Roman"/>
                <w:color w:val="000000"/>
                <w:szCs w:val="26"/>
              </w:rPr>
              <w:t>SURF</w:t>
            </w:r>
          </w:p>
        </w:tc>
        <w:tc>
          <w:tcPr>
            <w:tcW w:w="992" w:type="dxa"/>
            <w:tcBorders>
              <w:top w:val="nil"/>
              <w:left w:val="nil"/>
              <w:bottom w:val="single" w:sz="4" w:space="0" w:color="auto"/>
              <w:right w:val="single" w:sz="4" w:space="0" w:color="auto"/>
            </w:tcBorders>
            <w:shd w:val="clear" w:color="auto" w:fill="auto"/>
            <w:noWrap/>
            <w:vAlign w:val="center"/>
            <w:hideMark/>
          </w:tcPr>
          <w:p w:rsidR="003E2EED" w:rsidRPr="003E2EED" w:rsidRDefault="003E2EED" w:rsidP="003E2EED">
            <w:pPr>
              <w:spacing w:line="240" w:lineRule="auto"/>
              <w:jc w:val="center"/>
              <w:rPr>
                <w:rFonts w:eastAsia="Times New Roman" w:cs="Times New Roman"/>
                <w:color w:val="000000"/>
                <w:szCs w:val="26"/>
              </w:rPr>
            </w:pPr>
            <w:r w:rsidRPr="003E2EED">
              <w:rPr>
                <w:rFonts w:eastAsia="Times New Roman" w:cs="Times New Roman"/>
                <w:color w:val="000000"/>
                <w:szCs w:val="26"/>
              </w:rPr>
              <w:t>11,11</w:t>
            </w:r>
          </w:p>
        </w:tc>
        <w:tc>
          <w:tcPr>
            <w:tcW w:w="992" w:type="dxa"/>
            <w:tcBorders>
              <w:top w:val="nil"/>
              <w:left w:val="nil"/>
              <w:bottom w:val="single" w:sz="4" w:space="0" w:color="auto"/>
              <w:right w:val="single" w:sz="4" w:space="0" w:color="auto"/>
            </w:tcBorders>
            <w:shd w:val="clear" w:color="auto" w:fill="auto"/>
            <w:noWrap/>
            <w:vAlign w:val="center"/>
            <w:hideMark/>
          </w:tcPr>
          <w:p w:rsidR="003E2EED" w:rsidRPr="003E2EED" w:rsidRDefault="003E2EED" w:rsidP="003E2EED">
            <w:pPr>
              <w:spacing w:line="240" w:lineRule="auto"/>
              <w:jc w:val="center"/>
              <w:rPr>
                <w:rFonts w:eastAsia="Times New Roman" w:cs="Times New Roman"/>
                <w:color w:val="000000"/>
                <w:szCs w:val="26"/>
              </w:rPr>
            </w:pPr>
            <w:r w:rsidRPr="003E2EED">
              <w:rPr>
                <w:rFonts w:eastAsia="Times New Roman" w:cs="Times New Roman"/>
                <w:color w:val="000000"/>
                <w:szCs w:val="26"/>
              </w:rPr>
              <w:t>40,74</w:t>
            </w:r>
          </w:p>
        </w:tc>
        <w:tc>
          <w:tcPr>
            <w:tcW w:w="993" w:type="dxa"/>
            <w:tcBorders>
              <w:top w:val="nil"/>
              <w:left w:val="nil"/>
              <w:bottom w:val="single" w:sz="4" w:space="0" w:color="auto"/>
              <w:right w:val="single" w:sz="4" w:space="0" w:color="auto"/>
            </w:tcBorders>
            <w:shd w:val="clear" w:color="auto" w:fill="auto"/>
            <w:noWrap/>
            <w:vAlign w:val="center"/>
            <w:hideMark/>
          </w:tcPr>
          <w:p w:rsidR="003E2EED" w:rsidRPr="003E2EED" w:rsidRDefault="003E2EED" w:rsidP="003E2EED">
            <w:pPr>
              <w:spacing w:line="240" w:lineRule="auto"/>
              <w:jc w:val="center"/>
              <w:rPr>
                <w:rFonts w:eastAsia="Times New Roman" w:cs="Times New Roman"/>
                <w:color w:val="000000"/>
                <w:szCs w:val="26"/>
              </w:rPr>
            </w:pPr>
            <w:r w:rsidRPr="003E2EED">
              <w:rPr>
                <w:rFonts w:eastAsia="Times New Roman" w:cs="Times New Roman"/>
                <w:color w:val="000000"/>
                <w:szCs w:val="26"/>
              </w:rPr>
              <w:t>22,22</w:t>
            </w:r>
          </w:p>
        </w:tc>
        <w:tc>
          <w:tcPr>
            <w:tcW w:w="992" w:type="dxa"/>
            <w:tcBorders>
              <w:top w:val="nil"/>
              <w:left w:val="nil"/>
              <w:bottom w:val="single" w:sz="4" w:space="0" w:color="auto"/>
              <w:right w:val="single" w:sz="4" w:space="0" w:color="auto"/>
            </w:tcBorders>
            <w:shd w:val="clear" w:color="auto" w:fill="auto"/>
            <w:noWrap/>
            <w:vAlign w:val="center"/>
            <w:hideMark/>
          </w:tcPr>
          <w:p w:rsidR="003E2EED" w:rsidRPr="003E2EED" w:rsidRDefault="003E2EED" w:rsidP="003E2EED">
            <w:pPr>
              <w:spacing w:line="240" w:lineRule="auto"/>
              <w:jc w:val="center"/>
              <w:rPr>
                <w:rFonts w:eastAsia="Times New Roman" w:cs="Times New Roman"/>
                <w:color w:val="000000"/>
                <w:szCs w:val="26"/>
              </w:rPr>
            </w:pPr>
            <w:r w:rsidRPr="003E2EED">
              <w:rPr>
                <w:rFonts w:eastAsia="Times New Roman" w:cs="Times New Roman"/>
                <w:color w:val="000000"/>
                <w:szCs w:val="26"/>
              </w:rPr>
              <w:t>37,04</w:t>
            </w:r>
          </w:p>
        </w:tc>
        <w:tc>
          <w:tcPr>
            <w:tcW w:w="992" w:type="dxa"/>
            <w:tcBorders>
              <w:top w:val="nil"/>
              <w:left w:val="nil"/>
              <w:bottom w:val="single" w:sz="4" w:space="0" w:color="auto"/>
              <w:right w:val="single" w:sz="4" w:space="0" w:color="auto"/>
            </w:tcBorders>
            <w:shd w:val="clear" w:color="auto" w:fill="auto"/>
            <w:noWrap/>
            <w:vAlign w:val="center"/>
            <w:hideMark/>
          </w:tcPr>
          <w:p w:rsidR="003E2EED" w:rsidRPr="003E2EED" w:rsidRDefault="003E2EED" w:rsidP="003E2EED">
            <w:pPr>
              <w:spacing w:line="240" w:lineRule="auto"/>
              <w:jc w:val="center"/>
              <w:rPr>
                <w:rFonts w:eastAsia="Times New Roman" w:cs="Times New Roman"/>
                <w:color w:val="000000"/>
                <w:szCs w:val="26"/>
              </w:rPr>
            </w:pPr>
            <w:r w:rsidRPr="003E2EED">
              <w:rPr>
                <w:rFonts w:eastAsia="Times New Roman" w:cs="Times New Roman"/>
                <w:color w:val="000000"/>
                <w:szCs w:val="26"/>
              </w:rPr>
              <w:t>37,04</w:t>
            </w:r>
          </w:p>
        </w:tc>
        <w:tc>
          <w:tcPr>
            <w:tcW w:w="993" w:type="dxa"/>
            <w:tcBorders>
              <w:top w:val="nil"/>
              <w:left w:val="nil"/>
              <w:bottom w:val="single" w:sz="4" w:space="0" w:color="auto"/>
              <w:right w:val="single" w:sz="4" w:space="0" w:color="auto"/>
            </w:tcBorders>
            <w:shd w:val="clear" w:color="auto" w:fill="auto"/>
            <w:noWrap/>
            <w:vAlign w:val="center"/>
            <w:hideMark/>
          </w:tcPr>
          <w:p w:rsidR="003E2EED" w:rsidRPr="003E2EED" w:rsidRDefault="003E2EED" w:rsidP="003E2EED">
            <w:pPr>
              <w:spacing w:line="240" w:lineRule="auto"/>
              <w:jc w:val="center"/>
              <w:rPr>
                <w:rFonts w:eastAsia="Times New Roman" w:cs="Times New Roman"/>
                <w:b/>
                <w:bCs/>
                <w:color w:val="000000"/>
                <w:szCs w:val="26"/>
              </w:rPr>
            </w:pPr>
            <w:r w:rsidRPr="003E2EED">
              <w:rPr>
                <w:rFonts w:eastAsia="Times New Roman" w:cs="Times New Roman"/>
                <w:b/>
                <w:bCs/>
                <w:color w:val="000000"/>
                <w:szCs w:val="26"/>
              </w:rPr>
              <w:t>29,63</w:t>
            </w:r>
          </w:p>
        </w:tc>
      </w:tr>
      <w:tr w:rsidR="003E2EED" w:rsidRPr="003E2EED" w:rsidTr="00071089">
        <w:trPr>
          <w:trHeight w:val="300"/>
        </w:trPr>
        <w:tc>
          <w:tcPr>
            <w:tcW w:w="709" w:type="dxa"/>
            <w:tcBorders>
              <w:top w:val="nil"/>
              <w:left w:val="single" w:sz="4" w:space="0" w:color="auto"/>
              <w:bottom w:val="single" w:sz="4" w:space="0" w:color="auto"/>
              <w:right w:val="single" w:sz="4" w:space="0" w:color="auto"/>
            </w:tcBorders>
            <w:shd w:val="clear" w:color="auto" w:fill="auto"/>
            <w:vAlign w:val="center"/>
            <w:hideMark/>
          </w:tcPr>
          <w:p w:rsidR="003E2EED" w:rsidRPr="003E2EED" w:rsidRDefault="004B1DE1" w:rsidP="003E2EED">
            <w:pPr>
              <w:spacing w:line="240" w:lineRule="auto"/>
              <w:jc w:val="center"/>
              <w:rPr>
                <w:rFonts w:eastAsia="Times New Roman" w:cs="Times New Roman"/>
                <w:color w:val="000000"/>
                <w:szCs w:val="26"/>
              </w:rPr>
            </w:pPr>
            <w:r>
              <w:rPr>
                <w:rFonts w:eastAsia="Times New Roman" w:cs="Times New Roman"/>
                <w:color w:val="000000"/>
                <w:szCs w:val="26"/>
              </w:rPr>
              <w:t>7</w:t>
            </w:r>
          </w:p>
        </w:tc>
        <w:tc>
          <w:tcPr>
            <w:tcW w:w="1276" w:type="dxa"/>
            <w:tcBorders>
              <w:top w:val="nil"/>
              <w:left w:val="nil"/>
              <w:bottom w:val="single" w:sz="4" w:space="0" w:color="auto"/>
              <w:right w:val="single" w:sz="4" w:space="0" w:color="auto"/>
            </w:tcBorders>
            <w:shd w:val="clear" w:color="auto" w:fill="auto"/>
            <w:vAlign w:val="center"/>
            <w:hideMark/>
          </w:tcPr>
          <w:p w:rsidR="003E2EED" w:rsidRPr="003E2EED" w:rsidRDefault="003E2EED" w:rsidP="003E2EED">
            <w:pPr>
              <w:spacing w:line="240" w:lineRule="auto"/>
              <w:jc w:val="center"/>
              <w:rPr>
                <w:rFonts w:eastAsia="Times New Roman" w:cs="Times New Roman"/>
                <w:color w:val="000000"/>
                <w:szCs w:val="26"/>
              </w:rPr>
            </w:pPr>
            <w:r w:rsidRPr="003E2EED">
              <w:rPr>
                <w:rFonts w:eastAsia="Times New Roman" w:cs="Times New Roman"/>
                <w:color w:val="000000"/>
                <w:szCs w:val="26"/>
              </w:rPr>
              <w:t>SURF</w:t>
            </w:r>
          </w:p>
        </w:tc>
        <w:tc>
          <w:tcPr>
            <w:tcW w:w="1559" w:type="dxa"/>
            <w:tcBorders>
              <w:top w:val="nil"/>
              <w:left w:val="nil"/>
              <w:bottom w:val="single" w:sz="4" w:space="0" w:color="auto"/>
              <w:right w:val="single" w:sz="4" w:space="0" w:color="auto"/>
            </w:tcBorders>
            <w:shd w:val="clear" w:color="auto" w:fill="auto"/>
            <w:vAlign w:val="center"/>
            <w:hideMark/>
          </w:tcPr>
          <w:p w:rsidR="003E2EED" w:rsidRPr="003E2EED" w:rsidRDefault="003E2EED" w:rsidP="003E2EED">
            <w:pPr>
              <w:spacing w:line="240" w:lineRule="auto"/>
              <w:jc w:val="center"/>
              <w:rPr>
                <w:rFonts w:eastAsia="Times New Roman" w:cs="Times New Roman"/>
                <w:color w:val="000000"/>
                <w:szCs w:val="26"/>
              </w:rPr>
            </w:pPr>
            <w:r w:rsidRPr="003E2EED">
              <w:rPr>
                <w:rFonts w:eastAsia="Times New Roman" w:cs="Times New Roman"/>
                <w:color w:val="000000"/>
                <w:szCs w:val="26"/>
              </w:rPr>
              <w:t>HOG</w:t>
            </w:r>
          </w:p>
        </w:tc>
        <w:tc>
          <w:tcPr>
            <w:tcW w:w="992" w:type="dxa"/>
            <w:tcBorders>
              <w:top w:val="nil"/>
              <w:left w:val="nil"/>
              <w:bottom w:val="single" w:sz="4" w:space="0" w:color="auto"/>
              <w:right w:val="single" w:sz="4" w:space="0" w:color="auto"/>
            </w:tcBorders>
            <w:shd w:val="clear" w:color="auto" w:fill="auto"/>
            <w:noWrap/>
            <w:vAlign w:val="center"/>
            <w:hideMark/>
          </w:tcPr>
          <w:p w:rsidR="003E2EED" w:rsidRPr="003E2EED" w:rsidRDefault="003E2EED" w:rsidP="003E2EED">
            <w:pPr>
              <w:spacing w:line="240" w:lineRule="auto"/>
              <w:jc w:val="center"/>
              <w:rPr>
                <w:rFonts w:eastAsia="Times New Roman" w:cs="Times New Roman"/>
                <w:color w:val="000000"/>
                <w:szCs w:val="26"/>
              </w:rPr>
            </w:pPr>
            <w:r w:rsidRPr="003E2EED">
              <w:rPr>
                <w:rFonts w:eastAsia="Times New Roman" w:cs="Times New Roman"/>
                <w:color w:val="000000"/>
                <w:szCs w:val="26"/>
              </w:rPr>
              <w:t>11,11</w:t>
            </w:r>
          </w:p>
        </w:tc>
        <w:tc>
          <w:tcPr>
            <w:tcW w:w="992" w:type="dxa"/>
            <w:tcBorders>
              <w:top w:val="nil"/>
              <w:left w:val="nil"/>
              <w:bottom w:val="single" w:sz="4" w:space="0" w:color="auto"/>
              <w:right w:val="single" w:sz="4" w:space="0" w:color="auto"/>
            </w:tcBorders>
            <w:shd w:val="clear" w:color="auto" w:fill="auto"/>
            <w:noWrap/>
            <w:vAlign w:val="center"/>
            <w:hideMark/>
          </w:tcPr>
          <w:p w:rsidR="003E2EED" w:rsidRPr="003E2EED" w:rsidRDefault="003E2EED" w:rsidP="003E2EED">
            <w:pPr>
              <w:spacing w:line="240" w:lineRule="auto"/>
              <w:jc w:val="center"/>
              <w:rPr>
                <w:rFonts w:eastAsia="Times New Roman" w:cs="Times New Roman"/>
                <w:color w:val="000000"/>
                <w:szCs w:val="26"/>
              </w:rPr>
            </w:pPr>
            <w:r w:rsidRPr="003E2EED">
              <w:rPr>
                <w:rFonts w:eastAsia="Times New Roman" w:cs="Times New Roman"/>
                <w:color w:val="000000"/>
                <w:szCs w:val="26"/>
              </w:rPr>
              <w:t>77,78</w:t>
            </w:r>
          </w:p>
        </w:tc>
        <w:tc>
          <w:tcPr>
            <w:tcW w:w="993" w:type="dxa"/>
            <w:tcBorders>
              <w:top w:val="nil"/>
              <w:left w:val="nil"/>
              <w:bottom w:val="single" w:sz="4" w:space="0" w:color="auto"/>
              <w:right w:val="single" w:sz="4" w:space="0" w:color="auto"/>
            </w:tcBorders>
            <w:shd w:val="clear" w:color="auto" w:fill="auto"/>
            <w:noWrap/>
            <w:vAlign w:val="center"/>
            <w:hideMark/>
          </w:tcPr>
          <w:p w:rsidR="003E2EED" w:rsidRPr="003E2EED" w:rsidRDefault="003E2EED" w:rsidP="003E2EED">
            <w:pPr>
              <w:spacing w:line="240" w:lineRule="auto"/>
              <w:jc w:val="center"/>
              <w:rPr>
                <w:rFonts w:eastAsia="Times New Roman" w:cs="Times New Roman"/>
                <w:color w:val="000000"/>
                <w:szCs w:val="26"/>
              </w:rPr>
            </w:pPr>
            <w:r w:rsidRPr="003E2EED">
              <w:rPr>
                <w:rFonts w:eastAsia="Times New Roman" w:cs="Times New Roman"/>
                <w:color w:val="000000"/>
                <w:szCs w:val="26"/>
              </w:rPr>
              <w:t>22,22</w:t>
            </w:r>
          </w:p>
        </w:tc>
        <w:tc>
          <w:tcPr>
            <w:tcW w:w="992" w:type="dxa"/>
            <w:tcBorders>
              <w:top w:val="nil"/>
              <w:left w:val="nil"/>
              <w:bottom w:val="single" w:sz="4" w:space="0" w:color="auto"/>
              <w:right w:val="single" w:sz="4" w:space="0" w:color="auto"/>
            </w:tcBorders>
            <w:shd w:val="clear" w:color="auto" w:fill="auto"/>
            <w:noWrap/>
            <w:vAlign w:val="center"/>
            <w:hideMark/>
          </w:tcPr>
          <w:p w:rsidR="003E2EED" w:rsidRPr="003E2EED" w:rsidRDefault="003E2EED" w:rsidP="003E2EED">
            <w:pPr>
              <w:spacing w:line="240" w:lineRule="auto"/>
              <w:jc w:val="center"/>
              <w:rPr>
                <w:rFonts w:eastAsia="Times New Roman" w:cs="Times New Roman"/>
                <w:color w:val="000000"/>
                <w:szCs w:val="26"/>
              </w:rPr>
            </w:pPr>
            <w:r w:rsidRPr="003E2EED">
              <w:rPr>
                <w:rFonts w:eastAsia="Times New Roman" w:cs="Times New Roman"/>
                <w:color w:val="000000"/>
                <w:szCs w:val="26"/>
              </w:rPr>
              <w:t>37,04</w:t>
            </w:r>
          </w:p>
        </w:tc>
        <w:tc>
          <w:tcPr>
            <w:tcW w:w="992" w:type="dxa"/>
            <w:tcBorders>
              <w:top w:val="nil"/>
              <w:left w:val="nil"/>
              <w:bottom w:val="single" w:sz="4" w:space="0" w:color="auto"/>
              <w:right w:val="single" w:sz="4" w:space="0" w:color="auto"/>
            </w:tcBorders>
            <w:shd w:val="clear" w:color="auto" w:fill="auto"/>
            <w:noWrap/>
            <w:vAlign w:val="center"/>
            <w:hideMark/>
          </w:tcPr>
          <w:p w:rsidR="003E2EED" w:rsidRPr="003E2EED" w:rsidRDefault="003E2EED" w:rsidP="003E2EED">
            <w:pPr>
              <w:spacing w:line="240" w:lineRule="auto"/>
              <w:jc w:val="center"/>
              <w:rPr>
                <w:rFonts w:eastAsia="Times New Roman" w:cs="Times New Roman"/>
                <w:color w:val="000000"/>
                <w:szCs w:val="26"/>
              </w:rPr>
            </w:pPr>
            <w:r w:rsidRPr="003E2EED">
              <w:rPr>
                <w:rFonts w:eastAsia="Times New Roman" w:cs="Times New Roman"/>
                <w:color w:val="000000"/>
                <w:szCs w:val="26"/>
              </w:rPr>
              <w:t>33,33</w:t>
            </w:r>
          </w:p>
        </w:tc>
        <w:tc>
          <w:tcPr>
            <w:tcW w:w="993" w:type="dxa"/>
            <w:tcBorders>
              <w:top w:val="nil"/>
              <w:left w:val="nil"/>
              <w:bottom w:val="single" w:sz="4" w:space="0" w:color="auto"/>
              <w:right w:val="single" w:sz="4" w:space="0" w:color="auto"/>
            </w:tcBorders>
            <w:shd w:val="clear" w:color="auto" w:fill="auto"/>
            <w:noWrap/>
            <w:vAlign w:val="center"/>
            <w:hideMark/>
          </w:tcPr>
          <w:p w:rsidR="003E2EED" w:rsidRPr="003E2EED" w:rsidRDefault="003E2EED" w:rsidP="003E2EED">
            <w:pPr>
              <w:spacing w:line="240" w:lineRule="auto"/>
              <w:jc w:val="center"/>
              <w:rPr>
                <w:rFonts w:eastAsia="Times New Roman" w:cs="Times New Roman"/>
                <w:b/>
                <w:bCs/>
                <w:color w:val="000000"/>
                <w:szCs w:val="26"/>
              </w:rPr>
            </w:pPr>
            <w:r w:rsidRPr="003E2EED">
              <w:rPr>
                <w:rFonts w:eastAsia="Times New Roman" w:cs="Times New Roman"/>
                <w:b/>
                <w:bCs/>
                <w:color w:val="000000"/>
                <w:szCs w:val="26"/>
              </w:rPr>
              <w:t>36,296</w:t>
            </w:r>
          </w:p>
        </w:tc>
      </w:tr>
      <w:tr w:rsidR="003E2EED" w:rsidRPr="003E2EED" w:rsidTr="00071089">
        <w:trPr>
          <w:trHeight w:val="300"/>
        </w:trPr>
        <w:tc>
          <w:tcPr>
            <w:tcW w:w="709" w:type="dxa"/>
            <w:tcBorders>
              <w:top w:val="nil"/>
              <w:left w:val="single" w:sz="4" w:space="0" w:color="auto"/>
              <w:bottom w:val="single" w:sz="4" w:space="0" w:color="auto"/>
              <w:right w:val="single" w:sz="4" w:space="0" w:color="auto"/>
            </w:tcBorders>
            <w:shd w:val="clear" w:color="auto" w:fill="auto"/>
            <w:vAlign w:val="center"/>
            <w:hideMark/>
          </w:tcPr>
          <w:p w:rsidR="003E2EED" w:rsidRPr="003E2EED" w:rsidRDefault="004B1DE1" w:rsidP="003E2EED">
            <w:pPr>
              <w:spacing w:line="240" w:lineRule="auto"/>
              <w:jc w:val="center"/>
              <w:rPr>
                <w:rFonts w:eastAsia="Times New Roman" w:cs="Times New Roman"/>
                <w:color w:val="000000"/>
                <w:szCs w:val="26"/>
              </w:rPr>
            </w:pPr>
            <w:r>
              <w:rPr>
                <w:rFonts w:eastAsia="Times New Roman" w:cs="Times New Roman"/>
                <w:color w:val="000000"/>
                <w:szCs w:val="26"/>
              </w:rPr>
              <w:t>8</w:t>
            </w:r>
          </w:p>
        </w:tc>
        <w:tc>
          <w:tcPr>
            <w:tcW w:w="1276" w:type="dxa"/>
            <w:tcBorders>
              <w:top w:val="nil"/>
              <w:left w:val="nil"/>
              <w:bottom w:val="single" w:sz="4" w:space="0" w:color="auto"/>
              <w:right w:val="single" w:sz="4" w:space="0" w:color="auto"/>
            </w:tcBorders>
            <w:shd w:val="clear" w:color="auto" w:fill="auto"/>
            <w:vAlign w:val="center"/>
            <w:hideMark/>
          </w:tcPr>
          <w:p w:rsidR="003E2EED" w:rsidRPr="003E2EED" w:rsidRDefault="003E2EED" w:rsidP="003E2EED">
            <w:pPr>
              <w:spacing w:line="240" w:lineRule="auto"/>
              <w:jc w:val="center"/>
              <w:rPr>
                <w:rFonts w:eastAsia="Times New Roman" w:cs="Times New Roman"/>
                <w:color w:val="000000"/>
                <w:szCs w:val="26"/>
              </w:rPr>
            </w:pPr>
            <w:r w:rsidRPr="003E2EED">
              <w:rPr>
                <w:rFonts w:eastAsia="Times New Roman" w:cs="Times New Roman"/>
                <w:color w:val="000000"/>
                <w:szCs w:val="26"/>
              </w:rPr>
              <w:t>FAST</w:t>
            </w:r>
          </w:p>
        </w:tc>
        <w:tc>
          <w:tcPr>
            <w:tcW w:w="1559" w:type="dxa"/>
            <w:tcBorders>
              <w:top w:val="nil"/>
              <w:left w:val="nil"/>
              <w:bottom w:val="single" w:sz="4" w:space="0" w:color="auto"/>
              <w:right w:val="single" w:sz="4" w:space="0" w:color="auto"/>
            </w:tcBorders>
            <w:shd w:val="clear" w:color="auto" w:fill="auto"/>
            <w:vAlign w:val="center"/>
            <w:hideMark/>
          </w:tcPr>
          <w:p w:rsidR="003E2EED" w:rsidRPr="003E2EED" w:rsidRDefault="003E2EED" w:rsidP="003E2EED">
            <w:pPr>
              <w:spacing w:line="240" w:lineRule="auto"/>
              <w:jc w:val="center"/>
              <w:rPr>
                <w:rFonts w:eastAsia="Times New Roman" w:cs="Times New Roman"/>
                <w:color w:val="000000"/>
                <w:szCs w:val="26"/>
              </w:rPr>
            </w:pPr>
            <w:r w:rsidRPr="003E2EED">
              <w:rPr>
                <w:rFonts w:eastAsia="Times New Roman" w:cs="Times New Roman"/>
                <w:color w:val="000000"/>
                <w:szCs w:val="26"/>
              </w:rPr>
              <w:t>HOG</w:t>
            </w:r>
          </w:p>
        </w:tc>
        <w:tc>
          <w:tcPr>
            <w:tcW w:w="992" w:type="dxa"/>
            <w:tcBorders>
              <w:top w:val="nil"/>
              <w:left w:val="nil"/>
              <w:bottom w:val="single" w:sz="4" w:space="0" w:color="auto"/>
              <w:right w:val="single" w:sz="4" w:space="0" w:color="auto"/>
            </w:tcBorders>
            <w:shd w:val="clear" w:color="auto" w:fill="auto"/>
            <w:noWrap/>
            <w:vAlign w:val="center"/>
            <w:hideMark/>
          </w:tcPr>
          <w:p w:rsidR="003E2EED" w:rsidRPr="003E2EED" w:rsidRDefault="003E2EED" w:rsidP="003E2EED">
            <w:pPr>
              <w:spacing w:line="240" w:lineRule="auto"/>
              <w:jc w:val="center"/>
              <w:rPr>
                <w:rFonts w:eastAsia="Times New Roman" w:cs="Times New Roman"/>
                <w:color w:val="000000"/>
                <w:szCs w:val="26"/>
              </w:rPr>
            </w:pPr>
            <w:r w:rsidRPr="003E2EED">
              <w:rPr>
                <w:rFonts w:eastAsia="Times New Roman" w:cs="Times New Roman"/>
                <w:color w:val="000000"/>
                <w:szCs w:val="26"/>
              </w:rPr>
              <w:t>3,7</w:t>
            </w:r>
          </w:p>
        </w:tc>
        <w:tc>
          <w:tcPr>
            <w:tcW w:w="992" w:type="dxa"/>
            <w:tcBorders>
              <w:top w:val="nil"/>
              <w:left w:val="nil"/>
              <w:bottom w:val="single" w:sz="4" w:space="0" w:color="auto"/>
              <w:right w:val="single" w:sz="4" w:space="0" w:color="auto"/>
            </w:tcBorders>
            <w:shd w:val="clear" w:color="auto" w:fill="auto"/>
            <w:noWrap/>
            <w:vAlign w:val="center"/>
            <w:hideMark/>
          </w:tcPr>
          <w:p w:rsidR="003E2EED" w:rsidRPr="003E2EED" w:rsidRDefault="003E2EED" w:rsidP="003E2EED">
            <w:pPr>
              <w:spacing w:line="240" w:lineRule="auto"/>
              <w:jc w:val="center"/>
              <w:rPr>
                <w:rFonts w:eastAsia="Times New Roman" w:cs="Times New Roman"/>
                <w:color w:val="000000"/>
                <w:szCs w:val="26"/>
              </w:rPr>
            </w:pPr>
            <w:r w:rsidRPr="003E2EED">
              <w:rPr>
                <w:rFonts w:eastAsia="Times New Roman" w:cs="Times New Roman"/>
                <w:color w:val="000000"/>
                <w:szCs w:val="26"/>
              </w:rPr>
              <w:t>62,96</w:t>
            </w:r>
          </w:p>
        </w:tc>
        <w:tc>
          <w:tcPr>
            <w:tcW w:w="993" w:type="dxa"/>
            <w:tcBorders>
              <w:top w:val="nil"/>
              <w:left w:val="nil"/>
              <w:bottom w:val="single" w:sz="4" w:space="0" w:color="auto"/>
              <w:right w:val="single" w:sz="4" w:space="0" w:color="auto"/>
            </w:tcBorders>
            <w:shd w:val="clear" w:color="auto" w:fill="auto"/>
            <w:noWrap/>
            <w:vAlign w:val="center"/>
            <w:hideMark/>
          </w:tcPr>
          <w:p w:rsidR="003E2EED" w:rsidRPr="003E2EED" w:rsidRDefault="003E2EED" w:rsidP="003E2EED">
            <w:pPr>
              <w:spacing w:line="240" w:lineRule="auto"/>
              <w:jc w:val="center"/>
              <w:rPr>
                <w:rFonts w:eastAsia="Times New Roman" w:cs="Times New Roman"/>
                <w:color w:val="000000"/>
                <w:szCs w:val="26"/>
              </w:rPr>
            </w:pPr>
            <w:r w:rsidRPr="003E2EED">
              <w:rPr>
                <w:rFonts w:eastAsia="Times New Roman" w:cs="Times New Roman"/>
                <w:color w:val="000000"/>
                <w:szCs w:val="26"/>
              </w:rPr>
              <w:t>29,63</w:t>
            </w:r>
          </w:p>
        </w:tc>
        <w:tc>
          <w:tcPr>
            <w:tcW w:w="992" w:type="dxa"/>
            <w:tcBorders>
              <w:top w:val="nil"/>
              <w:left w:val="nil"/>
              <w:bottom w:val="single" w:sz="4" w:space="0" w:color="auto"/>
              <w:right w:val="single" w:sz="4" w:space="0" w:color="auto"/>
            </w:tcBorders>
            <w:shd w:val="clear" w:color="auto" w:fill="auto"/>
            <w:noWrap/>
            <w:vAlign w:val="center"/>
            <w:hideMark/>
          </w:tcPr>
          <w:p w:rsidR="003E2EED" w:rsidRPr="003E2EED" w:rsidRDefault="003E2EED" w:rsidP="003E2EED">
            <w:pPr>
              <w:spacing w:line="240" w:lineRule="auto"/>
              <w:jc w:val="center"/>
              <w:rPr>
                <w:rFonts w:eastAsia="Times New Roman" w:cs="Times New Roman"/>
                <w:color w:val="000000"/>
                <w:szCs w:val="26"/>
              </w:rPr>
            </w:pPr>
            <w:r w:rsidRPr="003E2EED">
              <w:rPr>
                <w:rFonts w:eastAsia="Times New Roman" w:cs="Times New Roman"/>
                <w:color w:val="000000"/>
                <w:szCs w:val="26"/>
              </w:rPr>
              <w:t>44,44</w:t>
            </w:r>
          </w:p>
        </w:tc>
        <w:tc>
          <w:tcPr>
            <w:tcW w:w="992" w:type="dxa"/>
            <w:tcBorders>
              <w:top w:val="nil"/>
              <w:left w:val="nil"/>
              <w:bottom w:val="single" w:sz="4" w:space="0" w:color="auto"/>
              <w:right w:val="single" w:sz="4" w:space="0" w:color="auto"/>
            </w:tcBorders>
            <w:shd w:val="clear" w:color="auto" w:fill="auto"/>
            <w:noWrap/>
            <w:vAlign w:val="center"/>
            <w:hideMark/>
          </w:tcPr>
          <w:p w:rsidR="003E2EED" w:rsidRPr="003E2EED" w:rsidRDefault="003E2EED" w:rsidP="003E2EED">
            <w:pPr>
              <w:spacing w:line="240" w:lineRule="auto"/>
              <w:jc w:val="center"/>
              <w:rPr>
                <w:rFonts w:eastAsia="Times New Roman" w:cs="Times New Roman"/>
                <w:color w:val="000000"/>
                <w:szCs w:val="26"/>
              </w:rPr>
            </w:pPr>
            <w:r w:rsidRPr="003E2EED">
              <w:rPr>
                <w:rFonts w:eastAsia="Times New Roman" w:cs="Times New Roman"/>
                <w:color w:val="000000"/>
                <w:szCs w:val="26"/>
              </w:rPr>
              <w:t>40,74</w:t>
            </w:r>
          </w:p>
        </w:tc>
        <w:tc>
          <w:tcPr>
            <w:tcW w:w="993" w:type="dxa"/>
            <w:tcBorders>
              <w:top w:val="nil"/>
              <w:left w:val="nil"/>
              <w:bottom w:val="single" w:sz="4" w:space="0" w:color="auto"/>
              <w:right w:val="single" w:sz="4" w:space="0" w:color="auto"/>
            </w:tcBorders>
            <w:shd w:val="clear" w:color="auto" w:fill="auto"/>
            <w:noWrap/>
            <w:vAlign w:val="center"/>
            <w:hideMark/>
          </w:tcPr>
          <w:p w:rsidR="003E2EED" w:rsidRPr="003E2EED" w:rsidRDefault="003E2EED" w:rsidP="003E2EED">
            <w:pPr>
              <w:spacing w:line="240" w:lineRule="auto"/>
              <w:jc w:val="center"/>
              <w:rPr>
                <w:rFonts w:eastAsia="Times New Roman" w:cs="Times New Roman"/>
                <w:b/>
                <w:bCs/>
                <w:color w:val="000000"/>
                <w:szCs w:val="26"/>
              </w:rPr>
            </w:pPr>
            <w:r w:rsidRPr="003E2EED">
              <w:rPr>
                <w:rFonts w:eastAsia="Times New Roman" w:cs="Times New Roman"/>
                <w:b/>
                <w:bCs/>
                <w:color w:val="FF0000"/>
                <w:szCs w:val="26"/>
              </w:rPr>
              <w:t>36,294</w:t>
            </w:r>
          </w:p>
        </w:tc>
      </w:tr>
    </w:tbl>
    <w:p w:rsidR="00CE7B34" w:rsidRDefault="004B1DE1" w:rsidP="00CE7B34">
      <w:pPr>
        <w:pStyle w:val="c0"/>
        <w:ind w:firstLine="0"/>
      </w:pPr>
      <w:r>
        <w:rPr>
          <w:noProof/>
        </w:rPr>
        <w:lastRenderedPageBreak/>
        <mc:AlternateContent>
          <mc:Choice Requires="wpg">
            <w:drawing>
              <wp:anchor distT="0" distB="0" distL="114300" distR="114300" simplePos="0" relativeHeight="251681792" behindDoc="0" locked="0" layoutInCell="1" allowOverlap="1" wp14:anchorId="35341CB5" wp14:editId="2B3E1CAE">
                <wp:simplePos x="0" y="0"/>
                <wp:positionH relativeFrom="margin">
                  <wp:posOffset>2720340</wp:posOffset>
                </wp:positionH>
                <wp:positionV relativeFrom="paragraph">
                  <wp:posOffset>103505</wp:posOffset>
                </wp:positionV>
                <wp:extent cx="3314700" cy="5054600"/>
                <wp:effectExtent l="0" t="0" r="0" b="0"/>
                <wp:wrapSquare wrapText="bothSides"/>
                <wp:docPr id="38" name="Group 38"/>
                <wp:cNvGraphicFramePr/>
                <a:graphic xmlns:a="http://schemas.openxmlformats.org/drawingml/2006/main">
                  <a:graphicData uri="http://schemas.microsoft.com/office/word/2010/wordprocessingGroup">
                    <wpg:wgp>
                      <wpg:cNvGrpSpPr/>
                      <wpg:grpSpPr>
                        <a:xfrm>
                          <a:off x="0" y="0"/>
                          <a:ext cx="3314700" cy="5054600"/>
                          <a:chOff x="0" y="0"/>
                          <a:chExt cx="5235575" cy="7981950"/>
                        </a:xfrm>
                      </wpg:grpSpPr>
                      <pic:pic xmlns:pic="http://schemas.openxmlformats.org/drawingml/2006/picture">
                        <pic:nvPicPr>
                          <pic:cNvPr id="33" name="Picture 33" descr="C:\Users\Lollipop\Desktop\testing1\label_1_8.jpg"/>
                          <pic:cNvPicPr>
                            <a:picLocks noChangeAspect="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2876550" y="19050"/>
                            <a:ext cx="2359025" cy="3086100"/>
                          </a:xfrm>
                          <a:prstGeom prst="rect">
                            <a:avLst/>
                          </a:prstGeom>
                          <a:noFill/>
                          <a:ln>
                            <a:noFill/>
                          </a:ln>
                        </pic:spPr>
                      </pic:pic>
                      <pic:pic xmlns:pic="http://schemas.openxmlformats.org/drawingml/2006/picture">
                        <pic:nvPicPr>
                          <pic:cNvPr id="34" name="Picture 34" descr="C:\Users\Lollipop\Desktop\testing1\label_2_7.jpg"/>
                          <pic:cNvPicPr>
                            <a:picLocks noChangeAspect="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830195" cy="3838575"/>
                          </a:xfrm>
                          <a:prstGeom prst="rect">
                            <a:avLst/>
                          </a:prstGeom>
                          <a:noFill/>
                          <a:ln>
                            <a:noFill/>
                          </a:ln>
                        </pic:spPr>
                      </pic:pic>
                      <pic:pic xmlns:pic="http://schemas.openxmlformats.org/drawingml/2006/picture">
                        <pic:nvPicPr>
                          <pic:cNvPr id="35" name="Picture 35" descr="C:\Users\Lollipop\Desktop\testing1\label_5_4.jpg"/>
                          <pic:cNvPicPr>
                            <a:picLocks noChangeAspect="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3867150"/>
                            <a:ext cx="2826385" cy="4114800"/>
                          </a:xfrm>
                          <a:prstGeom prst="rect">
                            <a:avLst/>
                          </a:prstGeom>
                          <a:noFill/>
                          <a:ln>
                            <a:noFill/>
                          </a:ln>
                        </pic:spPr>
                      </pic:pic>
                      <pic:pic xmlns:pic="http://schemas.openxmlformats.org/drawingml/2006/picture">
                        <pic:nvPicPr>
                          <pic:cNvPr id="36" name="Picture 36" descr="C:\Users\Lollipop\Desktop\testing1\label_9_4.jpg"/>
                          <pic:cNvPicPr>
                            <a:picLocks noChangeAspect="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2876550" y="3133725"/>
                            <a:ext cx="2346960" cy="2933700"/>
                          </a:xfrm>
                          <a:prstGeom prst="rect">
                            <a:avLst/>
                          </a:prstGeom>
                          <a:noFill/>
                          <a:ln>
                            <a:noFill/>
                          </a:ln>
                        </pic:spPr>
                      </pic:pic>
                      <pic:pic xmlns:pic="http://schemas.openxmlformats.org/drawingml/2006/picture">
                        <pic:nvPicPr>
                          <pic:cNvPr id="37" name="Picture 37" descr="C:\Users\Lollipop\Desktop\testing1\label_17_4.jpg"/>
                          <pic:cNvPicPr>
                            <a:picLocks noChangeAspect="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2867025" y="6096000"/>
                            <a:ext cx="2356485" cy="188468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109B781C" id="Group 38" o:spid="_x0000_s1026" style="position:absolute;margin-left:214.2pt;margin-top:8.15pt;width:261pt;height:398pt;z-index:251681792;mso-position-horizontal-relative:margin;mso-width-relative:margin;mso-height-relative:margin" coordsize="52355,7981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o6cF3mAwAAmBQAAA4AAABkcnMvZTJvRG9jLnhtbOyYXW/bNhSG7wf0&#10;Pwi6d/T9YSFOkdlpMCDrjHa9CxDQNGVrkUSCpO0EQ//7XlKSm8QFFveiQApfWCaPJPLw5Xl0SJ6/&#10;f2hqZ8ukqng7cYMz33VYS/myalcT98vfH0a56yhN2iWpecsm7iNT7vuLd7+d70TBQr7m9ZJJB420&#10;qtiJibvWWhSep+iaNUSdccFa3Cy5bIhGVa68pSQ7tN7UXuj7qbfjcikkp0wpWGfdTffCtl+WjOq/&#10;ylIx7dQTF75pe5X2ujBX7+KcFCtJxLqivRvkB7xoSNWi031TM6KJs5HVQVNNRSVXvNRnlDceL8uK&#10;MjsGjCbwX4zmWvKNsGNZFbuV2MsEaV/o9MPN0o/buXSq5cSNMFMtaTBHtlsHdYizE6sCz1xL8VnM&#10;ZW9YdTUz3odSNuYfI3EerKyPe1nZg3YojFEUxJkP9SnuJX4Sp6hY4ekas3PwHl1f9W8mYZQkWdK9&#10;mY3zYJzYN72hY8/4t3dHVLTAr9cJpQOd/j+e8JbeSOb2jTSvaqMh8n4jRphSQXS1qOpKP9rwxOQZ&#10;p9rtvKJz2VWeSB4NkuO26dWJYFkyRRGh0+L2iwJYtze8rivBxe2MqXuNf82URqwHtzVZsPouuMvP&#10;/hEro6jpyzTfdUaMGDec3iun5dM1aVfsUgkgAVDN097zx231macL9PuhqmszwabcawLnXoTfd2Tt&#10;QnvG6aZhre5YlayGPLxV60oo15EFaxYMoSf/WAaYY3wnNMJPyKrVFiYE0I3SpncTShanf8P80vfH&#10;4e+jaeJPR7GfXY0ux3E2yvyrLPbjPJgG06/m7SAuNoph+KSeiap3HdYD57/LTv+V6ai0dDtbYr8h&#10;Rjjr0PBvXYTJKGR8VZJ+gsg2wJWWTNO1MZcQsrfj4f0Nq/o3oc2UKJDmLHZ/8iXUIBvNrRgvSAvz&#10;LE1AgwOmgrHfcdEJZZgDOGM/7MmJ/DwNOub25CA4pNLXjDeOKWAS4LPtiGwxom6UwyPG/5abULCj&#10;qttnBrRpLHYkxve+iKF0EYnC20EyPkASlmORDO+yt49keELSfvtejWQHY5/ahuQX5pGPtNWlsCiP&#10;cpPPOroGogfKTiDa5NUvRyBZtxyZD7kRlmNBTO7itw8i1gSn3IhFyJEgRnmaBQd5MQ9TMNjhGAdB&#10;nJ/y4quWqukBjrAci+P4V8AR64ETjsfg+HSpGgVRlGFdateR+xwZxek47TeI4RhPnKB8FZTZAZSw&#10;HAtlkP0KVJpP+mkDeUSSDJEe7Q4RG8jUB37Docw3KpM0HlJlkOdxmj8/fPlJW0h7xoPjL7vf7o/q&#10;zPna0zrKTw8UL/4DAAD//wMAUEsDBBQABgAIAAAAIQA59X752wAAADYDAAAZAAAAZHJzL19yZWxz&#10;L2Uyb0RvYy54bWwucmVsc7zSy2rDMBAF0H2g/yBmX8t2HoQQOZtSyLakHzBIY1mp9UBSS/P3FQRC&#10;A8HZeakZ5t6z0P7wa0f2QzEZ7wQ0VQ2MnPTKOC3g8/T+ugWWMjqFo3ck4EIJDt3LYv9BI+ZylAYT&#10;EispLgkYcg47zpMcyGKqfCBXNr2PFnN5Rs0Dyi/UxNu63vD4PwO6u0x2VALiUS2BnS6hND/P9n1v&#10;JL15+W3J5QcV3NjSXQIxasoCLCmD1+GyOgfSwB8j2nkQ7SSimQfRTCLW8yDWk4jVPIjVDcHvfnv3&#10;BwAA//8DAFBLAwQUAAYACAAAACEAXCn3n+EAAAAKAQAADwAAAGRycy9kb3ducmV2LnhtbEyPTWvC&#10;QBCG74X+h2UKvdXNh0qM2YhI25MUqoXS25iMSTC7G7JrEv99p6d6nHkf3nkm20y6FQP1rrFGQTgL&#10;QJApbNmYSsHX8e0lAeE8mhJba0jBjRxs8seHDNPSjuaThoOvBJcYl6KC2vsuldIVNWl0M9uR4exs&#10;e42ex76SZY8jl+tWRkGwlBobwxdq7GhXU3E5XLWC9xHHbRy+DvvLeXf7OS4+vvchKfX8NG3XIDxN&#10;/h+GP31Wh5ydTvZqSidaBfMomTPKwTIGwcBqEfDipCAJoxhknsn7F/JfAAAA//8DAFBLAwQKAAAA&#10;AAAAACEAgsNL+vzGAAD8xgAAFQAAAGRycy9tZWRpYS9pbWFnZTQuanBlZ//Y/+AAEEpGSUYAAQEA&#10;AAEAAQAA/9sAQwAIBgYHBgUIBwcHCQkICgwUDQwLCwwZEhMPFB0aHx4dGhwcICQuJyAiLCMcHCg3&#10;KSwwMTQ0NB8nOT04MjwuMzQy/9sAQwEJCQkMCwwYDQ0YMiEcITIyMjIyMjIyMjIyMjIyMjIyMjIy&#10;MjIyMjIyMjIyMjIyMjIyMjIyMjIyMjIyMjIyMjIy/8AAEQgCcQH0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98SNUUACnEA9aWigDPuR5Te1&#10;UZJeuK1LuIuARWfJCFBqJJsDEv5XCkiuWu/3jnJ5rqtRI8plrk7ptpOfzrzqkfe1HcqMrJ92qd0Z&#10;GXBORV5XVx1qrckbcCplTjYVzFk4OKRV4p0w3SnFTRx8CuXlQCImak24HNA+WkZ+KV1ewXInUA06&#10;KTYaRlLnio3jdBT5G1oUaCXGaf5hPNU7fJq4qgj2q3QvG7C4olI4qRZCarPw3WnK9c0opBctocmr&#10;0D7DxVCI96nVjWDq2ehVjZhuPQ1fS4LCsGBsGrwn2jFbxruwrFyUhqrCIbjxUX2nmgzD1rNSbd2M&#10;m2AU2TGKga6qJrnPenOrdWQJBMuQQaoPEN1W2mDVGAGbNKlNp2BiQR4wcZq5GgJ6Uke0CnbsNxXf&#10;FaXIuTiMAVWuRgZqxkhc1RnlLMRjFayklEpTKzxhj1pqt5RBBwRT91QSnNcrnc15rmzaakJBscjN&#10;Puo1lQ1zLSFGBBxitKy1LzAEc4P860hJNcsiWypcK0LEHpVbfk10Mtos6Z61i3Vk9vJkD5awrYfl&#10;95bCTGxxljUhRgKkt3QDmrD7SOKpRSjctFRScetMkbA4qzszmoZI+ahSuS0Vi3NRsM5p7rg1G5wM&#10;YrKa0uKxWmHNQogLc0sz4FRRzAyAZrNRYrGjHAODirKQjHSo4HXaOatCRRUylYYixAUjKKd5mRUL&#10;y9cGlGaFYMA0EDFRiSmvNisJJzeha0BgN3SlHHSoPPG7rQ0w7UnTYNkpbFMLgiqrTZNKHyK0hT0E&#10;Pcgg1VkxUrNgZqBjk022tBED+1VpVJFXCuRULJzWkHqBVjj56VfgjA7U1Ic1ajh4r26CtEYuBRUg&#10;i46UV0WYj6IhlWWMMDUlY+nyEYweK1wwIrrRkBGao3igKauPKqDJNYuoagvKqaUpJLUDC1V9pODX&#10;KXoZyQPzre1G4XBZjyax3w44rzZyTdhmJI8kQPHy1Ve63nFa91ENh9axHTZIcDvWEotPRisSJHvO&#10;T1qyIgFqCJsEVb8wFcVhKaWhVrlV15qBhg1eKbqheI1jezuNRJYIwVFLNGuymRybFANNluBjFdsK&#10;seXUTRWQ7ZCBxirHmsF57VB1JahmwuKcm+URJv3HNTRjcaooWJxWjboe9csoaDRZiXpVlUpi8D3p&#10;wfmub2TuXcsoAKc8mBVfzgtRNLmnyNEtkwc5zQZcd6r7sc1G8uK0gxE7y81E0px1qqZuetJ5ue9N&#10;oLk5mK1NBKSazw25sVv6VYGcZI4qqNPnloAgb5c5q3pyfaG6A4NaR0hCvApltbfYpvZq9NUZRauQ&#10;y6LNdmMVgazbiBty9DXSPcoseSa5fWrxZTsXtRi3BQ0AzA9RvIKbk4qtKTjNeduaJ2EkcE1ErYOQ&#10;agkmwaRJdx4quV2Dc6PTtUxhJTz61qSIlwnHNckh4z3rUsdQaJwkhyvrTp1nF8stirEsunSRvuTO&#10;PSmhWXrXV2ixXEIIwcis7VLAL86Ct6lL3eaIXMeo5KHfbxVaSfHeuB6ATxxKwyar3UaoMiolu2Q9&#10;eKZNOZByeKOdONhozLrJziqsMbB81dkwTSKoB4qU2lYVixE+1etSeefWoCeKTPOKzceYC0Jjg81C&#10;8vrTS2BxURyxxWfsxolEmelRSuT3p6rxzUbDNbwjECHcc9aduOKcFzS7BRLlFYjBzUyg96FTmn7c&#10;VjKdgGMuaiK4PNWKjfAFY812Mixio3NOZxzUDPk1tDe4FmIjir0KggVkxyYYCti1IIFe7hpXiJlk&#10;RcUVZXpRXTdAek6fckLhq1Dfqq9apQaazL3xUVzo84B2O2K0ftIrQyKer68I8ojfN/KuffVGIJJy&#10;anvtMkjYkjNY8kW3g15depUTbZSjciurqS4fk8UyOZ1+Ujj1qYRCkMYx0rzZV5Rlc3jTVitLIXzV&#10;KWMc1flUCqMrYzXRTxPMiJQsV6mR6rlwKaZcVbinqEUi+HGKC4IrNNzgnmk+089aTp3NFYvNg1Wl&#10;FIk+akyGFS4NFShcqmQrxSqxfrUjw5ORSxx4NXzNGEoNFm3twcGtKOHC1VtmAFa2n2k19LsjACjl&#10;3b7qj1JroowlVajFEXC1sZ7y4EECF3PYdh6n0rZj8Kh43zfxiVcjaEPatBbuz0ey+z2bI8xHzycZ&#10;c/4Vnf2jcea88jAsF6p2/GvosNlSUPeX3jUW9zDvbCa0nMcq9OhxwariI4rZi1CG/lIvCfLHCkHk&#10;H1rTfQ9Pitkka/Lu/RUUV5+OyWrGdqezHy2ORZcCqsh5ro7zQbyOEzRxmSL1XmsGWI5wQQfQivEq&#10;YatRdpxEyg5NMDNirgtyx6VMlp7VlzCsUYSwkBNdjotwqqORXP8A2THOKmiaSH7pxV0K3s5XG4nf&#10;RzIU6jpVWYpK+Bg1yi6lMnVzjvV2y1IMcFu9elHGKWjIszSuYjtwpzWJd2B37jnNdAkySLwRiq14&#10;yE8daVXkkhpHP/Yz6VBPp7lMgV0ECIxGattaoU4AqKdGMgPOLq3dHKkEUQW54zXT6lZpuJxWT5QW&#10;tPZpaMZAI9i5p6DPSm3DhENMgmBUVzTpJyGmbmm6lJZsFY5Q/pXQ/aFu4uOQRXGK+4cmtDT77yZQ&#10;rH5TTU3TdnsVuO1W1aMl0HFc/LITnmu7eNbqLpnNcprGlSWzNIi/L7VnWoX96OwGR5tPEmRVbknF&#10;TJGcVhyWGkRyMc5qPzgDUkq8HNVljJbrQ4oT0J1cucCrUcJbmooYula9rGNozWNSXKioK7KLW5x0&#10;NRiIhsGtt4lx0qpIgB4Fc0a19C5xS2KZX5eagdcGrrAVAyZ5pOpZmRCoFKRgUp4qF5MGlzNgTqQB&#10;zQxx0NVxJnoacX4pWYwLVGxyaaz1Gz1aiAMKjZT1pS4JpwbIrWIFUsUcHNXbW+AYLmqNx0NZyyus&#10;wxXq4aQHcR3KlAciisKGd/KHNFdXMxWPpeJQqDAp5APWhRhQKWvRMjK1LThMpZRXEappksMrMFOP&#10;WvSyMisrU7RHjYEcGuevh41FfqUnY8weQocGojMMVc1q3EM5x61k8gV4lXDK7NFUHSygis+Zsn2q&#10;SSQhiKqvJmueMOVg5XIyDmmMOKfuHPPNNLCumn5kXK78U3JBpXbJ4pU5rdIaYByDVmKbPU1WZeKi&#10;8wq3FS1c0jPubKkNTworPglzjmt7S9Ne/BkaVIbdThpH9fQDuaVLDVK8+SCKlJMsaLpL6jOcsI4I&#10;+ZZD29h6mt66kRIha2wMcKj7uOvufU1GWS0hjtLHc0Q5Z2GC59TimBGZ2Z298elfZ5fgY4eCb3IS&#10;6lSGAxzGQ5Iq1NcxNasm1You5zyagu5lgU5I+lYEkkl5KCSRGDwPU17MKTqe8xlpQgnb7O+VJ4DV&#10;pxPLCQWRz74qxpthCYAZIserGtZLKF2URyYjHoayrV4p2FcrWWoTR4wWAzyDWldWdnq1o0ksKrIo&#10;zvUYaq8jfZZwGCPCOueTSz6lZ7MQ7gSPu159Wmqv2dyXqcnPAbacoenYnuKfG6AVc11o5bfzooSm&#10;3qT3rmVva+PzLBewqtRWj1Qr20Nt3UjioSRWeL4etPFxuPWvLlBoLk8gyM1EjlXp3mBhTMdxSje4&#10;GpBeMq43U6S8J71mKWApHc81tLmSFc04Lwq2c1qLqSFMMcHFcskjA1ajZpGCgEseAB3rWjKo3aIF&#10;q+uPN6YxWU4bPB4rtdN8LxSKf7QZi7DhYjxH/vH19qwNX00abetAJA69VYenvXbWw9WEPaSHGxzd&#10;whPWqyboya1po8jiqMseAeK5IzHcaLgqOKfHdYPJqk52mhMsaU5DR2Wh6mAwikbjtXRXVtFdQHgE&#10;EV5okjxEFWIrodK8QMuIZ2+hNaUMQl7rEZ2qaS9rOzoPkP6VSGAM13Uscd5EcAHNcvqelSW2XQZS&#10;ivS+1HYpMxp8c1ViBL47VOTnrSKmGyK5m/dE9S1EuBmrqSbcc1VjJC0PJgVwz5psE7F1rjA61Xa4&#10;BNUjMTxQpyaj2SjqwbbLRfNMcgDrTM4qKWTArO12FiOWXB4qo8pJxRI5JNRg966IxsJsmQ4qQvxU&#10;Cn1p5biny3EiJ2JpoJNOOTSrwKrYY3HFIWwDinMRUDH0NNK4m9SOVs8Co4bffKKlAGav2cQ3g4r0&#10;sMirliG0PlD5aK14lHljiiu+6A97orMs9ZtbmMESDNW2vYFXO8GutST2MSckAZNZWp3IWM4NPmvl&#10;bocCuf1W73ZUGoq1FFAcvrJM05IrKaJttbsgVjzyaqyIuDxXA4plI5q64aqEjkVs3sXz1nvBweK5&#10;HBXKSbM8uSaN5Pep2t+ab5JFWo2BwZD1p6HmnFOaVV5961UdAUWIwyKgMZJq03SowBnNCiVYtafa&#10;Pc3EcMYJZjjgdK7Dy0jVLaDPlR9Mnn3P1rL8P24EE92VBYDZHk9z1NaUYaOTb0BFfV5RhFSpe0e7&#10;HEvRsAiqF9sk1HdT+Wm2NgGI5PpTGlCx8tlh0qrZxNe3RZj+6X9TXqqK1kxleS0mu8NISE9D3+tS&#10;G0WMKAvA9q2WUIoAGaglTjLcDr9KpVm9OgXGW7TsmA+McYqy9x5KKd7b+vNZ0N5KspESjaO7Dr9K&#10;la6Zzvng80442nGKiUG3qhND/tLSZLN16Cq+D5hkQ4bvTIY1L+Y+5cfwmnEsXYbeM9K0UUtgJ9v2&#10;m3YFxtIPymuAuS8Ny8bcEHpXaszRDG/CGuf8RWp81LpV4YYJxxXiZ3heej7RfZ/Iia6mWkxFXIJi&#10;WrKye1XbRua+Nce5BsJ0p4NRxn5aRmKnrUaXAtIAeKe0XOaqpPg4NbdhpNxew/aZCLe1/wCesg+9&#10;/ujvXVSoSrPlggMho+RXe+GdEOnwx3ksSNdSDKhz/ql/xrMQ2Gn7Ws4PMnHPmzgNj6DoKpajrF5K&#10;G8y5k5HK54r6LBZPKLu9zVU2zp9Z1dfKkRJlQKDuweCa4a5mlnCzSMSG5Wq6O9y+xiWXPOa2P7Oe&#10;6syqyKPKBKg9678xwFsJKnDfQbVjGPI+tVZkGKldijFWGCO1QvMCMV8HK8HZrUhooSRZfpQiYqwe&#10;aTYSelYuZSRCzACoTJ82QeatNbuw6VELJt2TTi1fUGmbmiayYnWKY/L2JrrmjivIOgIIrzxbYrit&#10;vS9Ve1IikOU9fSumjiOV8sthFPWdGa2lMsS/KeorIUHvXoMhjvIuxzXM6npTQkyRLkdxWlaldc0C&#10;kZO44qCQn1pzttPPWoTJk1wcrJsIuSasxrxUCsM1bjxis6qdhoRhgVUlzmrr4Iqu69cVzQdgZRZP&#10;WkxgdKnfFRcGt07koZzQScU/AzSEVp0E9BmfzpelKBS0rAQvUJGDUrt1qBnFaRTEL/HWlaOFIrOj&#10;G5s1djGMcfSu2inYtGys/wAtFZ3mfWitbyLO+sNwUEMc1twXDKvzEmubsLyMgAnFbltPGzAFga6q&#10;cotaHOy29zIwIjUknua5/UGvIyzOpZfUV10UalRgCory3QxMCo6VVSjzRu2BxMV0en86kkl+UnvS&#10;XMKrMwXHWmlBs61w67XKM2Viz5NRNirM4ArNlcjpWaumUpWEkIzkVGQCBUJc55NPQkmuiNmac6sN&#10;K4phGKtbM1DKuK1a0FcryNTIlaWRUT7zHAFEnFbvhTT3nvjdmJnjh6FRn5u1bYOh7SqkRe7OjgiG&#10;mWEURVDtXjDZyx6mqs10EUscBs9aW+kzKWJw3ofWsx5BNdIp+6pyx7Zr7mhRSijVIu+XNdISvyK3&#10;5mtKz2W0KxjoOKrwuHPXip5pFiTee1Kd37oMsvKqIXYgDsM1RMpuyQuQnc+tQxh7yTe/EQ6D1q8q&#10;KgwMADsKjlUPUQgiVAAO1RGPdIBz1qYHcc0kkR25GM+lCYiZrVHULI2O9U3BgYqB8ueGNaKLlBz8&#10;1E0SyIUzluwrOM7OzEZEpLoFC9faoLuJr2wa0ZRvx8varohkjcrIwUgfL3qq8M0haYqSidWFbSjC&#10;pFwlsx2ucJIhilZH+8pwatWrDNP1wIL8mNCoIzz3qrb9RX57jKXsasodmYm5E4xSSNmqkbkCpNzS&#10;MERSzscKB3Jrip3k7DNfw7pX9o32+YH7LD80p5+b/ZHua6281O1nY4DQxqojCIOMduO1NksDp+lw&#10;6baN+8ADSq46uRzzWLcDyZApPQZcV9xlmChCmu5pCNtR0l6rO8cfCjjms2ZjJlffk1IdplbaMljw&#10;pGDSGJmJOAAPWvfhGMdjW46KVVURLH0PLGtG0lEULOz/ADHhVNZ/mRxKMBWYDr2ptoJbi7MjcnHA&#10;9KmcOZN9CGN1WOMr5qbhIeo7VkpGXYV1K20x3KVQbh/FWWkASRlOMg18HxHh1SqKpDaX5kqN2Vor&#10;PPWrsdoAORUybVoe4VRXyjbZqkkRtbqOSBVaRFU024vwOhrMkvWZjzWkYyJk+xedlFV2bcwABJJw&#10;BUKyl67HwNpBuL176SDekIwhPTd/9au7C0XVqKJk2QWmja/YQJM9k7wsMlUYMy/Uda0Q0c0ex1w/&#10;cMMGuzN2gm2IFz3OelQ3FzbykxXCoxPqAa+jWCja0VYE2eUa5pLKxkhXjvXISzNG5VuCOte0X2mR&#10;pJkfNE/3T1x7V514r8PGMm5gX6ivNrYZRlqN90c0l5yPSri3vHWsTlTz+VP84gda5Z0U0TexufbR&#10;jrR9pB71gCZi2M1ahZjjk1xTw1tQuzQeTcTimjmmIhPJpzcVCgMcXxTTJnvUTvjNRq2WxVxpsksB&#10;s0hPFPVQRStGCtWoFcpSlYnOKrliTV9ovUVAYeelaqIrC2uS3tWzFBuXNZtvGFatq3ICjNdNF2Ki&#10;iL7P7UVcytFbaFjIblkIwa0rfUzEwPPFY6YzzVhcVwXa2MeU7Wz8UQBAsoZSO4pt/wCI4pkKQ557&#10;1x4YDvSqwz1q3iKluW4cpovcln69alVywHNZ6Ng81aRxiqpvXcGrBMnBrNljwa1GYBTmsu6mBOBW&#10;suVCKUgAzTosAVA7HdyafETipixlrIA61VnfBNTckdMVTmBya3ch6jEV7idIYkLyOcKo6k16Pb28&#10;2haOluIlRiN0jAck9+ayvBfhvav9t3+EjX/UI38X+19Kv6vcG7c4ciNegr6PK8LZe9u9/wDIqKMO&#10;7ud8u4ZPpn1pgGyIrj5j940RoXmyOQvTip/LORkfWvp9IqyNCazLInzHApt5K07rGoygPzGolLu5&#10;jT8TVloxDARjJx1rN2Ur9RFqMgqoB+UDpUjM+7AXIFV4BhQBmrkeQOtYS0YBGwYZz+FPabdLt2gY&#10;44qrOX3gIxVjU1vATgnk+pqGla7EaUeAoYnnvTi8R5RTu9TSKqqvBB45pjIxJKgHjjNc27EQ3kJZ&#10;Q5xx+tROGu4ktoUCA8sB3q6uJYRHjD9CSaqoNrPDtbeOAwOKuMtPNAcT4qRPtUWwYCrtrJgGMVs+&#10;JWfEeVAAJ7Viwtmvjs4i1ipf10M3uXRwK3vBirL4ntt0W/aGZc9iB1rAXLV0XgtQPE1uCjOxVgoU&#10;8A46n261yYJfvYiuehXtukc7XG5hKByVXgj3rmrrTnuZ5Zl+UMeAB+tdddt88aAhcnBI9qz9ihSq&#10;klnJyQK+vw9WUFdGkWcbPaSKwKkBl56VFGWucJkHb94561t3cJnlNpEdoHMkgbOB6U9bKK0jwCCO&#10;xr1FXXKr7l3MRrYOwBzgegq5Z2m0scMD2AFWLkEgKoyzcAVdtlEK9+RzSnWfKJszt7KziUF2Hv2r&#10;FlYpMwI79K2r6JjEsoON3A+lYVzH5FyyMeRXzfEcebDxku4J2ZLvO3FVZn60j3CoOTWfcXg7GvjY&#10;U22DlcZO2TVN5QDzTZbjPeqE1x81dap3Vibm5p4e7uo7eJS0kjBVA717Dp+mx6ZYx2iO/wAoy56B&#10;j3NeJeHdRe21mAxnDMducdM+lezWN3cXdqo8sb1GG3nnNe7leGUYSqLe9iXqWp547eP91beYw7no&#10;PeqSeZMTNcu4T+EKMGp5Y5CVEyuCT/B0/GrcISGUFhuJGAuePrXsXUVpuPYoajL5WmSOwddg3rvb&#10;qPpWJI0V/a56gineKdQmkhniLhQRtVRggjFcvouovbMIJD8vYmvJzF+ylFvqhrQ5rxLozWM7Sxr8&#10;hPpXO8tXsV7p8eoWxDAEEV5zqejPp10V2/uyeDXnS2uhSiZkMG45rRgg2npSRxbRxViM7etc0rvQ&#10;WxMIsLVaYYq0HBGKhlXPSs/ZhuUthJpoTacjrVsRcdKDGK2UUkTZjY24p+7NNEYp5AApciKuRs3F&#10;R5p7YHSo1YbqfKBJFndmrySEDAqmGHB4qVG596UJWZaVi6JWxRUIbjrRW1wuTBwB2oM/vVLzPek3&#10;5Nee5EcxoJKD3qQNVSEFjVoLxTSbQXJA/vT1mbHWoApHFP7ULQTZI07kcmqsjetPbpUR96uNwSIW&#10;60IakKj2pNoyK6oF8pImcVteHNB/tnUcyDFrD80p7H0X8aoaZYTajeR20Kks5/AD1PtXpsdpDo2n&#10;JZwNhF5dz/Ee5r1cJhuaSm/kD7DL27hWLy2RNiDAQdMdhXI6jcNdybIlwOhKjj8Kt6pdSzyGKPKQ&#10;+g7/AFqK3hSKLzCScDgV9Vh6SpR5nuUkRpbrbRA4Occ5qtteWTaoxnv6VYlmaWQRRg7z156VbgtB&#10;FHgfePJJrfn5Vd7sZBDAkabBg+9MlHmSLEhz3NXGtFX5pGyT0FSQWOxvMIAzUe0S1AiCeWnC0wsw&#10;GQprSHljgfM3oKkj04zgmX5VPYVl7VLViuV7XTsnzJX3E9MGtFLFVHcU0WEceEj8wH13VIbBlG4T&#10;SqR/tZrmnV5nuTcha2eMhsD8Kdg7DkDNJ5jQSBJzw3R6ldMEYyQaV31AoLL5czKVyTyDUMjzRv5z&#10;MAzcBfUUt6dkyE8EHFMdjOMKmSvJIroS6jOZ8Vwr9kWQRMrBuSTxXKwHJrsfE17PPpTRkAn3HQVx&#10;ELYr5jO6dqyb6oznozXjYACuy8ARNLq00qkgRRYPHXJ6VwSS/WvS/hpat9mu7xxkSMET/gPU/qK4&#10;sFBe0v2IW501+xEmQN21icKOtZ7TvHbjDKmFLANzk1pXeGYgYGevsKyJ3/erDuyTnn049K+lpK6S&#10;NojFcWsDYIZicnvkmoZZS3yKqtMRnrwKJvmlRDKEG0YI65qSKyIjUOdzE5z3ArqXKtWMgSAq+ZHL&#10;PjqKdKpK4XkEVcCxwxs7MMf7XaoJHSOP5ULg9+lCm2wKhg32pRmXdgnk9MVxerXbR3ODxxxXXtdD&#10;zijx4B6d81yPidB+5YAcE8965c0ouphZJ9LMUtjJe6Zz1qJiW6mmIKczBQelfFuKjoibkEuaoSjJ&#10;q1LL6VWzubpW1JX3C4613JOjgkEMCCPrXr2nX90L8FAUjKj5VTJOBXk0QG4fWvXtLyYI33kMqLg+&#10;2Ole/lSS579hxZ1VpO0wDsTk9VYcj8Ka7r9okCqrErhsnt6UttAjxiQKFI/iqqknmxMdmfnYMSdo&#10;znvXTZNuwLc53UoobnVpkkASNU+Y4AyMdRiuOuYxDOyg52ngjvXaan5v9ovu2lcDqeMY9fSuHvZ9&#10;93LnOQxHNcudQTowl1GzodF1UOghkPzDjnvVnVtMjvoOF57GuSgmMUgdTgiux0u/S6hCk8968KnL&#10;7LKRwtzZvbylGHQ1UdCM9a7vWtMEsZkQfMPSuPkjIdgeCKPZ2ZMismQOalC0Fdppc8UKOokiKRtp&#10;OKgaUfjUspqjKG5PrVtWET+aKRpqqgkClJyKNBMeZvemebknFR7s0zftJAqG0gsWRMakikZnAzxV&#10;NX4q3bEkj601GNy02a8atsFFPjYbBRW1kMyi/b3qeJckVVCsSKv2y8DNeco3Mi9awFh7VeEAA5qG&#10;2bauKsPKMHFbxikguVZF2SY9aRiAKjnnBfg9KhMue9c0nroMmAz9KRwAtMSTjFNlkGOtb0+WwXIJ&#10;ZQhxUSXGWx1qKbMjcdK6rwF4eW+1Jr+7jL2trghT0Z+w/rXXhqfPNIOZnZeGNKOi6SLmWP8A0u5U&#10;M2f+Wa9hVa9mu7+4JDERDoB3rV1KS4nk8tEIDdcGq89oYbcF1LDHCBu9fVYeMaaT6lIyzFDbDMjB&#10;5MdM1QaOW5bHzCM87RxmtqPT2llEkiFgOw6CrQtADzhd3OFFdirqPmy7mNY2iW6MduXJ5J7Voxw+&#10;Ygfdsx69a0Ps6kAbQBT/ACo9hCLz61jOvzO4NmYIFf5UXLd2NWYrT5fmyxHarkMQXgJuHqverO5V&#10;YfuSv05rKVZ7Im5RNsowBHtHrirAjwOHGB1qbd5zEBXCj14zTjBtU47dutZOb6iuV12B9zOCTUzM&#10;hQAEHNVmljzkgjHqOKimVox5sRwR196fLcdhLuJplK4BB4FZZvDZZt2BYfwtnpVmTVFYBRG5fOCo&#10;/hrI1QSynzVAwOwrro023yz2Agv7ku4OSBVdJLpgUiO1T94560eaXKiPGf4iRTHAll2I7HA5UdxX&#10;oKKStYClqbebZMmcMBySetcssO3rXU3zMkTq0QxjAPXFYfl18nxBJKvFeRE9WV0TJ+tezeDrU2eg&#10;W8JU7vL3OG55JJ/rXlmnWonvokIJUsM4r2jTIvKgCqFKtwAvSuXAxtTlMlLqV7wbSFzgnPbtWQUb&#10;zBOWHoVIreniDS54HGKzpLYbmAySpGAR0/H8a9mjNJFxZUS3WXIclsNkbuoq8E8mMK3PvikERU5w&#10;WIzzj/OKURuw3NuPGVFXKdyrjXiWQfOVPOQKqXCFd3H9K0JI90YI+U+pqCRZthygz2IPWnCWoHMX&#10;5VXV/Q9q5LxG5aSPGQuOBXYawNsckgGAOGB4xXE67KGeEAHAXqa0zF/7DJ+gpbGR5pWoXkJ780ri&#10;o8c18by3IQ0qz05YiO1WokAqRgMe1aRQyC3jZ544wCSzAYFewWSyRCGLdngcMOox/OvOPC8CXHiK&#10;1VzgBsjj0r0fUF8h45dpPlvkYOK93K4Lll5lROjtX/chtu1AMknvVS2UG6nULgHDAsM/hiqunaim&#10;x42bsWTnJKntVr7RA8sciOUcLhlYnp9K6XCUW1YLGdrFtuklYAphQT3z+VeXXDl7uY9yx6c17Bf7&#10;2tyyqMnrkZyM15PqMAt9TuY16CQ4rjzC8qEfJgyumc1esbl7WdXB471SBHerUeGXNeHyIabeh3Fv&#10;Ml3b565Fclr1gbeUzIPlPWrWl6j9mmEbn5T0rbvYUvLYjggitIu6sxtHnLy4FRmfPFLq1tJZXLIc&#10;7SeCaoB/ekZsvNIMetQN82eaj3ZxzSlqzmtS4iMPlqu744FT5yKrzAVPoS2NVs8d6d5e5agU4erk&#10;Ryo4rPluy0MWEg9au26hetQ7gBT4pRvGDWsUkI0ATjrRTQ/FFbjJhbAc1KE2DipjjFQyyAcVxJpG&#10;bFMpHQ1E1w5GCxqJnPNMINTLViHbyTUinI61XGc1PH2qeW+iAkPA4qvIC3U10U+jL9mtkgfNyRm4&#10;DnGwnoAPpVdvD92WwHh+pbFd8cqxSfwBZsz9P0+W+u4raFd0srBVFez6fpUWlaXDZQH5UHzEfxse&#10;prmfBemWOj+Ze393ALsjZGgOdgPU/U10tzr9lBu8ndMwHLAYUfia9TCYSpS05dRqMuxJFZmMM+wb&#10;mpj2v8TYPPTNczd/EG2s7hoJXt0cjIC5Zv8A61Y158R7UtsWW5Zj/diAH5mvap4HFT15TRU5dTu2&#10;Ro4sblx6elMBCITsx3J7mvPF8dyuf3UMjtjBEz4H5Cqw8aaw8xV2gQdVAjz/ADNdCyzEdS+RnpPz&#10;M33Pl9TTTJvcwhsAelcDH401RUYyLAwbgfJjb+tSy+KtS8tHRYB1yQmM0/7NrJ62+8OVnfC4eIBS&#10;N27oKso5cbmG0eh61wdp4sujGZJkEnYitaDxJby43tsDHgFf8K56mCqx6CcDpzgAMmB65p6uWOxs&#10;KT+Rrn5b+O4CtskCA53oxIH1FNluYURZllYuoyME/qKw9hInlLd1cFJ9jIzxA5IHBFVjeqGPyssG&#10;eGc96it4zcNuTPmSnczMeBTrqyl2MX+ZR/D0FdEYxT5WMq3JeO4/ckZkHYdqozTsYmXOe1RG5aGX&#10;yief4ST2quZDJIFGBtrup07bhYfCOV2ryepqSC32vJIkoRu5Y4zUVu5w6qpOO+K2oIQloXzGUx8y&#10;kZOadWfKSc1qK+UjAMTnrWRHG00qRxqWdyAqjqTWnqkoLHDdT0FSeHzHbyXF5J96MBU47nOT+AH6&#10;18rmEPrOYKnfsibXdjSs7GDQ9s0zJcXXdEOVj+vr/Ktyx8T3FvA1zdQCWEnAVBtI5656YrnDdRxy&#10;KzRkqT1TOVz6ccj2pZdY0zT7CS3LSFJCVEZPzcdSPQV78MDCMFTjC5uqcUtTrH8ZwFtq2cpk9PMG&#10;MfXFV4vF1k0jefbTJt4JDg9s98dq84vPFQS5ja2gHmqm0MT27ZHrWcNcup7l5HWIFxhjtzn8+K7Y&#10;ZKmr2t8x+zgevnxZoskXmCScqOc+XnP5Zq7b6ta31uHs50l4wAFI2/UYzXjsF3cbEO8bRwQEGP5V&#10;Q8Q3GryFZbKZ441XEscJ2t9eOTWVXKFFe62J049D2V9QhMgQ3SSO2RjIA9OSajS6ITzVQsrDA2Nu&#10;/lXzzc3UhtQI5JAx4Yq5GfrV6xuZo4VAkkDeoY5ojluvLzEpHvUsMd5C6upliPVJF2/ka5rWPCMd&#10;5bbrKYo6ZwjnI+me1cpod5qRvXm/tK58pF2+WZWIyfxrs7bU7kRDDKx77/4vasa2CnGLg3dCsnoe&#10;d32nXWnzeTcwmN+2ec/SqnksT0r1S7jtNbg+z3KlZedjkcqfb1HtXIX+jTabcmKZeD91x0YV8rmO&#10;CnQ9+C0/IzcWjDjRguTSuvFafkL6VHJAMcCvLp1bisWvCKqdejLZ+UE16ndRm4tHRMk43LtFcN4I&#10;09zPd3Hl5UJtDdia7eylMkUcRJjkUEqucbh6fhX02CVqKkikc/ZR3EV8R8qtHllLLgn1FdGYBKkV&#10;wrGQthtrHkZ7U2eJpJlDIhKkHd1qa1kEUhiYDGeATyPau2rUc/eQ2ShD5RTAKtkEc15N4oT7Hrk0&#10;e4FTgoRjGP8A9ea9eG0yhVDFR/F6V5d8TLWSG5huAAFJMfv6j+tcGIjzU5eWojk3vBu4NSR6kEHJ&#10;xWAZmz3pvmMfcV4TV9gWh00WoiST72COldnoV8LqIRMcsP1ryYSujBl61uaJ4hazuUMmRz+FTrHU&#10;rmO68SaJ9qtGZV+YDINeaSI8MpRxgg4Ir2Oy1CHUrMFWByK4vxVoZRzcwr/vYq5K/vIUlfVHJLk1&#10;MFwMmo1G2nF8DjrWSd2JaIQnbUTkEUyST0qIbj7VThdiuLkBjUscu3iqrsVFQ+cd2KOUE2aTSbh1&#10;oilAes8TZoE2G4qrAmdNDKhiBorKiuWEYGaKrmKOk35HWoX5NCk7RQa4epkMVTmnFKcpxxTiwAqZ&#10;MZFsq9pP2VdSga8J8hTlgPboPzqoTTAdzAZ61pSk4yUl0A6p0W5leczKvmEnchzVqLTysJ33wEXc&#10;kcj6Gs/R7S4UbSI8MNw/edPc/hWd4gvJmiYQyh4ui+XnGfU1+iZfVli6cej6nRCV1oQat4ol09jD&#10;pshKqSDIVG4+9cvd6heaiDK13O5J5VpDj8qoyNceczHnPUGmxl9xaLn+8tfU0cNTppWWvc0TLQbz&#10;sMF2uverAaO4iKk7XFU/NAkDFWVu/FWVZDJHJGRz6iuhoC3BLgKc/MvB9602iW4iDDhvUdqpoY3w&#10;jxj5u9X4YmhwIn49DXHUfUB9ohbMcoIarRVowI8AqeAT2qBZC0oDDaR39a1VCum09xXJUlZ3YEFr&#10;F5bMhOR61LBEFuyOcDkCpLNArOrcmpPKxc5HXFc8p6sVx/2t7e6BSVlwOxrWtdRtL+MRXGY5M8Pt&#10;xk1iKn+kuzc4pqsgD3DDkfdrCdGM/UT1O2syIInYgKRwoz1HrVa8mvLiMzRvhQeEHesWw1AuqxXL&#10;gA9DnpVq91eaG38tEXaRtrieHlGptdk2M68kHEnG4nvVNZTvYg9ahnuN0DKf4W70kbMykRjJPpXp&#10;xp2jqJmtp0XnuFXOc9CcZrZ1Bo7G1woQOwwQO9Z+mWyRr5kpIYf7VRXsyT3JXlmzhV9PeuGs7zv0&#10;RDMi6hMshYc5q/HYpaeH5Lhx88kyKD3A5q5Dp5LIZMIh/vHHbNP1HULNLXCpHPDGAYyXIRm6ZOOo&#10;wTivnMuw1apjHiZp6vQdNNtMwWkkMLlS8asdzdNv+Oa5TV7+A6g+wNJKRsJPO0AZrQvvEFzdOsW5&#10;Y/KYnaqgAEHjgcVlDW55JZERIYc/MfJjA3fXFffYehOPvNfj/wAA6HqylDHLI4kYM29vvY7/AOc1&#10;daEooYd+lWY9SSXHmQxSArnlecZ9RWja29jcxeWHCPxtRmyO+Sf/ANddFSvKOskKzIYMqoHZh+tW&#10;dm7y5TkEcH6VMbGWO3JKgxrxuGB+PWkSMiIrkbh0PqK5XUUtUCMbUdAjuwZImEMmd4OPlb/CmyWY&#10;ihjBA4HUetdFGoMQU/VT/SoJYEljYbB8vOKhcrl7wrEOht/o9wOPv/0railYxE5+4c/hWLYRrarI&#10;AeJDkZq5G7N+4UkFjyR6VFSF2zO2poNqsMdzGpDMsg24AzWsJ0vrI2twMEgqjORkHsa5+aBY2i8k&#10;fcy1XC4ZoWB+8CDg+1cVehTqRtYqyaMqaNoZWjYfMpwcUw4NXtRXcUmxguMN9RxTdJsH1G/jgTIG&#10;cscZAFfnOJwdSlinRj3M2jt/DUBt9D+UY3jdjHJJrT+zGVpUMjDoVYdQfWrVvHFBaiONOFGKOFXG&#10;BvJ6Cvpoe4uVEoWNT5OWT5v4qgkjjXEgyeee9SSyeV1xh+OtRSA4Vshh0OO351SuM0IFXYu0cAdx&#10;XH/EOwS80WUhcyRYkU+gHX9M119uSuGRA4zg7W6VR161E8GAoIBG5WGQy9x+vWsVZy5X1IW586vD&#10;lyOtO+zjAr0HWvAv2dXudNYyxLyYTyy/41yMlsVyMYxXjYihOi9dhtmX5IPYUgtcnpWg0WOlIo9s&#10;VgpCNfw3qEmnziNmPlE9PSu9kEd9a84IIrzEOENdHoWt7MW8jcds0k1EqLMfW9JazuSVHyMeKyTF&#10;ivRdStVvrc8dq4G9je0naNxjH60SjZ3BqxSeME0mzFI8wyMdaej7j7UNuwlYqTrjNZ7sQxrbljDr&#10;z+VZtxDgU4N9SnYroc07GGz0pERs4AokVkGSDWl1clLqWFmwuMUVn+Y1FVyIVzug3vTwciqCz55q&#10;ZJc964JxsSi0SBUTSYpjSAioWf3qVG4ywZKnt7eaeRNibtxwKzvMxW3p7iDTHuMETOTHG3tjmvSy&#10;3BPE1lBDjHmdjo0R7LSrgNKss7xEMysDsHQKKxETZGQ65H14pdLuhcSG3nSSNSjAy47VMWhdiqkh&#10;fuqx6n3NfoNCisMvZpHSoqOiMe60yKcEqME8isf+xXjkLBsHP4V1ht2TIH684pfs/wAnzYbHfFeh&#10;DEuPURyr2bpy6BvpU0NtGV5Rie/FdGtispOSFIqaPSULAB8Z64qpYtW1Fc59LFCQVVh7CrUdpKG+&#10;VyFz0NdVbaECMhck+p4rQTRoYgqlAz9eO1cdTMIrQLnIJZvIQNmcdxVuO2mjx978RXWHSULZwV91&#10;XGKa+mGJSRNke+K5njlLQOY5xBIku6RccYzjipJjtw47davyB0JWRQy+1ZU7eXuI5U9R6VcHzsLk&#10;ck3lynceGGRioHdniVI13HOT7VK5BdHHIIxzTLRlETY4G41ulZXBMqySzCZc4DnoOwrobO4ivIRD&#10;cuBsHGO5rnPlluZZnPyx8CoLO9P2oyeZjzDhV9AO9VUo+0jpuity/egRzyxLyCwxjvT4GkQJGpwT&#10;RcIZJ4WJ4I5+tXLTcZcJCrtkAcVMpWhqZs0kRLO3MkjlwF5UnvWbGzRyu3m+UdwDyf3Seij3rQ1K&#10;Sa3McMYV7kHOCcbfY/4Vzl5qd1Nut1RZH3KcDAIYHOffkVy0oSqK66mlODerJLnUBLfW6yPtRoyC&#10;24/Kyue/rjFVVvJJrOWE7cxuUYkAE+h/KqUTrcWk8T5B8xmVQvzDPP4c1Ba3G+5kXafmUMRnBDDg&#10;16NOgkttje1kY8hwlyCDvEmVI9qhWJhDG8YzIF+b3Bq9KmZpgR998gjoas2doYkXcfm6/T616fOl&#10;G5k2Z9mVjEDsMoUxj3zmpvNdpRJG+QxJ46YH/wBer1xpflwrdKmYgdzKB93tmqSIWmuPs4AiYAZ7&#10;LkdP1rNTjLVDTNXStUuFkCglvMOArjIIrZEMjsXHlrjAKxsDg471h2djMsa3IYoU4jCnO44wav2C&#10;MqbTL5LNku2c5Ppj9K4a0Y8zlAWjNJkKKcgoR1BHf1pkePPLEYLDp6Gnw3trczeVG37wJ1fuAOag&#10;cZLlSQQflz1Fc8b7PQl6MgnOIiR/A1GnTh5drk78cZpkmPs7r1LjIPvWa7PCwlb5XUgDFdUYc0Wh&#10;vVHU+YonIY52rimRXCpI8QiZ4g27cgztrNtY3vw1w8rRhjgKPSt6zgS3iCg8fzrkqJRVnuStB0Vi&#10;98BAmwO7/KWPrz/L+Vdnomj2ujwERnzJmHzyHj8B6CuTtHe1vYgpBCzDZnqAe1dZ9rHlIisVLnGc&#10;814OMw8XV9olq0TNXL08oKbgVTbwQDSxumA6Mpb1Jyaou8UTffBI4LVHDM+7co2g5znjisPZ6E8p&#10;qORMmxl4pDZCRFZdwGOhJINOtXD7QzBs88c/yq9Ed7AggD0rCUnHYh6EEETJhlxtHXb+hqvql/bW&#10;p8tl8yU8FM9setTatq1po1s0spDOc7UB5P19q4K41mGW/WRpBNOJTKVQgjGOv51ph8PKs+drQqEL&#10;6s6CG/jkywhKAKGUBs59ifWs6+0PTta3yrH5MuSN0eAc+46Gs+HUIjOUuHEe9izOSQMegq9Z6jEZ&#10;0dioikyoz0A7E/iBXVPDqUb208y3DscvfeEby0Bdds6dimc/lXPy24BPGCK9eZZo+GCg5GH6Vzmv&#10;adpd6+2W5htL9lypLgBvTd/jXl1suhPWnuZuL6HnbQ8c5qNQ0Tb0bBFWb+K4sLk29ym1xyD1DD1B&#10;7iqsk4CmvGqUpQbjNWZFzs9F1ZLq3CORvHBFZ3iXS/tMRljHziuUt9TeyuxIpOM8iu8sryLUbQEE&#10;HIqPJmkXfQ8vYsjlWyCODVmGXpW14i0RopTcRr8vcCsKMBVqZSSE4suK4PWkeASVXDc9a0rUK+Kp&#10;NE9RLfTBtzikuNOBB+WtyDaqiklCdqyknc2jJJHJ/wBm89KK6FogSTRWmpnczolJ5q0q8UiJtXih&#10;5MDFZN3MxruBUW7JprPuapo4i3QVN0hjYEWSYJJIUHY7d3P0rbvnebUVhicZiQAcYUkDk1X06BIr&#10;lJHUtg8YqrJG326Rd5jLSHaTz3r7LhOEZ88+q0N6C1udBZ3IngGDtlThlar4e1u3Jt5ocnornHSu&#10;fhTNwsUxIfOFde/1qxKsulP50KmVH9OCnvX09SknLR69Deyb1OhjsJBCHaMgHj5fSlaywoxkfhUW&#10;j6yqsplRZIMEiIkgk+tdhb26XUSSxKrI43A5615larUoytMzl7pzsOns427TjuQK0ItK5A5Ue1dD&#10;Hp6xDAXk9M1N9mIY5Gcda4541vYxcihDZLEOMZ6DNWFiGcHAPSpjsjBIGfek85E5RY8gc5PNcrnJ&#10;6k3GvZQyLhyze2aozaPbsrBUxtGeelWprohVIbAzyFGTVa5vY2UrvbPQYqoe0T0YK5zV/aiAZTeh&#10;9M1gzu4zvHB6Gum1G3NysjQTEhTyCa5O/eaEHzVyn94dvrXuYR8yt1LTIWn2lVI6dOalgYC2LZGT&#10;k/Ss/wAzanmAgrmmS3TrBIIwNuPvHtXbLSXKA2e5KWflR4aaYkKPc96kjs4rO3HG5wMsx6mq2k2v&#10;S4lOWXhc1o3DZtz3MjBQPbvWzdnZFlmOQywRhVye1WZ9WOl2gMcg89lwrIo+QHvn1qpZSwwq1zI3&#10;EQBVemTWPJdPdXm9jnzckjGOawVFVJWa0RdOPM9S+l6SVkyZUJ5+b5s+vvVKSfN558Ts6xPsaTb1&#10;XryPUZpLTNvvtXQ7xl4ju4Izn9KtWavJc3Ucu3e7B8jr06ituWMLs2uVDNs1KIRc+ZFt2ryetRSW&#10;cQjkfOyfJzg1bntBaTefAgWRSRx/EO9SJaMR5zqAT2rRTSs0zOc9CjDasEQso3dB7VNOoCMB36mr&#10;sibBuwPes5nBv4wTwTkD1p8zk7mS1Z1AjS1t7cgfKFAYH0NZupaUmnhrm2XFpIdzoB9w/wCB/Ste&#10;ZGe1O4fw8UW0plsfnPReRXnRnKL5l8wvY4+OQOhVmIhBPCd/wpqzOY23jILZYd1//XWteaT9mi+0&#10;QAiJ+SB/A3+FYjRyXCNhCs0nAI4GK9KEoTV0Wmma2jz2shaXYY5QfkkJGG7cD6Vt3FrJcxGWAqQn&#10;ZUwx/wAa49p1t57eFTt2AY9Biuv0vWIHtjmVInGBIX6MB2xXJiac4tVI6ja5vUxmPzKrDo/IqtMg&#10;lu3JxtUZI966DU7OO7tYtQtHVkkycBMEYOCCe5rl5pSiTAH5pHx+AFa4eaqK63J6mlaXgjso1Qbp&#10;mOEWrv78JumuGDDnC8AVlackUcKzsNpIySfSp2m+1KHkOIeyjv7mlOHvOwjVttRM0kUrLs2kdf4v&#10;et4XkcSCaecIpOQc8/QDqa4zz/mLKAVTHP8AePYVsL5oWO4lbBYjjHT6elclegnYNN2a2oeIGtrQ&#10;zpB+6UYy/wB/8M9K5p9ev9Tbd5aJFnJLksT+uP0rQ1MxyRNbNklyM/SqL7IlCgAKoooUacY35dQi&#10;yQ6xdQBRGyRkdCi4qWP4j69aRNCj28uOkkkeWH61hXUhJKgYPcnsKz2OOf4R0z1JrsWCoVF78Eym&#10;r7lzVNV1XXL2ATXLu065btk56Yra0q1jslY7wW+7WNZGKx1axuJyB/ozyfQliM4+lbUUSTbWgnjZ&#10;d3J37Tj6Gsq1lD2cVaIpaqyNSORZ0YMoKnsec1WNvDdF1JkjUHA8tz/LpVhoXggbahLYwAKS3xbx&#10;ljg+prhi7XsZJtbF2K+vdJ0uRUmWaMMPLSRM7D7c9KkBtr+I+eyl3HzZ4P0rJMs93MGK/uVPyqeC&#10;as3Eoe3EbxBfmGSO1T7KKem77FqQn9mwSQPZzbLmxQkqGO14v9xhnH8q5TxD4buNOVri13zWoG5s&#10;gbkHv6j3FdgtsY1PkyOoYYOO9F08tvahjN5hVT8rAVyYjB08RpLcGos8elkLHitnw5rDWN0sUjfu&#10;2NU9Zto7bV7mKNdse7cq+gIzj9aziCGBHFfHVqXJOVN9GY7M9fkEV9admBFeeaxYvY3RAB2E8Vp+&#10;GNcYkWszf7ua6u90aPUrYkjqODWPLzepondHmsUDuRWtawsmKsS2H2GUxuOnQ+tMaZY+Kxd0YyZY&#10;83aKiNwM1Te5BzziqjXBL8NVR1C5uCfiiqUU37sUVqWMNyAKrSXG49aqyrKCODT4onJGQaysnqTG&#10;LZdt18wjFbdva5Ws6xiKkZrobWIsBXHUY+WwW0IEqg9M1iyIkt46urA7jgg11cdl8pfngE1ykCQ3&#10;0ro4ZJAeRnANfdcHNKjUfmjSl1L8Npc4KpO20/3gCeK0PIuyI2aVGKeq9ar2tvKBtWZuOxrXhkLs&#10;I2ibzMdFr6arNpmvMZXmDSohI9puilGCd/QdcGum8N+Ire3ukiaRRZTt06bG9cdhVWOxbyXSSGMr&#10;JkfvDniuYnR7KdbQRhmB+V1rndOGJi4vf+vyGmpe6z3QjAIx0PU9vpULMcFscc9Tiub0nxBHe6VH&#10;LcbxMPlk2/3h/wDW5plxqvGYR+6x8o5yMdSfrXzywtRScX0OVxadjXubrI+U5P5j86y7i4TGcFWH&#10;QjH5GsS41WLJMxcSf3WzkH6DpWRLrQzld7Nng54FehRwUmFjRu9QkiZsByDkk1mSatM2cMQoPduf&#10;piq15rReIpGpRyMbyc4rOnuhdACRmCoMAKcZPrxXp0sO0tUVqbsWuMQVZsHuBSTSC6VlOW+UkADJ&#10;PtxXO4iCkKuG6bu9Lb3ElnIJIpJQV6ENzW/1dLWO4xJIdm9h9w9qit90mYm+7nP1FW5JvMUEjC/W&#10;qb4hmWReUPpWk9bN7gaecKFHA9qghMl3deWMAIdqj3PemefxxVyyiMVr5r5R5MlAccr60uayKirs&#10;r30rgOsUg8tTtAPG8Dvj3rOgRLm5RUIR2+bA/hI6VemjMkwVv3co4VhyGp3lMkiSSoI5V/iP3SPT&#10;NawahGyN72GtDOZYPNg4SQF5E6Y/nWzd2caBJkYCbI27D9we1EbSPCf3MmP4ePzJ/WqwEr7Acjk8&#10;5xxXM5OTXSxLkMhhEtyxlYsqfdz3NXJwPL6AZ9KQFMFUUBR7VBLIwbnlaLtu5i3cp3e6S3eMHD44&#10;NUiNtxFKcfcGB796vXSF0LJ97+dUoz5qKCMMvHSrp1Up2fUa0Oqt5llhGOhXpUFudsUyHsSBWXpz&#10;zWswhlbKtyh/pVw3MMLzNJKio3Qs2BmsZxUG02IvsD9njXtgVz2qQi2lXaoC53IQOg7giq3iHVkS&#10;9sLKOcRupDsc9CeB/Ws7U/EAudUiiGPkY/OOv0ArmpYyEK3s33sOOhe+zebIbh0G/B+QnoMZB+lU&#10;otssTSSPtDMRj+VXovKuo1aUsEUcqG5B9OO3tSG2G1dirJKOUVeiD1r2oTt1NYs6fw+Vg0xot3mo&#10;RuA9D/hiuc1a0RbwtFz5x+YD+H/PFaOnXgtGVJpQN3BQjBP0PatDVLVLiJ5hGFcjIkQflXFGTpVn&#10;J9RT3uc7JIshW0Q4QY3kfyqw5jEZAOQBxgVQiiaKP5uc8s3c0hlKweWd29uRk/lXXZGaNPTIFnuk&#10;V3LIvzKueBW3qUiR2+Cee1ZsNv8A2ZFbvnPlj5z656mql5fC4lMv8OflWuZxdWopLZA9XcsLOcs7&#10;n5j3NV55s85B9Pb61XLtIOThR1OaYCsgHHA5wO/1roVNLUpMY+Gy7MSrYwOm40sVu9xdLEo+9wAO&#10;xqeKGSQ79pUEfKPSrd2y6Tb7JCpu5hhyOfKQ9vqf5Uqla3urce5geJ50i1x1hJMMVuIUYj749fzp&#10;kM09xs8mMqQn8XGenT1Naer2BvoYzGB5n8Jbj8KxYp7uECMoY3Py89AR1ow1RTpqK3Q4y7G7ba1O&#10;nlxRzGTcMsG5Cj3rUi19LmBopoo0AYBnjHYH06VzZVbSBLe3w80x3F/6mnyxi2tY1Lf61sM7H8Sa&#10;c8PSn0LspbndWk1nOoFvKrjH8RwatSxZt2XAIYYz/WuCt5jLcfusgLjkAgD8a7DTNSGoQGCR8uoG&#10;1wfv+3PNeZiMM6T5ou5lKnbVBFqGzERRjIOD6UmqT5g2u5VR8zY6kDtViO23EkHgdc9sVh+KrhIr&#10;EurHMp8sA9vWuLEYiNODntYzvY4i8c3l9NNj77Egeg7U0WjMOlWrdFPWtBY1AHFfB1K7lJyfUyMI&#10;RPbSrInDKcivSfDGsrd2qxyH5xwa4yeFT05qXTZ2s7lZFJAzzisud3uXHRnXeJLISwGWMDcOa80u&#10;ruRZSvOQa9cgljvrPrnIrznxVpf2O5MyJ8rda20epUo9Tn/tbEcmnJcfNz19aos/zUiH5xWvIiGd&#10;TBJ+5HNFVLaU+QtFGgrnVXWlpnhagj08DtW3K6k0z5etebKp2NKcrFKG02npW3YRAYyKqRgM1a9n&#10;DkCueeruwlqWpFCWMzDqIz/KvPIpAJcTrk5++vGK9DvE/wBAnByAYz/KuGtw7kqxiKn1r9C4Qkvq&#10;s/UcGadmm2QEysFbpk1r27rE7sj7skAs3Ws/TbSKEgTYZicjnIrorVLYq6uEGDngda9vETVymxjM&#10;twSsH7wqOWbgA1lXenxXW6OZWWcDIkU9K1WIRn2giM4xik89GIVY++cmsISlHWJN7HH6VqFxoepH&#10;zQSucPGxxke3vXoUrW15ZrdW/wAodQB/vc8HHcVzep2S3oAYIHHKNjof8KyNH1q50sSWt3FM0SsQ&#10;eeN3qK2r0vrCVSGklv5mjtUXmbdzbbSzPtYnqRWFcwtG5JRSv+zXRsEkiWSNlMbDKYHX61lTQlsn&#10;J9l6Yp0pPqY7GBOVJwcgZ6moVCKdwcD0BNas0JByYyQD+dUnSJ2IKDd6YrsjILlc3CsdqsMj9aa8&#10;nzDbSS2kefu4PqO1VpbeT+CQr9a1TQXLnnHdg9MdKfIilMHoRxWMZLmJ8Phx7VfhnDKRng9vSs6m&#10;wISJpGl8hRmRiFA9c10U6LDM1u5dEHyh+xwMfhVDRbVJNSW7lClbfnac/M2OP8avG9MkzCWFj7qM&#10;g/8A16wg5N+hrDRXHQ6bLO21ZFkB5G/+mKt/Zbl7d7Z/LDheH67hS2htJkE0W2N1zghsFfanNds1&#10;x80hIUYGamUpylbsDYSzlF+dcMqdQetVFmVX5z079KjuZ/4T1J/yKi8wvy3B6YrWMLIhu5ZeTktn&#10;ioWkz8veoJCemePaosMCCpOBSe2ghWfa2FOR6VXlPO9PxFVVtZf7Z+1S3B8tFOyIDGCRipbq6gjc&#10;IZFWRhwDXnuUnFuemo7mkubqwJAIkThWB71zulXzXoltLyICOEbmDdD7Uy31a4j3WqxFxI5PmkHC&#10;+/5Cqct7Fd3gMAHzn5+Mc89a87E151GlJ2sJysWr17TVQRPtURDepQD5AOgP1PasZLeO0laXK7pF&#10;yD/dBq+TaoJcQRKhQAhRgZHesszrIduwSKMDOcAYrCliYQUmtZLZhdXubWlawLZGQRB485UY5zXT&#10;xPHDbApt8xuxHBzXApeLFKrZ+YfdROgP9a7Gxe3uYreN5E3PFuYF+Qxr1MrxnMvZzd2NSC4WGyZp&#10;ZJw8zf3eea0dM1bz4fs8pBIBIJbPH+NZtxawxk7pCqg42qPm/wAapIUjcCKJsE5L9CK+hdONSFnq&#10;zZamxNYSSyjAxF6jvQbXdcKPLVtnVQcVctXaS1j3NySec9amntim2aP76HnnqK4pVnF8rMXo7FbU&#10;9QRdOxyJGYLtPGKxbeCWVgMceprW1aKPUDZmNlJXLNjrj0q1p1pJvCSKqHscZzWtKap07gitDpCl&#10;FMzHB7E8GtGG0i3Ksa4U+1akVmrMMuASp2uecEc9KyNZ1eK2hLW4kWQYyycgnvgdq51WnVlyxKin&#10;J6El5c2+lMrcPMT8keOAcdSP6VyWp3cs0qLM2WYb3IHUnkVqLbSXNyGkk3xcOx7lvTP5ZrE1Zsav&#10;JxwCOlawSi+Vavqy20vdR1LKGt4Cc9v5VW1XR2uR59scS4+dP7/v9atni0t/fFWmk2njsK4ITlBq&#10;UTC7RxMHnR3LIuGlTuxwR7VoizXcbi+kRo48YQfdH4GrV1EJZTcceYSevcehqjI2+W3L4EH9xm4J&#10;r1qddVdnr1NoyJp7hrgmK2hxHjmQjAH0pVu1tpEhTBdeemQB0z9aDdF9yWymVhwCOAo9zWdKsiMy&#10;l8Sn5pHraMFJWZaO+0rVVvoWjmlLyxjrg5IxzkiuE8R6k95ftChPkwnCjGMnuTVvS7mSFA65QBuM&#10;cE/WneILNLi7S6hi8pJEHyjs38R/E8/jXyfEOFlTpOdP4epjUj2MGOcpjNaCXYC+9Zs1uyHFTW8L&#10;Gvhmla5nYsyT5B5qNLgBPerC2bFckVTntipJHBpQmnoUjodB1kxTeTI2FPTNbmr2aajZMMZyK88i&#10;LrIGDYINd9od8t1ahHOWAwa0TSdug7pnlOoWslndvE4xg8VXVvmGa77xlopliNxEnzLzxXnYYh8H&#10;qK646oiSszobaQeQtFVrab9wtFRZiud8Js96XzfSqIYjg1ctkEjjvXjt6iRoWCs789K6ezjULzWd&#10;YWigA1q7dicVMmXcbdsnlOCeCpH6VxCRxrJ80J9jjqa6S8nYEgE1i3pZUVuQueor6zhXHxpTeFl9&#10;rVPzHFmvYW0aoD5DZHPNXY2CuSI1yD8wrJs5iIgrXa8+jVZB2EYO7P8AFX11SDbdxstXN4zMA4AX&#10;sKrl8fPvGPaoJRubJYYFU2BOQD3pxjFIkuPdMrZLD2rN1a3N7GzQuEmdMMOx9DUcgw2OvrUSNh8m&#10;tIy5XzRGm0WdAuWhc6fcDBIJXHTNadxHs3bWO30rBuWZStyhPmxnoPQVsCeOeON1fJdc4Bzg+lOf&#10;vPnXXf1Ka5tSCTJOGGe/HWqzCM5JG3tVx0aTkHnOOBiofs2R83PPQ1orWJsVJIYQPas262qcIjn6&#10;Ct/yzt4AA+lVpY4lU7iCaqNhWOTmf58lWAPqKjWVUbeCPStK9hZ2JVMCsWG0lu9TjtIwVZ25PoO5&#10;rWcfdGjdsNSY2U0QxkEEYJ5P8qktZS7kSLK/PO1quXWlwaVYCNY/3j8Z6k98/Ss62klXc4kiQf3c&#10;Y/rTw/K6bSNoaxsbo8hIiog2nIHK9PeiaFkYCNiQozg9O9U4Xkk2ossbDvtH9anh3wkBmZkP3Sx6&#10;VDi11JkirPLufqcjjHpUYnbdhvzFPuBsdwVO/wDvFv6VWyvYjkdvWhmZb81Sf8acJV6ZqvG2cdKc&#10;0YYelYsBt0iyAOG2svQ1n3LQu/2e8Xb3VwKtyRYTDPjJxjPWsC8mjEzRqzMq9Tu4FeDm1KpJqUZJ&#10;INAuJFtnzBKHj+76Y4rsRPo+meCoDbRR3UkqYkBXO6QjLZ+nQV59KyvGBF06Vp2qyQmCFsfaCvlq&#10;pPGc5yfpXk1ZOMdXexF9TIdpJo9rH06nApoiOdrCQ89FwFp10A8jq8vzBz1FPt5GhhYR7B3yR1qK&#10;dVLW2guo/wCyCUrtLRpjLHHT6Va0+9giv44EKrGflRByTjuT2zWY9xcTOElkATPaprO2h/tAOZAs&#10;iDI9xXp4GSjUjOOyZaOpaUIN8YzMXJ2gZqNpy8u10MW5upGMVMZEWFZFHznICjqR6n6VBNdQ3P7u&#10;ZMSZ+Xgg819vH0OmBv6VCbnTXE2xmEhVOOo9c0ty0sMKJ9oG3O0Lj5ufWk0eZINFeRt21GZgM9R/&#10;j0qOOR7zfLcHluAP7o7V5ijz1ZN7JmE/iZpafAiyIAoVm7nrW29tAIJJ5QFVRkZFYcZ/s2ASySlu&#10;0aqNzNjr/wDr6c1i3+t3Vzu3TOtuORChwB78UvYzrzvF6dy4xcjTvteDQCzhdkUEu3HJ+mKw7yZ4&#10;gbhtpR1wq9SfepbBVM0rgB5GUBXxwvvzWfrwW3eOJMkKiquTXVGNOk+VGjajoja0SZ7iz3yHLFjn&#10;Haub1SVf7Xlyw+/xnvVmy1f+ztKViPvybN55C8Vj3jQyamt1I5e3PzMo67un5V5GJxTo1JRh8Rhf&#10;U9AjXNtakdMCmXThfMXd8xIVRWXpGvW94yW5ZVZW2x5P3x7Vdu5MSOXxnPHtWcK0eTmfQkrXLDEc&#10;Stgk8/Sia0SRllRASo+Yev8A9eoV/ey72NaEbADg8Vhh8VNVHNDuRxXCmUqI41wo4z1rNdY5hLOW&#10;Co53hByeO1af2OCWbMkZXPRs4yalns7ddPfyUAdRwMcg+1fQ0q8Gk11NFJGEN7zL5hZATkRp1/E1&#10;qQzGWCS2fkod4JP6U82bwwZRSgPBdx8xP0qC1jaGeM+QFQHknq1Ti4QxNCVN9VYb1VjNu0AYnFTW&#10;MaseRWhf6ftndV5TPyn1FLa2mzHFfkuIjKnN0pbo57NFgQr5fA5rNvbU9QtdDHCGWkks/MXpWEVq&#10;O5w0kWxjkfSr+j3xtZwzH5c81sS6UGY5X9KoXOihQSoIPtXRoxXO2WCLUrMdGDCvKPFnh2TSb4yq&#10;h8lz+Rrv/C181vL9lmOR2Jra8S6TFqenOhUHI4relNP1NHqjw+IkRgUVqSaTNbyNE0ZypxRWntIk&#10;8rO7lsRk8VNawhHHFWnGadFH82cV5FkQjXs5AAM1fI3r1rJhBXFaMUmBjNZqN2DZTubbJJqnNZpc&#10;W7RHjI4PpWrMwIqmzCtKVSVKoqkHZoEzkopDBc+VMANrYyep+ldJHdp5GApBPcisrW7Evi6tkBmU&#10;Yx61Ts71yVFxMDt/hHrX6lgcXTzChGpF6rdeZqmpI6BkZl+UrnFVJotqk7Tn1FWLW4jusAsNqmrE&#10;8SsjeXk5961kmnZktWMGSIkgjIGOoquwbzNuDXQWyQWrNJNb/aQBjymbbzVCeITzSS+UkKk/JGjE&#10;7RWEq0lPl5fmK5UggaSQgthF++fakt2WGU26EFFYlT32npVghtmxAdvpUfkbR8zbADng4xV0sRyt&#10;uei/rUqEu5ozSAKCpCkYC8ZJpPLnjh3sNm48Er3qPTNRimeTyo9xThmIwCaWeWcqMIpYHIySx/oK&#10;0jVi9mrGl13GlASd7En+7nrTkt9of92AO1Y0+qXgjldoG/dfe24UjHfHJIo0y6fWNOW5iuSArncM&#10;5wR6ik8VT2UtRXiaElorliyAD60/QNC36+1wwASOI4Oe5NcxqN5eTSHFy5QHA2gLn8q9B8A2Zt9A&#10;nuGzukkJLNySAKK+IkqYrnLeN71Ybqzh85I2MrOSw9OB0/GstZNpi2QpPHIMqUwQD6VN4y0N3dL9&#10;ZjI2PmTrtFZlkcaaBzlZAdo4YcVxYLFTp472Mvhl+i0CnJqdu5rvLHNIixxPHcHP8O049/arghXy&#10;lEsrscbjk44qvaxpNEpjuJNwOewIqVmeHd5o3oTye4r6CXZGk0QShgAZAcMOD6Cq5iIbpnvj2q+h&#10;gccHKgnGAapyCVXPkJk+/SlLVGLGqrKA3AHcipCW2kj9ahAlwUKAHvzxU3lNtwWA+grjm2gMPxFz&#10;ppdmYPG4K4OMVTgjtxGGdnMZwen3j71s31nHNGRKQy9cNWfDkSKJZFdIhiNeyivMr4V1JOUtV+QE&#10;U2xVimVXSPOVDDr6cGobqWWQpcRthtxGR1Ujoa0kuQ1wtxJ8wjyqDtuPeltbaCaW4nMqxQchUYEl&#10;sdfpXgYqahNryIcW2YksqSeWZ0AZTgsONw96v3FjHFAJFYSRPjay84P1qvcqm1pUH7vOSPao9IvA&#10;0UsMqnye6j0NOlD3uVoewxrONYxIh+brg020WNLpCMNKOhY4x/n3q8LBnOEnjMfOCW5H1q9b2djY&#10;2CojxTXcgy5D5wfSvQi1FxUENO5aVImRZH+RsYyP1qskztJuVkKxNwccnHSpodhdQ6jHAA7E0k9u&#10;hxsOyTsfUV9vRknFX6m8GWJJ2OkpCoy4kJJIwAM5x+tallA0P+mXZUBTtMY7cHp+X61mafAXiYXC&#10;GRVJIG7G44HHsauXdx5kaBA+Fx8p5PTArj9lacox2b1JcLybYmp6is8u4scY2KoPAGeAKxzut5mZ&#10;lIDgoyntkcVegs4r+T5yVYDG3ODntmk1JxY2hWUIXUlcjjp3Nayq08PDXZFudkMsNTiivGtGOGCB&#10;Sc/dwO9YPiKeR9XkDsCqhTH6YqvI7GLfkMj85x82KpukbqSsqHA4ycEV8pjcfKpdXs73RhdvUuXz&#10;w3MUawIyow5TOQDTxC0MBmMEnkCMKGKnaT9aZpdlJfu1q7rGQBtfaTnntW3cXMn2OTSfs7NcsPLA&#10;QZXG3rn0xzXJLESk+eT1Fe5gWyXN7IkVqFiKEEN02/jXSiW4M5iuWDOuMkNkMPWo5tR0vTNDFtaw&#10;xPMyZHGcH1LdcisWw1ORSTKC5Pdm7e1c/tNLDudZEckBRWhFGR161jWF8J7WSVUMYTqTznHXFXYL&#10;3zZCqfMAoJPofQ11UZJbgaTcjZ0BGM1HbzrDP+8XJHHHf3qPc7febH0qATCBZlkJDZ3IcdR9a9nD&#10;VGroEbBMlxKsqIoRcgBmPX1rKvZCLnMssXX5QozipVeSWJnihyF6gnBP0FZlzcSqm6NIQCe55Br0&#10;acWy0dNE8OoWqyxMGKqFfAxg0ggC1gaHrD28rLIEywyy+q10TSLwVOVYZB9q+E4lwDoVVXhtLR+p&#10;M0SwgVdWMHjFZ8MwB61cSdRXy92yFYsR2ik9OtRXNimOlWIZ1PNMurgAHBqotlRsZcenoJ1cDBXv&#10;XVWipPb7GOTjvXNC7AbrU9vq/l3KImWZjjaO9aUpNSujZtWLV14dhluGfaOaK6u3sLmeFZDGik9m&#10;PNFen7KXYz50cOYeRgVPFABTo/m5qYDAzXiNpMxIyu3pSCUqcUkr1WLEGlcRZeXIxmoGcZphk4qI&#10;tms23cCViDWLqFiN/nwBVfoeK0ycVCXGRnkV6uX4yrg6qqQfr5jV07lS1u4I4lTAZu4HU1pwPIXy&#10;GCLjoaxrq3MM7XNsi7m4YHoPeoNOu7m7maMSAgctxX6ZhcRTxtL2lN+vkdGkldHS+YxkOCuB3x1p&#10;suVBJ2sT2xVRJWA2tKBz06GrSGKIBi35nNVKCIcQjhkcYIAz2FFxpySwEOdgPepY77e5jgiJcDqR&#10;gCi2V7u4dLl8uh+6Olc06XNfm2Fysz4LcadZmK2BkbJYuR61pW1sDErdWIySe9PvZo0K2sQUyuMc&#10;fwj1qtd6rb6VCsMf7ybGMDt9ayqzpYelzS0QNWKXiLQhdi2uoJlguIm4OSCw7j3+lZc0Ftp0lxFp&#10;6eV9pYNIo6Crv2m4vMyyklieB2FQyweWhd+WPJrjwMZ4ir7Vq0Ond+ZC1M2ax/cQyDPzSFFHrj/6&#10;5r06GMaX4TSBAQ+zGD69zXMWemfadS0q1yCFjEjegJO7/Cuq1NlmaKzU/N1wB2H+RXdiJqUox87l&#10;nNRWiuGWVd7SAg59K5O40ttN1Ka3ZcKRuXPQjtXq1ppyxHdgO/YVieM9FkuNPF4vM0HJCj+H0rhx&#10;ta8o1YfFF3X+Qm7ao4KKW0B2TR7HPIK5Ofy5q6s1hb4kLMTnA3ox59s1VMjx7JIo0G4Y5OcGpY7m&#10;IOr3N0sjKMKoXp9BX0dCvHEUo1Y7Nf0joclJXJzfwSA53oV6AqRxVd7uAr+6kyWOM+lPUteMx2+X&#10;D6kYJHpTZmhXMcahnAwirW3KtjJoja4hjG0sN3tUMt1IRlIicnAzxVpbdIA00pBkPX2qFZVkYzMM&#10;RJ90+prFwVybEMsICeZO4Jx07Cq6WvmEs68EcL6CtCC1TUY5HkleNwcptONoqmzSpBJFNKkkgYjz&#10;EHBHb8a4nX5akqfK7/gIxL12ijJiP7qNsZPei01a1UkXDqisCCPQ1Zkt454/KIPl57etV/7Mtk3A&#10;pvyf4hXl4rL1Uld2GtCrJ5My/LKdmeMcZFV0RsNHbMFPq3SrU1snG1cBRwB2qa2szHBll68msamH&#10;skriZEvm20JdgrbOSF5z9Kk02G2up5n8srIG3BSOme9X0gBiClQVI71at7WO1+aKFVyQWYck1cKH&#10;NJOQIWRQIw0i/IeDnjFQPCikbWMgI67s4rSuPKeHZMuQR+NVLeGPd/qjkEblGe3bNfU4KrenZ9DW&#10;DNHTSHh3JGwAJ+hqR4VYkkOinj51yP06VnS7IAqDchJ4QHBzUqS3EbbROdoHCvySfQVc1vJDm+pp&#10;S3NvBpiOyAzLkK2Pve5NcfrAe+iDvvOHy23qRVvWb24+zERAMV7YqtZTRw2sTzynzthyqt39COlf&#10;PYyq5ScGtDJsxp7gyTZROF4Uf3RU7XkCLGfsqBgPmYjvUt2gbMyELxkkDGfwrKd33BnVjnpk18/X&#10;cm9BKVi7/aWL0yQBQGTbheK1U1uS3u5JoWyxQlvw7VzkaqZQwG3FWioEj7G3AqcHGM1z8t3clyYx&#10;S811/BGZSTz0XPNTQBmZkcr1wGHFRIG4PIwKmiSF8NK4LeueB9cVcZagtzVsYZpgYNpbJxkP8uPe&#10;rlndol0kFlISPMPnBk5I5BY575FFg7+QIrRIUU8lkJb+dXmtNoz5hLHv3Nd1NOckCL4lVgQR+VUr&#10;qZdyJnvULMseA5xzySaiTFw58vJPUEV7uGp6pss0I71lYmKRMgAcn+lVjtmkaSaKOXefm2kDNSlr&#10;WK2QONzc5GyqMjWokfZbPwRk8LXs043WiLiuw2OD7POJRGYuMdAetdMHdYY0J5VAp/AVhaTbyXd8&#10;Q/y29uQ7K7Z+gz6ZrdU7jk96+J4sxN5ww66av9BVN7DkkbrUwnYVEu3tTWbFfHKndGTLiXRHenST&#10;ll61mmbmgz+9TG60Etx8rEAkGtbwha+ZqD30h/1REceW/iPr+FYMkhfpXZeG7cRaZEWwGCvMcDk9&#10;hXXg481RXNG9DvraMG2QsdpIyRmiqtleQ3NqrMEYr8ucdcUV9DyyM7M4uGLilk+U4oE6gdaqy3AL&#10;da+WlTTDmBsk1Gy8UzzsmhpB1ojBCuRuQoqMMM1HOxxxVcSEHrSlFdALzdKhK57VEJxkAmpBMvY0&#10;k1sK44Rgn5hkVl3WnNbSGa1bCscuB1rTaUbevNVZZHIr0sBj6uDqc1N+q7lRm1sVYXCuEEW92PBY&#10;5rTt2SFiqxmSTufesyOGR5d4JB9q04IX29SueuK+nfE9KUfeg7+pt7VdiaOdoFZsKJXOWJ4AqFdS&#10;it3YrMXdurKP0FLLaDPOT9aoyWWHOPrXnYjiOo9KcUvxIdVkst1uYvEuxm6sTljUVrYNdy5P3f4m&#10;NW7PTmnbaBx61p3MkdlCI146D6mrwOGr4+arYhtrov66E3bKMqJb7QgxFEO9Vb1g8ZK/xVJqU+LK&#10;RDwSMY+tZlvMZCkTEswcA+9fY0aajHToUkd54bhjM0t3KeIlEa56cCjSrr+0NcvZgcxQrtTPGOev&#10;6VU1G8GjaAlpG48+YH8u5rC0vVDYRzKjYaQjOfb/APXXEqEqqnNddENnfPepCMRYJPU1XkvI5omV&#10;2BVhg56Vyo1e4mVl4C461SuNQkkh2biEHU+tEcA3owM28ghttTlhVg8Bbgr6VE1m0I8yC3VlPRqr&#10;XVxGgxv+Y9K2PDc7z3axqPlIyx9BXk82KynFqEFzU5vbsxRk4uxlrDuOLiOWWTvztVaS28633CGO&#10;E5JLSZPy13WoWtqbfP2ZGbOM4xXMapBLDATt2Meir6V9TSxKqdDRyRkSWklyGaWYiPrgd/8ACnm3&#10;343cRL9xAMVHZrLMdnJTPzZ7n0rSNsJmAJJH8RPT8K0q1OXQllEI067VO2MHGR3qGaEs5hjA4rRu&#10;0MUYWJcN0C1FCDDnzMZI5Oa4JVOpJm+UFj5AwOwqNowVx69K1BEpRm7npUUFmt1PsZtqjqa53Jzd&#10;kBnR2Jl25wBnp/WtF7ZRCVA6cCta3tUlbhW8tB8uP8+1MurQ7U6qCRgkYyKmVG71JuZMtqUjyOwo&#10;kiKwE8njIrRu0RYQSepAI9ahuUUwHaCOPrRCm0NFC4YG1I5GRx70tm7yQMvlYc8BsYzimypuSNc7&#10;hjJ5xxVaB5LYbpTgSMQyt2HYV6OGjJNGkdGTXUtssvlbDIy/e28/rTQ8Iib90yNwQGFOntrMnef3&#10;ZI7MTz+fNRSBlgAwOg+Y9a66srR1KkVgiyZ4zhiCT3oEMG7JRcj2pYnTa6r9/ryc1atYPMGMcnpx&#10;1NeFWldsyZz98kkUzziUkHsTwoqjFA1xKpOdp59zXa3egRi3/fMoyPmyelZMVrLDGWEYEedofPDG&#10;vn8ZSfNzQ1CyMv7CVPQCkdGhAYdhk/StpggCqQC2Pzqlq0Yg8uMOSZRyK4WpLUSSIrRlDfK4Ct0U&#10;jsfep59JCyuqsVLfdbH86juIEkit44EAYd+7e1bFubh41hkhLZwNx4x9aVNTk04xuhqPQbpYvLaz&#10;ijmQHqFwe2a0t7MMNGwI9s1Y02NbnTypOcMQSOq+9SSB4V2ygkdFkUcj6ivoqFFOK0BGVPF5ijIX&#10;Gc80+Py4iWzs4B45q5LFHMoLryR1B6/SqkVt5DsCDIgOSR94V7GGp33GQ75JpSsCopjHWTIJqZ0v&#10;ApU20W0/xLyQP8+9EptZVyXKsq4XBwymmol+0X7q4Ur0yyYbHv2r1UtOxtHXYuaexRZVDBGK5Zcb&#10;cY69/wBKd9pUD5WyPcYqtbRECU3G4lEz8uCCSe57VTEp3da/OuK7LF6dkY1dJG1HcUPMNtZ0U3vU&#10;zzArXzcZWRlcHmJbPWnLKTVcEM1Wo1GKhWC45SM+pr0Ox/d6OrL8rLGqgH6ZNedOCDx1r0Fv3fh2&#10;3cFTnBII9sV6GB1qpFJlmy1VYIDH+7bB6uRnoOtFc8t2YwQspQZPGBzzjNFfQ85RC8zE+1REuTVg&#10;oM09UFfI7bkWuUtzL1pDOc9anuFABwKy3LBvxrRNCasWy4J5qtM4XkUwuQKoXFwynBptpCHvcc9a&#10;VLojjvVOLMr4rVtrLdg4rGUG3cvQWKRmPNW0TcOaljtFXkCpvLCiiMWmSRRoFPSrcbBeagxzyKax&#10;4rS7ZNyeaZCKZbQtdSlUxgck+lVYreS8l2R54GS3YfWt6zhjtIvKjbLHl3/vV6uW5ZOvJTqL3V+I&#10;0rjtqWsAKn2xisC/uRLIxOflOBx3qxqV9smZBksw4ArKaZhbGRSDkdfT1r73D0eRLQ1SsVLy6Elp&#10;H1LuwHX+lWNFtBda3CrttjX985PZV/yKyJHLeRkgbQWJrR06R4dJup+kl23lJ6+Wv3iPqf5V1zi1&#10;DlXX9S0rFjVdSOp6g8qrtjHCKOw7ZrnrrVJYr2Ty8MinGK1JnW3ieU5wik4rj90hcsQ3zHJzXXh6&#10;cV7ttECR2Njqkd0mzOyQ/wALVfNoXBCsRjqM1xyD90GVsMOhFdFpuqP5axTMSv60q1Jx1gDLN1Yx&#10;hY8IAx61v+EdJCRzXbqF3NsXPoKoxp55CplyeldSXSy09YIyBgYUHjJ+teTi53iodSSC4nUyO2Pk&#10;Tsa5q/L3LLGoG4nHqBWg0yvuIJ2lssD1FRlFRWlZyCRkADmilFU9QSKNtYoimJeFH3iOrH0qaVli&#10;VduAADwauiFRboo+73z+tZMyKsnmIuQv3QO59a0b53qDQsURDZkXc7fdXP8AOq7R+bcGHAwpIJHF&#10;TvLNIikAhywA46cVZSJLeMjBLEEnvk1z1I6kMqSxpGozwq9e/FOtLTMG8KFMh6Mc8dv6029xEkcb&#10;Ane2WHoPSr9tzcxqxXy9pbBbAIxx04zVU48seYfQlWKLytqNtAXBYA9euPyqv5BS5Kl/NGzcxIOB&#10;9a10tmlDjqrcqI8KOnOf8KyL2KeKOUSq7lTyVY5AHTJxRTlzOw+W5mSiRZkUumQ4wAM/UinzxJIu&#10;Op+6xAOeT6VqWujl5EZosttbzHdyc59F6D61eWK3htmBRUlQ7QwPLf5FVOpBDtYwk0V3ckRMrKRl&#10;AMNj3z0Fc94sS4027S1aPc0qCQnORjJ4+vFekW0TF1Xkgc5Pc+tcl8StOnSTTtTQHZgwPxnBzuGf&#10;1opV37VKQ0znrW8thbKskDIw6grxSMdyD5iBjgVBC8s0ZVlWP/awcn6CnfZX3KkJZ3JwqAZJPsK6&#10;K89AbC0jZ5GUIzswwFxmuu8IXPhnLrqeoNa3oO2NJkKKo9ckYrqvBvhOLSrZb66VX1GQdM8Qj0Hv&#10;71DrXg/StS1JHmh8mQklmiA+fPqOleBWnKpJ8hF7nGeIdQtdQmEWiRzT2hkKNcDBaUjqFUdvei9s&#10;Z7PSBqOqWsi28I2WtjCdzJn+Nvf1ru7fSrHSbf7Lp0SxgdSBy31NZ+pSK1kUbghhnNJUXyOUnqJL&#10;U8jtp5p7p7iRJI06FatFjeE7lHHTjmtnVVVpZHAwMYFUIoisoAHBXNcdSguWz3KJYdOgYxuFIKEE&#10;AGtXZhQwHI/WoLJQcrWkseExU0I+zYrlExzRLJNZuUd16ZxzToLPUdP0mTUSfNy2Z42fJUHv9O1T&#10;xYjmMbHg8itjTJhbz/Z5l3xSAjnowPWu1wUtU2mM5YXkV7EVgfynzkRt0J9jU8UjEBUcJL/ErjIz&#10;6ZrL8SaY+haw9uufs0nzwt6qe34dKgttQZCfuspP3XGQayw+eTw8/ZYiN7dUJTtubEkskr4MCiRB&#10;gndhh/8AWqLz51iBmjWPvuRN3600X9tKv7yI7scYfgf1/WpzeW6fNGj5GDl33V7P+sGBUL83ys7m&#10;yqxROl/DbQlZptpZdql13HH5Hj3rCln/AHxYOGzzkDH6VHfy+fO0nr6VUDfnXw+ZYyWNrOo1ZdF5&#10;GE5OTuaC3HvUomyOtZJlxjmpEmPrXkumZmvFNk/StGFs9qwoH3Hiti1OelSo6jasaMUBnlSJBlnY&#10;KK7fUImi06OAMNiKEUH5cDGMisHwrZm41QzFdyQLu4x97txW3qDFklQKSBkYx69vpXtZbS3kVE5N&#10;rl1dg2xjnktnNFWpLG43ZjA5HzfXp/hRXqchdhWnw3Wpo5gw4qhsJYCrMMe3mvjZtsIxZYcArVRo&#10;Ax4qd32DBqLzl3URJkQPa4B9ayL+AgZ710ykOvWs+9iUqfWtL23EotnP2rhH5roLWZdorn5ovLly&#10;PWr9qxwK05rrQGrHQpIvqKa8q561nrIQtMMru4jRWZm6ADJNKKk3ZFJKxca4APvVm0tJbs5AKp3f&#10;H8qsafoQhCz6gpLnlYM9fqatXupfY4iAiRkcBEGAPavoctyac5KdVfIlQuSoLezTy4xhifmI/qax&#10;tR1ERPtgxuPy56bR61Xn1VJpSkcbJGBlhnOT61iTX4k3Mo3YJHDcj619nh8KoLVGqjYlknKSOWk8&#10;wsvBA5rMuL/Ft9m8va5O3INQNqOyWV/uhV24HrVF7gGFS2S2Sc+9d8Ya6lKJLf3KqgRfvH5eK6SC&#10;PyHgtWbcttEIxnHXv+ua5LSIZLzVI2J3GNvMII42rya62PY3m3bOBliw9hTqNJ2/rUGZevSMUEER&#10;ClmBIB7Dt+f8qyIc/ckAz61YupHubqSctjceB6DtSRQNI4+YH3xXVTXLCwr2HCDDgx8n0q3CrB9z&#10;JinxWzR9G3E9qvphV+ZeaUpqwrmp4fWWW7O0kooyR710d6yyDb0YdPQVW8O6e0Vobj7vmfNz2FEj&#10;7p5JAP3eevsBXh1ZqpWbXQCuFWRyrZYld3HpmpJYwYgxJJDDCjjI+tKh8pWcjBZRtP41Gfm+Ucye&#10;/IA/Ci+o0LIxUi3KH5/T+Ee9VL1o97YTbgYBHIrQxch5Zn+VUG0AVnwo1zeqo5AOZeOQO1OFt+wm&#10;LDZ+WBNKH3Nygz0HTpT1iMlwyv068fyq/co5RVUoGJCpxnIqaK1ghYszj5AfmxyahzVrvck5/VGm&#10;ivY33bIwq7c84PNSWcud7lyQBycZAPoP881Jr7BfKkA+VnxgenYmslNStdMjELpj5wSGJ49z/nvW&#10;sFzU0VFXOltp3kuXLDyCo+YD5dvtj19atiSAwqZArtI+QBznn/61c/B4hsxiKWPceu7afmP1q9Fq&#10;9jJtMzGIISCvYflXNNK5WnQtTSSXEkrLI6DdtAU8HFctqmtNFrENkj5EZDSnA6ntnNGpa+Gd0tZF&#10;xk7cAjJrhYrmc6g8txI7yE5Lsck15eb1p06K5DOb6I96sYCYkfPDAEYrQvtGh1XTpLO8QPbyDle4&#10;PYg9jWV4JvRqeixkYMkPyP8A0rqW3KMnoKiGJ9rGMosm5w0Hwk0sXSySahemEHPlDAJHpu/+tXV2&#10;+haRpMIWx0+CEgY3hcufqx5qz/agHyshGOM0STLNHlGyfSqlOrN3m2BRjljS7ABwD2o1IA4k4yPe&#10;qdyEik3NwagvbgyWu4E4HvXTGneSkgsOnuYzHuDbX9PWucvpt+/jj3pyyy3NwIy23HSqd0SkrqWA&#10;IPOa7YwUU0Pqc/qKbgw/vMBTTakTRADse1XJh51zFGR33HirYgH2uPdwApyB+FedUiDM2CFkuenF&#10;bBUBFYjg8VJHaKJ9zD5SMCrktqptSCPmXkGuflFcxbu24EifwnNWrXbcxBdwDLypJ6UpGVOc4qra&#10;ApcNFuwM5Xmt6d7ehRpa9pa6/wCGGMYLXdopkjPcgdV/EfyryrDpXslpdm2uImkO3JwVwMVxfinQ&#10;1sNVdol/0e4/eRY7A9RXm5pQvFVUiJrqceJ2B61bjuyVwTUF3bFGyKgizuwa8FpNXIZfLlzwM1Ge&#10;Ac1ct4gUFOltQ54HNRF2BMyHYk5FTQHJq2NNLc4qF7VoDkZxTlZoXU0IAvFatu4Wudjn24BNaVi7&#10;3NzFbpjfI4QZ9zXO4tMGer+ELZY9LEzKA077g3sDgfhmugltY2t5CyRt1zjHHH/1qis1GmadBAqE&#10;xxYTdnlsDk/StGK9imhkBTBAxkrjmvoMNF06aNVocy9h8x2orL2OKK1vIVyWMnOfWiuz2yKseai5&#10;QuBkVdjmBHWuL+1ur9a1LS8LAfNXx03bVDjOxs3cny8Gsv7QyPzmp2k3L61SkHINYqZDdzShvM8E&#10;0XExYe9VLaMs2K04rMuB6VrCPPqPnsYUgZm6VNBlSO1a0+nhecVQmUxnFb25US5XHM+RgV0Ohx29&#10;nafajhrlwfmP8I9q5uMA9TV+K5CR7C+FQZb6V7uRUoVK0nLorhHVmzLdyyxNIHLFATgnoTWBqWqp&#10;GVMzKybMLzyDnkiqNzqE7gKp2L3UGqLkz/NIAxHqK9qWfYam2oRbt8jT2iK82skXLsivKrDAXuKp&#10;m3ujGbgRmIE9Seua0mIUdqfctnT4IkUPuYk5/hrqy3OqmMr+zUUlYqM7szbewRctK+/POCeM01wr&#10;SbcfLVkQsnysQwNPjtw2dg46c19VFdymzR8P2Qitb+9WMkIojOOuCeah1AO9skUZIRjlvT2FbsEc&#10;djohtVH7yQBmP196qrCJZow7KdykjC+lef7T945dCLmJFp7OM4zV5LARBd6kZrYEG0DAAHrTZflQ&#10;kAZ9TVPENsm5QwE4WOp7S3lvLiOJYiS5xxTIBvbDferp/Ddnvv43OflPH+fyrKviOSLYHQ/Y0t7F&#10;YkVUJHPPArGlRjcNCiqAF59B7/lXTXqFgzHoASB/9esAliFyAWJyOB0rx6E27saZk3U4t9yrkuw4&#10;Pb/PFNgkL5WMGSZ8Av0ArO1e9zcsocIN2MIOSBxxU2lXTqwU43HIGF+VR3/HFen7NqnzFGtM8ohF&#10;ujq7ucLj/wBCNEVksAEZZvMT94zHjJHdsU6OeBNkaMC2Nztn5jUV3qEEkggj3Kq8uynnPoa50pP3&#10;UhlnyWt4XuZ3ZCcbmOenoAKUSRNKXbZHAFyisTx/tGsiPVLe3g3zCYBmJzuyD74rHuNeUAxQlzHz&#10;w2COtaQw1SbE0XPEFyb2yaIqqjkrkYLehriLu4eWBYchmUYLDgdfXuea6M2txqymaeQhD91ADWNq&#10;ejGIYO/gcKR/KuymlTfKhJ2KVtcS2qASkMCecHJFakcqToOeMVhpFhSjcH3qSNpFHBx7jpWNWnzO&#10;4mactuOo6VlXltgm4UZCY3Adx61dhuZQvzEMO/HNW7WOO8uEh52ynyyD715WMw6qU3BktG58PNeO&#10;n6j5e/Ec42EHpnsa9XfVfLGZIj9RXgc1lN4d1ySxuMrJG+QexXsRXplnrzXVik/2dmjQBGcc4OO4&#10;r5nBV4UJSo1Vtqv1ITOr+3Wc/U7CezDFVpHMT70YFSe1YUeow3jhR8rHgZ4pXvTCjRMRjtX0GElT&#10;xEeak7oov37+YM1hT3hUPCG+UcirU9wxhBzXNXUm+9OCcAV6lKnZalEqXD+cZYxkDvUDTvIWdgDn&#10;qTRKNkWUPGOQKp7gwWMFstkk9OBVSs1YCe2Ie+JGTtUVpAFrhCPQ1n6cEjeTaON2M1pQSH7SoXBX&#10;HJFcVSGrEy9AAw+bse/ar0abiATlSMYx0qrGuOfzrQjw0ZwOnJ5rm5SDn7iMQSyROeQeNtZ86YKy&#10;jntitfU4ytwJiu0EdRWbcB/LZC6knsCMiuiNPUtFy2fKlOApH8Tf41a1Kw/tPQiEG6aMb1zjt2+m&#10;KyLSVlQAnJHXJrfs7ryGBP3JORjnB9MUTpKcHTfUpq+h5fcqGyKzimx811fiPSxZapJ5SkQS/PH7&#10;Z6j8DWBLBt5xXwleEqFWVOXQ53o7EttINoArSt0DHNYkbbW61pW90F71g7iNtLdNvSqzaY9/dx2l&#10;um+WVgqj396h/tDavWu0+HsBmmuNRKAkHy48j8T/AE/KtKadSaiioxNfRfhdpNraY1CNbm4ZcuzE&#10;4B9B6VQ07wImjeMI7mP95ZKjOiMeVYY4Pr1zXpds+6BmJXJ4x1xWTe3MVvJLJIoO1cAntmvSnTgo&#10;2saIwNRu5CJVdzgHoD92spdW+zLzIxJOGC5wcf5H5VFrM0N7I0sT7Wxlct6en51zoSTzyVlYluCX&#10;bt6VvTqWVmO51/8Aakc/7z7bJHnttP59aK46O4mRSqbtufT/AOvRV84zmrgBWz3qxZP8wpJLd5ex&#10;rQ0/SnGGIr5tLSxNy7GNy9KU2+49KvxWZRRkVKsYGaxlDUGyta2zKQa2bcBV5FVkKrStNjoa6Irl&#10;RD1JLpgVPeueumLSHHStg5kPekNgG5I61NnJk7GCN2arXKAT+cS33cFc8Guhlswi8Csu7txgk100&#10;61Sjfkdr6MakzHafc3WpVyRgVG8QDE+9SxkDqahSEMdSc1MNosQx6q2MUx3UCprWYNDImM45HHev&#10;f4eq8uMiu6aNaW5DFG/2hsgFQa0YkikwCpU9Kp2wmmYM27f0PFbtjaIz5ZSxHrX6FUq8q1NpaFHU&#10;NOvZoU+w5cryRnB/+vV6yEri382MpKqkzAjvjGK6CG2wgA4zzUU8aRg4+Y9686Va+hm2Zki/7WKz&#10;7iORs4OT71elfa5YgAY61m3NypON1CepKIlhlJw8u3H92u78Ko8Vv5oYSHHf+8f/AKwrg4iZLiNU&#10;BJZguPXJxXq+jxLBalcqg6BRXLjqloWGwuWaR1TBXA+dh2zWRdbFbOGH8Kk/nWy/zFg5zk5O3jms&#10;64KZZ3MYJHRhgAfU1x0XYInKXdrPc6iIPLHOWGO/c4rI1GSbT7pxtRCq5VV7V0N9dQI7CK5DTjgL&#10;Gpds+2K564tkkuzLd7txGD57rGP1r28PPbm2sa2ZlRanN5+52y0v3uen0q1b332eDcysW7jOdx+l&#10;WJb3QrFT5stkzekWZT+lOh8Y6NCQsURlGOdtuF/A5NdE6qkvcgDLEGh6hqkZlnJCgcoo5ArQi8OW&#10;1uiccjk5GawpPiDKpEVtZsp/vyS4B/Af40kXju9izutQ6svO1z179c+1c0niXtohM6eC2iVpd0yR&#10;FEJG443Y7D3qjeJG4JcjPXd2rHXxtBP10tosY3Ksm49PeoT4n04nDGaA4P3kyD7cZpQhO95ElS/s&#10;0Z/kGfQ1mfZWQ43Nx2re/tCznCsJYyOqknBx+NVntlkdnUgBjncprd22GZQSWM5GCPpVi2d4ZFlT&#10;hkYNn3rQFsnGJQT3yQKY1sfmLYKn07Vx1oKS0A2fFJtvEmjR6xaoVu7IBbhT1ZT6euDWf4P1sWV0&#10;9vN/x73C+W4PY9jUuhTpbXE9vPnyplxz+tYF7ZnTdTeJSTHnKH2r4TNbU8RdfEjGSaZ1lwXstQwp&#10;OxnBx+NbOoqGTg/nWFpsyajHAJD86MAx/wBkVs6m6Eko2VPQ128L3tUfS6KRCLotaAE9qyd/+kSM&#10;eeMUQ3H7tlJ6E1Asu93K4619inuUOllAyASM8EVDJcRwAnocdep+lRO+6TknioJtjzxHbgA+uT9T&#10;XJOtGNWMZPcOppWcq/YTL0Zsk++a0YFaKJHP3gckVgwSTSW7cKsMRI5/ixWut0TAyMM5GMnvmtZQ&#10;HY6CBwQqkKCT1q/bOpTBIP8AD6Zrn7OV2AByjJ1961IJkV8kj5ucGsJUSGiW+tfOgK8fKPlPvWC8&#10;QCksSx7nHArqn2y25YAHjBK85rAnhaKbbsXy3ydpJABrSlroxozpkaOaORGC5+U/0rQt3cK3UmNs&#10;g44z9aidSInSRMfL0I59qfbzxNahwxZiu1lHeteVlE+v2v23RzPgeZCd4IHUHrXnt2R/DXpEDfaN&#10;OkRnUh4zha87a3Ykg18fn9CMasZ9/wBCJoxyJWfCg1KFmX7y1vW9koXOKdNaKUPFeMrWJSMLzCAK&#10;9a8JzJp2iWSA4MiBycZ5PP8AWvJbuB0Y4B5r1PQY1msNPAcFltoyOMDp05/GunBJe0+Ratc9Eso8&#10;2wkRmVT0HrXP+ILiP99BuzJtBxjPHNdBayFbDEg2uACRnOPWuA8UXLLqW7cQpIX6UYypyq40tTBm&#10;e3ySQVBY4y3Sql2qCIb2VgB8rKeDRqIaKVhIBuH6is9ZF3/NjZjBAqaVe6sxOJXuJDFMySDaw/ut&#10;wfeinbogAOW465NFbe0XcfMb9rYBsFq3bezRU6VSidUq+lyAnXpXixbSMrXEmjCL0rInmKPweK05&#10;5w65rFuOXPfNO9x2sOW5JqQSE/SqiCphII+pqkyW7GlA6rgmpmuEVetYMl7t6Gqc2oMVwDWkWwtc&#10;2rq+UKeawru/DZAOaz57xz3NQBs9TyapRb3CyFmuSpNQG7I6GnMgIyagZVz04quVIY9rs4ySal0r&#10;UvJvvmGVYEcVnyjiooZPKnV/7pBrvwE/Y1oz7MuOjudlaXnnXbAALgjCnrXSWkynapK/nXCm7Vb6&#10;J1yRItacEzF9ysVCjpX6HW1Sa2ZtNancm8SNCN2eKoSXsRDfMBn2rmjezseWJFJJKzYYyHPpXMop&#10;bmXKac7PcbhGVAHVj0FZU+lXMilxIjhTyAcH8M9a3GEaaZb20QUzlssxIyGPUH1HAxmozplzHIJI&#10;42OSNytxt+nrWtOKcbt2uVGJF4SsmuNbV2IaOBC5DDPPQcf56V6HealaaZEonfYAowi8sfoK8/F9&#10;daTFcLbukYY7nIxvbtjPXuawbnxHmYMHaOQfekcbif0qP7PnWlzN6FqHVndah4rkdWaMJaQ5/wBb&#10;NjP4D/DNcfqPiW1JfyXmu5yc7pQVjI+nX+VZkfk607I2oK1woyn2hyM+wNVZ9GuIHO6CRGAJJPI/&#10;OvQw+DoU9Hoy1ZLQgu9c1KdzmdokIxst/wB2P061lyqZG3M5Y9fmPNaJhKHZJGfrikSzjOG5P1ru&#10;cIL4UQyikAZc7jilFqN2Vcg1fFjHt+UH8KkSHZnBz7YzUNCZUW1lLBlYNg9DVyM7fvoR7ipY4ZC3&#10;/Hu3TqOKsCzldciFs+maxb7iKTxQyYKuA315qFrfflXAP0rV+yNwDGwzyenFULmzWNtwk2nrwcVF&#10;riKLJsHlkcfwmoI1mSQhZGBUcYOKvNu2AEhsdxSOgZVmUZI4OK56jsMjTVLtLcOWDsvHzDmtK21d&#10;d6QvHtZxnrxWUIt8ExXpUdypYR4OCEJOK55WYHZK0ci8PtbHftUOpQSXdoreWWljHJA6iuZ02ae3&#10;miRpCY2/5Z9q6mC/8uYLvywAbZ7V5WPwNLEx5ZfF0fUmSuQaFN5cpUnBIxXQpPG0RiuHKFTisG+h&#10;S3ulurcEQycgf3T6VdvHjudKW5QHzkYBwOhHrXylPF1cv9ph9m9U/P8A4KM72Eu7c2ZcFgyt8ysO&#10;4qhE5CM9WrqZrnSEYnlG21Sk+WIKPTFfV5bjniMLGct+vyLi7q4RsWJY55NNZRI55xxxj1qKaZbe&#10;Dnr0qmt6c5zXz2a4qcq8eT7OpEm76F6C48i2dWB8yRiNuepNW4JpXtB+7Lsvysic5x3rMHmX1wn2&#10;Yjzh82GPBxRDdyB7mPLwzYJOMg4Iwf8APvX1GBx0MVSTXxdUbJ3R0y3iP5bxknJ2t61qxXO9Sija&#10;+RtJGMn61xUOoAPCsrhQV3BkHRvetqDUJLyLeoB8s/MF4yK9FQuDR2NlctkhhjggrkcUlxbySAoF&#10;DH+Hn73pWVBcp+7fj0IHWtG3naZhlt0RPY9BWMqbi+ZEoz7sMwUpkMCA/HI7dO9OHnC6FqirIjoW&#10;MgB+XPQnoBmr0n7qRShyeDkHoexqHU737BZpcSgm3mZiXJBwR6gdK561bllG7sh3IZba4trebmPY&#10;FLZzyBjnpXIqoxWrq/iCyubKSC23JIduPkwGHf6dqwlmyAK+Vzuuq1RRj0Jky7HKAQuKshN6cDmq&#10;Nvhn5NbFuo29K8SMbGbdjLlsgx5HNdboiy2unWTFBgK64IPK5JHI6VStrI3t0kKDlup9BXSyxJb/&#10;AGWPHWT5cdgOBmu7BpufN0RUFqb7XBlsUyMFyM4PbArjPFMfmtuXkhsk+tdBeS+W2wtnDAYB4FZt&#10;7B9oOOpK8j3pYuF7mpzVzCLqwWUgeYgxn1FYMkQU8YI9K6Uo8CSIw+6axbmDHY88j0Irz6eyuJPW&#10;xAkAKg7V/WioTcOh24biiuvmp9xGmdQ2jg0R6mc4J4rmJLshyKFuz6msHTVroLHWHUAwwDUZuAe9&#10;c9FdMSPmq2spYVjaxNzRa4wCarS3TN0qEuScDNPS3L+tQ58oNJkPmM7Y5qdYAy4NWIrPByamaIIm&#10;aqOJihcphXkO0nFUwxArWu8NWWyDNaKtqPlIpLjAx1quZW7VLIgyaj2jPFdEWnqKxBITVfcc1dkj&#10;zVZ4ypraMkwuaNtdfuFLYJhPH0rZhkVyGQcHnFcvHKwwgwFJ59607acoilXzn0619tlGNjXpKjN+&#10;8vyNYu6OhSVPubOfWnGLfzjNUYJxjLjB9TV2Oddv3xmvQqUmtgdy5DdFMCVzuHdlyD/9epnluZkK&#10;Qg89ghAx68VnNOvXIp6SzXRCMZnXP3QSf0qIzdNaq4k7D5oo7WGR7qSOWRv3YjDghfXOO9YL21td&#10;qWV9m0En1BFWtVuPKmMACypENu1jjmsgSp9oVVR7dyPXO6vSp83Ld7s1Sdhk0CFXAwJEPDL3963d&#10;C1+SUJZXjliOAzc5GKyrmwLNvEjK2KznE9vIHIDEDtwaHJTVmK56Lc2MEgLRopjXuvc/Sqb6UO8Y&#10;A+lc9o2v3FmzBPMJPdvpiurj1y1ljDM4jydp292+hrO1SG2qBx7FD+zAD8yhR1OKnSyROdm4eoFb&#10;1vHHdWytFJGw3EFTw3tmnshRuAGGe3Q1k8S27ENMzrfTxKuVj47k1dTT0ByyL7DNWPMVW5U8nAGO&#10;Ku26psznc3B+tc1SrLcVjGk0mSVSWwqDsg61lXGgbjlEGB039a7fComZCqrggDtVKZJJhiFMYAwZ&#10;B/Spp4mVxHAXehoqE7RG3qDWHNby2zt3T1HQ16Lc6K0jbnHnY65OAPwrCvdGhKkIgU5xgcV1c0ai&#10;0YHMqqfZiq4wfaqLwlZxCcksAB7VpyWz2suxxwT8pqvMB9p8z+6vNefKTjLlKTIrdQ2oBugQ4H9a&#10;1rVMxvcOB8xzk+gHFZFujO0SAfPKTn8f/rVuMm8iBQfKT7xHc+lc9efvITZ13h7SrPXdBmgkk23I&#10;kPl56YIH9c1gCCfRtSksbxPunaVPRh60y21B9OuFeI7R14re1O5i8Rackiqovoejf3h6V8Nm8p+3&#10;amvRmT3M57Hy9OuZFH7gFSp9fasNiXlFa9pM09o9lI5Cse/Y1lTxtaCTzVKsvrXo5TjIQw0oX1Tu&#10;NOxg6tclrnyx0XuKo+cRUtwpd2Y9Sc5qmxKnFYOXtG5MFqXbG+NveRyknAPP0rt4rSy1a1BlU7mH&#10;yyxnBGe3uPavN93FX9O1i706QNBKQB1U8g1jVpzup0pcsl1EnY6O/wDDWoWAFxblbm3TOdvDr77T&#10;/Ss6ynnW7df9WpJXYW2n61pxeO52iMMlpFtcYYgnP4VoWK291JtljSSGQdGGeK9GjxDicKkq65l3&#10;2ZpzlS01eWMBZPl2tt3dTWtp1+Y4iFJ+RtpIPBJrjdVtf7I1qSHaRHkMoJ6qelaum3RnhGJMvuBK&#10;ivs8Jj6GKhzRe5WjO5huA4Ebt8zDj2qK8neaM2zBfKJ2SAjt2rP87fJCwfYQvBx0p11qEVrEl04A&#10;LfK4Jxms66pWvITOV1m0ax1eUH7kn7xPoaiSWo9Z1X+0bxXXhUXaAPrVSKU5618NjIQ9rLk2BrQ2&#10;IpSGBratbjdtUAljwB71z0chAFdz4IsUYSapPEZFjbZCD0Ldz+FcEYuUrIhxOh0ywWwtt06j7TJ9&#10;7/YHpTbiU3moqGPlxj5Qqr+pqe61BDAXVPmU7Qvoff1rCtbwG4jkaUKwJLEH09K9hwVKnZFpGhqj&#10;tG775P3hbk4AOAO+atWTRFsbwflIwfw6VhXN6tzOxaQODn7xOD7Vc0+VXVhkZYN1/CsJJSGS6jZH&#10;YzHGXB4x6VzcYEtqyOBlHIx3FdtMftO05wSMjI4Nc1eWyQzyNGB85yxHrXi4xNQlYiS6me2lwnDY&#10;PIz1FFX1VXRSY9xAxmivMVbQLnlxc5yTSqST0o8vLAA8VehhXaK+gnJBd2G2ynOSK04QMVXWHbUy&#10;fKK5ZSuyblpSoNWY5kzWHPOyN7UsF5kjNc9Sm5K4XOoRwy8VFJkg1nxXfy9amW438VxuEkx3K88W&#10;SaxrhvLetyZh1rntRmG6u3DJydh3ImlzzSB+c1BGGkarRi+XNd0rR0Hy3GFge/NRuQV5NV5pShIq&#10;MSkitadN7k2JSQD1FWbedVABwADyTWeSc9aMnFddGc6NRVIPVFJnTpKu/ZI2Mc4qxEqZ4PXpWDp9&#10;6ocRygH0JrZhkBB3AIoPr1r7/CYqGLpKUXr1L3L6xgjJI2+taNkcFp0b5E/2ep7YrNjQTBAo2x/x&#10;GtKaSFLQILhUcnPCgZwOOMVc6aukIyrqG1ugSzmNw3zEZ65qpNpUwi+Uqyk5DDrn1qa7ilLAkRS7&#10;QSQOGA+lUCxBaSPDIOse7G0+xrqs+jLI/tzxsY5oyWXjIPWqrvDKCFJUqPmHvTvNlMzy+Xye2MYq&#10;rNDL5oJxuB5H86TVgZYLEwKpDBiOoqe3BuFxKdrjG1x7etJGCy/MPwq0kYCDanHc1kq8oO6JUmi3&#10;ZX725ZZWOzeSwz97/PNdppt7uhWSUs0RPBOSVHTJ45FcI1sZUYKT+J/lU+k63c6afIlLNGWCknqP&#10;Srmo14XjuapqW56kLVC+YmVg/Rs8EU50WFdqp8x43EVg6fqkflSGCVFOd7JIRhvYZrehv7V4oorn&#10;y4ZZcj7+VYdvpXkVYVIOz1M3BoijVlYS4ZiexPFXH8wQuVGMjOduasska7c8gcbVHt/9aoiJJ0JQ&#10;hYyOMdcVg58zMmzLu3lhULHKc5wECg5NcxqI1CQMwhgBBwedzD646V26aeqFGJHBzyeT3qjfeSS3&#10;mFVxnGOO3SuqhWUXoriR5tew3vlKsyIctngHI/H6fzrDlWQyhOz9fpXd3QR1Pll3yOMnqKwtSsUa&#10;NZUP7wHBAH3l9fr1/KtcUk/f6jTsZtkn795gMso2Rj3Nb8dt5cC8E46k9z3qhpsS+YWZcImW/E8f&#10;yrXaXZFIC2QRzx0rx6ruwZgahcBL1gPugdakguzBtkjbB9M1Xuod5Zscmqe2Ux4XJK1z1sPDEU3T&#10;qK/YGdAZfMcTocN1YVdubddZsNgYLcKPkY9/Y1h2Qn8oSBTgdSavW100EoPT1FfG4nDVMLP3diBt&#10;l4Le+t8yX0cMxH3COh9DWDr3hbU9EYtPEHh7Sx8r+PpXXNJISZomyGOT7Vbt9clCGK4HmRNwUcZB&#10;qaWNa3QzyZ1O0e9NAI611+v6FDDMLq0wLeUnEY/gPoPasX7BkdK9KNeMldCM1TXW+Hbgm2UZ5jbH&#10;4Vg/YT1ArQ0gtb3nltwr8H+lZ4mKq02kNK5seN7Tz7O11IEEj904x+RrjILya1cPE5B9K9NaD+09&#10;EurNvmYxnZk4AYdK8sljaNircEHBFVlleXJZOzRUTbuPEkzxRrAgRguHZuST7VQa+uLs4mmZ1zna&#10;en5VnE4qaBiDXoVa1SfxMZpxqCMVahtyCCcYqrE3HtWtZp5xFcNSVim7I1tB0ddU1BYnJWFcNIQe&#10;cZr0d7+wspX0+xCR2pRRHt7MB0z61xOlL9mt7kqcblUE9Tj0qP7YzTeS/wAqB90bHjB9a3wahZt7&#10;mbbZ0F7cfunMbful4cZ7kfzrno2c3JQMPv4O0+1WrqWKRV2Nnd8zFehI6is6ElHaQDBY5wTVVp80&#10;bMtGyVK7QCAW/wBnHBqxEVgcMxKs6kDLZ569qznuiF3MG5Iyxo+2NLONgOCQWIbBrKlUSA6SK53x&#10;w+SSzDkjPQe/+e1RXqbkLkYbuvoO1V7e5WFATtUk5qRJzdb1zlVUsTXn41pxYmFsimL7+3npiiqo&#10;bAxmivm7yIueYrKMj0q/asD1rDLNuxWnZZwBk19VUhoUbIIOAKVttESAJmqs8jKxx0rlJY6aMFTw&#10;KpldhyKkE5Yc1VuJ+DzQotuwcpYF5tAGakjvT2rEM3zVLFP83tWkqCsI2HuWZe/NZcys7kmr0UgK&#10;4/Wp47ZXPIzWUZKmaJXKNrbHGcVYeMovNaIhCLwKo3bfKalVHORexiXODJUWMHjFSS9SaiVucV6s&#10;VZGLeo5l4qMnFTEEjNQMpJqosABz3q7a6k1vhJAXTPftVeGEvgYq3/Z+5c8k1rRxk8NPmg7MalY3&#10;tNvItRnjjDjDEDb0q7q12r3ZhjiULHkbFI+Y+ua5vSbR4dXt32najFjxxgAnn8qszTCa8aeA5YE5&#10;HavtspxjxkPayWq0NYPm1JvtqsFEwKbeAcYLenNRXEXmu7hsfxY4yP8A69XBLBcQt5sDq5HChSR9&#10;elOtdOtnBERzk8gE817MmlqVexl2rBXYSkbs55P3qUowbLIAWPGa2HgtYHKxxKXA4x6+5qGGIEtv&#10;IJY4B9PU1jOVyHK42G3QRb2Ybj2qYHafuELUoUIFCqBwCO5NGWzziuGoyRm8BjwQPpUU0cVwCeN3&#10;H41YY5444pgRQMnrXIq0qUuaLGnYSzvzCyxSRMzAgZPSuiigN9CjNFI7ZHzpkheOBXOS2gmVGJ2H&#10;adjZ5wCM/wA6fa6rc2FzHCi4QcsxY4Ir1KdeOIjeDtJGsZHp9hfxGBFvCY7gALvbof8ACtNmZMAF&#10;QM9F7V5+uttqEG1vkQcA+tbunX5nsAWbLgsHLdunP415tbCSj7xM4K10X7y8KR/uwG9CTyPrXO3k&#10;l1eA/wCjkYJ++3p6VpPIyxl9ymM/dAI498Vnu8Rxw2dpJGe9VTSgtDIzSk8QVvJQ7TgruIwfT361&#10;QeYyMGeNF9cHJxV+8vXjyEcYHOBxWS1yvAQDjnK1NWWjExLVDEixMfl3EuR354rTs7ZLu5jjmyIm&#10;ySc+n/18VmmQebIwHBbgE9hVa41Fop1dX27RgAfWvAxs6ipv2WsgNy88KajDuZIhNF/CyHJx9Kxx&#10;bSWMrNLbuM8cqau2fjGWEKpn9sGt2z8W28oAuIY5F9CM14qzLFUdakH6gU9Fs4p4S0p4Y8LWB4qQ&#10;6PqsbIcwyD7vpXfw3eiXONqeS3qhxWf4l8Gx+JYomtNSiSWMfKr9D9a4vraqzftJbgchY6jhRLCc&#10;juPSukC2E1vH5jD7Q3VEHT61zB8EeJNJulzbiSEkBpIm3Lj6VpXOnXWnbZhlkPU46Vz1cLeLnT1R&#10;KNdPC8uoygG5RLUH5cDmrs3w0zGWtrwM3YMMVV0TW/Kddx/CusGtNGolAJjPUr2+tejgKuHq0/Zz&#10;VpIGjza+8L32mylJ7Z8dmAyDWNNB5Zz0Ir3GHWbW5TDkOv8AtVz+ueFdP1iN5LDENx2A+6a6quCt&#10;rTYK6OQ0q4G+OTjDDPBrkPF2mGx1yUjBSb96uPftXR29pdaTezWN2pSWM7l9CvfFHjC0+16Rb3i5&#10;Jhba30NeRSboYhxfUaZzHhvR7XVxd2kp23JQGB/Qis42UtrcSQToUkjYqynsa2/CpFtr1u7cKx2E&#10;/XpXZ+MdAjv7L+17RQLmIbbhV/jX+9XS8Q41HF7MdzzuKM5FbVhhSOlZfKrVm2m5qajchs6m2lCp&#10;IM/eXHHrWVO7hyA34n+VTWzl0wDU1zpN1JaSXscTeXGPm+nriqwtSXM42Arw3TSR+XkeoPao2un+&#10;8DgDhh+NZpuZkfYBkn9KswqWG+bcD7dM1tVm2XFdy4ly8i7eQuQcCtC2mij6gYHSjSoIZIzkZLZ6&#10;CpbjTSuWTG3oB61hSi97jfkJ9qVpcqSFPYVu6daSNbmQKdrKSPXiuftbXE+XAKqcnFdt4X0u90/R&#10;ftV1cq0zgy/Z8fcQ9s+tcuLcn6Gb00OdYkMRz1oqzdIv2lypGCc0V4OguU8uisWZxla27LS2OCen&#10;pWnBYruzgVpRwBMdK96tWkVHUzms9q4xWXdw7QeK6h1GOayryNeeK5Y1nfUTic6EOMAVSuYpBztO&#10;K6JYkqOa3Vl9BXRHEWY+Vs5II7MQqk07a8ZywIrpY7JAfu8UXNkjREbc10/WE0JxMe3uQGAJratp&#10;lxmsBrNxNwDtrTtw0aDINZVoxa0HFmpLcKqHmsK6uQ7kDpTr2dguM1QhDuxqsPSUfeZXNcJFzTI0&#10;+arxgynAqPySjGuznREkNKArULrjqKtN0qnIeaSdyCxbMEbnFbVtsfGTXMGRl6VbtL9kYAnilOk2&#10;robR10CRxmR923EbDI9+K5wrHLcM0EgTnj5vvfhWvZXQuIplDfMI8/XkVlRkeczSQtj+9GOv4V9x&#10;w5Fxwfq2a09EXIY7rG0mN1PBAGOa1ILR2kcrlCAAVQ9eOlVbWTd/q2ZAPulxgfrWnFDJEpInYFuS&#10;cDrXvylpuNsruq28jQpHnHX69OTUKhFIAzgdT6mr8pVIymCWzyT/ABGqqW5D43E45Bx2rmnNWM2x&#10;qO5Ujb3xnNIUZhnJBqznc2Qv40hIGV4rz6lUCn5RB5Y5puxs43GrBI6DisXWplV49skqeV8zGNsc&#10;GuGvXUY3Y0mLPrj2tuVClpIZHEbNwMNwQRVK01x7vdbzINpGNy9Qat3N5ZanpyokahmPzgkbgawJ&#10;okg2tCGIXhs/e+teXRxU6dTmg9gbsdW19/Z6IyMZIiPlU9T710ekX11saYxAIFy2TwR6D1rh7G7W&#10;RIIZ4lCAkhyM4zV2KW606cTROIUPAAbOc/yr7HD4hYyjeFr9jaElJHaXVzNgnCMqjKjdjg/WsWfV&#10;QA33s1bgkOq2kaxMzSLljnjJ5OB7/wBKoTW5cMUXYMnk9T+Fc0lyvle5jJWZUl1OYq8YVgHwDgDp&#10;6UyOQeYApLAAHOMcnqPwqVrSQNjbgdcmmGLyVLEjI5rixLVtCWT3bOMMikp3+prPmtix3NyfatON&#10;jPAG/wBoBV/vGorq1vVkjWNVIY8g9q4sNFSpuTGilb6UGt3uGHH8INZ1ukqXbEE4zXZ3oS1sEhVf&#10;mA5rFit1W2kmPJOfwrnxtH2sVTQ2LZ3rCXYxyK6yztnmi3wXLqQM4PIry21vHt9QJJOwtzXpHh68&#10;5Vexr43GYdUpp7ogWDxJfqzxiR8xttYe9Wz4heZCk6qcjB3LVPUriK21WWIoq7sMD61ItrJNEJFt&#10;ZHQn7wXIrvjllOVNVKc2rjehk3YjWbzIG2jOcCtTS9aaJgsh+X0NRS6UhyCJIiemRVGfTbi1+fG5&#10;P7wrjrYGtRXNv5onU7a3EFzgwtsZuq9q2tPiks5AZELRnuO1eb2GqNbOMniu30rxCrxiOQeYh6jP&#10;IrbC5i4vlq/eBu67osGsWQdI1+0IPkkA5I9K87Nt5ltdadMMOwKYPGDXqWnXafwMGj9O4ri/GVp9&#10;k177XCMJcruyPXoa0zFRlCNaG6A8lgfyJtp4dGwfqDXqGn3g8iCVwGSZArj1FcVc+G7jUPE6fZUI&#10;tpR5kj9l9RXV3atEI4Y1IRRjNediprljKII43X7BbHVpoUH7pjvj/wB09KoQ2zM+RWtr8yT38IBy&#10;yxgNzTLOLe6ooyScACu2ErxTLN/wxpYubgyzoTBEMsR3PYVN4n1mWLdHE5WPBGOmR6Gt3SkW1smt&#10;sMCD82eM1yXiS3BkkV3HzE9697C4ZUqXmwOaRkkIkXHPPFW5JSIcKOPpWJaO1u7IVO0nitSINIuA&#10;CfSvMrq0rIpE+m3jQSbWJILZ57V0sd6s0QBIVh0x3PvWTY6J54WSSYKPROSK6SPwpC1u80WosxQZ&#10;2GMAn8c159WsqTVx3TG6TaG8vhECETBZmPTArXvbp4bh3huN2TkqBjA9Kz9Ni2SrHE+0lhknuO4q&#10;LV5RaSvLI4jXcBk+tedXxHt7JInW90XL1VmuDLt+8AelFLb6hbTW8bbVPy4yO9Fc3s2Bz0EqBcg8&#10;1N9orIiWQDGSTVkJIRXqSdxLQtNPuJGarzEMCKjKsvXNMYnHJqfZolshOA1MdsjA60kkoAPNJb/O&#10;+aTglqPmZYtoix5q81mrL0pYFVU7CnTXCoOtc85yvZFKRRewjz0FV5LZVBxjNSS36A/eFU2vN5IH&#10;SrjGZSsZ91a7nwOgPWkitQpzitRIjKatLYnGcV0e2aViGZwhAXkVUuYxituW1ISsa9UoDzWtOfMx&#10;MypJggIqqWL0s25nNIqnFenCOgJDStQltpqywwKrspIrVFmho92RfpFnBlBjBz0zW+llNE+wKrgd&#10;w2BWd4f8PG4dLy53KoYGNRxuIPUnsK3oo3kkd0uisecENgkn0FfYZPTqU6HvqyeqBbFi1guyAHA2&#10;HoC3H4VdWOUAC4ZIwoyuOc+lJDA6pkzsrHqSg5H51MYI85kk873PT8hXdKoIz5nHmFxkg8fhURch&#10;laPGR61cnMbArjksMADoPrVSMeYzB1x3H9axnO6ENJkAIOB3NRlWPJY1aXlju+7gDPtTJYwjHBH4&#10;1wzdguQGMYJwfrVG+0+C6XzCWRwMZXuPQ+tXzIMEZ3fQVXdmY/KnPvXLUipq0ikczAkayLLGCi7W&#10;RlLZJ549KbMiPIGCOA2drY64rSu7JUBIgIyckx+tU2kCSeUw2Hb0bo2a8iVotxM2ncgMrxtsBG0n&#10;OCOAa1rK6+2ShJQp8sYXJ4x61mtbrLIjKdpxjbU6w+XuYblIHOGxV4LG1MLV54lp2N3Tp5tO1BZn&#10;2qEO1QTnrn+YzXTGZJ1WSGLcrDGAMFfXj0rhoJxPIsU0rFAMq57exrWtL99PvliJOI+VJP3vavt6&#10;VSnj6SqQ+I1a515mybGaZs5xxgcf4Vm3emEpJhiz7Thcda6NLhbiBLmMAiQnjuMVBKRGrEgbj+Nc&#10;kqDlozG1jM8MQRzoQJSsm0hcnoSPT8KvpDKb2QTLtaM4IqPTbdoZRJbhd2QSvc47VramgaNLyJSB&#10;J8sg9G9/5fhXM4+yuktGMwdW+ZcnqTWTqH+i6UecEitS9bzJ1XPArnfEtyzIsKdO9eZWlyqU2HQ5&#10;xmFdN4Y1PDiFmwy9OeorkmDgcikguJLa4WVCQVNfO1qKqwcWZI9U8S+XcW1nImPO3Yz7Vv8Ah2+m&#10;u/D72qjFxb5254z+NcZZ3S6mlpNKzrAp+cqOfwr0PTNS0+2t1SFkZUG4bBkk+49amEJUcLGMlrqU&#10;zLiuppZDDe2rrzyGHI+laKadGcSGUiIc4cU5tXhu59/2IFRx8x5qjf8AiW0ErWKqyMuMhjzXn0sZ&#10;JJqDcvIEjD1qxSa8BsYSueCB3PriqKrfabIDNDIn+8OK6nTJY5JWbA3Hue1bbhZI8TxiZDwRiuhY&#10;GVSHNPST6Cduhzml68yEEOVcHtWtq99/a2mxRlAZYzkN6juKy9V8NopNzpp2jr5ZPH4VkRX00LeX&#10;KGDDseDXnVIVaKcOjA39BkVJ2hk4Vh+VU/GOuQ2AFrbRr5zjO70FRW16qsCAd571n+L9KmuIYdTg&#10;jLlV2y4547Gs8Kk5csyuhxjyuZTIzZc9TWz4fk+06pFHnkfN+Vc/I3HNb/gmFpdSlk4OwAAZ55P/&#10;ANavbowUppMlHoLuybhJkqwzlTXLajAskwCrwx6k11l1Zu6fLLmMjBXFc9eQiOUEFio9uc19DN3V&#10;kWcnqNmsDllGB60ukNslEhHU8Z9K1b22Mj7Oue1Z8dq6uUXIIORXk4mld3QHTWyod7RAB+vHQ1Lq&#10;WsSaVYpcJFvL/KeeAfeqOmq8RyzEk8Vb1u2+1aFcKBkr84+orza0FdKWqGh2maiLuCK7j4J6gdjW&#10;Z441NGMFtGGJbEjORx9BWFoOotYXPlSsfIkOCP7p9a63UtKi1rTzCCFmQbon9/T6GvNVKOHxKclo&#10;9hp2ZyFhqz21sY8n7xNFZjxSW7tFICrocMPQ0V63s4D0O7t4wwBIFXBEuKx4Lo7BzVtbwha45RsQ&#10;4lmWBSOKyrqIqTirpu8LyapTXStmp3IMabcHIOamt5PLIyaZcMGbPeokGTyarlVtQsbH2nCZBrLu&#10;7t2YgGnM5CYBqtty3PWp5VuMjSGWVucmtCGzIAyKmtIgOSKuttUZqZybC4+zhVcZrUEalOAKxork&#10;LIBmtWKTeoxXJK6ZrBXKd4dnGKwbxfMGfWupltDODWdLpZ6/pWlOpZg4nJtZMeg4oWyIHINdI1uq&#10;cGq80agV3wxMmrCOfa1BPHQVYt9PR5kVhwSOKsOAD0piT+XICDjBrqozbmm9hHQeZvTbkLGvAVem&#10;Kw2ik+2hAxiUZOd2AR7H8KtmdhHtQnHXPtVOaTa+4HzCw2FQenvX6l7saad9Oholob9vcWqxgrud&#10;/QZP5k1cD7o2eTbuPRR0ArmbK7m2CMMBzgA8mtTzY0VWdvMY8Zz1rKVPUhovsyzDYqH0Bxj8ahSA&#10;kIF3K275sHj6fzqCO/CyBBtXPBwc/r+dTQ3SmQbiNoIPPc1hUpvoJoeYgoOSdnQc8GmNCAu4jP1q&#10;wzj7OyjksxJB/pUaq+1d2QBx9a45wZJEY1Cbl6elVyASwGenQVY8pS+CTjvzwaZMUiwAAM9hXLUg&#10;3oMqNGSBn9KqtYwM5mfnbnirnzSnC8Ad6gYDzxEDkdTXFUo9xmfZ2fmTvLOcFeY1GOnvUF0yGU+a&#10;CpAwCoxkVr2KiW8uYWO10Oef7vrUd3b7TuQbwOoxXDPDq6dxXMixiErkRmTapyCR8v51flU4Cr88&#10;2QR6n/Gr8ASSBSgGP5VTu4wt0rAEsAAOeld+X4mphqt47dSoys7m7o1y2RBIdqSYx9avybpWjUKR&#10;67u9c8ryoqygsSr5AA9euPyro7Z1ktTKgLcZJPY9wa+u9pGrFVYbM0lrqiQRfZzG6uUBIGVHQ1tW&#10;c6XiSxOqr5ow6Hs/rj3/AJiufEkk8eHwcYY47+tammLJLcsFUKI4yy46HBBHH4GuTE0lKN2ZtaBN&#10;pOnSSFmWRGHDLuxg1Sm8IaTNOS7ysc54k4Iqxrtw0F8HQ/LKobHv/nFZpvrjChQfQYPT3r8xzCeK&#10;pV50nK8U9DJ9mWv+EP8ADqnEluzDI6yHj2NTReFvCMeS+mqSDnliay2mueS0nXsKqSXThgrOQK44&#10;PETaSZOhuXUeiWUQhs7NURc4GTisuK7hhn3wrtbPrVN2EsgVXYkjv0p4solXcZzu74retTxNJWqT&#10;/EuzN+11CNpMkKM9QBxVu68J2up3gvoNQRJCgGxxxke9crGjoSUbOOmatxXV1GeWAPfmuTCxrRm5&#10;Uldjv3OstPD17a84Rxn7ytWtHDJGuGQgjrmuPg1DU1IEe4jqAGrQj17U4P8Aj4hkP1TNep9dxEdK&#10;kCbI2pf3J3gHbnlSKz73SbW/JWTCyEZR17GnReKYJPknhBz1FXVmsLkqVLQsDmuaeLp1NHoUrHD3&#10;NndaZcbJgduflYdDW/pN+u3ypuUbgiunSGzntZre62SxP+Y9xXF6jpkujXO9CZLYn5W9PrXJWpWS&#10;qU2Ii1z4drf+Zd6OygEbjAf6VgeFLC5sNQuorhPKcFQQ45zz0ru9H1jaVBbineI5rc6hYyxqqO6s&#10;XIH3uw/rXpZbiI1ZqL3QIJr1Vtyr7RIByM1hiLzWaQ8k9KsPhpZGdVJH3SBwBUqlERAT8xGAB619&#10;K3dWLaMuazATK9c5pw0kY80HDL0PrXQW+niWI5zgCnx26ySCHOY4zhiP4qxnFNakGGluyqMQnB9T&#10;3qZoy9vLbyJglCMHnNa91bmOaJUTd82QPaoZV8znaVdeme/tXnYumnG6BM8kmTY7ID0OM103hzWP&#10;MUWsrYlQfKT3FYGoxsmoTowwQ54qmrvBOksZKunINeXVpKrDlY76noN9odlqdz9qcBXYDd7n1oqn&#10;Ya3BPZo8kio/Rhu70V5/+1LQZlQqQgyOaspGSM0yM/LjAqzGygYNehUdzSSIZshMCsOa5dZGUZro&#10;5kBjrnL0bJTmoj8Rk9CHziTUyHjJNUg43U8ynGK1cWIsPcAcZpiT5Oe1UHLFsk1LEGYYFDgkhGvH&#10;fKi9ajl1LnGaz3t5u1MS2fcN2ajkjvcLM0orgs2Sa3tPugcZrn7a1YsBXQWlqIUBrlrcvQ0jdHQ2&#10;8qsg6VDdyRqpOBWd9pMQPIGKzbzUSykdPxrGEW2U2Mu7lRKeapvPvOAaz5bgs5yc09JQOcivRp0r&#10;ISJpFGDUPlAjikebcw5qeFlzWknyoJPQmVGEYYMCduNuKijUpISy7iQQBVvI21BKCT/hWtXMcTVl&#10;Fyl8Oxm22ylL5sV55MULc8qwPX0qVY12gyEsx9TU6Qho9pXDdQ3cU57aRkwJj06sua+vwXEVB0l7&#10;Z2l6Gt7ojtvMmkjVnVQzBQfU/StXEcW0B3ZsDcBg4NZdvvs5lKBXZQcF1zgmo1umeUoY9vY4PHvX&#10;bhMxhjKsuSWi2Dc6ONiwGWC9h05prXMQXAZix6gCqkMjkgAgAdABVpHVXLyNgnqTXY6aYrEbNMwA&#10;Rdq+pquYBI+GfcByfQ1MZ/NXMZAQE5dun4VVnnCQlY/lX/no3f6VhUjGnHmk7IWxM77z5UXygdW7&#10;Csm/ukRPNtW5Q7N+OpNVL3UWZVhT5Ix19T7mptNvrrV9StLe5gDxwfO0o7KBxnt1xXz+IxarS9nS&#10;27iLsts2m6KZljMmobfNY9xnt+VZWg63NqF01tcKpYgurqMdOxrp5cyS9OScmoo7WKJ2aOKNCepV&#10;QM1EocmiDYY8ZiULblUd2AG5dyk+nUEfhVNIbp70i6g2SR9VHIPuK05kBgbhcngZ7HtTIYTHHu+b&#10;JGMk1phqcm7oB1vgwgAcHmr1mTbI2xt0cgyyHjH0qusbJGFwAAKnUbYVBz05zXsUK06CaWqfQpSa&#10;LUk0VvHt3lzgcgdc/wBK0NALPdT5AEYwo55wRXPMu6ONfVgM11/h622QvMV+83PbIFbyrynB8wN3&#10;RieI2/e2yY+6rKCD1ANVLeNyucVqX0H2m+IPKx9D65OatQWSnHFfB53NfW5W8vyMWryMdoW29KyL&#10;3Csx6YUnJrt5bFfLPY1zGrW2xZCFycV52HmudFKCMm3BuEkCtmTA2irlrZySSBZCfwrOjUxMSpIb&#10;2rQ+1yPhPMbjrzXrVsvliZ8ylZA46m1ILOwhAQiWduoB4WobS2Mz+c/3c/nWZb7DJ85OB0A71tWW&#10;2ZGSOVkI/hNd1PD08NDliFjRtIke6Ur91RzWxH5aPktn6msGK5Ef7hyq45/3qlE6F97DCjhQe5rm&#10;qzsFjRvktLvfHJDGeMbh1HuDXFy6pqGkXr200rSID8pbutb7zDcXiDA9/Sq99bQajbAPzjo3da8j&#10;FKE1qh2G23iSRgMqCvpjBrXh1VLqLadrKeoNcc2nXFm2SpeLs69B9aljeWFtwbj1HSvJlDld4snV&#10;HVCxtJJf3WYXPYdKoa6xt9as7fdu2xKW3H3Jos9a2Y3AFqztUv8AzvEKStktsUEEDgYr0soa9u3b&#10;WxUTSVwybUUEE4HtVm1hJYfKAd1Z32jzJVXGMc8LjNdDYW4ZUDjn7xr6hVLsbLyq0cbA7VVQSeab&#10;DCfKOxwucscj+VMn7quQzdctnAq3DaiVw3msFTnOeKchFcfubhXmzsxgOe31HpVZg0qyyrIrIDgq&#10;B0981bvbgIWjyH46kEZ/SqqlhEqMDnp8x6r6Vw4r4GNHnOsabNd+IrqKEKDt3gMfvD2rCu7O4tji&#10;aFk+o4/Ot3xJcTWPil5I/lZQv0IxW7pup2mr2/kzxoc8MjivFqVZUmm1oLS55ztNFeof8IRos/7z&#10;ZMueyvxRT+u0wOdRWboOKcsZ3ZJ5plrcB4xipJnKrnNElqbMSWVVUjNcxq0/cdas3d+d5Gawby48&#10;xia2o07u5m7CxTEnrVsPleKzIX9a0bVDI49K2qpLUixJHA8p9q1Lay2gZqzaWwwPlxVmVTEmcV5l&#10;Su27IpIrhFQYI4qrMyKaWZpZCdims6e1vH4VWJqqcLvVl30Na0uUBHIrWF9GI+WFcna6df7uQQPW&#10;rUtlelSFyT60TpQ5tJEXLOoaqoJVTk+1ZRuHYbmzg1estAlZt8wJNaEujAR/d6VSnSg+ValK5zZk&#10;y2aA5Axmpbm3MMxGMCogmSa7VNWugHqSSK0rWJn5qlEg3jIrctEXaOKm6k9SGxUj+XFKIR3xVrKq&#10;vaq8kwHNZVFFbGbeowqFbFDSL0FUprsK+c1Ua8OetZwptmkWabbSeoNOjSFmPmbfXB71jG+wRTvt&#10;wPcV1YWrWwtVVIDvZmuwjWQMSyBegB6/lSud+2R4tig557n3zWYt+wwFfHoanTMvLsWPqTX0r4mU&#10;Kfuw97zeg+bQuNKkpXd+8APQ/dH4d6r3bSSg7iTV2C3XbkU2eJQDXzGLzOvip3nLTt0IbZzM8fNd&#10;R4ftfs+kGUgh7ls/8BFYVxFumCj+I4Fds0KwQxwqMeXGqD8q9XK48159hopKh+dz1PT6UBcDGKss&#10;AML1z2pTFk/KRk9BXoVItuyGyCKATzBCSFUZPFXGtlPbhc5q7FZ/ZYQA67m6n19aWWNAmFDAjjHa&#10;vWo0OSKSEZboW+RQSSPzpJOnG7gdD0qfaTN0JGD0pkEeJxwHXls47f8A661cOxQWUAluYwxG1Bk5&#10;+ldjZxG105Ru5x2461n6TpbBvnAWRjuY9cKOg9s/0q1q8ot7R44Wyz4X68/5NTUlGKs3otQMvzBu&#10;eQ4y7E/QdB/Kpob1FOM1mSthQF6AYArOmmkU8E1+dYur7erKfdmK+K51L3qMDyK5/XnZNPlnQ8j9&#10;KqRXMrOASa2TZrf6bNbtz5iEfj2rnpN05ps1ucDHeMxyx59amS4bdgHAJ6kVktvtZnilGHQlTT0u&#10;Ado3HIr62nVSjdAjejvNj5CEjpxWtYNLI/mISMdPeuctpPNmBZunQCu10IWw+WRwzN0UHmuarOTJ&#10;uTfZppPJkdAGB+b0qy8W19zEEAcAVpSQPIuI4wEHdzVCXT5WHMgH0FebiJyRaKwdsnAXFO8lmXeq&#10;/XHeoWtpYj9/Iqe1upIHGcEdxXl1KmtpILD9p/s+4TBHyHiuGS7u7WZ4gRKg5CtXpkd3bzKy7Au4&#10;YauG1PTBaajKq5IzuQ+1OlGLi1vYUrtBperW63S+dbKGBztPSo9euxc61LcZRTIUwvTjpgVCYVkA&#10;8xNpHR1FULiTM8TcklQDmu7A04wm5x6kwb6nR2coRlLLvIbG3HWtmPVvI3fMQCANveuTtZBFxI5D&#10;g84PIPsfStNbuGWAyARh84cA8/Wvbpysyzft9Yhyxk3K2Mj3+hq3ZawknWNzITxznPtiuWjmE7+T&#10;GnCjILdMd81tWElvCwBbzHBxkDrVVJ30RLZvG2vruQvEu1jxlmyB9T0H0FRvZPA4aR2f1APA+lWb&#10;XV99t5QfbgYwB0qOW9RiBnLN2rzMU/d3HE888aWm3UYboDiVNrfUVz0MklvIJInIYeldz4yMX9l8&#10;kb/OUp+RzXCnp2rijrFXJbszfg8Z3ltEIjGrEd+aK5s9aKx+rUf5R8yNi0wiClupyyEA1UFxt4Bq&#10;GeUla6Wat6GTe7jKQO9UDaSSNgDmtpLWSeQHFbVjpiovIBPvUyxKpIy1Zy8OkShea2tPsfJxkZPr&#10;W+tiGHSrttpy5GRXHPGOorFwiVLa1LLkCpTZeYcEZFbkdptXAFTrZ7RkiuXqa2RkWujKx6fpWqmi&#10;xquNg/KrtuqxnnFWXuUVTTuyTGfS4kOAoqM6fGT0FT3uoqmcVQGqDzBzVxu0S7GjHp8YXGBVHUYI&#10;4kJ4qVtUVRw3asPVdVVxjdWyppl6WOd1aMMzMMCspeBWhdymYYHeq8cDHgiuym0lZmTVxsRwwrVt&#10;5sKKhit14yOakKCMcVM5pPQbiFxcHBxwKzJL45IzVi4OQRWJc5DEiqpRU3qZuBJPdZcYPemeYTVB&#10;mYsKsxn5a7401FFxjYSZyAajjlJI5p03Kmo4MFxmrtoDNK3R3IxWtb71AyDUdhGhxxWs0ShOK46s&#10;E0RcbHchRg0Sy7weaqSgnFPjyRXBKFh2JNOtxPq9uCMqrbyPpzXUyxsXDOS2ck47VlaBblrtpDgA&#10;YXJPr1/lW/IcuNpXA7dM19flNNxwqk+t3+gLQoyphs8EAdadaQsZ/ulsDcGIPy+uKtIC24hD6Y9f&#10;xq3HHmLZu+ZvvMfT+ea9XC0U5c72QbjkCtmQrsB+5kkcemM1DMhKHGd/3cZyPqK08IyKZGwFHfBB&#10;GKBB5QaV8RhjwVJ+X2r0FJIoxjakAncyMODuB5/+vVi0tB5jSyRHYBjZ0z7mpXia4kYFcID0cZ59&#10;/U/yqeS6hgiEI2lAPmPQsairUjCPNJ2HYvi/trHTxKW3bh34LH1rmZJZLu5a4mbLHhRn7q1Be3rT&#10;ThgeBwvbH4U2ObvXyOaZnGcXSo7PdgWtgA5qhdAA5q08/wAtZdzKxJr5uOm5DsCld1bVjcbQBmuX&#10;3Ork1bt70qRzVTdyUjG8Y2Yg1QzIuElG7j171zgYrzmvQ9Ugj1bTzGf9YoyprhGtSrlScFTg16uE&#10;rc0OV9CkWNPUscknnriu00S5EPzBQOw45NcXagxv8rDA9a37K7aNQM8ntW1SbBI76DUw0XzHB9KH&#10;vQy+grmIrpUBZ3yfc0S6qJCFjOT7VwVLyLWhuTzRn+OqLXEYbO7IFUfOLDnLH0FV5hJIdqYGfSuK&#10;rRkwNaG53zfK3BNbcumR31v56sCwXGDXLJa3UUHmKBx1wea3dC1LD+VIfkbgg1hTbw9T3lo9yGYz&#10;WjpcFMZXpgDrXJ3JKXJikJV43Jr1gC1tLlpSMsDwMZI968+8VWIfU5btF2RzZbp/F6V6tBxi2m99&#10;gvd2KKTJJyQMnoe2amhQQsBt+dzhQT096ybSOUyNHnK9+elats0SbjJyeFGecev9K7KUnqWzbtcD&#10;MfVmPPrn3q8Lj5Bti47FgBj1rLi1NI2IZtvH8I6/Snrq8bSZD/XIpSlUT0JsjeiaRmAcjHbHHH1q&#10;Y3MUUTbCB2JFc5JqGWOx+D6dKnDO9hJI3fCj8686tV0ux7Gb4sunf7KgyY2BfPqa5wvgV0HiCMyW&#10;Vm+OQzL/ACrnnhbHBqaM7wTM2N80UUCI46UVrzIm6L0cBJzU6Wwc4PStGOxkZuRitGLSlC85zWM6&#10;mmhs0ZkFsqgACtCKMjoKuR2Coc45qYRDPArjkuYlMhiTnkZNaEMYGM1CqBOaZLdCMdaz5EjRM2Ek&#10;jUdqc0ykdRXMPqm0/eph1ctwuT60OL3NbqxvS3IUnFZ13fMo4NVlnaQbjVa46GoZjcgnuXkPU1Se&#10;Yx5OeadI2CaoXE2elbwVyGwn1F0GM1mvO8r7mYmmyvuaoWbHeu6ELIpNl+ABuTzVkMqtisdLvyxi&#10;la8J71XsZNlo2ROq96hnuB2NY/2pix5pTMTwar6u+otyzLPvOKrSR7x700ZLCrkceeMVTShsIyZb&#10;Y9cUIuK1poQF6VV8nI6V0QqXWo0ijKhbp3qKKGQNkCtVbUtjirMVphcFeaUq6SImytZ3LRMN3atU&#10;agHG0VRksmJ4HNJHbSI3AOa55zUluQaIPmMM1aSNRiqMKuGBIxWgoOBXNLyNEdJokZitFYDmQkj3&#10;7VbQI0j5TL5PXgCoLQ+Ta22FZvkP3RyO9PDuJWUMwOckEbjz3r73D0+XDwiuyEySI72MWMhzk8AY&#10;H17dauwxOkEhBAiJznjmm2jGRIowqgsSxbGCc9ya0/IilG5hJIg+QFPl5J/Wu+K9lBRKSKAWVXMp&#10;OWB4Az8o9z6+1GEIxK68KMDHX6VbnKxB4YVjChs4HVvXn8Kwdf1Bm/cJtCgYOO/tSq1lThzsd0V9&#10;V8RvbyfZrVFCYwXx/Ksr7fJISzknPcnNVriLepB6Z61WWNk4ycZ6V8nj8dHEQV9JL7h7GmZs85p6&#10;z9s1n7jxViGEvXh8kpvQylItNNxwaYoDnmnfZiKAu2odNpk2uDQAjpVdoMNxVkzBeKiaYZ4qGr6D&#10;2BGKDFczqcD/AG+TGQrnIromlANUb6MTLuzgiujC1FCpqCRz6xTKeBn6VahnmQYC1YWE5+XkjoDV&#10;iKP+/HXryjGSKGRtNN8rZIrWtbUqAW4pkC7CAigCrgf+78zVi4whqxO5KCkaEsQKrLcpI4K8qDWF&#10;qOqPJKYgCqg4PvS2t1sjC5AJ9awnJbopHeabOs524yO9R31obC5WaPiJ+mOxrHsLhwAQ2PpWtNdC&#10;aLZI2R/KvLxFpxaYNXNT7QtxZiQglhw2D2rC8Qxq+k7k5CSK2D6VY0+58uTYxyp4P0p97HG6SQv9&#10;xxj8K5qNZxab6CRxOk7DJIJGGR0+tb5tYrmHC7evDY5FYM9hNZ3DEAkdmFXbG/ATYxIbs3rXvUa0&#10;XrEpoddaTPEhCThwOQB1qh9nuEwdjfStlp2ZM5BzxxRsduW5/Ctqk00TYrWVvJMwBwoz0roblVjs&#10;UiAwd2cVQ+0QWEBmnIRF7dyfSqOnay+p3k+9QBtygz0FeXiIWpyaGzp9M02z1azmtrvgggo46qfa&#10;ud1rw/c6RJiVQ0bfckXoa27S4a3QsD3rftby2vYPs90iyIwwVYV5tHE+zfLLYzaPJnUhiKK7m+8B&#10;eddvJY3OIG5VX6r7UV6Ht4dyeUmSEBulW1jJxgU5EzyBVqKImuSnzNamzZUdCByKhLKo96vXGFFY&#10;08p3nFRU5lsJDpGduhqjc28zKSMk1pWitJjK8VtQaeJF5FOKbHex569rNvy4NTQwYIJ612t7pKKp&#10;O2uavY/IfPQUpOWw73EDBE61WuJQAearzXWBwaz5brceTShTchXJnBlJxVaWyZueau2si45qeR1I&#10;6itlJx2CyMA2RzjGapXVs0YyBiuhZ0wcGqkyBxW9Os76mvImjlmLbvelRSzd62TpwdzgU8aeE6iu&#10;726SMnoZQgbr3qZYGzWj5IApMAdBTjV5hxdyusGRitCC346VXDhDVyC4XHUVnNXKaI54MDNQwxhm&#10;2irU0wIxUVoAJgfes22kJuxoW+n5AO2rH9m4OcVq2MYKCrUqqqGuVzuZN3MFbJf7tP8AsKY4AqaW&#10;dUY81GLoE4BpXBIrPbBTwKURgU+acA/WoopdwzWlLU0R0elXKS24t3bBT7vNTXkP2a2edQNjDbnp&#10;ljxWJYpK90gh+/n1rc16G8Fhb7QrFJ1kdfUc5/nmvr8HmUFSjGppZpBbWwmnOZJN3Ibd1xnp1Nbc&#10;d1/o8Ss25lc8DgMP8a5pru4tlQLbmSVhtCKpwc1r2zu9rumtpLcxNnY3r1696+hnWo1H7sk/mMlu&#10;Z1htJXcgtj5QGIIOcVyVzJ5nzHJJPU1t3hlALudsZztQfzNctqc/2dApPJ6AntXn4+aVJtdCSXcC&#10;tVpcAHFQwTFlqR1LDvivi5svoMjbMgGa17VeBgVkQxN5mccVt2/yoBUwrcpiyckbQKryCnMeaeoy&#10;KxlUu7hexmzIRzVRmYHrWvLETk4qu1ryeKyuK5lSSsDVc3LdOa2msdwORVSWwC5qolRZTiO9h2NX&#10;FicgZcVCsYiNO88LWvtprRMsuIihvnckelXo5UVdqjA9qwjcc9aliuzuArKpKUt2RIzdYt9l+WXo&#10;3NVYT8+Twa19RVZXX+9jNV4rYMM/xCumm7wKWxdtbrag55q0bhj0/OqkEBDDPSr6W4xXHWgUTQSk&#10;nJPIrWScTWpQoGdfu5NZEJhjYtNnYOuK2En0dIw6yuD9a5fYSlrEmRno+2TzACVJ5B/hNad1odjq&#10;thJcRwhLxVyGU43fUUsFtbXjM0Mn3vvI3f3q/piG2uDC/wCGe4qYylSmn0JT0POjdi0cklhjqMZq&#10;GfxPHEMRxNI3bcdo/wAas+MbU6frM0e0rG53p7g1yjxO5yBmvdpJNXbLvoT3eqXWoSh53yo+6o4C&#10;1peG7jbq0ak/fBWsmzsZ7u6S3jQ73OBXWweEbuw1KGeFhJGhDbs8+9TiZ0+Vwb3Qm+h0kcXnJ5e7&#10;aCckirOyOJS8Ej7lGSj9/oajijImUYxmnm1lS6Vs5GcfWvm7390hpl6HWmWIDI4oqhJos28+VcKq&#10;dg3UUVf1eQam2ihak89UHFQTScYFQJknkV6d4rQsmlHm1B9g3EkircYAxVsFQtTKURMy1jEB6Vq2&#10;l2AOcVlXsuM4qhFekNjOKy80Uo6HT3k6tGelcLrk4Ga25LwtH161zupR+bmklzMEjCaXINQMrNyK&#10;vrZktyOKsraADiuqMbbF8lzHE7RCoJ9RcDAzWndWGRxWVLYt6c1rGEftE8hWS/kDfMxq1HfGRwq8&#10;+9UJbdlPSlhXbg81s6cGrj1R0lsVIGcVK6BhwKy7aVyQO1asPOBzXO4sl6lZ7N+cCq7WMnJxXRwx&#10;BuCOas/ZFK9BTjPlFscPPDIowRSWaSmQZBxXXzaYpycVHDpgD9K1VXoTzGatnvXpT4bMxSZI6Vvx&#10;2QUdB9KbLagHgc1nVkmtBvVCW0uxMZp882UquYnTpSMrECuNxdyLGZdhiTg1DErA8mtCeFiOBVVb&#10;eQHkVoo6GiRBMxye9MtZCX21ZltZSvSm2Vo6zcqea2pWTsVHc6zwtZl7kzlflXuR3rqLi33vtYAr&#10;1K4qTRbKOz0JAPlYjcXI9a1LS0SSHzpOA3KIeS3ufauqcZSkoIly6mTHZrIVeRBtT7gPr61Tu4yp&#10;LA9q2r2SJASMEH0PU+1cxfXQVSWkVR0IzzXu4Gg4K7IvdmbeSCRWDfdUc1x9/Gby7B6ogwK1rzUB&#10;cP5UB+TufU0QWwwPeubNMepfuqe3UplC2siuK0EtcjkVbjgBIxVxLY44rxLuSFzaGWLXa3tTiu2t&#10;CSLA5qpJGTxUNk3KjSYOKtQHNV3hOc4qWAlTioC5fEIYZNMMHepIpAQOatIoYc0NrZFKxmupUdKz&#10;7jJHSujlgXaazZrXJPFUo2Haxy1zHJk4Bqg0cwbODXZCyVhyKik05COFrVRQuY5QFgMmkWcLJzWv&#10;dWG08Csi40+TqDzUpx2YXNFgLiAFT8y8g1FAQDgjB7iqls0qnYc5rSW1kkGcc0ubkNFsWojgfL0q&#10;Qv8AKdzYAqlLFdxIdgAPriuc1Ce/J2yyEr6DpRBe2drhdG/ca5Dbkxw4lY/eJHFNj1e3lIE1vt91&#10;NctCrZ71fgjaTpXQ8LTSsFr7nb6ZcQx/vreYEdcZ5rdgu/tFyk5bDdD9K83W1nQ7kJUit3StSmZ/&#10;JkQ7wOoHBrzMRhuW7g7omysdb4x0FdU062vAvzIcZAzwa5pfCTLCJFAde+ByK6OLVbiXTZLFZMI/&#10;Y9RTLOadG8qTI7ZHeop4i0VEmxzMenfZJxIowQMZArs9Gtkns1IkDH+VZ00Ku7cd6it45rebfDIy&#10;H2NaVKcaluboFzS1C1ltJ1MibQ/I96sXE1sLaFkcM/8AEMdKzpmnmHmTyPIR3Y5qGbP2UlMnbXPG&#10;EYVrdGFy/wDbB60VgGZs9aK7eRhc3Yn8w9atcAVnQSbUzT5LoKOTXK7suxbadVOM04XGR1rAe9zK&#10;eamS+HTNHLLqKKuyzePnNZDSbXq7LPvFZ84AJNdUafunYorlJxdDGMioZXV6oO/OM1Yt1L9ahx5T&#10;ncdR4j70pwDVooAMY4qlPkdKhVmmO7RHIwYVAYlx0oJJarKwZGTmt3Usrsa1Mu4tFIzgVT+xjd0r&#10;algbrVfyucminWTEyO2sua1Irbyx06VHasF6irbyAritWQ0OV9hxVmOdcVkyTbelJHOTisrMlo2/&#10;NUimeYqmqaMxXINJKxAzVpNak2NSOZWqbYrVhW87lsZratmYqM0NdRi/Zg3akNqvoKss4UZPWoTM&#10;Oualq4EL2i+mKg+zLnGKutMpWs6a5KPxQrlItLbJjkUq2aBwwFV0u81chl3GritQ6m1Fq0iW0dvI&#10;haNFwCv8iKWXWn8slTJuAxgrjiqAAIqOR1wQetb+1cJc3UTsVbzULqR9wchf7o/xrn7pZ5s+ZIxB&#10;7VuyFWqpNAX5FE8VVmrOWhK3MeGEqw9q0UbC4FQGNlfpUoyBmsLtlXL9sema1Il3LxiueS4EZHNa&#10;VtfA4GauM7aGTLc0Heqvl4NXXnUx9RWfLchWIFNxVrgmSGIEVUkjCmpkn3d6a+HNYyaHcgDlTwas&#10;xXBqExHFN2FTWRSNaOUOtDBT2FVYJOKnd/l4quZlEMhANRM64xmmynJOKozysM1pBkOI6YqT2qv9&#10;mWU8DiqMlwxlxzW3p43qM1NXQdirFpC7t23NacNoiKMgVppEvl5NU7l/LBxXLJtlJlK8RAhrjtYj&#10;Qk10d5dNg1y2oFpWNdWHhaSYzORQoxWzYIoRT3NYp4NX7OVgQK7q3w6FvVHRCNCvHSq6ukLtnIz3&#10;FNSdtlVbhzjJrhSvoyLHT6UI5+TchUHJYjpW2DBGgK3KvjnPpXntnfvBmPrGx5WtmKaBQH+0Ekjp&#10;g8VzVaCg7pXJd+h1dxEGAkiOcjP1qms6g4IwR60adM09upVw23qAeRVuW0iulJX5ZR39frWca9ny&#10;zFykH2hcYpiYYMpxgiqs8U1scSKR6HsaW1lByp6g5HNaV4tw5o7oF2M+ZRFMyN1BorZkto52DtjO&#10;MGiqWNjbcVhF+VKy9RuNikg/lV03C+X1rm9UnLybVNaQjHmOiwJcM5JyatRyEHrVCDIUE1ZWVRxm&#10;t5JMybsy8JflqrPOT0NQvcgcA1W87L0K5aqMsRqXf5vrWnDtQCstJAFpkl+IxyamcGzRG6ZQe9QM&#10;gkJrHTUwe9XIr9SvXmuf2TT1IkyYxhGzUq3CZxkVmXN4ccCsWXVJI5SBn61p7NzVkKMrHVzzpjqK&#10;z5JQozmsE6o7c5JNH2qac4VTTp4dxd2JyuzZW7w2M1djkMg4zWRaWksjAtmuhtbJgo+lbNx2TGVn&#10;iyORTlj2irssQQc1SmkC1m52JZNHLtHWh5Vb8ayZLk7iAalik3AZq1sCialvGN2QK2I2CJnNYts+&#10;MVakuCE603sOxYu7oBTzzWWNQ3NgGqF5duCRk4qrAxZ8k9aIx0FY6OOfK9aZIu45qC3PGKtEHFKz&#10;IvYYiYNadoM1RiXca0bcbTV03qJsuEEKayrqVlc1ptJ8vFZlyAz1dZJoERwFpG71oR2hIqtaqFNa&#10;a3Con4UoRikDKsligXJArMuYlTOK0ri+QA81jTXIlcgGnLl6FRMi8eSM5Umo7a/dW5rWNn5oztqt&#10;JpGWzjFZtxQNIkXUnK4zxUZui7ZzUiadt+9miSFY1+7WTk3sSSRXGO9WRcDjmsKa4CHg4qMah/tZ&#10;o5Gx2OrSVWXrTHdawY9SwvJofVFXq1J0w5ToYpFBqR5lAIyK5j+11H8VLHqXnuAG4+tCjZalI6Dc&#10;H6VBPCWXpUllhlBNWZtoUiiMW9QOdlg2y7q0bKbyz7VFcJuY4FNRGAzVSjcGbf28bcA1TnulcYzW&#10;bI7DvTUDMcmslTsyR05BU1lTW4fgDn1rUlTiqygb66IMpGWNM3HOKsR6f5ZzWyiLgUSBdvahykVd&#10;opRQgDmq9ygParDyhQaz7i5Gaajcl3INnz8CpdzKOKjiYSN1q2EBFDWpm7k+j3jR3mWkkUf7J612&#10;cd35qqXRkPZyOv1rg/8AVHcpwRyPatvT/Fa26iO7Qso/iH+FYV8J7X3rlKVjrFlWYeXMFdTxz0qr&#10;NpCRjzbaUhs52N0/A0+1u9O1K0M1rdQggcoDgj6iq8OrRRT+Szo/sDmuNRq0XZ6orRjwGIyw2nuP&#10;SirySWUihi20ntRWDjG49Dz99Q+XG6kQCU7m5rnJLk7+prTtLzKjnmvYnQaVzaxsOgVOOtZkjOZM&#10;LV2NmlHAJqxFZZ5Yc0oQfUynZGQyyD1quJGEuDW/cQrHGeKw5gPMyKtb2Mr6k/mEJ1rNui5bJPGa&#10;ubuOtMKiTgjvXRbqb7lNAwTdmnQ3MgkxuqWRNi4AqlhhKcAilJJoh6GwrmRcU06cJSTiksQWK5ro&#10;rS3HBIFcE5OD0Ax4tDAxxWhbaUqnAX9K2xGgUUoKIvaueVSb3FYZb2UaDJFXCUjU8iqE15sU4NY1&#10;1rSrlS3NKKm3oVE0r67QA81ztzfjdgGs+71VpWIU8GqXnEnJNejRwz3kPluzUSXzHzmr8bhcc1z6&#10;XOwjmpxfcDmt/ZNaIDp4Js8ZqxI2U61gWl4ODmtL7SCh5qeQtRKV5Jhjk1DDcIO9VtSlbnBrKhuG&#10;eULnk1cKd0Zy0Z3Gnyl8Y5NbkMPmDmuc0dgqqD+ddTHMix8VpKmoxMmxywKlBITjNQTXqrnkVQN2&#10;0j8HiuCTtsJGn5x/Cq8pL01CcZqdEyORQm3uUkMjJVarXF2yA1fKjGMVQubRpDgCpk7DZjXV27ZG&#10;TTLJ5DIckn61ojSm3Zb8qkS08ps4xT51YfQ0LPBUZq0yJms5ZvL6GpBc5PWs53aJ1J5EAFYmoPsU&#10;kGtgtuXrWTfxhlNTBMEjlbu4JYjtmqRm2tkGrV9CUc8cVnFea9ClFNFWLYuyR1xUEs5I61XJP1o5&#10;PWtuRIYvnPjrWhpszeZg1ngVetFAIPvU1IpxsFjs7K7CoPmqzJeK4xmuYS6KDGaljuyzda4GmhHQ&#10;KQwzQ7ACqMNycYqVmLd6lOwC43txV2GAFPeqluPn5rQB2rwaiU2MqXEeBVNIDnNXJn3Pg1LFDkZq&#10;6bdydmQxw8UPCT24q+FCiopdoBrqsizBvISASK5+6EiyciutmQNmsyezEhPFNO2orGZaqxIzWvHG&#10;fLqKC12EccCr+wBahSuzO+pk3Lbc1jXMzZOK37mPcxxzVF7RWzwK0VRRZTRzpllR8qzKfY4q1DLL&#10;jIZgfXNaX9mKSCRUwsFRKt1oiKy67qkK7FuWwPWio5I1DkYoqf3f8o7FSX7xq5afdFFFXP4DpW50&#10;um/c/CtZelFFZ/ZOee5Uven4Vzkv3j9aKKyh8RCGj7tLF9+iiuhm62En6rVU/fNFFTIiRpWHaujt&#10;v4KKK4qwi4Khb7hoorlQyjc/6o/jXJ3332+tFFdWH+IcdzNPb6U8dKKK9aOxaGHqaPT8KKKoT3NK&#10;2+8K1l6CiisZGkdjMvuh+tY0H/H0PrRRV0tjGR2Wlf6pfrXRJ/qTRRVVvhMmUbj+lNg/rRRXlsFu&#10;aUfSradKKKEWthw6Ug60UVlPcli9/wAKqz/eFFFSthooP9/8afHRRWj2Gy0Pu1n3f9KKKqmCOb1L&#10;o1Yp60UV10CiE/eag/dWiiupiW4v8dXrXoaKKzlsMtt/DUkPU0UVxTIZpwdvpV1O9FFc3UCxb/fq&#10;6fu0UVMtykUn/wBZ+NXYOgoorWmJkjd6qy9aKK6S+hVftVZ+ooop9BCLTj92iis47mHUqP8AeNVh&#10;96iiiRqSChvuGiioRLMiX/WGiiityj//2VBLAwQKAAAAAAAAACEAMh6JwTycAAA8nAAAFQAAAGRy&#10;cy9tZWRpYS9pbWFnZTMuanBlZ//Y/+AAEEpGSUYAAQEAAAEAAQAA/9sAQwAIBgYHBgUIBwcHCQkI&#10;CgwUDQwLCwwZEhMPFB0aHx4dGhwcICQuJyAiLCMcHCg3KSwwMTQ0NB8nOT04MjwuMzQy/9sAQwEJ&#10;CQkMCwwYDQ0YMiEcITIyMjIyMjIyMjIyMjIyMjIyMjIyMjIyMjIyMjIyMjIyMjIyMjIyMjIyMjIy&#10;MjIyMjIy/8AAEQgC2AH0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7L71Jig8Uqqc5rmPNG4A60EipDHk0nlUNgRYPal2lqlwFo3Y6VNxkP2X&#10;JyacYFAp+5jTSrGlcLkBVUNK7pnrRJGagaI461LmFwaYJnFVJLrJ6HNTyR4XmqczCMdKjnbCwrOz&#10;DkUsKDJwMVnNfqHwSK0badXUYp2bHZlpUJNSsNooQ96bK2OaeqJsDyDGKaVDJUHmbn6VZyQvSpbZ&#10;LREIgr5p205zUuzC7jTJJQqUrgkROxQBqq3F5sG72onu1C4boK5jV9U6rGafMkUkM1TVnLsE79a5&#10;9V3szP1NOeVi25u9MlycFelYTncqwIqir0cW4CqiISwArWt4GwKwuMrNbEsKsxWbFavR2hZhxV+O&#10;yOKpEmfb2JxVyKxZRnNX4bRgati1CgFqpAUorRVGSOabN8vPYVZu51hXAHSuO1bxILeQoDn1rWMC&#10;krhq+piMsB1rj5bqSaViRVi6vftkhdTVNj1IrVR1NFEqySPzVaSR9tWWJJNRtGStbwiax0KZncGl&#10;W5cGnSRnNQspBrZRui3qaVrfssmDWtFeK5rmUba3NaFtIOuawqUzNxNx5QRWfPKVOY/vU/zRtJPa&#10;qksm58jisok2Nzw/4yudIm/ejIHtXrGjeJNP1K3WQzKJG/hzzXgUilpNzdKfb311pswlhfOOgzW6&#10;VyXG59IG4RmGxSQe9SoEJy8gJ9K8e0f4nvAAl7EBjuBmuxsPHelXuG3BT78VVhcljsxGvJNRrDlt&#10;wOKzYvEFnOBtlT860ILuGQZEi/nWcmQ42I7iBt2c1XW3/ebycYq7JOhONy/nSGeEIOV5q+YgfCkO&#10;N3U1M8ojHPArOuNXtrWP+GuM8TeMmWMrb/pUppspJM29b8VWOmI/zjzPrXkGv+KrrVZ2Cfcz6Vm6&#10;pqUt/OxkY1nhmj+7zWiR0U4Idvzw/Wm/d6UY805PFLjHFOxsopD4iC2CKtglVytVFO3GOpqxuxGQ&#10;allX0PS/h7dCS2eORhwOK7p0jMfynnNeM+ENei0nUds5+RsDmvVLfxRpdyuEdAazcWctWLJp02nO&#10;M1GseeRTjcbyWBVkPoaarkNnouawldHNZk2Gop28HnNFTqFmdBgZp2MCnKAafgV1bgRc4pduRSnr&#10;ilFIojEZzTvKHpUopCaliuR7ecdqax2jgVIaNgahLuBVKsxppjwcZzV1wsa5rPupDGA61PKJIpXM&#10;rByuOBXL6xq4gBT+KrHiLWDaR7gwyRXmmoarNeXbEk4pqCOiETZ+23ElxvDHbW7p2tNHw7Vxdteh&#10;VIbNSLcMT+7P51s4pI0lFWPV7TVElUc1faRXUFa820ye8+WuxtZpxAN3pWUpJGErI2IlG7pVzC7e&#10;RXNNeyxgkGs+4164RTg1i5oz3OourxYUwSKwL/XFjHymsG51G5uOCx/OsqVpGbDNWLqDNS91t5eF&#10;4BrKklZjkUwgHinrESKhzbGiEbpCQRxVqGBmwMcVPBb45x1rUtrcHHFRZsLle3sxwStasFryMLVm&#10;C26cVpRW4GMCrjHUVyCC15HFW47UhuOlWooORxVhYfn46VooCuQLEB/DUdwwWLcOKuuAgNcn4o1d&#10;bK2O1wD6ZrSFMpK5h+K9fFpGUjYBjXmU99LPcO7tkNVjVr6TUbksWJFZzrtrrhBWOmEC7BOUGFNW&#10;Q4KE1jiQg1fhkyOarkSNOUeQwOc8VPGokGMVCzZ+lSwOB060r2Bqw2e2AGcVnyLg1rSS7xiqEsZJ&#10;qoTsKLKu3NWIFIPWowhzVmFcYpzd0NlnB281GwBOT1qbHy1A2c1zNGbGPz1qqygnJPSrDVVkI9a1&#10;iNIiddxyTSIXXG1iDTztMeO9WLa1MrritL2Q2aOlJeySKRM2PrXdWMl3bgbpj06VjaVZeUinFbrH&#10;5AMc+tclSormMtSSXUbxTkSHFV21G9b/AJbH2qJyzcZqM/KQKzc2zJoc89zKD5khNYGqEqrZNbUs&#10;mDWHqrbjRCTuOKOZlXdJR5R9KtbU381L+7x2rrUmkdMU0iksLelL5LDtWggU9KkEQPaplUaByszL&#10;8nDZ9KV2yME1oyW4zVOW3qozTKUkyjIpZwwbBHenK88Z3JOQR71IYeaaVGcAHNaqzK0Ztaf4s1O0&#10;Cozl0Wups/HsDALdL+tcCilRyBinhI3P3RmolTuyHBHq0XjXSjGDt/WivLQhUYA4oqPZk8iPptOK&#10;kbiokPFSt90UI42AGWpTwelG4Ae9L1pSGmKOBTSCT0oAJ/ClEmOKSWlxPcBgdacc4+RcgVC8235n&#10;xs71Snu/kLo4VR6movd2HFMs3NwpjIxyO1cl4g1tbC3YNIN3pWf4m8X21lbGOKTM3sa8s1XV7nVJ&#10;i7yHb9atI1jAs6trdxqV0Rk7c9KqiQR4PU+lUowF53c05TtzuOa0SSOhRSRdeTzMBeCa3NI0uSTa&#10;WJI+lZmj2puZ1bGRmvWdE0hPIjPl9falJmc5WK+naZHEi5GTWk8IwQowBWz9jjReBjiq0kIUMccV&#10;zzVznepgXCAIwrEniBzxXT3CAg8VkTxAA/LWLgC0OflBDccVTkVi3NbE0Jz0qD7OSelQ4gUYYBjk&#10;c1egtwR0q3BajH3a0ILVQPu0KAFe3tV2jitS3tAADUtvbjHArShgAXpWqgBHBCMdKvxQcg4pYYhV&#10;tVx2q1AQgiJIxxTz+6jPyZNPZgi5rJ1LUFtYGkdwAPeqUQ5blLWdRFnbOzHn0rx3xFqsuo3TpkgC&#10;tPxV4ge+mKRSHHsa5iNSWLucmtoqx0U4dyqE2DkVC684FXbogLxVLO4nNapnQlYbs56VKp2imEe9&#10;MLY707XKuW1fI61NGD2NUEchquxuMVnNESLCHPaiVRjNIjinP8wrO9mQmZ0rlWNEdwc9Klnh71V2&#10;7TXQrNF3NSNty5pG4pkGSgpz8CueS1JauQOaqPgk1bzzzVeXG7AFaQsNaIroAXxXVaPZ7mXK9qxr&#10;CxMso+U9a7vTLExgEr2rOtU6IzlIuwxqkY+XpUkrYXA6VIU+WoJRXLbqYOWpVkwRnvUDNgDmpZKq&#10;zcCkK9xlxLtXNc/qNxuzWldSERmuavpiWNa0Y3ZrBEDyHdTPNbPWo8seaCGrt5TptoaVrJkjNaiH&#10;IrDtWIYVtRHK1zV0YTRKACcGmSxLjpTxUgXcK51KxmpWZlSxDgioCATwMVo3EWB0qiy7TXbTmbRl&#10;cYeKdHyelNJqRDiui9zToKQc9aKk4ooEfSacLUhztqqsuDjcKl3YG7cK41I4GmL/ABcmnbyOAaqy&#10;XC7v61ny3yxsxZuB70pMEjXa4xn5sVXkuyATxj1zXKX/AIktoYJGySy9MGvP9W8c3NzuihLIOmaU&#10;blKLbPStW8RWtjG7T3eAP4a861vx1PcborFiU7muPurme4fdLKzE9s1HtCgbeprZR6nRGBNPKbyT&#10;fLId3eohkPjHy0cqccUq5qjWMbDgmT7VLGgw278KYpJ4FWYrZmGT0oKZ1vg623MNy8Z4r2bS40ht&#10;kyoxivK/CMYRF9c16jby/wCjoKynoctQtyKrE8VUeMYxVgPkVGxqE7mSZmy24OflrPns/lPy1v4y&#10;vOKrTgbDTaQM5Z7IbuRTDZqD0ralAHaq7EZ6Vk7AVIrYD+GrUcQA5WgEZzUqmhWAmRVAHFW0AC1T&#10;VwKkSbnB6U7gzQiYDmpg/GaoCVVG7PFRzXqRxFi3FVcmxavLpVhb5hx1rzLxXrjSK0KP7Vqa3rkQ&#10;icK5yfeuCuX8+XzASee9aQVzopRuzOaPkseWNOjjZx0qzKpODgYqzbwhug4q20tDplZGLeJsXHeq&#10;Knk5Fa+pQbW4qhHAxySK0grq4luVzz2pNue1TPGQeOlKvzDAFVexZXIANPRyOKn8jI6c0sds27OK&#10;zlJESJIwSBU65HWnRQn0pzLtPNc83qZIgm5XIqjKCelXpTnIFVvL3VtCehdyxbg+WKdL0p8ELLHm&#10;muM5pNoTZWwDVy2sDNIvy5FJaWrTE4FdTptgV27hWUp2WhLkLp+mpEVJXFdBEu0YA7VCiBZAOKtp&#10;gVje5jJjDwh3cVTlIyatzniqMp4Jo6ElRzyapXD5HFWZHwDVJ2ypqVuNGfdviM5rm7rljiug1E4j&#10;rAl5Y114daXN4IhAIXpUgHy5IqVY2KdKCCFxiulvU3voNhwGrZtjlRWLEG3ZrXtmOBxXNiFdmMy0&#10;eDUsYOM4pgyRyKsp93pXF5GBBJHuHSs+eEjnFa0nQCoJosx10UmXExCuDTo1Oc9qlnjIqEbgK7os&#10;3uSkc0VLHEzIDiiqA9qbV7eMZMlVn8RwZx5vFeWXOrXzLhs1VW8uFO5mNcHIYch6jeeJYFjIST5q&#10;4i+8VXLXDIGbaTVa2mW6Xc7c+lWH05LyMhUwR3osQ1YsW8Zu41kc7g3UVn6ppUcisbeAAjvUlg1x&#10;Z3awy/6rNdMRDKuxAMEcmkm0xrc8sKNFIyyD5h2pq7icmus1nRVO+WIZK+lc2ts0bYYV0xdzaMiI&#10;IZGzmrUNrI1PitiXBAroNNsQ4xiqNdTGSxdTnFXYoG8s1vNp21fu1EliR2oSJuXfDsrRFQfWvSLa&#10;6DW64rzqyiEEoNdfaXAEQ5rKqtDCcTdW45qdZMjNZSTcVahm9a5oyszDYukgqeaqTMAp5qZpBtqh&#10;K/zVTkNFaZziqpY4qxMM1XYcVi2Akb5qXfioVAFK0g3Urg0ycP3NOEimqhkG7mozcqpPNVF3CKbL&#10;stwixkFq5nVdbRIXjU84pl5qO1nANctd7p3Y81pZ2NnCyKNxeNM/PINMaVQu0DBoMQQHNQuuGrek&#10;zWm7Do5S77Ca2bOIrEM1ixR7pga34l2QcntTna4pyuzM1BFMlV1i+TGOtNu5GM5781PCxCrlTzTj&#10;OyKiyhPbODj1ohsHHbrW0LTdjg/NVtbTyU2EVzzrEyqGNHp7jk1bS1G3pWgIfSkMTVl7VsycmZ8i&#10;pEvSsy4mXJrQviVjNc9JIWfFdFJOSuzSKuWEPmE1ZhtieabYxbm5rZhtgozUzlZ2RLdmVBFsjwai&#10;EG58VedB0FEcZDdKhzE2WdOtQvbmujji2IpzWbYx5ANa38GKzk7kXFCLvDFqsriq6p8tPXIFOIgn&#10;IArMuX4OKuTyHaayZ2J5psTIHbKmqzj92TVnGRUM3EZqY7jjqYuoP8uKyCuWzWjftzVGM/OTXbR0&#10;VjoiiZDtTpUBYs2MVKqsasR2rORxWkpW3KbK1tbu71sQ2zIBxVq0sRGAcVZeMgcCuSrUuzGUrlMg&#10;g4xUkIJNLsOealhQ+ZWCRmNlTjmom+5ir0qcioJI/lranoVF2Me4AzikjgDYqe4GAaitn/eCu6Bs&#10;matvaL5K8UVq2sQ+zrRVDM/UNIZTwTWW+mOVIya9IvrBS3SsttMBJwKHBFrY4SGN7SYDk812ulxb&#10;4VYKMmozosbyZYc1u6ZZGEAMPlrNxRz1EUr3R1ubZmUYdRWDaXMlrOYJB3xk137QjtwKxtQ0SOUG&#10;RMBqhxTIiVBAkkZGMh+tYF9ogZyyr3rbt5Gtj5Dn8atkROvPNXGKLTOPSw8pgCK1dNiZJcYq7c2W&#10;fmRaXTom88ButN2R0Rl3L625YHIFVfJ2yEEcV0cdorQ5281j3SiOUqelEWNorrbDO6rEc5jcL2qN&#10;ZBjA6VWlL+aCDxVSjzClG501vOCoq4JMDIrnba5KkAmtZLhWj461xVKdjmnAttckDrULT5qq8hY0&#10;i7jWGpmossFi1MYGnIpzT5F2iqULjjBkGzNQyAKck1K0oU4qpcygnitFS0NlSTK13eCPODWV9vMj&#10;EA1Nex5U46mspEKye9CjYtQSCdHaTcTxVeWILGTitfyVePBHJqnNHtUxscmtUk0a2Vjn3jLuRSNb&#10;FqveSBJgfnVsQptA28+tRGTi9CYWbsZFvblZRxWpOuLbA+9QsQSXkbvpVpowQMjr1NVOfUzmlzHO&#10;C3eSTgd62YrTbbgso461esNHutQmc2kZMaZLECtzw14el16/lt1+SNfvAiuOpiopWY+RmB5JKI6A&#10;cU9o3cl26CtLUdMm0jVJbAfNtBYEelVoo2dA2eO4rKE1JGcqbW5WEee1Bhq2EAJ54prINpbtVW5W&#10;Qt7HNasNsR4rnYoi8vSul1jGzFZdlCWk9q7oXUTohZF2wtcNk1oMMZAogjKc1P5O45rDeWplUdmV&#10;UgJOauQ2m4dKfGgU461pWyLjpUkNjLaAotWgpNSYAXApVHpSJBRxims2FNSgY61BK2OBTAqSsTmq&#10;rxF1q4600rhaLk3M949oqndfLETWpMmVzWTqLBUxVQ3Lgc5etl6hijJzinzfPIeat6fbmVutdcfd&#10;R0rRE1naNIuSK3LaxVFBIqawswq/NWgYlHFc9Wd3YxnIq+UoXgVA0Z5xV/Zx1qF4+ayS7mSZntGa&#10;mhgOQakePGBV23iGBkVSRRSmjwRTTDlKt3SYYYoEZ8ritFvYS3OavYyGIqjEhRwfeti/TDZqnHbs&#10;0ZY+tdsFobx2Na3vdsKiis7Yw4HSiqHc9Zu4FL1QMGGJrUkXe+TxR5II6Vo0W3YxjbDeHHU1uWdu&#10;GhGRUf2Ibgato5jAQLx61hIyauxWtkA4qpPahVJq/HIFDBqrXcyouM5zSSG4WOU1G03bnVeRWVG0&#10;vmbTmurysrlT0pqabE0udoovYxb1MuK2lmUDNWbWxaO65WujgsYkQYXmrDWqEBxgH0rCcmNTKka7&#10;IyDXO36b7gjFdNONo4FZ0tujSEkc0oTaNYyMmOyDAUrWOD0rZhgQc56VDcyxo1dEahvfS5lfYyOa&#10;sRIU6077WnpTDOpU4obTBJSLClTUy7cVRR8sBV2NKydNFeyQ4SYpsshK0NGaURkjBrRJC5EVD89Q&#10;XEe3mrrp5Z56etUdQl42juKpW2KSVjNnkDbhnkVku5EmTT3ZvtBw2faknXABx1rOVjGWjLCXKyRk&#10;ZwaqTSKiMSSXPAzUaKFkyXwo60+GwuNVEhtYy3lgnIrKU1FamsYtopv8qqSee+Kn8xmxjG0Cu5+H&#10;3gyDVba8l1RCHXhEP0qpYfDW+1DVLi1M5giUkhiO2a4vr9KMrNjVK2py8ALsNuDV6Gza7u1s1yXm&#10;+UY7VZv9Fk8N30lnOh8pTgXHY12Hwz0RLm/uNQuBvRVBiz2NFfEx5LozVNuWp1/hzw/beHtFFsV3&#10;SypliRntT9I0y10cSzQL+8k68VpzXHD56g4H0qJOQfeviMXjp+0dmejTppIzotEsry9ku7lQZXBQ&#10;ZHrXmOv6S2ieIJYjnyCflr1xE3XAYnhe1cj8QLcXcazbdvl9W9a78sxcm7NmeIppq55+UVWLZ4PS&#10;oZMrGx7VOAJIgVGccVSvZdisuOBX1Sd0jymveOZ1WTccE96j03JlFV9TmEkoAOOav6TGoddz4BHW&#10;utRtDc0UTaWPJCYqZowiYqayiku5fJtYjK47ipbyE2J23aFZP7prh5kpbhKncqRxBfmznNW4nxxU&#10;aJnJ6Z+6PWnY2EAcnv7U4zuYyhYvIM808HDVXR+wNTIcdRVXM7ErHIqlKfmqy5wM5qrLnGcUDGjm&#10;kk6Um7AzQ5yKa1IsyGbiPmud1STkjNbV65ROtctqMpaXGa3p2OiK0KUaeZIRXR6PZYGTnNZulWgn&#10;lye1dlZ2ixRggVVWdlYcpBFDsFOYe9SuuDTdgNciu3qYN6kIANNKc1YEYFKYwe1aoSRU8vLgdq0E&#10;j2IKZHFk5xU8mFjq9EUZtx88gFPCkR4psgBlBzT2cAYoT94aMW7haSXHapI7T92F96vrFufJ6Vdi&#10;t13DArvhsbRWhRj0oMgOKK6KNF2DiirKsbW4hjV62VWXJqgQA2CeauwSKkWM81b2Ke1y1KFVeBVd&#10;+RkClWUOSM0/bhTkVyyepinqVipINZF+zDPPStli2DxxWReLvVga2iro6LXRiNqQhfkgfWr1nq6u&#10;fvrn61zurWrsGC5rNsYLiKcZziolE5p09T0yK/ZuhFTLdsz9eKwLAnYM1oxYA61hKBKjYvsxOSTx&#10;UCkEnPWo2kyMbqiadVzzWXKVGaTHTMQDtNYd20hY81p+cHJ5quYxJIR1pXZblzaIyAZM96t24JYb&#10;ulaRsF2ZxzVTYYZRkVam9jWPumnFbIVBA5q8kIUCs6G7HAq8twvGWxWkbs2jK4rsB2FVppgo4xRd&#10;zcfK1ZE8pIOZMVPN71+g5Ru7IkurhtqnPGaqT5kTeCOBUmkQ/wBp6uLEsTz8vvWpD4WvP7ae0kUr&#10;Hzg1y1cdThO1zRUWcv8AZuspxRNGDBk8E1v634S1XTJGkjhL2/Y1x0moNPM1swKSL2IqqWKhV0Rh&#10;VptFWQtHMYW58wgCvePBeg22j6AjTRL5k46kdjXjehWh1LW445V+63WvZZ7+a4sIY4vkMWFx9K8j&#10;NMY4R5InVQouSuatvbxWszeUoQE9u9WlAyW+7I3GVrPgugbZWkPzKOTVqGeO7XMZwRXxdSpU5ua5&#10;0yp2WxFrej2+s6S9pLGpfqGxzx71D4W04aPoohK7X3Ec1pxlg2Byw706cFmLNwqjNenDFylStc51&#10;FXKjjzJDnrmpVA288EUzAP71TkVKSGTng14tZtzN+ayIVPJIrJ8QxJNpkquOorWC4NU9ZiDWLAjt&#10;zXbgp8s1YU7OB5L5Plh1UcZNY+oQMsUrmuoeICdxjC5rI1WHbbSkcqelfe03y01JnkSj+8secT7P&#10;tOwgtIxwAK9G8C+A9Q1S6jkvYmjtiMgkY4rQ+HvgGHVtS/tG/t8Qx8qSOpr2uMmPFvDGI4IxgYrL&#10;GY2MKdkdMIGdpHhzS9D4giUtj7zAZrKl8LW+p661zdRgxAnAxXRSOCyqB3psrSKhCnFfNPMWnozp&#10;VNHm/jTSNuq2sWlWx+9g4XiuQ1bT7vS7pY5onMsgzhRXulusWRI6DzB0NVr20s5rg3N3bLLIFwpN&#10;dlLNFFe8Zzw6keFLKIZPKlyJB1FX4HVupwPeu8tfA1re67LqF2oWNjkJXL69DDa6o8FtbfID1Fd9&#10;LHwqpKLOKeGaKL+2MVXcswwRVrZvACrinOgIBxx0r0Y7Js5ZaGcU44pGU+XnvV7ydp5HWql64ijY&#10;56CqatK6Js2zD1SbZHzXMO3n3OBzV7VrtpTtXkU7RtOaWYOV4NdNNaXOhLQ2vD+nn7xFdWsGxFGK&#10;j0yzEEX3a0HACDPauee5nIzZY1B6UzC+lW5Np5qu2CMgVKRDISKAKkVc0u0A1UWTcWMAIaguX+Xr&#10;UxYBTzWdcSE9Kp3exS1Iyw35Pao3k3Px2qOSYL35qqspZ8DpW1KF3qaJGgkpbIFX7aUjANZkCY+a&#10;te0iDAEjvXoJWRoaKIxQGircbRqgGaKLDCSbMmc1Kspx1qBwmakwNoxTexbXul6yBZsk8Vou64xW&#10;VC5jUVMZiRnNcstznT1Fnk2A81kyEyMcGp5pGbIzUCxsgLGtqex0QZTngXByMmqiRrv+6K1CAwLG&#10;q0sag5BptalWRNbtt4AFWjKu3jis3LIM5pjzEHrWM0zGUS00h3YzUb7sdyKhWVQcsamNxGF4br2r&#10;mlCb2MeS5B5uGwARUqSAOueT7VVnkCfMTgGo4mIO+FjIfTHSps4bgqUk7nUQykxjeMD3rK1B1aTa&#10;pGPUVAl/K3yzBgPpU+2J0JXH40e0R0ezlYpBiDgZqXzpIxktTWdEfGBmklXeuS3FJyl0E+aJXnvG&#10;LHk4qjaMdR1y3tAWw3WrDxEKQBmr/gXTzN4kM7x5CZFZYmr7Ok5G9BuUj0CLw3a6de20ttjzEwWN&#10;bzOzTiT5N2OuKpsxNwx74xirYUeXgL82K+AxWJnUne566hpqTLcFiFdQ6nqCM1xvjbwXDq1q93p8&#10;SxzIMnaMZrq48rHg/eqVHMXBPysMEU8HjZUJ3uZVaaaPJPBNt5d2RNGRNCcHI613HzPN/dXNJfab&#10;Fa6n59qAA5ywFPDGS4x0AHNdmKxLry5lsd2GpJQLDRFlO1uKSyka0n2Z60uePlPFQ3B2usvpXBZS&#10;jYpxTVjqY/uBh1NRXdzFBERK2C3HWmafKbi0DjsK5/XpXuLlY14KnmijTcdGcEablJo6CEq0KnIC&#10;mpXzuXbgqa5K61GUWaQREh1xnFamm6ps01jO2WUd6KmGvqaVKTRsEhWGcVBqSCSykbjAFNtLiO+h&#10;Lq1S3UeNMmXOTinQpOM0ZSWh5M8he7l54Vjmk02zl17W4beNCYAfmOOKpX7Ol7NHH1cla9O8DaKN&#10;K0RJ3QedKMgnrX1s69qSR5/JeodDBaQ2NolpAoRQOSKc4AjEQJ+tKcEfM2TSFSRyOPWvCxE3O+p1&#10;RSQ0joMVG6nOc1MOc0xgPWvM9k2aJkYxgA8Ypk6kuCOR71Kcbtp79KqXsvk4UnFbqmvZ6lx3B3LA&#10;jOKYum2r20rSxK8m0kHFMjcyfKBuHrViTdFbtsOZCMAVzUakqdRO5dSKaseV3atFqM6l0XDcKetP&#10;tLa4vTiC2k2+pFdhYeEoZr2S91E5cnIU8100EdvZjZbwqqDuK+iqZvGMEkzzJYXmkeSahA+nHbMp&#10;LHsK5nU3ZgVUFVPrXs39iw6jrT3FwoaJSeDXA+MLOGbXPs9jBiMY+6K78LmcarsKeG5Tz2HS2lkM&#10;hxtBrpNOgWFQ2FxUM6fY2MJXHPNN891bavAFepztq6OKd4s6EXQCgcVE9xk9axfPk9SakWZ2qdep&#10;lqzVMgK9ahDDpmqQkfOM1KobdVBYuIwzTXcbjUS5BqKRyGNNoVgnkIHFUHLHJqZmLnFTw2u+tqUb&#10;lxiZLxt1x1qa2tSxzitVrRYwdwpbcoGwMV3Rp2NUhsFrjHFaccJCjGKWNQcCp/LwODWwX1JBHx2o&#10;p4U46migdyuS7MeKehKjDVoG2ym9RWdO+JNtDNNy6CCoweKUtVWCUFMelPDZPFclXRmFRWYr7ckn&#10;iq0t0qrjNLcMdvWsp8s3WtqexpBlgzls4qRAWWooIwOTVhSI1JPSqZomhkqqsWaoO+45qaeUtk54&#10;qtvEp2qMUrJC02IZZGPGDUcZIkLMePSr/wBmZVzwaj8sxzRl4wQ5xUy5Yq5UYLYn0mwl1i4a2iYZ&#10;OcCtLS9E1Pw9ra/aLcvAx5O3itzTfCdxYXMGpWspUMoJUGuy8w3CfvwGb3r5XMsy5G1E7qWHKf8A&#10;Y2m3KiYxAFhyKx9R8CJcRPLaSgN2XNdKiAEKg49KkRijkhyuPSvGWa1IO7Np0k1ZHi2raRqmjSlL&#10;uCRo88OBwKr29x5oEed/07V7jcxQ38LWt0iyI4xubqK8y8S+CLzRZGutMQSwk5OT0r3svzKjWX7x&#10;2OSrRsZKRLuC5FdJ4Ih2Xk+APvHmuZtZkyRJw+OR710/gCcPe3a/7RxW+ZSi6DkicPDlkdUpCz8d&#10;Sa0UORzWYF2sG75rRiJdc18BUXU9Z7DtowM9ulOHzHBoQA8ntTjgniudPUyZg3zNHdFf4agjIzj1&#10;qbUG/wBLx71XQgycCvRXwnowj+7Ra3AYFR3A3QE07cCc46U2TmI1C3Bx902dCbNiwrF1M+XqL4rX&#10;0YhLJzWBdyeZfsWro3RzUFaqyILuctSeWGVgTin/AHWPpTWBK7h2oudvLdjtLuHsrsKxO0muxYLJ&#10;Zsw5BWuKm+ZFcDBFdNpd0JdKdSeQtawSc+ZnnYmnpoecaNph1vxbJFg+XFIXz9DXrZwjLEi/LHxx&#10;XLeDNNNnNdXLL87ytz7V1TNtlbHO6uzE1otJJnDy8rAYHNKWJFIRimlvSvNdRNlJD+i1GeaVm+UC&#10;m9FrRK70KSG9XB9Kx9TlBuwPatgHarMa512NxqLDsKur7sDelHU0LPhCx4FWCPl3IwJqCIrGmw96&#10;ljeNeBivJdy5xJ9wWEE8tUbOwPI4NSMVXBIBFREs7j0rNruZxVhR9xgDjdVa0022hd5p41ct3xVi&#10;bDDAODTUdACjsTjtXVhpSjNWCcfdPK/FFvGdbdI0wrEmscWoEjL14rqdb0u+1TXCtrFwuRmrNr4B&#10;1EoXlIBP+1X2lLGRVJK55M8O5M5BbPah+cDnvUgsSoLfeB9K7C68NxaVZM9ySz9hjNYken3jWj3Q&#10;QrCvPPFa0cQpoxqYZpGatqFIO009kAbNSTXBAA4qjNMSeK7Ela5zq60Y+WQRjOaz5rvJ4pJWkfjm&#10;oUt2Y81rThzAoX1HxzktW1ZH5c1mRWnIOK2IE2RV2U6WpoQ3vzLgVXs4GL5q0w3vg1o2VqMZxXSy&#10;kNihKgE1cUYTNOcKoIqB5DtwtCE0SeZRUI3YoqhWOgtcPDtAwK5/V4JIrnKdK07W9V8KOKddqjDJ&#10;54rFyNYmfYjMIJXrU80C7SVU1XiuVjbaR0p0+oqi4ArnqttmdZdilMMZHSqu0A5p7zmZycUFDirg&#10;7ImD0Hoy7cd6Wdj5eOtU3fyTuboKaLrLqDkhjilKqou7NFduxFK7hlRULZ7Crcdu0MgaaIhT0rTH&#10;ha9aJL6H5kPOK7fSrC1m0xBeQr5o9q4sVmdOlsdkMPdXOAVYN2ZGwOwNRPCWuUZXDJngV6HceE9N&#10;1LgMYyOmBisDUfBE9g6ywSs6g9M1zPOKdWnYpUrM6nTA406J84AUDBqzyZA+MCqGlTStaLBKu3aK&#10;vLKAdh5Ar5PGrmnzJnoQTtYsDa3IFDAdartchGAAqwCHTnvXmzcuazG0J1AB6HvTyplia3Iyp4ya&#10;iAOMNwOxpxZlAVSOe9SpNaoiceY4bxN4UFli4tfm3HJIrN8DTm21maKRc7ya7q/1S1s2Fpcjcj8Z&#10;Irl57KLTteiu7RsxSDJ9q+gp4mVbD8kiIUXe51EiGKQjr3q5bvuj6YqmtxDcNhXBfFWYAyZBr5+r&#10;FptM6XFlkcKBUmBg49KjXtUi8bvpXJFe8jFqzOYu2DXj57Go4jjJouR/pc/1psZ+SvTtoetT1gWF&#10;JI+tAP7s5pFOEFNLfIaiw7aGrZOY7Bytc/IS87MfWteCTFiwrJHVjWqehhRh77Y4ElD60ZxFgnmm&#10;K+M0DDnk01udSWo/GY9p5FX9KYtHJADgHpWNdXq25AzmrOkXDS3KsOATVyg4q5z14nV2yrbRbeuT&#10;zU4ccsvGKz7u9S1TJ5OKqafrkdzI0R4JNcijOSZ57p3NozM3anLIAeaj3YA6c01zhgTXLzyTM+VI&#10;lLhjUc0jDCqaaGBJYdKYrCSXPYV3Yerdlcomo3Bt7MsPvYrJtVCr9ox8xqxq0vmTJEOmeagGSAi8&#10;KK1xFW500YaDmnZmyP4agV5HkzzUg4yAOtG1lPFcqsbuCuFzdyrGM54rRs2YwB25OKypfm4apP7R&#10;a32xgZB4pzp3VkZTp9UaW7zJCBToI3EuW6dqltlRkWTuamxmTBGBV06fLG7OZztoNjghjkaQAbj3&#10;pX8w8qeKk8pc9aYS28KoGBW1OtK9jJMiktEuXUTLuA7Vh+Nrn7Poy21pbk5GMKK6YsemADis+SxW&#10;4lWSX5ghzg16eGquKuLlU3qeOPpWpwW/2i7jZQfugjtTEgLKrN+NejeNSXjjjRVCADpXEDAyoHFe&#10;7h6rmjycVBRkZ5hx2ph+Srx+ZsAUyW2yK9mjTVkZR+Eom4KtjIq7FdKyYqrJp7l93aiKMxvg11qN&#10;hyLoUk7gK0raV1SqsRXyzVu0cEEGhjQ2WdmPNPhx1YcVKIFZ/arItht6UIfUjVVKg4oqfy9vFFO4&#10;zItg32gKv51uJbM3Vqz7OME7wOa0opyoO6sGhxKF5ZKhJ3DNYlxgtt39K37jdcE7ehrCuLGRbjJz&#10;iocbmnKmOt4iRnrVoxgDnirVrCFgBA5qC6DL8x4FHK0YyhbYzrqMNG3Gfaqdvpd/qE6w2pOV54FW&#10;ZpSJA38PetfwjIsHiQEvkMBxmuHFyUYXNKUXzHZeGGvrexNpeKTt45FaawiMFjwfSnXUXzySDIyc&#10;jFNRzI4LcV8Dja8pVGj2acUkSRusnUbWFTl2xgrkVUmMPOJArjtmuVvtZvLe+MauMD3rOnRqS2Lj&#10;S5tUdSQfMPyYpHjwm4Lz3rmI9avmlHKY96uLqt2GG7YQfStvZTT1N/YyNpCh+8vNWByMdqyrfU0Z&#10;8SACtSN1kG5ea58VAylCw24L/Y5GA5UHFc1a69N9o2OhwvFdHclxaSgdwa4TLR3bZ9a1wsIzjZo0&#10;ow5tzW15Evo0c9jmqVuY9ixk54wKebhpYsdhUOVUZUfNXVTcoKzOz2KWxXla606/aRHJQ9K3dO14&#10;vgTDNY9w7TRASYyKox7vMwDjFXOnGoiZUtD0qF/PjDqeKnQ7w3GMCuR0fV3hPlSHK11UbiSLeh4I&#10;ryKtBwmcFSDTOaumxfSemaYh2+9Ouzm7kA9ahRucV1dD0qGsCctwMUmcg80zofagYyamxqkWkkC2&#10;5FUCRnGalZgEIzUDgZFXFGcFqGcn6UkrbYgcYpB8rUkzgw4ParS1LsYt0jyycnitTSJDFPGu6qBG&#10;SantMo27uK6p6xsJxT3NTWrti4QHjFZFo8lveJIrZGelOuJGlcljUcJPmZ9KUV7tjL2MTqrzX0tl&#10;jJ56cVpWd6t7Asg7jpXAakwuNuCcitXw7fOkghJ4rnq4SPJdbmE6NtjsWcJEcd6hRvIjLMc5pjvk&#10;dapTzM/yCuCEXF6GUaY2RjNMz5+lOBIGAaauFXHemlqt6nTGCRIfrSM/NMD012oSKcQk+Y5qvJzK&#10;g96l3VFjdcRgetaR0CekTprZcW6fSrZHyjPWo4V226/SlduaGzypO7Bj7U4DODSD7tMdht6n8K0p&#10;u4t9BJN4cbeae4AGzu3emoNoLE9u9VppztV89K9GLtC47HE+MtQVbgWu/wCYc1yTTOm1gePX1rsP&#10;HWmQSrHPbLJJcuAMKM15/d2V5YgLcB0I6BuK9vLakZaI83FUW9TTgcF8nuavNgkccVSsYwYlLdav&#10;HGBxX0kKfKciVtBCVK4qjLH8+a0liXdntTpII2GcVvcHqZke7djPWrWJFHymneUgYY7VbiRTxSAj&#10;tZJCwDV0MUYaAGsNVCygCt23ceRjNIqJE6jceKKZLJ+8NFIZmWsvzbelW2BB9RWLbS85zzWjHcAq&#10;dxrlciGzUtoVcBs/UVHd26sSQM1UgvtgwDxUs96jQn5hmp9pYamxYY8rtTrTL6zygEjbQaqRXjRj&#10;KMD61taWLbU8xzyDf9ayxOI5IXbOiiudmZD4ciugqpNwepxWhD4YOnX0VzEd5GOa1otOS1ZkBOO2&#10;KtRtIvIyQPWvjsTmd3a560MOkix/aG6REkX5cc1KdkjBkaqwdZTllA/CkERRsoxxXiylzyubezsc&#10;3r5nS/DxyELVGSMzMJGOW71ua5CxjDgVjgHaDXown7qOqlZKxApKtVlJ2jAJ607ahX3qNVIzkU7p&#10;nRuX45EnUYO1qu295NbOqFiVrEVSp3Katwz7/lbrWM4XM5UrnTeeLmBgG5I6Vxl+phvSD1zWzFM0&#10;MgweKy9WIkuA4ooR5WRGm4vQjj+Uld3XtQeODwaqoxEmSasGQNzXRPU3uwmQsowapFirECryuGFR&#10;SQjOacHYYyIgLkN81dRo2p5UQse1cn901Zt5HhcSKampDmRlKmpG1enZfOR0JqE8fMKj84zHc1Py&#10;fwrntbQ2pxcY2HGTcOvNIrfMeajJx0pofilYtDpSc0P2NRSMTigtxiqSBKwoYluKbMcKRijO3mop&#10;n+WritQsUm+8eakWYouKhJ+enHpXRbQTQpO4ZzTQwQnBo7UzHNOKFyoR3DNVrTpDHeKQOKqL96p7&#10;fi4GKc0rNETVzsHkJUFTniolbv3qKJz5QzTs8V5MlqQoik85oJqMvimM5oUS7Dy3NRliTUbPSg5X&#10;NXYZKx44p1mpe5X2NVt5zWhpkf73caUvdVzCo9DoS3ygCjOahV8tgU4Pg4NZRkmzznHUezYHFCAt&#10;17Uwtk09nUJknA7110Yu9xWG3EqogFUp5YohvxkelDXCbyWOVqh5oluNw5jHWujEztHlRtCBatmS&#10;JjeSKGI6KfSuF8SQX2vau1wYiltGeDXXTzedJsjPy+lXpmSLQ5UWMbyPSqy2v7Gr7zM8TStG55ps&#10;8txgfIOM07zctgDirbDbE+QM7jUUUZdgcCv0WjPngmeDPRj4zkcCnSHatI7BE6c1Ua5B4JrUhAXB&#10;cc1chOOtZ4wsgbsTWshjMORjNAivJKUfNXrS4JTBNZ0gL5qa2JVKQ0WZZD5hoptFBVzKhjAfPakn&#10;l2k4NPbKx1nuHaTvXO4o1lBCNdOjfeOKDdFsfOeaa1o7AHaarqCsu1uBWXs7sy5TSjR12yBzs/ir&#10;tdP0i3W2jvIZMtgZArlIH/0fauDmug8O3i2b/ZZSSJPX3rzMypTcbI7MLozoYLkufmUYHerJ4XgY&#10;BqrNbqG2Rnn2pYLnY3lydBXxlajy7ntX0LIjBXjrTAWTIIqQbC25DmncE4avOleLBN9SC6VLq1Kd&#10;65iSBoJSrdK6iSMo2V5FZup23mgSAciuyjU6GtMyAu05NSYDA4obLgKeMULhc+9dDZ1x2I0UbsGl&#10;ZNjZFPIxzRwy4bpQmWLFOF4c0+6ijlgyvWqcsez5lBp8E+75WqrWV0Kxnc7yKfG4VsGpLyMK+V6V&#10;UZyODW6VwsWi3OR0qQnKVVjkypWnwyfMVNS4hYGX9aRHI+WnyYyMVGeKa2GkXFc4UVcRspWZE/TN&#10;XYpQOKxnEof/ABUxiAKV2zUBNSogxzt0p6fMKgzUkb9RVWELncSKrzHkipc4c1VuH+aqgtR2IGPz&#10;U7PFRk5NKG7VvYVh5NIKQ0ChIYvG6pLcE3AqI9qs2Y/fg0pbC5ToE4QUpfioTLtGKjMua89xuxcp&#10;IzZphlHSomlwKjUl2qlECwBuNOL7BimBthqPO+SnyksniG9q2bZRGoxWfbRKMMatmUVz1NdDCauX&#10;RJtbOafv3HdWesgz1qdJ40Xk81hGLTOaVMvqwC5NVLm5EhEYPHeoJL+PBUHms2W7MbEA/e4r0oO0&#10;Rxpak906sRDEfrUbuIYxDHyzdaghBiYueS1O4g3E5LP0zUVHzM2ULE9sApyT81WruYpYPz2qrboR&#10;jf8AxVX1y7VIVt1PQVvgqMquIWmhy4yXuHJ+cwlcMeCxq1Bkjg1nzoxnB7VoWzAACv0mnHlikj5y&#10;erIb5XCEKM1lRpKXOQa6V4gwAHSo2tFU7sCrJ2MVYpTnI47U6OSVG2knFaxtlPNRC0BfNICW1gaV&#10;RkdatGyKNipbZhCoB6VJc3iNgL6UAUWiKtjNFRyOS5OaKAKsm0rUaxJwTVZZmZeRTjNtHI4FY3tu&#10;Wpvqaot1KLgDFZGo2yqxIHNW4bzdGCGwajlYSn7wzQpJlpog0xh0NbZjxKk46rWPDAWmUBxXTWVn&#10;NOnlsRtx6VzYqtSjC0jpoxd7mhY3qyKZC/zjtVp40mTcrfNWdD4feOQlJMZ7VahspoJfvZr4rGTi&#10;5aHr09tSxbzmAbGGTV1HEiZJwapSIwbdjNCyEHJBryKsU3c1cUy+r4GDUbqJFYdjUXnbhRmsoppg&#10;o2Mi5tGhct2qDhhgDkVtuBIMMKz541Q/KhOPSuqM76G8Wyn0603GeRUp2yDG0g1DuZG2itUbxF3Z&#10;G0gVXlhccrU7Jxu700Zfg1cWaJFYt5iEHrWfIpR/mrSuItjbh0qpMgcbvSt4MmxVOVII6GpScAEd&#10;ajb529qUHBrVhYtI4ZcHrSEc57VGDzk1N95cVmx2EBweKlQmocbTUiNxUtaDJ91RlqTdioS5qUgZ&#10;LvpyNzmoM09WAFOwh7Md1VrjtUrNioJSTVRVhpkQOTQfvUnQ0Z5rUBSTSgmg9KBnFAw5wPrWhYgb&#10;gazznpWjZ/KmazqbAXpHFQl6Y7ZqNmAHFc6iJj9244qdcIM1BEgPzGleTd8tOwrEjPv6VPCgOCah&#10;ijFWgNo4qJMllsEBMA00tUcYJHNP4Brne5k0Juag5PWn5XFQyTAcUJXJaIpo8HcDUcYDPuc8dqV2&#10;ZxjtSlkijBboK2jewLQnUhDubp2p9ujXLmSTovSqttL/AGjIVzhVq7/qmC7hgdqJq75eomx5kGTu&#10;4C1zt5Ms925ZvlzxV6/vgAyAE/SsB0nkB8uBzX02T4eNNc9RnjY6b2QyVsk49auWm0R5brUMGh6p&#10;PIMW7qPcVr/8IzqewY4/CvoPr9Dm5eY8pUX1KjS7VxUQnJfDHirkugasp3FSy+wrOlsr2F/30Lbf&#10;pTWNpfzB7KSLm5T34pu70qqpYZyCB2zS7zGcnpXWpKUboh6bkz3IQEGqyyGV8j1pjfv5cjoKmiiK&#10;nA9aOlxNltIdyg0Vp21uTApxRQBy6W+4DBpJbJsdasohGMVM2NvNZNaGrXY56UPE20ZqNZ2WRQxP&#10;NbTWiyuMdTUn9kxvgEgNWdvcbFGL5jQ0vRlukSYSYI5xmukhiFuNoPNYGl2dzDIB5n7sVuPIoYAH&#10;kV8RmlabqNJn0GFopwTLSlgc7jntUqvwd3Wqnmh+nBFSF84rwZKV9WbcupYGNvIpJFQjgCovM460&#10;u7cM5xUJMrlGGJu1ZmpXz2ODjNavm8cMDVO+tUv7Yj+MV00Yrm1KSMRvEUjsNqcVOmshskp161kN&#10;C9pMY3GOadt6ncK9CVOHRG8UbX2uORcqADQq71J4rGRytWYrwqcE1k6fY0Rd2Mp56UwjLfLTknWQ&#10;YzTiox8pqLNFK4xU3KVeqU8RRiO1XmBpCgdeaqMmMxZUCHiozV26gJJANUiu0Yrqg00BKnK1KjYq&#10;sCakU+9DQiwwyKRBimqwpScHNZhckYcVXc4qwp3Cq8wNNIGwVs05T81RKcU4HmqsK5I9REjFOY4F&#10;RetNIaEyM00kZoPWmE81SHcm7U5elR7uMUoPFIY5RlqvowSPFUYvvVNI+OKmSuFx7PxT4gX61Anz&#10;P7VbGI8d6hqwriMSPlFPiTjJqMks3HerlvGQvPNZyegmSRqSKnUAdaRSqihmz2rmepJIzDbxTC4q&#10;FpdowarPPuPFONNkFt5sDg1B5u4ZquXPekEgHetVAViz5uBiq0xeb5ewppZi3WnpJtYgjNaJWJZa&#10;09Ft0JU4JrVh02S4TzMnNc8rO12ioep6V3dquy1jUcNiufESUHzN6nPXlyopW/h+AndcHmtGKysr&#10;c4SJW+op7qGIU9aUgKMKMVm8VUlC3Mee48z1HrKwyBGoHbFLv4yxP4VFux70jFgc54rk9tOOt2Pl&#10;iSLPg9Mr70yZoJlIkhQj6UwnPUcVGyohyelb0MXOL1Y/ZxscprcMQb9zFjn0rGFuXHzHFdhqd9ai&#10;MoVBNczM0TtkcV+gZXiHOmrnBiaaRSEQiYgDr3qe3wZADUU7MB8vAplm+ZRk969125ThaOtt0Hkr&#10;RUMEn7peaKkVjBjj46VXn4OKuq67aqyruala+h0JaXEgUDac81fmVFgDr96qsSqijPWnXU6xKoAy&#10;DXNi5qFKSRrRTci9ZXJEXJ5q8hWRd3es6KBUjWbPytUsTs5IQ4FfAV3z1WfQ0VywLoXDZzzUnm46&#10;1SWfy2Kv1PeplbdzXLOndlqOty0JAaJizQnaaq554NOViowTWKjZlKJlm9lhmKkmrKag8bK4P3ut&#10;RXdtuJcVRBYMV7CuxKL1RXKaV6I7nD4G6sySAow9DTluGjfnmpzIsgyT16Vpdo0iirtAprQ5OVq0&#10;0ORkUwArVObKIBvQ1YS5I60mVPWo2iJ5UVOj3KNCJ955NOkyDxWWJJI+lXLe63D5+tZuFthXJWiD&#10;rnHNZdxCVY8VsKxYkgcVHLCHByKcJNOwXMPdzijk1JNA0chIHFRFm6YrqVmBMhqQnIqsuRyakVs1&#10;LQidGwMU2XmmA/NUrjK8UgKvenrwajJw1Lu5qiWx7nio1705qF64oFcYwxUZ61LJxUNUi1qKDThS&#10;KM9KcMc+1FikyUEKM0zcWao92elWoIsrkik0JskiGBk1ICXqInBCir8EG1QzDisZ6CH20I25apd+&#10;3gUxnHQHiguAMk1zu7GSFgFLE1E9zgYFVZJiTgHimbiOvSrjTJJDKznmglYxnNQNMnRTzUWSx5Na&#10;KIrEzTbjgUmwnBzxTQoAznmjcxwKdhNE+QoFI8qjBpm7H3qWCI3c4QDim7JXZnN2L+hWpub3zSMg&#10;V2qcFT6Vm6TYrYw8jk1o/eXPevJxdVTlY4ar5mSgjJc0J82SelRE/LjNHmjhQeK5YxvojHkZNhVU&#10;monfC5FRMx3c9KrmU7yD0q1Radio0yd58kgelVjvfOTxURnwxXvTXuGjUtjjvXdSwMpJWLtYjubW&#10;2ERd+TXJ37q0hEI6Gte8vTOdiHg8VFDYIRyMsa+8yrByhHU8vGz10MPZIyc5plvuWfmulewRV5XF&#10;YdygjuDtr2W+hwGzBN+6WiqdvIPJXJ5opXAZIoI+WosbVyafJJsO2qskhB56Uk7Gst7DJbnaT7VP&#10;ZyJe/KTyKzbo9cd6r2Mz2lyDng152PTlCVjWnNQkkdbESqtE33V6U9ogY8ocVUaUzRqydT1p8QkA&#10;+Y18TUpyjJ3PoKT5oE6TKg2SDJ9aRmPVW4pWhVwAfzpywKF27uKyUlY3i9BEuB0zzUiTg9ajNmmc&#10;hqY8JXpUtItFgkScdqrzW46rTTIUFILgjr3qopoorSQZHHWqbM6Ng9q1Cwzu7VHLCkozW8GUipFO&#10;TwWqyrK/APNVJrRk5FVw7RNnJyKtxTKNN4scimqWU89KrRXTE/MauLLG47Vm4tACKsgwaa8BQ5Wn&#10;MhbmOnRyFOJKm4MbHM6ttPSrSMG70xhHKmU61H5ckXJPFS2TcmnhWReOtY9xAyPWzFKOlQ3UW7kV&#10;UJtMVzFLEDFC5AzTrkBGpm/5a6t0Fxwc5qwDlODVPdipIZR60coNiZIfmhnG4etNkb5+BU3lhkDH&#10;71OxDZEXJapFGDmoWR/MA7VZKBEBosSiCQ/NUIcZokbLGmwrul56VSRopWLEa87u1NeReVFLI3lr&#10;7U2CL7RKAKNg5iS2iYtkjirMr7TtQ1LK6WkGDjdiq9lG08hc/d96iW1wUi5Zw7vnerRlO7Z2qFzs&#10;AC8Co5JgqZ71zNNsq5PI4Sqzu0nSog7Sck8U2SQ4wlUqdhok3BBjvURdmpiE7suaC25sLV8pVg24&#10;bNKDn1oETg5NSnaOi02JodGFHU0rSAPhRxRHE0nar1rpjSMMis3NIhuxTjt5J5BhTiuo0zTkgTey&#10;80ttbJbDkDNTtMV6dK4qtZy0RyzvLYu+YGGKRpMdDVE3IAqNrkY681yKi5u5l7Jl5pfemPOAvB5q&#10;gZzimoW3bj0rto4W2rDkaLRn5zk1E7PIfkpyxbxzx9ar3eow2YCZ+b2r0KVKnG7kWkkiXaI4yXI3&#10;1XuLnfasijmqUk0s7BwSVNaOIvsoGPnxXfl1KVWpZbHDiK3Lsc0heJ8t61oQ3y9Saq36FRWYrFep&#10;r7OGmx4dSTm7m7Nfhs4NZ7xmZ91NhCEDnmrKdgPWqa7mal0HxWp8sUVsW8P7leKKVkVc5W4Rs5Oa&#10;qPIR0rVmwy1T8jccgZrKVr3NG3fQzpGdm4U5NSW9i0hDc5rSS3LKflAqKN5IJ8YyK8/GVOWDszel&#10;S55JtFiOxu49rD7oqYXMisAyE/hVmC8klUhuAOlS+cgGDGCa+PrVnKbTPoqatBJDBMHAOcH0p6v7&#10;00QI53g4PpSNCwOQa5ZJXNVsSCRlOacsoPWoiGApB9KmxSJm8sjmonjRlwMYpDgimMCRhTTRZBJC&#10;y9Dmq5aVDk5q7tZRyc1C5Y8EcVtFlIhW9LHawpzLHIMcZNRPBk5A5qExyId3PFbKxSJJLUk5XtUY&#10;d4j0NPjuXj4YZzUwuI2XDIM1QXHwXSjrVgeXKeDVAwK3Kmhd8XQ1lKC6CNExFOnSnrNxtaqUV4wO&#10;GqzujkHB5rNwESFF+8p5pVcAbW71GB5fOcikBEh5OKmzRJDcwqhyACDWPIzITxxmtzcuSrnisy5A&#10;cSYXhQTXTS10JuUX80xs4HFVprpLC1S6nyVLYwKqQ+IoopHgkHAOKu6Sth4puZNPkk2Rqu4fWvUp&#10;4d/aWg29Blpr9leyhV+ReuWNPu765U+fboZYTxuQZFZOoaDbabeS2cMuSCQprLs9Tv8ARVuLOV28&#10;vblFJrrjg6cnpsZXOnbxDaSyRxsCJQvIpq6/bST+RI20D1NcCBdvcPdhGBJzyO1d/okHhzUPDZku&#10;5FS/UHPHNOpgqUVoHMkX3kjliAtpEbP41ZjWGytS88ih2964t7O7t599lMzRZ45qvrDajKimVmUD&#10;vXPHBxbtfQpO517yC6lTyAWycZ7VsiD+zIRJM65YZxXAaTrk2mWwZ03AfxGtfS72fxFffvZCIweB&#10;WVXCOKfZAzXtoZNSmMsgYKDxmtcsCggIChe44prTeUvlQqAFGMiofnnBB4YV51R3dgQrz7ht9KhJ&#10;UDmpGTaOBk00R7uWrPRForsSTx0pQCalK5+VRT1hbHSnzItEQjyc1Ii4NTRwHHSpRbn0qHM0RX2E&#10;mp1jUYO01YSDjmp1jz/CKydQTGRXCRj7lTrqYQbQuKjMXP3RTHtxnnAqd9zOSuW1v9/elec4yWBr&#10;OaFV5D4qAz+W2C+aFRTIsannk8ZqSOIvzzn1rIbUIkHAyaryatdkFYhgHvW1OjYT5jpguxT5kqBR&#10;VaXXbK1BQKzn1Fc2z3E+PMmbPpTltmB5QN7mujyRjN21ZaudXub59o+Ve2OKdbwsCN53E+vNLDGh&#10;4VefpWha25VwWrto4GVblu9Djr4qMVZFi1tyrdOMVbli2puxT1ZVWnSSrJDivqcJhIYeHuo8etUd&#10;Q5TVGPmd6oocjGK3720EjdM1QNiyk4FdnzOZxKykgCr1rGXIOKijtWLYNbVlbBIwSO9Dt1ZCjqaV&#10;sNsCjFFSpgKBRS0K5Tg3kw+1zxVmBHkH7mMt7is6OVYrjNwNy/nXR2Os2wj220I+pGK8fG4p0Y3O&#10;rD0+dldNKu7g4PyfhVC6tp9Oly6l19hXSfanc7wx57CmSxpeIUkPNfNVMzdRtM9qjQ5TAW7SVVKr&#10;j1qZJyvIxVe802WF2EGSB1qjvlQ4cmudRjPVHYuxsfaVZueD61IJ+OuaxxL8uc05bjHeodEpGyLj&#10;1FKJ4z1GKyPtHvTxcK33jipdJlo1SIn6GmGHHKmqAdf4Xo8+XOAeKXs2ii7tfuaC/GCKqieQfeqR&#10;buMffFHKxodgE9aY0TE4yCKeJom6UuQ33TzRdodyBoR3FMMGTkYFW9h/iOaaQBRzNAVhbMOjUjRy&#10;DoM1ZxnpShynWq5xNlFgQMyKaVI94zFKB7Gr2+KQ/OOKrzaasnzW8pU+ma0i0yWxqTSoSJQdvrUr&#10;NGyZRu9UJVurQfv/AJ1PTHNMi1G0f92SyN9Kp0W9YiLcjkvgHpWLqHie3trn7FDCSzDDNV+9vraw&#10;tDP5m8gdK4nUbabVJvtFgmSepHavTweGSd5AxZbK0udVIedURjlsms+8lXSdU/0CXcBjJU0NotzG&#10;MzSEOeuTVb7KlkHmnfLEYA617MErWRE5pI3DcWFzEt68+LhOoLVkX9xJe6nHeyjMIIzj0FYUk/mu&#10;yqAAx4rTMzW2mrG+CD61oqLWqOV1Udjq3iDSrnS4IbRURwgDVxN3AY3Z4ZDt64Bqk0qZAUYJqw9v&#10;L5BYS5yOmaqNPkZLqm5o2rypGsQOGz1aug1a/ifTRb3O1mYfeXjFef2BYXGHcqB3rqvD+ntrusx2&#10;YfehOMk1z1aPLLnRcKpmy6oyW32XySEzwSOtWtP1k6f5XkqQT1rV1/QF0u6a2mdCe2DnFVbbQo0t&#10;N5fe/Uc9KT5Zxszrjdo9B0mHz7VJJDhm55rTmsRAofeOleWrr+qWt3Ha4GBgDBrvNOt769gSaeY7&#10;MdN1fP4vBypvmbEy000YP7sZ96RY5Jz0wKuRxW8Q2jnFD3Sx8Ktec5dC4jEswgySM08RDuRUTXO4&#10;ZBqu87ZxmptJlou5jXqRTXuI1HUVnszHuajZWNUqRdy8dQVeKadSCniqH2dj3pBbENyc1oqUQsXH&#10;1Q9QOaqz6lK/QGlazcfNjihYDJ0WqShEVhiTs45zmp47LzeRkmgRCPgrzUlvcSRSZVOBSb090zkK&#10;NNdPvqaeLGcsNo4+lbVrcC6Ubkq3tVegrllXlFmd7GA1hJGNwX5qrlLzdll/Suq25GdoqRYyy48t&#10;KUMZyM5qr5jBgcRgMYjmp/tRk6xnitjyY8f6taTyExxGtd0c4lFWRyPD3epjfamA5U4pq3oU4KnF&#10;arWm442LioJrIBcBFrsocQSi7TMauET+EhjuYZCSSKcCjk5IxVefTCIt0Z+Y9hWXM1zag7wcV72D&#10;zanXdmcdXCyitTVXylkOSMVdimhEXLDrXJtqPpnNRzanIuAB2r2fdlqcl0nY7YXkGPvj86K4L+1J&#10;vSilaI+ZGnBapaSf6cnyH1rTWOxaPNrgA1a1myVrgQz8D1rOWzFudqH5K+azptKx6WBs2WotkQ4N&#10;P86MnJHNV+i+tAIxzXyTjd3Pb0LJmTYVI61mXFnC+TkZqdpEPU1Cwz0Na07xBLUyJrYxk7KpsZFb&#10;kGtp0PNQNED1Fdcanc00MwOD14oDZ6tirUtsucgVWeEitU0ykODY+62akFxIvFVgpXoKXzG707Jl&#10;Fr7Qx6mnrOh+8KpeZ6ilVlNLkQzQEq9qkExxgGqC49akB9TWcoAXhOR1OakWYtVDIx96gOR3qHTA&#10;0fNJo4PU1SDk96cHI7mp5ESy3gY9qjZSBuUkVFvPqaN5xjJoSsS2PS8EZxMuR71zGvahahmKQEH1&#10;BrdlAGMjOawdV08PhmBCE8mu7CuKlqK5z093Lc2oiWNjnvmtDw7qk3hwPNcr5sTD7mK1JoNKt9KU&#10;LL+8I6iuZN5Hh1chl7bq9mOqsloJsm1XXbfVJHnjXywTnZmsCeaC4fa7bR7mkndHLbAB9KymIZzv&#10;zXdRpnHWkWrmKBcGCQMw9KrzTyTuA6njtTMiFwUGanjvNsuXjH5V1pWOO4wIJGAIxRKr233XyDUh&#10;H2mRmQhce+KckQMJ8xuRQ2FyLyrgoHAODWhpOo6npM3m2W5ZOxqkzTOgCNhR705b2WGPZ1J71E1d&#10;WKgzQ/tG81K7eS43Szkc1Zsr+8tJv3gbb/dNP8I61aaHqRuL6ATKw6Fc1o6tqlt4i1dRYwCJXPAC&#10;4rmqR5eh30paFjQ7qzvdTxcLh24ANeg21pcRZQZWPsa4248E3GkwRaoXwUw2M1s6X8Ro3kitLi24&#10;AwWC142Mouqm6Wpu3dHRmM4yOTTPZozUreIdOl/1aMMj+7UY1K3Y57V4Hs5xfvIIysRMFU8LUZAJ&#10;ztqyby2c8YqNrmHtimuZ9DVIgPsOaMMae1ymDgCojcj0FVaXYseEqVI1Byxqt55PaguzdKLS6lpl&#10;9nj24yKj8xEHyrmqoQt1NTRRfN14pWsJk1qvnS/MvFaghgXjAqnE6x1MsoZia5pt30Mmi9CsUf3c&#10;VZBSs1ZOatxv61zSTMZRLPmDGMU5cAdDUalc1LvGKwdzBxsOBUdeaRsH7vFJlTThUk2YgBxSmMYy&#10;aXJockjApqTuJysU5IihLIaz77EkR8wCtKZXCNismWTKkSV6eCbdZNE1orkMJrTMnyDintYdMitO&#10;MJg7RU2zOOK/ScP/AA0fOVIrmMgaXx0ord2UVuRYs6/L5keTw4rBt7/K+XMcYqteam13J5m75RVF&#10;50ncAHFeNmFOFZasvDV3F6HRJtkHyNxUcscgHFY5untR+7bcPQVLFraKP3gYH3r5WrhuV+6fQ4eo&#10;5K7J2SUcnNRl5F7Gra31tMgKzRgnqCaa7J1yp+lY2lHdHXe5SaaTPIqJ7lh2q95XmdBSCw3datTS&#10;3GmzKkvWxjbUX2oL96tf+y1ZuQacNEgbqGrRV4I0UmYbXit0GKjM65rpBoVqB0anLo1oBgqaf1im&#10;Xc5czjsKaZm7Ka68aRZD+E04aXZg8LR9agguceJZT2NODynsa7Iafar0QflThaWw/wCWa/lUvFw7&#10;Bc44SSj+A0ollH/LM12f2W1x9wflSi3tf+eY/Kl9aj2C5x6TyL/AakW7YHmM11pgtB0jX8qaYbX/&#10;AJ5j8ql4mHYlnMi/GR+6NKdRQMMx8V0RtrMnPl/pS/ZLDbzH+lCxMOxDOcl1W2G3cnFZGveILNrI&#10;28WN5rsZLHTmzvjwO3Fclr+i2b7niUrjvXfg6lOUho84uppTkCUkDqPSul8N+Fjr+myz+bgoCcVz&#10;t7DHbSuuSQT2qaz1jUdPhaKzk2RuMHmvo1Zx0MpMq6jamxmliD5KHFZ4QSruJwauvJh2kmbe7cnv&#10;VJh5shwdorop7HHUuKcRpnrQZsAO8OQajCPv8vGR6mnvuhdVfBHpW2+5zWGMY3bcp2+oqTzBKoRV&#10;wq9W9afbpb+aTKCAfSmShBIVgV9p6mpAczKU8tHq0kEC223IdzTFtrdYM7/n+tVYWkjlwvNKWxpC&#10;xfnW3WFdrAt6VaspG0/y7xRkjkCqM9tsiEoBJJ5rsvD/AIQuPEGnI8BAIGea5qrSWp2Q2I77xxqO&#10;rWRgZSqBcUaDLAJYpLiMMAPmrIvrRrHW/sVwQFTrtrpdDFnPfCCIEoOCTXFiFFU9NDoTO1sJ9DuU&#10;AEaqatS6Pp8/MNwBntTrXRNOWLJOD7U86bbI2Ymlz9a+alXjGTtqJ7mfJ4ckz+7lqtJol3F0Ymt1&#10;oriP7jE/U06My4+c1l9ZZqmcw1ndx9Qaj8ucdc11hCt98VC9vEx6ULFdzRM5sNIvU1MsrHtWtJZR&#10;HtUT2QHSq9spFoqKWIqRGYHrSm3KnrTlhIOc5FTdAO81s1Mr8cHFRKilvutVhI+fSs5NEsejOO9W&#10;opnxzSRquO1WFRcdq55SRLBZ2HapkuCOopip9KlCD2rBtGDsOFzz0p4nJ6Cown0p/A7ipaRLSHrM&#10;c9KRroIeTimFe+ajdIyPmNJRTZHImE12Nuc4FZk7pODt5qaa1WTgOfzqD7A0IypNevl8YRqK7Mq6&#10;93QiTCDAqdCSRUIBR8MKlU5Py1+hUHHkVmfPTi1J3JyTnrRUWTRW5jc4pnMabM9afZ6dNK2/J2mq&#10;7IxQt3rT0u4uPJKlePpXyeJxDUTowNBTd2XVs4oIdwO5u9Zl1YSXB+UEZrahieQ/N0NaEUMMQycZ&#10;rxXiZJ3R9BTpciOcsPCn/LV3JPpW/BZwwoF8vOKla4XOEOMUeexHGKyqYidTc1iSLFHjaBtpVjRT&#10;1qu3mtyDTdkh6k1z28zWxZLxoegpv2jjhajEOepo8sr1plJA1w2fu003DHtTgqjrTv3Y570XKSI/&#10;Mc9qUMx6ipNy0oIXp3pNjsR/NTtrsMZpxkFN3sTgCkKwgjfOM1J5JA60g3d6eFbHBpXAQQkdTS+S&#10;PWjIX7xpfNTtSuxCrAB3oMCnvSb+lNJODg0lcVhtxboyrjnHWsHxPGi6YyxcOR2rcy/l4JGKqS2w&#10;lYl8MtdeGqOnK4HnHhzwwNT+0PeNwv8AerO1eGz0xngTDHJArd8RpeWtw/2JtkTdcVyF03mHzjl8&#10;fe719dQqe1SkZSRWj06a4y6xkA1Bc2TWyAsfmzXcTeJtIbwkttDbkXiqBnFcSZHuIzu55zXbBvqc&#10;8lchMNyUVguF9aVLOS4ffuzilDzyYhU4AoQTW7sC46Vs5X2OeUCCUMJdh7U77Q6fIoxmpJEVl8xe&#10;XpogkZg8ikCr6E8jGPDgbmGTVzT5YAw8xRn0NJFEzyjZyo65qe5gjkI2DDj0rLmtuawpkslwrlo2&#10;Gxexrd0TxfeaFbeTbZKkYyKw0srmW3M0qjYo7Cl0+8jiuUMsf7sHuK56jU9tTqhELm4nuNQa8vVO&#10;ZTgE13/hPTbSaH9zIPOfmsrVf7P1GyWSPaGUZAFQeFLy40nU1upAxiHQVwYr97TaWljXlsepRWMk&#10;K8k5FPMjRgA8VJY6na6ohaJ8SkdCaYxMcpSccetfItS57S0BO4olPXdmmkljnPFMliUNuU5HtVdp&#10;SDxS5UXYtFlz64o3A9FqsJgRzUiuoGc0uWxokK+49BTN4X7yVITgZpA6kc01cbZC80PdKajws2Ad&#10;tWPLR/SoZLJGyAcNWsWg5iVY8n5HBp/2eXOSvH1rKk0+7iO+OT9aqHUdQhba547Vp7Hm2YrnTICo&#10;5SpATkHZXNpr88fDAH8KnXxG55Kj8qzlhZCZ0HmH+5Tg5/uVhL4jB+8tL/wkH90Vk8LMhxNvc2el&#10;P4C5Irn/AO3Jm6AflSrqFxMeTR9Wa3FyG0Zz91RTC+evWqEczZ+arSEHnNZygkHKSLE27cBkVOJA&#10;cKwpiSY4qdEDnpSVSUNUZTjcZLapIuQOaoGMxPitcYRhnp3qpdSwPL8pGRX0eU5jOpJQkeXicPdX&#10;KmCeaKk3L6iivq/aPueZ7I4R1cPn+GtqxnTyMADNZzDamWHy1btPJKfu+PXNfM4+NlZHRlsjVScB&#10;MDrTQzO/PSok2r16VKJUH3eK8PlsfQXJVVBUg2etVTLz1zSFx2NS43F1LoYDkNQZfeqW/jmm7j2N&#10;LkNFqi6Zsd6Y0xPeqm/HXmnoGfpRy2KRMZqTfntT0tjjLU8KidaWhSI1LHtUgRj3oMyr6VG1wT0p&#10;WKJtoXqacbhQu0Dmqw3v1NSrGo5J5pPQB6yk9RT8O3Q4pq4XtSO7H7tTYmw4rt+8aAyZ4FNwQPn5&#10;oDIDzxRYQ8EE0NtHeopHAJwRikDjG4fMR2pqIMfkF9hOAaaYWY+VGcg9TQWR1Lz/ACY6dqqvqE5z&#10;DZLnPG7Ga1jBvYllTXIbK1s2SRg0hHSvK7pRbXTFISYmPIxXr9voEZb7XfP5sg52A1DP4dj1KTc0&#10;aRoD0I7V7GFxtOj7rJPG3sRPfxJGvl+Z0rqr/wALR6Jo4uJCGZhmtLxhpcFiIRZwMZEH3lrltX1m&#10;+ltltrl8pjAFezSr+1ScQcDE3Et5kaACorhlmYbc+YeCBWmbJ4dL80SpzjArT0fQJobMalLEZIn6&#10;EDgV1e0UVdmLgcz5TwYwOasu5aAdye1WtQCmV24BzwKq2Fq93Ptj5NP2jtcFAbbRTqflzg9q0Io0&#10;t7yH7Qu0MeSasWQWDV4oLkhVBGSa3vHH9lG1thakPJjkoawnUcpcvQvlN/WYdDsPDatFKjSOnT3x&#10;Xm/2UywM+0bT0FRuscloHaVyyjgFq0PD8D30yKUbaO/as3FUYOaZcVYTTmjSRAVJXOCMV6lpehWV&#10;7ZRyKAVK8iqWl+FoiztKoO5cLgVo6dDPoEzJLkxsflHtXiYzFqf8N6ilId/YL2wH2RikgOeKsQ6g&#10;WP2W8X5hxvNbRKXUasDz14rPvLaO4GyReR3HFeQ63NpUCJE8ZjU+U25TUHmRgEOOajMUlkDtJKe9&#10;CbLhSc4PvQom8RpUMCVPFRBnU89KCJI2PBx60vmhhhhWiSLJFuecHpUqupPWqjIpX5OtRHzEOeaX&#10;InsFjTBweDUoIzyMn1rKS9C9Qc1ZjuxIMniolTa1JaL7F8e1QzWsU6DIwRQj56nipAwJ47VKnKJL&#10;Zzl5YmOTgcVVaNhxtrrJFDr84FZssaM2AtdNPEN7jTMQIO61Iox0FaDRJ0xzSeRjnGfpWvtUyrpl&#10;eLAq5E2O+KasLZ5WpPJqJSTJuWUbaoBOTU8b+9VootwxU4jKVzSRLZZSXJq5HNxxVBFGPQ1NGpX+&#10;IVhUirWJkaSSxsMOetULu1g8wuknalMPmjG8AmqD2gRzuZm+hr08tp8sk0edip8sWVXmcMQDxRT2&#10;tk3cdKK+oUnY8f2yMWVS647VCsZhI2txVrajDANRSwbh8prDEU1JHPhJ8ki5EpdR8/H1p7PHHxnJ&#10;rLHmwnjJFOQsxya8Wph3fRH0lGvCSs2aQnjApPOiz96s7LFjxxTWABwDk1m6Ntzdct9zSN0oOBT4&#10;t0x+Wqttb72G48VpwhYBxWM7LRGo6G3GfnqxujT7tVDMS2aXljkVzy1BMne4Y8CoGZ3JFSKuOtKx&#10;X+HrSuVciWNicE1Ku1eMUqo7c9KX5U69aTZSABj04p6rg5JqLzQelIXx1ajlbGTmQZwKY8pToKrm&#10;cDOKiN0zHGKcaYFprkqvHNRbw43McGq5kJOVqGa4SNvnOPatYw7AXEc5Lt92o5L+KMkQ/M/pVBZ7&#10;m+fy7dCsZ4zWzY6PBbIJJmBkq5QjDWbEVYLS71Ft05KRitm3gjs02wqG9SafvbaNq5QelOUqfmVg&#10;D6VzVa19EKwuxWbeGIb+7SsxddpO36UcSHLcEUwn0Ga503uKxQv7NZ4SpQMfU1zknha3aCW6uIww&#10;AOMiuy25ILcj0qlq1wz2bW0acMMcV34TFThJITZ41qelX887iBf3APygGtG08S32k6C+jTQBuDtJ&#10;7E13lnoJgtS8hDE9Bisy78PG6RmdAZe3HSvoI5nTaszO3U83SG4uC5kGCea7fwDpOnXMMkk8wjkU&#10;etZmqaLPZQkt8rHjOKpWmk3cFqZEL89wa63XhOF0ykg1qxmm8Qyx2q+YBnBFJaaTdsGjuIyT2zXY&#10;eCLCSESXU67uSORXXNpVvJtnbaGPQV5+KzBUvcRSR57N4JkOniWMc9SK6vwpoiQ6coaFRIB1xXQp&#10;CFiKEcYp1ihhkxkBa8jEZlOpBxFIlt7Uoev3eanlgjvEPmgZXpUpUZ4NRqdrHPNeT7SV9WZO7Zmo&#10;ZbSU5+7Vsukybh1qSZVljIP3qzkDwyc9K1WquaRQsh2viVcqap3Fru/eW5wB2rRdlmG2qpDQttz8&#10;prSEjVFBZvNHltxjvUZUqcYyKnu7cFh5PU+lV45wCUkGCPWuhK6ui0xASjZHNO+0AnBFPKhl3JUR&#10;UdxTsVck2ROM4qJ4zuynSlCtjI6Uol2jB5pohiB5FHU1aiuMDmoUdW60pVSeOlQzNlsXaSLjNU5t&#10;Qt7V8yfd702RMLlKzpGtZH23HfrzW1GkpsxqzlFXNaPU9JnX75B+lTxtaOflkJFYg03T3GYj+Rq/&#10;bafsTcFO31r1VlaqK6OB5m0+Vo0hHE/CvTxYqf4x+dRra7kyr4oFs2eSWHtXPUyirHYSzVJakwsx&#10;0D8/Wl+zFPvPmkSJUPGSPXNWo4opPvGuf+za17WBZtHqV1jAPWnLkN04q+trAB8vWneWU4xkVrHK&#10;ZPcxqZsmZ8kMj8xkijymjH7w5NXW+QFu9VJ5PM56V6WGwSpI82vjHNFGTG80VHIfnPNFdnIcntGc&#10;79oUdBSiYt0NZxYilWRhUOaZkm0aXmcY60m/aelURMwNPE+TzRywZoq1RbMuhw3QU+KNN+SarpMu&#10;MDvVeSZkk+U5rjxMY20PXwNSpO1zdEiKQAeaXJJzmqFrDJPgnitBIGTrXi1Ekz3VsSKQR0qWNWbp&#10;TVUDoM08PtHHFYMpMmCAfeNI0iIeFqq85B5NMa5yOOlHIVcneZ26cComlAHJzUDXHFVzPz0zmtI0&#10;y0WWnAPFQtMzHvUJmGelMefYM1rGmUWS+cGmvKqjdms6S+AGCcZqk0s08nlx5bPpW8aAF2fUm+7H&#10;ktVuw0i41BhNK2FHYmrWk6AYv31yc8Z5rZDoqbYBx7VnVrRgrQAfbRQWcQRF+b6VKse/JfvTI0AQ&#10;EmnMxc+wrzJzlJ6jsSF2RdmBtpFC/wAPWmZLfhSltq5AqBNDzwOTTAdoqPcXByaaJcLz2qlC4rEk&#10;03lAMahtYzcy7/4QarTztcuI1Ga1YYxbwBVPJFXK0ERJXJJQhwqgcUwwocOAN3enBCFz3NPVkUYz&#10;k1hdrYi1jF8SaZFdWiHADcUum6JG2nKjgYxV7VE3Qqe1WrEBbHr2rqliKipJXEUdNtY7ZJIQoxuq&#10;1IAQFxwtMibEhHv1p7PudvSsJycndlx1Fx8wJ6VHLnzgy/dpytjPORS4GM9R6VC0ZTRbibeuaaXG&#10;7FQwyYUinsvybh1rNrUiw4na2ahuEMi5FKr7kw3WlGQOelUropIobhHwOtPP75cHrT54R98VWEhB&#10;54rZFoidGgbf1xVWa3EwMmcNWm21xk81SlgdcseB2reEijKW5e2k2sCRV2KaGXqcGmOI5FIYfNWb&#10;NazRtvQHArrjaWg7m1tPRfu0xoQDWVDq8ifu3GPerqahGflJzUypOJNyQxHPFKPkIB70puFP3aRc&#10;semazem5LHNL5fbIrJv0SU7tmD9K1jEzHNNeBZBgdauE+XVEuz0ZhLDMhHlNgfWtmx8SR6eRDdxM&#10;6dMhc1C9megODUbRPEm1hu969CljpRVrnJXw1Oex21t9gv4w8MoUkZC5xQ9u9ux3oAp6GuIRXgcS&#10;wuUkHIFdJp3iN50WDVoyE6BzXo0ce56M8SvgZRbaLxhY9ANnqKERUbg5qy0aSoTZMDDjPFVkYIxB&#10;5I612qSl1PKcZQdmXIwDzjFNmm28VXa4bGQeKryzsxok+XQT1HSzFjVCeU4OKncnGSKzriUgkVlN&#10;NbDsRvIdxoqAuxOcUVHvBY59loCGpzEaTYRWLi0JkG05pOhqcROTu7UjKM80ndIqCTkkRgkj5ata&#10;faGSXdIeKi2gISnWnQTSRnnOK4q0m1Y+kwtLlimdEgSLCrSNMc4qjHKSA5NDTZavNlBtnoItmYrT&#10;DOB3qo81QtKD3oVMaZbafPSozICcHiqhuNlRPOztkDrWyplXLbybe9RPcgDpzUG136mo3KxjLHNa&#10;RpmiZI8/Ge9VXmYggmo7iYFRtpYLaS5dAM81soKOpVxIo5L6cIgP1rrdN0iLTUE8uGNFlYwabAC4&#10;G9u9P82WZ/L6qelc1et0iNMtGd5XKpnbUqxiNeO9MhVYQVPXFKSR1rzZNsaRMTlQBQpPSmA80oas&#10;7FEhO0ZqHzCWx2pkkhPAqCSTYp9auMLiZLJMFcBaqzzAnAPNVZLrbn1qaztjM4kY8VuocquyGaFj&#10;HsAcjJrS+9zUKARoAoqUNiuOpK7EPycYpoXB3GjNRyMSVA9alE2INQk+VVPSrduQLQD2rP1RgPLX&#10;6VdjP+iqB6VrUXuILEcf+sNIzYJpqtiQ01zkmpsVFDw3P1qTdjioUO4Z9KkBzzSaLsODbanR9y1U&#10;bpT4WNS0TyjycNTg27imyDjNRo+DRYLEoOSVbpVOeMq/tVsk/eAzTWxOu3GCKqLGVEyFJp4Hnrg1&#10;GwCSBd1K+6M/7JrXUZTuLbYSU5qsCWGGOBWu+0RfJyTVG4s8ruU+9bU6ncRQl0+GRSV+9VE2jwnv&#10;WpCwjO08mrQhEw6Vv7ZrcDJiZlHNXIpccipmtADimeSVJVR1qHJSIbLCPuANEsewb1NRpGy8GrCo&#10;SNvesm0g0ZXUrJ944NDQ45zkU+a0YDcOKrrKyHa1UtdibLqI1sM5704RB/ll6dqlWRJDh+DU/lRy&#10;LgNnFUqkovQmajJWGW17Np8yohJhJrdmZJYlli7jJrCER8srjK9qm0+4eNzHJ93tXpYTFtaM8XHY&#10;OLXMixLIR0qISbhS3cgjP+9VQPtYe9e1OXMtDwWrFx2Pl5NZE7kvWlNLiMVmuu581MdRR1GDOKKX&#10;pxRVlWMl7iP1FQPdRKPvCuXe9lYcE1Vku5mOMmk1clo6ibU40Xhqr/2zDEvzHJNcyWlc8k4pEgMl&#10;ygkPy5pcitqaUY++mdtZOLsBkBwetajWoSPjrVO1urPTrCNY8F2FWbZ5bpS2eK8bERalpsfTYepH&#10;lSItzq20ZpfmXk5q2qbH+eoZ2BbArBnUmuhBktRsxTiQBSFt3SgtIZ5XOaUhR1p2cDmoJW3d6tal&#10;iTSbBwapOTKQBnnrUzI7kDtVlbZUjGOWNappForxWoGM81uWKxRR5wM1WtoBty9WI49z7R0rnq1L&#10;laE+55nxnIrRRVgiyRzUEKJCPU1MpaZtp6VxTY0kSD5xuJpOGPWiXGcL0pqrisehSHhyDjtTWk+b&#10;g0kjgDaOtRcLyTVRi2AO+wk1l3NzuYjNF7eY3AGqVqjXD5bpXXTpWV2K5cs4GllBIJX3rooUWPAF&#10;U7RFjTYB1q8i/LnNc9apfQROpxmj7wppOFGKA2FrjEPBwMUxW/eU3NNVvnqkgM/UZN16gzWqOIEr&#10;nrqQtqiit5mxGgrerG0YiIw3zmhzwKizhzUjDKg1m1qUhFOKlBqtu5qQNxUtFEppA2KQtxTCaVgL&#10;atujxULfIaInweaWYbuRSsKxIrkgYpCfmqKNivFSFcfNnNFgGz2yyKWB+aqsc25vJm4HYmrYbJzU&#10;N5ALlMpww9K0hJbMkiYNBJnrH608bTz2NVbe7JP2afgDjJqdoXQ5U5WtpKwrkNzbBvmQc1WRpkPz&#10;cCtNSSKSWDzE9KUZ30BsZHOhUA4zUjRrgMo5NUWhaA5PNWYLpWG00OPYlseUHelVeeKk2q4yDTQC&#10;rYrJ3QiUxbhiqVzaqrZOKvxn3qC/iZosg04NtkSXczXt2k+Ze1NSR4mwagiv5IiUYd6trcwSr8+M&#10;11cstmKztdslSXHJPFRXSzMAyKcE54pjyW7t5aSYb0qWzF7b3QMo3wY4ya3w9GTkcGOrRWg+Vi0a&#10;7j0qqr/vvap7luS44B7VVTHU19DCLjofMtqWxakfKE1nNNtc1PJMFQis6R8savbVC2RKbjnrRVXd&#10;RRcVzho3BFSCBW5rOSZg3NX47hduCarkZoKVYAYGcVIIjIowMGnxyxmPHU1ctk80gClrsTzWYW9g&#10;5VXdz+da0N/9kUIDVW7zDHtVuaowl5DtYZNZ1qMXG510a8r2R0KXrTEc9amGetV9PtvLi3P1qyQS&#10;cCvEqWTsj38O243YzOTSqmw57VJsCDJqN2LL8tQjrixkr7uFFR/ZyRljUqKB97g0jyKi/erRFXAM&#10;IRjFS20YeTeQcVVQPcP04rTjIWMRoOe9TUdh3F4Y4HSr8CKkOTjNRR2wiUM/ekkkLEKlcsnctMlV&#10;98lWsbRleDUVrGqRl3pHl8w/L0rKURpkyGlZwooTG2q08gzgVCVykxxkG6ql5cBVPPNTxg7SxHFc&#10;/qdzmfaK66FO7GNaRppsA5B61r2kSog4rNtI1yGA571sR9ABWlZpKwmX4RgcVbGAmBVeBcLUqjnm&#10;vMnqxXJl5WkIxTQ+Digtk1nYBz8JVdHw/NSSOdtVZGxGWrWEbsZlK/m66EP3ea6CRug9K5eyk3a3&#10;u+tdHI2WrqxMbJEoYTzUu8+XiqzHDYp8bZBrmsWhN/zc1IrZ4qA43VIjAUNFEuSKXPFNzmlqLAAf&#10;B5qypDLVRxxmnwv2otcQ9+DTkcYxmmuOM1XBIk9qSVxMt7sHmncdVphwy8UqyBeDStYkp39n56ZQ&#10;Yb2rPs9TMUpiuD8o4rfUk9KwdZ04PGZIxhgc8V2UZRl7rIZok7xvhPymlR2AwTmud0/U5YXEMn3R&#10;xW6k8Mnyo3NFWi4vQCyNjjDiqstrtbdH0pw3bsHpUgkA4JzWOqJZEkrpwauRPG4+brUBCOPeoWRk&#10;O4HgUPUWpamDRruQ8VE5upYMKpJPTimGdim09ua0dOvRNEVAGVrrwlBTdmceKrOCOcOmXTyfMhyf&#10;apBoF5uyWCr711EkxZsqoBFUJbmfeQzYX617ywMVFM8WpmcloZg0ONXDsxLdyDVpwY4xHnIFT5BQ&#10;Yao3QHnNb0qMIas5KuIdTczp+DnmoC+Fq5dFVFY802WIFaS12OZaBLKzHrUHLGlAPU1KoAXNSh7k&#10;Gz60VZCqeaKYWPOGtyx4OKgaKQMevFbbWT7+lMNsQCCOatTZVzFSVwGOCMVu6JLJP2wBVCW1Kowx&#10;zWnoamJcY5ocrjsmXrpTJL0NT2Nv+8BbFDod+41OhwAVrnrv3bGuGX7zU1CAFABFOBUL1Gaghkwo&#10;LCmSyAtxXhzjeR9TScXEkdtx9aQARc5qES7e1Rtvlb2pqJ0WikLcXIY7VU/WolgZyGJ61ZWFYxlu&#10;tSDDcAVXMkgi420HIrRqAvNaFvGEXe3Wo7aMIuXFPaTc2B0rnnK42ySSUyuOflHaglI8vSBkjGW6&#10;1VnfzMkdKiKuxJliS7BTaverFtHtiJLc1iLOgnRc962lbjHanUg4oq5M8qiPNV1Ck72PFR3LpCcy&#10;NxWBquvR48m3J3e1VQw0plpmpqmrLbAxxnP0rEj3zyeYxyDVKIPON0xO73rSgXCcV3OCpqxSNG2X&#10;GewrRtwSwrNhyUrVshuWuCsDNBBwOakzjpUAbAIp68rXCyUh6n1p5IAzUIPNPJ+WosMSRhtqjePt&#10;gb6VPI1ZupybYTXRRj7yGZenMTqwOa6hzhhXIac3/ExU11bnla68WtiRGI31JEQCc81XY/PUkZ5r&#10;ja0KTHuADmhB3ok6U1G4xSKuToaeTmoVqQCs2JsdjeNv61X3eVJgmrBbYAaqXuBhwauCuK5dyWQV&#10;C4wM0WkwkTHpUsi5FRrBg2JA/HJqYoGGRVMLsarUcnFEtSbj1OBjpSGIPE+7nI4pM5p4/Soi7O5L&#10;1ONv7d7e6LMMqT2qWNjHhoz+Fa2uWrS25dR0rAtpjH8rDJr14S54EM001BujDmrEdwpySeapfLIM&#10;qOaYpZG5rFwTDoaqzjNO+0ZOO1UFmBGKsRuoHPWsnT1J5ibpkk8HtUlsy2k6tnh+1Q5DrkdqZcbp&#10;EVl/hrXDz5JnNi6fNE3iwddo4J5rOujtO3v606G6Em1x2ABqC7mBYt2r6aFS9NHytenabGedwMU9&#10;pgq5Jqg04VarT3g2Yq0yCW8ulbgVQX72SKrmTe+c1Or7l4qXILj3IHSmK5HXpTGJzzSpyKlSAd5j&#10;dulFOwKKfMFzILAnjmoXiyc4p8MZIzmhn2nnmrbQNEZslcFj3qWztRG3WhZ92amtzl6aaBMW4kUE&#10;rnNCSYQYHNOmtvmyaTyyBxWdSN0Wp8rHNPKcLjAq3DEXXJbmsubzOMHmpYp5Y0yTXnzo6nqUcXaO&#10;ppeVsPzHimSzLGRgis6W9kYYzVVXllYAnnNZuidtPHRk7G2p80jmrkMW0jI4qrZwlVBarZkOMVyV&#10;FZ2O6LTV0Syy5AVaFbavTmmIh+9Qzjr6daySuXcUsJeCcVRubtYQYxTrm6UA7OtZpcPln5NdFOmO&#10;/cYrN9oWRuBnNasutRRw43gGsKecscLVGYljya61RU9x3Ll/rFxckgMSKq2tqWk81m59KhUBmCjr&#10;Wzb24jhy3etW1SVkUmM5dg1X4gRhR1qvCoyfSrkAw+7sBXJVlzGiZZgPzhRyT2rdgjEcY9axdMj3&#10;TFz07Vt4y3FefXfQGx4GTmlyR0pAcZFGa5ATHA0SN8nFMzTGftQkMjkfisjVpf3eM1pyHArB1OTc&#10;20V20I+8gbKmmtjUkB4rrXJDD0rjbNtuoRmuwkPyKfWtsWthXGsx3ZqRCagJz0pUY7gK4mhl48x1&#10;ApwakV8rg1E3DVCQrlgHpUu7AqDPAxTw2cZqJIlseTvTB7VT1A7LQtngVcx989sVR1RgdLf1rWhG&#10;8rDTK2lXeQcHNbSSBx1rhtHuyk7KxwM11cM2VBU8VtiqNmNsuzIduRTI328VMp8yMc1C67TXHpsQ&#10;2WAQ1OAJBxUERyKmLnotRKNhXsMuB5lu0feuTvLR7WQnFdc4zHwOazniR2In6V24ST2OapU5dTn4&#10;ZXXlDk+lWkkVsmQ4Y9qlu9NO7daniqTbo22yKd3rXoVqDSuYwxcW7FsLt+YDinLKpYCo42+UbjxU&#10;jxLIu6PqK5eU6+ddC1HKFGBzmmPerEHTselVQ7Q/epsjpIM4qqVBuZxYvEqMS/bzCOIhec802afc&#10;m0iqa3QROlVJb0knFfQUqfLBI+brVOeV0WJpBjAqjId3ao2uCxp6vkVT0MhqqDx3qdMoOlRkgHNP&#10;D5XNQIdgE5bilVeeOabGDK1adtZ9yKpQArpA7KDtNFbEcQVAKKfIBwskoj+VaYpJ5NNI+apM4FZO&#10;RYYAJNPhk2vxTOtAGDRFiLk1z8ozUYn3LUT/ADKBSRxMBWjegyQuSRSyMSlN8silwelRYV2tiqz7&#10;etPtQz3HHSpTAG6ikSIxsTGeaznC504adpam2HMcGT2pIJ1mORWEWuS5Bfj61r2LrHakMV3Y61wV&#10;KKufRUsRBxsXGn2nbVS4mJU7fxqtcX6xjbwSaqGdpGOKiNG2przp/CSmTapz1qq7kHPanvkioHc4&#10;IPSt4xKT7kTv1NQgb8mnkZ4pwUKlbp2HcfZWqyzBh2rbkiAUCq+kW4Z2PbFXmTLsPQ1y153ZqmV9&#10;ijAFSs22PA60rJyB6Ui/NIFrC+hVzZ0tAltk9TVwE9RUEC4tlFTr9yuGs7yC4oJ70uc00nApB1zW&#10;Nh3H1DJw1SO2ajYcZzVIaZWu32x1zl3JulFbOoy+XGa5ydt1elhoaXBiwN/pin3rsHbMEdcRGcXE&#10;f1rth81nGarFqyQkIppN4Dim55pzjIGK4bFFhDmh6qRSlHwatghuc1DiTYkj+5zS7uKiVzyKW5lE&#10;NoWNTytszZYEmBj1rN8QTCCy2+tP0+9ilgJLAt71g+ILtpH2A5FdmHoNS1KizHV2Rty+tdDpOpZT&#10;Yx5rnQPl96fHK0TBlrvqU1NFs7+3mbaD2q03zrmuZ0zVAYwHPNbkc3mAEGvGrUXFktkyttNSbyBx&#10;VSZ9vNSW84Y7SRWXK7EbllXbbVK6Uk726elSzzGJwMjBqlqVwPKjCnvWuHTjNHPXjFwdyQMUQFDg&#10;U4pBMp8xQG7Gmgb7dMelI5GMelfWump00fKyk4VHYzJ1EMhXtTI5vKPynii6GXznNRbR970rjeGV&#10;zdY+oh0twZDzUXmEcU1pADmq0k43VvTpKJlUxMqqtIme4G0iqu8sTUDy5bil34Wtb2ZzWsPZ8Gnx&#10;yZqoG3MDmrAA65qWxIsZODToW3HbVaIEtjJxVq1iXzTz3qbDNixthgMRWk2FAxVeHMcCgVIHY9q0&#10;QEoY4opN59BRTuBwuMtQVpxUqad25rncShFSgipB93NNIzVxQIWJcuM1oeWiqDiqKDHIqcOzjBNa&#10;IYPgtxTQoJ6UhO18Cnd802lYTdgZMCosBOQKldht61XkIYVk9SLu5FNLg5qCSaToh4p7qM0zIzzW&#10;PLqdEaslsQMru4LGrsY2jI5zVN23HGeKlgl2nb2qasdND1MHVm9ydgx71XcnpU00gUcGmJEZDurJ&#10;Kx7Fm43IljOaHHzAVYZdgFRMR5ygd6rUhVEnZm7Yx+Vb7h1IqfHyZ7moohtjUDpUqkBq86o22bxd&#10;xjcNTbRd9yadMw696LA/v6PslNm4pwqrUnSogBuFOJzmuCWrFcQtlqeeKiwOpqQkeXQ0VcHI2cVA&#10;74j60pb5TVWeXZExNaU4NsLmTqdxv+UHpWVIc4NTzSb5WJ6VWY5B9B0r1qcbKwNjM4mU12do+/T1&#10;9hXF/wAQNddo7iSwx3AqMVG6QXLC4K0ueM+lMUn5hTkJ2815rKTK8mc5HWolvHjbBqy/BqjcJuOc&#10;VtCz3GaEF+kh5xmqGt35NuUXpVOMMklM1Nf3QrenTXMrEMx0vprU4DHFKk8lzIWc5qORN6c9qgjZ&#10;o2wDXpcsbXQLQvgfP9afjaenFCAbRipBycGsHKxdxQCGDJxWzaag6AKazIV5q2ic5rnqWktSDb88&#10;TqMmmk7XBBqrB2q4AC2fauCSSHboR3VwWTk1RMhdYlJz81X7sI8Qx1qNdLLGN17HNdWHpcz1PPxV&#10;VRjZmiq4iQD0qOUDYTmrAwqqD2FZ99IAcKeK+ipaQsfNT+O5RkbLmqsz46GnzSBBnNU5XDj5TzUv&#10;cmTInnycVXcndmnmMZyTQQKlvsSRqOakK5WmkgdKA4xU30E0Njj+c+lSvwBg00OM0jPkYpLUVicS&#10;CJeOSav6bAzNves+zjMjbmGa2lbagHSqQGgJDt2g9KVZDVONjjrT94x1pvQCwZznrRVPdRU3AwJV&#10;bzPalJ4FWXwR0quy4q+UoUYxTgKYvJqTpStYAxio2kZDxUu4YNQn1JzTAmjlUjnrU2QwrLYkPuXt&#10;ViCfnmmD2HzrgZzVVnIq7PtlXjiqVwhUZzmoa7CsRvJxVWWbApHl7YNV51IGc5qLagOWTPNPWXa3&#10;NV4stxjFKzqhIbkjpTcEzajWcC+gLEEnirolEcfFZUEjuQe1XCcAVk6ep2xzCWwNcg8H1qHeTdJS&#10;4Ukcd6kEavMm04xT5NCYYtuR0CZCL9KfuG6q4l+VQOcd6XODnOa8ypHU+goyugmIJqSw4mFVXO+Q&#10;44qewYefycVLj7po2dADzSFutMWQE+3rSZ3ZxXntCuSD7lG75aTdhAKi3ZBppDuDnCmsrUrgCLaD&#10;zVyaUbD2rn7qbfLjtXZQp9R3IScrULHGalcbe/Wo8c13pDuMTk10WgThUdCeornk++fatHS5PLmH&#10;PBNTVjzRIdSz1OkI2y49af0bFRyt8yEDqKkKlXz1zXlTVmNO+pHItQmPNXChIzUZQipUrGqRRlt8&#10;MCKp6mn+j/hW0ycZrL1NcpiuuhK7JqvlOeVMjbUE0BU5FWlBEmSdoHrTpRv6HNegm0RTmpFW2mO8&#10;hq0UAc5rLMZjOc1dtrgKuCDROKeqKuaMQqytVocqu7G7PpV5Y8qCO/auGegJ6kkTYq3G4Gc+lUgS&#10;rbcVYJKj7pOfSuaUblJ2ZMyI6g5q/v8ALjXb0NZasrYjztJ9a08LFGqvzXq4Gndu54OYTG3DKkW4&#10;muevbsM2FPStDVZ1jj27s59K5yRgOea9G9tDxZJt3Eln35BaoY3weTVedwWyOKYkowc1HMFy68gP&#10;eos571EGBFKCDUXAeaaCaN1JnvTJJVHek530kbF2xjFPVD5lC3A2dNiBjzViQ88VXsSViIqZTjOa&#10;35QJA2BSryajVh6U4P6VDAlwKKh82ilYDMEooZlaqe73pGlx0NaqSKLB4NN3HNQLKT1qTOelFgJw&#10;flpjAkUgfg0b+MUmgIsU3kGn896XipAcJsDmmSyBhio5BjmockDjmgBJoxxVWf5TVl3ZsZGBTGVZ&#10;GABzU2BFaIMzcCpntQ3JqwqbOi0pBcGqQxbWNcAVYnh2pmoI/wB1ViR/MiOOaTiSjMebHA60sDuZ&#10;AaglwpJPBqOO9CNik1oXB8rudLDdIsO1vvVNC42FjXNi9DsCDWhFfZTb2rgqUGfQ4OvGW5oK29iR&#10;SrKI5h2qtDOoGc8VDc3Qzleay9m3od0pROomvoFtECn5z1qaFiIlb1rj4vOnYHBwK6WG6CWwDNyB&#10;WVTDWRi60FoXGf8AebTTZpQsZArNjvDLc4HIp19diKPjrWKw7LjWi9iveXX7sr3rLb5jmpWk85ST&#10;UKnmuyEeVGvNZXBuRUecc09254ph71qh3VrsRTluO9WWPkRqw61DCh3gkVHfTgHbngVqoXR5GKxK&#10;U7I62yn8+zVupFWlbcoJrltD1I48oniuoQ5RSK8rE0nB3O7D1OaBOHyKQnPamqwzjvS7gG5rjaN+&#10;ZocRuIHasbUZFW4Ck8VsSSqiFsjFcneyNPdsy8gd67MHFzkc+KqNQuOvIkkTEeM1FAqCPYx+ao4D&#10;IZzzxVqW02nzF5+lerOlyo4MPi3ezKU1t79KhhRmcjsK0gVlG3+P0qu2YWwVwawjLoz1oy5iS0vT&#10;DKEYcVrRSKpzu5boKxvKVhuUZNW9KX7ReBXOAKzqQ5jKdRRepphcvgtgmgySQTosgO0mrsmno1ws&#10;gfAFWLiKG4IBAG0da0p4S559TMI3sMezjkljnVuAOafeXMaoX7AYoQpHGRnOKwtY1COOMwg16EKa&#10;prQ8ivVc5XKN5dee5OeBVN5P3YNVzMCCM9aR5B5YGanVsyIJn61XVjupJJQWIzzRGecHrTsBbjJI&#10;p9RrTwTnmkkIeSWHFSRRMx5pqZzwKlNwIxzwau2gify1jxnrUiCPdnPNZ0lwZHHNWIIZjIDtJFOE&#10;bga8LgIPapN245FVUVwMbTUiyhOK0aCxOWJ6U3caaZsKcd6hM+DjvWXI2NImLHNFV/Poo5GOxTIB&#10;HSo2QVZK8dKYYwapRaAqnAOKcrECpWES9cZqMspGFqwAPnNIJwDiomVyaVbckZoYE2/vQW9KrOro&#10;eOlL5rKOlICd8sOlRvjoBTo5GcdKnjjVvmNJgUjE57cVLDbqg3HrVl5oz8oHNU5nZScdKzYCSy4f&#10;ApELHOKqCX95zVwXKIg96aYbj0xn5qjub5LdSOKqz3LYJSsyRJ7puc4q0NIZcXTzynb0qSG0eTk1&#10;atNOK9RWnHEkQ+andDsYi2kkcmBWhGhRRu4q06L95eaqu+9sHipklI1pV5QLJcLAMGkRk25aoWVV&#10;TANQNu28VlypdDaWKk+psQ38cabQKebwODzWVDHlMmkMiq2M1bgn0MZV5PqXV1AxOQvWomvmnbDE&#10;1U+0IhJxk1Ta9Pm5AqXRTNqeJlF3OiXiHIpMgniqltdtJDjFTJIN3Fc06Vj2qOKhOOo/o3NIV38g&#10;4ppcbjmopLhFUgH5hUqDuVWrwjFWZJLcfZ05rHleS5lJBpJ7iSUkHOKsWEXOTXbCCSPn68ued0y1&#10;YWs0KhxmumsNSCR7ZetV7MIIxuHFRXKxb9yHGK58TQUtTrweI5dGzQh1D/Ssn7tS3l9ukHl1z4u0&#10;BAzzmpbm8WMIR3rheH8j2ZYum0rGnPel49g6YrFeZhPsXvU014nkZTriorDbKxdutdOGoqDPLxeK&#10;UlZFxIjEAx61YimDfKap3EzNJx92nwEZBr0pRi0ePzyjK5cNkS3mRY3VDbWslxdOswxwcVcidgB8&#10;2Kn2lpwQecVxyoq+h6FPHtGNFG9pqQhkBKMetbcNnHbTecOhFLJ9ndV3gb/WoJZSX2g/KBS9mkTU&#10;xjkrGilxuYccVLIykZWs2GX5Mip2u0ityxFdMEkjivd3G3E6xQsSea47ULkXE2Bzg1pXmofaMoor&#10;IaHYxY03IGtSEuE5NZ0t/wDvCuas3mSmVrDdG841tRgmUo3NKKTzG3Vbgyz5xWXbPsbBratGTBJq&#10;p00hNWLAHHFCI7yVAbgFyFrQs2AGWrm5bMho0I7ApFuPXFY90D5pFasl+WTA6CqKJ9onzRZtkiWd&#10;m05HqK3oikEYQjkVEgS2UY+9UclwhP8AtVvCNhovRusmRTHtsnIrNN0Y2Fa1jOJhg1dl1GitKAik&#10;GqTLmTIPatS9tyW46VnlBGDk10wpxkWkVSeetFQSEbzzRWnsIjsSzXLKeKqvPK3TNCB5TzV6KAbe&#10;RXA2iDLdJnOeasQQSZGc1ppGmMECpUVAelZuwEKQ4AyKkKKvapW4HFRMWAyRSEQSqrdqrMEJwalm&#10;kPOKoy7s5zUXAsjbGODQZsDC1nmVuhNPEoXim2FywzDr3qF5Sc5oLArnNQNJk1m0JiBQWzSSEHin&#10;ryKhC/M2aaVxpEnkl0G2rtraDALcGkgKxw561Ks6lcg9K0cWloaJEwRUNRSSDPSovPBPWmlgTUWY&#10;SRIcZz2qpcoF+cVOW421HLs24Jq2S0FlF565ai4gEOcVJattXIptydwJzUPULFAO/IycVG0bMD1q&#10;xFHknNWFUA4xQnYi2plC1lZ+9W/7GwokYkGtKPaGHFXXKOmParUrjb0MeONooyBUbTbDxmrlwQFI&#10;U4rKmkxUuCbLhOS2JfthIIquGaRjzUX360LOyBXce9HKkU6knoxsVtv5rc06xDHJFNtLTatXzcLa&#10;xdBmqVjNaCzutopAx0rnrm+kZ2wQBRfXsk8pweKpbCeWalNplXsDStnINSec0igE01Y1PeniJQeD&#10;WLsVGc07j1Y5A7VdtyVIx0qKGEFhV9I1XFQnqRKXM7snX94vSmLAytkE1JHhSAOlXUQHHFbxkJ6i&#10;QF8AYq427aOxpqYB6dKVmYmqlqSg3hVKsBz3qmWw5POKlmbPes65u9ikA81PIDRce+jgTJNY93qr&#10;SkhTxVG4eecEAmq32SZD1Jq1oUloXFuApycZqRp/NqiLWQnJNWo4SoqGmxLcr3MXyk1jzhQcdzW7&#10;KjvwKrNpEk4zt6V1UZWNoySMLaS425Nb1lp8kkW5iQKn0vRC0xLjgGt+SJIYxGverqNMiUrnOCz2&#10;TZzxWilv5ijBx9Khu0ZG4qxYFyuDXNa7IbLS2agDdU8UUUbAiqd7dPHgCooJ5JOa0jFIkuanMQoK&#10;VlP5ow5zWp5TSgFqc9qJVC46VTkNIzdryruJxipLPW2sZPLIB571ca2KRlcVz+pWRQ784NRzajSO&#10;yW5+2wCQH8qz7omLK9c81S8NTySHymJIrR1IBZPoa7aUlYrmMRy+48GitMPBjnGaK15kHMRxLt6V&#10;YBOOKr7sGpkY4ryGybki56npQXCnIpjMSMVHyOtICYS56UlzKfK4IzUHG4AHrSXUbeUMGqArq7dy&#10;Khc7iaXlV5poAJqGhFd92elMPBqzMCvIqnJ8rdaSQWJj0603b3zUDSkd6b53vV20KsXUGOpqtO+G&#10;wCKYZvl61VZ8sSTmiK1Ga9sytHgtVW5kkif5D8tU0uChq0CJV+YcVvpYpOwqTHjnrVlWbjkVT+QH&#10;rTvOGOtSo3He5cLlTnIzVCWVvtAG7rTJ5wqZDVQLSO3mAnijkGdfBGqWQYsM1l3E4JOGHWqKahI0&#10;W1mIquJNx9eajkJZtWp3L1qVjtPFQWakRA461Z2Z5rKehmxwZiM1KsmPrUAbbTkfLZxSiCM3Urtk&#10;fHY1QRmmPHNXdRUSy4xU1laKmCRW6SsUS2VgWALCteGBUGMdKZEQq4FNmuPLXrzUNCZPLdCAcVjX&#10;t88zAA8USzmUnNQbVNKzFqNU8U8YIx61Gy88GpY04znmocWGooXHAqWIYfmkVORmrG0DFZtEtsni&#10;XnirG09TUMByeKtZwOanlGSRDIFaUA4FZcb/ADcVqW/K8mtYIZIzD8aSVwiZz2ol2Ku4sKwdU1Lb&#10;lVbtW1gQl/qO3Oxqx5Z2Pzs1R26vcMWc8Ul1GdpAqkOw9L3A68VL9ox1PaseJtr7Wq/tUjOaGVYt&#10;C6G0sTQb1WIweazxDLNJsQHFalrojnDuDmhbmbNDToTK4Zxla2JI40TCrgVWtdsCbfSpDIXOO1Dn&#10;YSYQ7Yw2ByarT5bJ9OlSnhuKZIeannuBQmIJ+epbd0GMU2eEsCazWleJ8CtYxuMn1aTK5Wo9OmJU&#10;Gq13I7gLjrV2xtHjiDY603BqQWNaGYZwetTOQPmXrVSGBi+TV9I8rg1NhpixuHTDDJrM1WyWRcnN&#10;a0MYVunWnX0GYcmmoDZm6HbrApKYB96u39vvUseuKwZLmW3Y+VniopNcnI2Oa0vZEMinWUSsAeKK&#10;qyXUrOT60UczA3gA3OKmUrtqEMNtICSa5CiVnGOKbkFTURPJqMy4OKEIhmd1c4NRm9ZSA5yKlZgw&#10;PFUp48qTiqBGis0LgHIpHKH7pFYizFQQT0pkl0yHKtRa4zSuztTJrMlmJNSLeGdcSVE0fmHiiwyM&#10;sSODTSSwqytqQOTTxABTTGUst05qQRtwRVkxovWpIdjNigGV0iLEcVdVAsW0jrQ5CngUzzc05XIb&#10;IZYMKSKr/ZZdpbdxVxiSM5qGa5xHtBoi2XEzZwQdpNWbZk8vbiq27zGOaemVbitGyh8gUyEKOvar&#10;1lZkruYd6qRLlwx61tWcqlcNgc1LuxNlhUCRAY6Uu35M5xUhki6ZpsnlbR89c84NsmzIgvGaci4O&#10;aeXt4U3F+lRrqNpggEZq6dNhZlacIZc4qeMhV6VSkuUkm46ZqwZFK8VrytDHPcEHg1EXaR+eai6v&#10;1q1EgqGhPQryREjjioHzGvNajAY6VTulUp0pxQ00YNxfskm0VNaahlhuPFRT2uXLbaoygxkkDFbq&#10;EWi7I6yK5jkxg1dEZfGK4+wvNsw3HiuxtbyF4gcjpXNUou+hLRNHF5YzkVJ5iHq4rndV1gIxWNqz&#10;re+nkcEucfWm6LSFY7P7TFGMkikfWIkX5TXNyu7LkMcVULNnljSjGwWNq71p5FKo1Zb3LSNljmq/&#10;A5z1pUXdIAKtisa1qT5YxTpDntUkMW2JcdapzM5Y47GjcaZXuUC8haZG5dlUUskjSsEA5rT07TH3&#10;h2TiixV0bekW8SRh3Xn3q9PNtXCjioQoVAAMYpWHyCspSsYtkQy31qZQFXHf1pAuMU81HNcVhppp&#10;GT0qQrxSZCirQ0yNxhDWLKg84kitpsnmsy7HPArqpNFIPJV8EDmr8bFIguKpWcylwGrZCRugxXTK&#10;OlypbEMEgJ5q9C8e7Bqk0Gx8g8UAENwa50jJM1hJDEMms3ULh5R8h49KGjaRDzVCaCdRlSTWlkh3&#10;FECiPdIvXvWDfQx+blTV65muQm1icd6o43HnmsJyQXGJGu0UU/AoqOYDR83A60v2gBevNUmf5uOl&#10;Rux3YFRYZb88sSaBljUcX04qYDnim0JjSrDOKryl9pFXSCqnvULD92eKSQIwpFfec9KVLZiMk8U6&#10;Zz522mtLIOADiqKRMqRr95gKSS6RB8tVZI5HGelC2pMYZjVJIomW4eT6VKspThjUbSxwRDA5qrcX&#10;QZeBinyFIkubg54OaksGd5DntVCBDK4JNbltCFC7R9abjYTLccW480n2VQxJ6VYjXApjHGfSoZDK&#10;sojVDWRIw3kAZq/cvkECqqwFnBpIaZHHAWbpVpbbbzirMcW3FTjbjmhyG2Z4TZ8xGKrfaHSQ84Ga&#10;3khSRORXP6myRTFQK1pq44q4Tak4OEPNQtqc7DG41TDbnOBTlV2b7tauCL2JXu5pflLnFTW9s2dx&#10;an29qeCy1pJCFA9Kyk7bCZAqjOO9WhwnWmMq7uOtEzLFFmp1aBIYrnzKvxSEAVmWu64k+WrUgkgj&#10;yRWbgxOFy8ZVPGail2lM5rPFwW56VYSQOmDUWkhctgAVxgiqN9YAqWA4q0X2sKtNiSHBrSnOz1En&#10;qce8ZjfgVZiv2iTAJzVm6tWMh2imQaa8nJFdPPHqaOxQlJuHzzmrlpGVIBBqdtOZXG2rscARBnrU&#10;TqK1ibjCcHHQVHIvcVJJ8vWmK24VimSV26HtVizQs4pjpnNWbAYeqHY1uFjHPIqjLkZ96tyEKKok&#10;mWYKOmaESy3pdh50wcjNdbHbmFMcdPSs3TLYxRhq3AdygGh6ktlIoSemaicBQAK0GQKpqm6d6wnE&#10;QgOR0phJ3dKTcVprS0khEu8betREg00kmmg81payC5KT8uAKpXC+3NWAeTzUZwX5qoysOLMrBR89&#10;K0bWcswG6q12yIORVaKfa2Qa6VJtFm9cvtIGe1OiAKZJrJ/tJCQsn3qDqADcdKqMGCibf3hhWpx2&#10;xoSxzXLXOttE3yZ461NpviOO5YxyitOXQHA1ZLdLjJA4rNlgWJyuOa3IkWSPfGeKzLxCJ8n0rlqR&#10;JsZrINx4oqUoSc0VhcViBIjJwOtPFq8Z+apbVSjZIq1M24cVskirECRnaABUsabTzUO8qalE2Rip&#10;kkKwSvsB285qsXJQ5FSPkfjVeVHxxUDSKz2ysSxqN3SIYAzTLh5UQ8GoofmO5809x2JQDJz0FMuJ&#10;EjHlg80s1wqDCYrOIMg3E96tIpDXLM/tTJfmA4qYlQoApkoJPA4q0yy1Y2/Gc1rQttODVCw4XFaK&#10;rhgayqNpmbZaVuKidxtapV4qCXqazciSkybjmpoY+RxSKvzVYUbaSkCFK0xlqQetBG41DZLHwkiL&#10;Arn9Us5JJ92K6W2A5GKo6m4V8Adq3pysi4OxzS2kgbitK3tSFBNOQbhmrkfEdaOo2U2CoFAz0okf&#10;H0qTPy1TuG2xk5pJNlRQyWYB+KgvLhnVVIqqZd0gzSTBtwGc1tGNkatHQ6HbrgEmt37Ek67TzWHo&#10;0vyBe9dJGfkyKDSKVjB1HSTECUHFZ0PyNtNdbcsGjw1cxcgJctgDmsZmM7DJCuaYtwAduac6ZXNZ&#10;srFWxWcErmVi8P3jcGrsUexM1Vs0DAGtFkAAqJvUmbsU2B3cCkcVZMVI0XFK9yblGQAjnrUSgLVu&#10;SPmoXTBqkUmR8HOKdbHbNTMfPUqLhgRVXHc0J/uZqC0TzLgbfWnscxEVY0pQ1yoxVITZ01tbskCk&#10;1PnBxU4AEYHtVdid1K7MxsrkVE5OM9qc5Oagnk2is5NjI3cCq5YFuKa0mWpp4YmhXETeYAMU5MNy&#10;elUizM2BU4JjTJrTdATPFg5FOMaRx7mNUjeEGqV1eOTwTihIdiO9nErHHQGoo1DJu9KrEnf9andG&#10;EHy1rDRlxRUupwJPl60ovNqAEc1SkJjkyeaZI4YdcV6FOzRsi3s+0vgCoGt2tJtwGOat6WpxmodW&#10;nIkAFNRG0dLpt+UtQWPaiecTtkNXNWMk1woQZFXgktqpLE1nOlczaNQDj71FYJ1Rs0Vh9XFY3EnU&#10;1J5seM5rF85zwKQvL0zxXIiTVaaNmxSYz901mqG655qTzmTvVWAv4YdTmml23YqrHencA1WS6nBX&#10;rUtBcSRVbhh1qCSCMjAFWgN5Bamsh6iovYLmRLpzs2QeKa9kwXaK2CoZfeo5I8HinzsDG+ybOoqC&#10;5DquFFbpjB5NJ9ljlzkU41NdR3MfTp2DYYVsJLuNVvsapKdop5BjNVOSlsBoK2QKSVeKgjlGBzVx&#10;QJFFYshlVV2nJqU4Ip8kQAqNFzxUoQKOMU9BimHKnip41DLk9alAPQbQcVRv49xBPpV5chuelVtS&#10;AGMdMVvHYpGUuFFWFcFQKqkHnHSnp71VyieWZY0yax7q6aYFV6VoSoZEJqg9mV5wa3jIuLKO8owz&#10;zUy72kBPSnmEK2T1pykBcmtjaWxoWbtCwINdJY3RMI3GuVt5VdgpNacLtsPNZPcjmsaV9cEnCmsS&#10;VyJzuqdnJPXmqdyxEmTWb1JbuXBho6yroYc1bilBXGahnUZzULcg0tMUGMGtFkDL0qtpifuhitVY&#10;xtrOa1M5Ge6FRULk1qTxqFqg4GeKTQkU2BzTZMYq0yZFVpFpJlFFwQ5xUsbetKVyxzTAp3Y7VaHc&#10;vIQ0ZrR0iLE4asmJtvFbulMpYVcdxG6XJcAUdaF27xmpCAEJyKqSIK8rBVzWXcS734qzcTliVyKz&#10;pCVbAPWsSkSEjgDrT1RmOCKjBSBRJIwqNdYiaUIpFaqDHY0EgRRk1WueWwOlWRmaPcDUJjbPNJpo&#10;llbYoXpzWfN9/pxWnJGQaozKSelSmFyn5YIJ71atVDrtaof46mhXDg0+azGmVtQ04LHvA5rIjsWl&#10;lwa66QfaEwegqt9gCndGOa9DDyujWLKAg+zW2F61jTgySZf1revXjgiO4/NXLySyXE5C9Paupuxp&#10;c6jTY4Y4BtI3VHqkuwYJ6ism1e4h4ckDtS3k7SRkuckdMVN7jsZsn3zzRUDu7MTRSCyOrEG0804q&#10;Aamk+Y8ComUqMmvKcbHONJycUx045pxlXbwMGqrTFmxmmkAYG7irMe/IqGNVLVdTC8YqWhBJMY0p&#10;sF6GO1qLlMoT2rImYo+VOKXLcaRu+agbrS7MjrXPrcSE5LU5r+Ved3FL2ZTRveXkdaRAUzWKmqnI&#10;ya1ba485AamVMkdg7iahkXdnNXwox0qpMdr9OKFGwIoFmSTHatK2nzgGqbKrtwOaRVeKQUwaNiU5&#10;jyKrwZ3nNIJD5eCc0xAwbOahqxNiyVGKdEccU0ZIp6DFSkOxNtBUGoLyLeo+lSq3JFPcYXkdq3ig&#10;MIoFBzTFTd0pbuZUkK96W0fJ5FU0X0JEXHBHFPlCMmABUrpuQ7aqsWVsYNJOwouzKVzZOVytZ8iy&#10;RD5lOK6OFieGFPmtYp0+7WqqGnOcxA5aYACtyFzHGA1SR6dDBIGZaffvDFbggUS1M2QMec1SumJe&#10;npMsyjawFQXGd/WpsNIIWwetTOd1UVbBzmr0XzxUSVkNmzpuSgArSDlTzWLp8pRsVsZ3LuzWO5mw&#10;mk3CqhGDVlhmoylJkors1QPlqtsoxjHNM2ADmoKKHl5NJjDVaIAY8VC6HOaoCsWwc1saZMAy81iy&#10;cHBq3azCKVB1rSD1GdmMlQwNQTSsFxuoimBgXntVWUNJnANaSVyWiJ2DZx1qIIfLLPxjmrsECKu+&#10;Q4+tYviHVIIYWWJhzxwaKcLs0ijE1vVtzGNH6cVS02RmmDsx61lsRLMWJJya0rVdvH5V2KnpoW4a&#10;HoWmuskAG6rUiAAHvXK6TemE7WJrpIpRKoNYVIMxcCCfOaqMuetaTKGONtVrmEx1z8lhcpkvHhqm&#10;jGRQydcmpIcDjFZvcCe3bGQabe3YtoSRUmw9hUF7ZvNBgiuuhOxUWcpqFw93JgE81o6NpijDOM01&#10;NMIuMt0raij+zx8eld25uipq0USwkIADXKTu2Qo5ro7uC5u3IQHBqtDpTRuVlXnrTtYGZcdl5iBs&#10;daK30tlCgYooFcYtwP71QzXWeAap5JHANN2gnmvOaIsStMccGliQtyaYEzjAq5EMLUPQTaHRrz9K&#10;sA5PNQ4wQRSySDbjOKz1bJJJZMjYOayrlSM1fTP3utQXKlkJxWiVio7mai7geaZKyhMd6kTjIqNY&#10;vMlwBWi0LZJYWhmfJXIrqLOzCxjjFUdMiMZxit2IjYDkU7rqZtkflbTVK9TC5AzWk7qFzmsq7vFw&#10;VDCs5RuSU4mAJJoacM+3NU5ZWyaiVjuyAc1HIUbUbg4FSMdpGKzraQhxk1pDJwSOPWlKImiWM+tT&#10;Agjiq4NPVsd6zSJuSLkNmrMjj7MSfSqwbrUrYe2K962iho5K8lL3bgetW7V8JjvS3FgY5mfGc0sc&#10;W3mqloVfSxehfC7SeTUcinOQajY5XOcGhZVxjOTWXNclKw5dw6mpYJNrgMcio9m8cUqxgP0osxm5&#10;EkE0YyBVe+0+C4h2Diktm2rjOKkL4jyfzrVT0Gc1PpLWpLITiqZAbOTyK6qYebARjJrkruN4pnB4&#10;PpVRdxogdcNwavWjZTbWexPFWLSUCTrVTjoU0aUOY5B81dDbJ5sQ+auecBgGArWsZgABmudbmbRf&#10;YdqaRxUpPtTWIx0qJIhFcrTGUYqwRkUwpxUpFFNl5qJxzVtlwahkTviqAoyRgtzUGTG+70qzL8xw&#10;KhZcjFEXqM6PSJPtEWWNWLmVYDw1cxbag1qdgbFTvcNKCSc1u9QsaF1eGeEojYNcnq1pKsfzEsc5&#10;rZicA5NTMqXCkMKITsVF2ZydhbJKwD8VupbQxAHINUry0eOX90hx7VLDE2zL54rvpzTRspXLaPGr&#10;7uBit/Sr2JyA5AripyfMyMgVPDOUXqRROFxcp6QBC4LKwqhcHeCM1zdnqwiwu4/nWvHdeaAUYHNc&#10;s42Rm0QEfMRU0S4NJgbuauRRqRxXK0ZS0HRjIBxVoAMmCtRRrsOCOKsB/kJxxWlNMSeplzRRhz2N&#10;VpXXZtDZNVtSnZZ8DPWs+K4In+fjnvXpwOiLOw022CwB2XOabd6eJSWHFOsL+M2qrVa+1EK+A1Uz&#10;QotZtGxXPSir8EqSRKxYZNFIWhxIYr2pwG7nFJnJ6VPH06V57MmxYl4qdFxTFHzVMflFZvUhjAcG&#10;op50A96gnuCrMFqi0rMcmnTjqaWNW3lLEDtUknKEVVs3OzpVkd6trUWxn+VhzViCIRyZIprMPOxT&#10;4yzt0o2Gy/HOsYOKkiuzjGaz5Cy9KdDGzt70lqZM0HkaTgGqUloTliauRp5Y5qK4k4wDTsBnOiji&#10;ot4BwBUrIeTRHFuBOKh6FISM/MK3Lf8AeRAVjbMEVq2T4GKl6gyTbhqcE5pz8NS5wKlRIsOUYJqV&#10;VzHxVffwasW0gPBq0rBcou/74o/SopIwT8vSrF4F84n0qDPyGlIaZXfaTtFQkBWzUuwq3PU1G6ms&#10;bjuWLd9xq0AOuKzYn2NWnDIjjFaJhYejdqmLfKVPSmbQDkU1zk0MLk8TqrAHpWXr2mNOyywD64q0&#10;xzjHUVZt7xciNuaISsxpnBsskUpjcEU6AFJMiuo1TTY5y0kY59q5kKYZHRutdnxItamxAweICrML&#10;+XKorOtGOBWgVwVauSp7rImjbicyAU48HBqvZSAkCrNwcMDWTdyRj8cUqKSKbncamUgChAVZVINQ&#10;McjFXJSKquOaGBTZAGzVd1wSRVyVc1DszxQtwM2RPn3GpIJyCQaW6XHFV0kwRkVsnoWX1fIPFSBy&#10;OBxUCycgCpQ2Tg1LdhbFmCVAcOMmkuLQy8x8CoPuNkc1dgmJ69K1pVbApWOfvE8uQIaiGOVrd1Sx&#10;EiCVOtYG143IauxTubRdyF2KvxV+x1NoiFNVjAT81WLS1Vny1VyKQNHQ29yJSN3etaDBIxWEgVSN&#10;vap31EWy9al0EZONzplhVhktiiZoIotu8Z+tcfN4icghWqla6lcXl2VLHFRGnZiULG1f7Gk3IN3N&#10;Y9xFukB6VrJiMHceTWZfNhsrXXFJFpWNC2kMcOM1Tu5w02Ac8VWhuZtuNpxVq1shO2+Q4+tEi0Mj&#10;nmVAB0orXSCCNQuRxRUjOWjJqdGOaKK8/oYssxfep0jHNFFZfaJM6QAyGowo54oorWG5rHYvW6gR&#10;cClboaKKHuZvcpMf3tXYEOaKKTL6EjgbuatWyruGBRRShsZskuhjGKpNRRVsQjAccUigc0UVky0J&#10;jmrVqeaKKEJl49RSHrRRTJEPU06Lg0UUIkr3n36ii5FFFKQCsKjkAx0oorl6jKz1LbvyOtFFbIs0&#10;0IK9TTW68UUU2SRv0qEffFFFTEC3k+Uee1cpeD/S3+tFFd0NjaJJbkh1rZPKCiiuavsRMs2xKsMV&#10;cfnkmiiuZkD4hmpsCiimgIZBzUDUUU2BXkqFhgUUULcEUbg1UcYYfWiitolosxfeFWTyQaKKmZLH&#10;HjFORiC1FFRADQhPmRgNyKztQgjDnAoorupFxM5gBwKltxtk4oorribPY0v4c1k35PPJoorRGaMp&#10;QDLyTW5ZxxpHuUYPrRRWfUosJIzSAZNSTqp6gUUVbAjjAzgAVpxR7YSR1xRRSBFB3fceaKKKBn//&#10;2VBLAwQKAAAAAAAAACEAzS+pHXjXAAB41wAAFQAAAGRycy9tZWRpYS9pbWFnZTIuanBlZ//Y/+AA&#10;EEpGSUYAAQEAAAEAAQAA/9sAQwAIBgYHBgUIBwcHCQkICgwUDQwLCwwZEhMPFB0aHx4dGhwcICQu&#10;JyAiLCMcHCg3KSwwMTQ0NB8nOT04MjwuMzQy/9sAQwEJCQkMCwwYDQ0YMiEcITIyMjIyMjIyMjIy&#10;MjIyMjIyMjIyMjIyMjIyMjIyMjIyMjIyMjIyMjIyMjIyMjIyMjIy/8AAEQgCpgH0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8eVyB8v3qCjk&#10;7j97vQrAZIHIp4bem4nk8V0WOayG7n6ZpFJ3HdTokDMfmHFD4LH0oQbCSSEjYvQ0h3Ko5p6qoIye&#10;KeUSQYFMT1ISoABJyaUxqPn9acsDFypPQZpzJ+6wBnntRYEiJtxACHpTtvGW5qWGADdiq7FkcqOS&#10;aLDew/AxnFOjVJgcr0oVmVMFcmkwu4FSR6iqWgkx7qjrjZ0pgKLx5dACq2dxpHjYHOcimyrjwN54&#10;+UelP2+Wjc5yKhcAKADzTh9zJPSgBpAKfdoUJsLMOR0qbzFCquM57imHAfBwQPSglqw0SKq7gOaT&#10;Y2/r704EB84+X0pw2vKTyPakwuyF5G4780jOQwp6xDJz61Iqq2R3FINSPILE0gIYFdvWpFjHJ/nT&#10;VmKPtK0BqDS/KEHGKQncADyadNGGIOQCe1NQ+W3KmhBr1HlC2MnGKJUXPAoQebkFgKcjkD5uaovS&#10;wgRCnI6U4bETOOtI0mQQOM08YMQyRkU0SkIq7RuQcml3uEORzTHKnlCwPekGAQSSTQFxqrkkmngA&#10;qSKVgQ231qLDKxUc47UhtChMZPtSKvmMhaPpT2yVBHHPOaeMn7p4oFYjlVDKCFxSrtLYIowysWyD&#10;7Um8k5C0CSGsTExUdDTWUkBT0JpdxkznrQQShB5PbFSXYUZH7kHgc00gvyxpGTYmc/N609RuXrxQ&#10;JjiG8shWGMUxdyr1qNl8s85INORkbgZpNjQuQSS3JHSlV0kO0imgbX9j60LkS8KcetK42I6sTwaP&#10;LcAEnilkdG+7kUKrYzvBHpTsSJtYODT5ST35NKrDvSoiSyFj0H60BoRuSFXnkUjFivrTpFjkkOMg&#10;D1p5TYmVIoERKD0IxTmTbTlbeCT271EX3PtHNAEgmBixtpseOuOlOY7T92hXI/h60rDuEkwK7dtE&#10;QKKTt4NO25PIApNjSKwVsYpoaFmw8Y+XFRhyr4FShAIMsTxQURcPuGKYS2IWZiOuD6UBlIw2aeGB&#10;yVwaapmL/cXFBIfuveipd/stFAEUa78inQx7sqaYnmLyMCpBuVlYkYz2oM7kBRo5iBSnfkelSSbv&#10;NyMYoIkKHGPahoe4mASAxpyLydr0xImkjIYgH1qTyAjDDA0ikmGyTJHmdabCjpkF80pQnJGKbtwe&#10;1Ml3uSLOyycjAqJsvMStOD9QRu+tDHailUAbuaaY9QKSAjJphZkPK05ndwKc2+ROnSmwQ3BlXgYq&#10;TdIFCkcURK5jPJyKcXdxjsKEguMUqXxipJoRtzu470wEYJAx9KfgPHyaLBciD4YbVyBT3YZBRevW&#10;guqrtU1JGnlwPLknHagq9yMbj/AaRgRPuHSpIZXaNpCSPamBSJNrNnNK1xy20EyshPOMc0isIxkc&#10;0+RY48rtBzQsSeVkZX6UcpOo3Dv82ML2pC25gSOR0pzM8fG9mXsDTolDAyMORRylJjWUMN5PIpfM&#10;U4BXnFKhDI2Rk0sUeWDHsKdgfmNUBX6UNGQ+Kk3K31FJJv8AO3DpRYV0ATafmHWkYhOMcUAuZCTw&#10;B0p+Q5y35UxIjQc7uxoc88VOSAv3B7VAgLB9wA9D6UFbAzncDTo/vs5HamZcnaoU+9ShXTAbr7Uh&#10;MjVHYMWHHanxnYuKWSTnAOFx0pI8NHtJ59aBxQiYZmpkm5TgCjo4CYBHX3oldge1K4bETHavvSKS&#10;VznvSttYc9aadoTbnrSJ1Huw4B5pFI3cUwISwjyc+tPdA7AIeR1PrSbHZj5TkAYquBh+OKlYnOAe&#10;Vpoyx5GaljE2szgE8U8KxbaGwPWmsxDhQvB604ox6Dimth3B0x91c00uFXGME8VKrvGMHBpksZZQ&#10;/Gc9KBDokXYQx5NRgMjbV6ClzuH0pVfa3TdnrTFZAwDEEGkdm27e1S+UCrMDjNQxtuYq3agB6ofK&#10;IHQmmbBGMryaesjKxGPl9KaGDZwMGgByxmUZJpu35sMeB0p0Y460vG/g/lTHykbKGbBY4qQJ5Q+V&#10;utJkEngmjY2ASPzoC1h8ahmwzDntROCMAYxTPlHJAHvT5DEsIzyTQDdyEIAeM/hTkPJGTTiWjiAQ&#10;nnmnxJuQs3WgLEWxqKk3e5ooCxEyArgE5p0aBUOTz6UhKZzT9y4zSRDlEjkTenyvhqI4gBzISe9M&#10;IDN5g6DtSiQkk44NUxX7D0KKGU55pUeMy8AnFMQ5PIp8pAwyD60ilJjWljdzgEUFUGCc4obAwwFI&#10;zkgcUE9R/mIpOBwe9IuDyzcUZiY4qTCBCE5NCKGgISQr5P0pVlcAqVpF3IpOPmpSY/K3FTnvVBdj&#10;8iOI/NhjUe1/vKcg0jMqyJ8p5FTog8vdnimhqz3GBFwRu+Y0BDGh38CplZQxOO3FMJBJ3dKAsiNc&#10;A7tvy+tS+aoXaD17VCVP/AaEQKSWG70pASOG42r8tHlqzht3Io81emw0oZdx+ShD9RjorPu34PSl&#10;cvGFXINNLAA/LjmnwruBZj+FML9BGwWz1PcUhYswVfypyOplbcMUu2MuCvWgRCoZXIxUq7/MxjjF&#10;OlAwNvWgKCQSeQKBjfJOCRTcMI+W+anIwGetOx5vPSgLIEYFBk/MKa/+sB6H0pDhAwxk00n92CUO&#10;aA2Hs7PIFB6dabMNysMnZ3NKjMOcdakCnHzdGoBakMQXGFJqRTjIZsntSssaD0pihD8wJpDsKF3J&#10;j+LNIY2Vfl69KeNynI6U2SRTA2M7g1IpEboY3UMPmPUUER5+fIprkswbvjmkZ+ORUshiuUDDHSiQ&#10;xkA+lSBPNj3CNOKixlNuxQc9RQCQ95FVAwX5/SmKMMGHU0uQo+YU15FKhuhoK2HFB5hIPNKq7Sdz&#10;UwOoG496Xh+c0WC6BE3S/e+lPdXU8GmqidN3NDyKvyH86AuOZlU4wTTWKqcr36immXHUU4IHG40C&#10;dtxCoI4ojZIQ3OWPamDeGwtPPGdw5pIm4Mw2ctjNMjKknJxRncpyOKVTGB0psL3JPM+Xkd6Z0kz2&#10;pCVNTKcrnFAEXBXchyvrSoGHzA0uEXgfdpgcZO3pTHqSwSMJDnFLIN7Ha3OaiWTLYxilx5TElSd3&#10;NAhfK2/fbimq6MMHqKfvK8BMk02P5id0eKAHNMpAzwRxikL7gMdKaIwST0FSQRgliegFAXDz4/QU&#10;UwmDP3DRQFxN45UrzQswxtKc5p27dMXwKYcbt54HtQJE2UXnbio2kVnKqAKQtE5wWajYmSFPTuaA&#10;kxxwi4A5pUXy1O4g5pEZTlW5PtTwqD7x4oH0G5VI8Eg85pQ6leAKRoU6k5FDJGFG00xWIyN0vyrg&#10;UvG8bcjHWpstIu1Rg+tDYARcfMv3qBpETZdxtJzS5IQqR3pz8/dBB9aeImYjkdPWhC1QpBcKcDgU&#10;wgkYXNOBkBKiiJnjYg4OaoHqNJBjA6EUjqHUbs/hUrqA2TSOygA44oFykQcv+7/h9e9KcrhRk06N&#10;0ZzjApwDGUhcfjQUhpVimQDmgSsJMY7VMVmPClfzqKVWSTtQDEY8cg9aei55BNRhyV+bpUqcxkqa&#10;AQ15URwrJ17igLtfcBx70qZdctj5aezCQAjjFMGiFT+8JzzUuCAeOTTEX581MGU/L3oGl3I1xGPm&#10;AOaCXLbUXBpWUhvm5odS0u9JMCgJJDAhDkHIbvmhizMASMD0pzgFsluaaCokGQfyoBrQUDeSp7el&#10;PdTtyCeOlNSQF2wO9O3YG4nikVGw1yPLBI5pOBtyvBz061I+14wAMt6d6YvlteRqiTST4wY4gcmp&#10;5ktylCUvhHJg+USduT93qT7U1zHG8isVEhcfujwRz6129j8LPEWtwW09tp76YpOTPPMrHHrgcivQ&#10;NK+BvhpUV9Uurq+vRzLJ5mEJ+hFZOpqaKlJLU8CY4JKlWGSCAOmPfvTd8ZO3aa0fEFra6X4q1HT7&#10;DzPssMxChjkDntVNmUHO0ZqlqYyhaQ4GNE2hOCKgXYiltmOetSFyQOBSPKAAmBzVCckMd1kHC0ir&#10;vGABSFypwAOacAwwwP3vSkxJ3HSqojVQOc808qqgqAOmaY6mMEnnikUtI7f7tCBhHblow+evWkkC&#10;4xjNOXKwqpPNNCuD0pjQ5lAjCkjzDQoeMAEAk00iNpOG+YU7fgZZuelIHYRw0Z3FeKaTvBZhx2pZ&#10;CepclaDl4vkIxRYlsFPy528UDBOdlNBdNqnkGp3YlgFx0oHzDGZc8KOlOUZUioAD5xDmnh8PgUw5&#10;kOLgQ4CiiNRsJGB65pGYNwFNIEJB5IAoDmAx7gWHT2oYkqvJ6UmHAyrDH1ppfOKBppkisVPBOabu&#10;ZWySeaXHQ0khD45FJibQrqT0JpYwUBFMEm2pUYMM+lCBoi2+xoqXzo/QUVQESyNvP7sCnAEp8wAz&#10;Uext2S/X2p5Q8ICT3JpWJaEC+W2RTlVG3s/elVckjOSKYQdxXaaCbMRGEZPljmpXUyIAq896Yke0&#10;F+mKl3ngoQKCwA/dYCjjrUYzz8oqQKcEMeTzUYChsZNVYY4FyFA6Usg2EAfeanBgSFU9Ka4Yscjn&#10;sfSiwm9ABdV2SUBT0FJuyu1m3N64pzb2jQop67aEhboF3DjqaF5B2r81SlDEeWG6nxMEyOCT3p3H&#10;GN9ip+9YYYdKXcXUqewqaTdt65PrTBhl44YfrRcOUhChSDt5FSRAh2Z0znpS5ABDPhvpTy0oQDAx&#10;60wQ0Bg52jGamkjzgN1psf7wjDcj2okbJDA9KChBDIDgKGHoaOV4CBR3xQzF8DzCPpTW3rjY3XqD&#10;QQ2NZjuwqZHYmpRu24KAZ70x43V8g7vpUrfPHgNg0DjcEBUU1gE+bbk560oDbcbqaSQvLjr6UCb1&#10;HbZCwZeOKjjbByVqQtLkc4X1oyT8u3HvQElcZIu8EgYxUgYGdVHXbSSDbE3z/pTURi6SKOSMYpFR&#10;SYrROB8oHNLFHKinfEJF67c4zSbcSMHlKlSRyOOPeug8H+FL3xjqKxr5lvZIcvOVOMdsfWk5JG9O&#10;lzEPhvwp4k8WXOdNs1WNXy0zpswPqete8+FfAth4eH2me3t57/HzuI9uP8+ta+l239jWUGnQBlgj&#10;TaSzZLHHWpYbiSSd4TkbRwSck/jXLOd2dkabWg9p5pbjdGZAvQpngCnIwg069lLHCKzflTJC6wMQ&#10;20rzx3ohjmuPDl7lRvlikCr+BxWS+IqaUYnyhqVx9r1nULwEkS3J/RqgkRmmkx7U+5gltriayljZ&#10;biK4ZnUjnGeMDvSOHWfAIO8ZODnb9fSutbaHn1m1IY0LAjoaaV55QdKXHzE7/wAc1E4Jf75K1Rzj&#10;oUeUnAHFPyYvlI5psKlMhSTQiyyOSTgD1pXRokODMykYxkYzQFMY65p0hdVHGR3qNjxlTQwYxwzk&#10;EcYqXEg27mphVinByaawYMN7YoQkOCqTnbTCSr528HipATjHT8KcpZht25NMT1I2yDt28GnKqx8A&#10;YzTkL5wRmkOfNAYYx39aYKwSZTGBn2pVJzu2gU0hjL/s0OD9zBOe+aQDCu+bc1P3LC2RQikMFCH6&#10;5pzwlu1FgHpEJVMqylPahZVRSuNx9TUXBGwk5AB4WnOQCU2njjOMUFCFsjPljFIvJysYx3pyjaPm&#10;JxQJEOQgPvQCaEeTcNixjHeoV3b/APVipSy/wgg09evIIpMTsNZgMKYxTgxD4EYxUbEuehGPenKH&#10;B3A5oQMCBk/uRRSZm/u/rRVAK43Yw60pPlscsDkdqZEhzzt/KntGWJwVFMm3QCBGA/rTTOOtKN2c&#10;Myke9NbgkbVOfagVrDyC646BqakXzcNT0DKhDcg0Bdr7h0oGmScA4Jyaj2AvQT+9LYJGKV23Rgqp&#10;Bz1FMB52RHOMUxmMh+VhzQ685Y5pirmTIGAKBPYkUGMdiacJWjiXI6tmgruYOOg7U8onClic849K&#10;A6DeZZHkboKQsGG5e1P8sRcEkg1GFRjgHA9qAiIZDuVexpSoM20HFK8OwZU5+tJFvwxYDp1oFdXE&#10;kxGcMmfelQAKWWUH/ZNPRdynJz9aj8pV5VRmmU0gAeY4UhPelUhU2Mec1KIzKmCAvuKblFMihQ2B&#10;1xQJIQRBZQx6DmpTCjsZA+AelRZUEZJKlafGybSAMj3oHsMEBhJ3SZFPVFJzmmNuenISiHIFFh84&#10;4Rg5+aovLHmYJyOtERYyk44pZgvnA5xx0FFgWrF3lvlP3RUqqAM5zSAKVwMU0SqmV35P+7SY76g7&#10;bh93p1pwXzU3K+0LTdx2bWII68DBro/CfhG98X3v7mIxWSxqzNjGeealysjelDmeuxN4I8Hz+PNa&#10;VHYQ6bZqDO2eZD0yK+hNOsbbR7BbHToYhDCojBUDJI65qno3h2w8LW0qWeMGMBiB1FZdzr63Bktd&#10;ODLMRzgYye9cs5nfRw/M7R2N6aeyhOZrjzJe6g9Kltbu0dWkgPPTnrWboOkOI5pbxVeRgCCRk1kJ&#10;KLbxRdoCQoQYTt3rNuyubRpRbcU9joppjIpRozg9TViPdaXNrGkv7t1JAPfiqtvLNOUyAEPX6VR8&#10;QXE0eu6VBbcqqszewxxURd22KUHKSgeafG/wlJZ3kHi2wCrBlY7koeVPQfWvK3dC7yRFVWbAO053&#10;59fT8a+tTHY+ItGksruGNomb50ZcgEH0r5y8d+ELjwXqkUDbGs7h5ZY2VOMZyAfpXVCR59Sm9Uzl&#10;JkES+XwOwApiDy0ORk05zuaRlQjKg/N0H0pvmAsMqfu9R0rVnG1qIshIz0pdjkAh8ZoVpQuCilfp&#10;S5UnPI9qkpKw9VG1lZ8nFNjVV60bhjhRn1xTlUkc4qkO6Ggfvcg8UjhpGyVyBTwu3LDBxTRLIqM2&#10;BTJbAqxcAMKepKMQWHSoA8jHJQD8KdgvxwCOaAuKVctkNTZEY8u2B2p7bvLAHWkYMQsbYJPr2oDQ&#10;QxyFBg8GnbWWPJagvjEf92kY59xQNDwGK5BqNGk3kE1IZcKFA7VGisWJouLYVgpDBQ+/aP8Alp70&#10;pDZYHIYHnc2aYiksSFGfWgQS58wkHnnPegL3D53OC4xS58oHaRmgMwyzRrj6U9RH9nLEDJ5oFYjj&#10;3udxxT3l3L8vakWQbQFGOKcceXH8o56+9AAAXQPjigMRwKWIkxt6bjxSwnaWyoPFCQDdp/v0UuB/&#10;cNFOwDQ42bgtP5KZ24pknyoAKc0pKoqjvzVWJTuNaEMMrmlSIlCTkYp5R1cMDxTmZCW+bBPaiw2i&#10;JFYHc54qSAF1YEVAvzNgOasKVVcB+aLEjDkEgdOlOw4TGeaYX2gKPmJOc09ndedvamO40ozH5uKk&#10;G3bgDp1pglM6dMNT1yyhMcjrQAgyTgfdpWI3DjkUKQA3tTVyecUDHSSt3WliXAyynmmsVbhuBUih&#10;2XHmfJQC0I2Bznd+GaXg45OO9L5SZwpJ96UxnaQD1phoK23I25xSqisT83PakRdq7W/OmbFiJ2uc&#10;tSCxIV3DbkimksgcBQVbvmmokkkbAPg0LIhUAg5HFAycDEagpnjtTVQ4PyEfhQ4+UEH/AMexTY2I&#10;PP8A6MoAQIynBV/++aSUFRzux9KHKGcnLn2EhxUvmJuX/R3/AN4yE4pivqNibC5A4odVaQZ9KcPn&#10;BwMUyQMWXaOQKTbL5rbB5IbhWxUifKDynBwWYYA/Go1OTk8Ada6Xw14J1HxfPKkDta28coYNNFhZ&#10;Rx61Lfc0p03J36C+D/Btz4p1GWRpoltYlzvDAKx9M17x4b0WLQdPis7YoUcbSyHORiqRtLLTbuz0&#10;yxSKEsjRSJHGAu4Kfmq14cvGTR0ia5jLWTGGZio+9/k1hN9T0owtT0F/tJ4dZeynjwiKFUtwHrRW&#10;ztI91z9kijfAw6kd6ztf0O71rTYpEkCXELl1deNwNYnhW+uJtUvdBv52keL94COuPT9K5+bubRip&#10;Q5k9tzrIpXtreeQMGB+UZPANcntaTUbm6YjexxnPGK1PFk1to+hRM7Si3kLZ65yRx+tc/wCHYrtN&#10;NV3dGViGBlPb8a5qtTWxrQheDqI37zUEt7KFo5CzbgpCc81Ut72O/wDFayPKFRkEaDPIK9eKajAa&#10;tbRGSKVHk5WHHH5VzlxbyweML94twMcoaNR6Z5pU6ulzVRW3Wx11/c3Ph7UmKKTbyvliVyOev0rQ&#10;1/QbHxlozWVxtCsn7mcLnbkc/Ssg63/aMrWN4gAC8hu+elUQdT0q8jiW5K2jN9z2rqjJLU5pYdyj&#10;5ni/jLwVqPgvUGiuGee2cAJIoyuPc9qwRGFKuJA0bADjlQfrX1rdRadrOjtBfxi4gddpPl5Irw7x&#10;b8Lrjw/LJeaLNLLprneyeTvKH6V1QlzHm1KXkecPE3nArJwQSATjpThI235owD709lD3LI0hmdOD&#10;mPZjNQScHaDuweuc1TicUtGKWLZwMUqjK/f/AFoklVECquSetEcingx0CWoi4R8F+DT1RiSMjaaZ&#10;IEyCBipV2hM0x2EPPANM2qpPzHOKld4kIzTAUMgYDI70BYT+AYbmiRCVaTdytEbI075Hy9qSON2c&#10;HPyHrSCwxUD7X3HJ61M4G35etHl+WznI29qiabmgash0W4vg9af82TtFETqck9aapfkjpQDdx0LK&#10;d244oCsR8rnBNRMxJ4708fIpBbGaYlYc7MCE6jvSHnIUDApAqbSfM+ahWVF55zQht3HoV2ngZph3&#10;nYAOB1pV8s8k4oHDZV6dhaj1JUEEY5zRnuKjkJZsk05EPrTQaknmf7X6UU3B9KKYajSNyDHWmuGG&#10;CKdvVeMipBhosn1oIfkRLI+0gnimxmTOSB+VOkIBABFSqMA/MKBK/UaM4OFGT7UeS4520oBU7mYY&#10;qQSBgQMnFBV7kYHz529BT0eWU9sD2pkatvJzge9KySAAo3ftTESCPbhzjO7FMSVjI+MZzjpTjuAA&#10;J/iNIijLnPegAEZXJY9etPBwuB0ppBHU8UtAXAcHOB+NIAAcilooFcUNz2prAHnn86DQKB3Ae9Kg&#10;2yAr+vNBpvO7NA+Ymidt53EY9hSSKHZwMYHSowCQecUoBXzDnqKAuLgo69wV780mSTghcfSgk/Kf&#10;akzQFyWIIN5bHtxTVbcSGbaPXHSmOzZTbjnrSypKSEG0q3XFMNxYjIqklPlB5PrTpJREhlXcHIwn&#10;y5z7U5VeOZnMckhYbYY1Gd59B616D4H+G+s6jc2eqaxEIdPQ7/JdcNn6VEpWOmlR5ldmV4H+Hupe&#10;LblZ7rzNPsoyGkDx8yY9M17HPJbx3tjaWmFtIXKHZxkgetdLDJHFYTlVWKNUIVduMDHWuBt0nuLO&#10;GxhVvPEgJkH161zykelhoxSk3sjq7KwtHS41eeNkdWZgWbjaBXBXGpDTPBF1dRuyTa9qfmQvtzgE&#10;qT+gNd34r1O1h0K5sbcvJO5ERWBdxQkjOfSqeoeCrO/8NWGlSWrSJaKHizKUIb8Kwc7vlJhLT3ur&#10;Ooint49OeSKTdHDEV+mBmuC8AWhvddvvEK8RXLGPJHUD0/Os/Vdfnh8N3OiabA8V0Lj7IwJLHqAT&#10;nvwetd9oGmR6Fotnpy7T5SgOR3PrUNqT0KlF0YSX8xxPxKuZNQvDokMRKwpHMef7xwP5VzSaJq7x&#10;yi389W4RxIxCDHcGrevTT6h8TdS+zylWhgiXB74Y8V1dzqTPpV2WuFBWFFkEChypPBJHauGtJ87P&#10;QpVHQpwgluYXhHydL1crqF4gwpKO+AoOPXvU9zJOvjKyu7YRy29w5jfBzn3/AFqpoGlW1xcapDJ5&#10;c9stqr287yZ3uQcgDtjisTStTvLTx1o32uEJaKvkhVbILYxupQukrlOPM5yT1R3XiPQp555Lu3z8&#10;ny7UGDkdKzbDWP7VU2F7A6TwjaSRgk12t5HOzmJJNgMm9QBknmuZ17TY5tScwNJC4j3NMEwuQPWu&#10;t7mFCtzLla1Ilv8AU9CWRGg82AjKDOfzrUtfEV1qFkmbICKT5HUc8d65C88QXGmeBprlgLnE/l7s&#10;5JGcEiun8N6haRWcJhliETxLId7cgkZrqpSTCrS0vY4Px58KZn8zWPDoDOxDywl+leUSxS20nkTo&#10;sc4bDKP1r6mmu1Cu8Y3PIONrfKwryz4jeGYrjSjq9lYSJNbqzzFVJCgdya6kebWw+lzygsAclQFI&#10;I/HtSBAf4qR1fd+8HHyn6EjIp0aAP83A96Z5vLYGTjAPNPCnyCMjdTZUwdyGmorCIsxwfQ0hXGSI&#10;GYb+akjYKxUYwRikWNpDluBT0hCSZPIxQO4wbdxUEYp6lfLYM34U0Miynin4hZW9TSDchGXKqpOP&#10;WleEZ4YZHWpAFVeKYwVPmznNAWFiUFvYdaH+9tU8UigAfKevNO8vnOaYWIyGUgEc+tOLc5brUkko&#10;KAYwT0NBjUxqrfeoDlIwFLbgRTmcMPuik8sL8oBNOWNdhySDTQbCGJcg7O3rRH85IC4x60qodwIJ&#10;wKR1c8qQvvTHcTy2aQ+lKCyNjFIvmLwGBp7lgRkjOaEK4/c/pRR5h9RRTHchCZH3aV2baFC9OaQS&#10;NnvTnV1HmAZ9qdzOI6Iqy5ZPmqMguxAHU1K+4so24yM08AptbHUUbjZEVyojPWlUrDJJlu1KQpk3&#10;E0rRrIzNjrRYaFMkbQg8k4pzBBbqVzkmmomwqmOvFOQsocEAhTTuS9x3loOSSaTcpPyr0pRKWPIC&#10;05X5IouMYTnqtJSPnd1paRLCiiigSCiiigYUUUUAFFFFABRRSA5oAUMq9uaVmVlIY4Xuc4oONv3c&#10;kUJE08yQIMlyBSZSvsdh8K9Bi8Q+MWluARZ6bF5q5c4LZx/WvfII4Lm5C/vQAu1Qrkrj3rktPtG8&#10;P6Dbi3tooJLmEea6jnOeldlYs9xZW9xsCb0G7A6c1zzPVUOWGpW8Uaha22nNYtcLDLLhB64qh4We&#10;K0ivJnljlCyFE8v5uMZrE8ch4/GNkxUtE0HIIz3PNcfe3UCjy7e68jfKW2tKUyMdawlKzPRoYWM6&#10;C13NPxBEDI9+sM4u7m8BGyRvUdRXsoCu8LNwQuRk4PT0rxjWVl03wZZawLgSJMwk2g5wDwMGvVfD&#10;Yf8A4R2xkdmdjEGLNyTWa3aOfGRXLFr0PNtSuLS1+MjM6yPbJbiWRFH/AC0JPJH5V3EnjTSIbN7o&#10;yIpXCsjH5sduK5/wn5OteO/FN00XmJC/2Zdy91Pr+NP8WfD/AEa5064v9ssE8S72KMT9eOlYSTSb&#10;RSdGpOMKl+iMD4eyWmt+P/Fd4qO8RRGTd1zuNdHLKbPwxrk0tvCs2+Xhevl4+TNcv8IgwuvEGqxA&#10;m0ZEtonA5cqx5x+NbPjGwey8JalcW8reZcFUYMemT/8AXrnqpWUpGjSdZxvomrDPhpZtL4BF0YS9&#10;xLI5RSP4TWb4jubHTvHWmSX0q20EMKMy4HLYrf8AhvqUq2UGjNbuPKhXMu3jGKwPiPpUl/8AEDQb&#10;VLcSRzHDKR1C4zTXLKF4jUrV5Rm9DvYvEuh38imHUY1kkAxyK53xhcfYdPFvZYuZ7iZVOZCOGPNT&#10;6p8L9C1LCxCS0nQ7hJG54/DNcVY+GZrP4qS6S2oz3cVrbCcGT1K5H5VonJrUVH2CneLZafTfEdrF&#10;cQTwJLaNEwhgEYODj6c1l2+s6zosH73TWQIpQs0fGT0Fd5/aj6o0sySNA0CmEKOQSOM1m3ulzXus&#10;6fbCaRmYCWSMrlWAxya3p3Wx6EK94fvFYr69rbwXmm6bb+Y93dRxsI40+5kDPT612VtZWw0ltAuC&#10;7/bbd0kLdef/ANdZ8GkaTHrzatdzRLdoAkYLfdxxVoalbrqEsyNHI6/cVG3Z9ea746o82qvaLlR8&#10;263YtpXiG40twxaCTDk9x/D+lZ7sZJinavaviX4I/tuybxNo8qeZbRNJcxEcyY/rXi8bCWNGZDHI&#10;x5UjpVLseNWg4yuhCD07ChoxJjL4xTPMG8gZPvTlVFBy2c076mIbZFj5NOZnCgikJYrgnApJGOwB&#10;TzTuIbhiNxWgqXQEcGpY12rhn600MqyMoOaBrQagbYd1ODA8Bc08FMEE9aEVEG8MfpigrRjXyCMR&#10;mml2P8Bqcs8jDYwAx3psJkaUo7Ko9aBaCBgFw6/d6UkbtM4YjGKkuAjIiq/TvjrR5gjI44qhczYm&#10;GDnFHl7lPzc0yST5xg9aerKr7eoI5NAJpEfzpkbs+1D5K7TSRsXmbIwAePepnx5gxg0D5kRDCDJ6&#10;1IsisOVzTJJk3bPLLH1p8a5JHAGO9Al3E3J6UUuB6CigY3yiU3bwKHfbbtiUE1IufKIAqAouPnFO&#10;xktCX5nKESD7tI0hMarnO3jNMBBGFFKiMWxTSsMlK7IwwGT6UAysOFxQY2A9fapVLBPuGncLjY42&#10;3IW65pHVz5u31pfNdQRjFMQkvk9zRcXUdAmfvUfdlqSV0Axio1YEcCi4xXHOaSjPNFIlhRRRTEFF&#10;FFFgCiiiiwBRRRQNAaRetDdKVeaQ7Aa6z4d6E2reIEdxlI2ya5F8q+8dAMV7P8MtJa20M3K8M3Of&#10;Sk2dGGjzzsddrUM9xJMIlJWIBlX2HFWtA1a8vIhBLb+UIxx7j1rMsvEEK3cltetu5wCK6PT2illK&#10;CVRG4wmOoNc8mezUXLC0kcL421NpfiTZWAcALbbvxyasarqsB0W2ii023muZYwoZkAPXnt6VhfFQ&#10;ra/ErRplHzfZhvx3+Y11lhpNjr2mpdxyfu7EGI49hn+tczTu0dUHTjRhKWxg+PJbW48D6fZ2Sh7h&#10;Ngjt4+eM+lelaez2XhaEzIyPDbbmHpgHivHdLRLzx34f+yzBoWZpChOflwa9n1V459LvIDnBt3/H&#10;5TUQkrtnJjIqDjBbbnF/CO8Gp+H9W1BAFe51KWTPcjArV8ZapNaeC9ZnELSOibQqjkgnFcH8GvED&#10;WOmX1g1i6QxKbguQfm/ziofFnxK07X/CepWdjp10AxAkdhhevrms5SVhKhJ1XppobHwjhSy+Hbtd&#10;TLb+Zcs4DnBYcbfzNVPiD4vGl2EVrFCsjXTDfE/3lIOd30NY/hj4cazrOk6bfX+q+TYoqzwxI3Ud&#10;Rn8qt+PorE+MbCICZ9RlhCKFQHgjHSuSprLU6qVODrNc3/APSfC0KwaTBfqNxuYIshR931rgPE2r&#10;Mvxt0tQwa3iiVE+b+Jhg1m2Hh7xtq8sumx6r5FrZ4QrKdh2ngDisO7h/4RLxbBbyiXz4JFdpCN/m&#10;DPYmnF2jaKCnh4OpKXPdnveENyRu2Zf72c5weleaW15DL8d9QuUuB9mhsGWVs+ic/lXfWHijQ72W&#10;2AvIIbt+fIkbDEn2rifC3hJF8XeMLu4Q+S5xbyyHCkvu3DP5V0wVjijaDfOrdDO1LxXpFnO0djcp&#10;dKzE4jPOTV/wDrM2v+KtQvpIXSK0hEShu24f/WqEeBYvDHh3U7xrmCZlhkmTaAdpwSBmul+HzH/h&#10;BrOa4VFnug0jMqgfKPX861pptnoYitSdBKO5LqGnR3lxFaQrLEZn+aUJuxz71Wn8O2nh3T223zXF&#10;45O2RwAT7YFc54jv9Y077Ze6ezuRIoTHOPSs2KPxF4mnSSe6l2soxEiDj1reM+Vjjh3pJy0OttdR&#10;t49Oe1gYyyygq6joSe1eT+PdKFjq1vGFWGSQZ2ivYBZ2Xg/SbdJA0l9PxFkc5PevHfiXeyP4veGf&#10;mSOIEfUgGumDT1ODFckoNrY4/CgKpOWXOT+NDqMUpDgAOuCv9aidt/FSeI5D+D1ajagIO6kRXMfl&#10;ccc5p6q0ibjjjiqSYLuSnysDLVH8qysQMjsac6SbQCvH0pvlEvntTKbvsDOM52053AAG2knBCjAp&#10;UIDAsO1INUNWRQdxHTinOFYB1zSBEJaT3xSncseVoE4piOAGWpPvOBjNMVyRyKaN5fiquU2h5RWY&#10;5OMUxQPmXPJORT2mMZ5GacZV25A5NArAgSRdmcEdTUaqsRJLZzSAOTkU5eH+bmmKyZKsTLl/MUDG&#10;cGmAh8nGfcUxAs0zA5Apyna5RTxQtRvQPl/vUUuD6UU7CuNDv/COPelBOeVyTSKqb8bzUrx7SCjc&#10;00TYaAd2NuKepIPbNCiUsNzAA050VWwT+NNg0RsZfMGGGPal3SleCaR0GQQ3HrThCMY8ykSIC33W&#10;69c05iAOBnHPFIAU+bO5RQjecTsG31zQAHfLhxgKfWlxjjFOVgI1UUjDBoAZg5pQe1LTO9AmPPAz&#10;QOaaFJOKmWIY5poEiMnFFSbUA60wvg8CmFhACadsY9BSeZjtR5hPfFAWF2N6GkKkUbj/AH6buB6Z&#10;NJjHbeMmmE4OBmlzk4Gc0ElDgjmkMfBG81zFAo5Zxmvojw2INP0mOJ2VI3QDB65rxLwlpEmp6ujA&#10;MAhzntXtF4m+yjgVMsi9RUyPSy+lzO5pJodlM5uLQLI55O41fsLJraSKSNfmduQx6VyHh+8ubaeE&#10;Fm2yT4/DFddEs1uiF5CcnA+tc0z0MRGUHy3ujzn4gXkeoeOLVthWWyGz5hww/wAmui+G1ylt4d8Q&#10;m4YGKLUJFJB/g2L0/Oub+JYgs/iDYyMDsuLTJx65NXPhhdwyR6poG3JmgNwpfq5b5cVzt++dFaMZ&#10;YSDWyOd0U22n/EzSbi1kL2rStFHjoVwa93uHB85TGBiNhz3GK+ctPJ0DxZpFnd8y6dfNC6nvx979&#10;a+jNQwvmMvLLGzEH0wazg1ZnNj7OcfQ5jwbe2uq+H7pY7VIUhme0YhRkgD/69cl8RtIg0P4Z3UNm&#10;g2yTjcQoBPIxW/8ADWff4au5dg/eajKxx9BWf8UtYtNN8PRW9xEZUluFcR+u0hv6Vk3otCIKbm1E&#10;2vDri38E6HFOGjeOziBC9R9a5/Wrx7r4uaZaS2QmtI7cSeeq8hiDxn8BXY6ZeJfWGmX8VsIory38&#10;1kb+AbcgVzXgnxVqGv8AiTWrO6hgjs7KQrDPt5PJGM1zpOTbZMbxvJHVaTodjpWo6ldQl83WJJdz&#10;E45JP4UunTaN4ghmvrKGK68qY25LKCQVODV2aWSHSb642h/Lgcgj+LCk1xfwrk8v4d3eoXkZi33V&#10;xcMG4wOtbqKUbIxvu0yx4n8J6Rq3m3lpbKmrQqwgMbEEsPYVU8P+Grpfhm2h69dtbXd1NIxl3c5Y&#10;8DPrVH4UFJLDXtZBd47q+O3DFvlDHpnp1q94wu/BU9osF9qscU1rL9oWKOU72IOdp+taQ03Nm5yt&#10;DexyGuC70CSDwtFdC4S8aO3/AHjHcQeCf1r0O8vLfQNNt9EsBHNdrEsawKcsFxhq880yz1Tx/wCK&#10;otX0gRwWOnugR735WI77cZzjFd5rUWleCNN1DXLiYz6jIp8ky9fM7Ae2a1g3udFeUXKMN32OT8Re&#10;ML+wuJNPs7GJniMYkD/3iPlUe5re0GWLwvpH9ra68cd5cZZYEPIXuMetcr8N9DuvEniO41fVVzax&#10;fvm3fxynlT/wHmux16y0STWP7QksxdXUWNrFzjaOoxnFaUot6s2qyi37JLbczIdS/tnVbvxBfWTL&#10;plgBJEZSQ23GSQOma8U8Qar/AMJBrdzqpYKsshWLd1A7Zr1T4h+IWHw+8hGaGfU5wIYUUDbEuVYf&#10;yrxxprVVESSBVVemO9dSdtDy8TU5nyxWhI2GVQzjzCOc9/pVcIQx459KkBvGt/Oa2uUtz0kjQHNV&#10;/Mid8kzeWOpdcH9KbTPOcZ7WsWEU7CR940RnySN/3f61Cs0XmFVlcr7rUseGyVKsB60c3QapyW6L&#10;BaV/mwNlQ7znaOD705j8uTJgegpIo0kQvn5exNMh6MUsUHzYP0pju7YwBQw+dFHKnvUmFC4oG5CB&#10;wigMuQfSmkHzQSfk9KZku+wH5aeYTjKtmixArEMfk4+tAkVTg5z7UgG0ZphI+93oHcmcq3OPzppd&#10;WA4wBTBz8x7dqURLJ8zMRnnFNBckUxkgDdR5ZEy45DdKFeCNSvOcHmogcxxhWO7NMLsmAIZhjBzi&#10;o2VEbdu5qYdTk5qGUoeCpptaE6sXz19aKRYo8D5TRSswswAO3fjmnFmaPcaRY22bQ1OEZVCrGqFq&#10;JI+6NcdaCpcgN0pURQh3Go953fe4oAkkeOJMbeKcroAC2eabJIGj2qmT605d8qY2gYoBDlXD7l5X&#10;0oZ/MbCrtpYzjduYDAxiojypy205oKaHbH37QOB3p5f5wpXp3pI3YDBP400u4kAC7upzQCa6jxg5&#10;4p0KI0LO5CkHio1fcF7b/u+9Cpufy0jeR/7q0Nia7EvmxhMhSB/eFMZ8Ll3wT0Hc1v6X4J17VVEs&#10;EDQxdNzjgV32gfC60sgkurAzy9cjoKGzanh5z2Wh5Xa6beX7qttbSsz8AbeBXUad8LvEmoYHkpEv&#10;99q9v06x0/T4XjtPs+AOMjlao32qyQKEV2fBzlOlK7O2nl/O7HBWXwWugc6hfxqvsavyfB7RsADV&#10;yG7gYrtI7uS7tC0a7mx0zXNXV9fwzmKS22EnIb0pO51Qy6LdnuUx8JfDlupabUp5Dj7oAqfTvCHg&#10;YLs2SSkNtLN61f0nXrbU9QbRnjkF0FySPT1qpqehT6c324TNFbIrPID6g0jVYClzcsty0fAXgkLu&#10;MDDdyHz09qrN8KPDd7IHtrsD/YY0/RdVTWdI1JbdHaS3+VOOuRnirGg6j9muJYb1AkxHyBzjNJ7b&#10;kTwMUmlui3aeCrrQ4SmnJauE7EnOKltGhS7EF5GYZW4JHauk1JibQTwBTNgZ2n2rlbe+i1O5e11O&#10;IozDasidveoV7Cw8Wotl69sYLGe0+yhjG7YUjBwa0ROZo4y/VhvjI9elchHoWs+GtWWYX0l9poXc&#10;qtztJPT8q7FR5QVUdEiUfLu7n0rFsqb0WtzgvitYTvb6ZrsKeYLT5Jhjtz/jXK6Hss/HvhnURKz2&#10;xlaMyjjPyHj9a9suLWC6gltbwB4JlxjtmvBtbspfBvi6O0m8z7JBKLm1Vv4lJ25H61z1U0+dHTh5&#10;xnQlQe/Q6f4s+FbiPxPp+t2MBkW4lRJFUdwc7jXrt8hn09wpPmXFuyBffaaWR7bUbG3mQC4hkUMj&#10;LyOnWq/ml4Z1iVy8cLsh98HFTZXPOlJzik/snPfD3SRo3hRdMMwe4RzLMAc4Y9q5n4rWTapqvhix&#10;hhZvMuSZFA6LgZrQ+Dv2iXQtWu9QLi+e+cSCTqvSpXubmb4vi2eRGhWyWSNO/OelZSbSLg3ztp2O&#10;omEVrZXEeBDb20LJGfRQK5T4VI83h7Urzesvm3jiNwOSgPFdJPDDd2t5HNJ5dq6kSPIcBfUVH4a0&#10;6w8P+GpYtJIePEjwYOQ/GeKwg7PUcpJRsutiDxz4mk8J+EZLoASzyNsAP8O7j+tW7C2TUfBkVmzi&#10;3W7sgZHUDq68mvHvEy67rGjmTV2aN5rpEhgbrgsACK9jgtDZaNp9ixO2K3WORvTaK1Uk9S6uHVOK&#10;11ZT8J+HIvC/h5dKtp/tSx+bIZDxyRwK8/svhFc6hdXM+ralHbS3UryxRxnLbc55z9a7bW9P1fU9&#10;MhGhmCGQsf30xYbFHUjFV/Cvgmaw8Rpreoa7Nf3UcTRvDn92AwxkVrBc24RnKknKMtTVW50H4daF&#10;DZSyJDHtyAOrt3P415D4m1e98e6pK5/caZBG0kc0nARV6ml+IOr22s+OJCZ1NlaL5aqScFhwR+Yq&#10;9o+i3/iGO306A+RZSH97IBgGM/eX8RVtuTtE76NCNKm61T4mei217DougWVpZiP7TPbK25e42jB/&#10;Guag8PxrqQubmSXULm4bKYPyRtXQahBZaLcLP5szvDGkcIIG0hBgD9Kpv4pmyzW+k3Cu7AmRVG0G&#10;u2KaOWHOk5rqZetfDa88T3cV9rmqrZ2NspW3gthkp69R3Iq5Z+BPAOniOBrFb6X+85Oc/ga3fEV+&#10;LCwtZpU2ySqBsXqc9TWZ4etpdQcXaAsjE449KoyjR51zyZqqbTRoYbPStOtooW/hxux+dX9IvRfQ&#10;yyT2MChW4HlL0/Kua1Tdba0omV0VRvB7YFb2i3sd1pcxgX7hwPei19x1aEeVNFLVbuxnjKvpFpcR&#10;ngrsAP6Vjz+APCGsWKMdFayy+WaEkk/melQtdtPrfkSqApOAEq5caqbZltbeRwc5Kn0qrGjwuisc&#10;Zqvwc09RJNod9csw/wCWLgYrzjV9G1XRbuW2vrKWOMHAdVr3+0uLgSBtmQxq7d36pcBJYraRDwBK&#10;Ka0MamEjJWSPmSOe3+z7UmRWHeTIJoASRc7wvuehr3290Dwz4khlhvdIgtpmH7u4jyBn1ryfxV4H&#10;1bwsHmby7rTifkEeTgUr3PPq4NxOYQBHwx6+nennbHJhWIB7VEu6dVMbIxxnav8ACPepM7wh3Dnp&#10;TOLWLsxzucY2ZqNFJbkYAqQyL2YGm7iAWPSmitB7Bc8inxBmJOMKKjHzR7u3rUjsY0QDuKoTEd0J&#10;+7kCiMbmDZ5HSkV1DbdvB6t6U1cFiYznHYUATjGCcck01x0PpTY5N+c8H0pGY7sEcU7krQf9pHpR&#10;TcR+ooouMUPluOKJJN2AFyaQfMc8Ch2aMZAGfagWhKibk5Q0zyt/yhcYp6zP5QPNMDSA5wR70Axo&#10;jaNwGHy1NFGOTu4pBuB3lg2O1RJIfNI28UAk1qI4DuQpxUipsHzc1H5ofK7QOevenRxnzApk4PrR&#10;cd2x2EC9DTtsZUKcqT8wP05xTZFVSVR2cqcEjpU0yCOBpGYEom5c0DiruxasdOvNW1GLT7RM3N0F&#10;LgD/AFSdz+Ve1+Fvh3p/hrTmMzi8uDyrkZxWT8LPCn9maa+uXrM82oRoIR3Ud/w5rt5Jnt3W1BKr&#10;I5B9hUJ6nr0aEWtiISWTFCJAJU42LwKs3cTXcA+zvggVVvdCjEYlgdkfdyfWqWlX6pqL2jSMZF7H&#10;vVXsd0YR5bwKyNeWd05mty8a9X9a0723t7jTDOkAVnGB7GsvxpJcQbHRysbY4HT8a2vDZhvrRYi6&#10;yoEyxHY0nI0m+WCqnMeGb+exu54mgCtnhnPBp/ifxQiyRwWtsst033ttQ+P9BuNJlj1W1kd7cMA0&#10;ZOBWP4MtI7zx2wnGEeMMBnhTgcVm5nTFU3T+sx1sbngbw7qf/CXXOt39v5cLRYUfgK3vFPiHSc3V&#10;lLIC6QmMp6k812YUwqYxEfLVevGDXzze6fc6T4yuoNYy0k5Zo5GPy4J4z9Kly0OPCuOKruc3a2x1&#10;vwfsXOs6zcM2YoyI9nYkjIP5Vr/EbwpJfQpqmnl1mQ/Mq+lUfhnqNrpl9dadLMjT3T+Yrp044r1E&#10;xlohExUq2QPcVEXcwxFSdDE8zPFtI/tfxEEj0bUblXiGZUbG0Y4+tdjoXhPU7G7Sa/WCfP3mydwr&#10;l7Sa6+G/jO6uLi0d9MvW2I4/hYnNek63rMy+G59R01RKwTKp1596abW5tiK9VyUYpcsupyk2sXSe&#10;Ov7LkvSttK21I8d609Sa+0S6E6LFcW0n31bO4e4rjvCskviPxja3MshV4P3zqfXpj6V3viLWIfDd&#10;kbq5+dZJdgU9AaGk0TWj7OaprsTWs6TRL9m80I/JIxx+dcz8UNFm1nw9Df2u4Xdid5CgHcuMY/XN&#10;XNR1keHtOGpala7rN+WEPUVtaTdWWv6X9v06Xzba4iKbG6gn196ylHm0Zhd05qfY8lj8a69o3hnT&#10;jD9ma3hKozoTvKZ79q9o0+8j1GCwurcfuZk3bh34rxLStOGla1q+h3sTXEMIdE3YwBjIP516J8IL&#10;iW48ERRzFt9tKYsN/Diubld9Tpx8IKKqQ6/qV/B995/ijxfpOBGYrtpVA9CQKyWEg/aAskGdsenB&#10;W/JqveFiIvjF4qRlG2S3R8j/AHzUr6RMPi//AGwZl+ztZABT1z83T6VlJqKszjWrdu36B8Q9WsdP&#10;0q0tr2OS5/tKb7KgXja3GT+tWjeS+EovD/hrTooZrm4YqVlJ3IoAyfyqbXPDdp4rbSEvXlxZTmeH&#10;YQC3QjP5VEmi3MnxBuvEmrFYrO1hCWwLfd6gk/hUWg/hEtVyy6GV4iisfEvjuzjjnkaDRm826VcB&#10;FI6fyrrrq6RLSfU1ulltljadSvTbjNcV470j7N4QuzoZnnuNWn3+amM7SckE+mDRr13J4f8AA+ie&#10;GrWJmv8AU4Et9w6KcAPn86IxutzRa8rRx7/FLXn1xdQgcjTlbCwEfeUdcVd1z4o6zrVt5enweRFI&#10;djbR8xBpviDQbbwxcaRpH/H9eSQshjXkoSAMium8L/D6PQdHOp6w5M6FpBF2UdRmtqUJN2O9vDxU&#10;ZW1exV8IfD147P7brSxsOZRGeWOecmtK11Ca98VW1raypHEgYLGgxwPWtjwcJ9UivtUuSdkjGKH0&#10;2jIrlPDCyP8AFD7KoVVhErP6EZ4/Gu6KUdEc8qsqnM5PY6fxno7zaWZvmJjOTis/wBO1zqtxZGPd&#10;CIs/N2OK6bxhqkdppbWxwJLg7V+nrWH8Moopjqd2khJDqhYjjGDnFOUm5XJ9q/q0nL5B44mZvElh&#10;aJgiOBmx7jGK2fA06S6EUwoliZsgfU1n+PI4Vew1JeHD7M9zzVHwO76bPql5ePsgPKA9xijmFy82&#10;EXLuaPxAIWKJVUCSUYDe1QfD69iu7PVEjGVglVR7/LzWf4p1n/hI760tdNt5HSKQb5scD2rQhXR/&#10;h3oc6i6eaeb94UPLMT9KakL/AJcxp/aOTmmkXxPcylgqI/y1qavEba6kuim9DgLj0xXM310uu3Pl&#10;2oMd7vDsg6Yrt/EFpdweEYmSMhoo/mZu5qubS56ErQcIyH6LepdRoFwrAd6y9TkeDWJGn5QycflW&#10;d4PM8+tx25OQV3EmtvxssdjHHIVOWbJz0AxTjK6J0VblI0e3g09Loy4KrkfnRHrkt2fImCXFm/yk&#10;EdK5yym+16fbBgxLnChemK1VuVSRba0THqe+apFVKSejPPfiP4Xh8Na7a32nK39n3MW6Q44VznI/&#10;lXFBHNsg3ARkZVq+i7vTF17SRpGoAO77nVu6jbxivniaze2uLq0cndZOV2n0zig+exlDld0RBdhx&#10;UoU46ZBpY4yrEN2pGkYAgAYNUjgQrTFSqBeKeWbeMjgUyOIsuSTTz6ZNUUrjRudjgcU4nylwijJo&#10;jj2k4Y5NIkblz82aAI0Vg2TT3kHQipCrLwcH3prqOCKLCZFsX+6aKfvaiizEOSJR3qTEaj5m4pvJ&#10;6mjaTxnNMLIexiwoD01zlgokyPSmsQFwajjfDYAoE12LmwqB+7/GoidkvIpHMgjJDYproYoxls7q&#10;bG27Dc7pCypnmlYyF+I+MU5V2LkbgrjDMKmQ+W6OJGSJBjc1HQIpvQbDH5iCJv3UZG9jXR+B/CE/&#10;jjWcTZh0u0YF2x/rMHp+lV/CfhHUfGeoG3tFaLTVfMk7DG8V9IaPodpoWnw6faoqoqYGOpI9azck&#10;d9Kioq7ZGsaWv2e2giEawrsiHYIO/wCVU9RUC+izzgZBqa4ldNZxI2AirirGqQwzW0shZgSFbd6Y&#10;pXPQheMl5ixFLqxWPPz7ifyrh9ZD6X4l+0RR/KUyfyroPBY86O8iklaTEpK5+tU9VjK+IBayx7zL&#10;wpo5kjalaNWUG9Cx4lvIE8NLfeSsx2KZI89BiuS8Aazq0/iB4NPsQli67izDgVc1jwnq9o08u5nt&#10;JELFFPTFTeFfF2keG9Ojtp4pV8xjlsfdwawlPU3cf9nape+d54i0SHxJpMun3G4B14lT+Bq8R13T&#10;NS8IX0NrqDskQbEGpRfeA9DXrv8AwsTwmCC2spET/CVP+FMu/EngjxJF9juruyvIjyY5FNRKSfU4&#10;8LWr4d8rg3HtY4LQPiRqOmloLqJ9XUECOVGG8j3yQK3I9d8I+Opnt9Z0trW6j+RWusbwT6EcVqXH&#10;gTwZqdm8WnRwWbkfLLauAR+dcfqPww1+G3xZ3sF0AeAMhsfWk20jpTwtWV9acjQv/hjqmnyLP4a1&#10;RPJRTsjkJLZPPBFVLXx34r8N+Tp+raZ5zRthpZurfQ5xVCFPiJoEeQlyIYhko7AqR7YrXXx3pGu2&#10;qWfibTSrkbd237p9acWrGk4SatUtOPdbnRPqmifEPSzYPutrlfn2ORlG6delcvp17rvgHVI7DWEa&#10;XR5sjzjyBzSXXgl7qFZfC2oJ9nkPmJz83HrV6/8AEGqaZjT/ABXaRT2ToD5gX5vTildmKppPkpax&#10;fR7m94b0DR7bxDc6zYX6Oki7DGWAA71b8baHH4o8OTRxyjcgLptOQCK5KLQ9BlsZtX0+WRoFjMht&#10;lcZz06U7wDq7aRO2l3hk+yXRLRGU/cP92mpW3Mp0JKXtIttrozovAN5a+I/BlvY3mLie2j8m5Rx/&#10;ED/hisjW4LzwS0Uuhw4tvN3yxDoB7Cul0jQxoviC81C2aM2d0u6Tb2bNbOoWUOoRb1ZTLgiJh9Oh&#10;py10OZVYxqNfZZ5R4hsmvLeXxDaENa3Sb5COWU98V1Xw9sLbSvCRvNPuppUvG+0FZiCFLYGOKxtO&#10;tLzRUutOlYQmUljD2543VpeArl7LVNS8PBMLHELpW9Sxxj9K55Rd7nViZSlRXYvxaDJZ/EWTWVZR&#10;Dd2awsF6bgSf61mrrUMvxQOgyWwLC3ykp7da6+XMEkfnPvdj+QriYtCvV+MP9uToPsPkBI5ewPPH&#10;61yTUW7SOaDajfyN+fVbKz8T6boFxaqby5VjGynoqrmofGPhi48Q+GptMtLiOzlnlUtLJk8A5xxX&#10;M5TUf2ho5UQyLZWAR2HSNsMDXo105hcMrYV2Idh2J6VTiobGSvdGTZwTafp9rZTyWsqW8SQ7VVsl&#10;hwDzXPfEW4ttN8Ox6gXEd9buRD6qx64rrUKRmRrhgfI+Yyt0I7V5FCuq/EHxzcRzSFdNglkRR2I6&#10;U4x5jroR15nsjb+FGi3Opy3fiLUcz3VwAIZpB9wjPT866Lx1f3M9xaeG7Fd15dpvmcd1Uc/zrrYk&#10;h0TSoohhILaIL9cDiuJ8JQT3XibUfEl83l2/KRbu45Fd0IcqMXUdSo6nRbHRSfZ9A8LLZKfLlaHb&#10;GB/fI/xrH8OeHk8MW9xruozKdQljJBY+3SqfiHU21LVkeyffHGeSvrVdntbu6SbXNQuDBHwICflJ&#10;7dqbepr7Cahe++6KEkeoeK9RObZ1nzmNz90LXZWl3pfg3RvsaTxtcDLMg/iY81gX/jG1jtm0/QLV&#10;lPQsq81S07Q9T1SZJXgeHg+dcydRmhvXQtw54/vNEuhDq3iO41tkF/tiCyfuolBO49qivrtru08q&#10;c+TEBjjvWudS0PS5Gt7KA3lzuCmc9mrn3MU0hkuzkBySufepbZ3UOXl0joQR+Ib7TmEGkhQZBtDh&#10;SWJ9qv2vw/8AFGrzR3V9qaWaOdzq+TKw9u1XLbxTaaMhj0bSFe5I5dgMVWn1rxb4mnW2W6jsUz83&#10;kZyKnmXUzlKq37iUfPqdvo3h7w94Ot2lMyNMRl5pSC1ZOveN9I1SxlsrF/ORsq79B+GawB8PdRu2&#10;H2vVUdvWeTP8qmk+HOjwSLLq+tkRR/NshbHP5VoprYwjCjGfPOTlIo/C2W7v/FN2ZYSLSC3PluR1&#10;O6uz8cac17pbm4wo2lVx2qraeOPBGhwC0sr4OV4O1CCfxxTb7xv4Z1bT5rYXbBnByrHmqU1Yle1n&#10;XVRRdvQ4zwKT/ZbyyMCtqGUZqbw95osrnU524MhC+1c/o9s97cSWunyS+T5xyQeMYrs9TtI7TwVc&#10;wwkq2cufXpWsdUenUkrk2g3VxcazHI7ZYOcf7mK84+KeiHSfFaXsOBBqQycevX+ldnpupR/Y4rqI&#10;kMbcRH35qH4laU+rfDqyvogzzWbZIHXFVHVHm4+l7tzx6UsJTTVORgjmhN8gLMAykAK/0pztIbhn&#10;bH19as+bkmpD9rCPimJncATzSiR5AeeKYIirA0IbuWJFwRzTEQ5JDUyXJwaTaxj+9imNMlLFU2nk&#10;5ppPy0qq+QuQRTlhkSUmQjbjijUrQi3UUpUZoo1DQQAMf7oHrUyMpACHJ71GsyJHtUfMfWpRI3l7&#10;CFU9eKZlYjZT5wU85qQxkMQq9O9RYYHluafGrLklzzQJoZslkfYEJ9s04p5qlk5CdQT0pThgcswH&#10;qKJvLjh3S25DtwsanlqGy40+Z2QORBbkyzFQeUxyCfSu18DfDnUfF91BeayssGlJghRwXrU+HXwz&#10;vNSlh1bWIFS1HMdu/cete8RW0VrAqQrsjQYWNRxWcpHfGlGmtdyKw0q00ayjtbKBIoYh8qqMfnWb&#10;LcOl+ZiHMsnyhc8AD0rSvrlo0XB+cjpWdbxStPFK65YNgD2PWoS0uzopw93mkN1a1EsiTE4+QMT9&#10;BWXNPPfWRtoVkxJwGDDpV3xZcSQWXlxcEuF/4CTz+lHhe0gW2Z5XQAN8pLDkU+ayOmEuWjzvoXfD&#10;WhLo0ByzFnHOT3rnfGNx9k1qznUHADMz5Hy4xXWazrFrpWmTXIkjMijCANnLHoK4fS9Pj1a5k1Tx&#10;DdxAdrdnACg+tYORnhm+d1ZrQzz8QJkjkjaUsrZHlsjEgeuawftQvYysUUsshzgCIgZP4V64n/CM&#10;wRjBsFVRxyDx+dVW8c+E7cvEmowRsg5AQ4/lUNs6oYpxv7GkzykeDdZkHnSeHvtav02sAR+Zpr+D&#10;NUtx5g8KzAkY+WRMD6816PcfFTwpCMxX73Eg/giiYD+VZy/GTRMvtsbs4POV/wDrVHKUsXi9+Q4K&#10;PSJ9HUeZo+p24Y5dkcH+VWLbxTc6exVNS1RJP4VdGI+nSuxl+NGjqNy6fd/iuB/Kk/4XB4ZnjVpr&#10;SVWJ5BTOPfpQ5aWbNHXqSXv0fxMO18e+J4HRHktrxWGSHUgqPfNT/wDCX6DrReK+0dTdAYeWNlUD&#10;865ODUtPn8bXF/NJIdLlkEiCTpgDkV1pvfhTd3ZluHhWQ8FTC20/pWSqW0TCUKcPe5GvQZBPPo9v&#10;ZDw3c2zBpNrFss2Dk84rSj1nUdXjWDWdOsbtI22yEEBiPbJ4ou4fh1bWam01EaaHO7zbNSCe3oap&#10;DwFpRgN1oWufamkbJN5KGB+o4NVzSWxDnTla6cX3t+pYvvAwsrqXUvCs8HnyR7TaPICOucYBp0rS&#10;Xllt8RQw6RMnQEfxeuRXOP4G161uzfR2pSVYtqPpMyx7mz947ia29L/t65sI7LxDpSatbKMNLJ80&#10;n555q+dMV5R97nT/ADJND1+48N3SW0++9sLuXYjq4OOOta0N1rHhfxjBb4a60fUWLFgCTAcf/WrH&#10;1DT/AAzYLCLNpLKdWEgXy2Krz7Cu4k8ZeGIYRFNqkK5AG3qRVqaWjOfEpP3qabvvoQ+KdMe6tVvb&#10;SMz3EPYEbnX0riPCPjGHT/E89rrdvJZ3cx8tJZBwV7L+demadqWk6qfPsLuF36cMOR9Kw/HnguLx&#10;bo5igKR38TCSGTGORU1feV4nPCvyxdKojanjWXzFbhtxwfUe1QhREkcZV3RWztJ/KqukpdHRrS31&#10;DP2+3jCSsP4mHU1oRRlmAdSWNebODTBWsZGnaFp+i69qutiWQXOpKBIDyFwSePzrQgk+1yMNwkix&#10;hgARkj61eKuHwCq/UVBuYzFCMlRkMoxnPaqXNJ2YlY8v+JviX+13tPCnh+dpbt5Qtz5YI28jGTXo&#10;PhPw0nhnR4oyiveBB5jD+JscmrGneFdH0e+m1SCzRbyfLyzEc+pritf+IF/c3jafpAXaZDG0u05T&#10;mu+EFFXZrSjKv+6pbdTtdeuLSDSnl1GURxsy7gTzXFS3N94gZLHS7ORdNRslww+fFYg11YZjaahc&#10;W1++SG+0RM2D7HtWvaeMU022Nv4f0aWW5dgGzwnviqlVOn6tOgrWuwmtpdMuXtEsZ4H27geufxqM&#10;wW9sI7rXL9RAT/qRy2e3I4pJ4vE/iOd5rrWl0uJB88S5VcehqCHQvDdnMjan4j+0HO7yI2/dvj1z&#10;3qXPqjbnfwz38tSzb+PtBsRI2n6ZswdpkYhifwFZl1451nXrsW2mQXJVTzGiFd/sSRT38Q+E9AvV&#10;SLwgzCZ/3d05XDH1q23xX1ON5UtNFgaJeEZXVf5mp9prqRGnK/u07+rK2n/D/wATancxz3Lppse/&#10;cyHktz7VreIfA1lpekS3s11cO6cna1YF78TPEdxZuJLrT9PVwR8kTGQfRgcZrGXWbi8h82fxLe3S&#10;A/NEHyT+GKJSj0LhSxUn72iNi30fV9ViS40a2kZDgb5uAPqK0V8FeL7cmS1ltkkcc+UCCPzrnrTx&#10;Tq8LPDBrdzFA33Fljbcn0OKSPxB4it7ot/wlsxB6LMGYfoKSnEtxxD+GxuXHw68VvEbiT7LNP/cX&#10;IP55qKD4W+J7m1Ly30EEzceU4Y7R68VjnxJ4gYMjeLrpE6+YI34/So4vGfiuGFo7TWLm/UdZfLbc&#10;B+VUpREoYtbOJ1en/BVigbVdVaVvSIED9RWm3wV0N3DNcXQUdkYD+lecr4s8Tq/2iPxFqbSg5Nu4&#10;Yr9MYq6/xN8XSW5jkf7MR/G0L5NUpQRLp456c6PS7XwZp/hTSp1sfPGTndKwOaz9Y82cyWv2Rvs2&#10;zDNkdfWuP0/4uX6pHBrdlDcxqf8AWBSD+tdhovi/w74jhmH+plPG1jW0KsbWIjTr0XeqrnKeHUhm&#10;0y/jJUtZTGMY7gYrr9JvINRsTprxjybxWiUH+E461x2qRpoevtaWSh4775js6Z/yK3JEXTNS0QRg&#10;gD5n/GtYu2xtiYqUfU8S1PSrjQNdvtFlJkS0kYZHG8dmGe1ZxIWFYjJz79q9d+N/hhxJb+KrM5QK&#10;sV0F6DnqfzrymYxELIqgqVGK0TPlqytIAI4ol/eAn2FRCXDkZyO1OLBlHyCpY2G/7g6ULcxu2RLI&#10;GkxnFK5Vl28k+1MkdhKcIMe1TBQFDbcGqHYYoQAZ3ClJ8yUZc4HanOwIGRzQFjV8kdaY7Cnr900U&#10;/C+poouFiHALjPNSMYxyVAPrTUiI+btTZGBI4oM9SQKh5Jp5GWRScKRnIqFWOfu8U8KBuLscMflA&#10;HSmhpOQSXCiKR9gMcRGQe4zXffDjwPca9rkOuXiZ0mBysJccy8cZrkvDnh+78Ua4NJRfLiUg3Eg5&#10;2rn9a+pNJ02HSNMtNNihCQWq+Wv0A4asps7qVPkVya4lhsrMOgA2/KFPb2FV4byW7UN5pQexqxqF&#10;qLyz2swZhzkcVnWyeUUhjG5sjjNTFdztpxi6bb3K+sCQanbATMF789a2bbaDGd/zAHb6GqOsWUl4&#10;QYFJZT9Kxp9R1LSiSYWYcAfKT9aUnZGnKqlNJPU6S70g6kv+kkBgpA2jiuPvfCOtWg22kqSQZ+6e&#10;woufE/iOJTdRWxaLIwnlkkiqzfEHxA+ETRGEhPylozWTkXTp16duVporN4T8QuxdrSGaMEEI/XPY&#10;jmmN8OtX1WZ5b6OCPfgMH5Bx06GrLfEHxNFKYpdF3N1BxtH5mrWgfEy5utQe31vT1sI1HDkg5rBt&#10;dTWpPFLVJfIz0+DzvNulntokAwFRDij/AIU/IJWxeWYibj/VHd+HvXQaj8U9AsAHhNxdqW2kojAD&#10;9KaPir4RliSWXUJISf4DCxI/Sk5QW5nGvjlqk/uOcHwu1axGzT7iyAz/AKx4zux+dXP+FZau8UgG&#10;qxxOw5wpwTT734zaRC5Gn6Zc38Y/5a7tg/8AHhWTefHFwE8nRDGT0LzK38qlSjY2jUzCWy+8dcfC&#10;jxDPCsM+uQSRg8gRtzRafB3UyZGuNaj+YYHloQQK5+++MniC5uCtu1pDB67CT/OsS48ZeJNQuEMf&#10;iK9GOStqH4/AVlzq50Wxzj70kvuO0vvgvekIH8QQ+WOAswPFRRfBoIAt14ktTF1K9B/OsK20Xx54&#10;hhM3/EzvIc/I0twI+fXDc1rW/wAKPF2oQYvtShtx/clzIfzBpqKltEl1akI+/WV/JJltvhTawuxs&#10;/EcCKy4ZQ24Ee+KZN8KLq52m017TogBhjHGylvc806w+FWsaFK7xeJdNjd02sssJ4/WrEvhSGxXz&#10;r7xZAr7NpELcHn+7mnyqxl9YnLSM7/IqL4C8VWMO218VINq/Kyy4wPTrW7pOjeIba90mIeIoCluu&#10;JQDnzBzwTmqLaT4LntRbz67dl2G0vFuCnv6VCJvB9pZtHa6pfqqPgSxbix49QKasluDcqi5X+R22&#10;qm/kspY3treUsmAySKhPPua8wm0SzvmulPhsbjdFf3cqqVXHqansbbw/eXgnOpa7dCJvuTh8Y/Fa&#10;salpWrStct4etXvbWQYLSyAOPcE1LafQqgvZXVy14Z8BWUN3a3sN5Np1yJDGIRKD5gAzzjrXrsZ2&#10;xReZj92oOB3zxXmfgfwtfrdxXWs21xaz2i7YYnmDgn14+tenKY1deMgqAfYdq2prQ87Gz5p73JJL&#10;WOT7uUYdxTEswjZMrn6mrXOKCwXr/KrcEzh5mupUktWLgqxAqZY44QATz61LuBBx2qvPIM8jGKSg&#10;kNNy0EmkTJUN17VwniRLvSWd9F0O2ladgXdU6k9Sa7GSSLLE5J2k49ahufOWyDW+NzqCEY/nUTu0&#10;dNGXs5I8miuLm7u2+3aLaxReau7ygAQQec885rf1bV/D9/bjT7DUjpd4jB1k8lgvH3hnFYmonVId&#10;ankbRrmSx3bzJGeSw5IFNu9a8NXdjEmtWuqWoDsqiQnkN1yccVgm07HqVEptSX4am3baJaazaPZ3&#10;2vW15LIMgoeWFYd/4K8E6Qqrq81/AUbChMsD+QNUv7F+HBlQad4mvLCYc5DHP4HFdEYdBu9Mjsrb&#10;xdcyMsit5s7ktkds1dzPmlzac1vQraW/gDU0Sxe5u7iOIny/taHC/TIFSal4d+Hmmlbm4nYxscBU&#10;cFc/gKuWvw90C4gEd54mnuW3Myol6oByc9Khv/hHlFh0i8iFqnzKlyhc5PPUcGqs+xEa1Nv3ptFm&#10;z1/4bTWwtxbWZiAxh4+uPWrNnqXwys5PPtYbCCRf4khOa5qL4U6x9pKlNJjiHG4wE7vXvT5/hNq0&#10;SnyZtNZD/wAs44ChP4k0OUktEU40HL+K18zuT4m8F3gG65tX9N0Zqe2j8HXZ82BNPJ9TgV5Td+A7&#10;qCVIpfDmoSOBw0V0gU1Qn8H31o2W8PXsUZ7mYP8AyrNSnfYpYSi/hrHubr4e27N+n7TxtLKf61Yt&#10;bfTYU8uzS1QEc7MYP4V8+waOlm246Bfqn99zu/QCpPPhgkMsV3qtq5G3EUTjH6VspNamcsGtlUue&#10;/R6XbGZpGtbYMOQ4Tk0SWMN3Hi5tIZY/7rL0rwNvEetWbJLH4j1ARqeElgkOf0qfUfiHrGo2P2SX&#10;Wo7NWGN6W7q7fVqaqkfUazekj2ifwl4eudrTaRYsB0Pl5I/GuV1f4WeHpy50+RrSducRSAc/SvPb&#10;HUL54o408Z3UA7l5twb8BV7T/DN1qrNdWHj2KSQHkyBlIP4mmpXexqsPVpe9Kb/FmzY+A9Z0nURN&#10;NP50cYHllgT361oeIfOsr2KS4AchAAMcCs+OL4maVbSC1urfVrfPDlwx/Dmo7/xBqV7pv2HVtNeO&#10;7JC+YqE4Pet4zS3NlKpN3k0/Q6bSbRtf8LX2lakiuLn5USTlSvUN9c/yr5+8S6BdeENbfRL6MsNx&#10;aGb++h6V7zqWrCw0TThCxEm0ASDgkelZvxQ8Kt4u8J2Wp2mBfWkfmnjl1I6fhW19dDycTS5nex4M&#10;6lWEeenPFLkFiQ2Pb0pySpJAhCFZ1G1yRyCPUUyMI6hsbs9T61qtjy5R5HYPusGBBNTefGWAfJ9h&#10;UZARgRHuPYZoBxLvGFNMakK8iD5sNj0NKQu0Pk0jF7iTDEcelOCgjbv6dqBDPtJ/u0U7YPQUUBYT&#10;OfmXp6Ug3MdxFSqYg5AYYqMgSPxJgA07ES1F3svapFkdYZHjweMkHtSMQCFALfjUUzMsaRou0vIF&#10;OfQ8UpaI1pK8kj2b4GaYE0691iZf388mFyOq8V6rqnmC2kCS/O3THasTw3psWgeFNPtkUIUhUNnq&#10;TVuHULWeTyMuW8wqSe2BWPU9WMNU+wuiXUlybi1nbMigAH6Gm38htdVYxLnChx+NZ6G5j1WWS0kj&#10;O77qkdqdJHqNzMXuAI3HAPY0up0RpWnzX0Zuxa9bqAtwwDnsKbd+JtNtYsthvaqNn4fhW4WWZ9x2&#10;5Iar154a0y9UGSPIA6qcYqJGU40Iy6mWvj+x81Y1sZgD0K//AKqzdX+I8FrMsMWmXBcniSRDtH6U&#10;3UrS18P6hDOJN9sp5Q8mrw8c+GLmBxfR+XGh486MsD9Kxk7dTVUoJqUIOX3nMv4x8SaoWgh0aK5j&#10;JG0lOKzdQ8G+L9cl824tLa07qrYfP5Hiu/0/x94R8pxaXUMSDqFTbmqVz8WvCVuWiF9M7j0jb+dZ&#10;tqS1ZcateEv3VOx5RrXhTxTo9s808F0sKcIsD7lJ/wB0Vt+EPAEniXTf7Q13zbaNuFSJCjHHrXQX&#10;nxosyxXT9Lmuh0znb/MVg3Xxb8TysTYabFDGP4HG8/pWMox7nX7TG1I2Sszeb4MWbyps1e6FnnPl&#10;MTzXVW3grw1psKQSaLZyRqMGWYLz9c15VL8U/GgX5o7SMN/fjwR+tc/c6zqmqSub/X5nEpybeJyf&#10;wAFXHlS91EPC4qppUnZHtN5D8O9JUtcW2ip7RxKx/Suen8feBdBRpdB0yCa8JwEt4NhP44rzK20N&#10;Jp8QaLqF3nruUx5/Eiuz0n4P6lewLeSX0VgzdYREcgfXPWpak3sZuhQpfxKjZY1r4r+JFhiey0qK&#10;1D/xS4lOPotcvH4l8aeIr8+VPqbSHotmxhQfnXqNhoXh7wLpcj6peR3MvrMwJPsAaxJvi5YW8TLo&#10;2jspzgMF+X88U3a2rsOm4t2oU7+bMSD4eeLtcYS6nd3NlkfNLcXIkH5Ctj/hXOi6LpZHiDVrZgeT&#10;PGuyQj2Oetc3qPjLxLrmtfYYrtAZBv8AJi5C+xwa6CT4Va/rUwuNe1uMQquVQKdq/rQox6Iqrzwf&#10;7yaj5IZj4faTAsEV7eXAPzLFJLw35ip08Qaclmv9n2Gm2EEbYw8Hnlj6/LTJvCngfRNO2avdvdsg&#10;2+Yik4+nWo9M1i1bUEsvCHhzfEU/111bldzeuSBVNtdCXyNWjd+bdjTuPEmt3ypBptparG4wZ5I9&#10;qn/gJ5rLItdOv/L1PxFd2xPzm3s92045xxn0rcbRdY1meFb/AFSztZ0XLwW6jI9uDUOreBLuODbp&#10;93bW7/elnuVzsH1yO9FpPYIyoqPLJ2NzQfFul6kjtHLLmaUvH5oIbGMV0JvlhTDNkDiuJ07wvb6O&#10;8V7f3kc9wRxHEeA3+FdjYWa3GbuddqE5VDWkIytqcVaNNax2NuCVZbdJR91hmq17qC2wwoycE1Ue&#10;+SCB4wdpLYQbeFFVrhVWydmPmEjBYHpnit1B2OWFNN3Zs2Vz9ptIJSMeYuar3LBZSSwCryc0+xiE&#10;GnQKucRphcn2rMu7I6pFLF5zIJhtG04Kkd6mwU0lJskedWbn5geRjuK848beLI7TWBoc15Np8eYp&#10;UuNpPBOSMiun06/bTtS/si8BM8Y2wMf417n8qo+NNa0TTb6wtPEWkJc2d0Cq3TIG8sjseKxcdzsp&#10;tKSsrmXeDxDDew3Ggai2pWZRXbN6o/DBPerB8U3FyWi8TeG0itgNpWRBLv8AyrMn0zwfdwmfTbub&#10;SiHBSYNtjOD6VqXXiDV7K3hb7NFqFgAF884bf9PSk1daHQ4Xesf0KbQfDm/DRXNklnIemE5A9jji&#10;sk/DrwrrNz5Xh3XisgyWilO8H+Vb39g6J42tWaCI2F8M/K3IJ9wKwf8AhVWvWN0strdIkwBKvbDy&#10;x+PrQ426XLpyinZTafnsZdz8LfElndF4dMinVTlZrd1jb68mnOPHNhePAJ9YgEYHyvOZFHHtWwvi&#10;LxJoYNreX9x9pT/lo8LMhFbelfFQ+SbfUdMuZCv/AC1jjJD/APAQMik4Rb3sayqVlrKEZHMx+PPG&#10;tkgi8+ylYdPPgO4/iTV6P4meLYgDe6fYyemzB/rXQR+M/BmoztFqGmm2fr+9tzz9eKt2+k+BdVk8&#10;y2uYUP8AdWQJ+lJpPRM570d6lJr5HK2/xf1q1mZ77Rg9vngQkLWofjXBsEo0G82d/m/+tW8/w60K&#10;4ffFczle4E2Rmsu8+G2olj9g1OGOHsskZb+tS1KKJ5sFL7NizYfF7w9df8fRksz6SKT/AErYtfG/&#10;hm/lIj1K2cYzhk2/qa41/hVqLpvnubGV/wDagyP51Sl+FWssw8tdOCg5IWDG7260RqS2sDoYR6xn&#10;Y9L/ALX8O3hKS3mnyr/dLL/jUM2meENSQxzxaXID0GVyP1ryi4+HGsi68s6LCD2ZGUZ/GoG+G/iV&#10;HOzSCkh/jW5XFXd/yjWGo/Zq2PT/APhX3glyVjsrQM3QqVz+FZN58G/Dc8pkha6hMhwAkmAP0rhV&#10;+HXjyGVWiEkbA/K63I+Wtqx8PfFOynaRbt5A3VZbgMPwGaE5PVofs3H4Ky+ZR8K6fq1r4z1nwxba&#10;pPaJarmAliVc5647mteTVfEPhXVVtde8rULa55WZE27T+NZDeHfiHB4nXXksYftqA5/eLsb3IzzV&#10;s/EK/WaKx8XeHgUL4afy8Kp9uK0i1fUt87nbSXobGpahpus6tbrGNkUK5Knjmux0a5juLCOLYAFP&#10;lgHoQK861zSzNqazaaHVrkKUCqSAM55rs7W4gt47e1iLFw5EhxghsV0xepFenHkXKeIfE/wzceGv&#10;Fc9zCFW01VyygD7vciuTWIGMqjfIvAPtXs3x8t3fw9ol2i5WC4fzD6AgAV4sflR8tjcNyAehrWL0&#10;PCrqzuG5BhSefWkZFPINMPA2oCSACSaeZU2gKp3d81VzlT1FiCqT8+KbwHJ8ygFN3zLk+1PVYyT8&#10;tFzRIZvX1op+1PSii47CBowSdtKrDYNqc5p7bGXAXpSCTBwRgUzJ6DDGudzOy/QUXDlIbeQZKrKv&#10;J9iDU6urUGKGSOdZXITb29aTV0a0viTPqqzkTU/DVhcYJE0Ktx9KwFnuNM8Si2e3Q288YIfjhu5/&#10;KoPg5rX9reARaSMzTWJNufoBx/OrmvaPd6pBGbV2jnjQD5v1rBas9fDzTbizXaOxhnSa3CknnO4C&#10;pJbu6kO2Ky8zB6k1WC6fpGlQfbdsk0cag7Rk5py67d7jNDbD7NgY9aepVm/hV/UztR0DW9T1HzFv&#10;J7eEr0WTFSyeDdSWx8qLWrvzCOf3hq5J4hv2uNkdplP71Zl/4s1e3mZTYMIv76puNQ49TRRruyVk&#10;Vj8ObqWLdcancTSj+9IcVzuv+EH0aMXNxazXVsOGVpwwz9PSujsviA1kxXWopY0b/VYiPP1qj4i8&#10;eaXrOnzadaSBJpSAGcYxis5xTRrB4pTs9UY2n/DKXXIFuCkFnDIN0exQSPyq5D8F54ZC76lauOyt&#10;bZ/XNO8G+LToom07VbpWii5WRXzjPatW9+MOj29wYIoJrjHdQaxUYdRyqY2MrQMtfhTqMkuJdTtb&#10;e1JwEhg2n8wa1F+Emjqqo1/fpJ/fjnI5rKn+M/BNvoVww7M2QP5VjzfGDWmLMltbIPQsCR+FZvkT&#10;KUMdU1bsd/afDjw7YkPPHPeFerXcu8frVO51X4caNdndbadHPFwWjtwWU/UV5jqnjTxjr0JDCZLf&#10;1t4SCfyqhonhLW9cmdLPSpA5YGSe8XGfpmh1P5UUsFK3NXqW+Z6ZqHxk0u2kEWk6VPfxf89N3lqP&#10;zFcX4g+KWrazM8NtdDSrZhghW3v+DCt61+DepTMpvdYihiH34Io+D+RrtZ9E8G6DYrHPp2nuyL0m&#10;jXcSO/NWlUluTzYSnK1KLmzxbTNH1fxddrbWsF3O4G43V9lkI9ia7a3+EMlsyyaz4lWK1Ay8MS+S&#10;o/HOKW/+Kd2Uk0/w7pqRsnCEgbVHriuN1G+8T+JpksZbh72Vjl44lOxfrScYp23OlwxNTWTUIndv&#10;4h8KeFnNp4b0mG+vLdCHuiAMe5kx81c/p/iTWfGUDx32pXTtgqILKJolznoXHFbWifC1X0zztRu3&#10;tA3+tgUELWze6xZeEoIdN0C1iVT9+RgAB7mmlLqc1qXNy0lzS7szIPCc9rNb3mt31tZWacrby4Zp&#10;Pqc1Hqmvavrt62m+Fm8izh+WSbZtYH/Z9qzLG6u/GWuzXM9tNdW0X7tVbPlg/wB4dq1tf8S2vhPT&#10;I9N0REu9RUbXljXcfrx1quVNDtNztLWX4IpWcp8GTxraI+pa5dKN/nPubr6Hmp/ih4gceE4rM3KR&#10;Xd1IPtEUbZweDsyOnSqmnRQaVD/wkOu34nv5hmHZHtZPatjwb4QfWrqbXPENpE0Usvm29u6DH++f&#10;erinayIrKnB873X4m14K8PvPpVnfakpRioaONlw2P9qu5eFW+8MY+6BUUM2Z5JGYeTnYufX2qeed&#10;LeBp5DhUGWqlpoeTUqyqS5mUri1JQSPhiv8ACB1qBbUXEuHh8vPYHj8a07edbq0SeIfLIu8Zolli&#10;t0DOVBc4qudk+0dhQu2JVHQDFULuJYFE8ZKjHzgVZuDctcJ5OPLxyao3t4siS22P3mB8woRUE3sZ&#10;PibSZdQ0yK/tRi+tBuQjqydx+VZEN/pmv6P5OpWrSWgIVt53MjjrXUWN15LrDIxbzBgCuK1vSFsN&#10;Zu9NzJHaakPMiljbbskHJGfripdjsoJc3JL5FTw9pnhfUtQ1TRXLvjAjt7lSpAOeVz1/Cr9loeo+&#10;BIJ7aCI6loxbe0buC0IPoDXmep3Wowz/AGxfNGr6e4h3OpLFM4UhvcV6rofjmG9htkuoxHKsai43&#10;clyRx+VQmr22OvEUKqaa95FGx8O2Hih11jw/rV1ZEMVkibcCrdxjisi/1Dxd4GvmifUTqEMjblkl&#10;UuAP7uM8fWmeJdI1fRNYbWPD92xsXbzJY1Pc8mum8P8Aiqw8QRLBqsMC5UgtIQDmmoq+gkpqPNJc&#10;0e1tSXSvH+g6vAP7XjjtLjHKzjcpx1IPSrE+keHPE8Ql03VJLfB4a0n8vP5dazNe8I+GdfjjSxuY&#10;POgfbtLjHNchqnhrVfDyosFlIbZiQZ7SXhfwFS029UKFKnJ3pTcX2Z2F38PNWYmS11a2mTbjFxBv&#10;Y/Vs81zGqfDzVLSJriaxjnb1s8Rn8qp2HjPW9Dm+zW96s8bcL9oOTn05rorD4sXtvuj1CyWWbttI&#10;RanlgbtYyHaSOZWw1HSLMzedrVqDzs3u/wDIUlh4t8RafN5sOuRPH/zzu15/U16FpvxM0u8kMGq2&#10;ws3c4QNIJFYevtWzJp3hDU8NLDpcrvyCFTNHKujMpYhx0rUjzv8A4WT4lcDyn04j1YqP61JF8R/F&#10;KXCknT5UHLou0ZH1zXoD+APDUybP7OhCn+6BVdfhn4bQHbbMv0aqSn3MZV8E/sv7jBf4syeVtj0V&#10;/OPQeeGGfyqovxW1aGTF5osSg9ALheK6i4+HOhyQeVEZofdJMGotN+Gei2cpaYvdg9BN8386TjMf&#10;PgEr8rOY/wCFwX8c7M2kRPAvXbcqTUf/AAuHVrwsLHRJOOvG/H5V6Angvw5bv5g022X2KDB+tWdm&#10;gaap2mwts/7q0rT6kuthL+7TbPM4PirrseoKbjR5Lq2KYMEcBVg3rnFat74/0PVLdF1bQ75UXkh7&#10;diF/Surm8TeHLMhmvrPcB1TBP6Vi3PxK8JztJbvKX4IP7s81qoy7jSjJ3hSa+bMqw1a0W0+26N5l&#10;ykpKxiR+Y+O+elauh6fdKqXt6D5kpJK7s4OKyYNJ0vUlSTw5dfZ0kYFoWOMkHJ4+ldkbciNzJIYY&#10;opDIrjgY961V0wrVEkraPzOC+NF5F/wruNCQHnnCqD1yCCa8Kw0rMQo/dgKPfFeifFrxRa+JdasN&#10;JtAhtbMtIZF6M5GP6CvOwwjZwSAynBA9+DW8VZHj4lt6Di7IxyqgMopAAM4HJ70uyNweeQdo+goc&#10;hUwKq5yqDGYKDBwT1pSWAzUceMZPXNS71PBpjQzetFSYX+4KKBjtwDnFNY9eM0F/3PC/vKahkKYZ&#10;cNQRuOjHfpUyyIZtrJldvI9TUCbsHNBkCgMRznAoKUuU6bwJ4p1jw1qItLKWLbqEmCJAAFb6n8q+&#10;jrKC/Fqkt+VM5JMioPu5HSvk6e4KQSMF/fW7LIn1BBr6p8EeKIPFPhmzvlmja5aEfaYkPKv3rCfu&#10;s76da8VZA+nQBZJZF3SHornOR60vmRxWLkRbCw24z0rSOmxLO0zTMxPRSelZmpxoEUHKjcKqL0Oy&#10;nNT0YacjpCql9yj1FTT3IiLY/eYHAC5xTg2IjsGcelZ014iSRedby4LY3KxA/Gm9jW12WJo9KuLb&#10;N/tLOAfnTG3PpVOf4eeHNVgDGAdOGjO0n3rhvEGsX17qF3DYSF0hfaVEe8jBrH+0+N48PatcqB0Q&#10;KeR9K5Zs3jhqnLeNSx3x+EXh9JGKNdfOACC5PSqknwb0kEvDeXMZ9iTXEy+MvG1u6/abiW0K8bpY&#10;Dt/WpIPiB4383/Qrj7Y3otpmsm0tLGipYuMfdqI6+2+D1s0is+s3jwA8x5Zc/rXRWfw68OaUfNTT&#10;0mf1mYHn8a8uu/F3xH1PFvJa3MCnvFZlf1FNh8IfEPVsuZ7zb/00vGj/AENTp/KZShWlrVqpHrlz&#10;4g8NaJiCe6tICo5iUAkVh3nxa8NQwyixa4up0+7EkRUH8a4Z/hnf2v8ApGtala25A580rIx/E1zs&#10;y2C3X9n6LFPfXDthpI0ICntjFNymtLGlPBYea5nNv8jrLv4reIrhhLb29tYwMcbZ1BYfn1rDnsPE&#10;XjPUVuUhku5zwGzsjX+ldZonwrhlgF54tnZsDKIJdoUe9dDc+P8Awv4agawsgz+UuFEQyD+IpqMn&#10;8TGq1OnphoXfc45vhxdaDpkmraxq8cUiDiGMbQT6bs81Y+Hl9pfh67vf7QuJTeStmPbEQCMVR8Ve&#10;Jb3xnawwzx/YrAvuK43E+/t9awM3t0kFlpEDyO3AlLbmIzjg9qGlF6HRClUrUmsRKzOu8VeNH1jV&#10;xa29xNaLC2BBzum/wp2j+DJb24m1XX7yW3slbAgkYjeMZ6mtzSvC2i+FdPi1fUbfzdTbk/aZt5Bx&#10;2zXK6v4r1DxO9xazyGPTR0UQ4OOnBpq7+I56KlU/d0FZLdmpc+PbJNG1C38N2AWyt4/L89m8oZz2&#10;z1NZvgPwzc6zqH2m3mCQ2sflfa2j3CfJzx+fX2qppGnRajomp6RHEHs4LkDAO1iMDgn156/hXt2k&#10;6XbaJotrp9ogSKNAowMe9Ulf0McTWWGXs6fxPqY1l4H0iylNxdA3T5yPOO5R9Aa0L67ijs3fBjiA&#10;2YU9fYelOuZwy/vMqinGazZ/LuLfyxIME7gh7tW3JZaHFyTmuaTuXLq3up/DESxIVm+UqpbBQZHH&#10;vV7Wbae+0iW0gISdwpIJzgZGaytT8Uy2umtLb6e8tyNu2P1ycVa/tHU31m2tjZhbWSEPLL/db0rP&#10;lbOZ05dTXgX7NaRqybVVAu1ecVS1O1NwbaQAlYm5Vm27qhgv7bU3l8t3PkTNFII3PysOxxWHIL24&#10;sdXc3Lfu5yIWLfdANPlHGk3JI7MDgKvGBXJa3Dq1jrCXVna/abR1w6BsFT3NJomt380MaytGAOMk&#10;jJrYfXFgk23ULoCSAyjOaZqqVSjLuZKzNM8bhGhlUH5XGP1pmv6Ivivw1JZedJDcJhomjbDKw759&#10;6tT6zZ392sSQSkqCN7KRzRbzPZs5HX5V3emaFa5tLmklK1mjgLrUWt9RHhTUIreS6ksCPtLgK+8J&#10;8vPc5rk/CrQ22qz6bel0lceWplOSWHBYZr3G98P6Rr6MbyzRpcAG4UYcf7rdRXLav4Rs49KvrSGF&#10;Yru3Qy2k7Pvk6E9evpSnFSZ14bHRinG2rMuwS88NX09vqs81xpcm0LmIgfN7+1Yvi/wzb+H7qz12&#10;2WW60/zllkWNsBADnGKTQfEM+u6cNB1KdxcCRU3O2Sxz2rT07XG0XWrnRNYSS403YV2vCcY+tQrP&#10;Y2lGpT9579imdNt9aZptCu0gkcecsSruLd8ZqKDxZeeFJBBdyXLKc+bHcwkIfYE8Vra54WvbR7fV&#10;/BxCwP8AwAcrVnRtdk1XzbDxZZQTAYTc0IBX3odxSqxcLpXXbqiwda8Da1pyyS20EUsynG2Mbs+x&#10;9a5PTtEt9dv4reDUI4opd2Eli+aPBx1PWtPWvh5c6bE+o+HJIbqEHd5DICYx7e9YySw+dGoZ4Lpm&#10;CEiPG0nrUtN7lUrKN6M/v6G/dfCK/mjA/tOFwvCfuQP61zmofD/X9FfJgluY+01u/K/8BFdvp/jT&#10;W4Y/s8OnJerF8oleUR/05q5B8QZzIVu9FliUfeeKYuP0FUoKxCxOLg7NJo89tbjxJYqXW71eRB3a&#10;N+Kv2nijxIkDZ/tKVG4BFu+RXo0Pj/RXAEqSxA9niNadr4l0W4bbDcxLxkoflo5PMmeLn9qijyJd&#10;Q1+Vi8dzqO/rtEbE/lTLvXvE8Nuvmf2kA3G/y3XFexLr+hpOVW7tFc+jKDWgpt7uAbdk8TdDnP60&#10;cnmZyx7jvSR4ktr40uYBIpvZomGdxmIx+FSQ/D7xLf2y3F6TMQciGSTaT+Jr2RFubeVlWBfJA+UB&#10;qwbXxXqLahJBf6C9tGpwk3m78/hjirUPmT/aFSWlOKPL2046JfKdR8PNFg5+VfNUj6gV3uiQeGfE&#10;FkXGl20LDg7kANb0+qie4KSwq1vtyQV3f/qriHiiOqTXVluEQY5ReBWiTRr7SpXVmuV+po3PhGK0&#10;aS80aXEik7QH4BrjfFdx8Rf7Le2SLzbGYbSIE3Pj8K9B0aeKa0ls5Y2ikkzjbLk9KNLRtOtUhee6&#10;d9+BulIwK0a0MpSlZxkrnzkdJ1GyObnRNStoB8zytA7Y/HFUEjjZTcZZ43dgDjkjsa+wptPtdT0+&#10;SwufPaGdcOGcgkexr5L1iyt9K8S69p1pFK1tZ3TRwqznIXdgZqYyu7Hj1Yxbutygq7i2wMMAckda&#10;UKQcMakG48iNk2jkF8/pTC3nSYHatTmaQilXb0okiAwQ1CqvBHripTt80LTEhgjyM7zRTy6qSPSi&#10;gYhX5yRT4ySpzQNoQmmRy7VwRyTVGaFLAHpSR4dySOBSsxB5C/nUQYmYhe3WhlN6DyRKXz+J9a0t&#10;D1nVfDepre6LMY1Y73iJwGH0rOZV8tiM4PWjY/mB3LBwoVAvTHvU2uaUqjgfSngTx/ZeL9LLptiv&#10;1bbJE/8AMVvX0T3MbFsBA5618s6bqdzoGrpqdgxXY48xBxlc+lfSug+JbPxRoCapZHcoBEkZ4O7H&#10;pWdrM9KjNXUluV/MnhfOchevzdamad7mNZCnA7bu9VZdTgMSBrOTe/VVySKbNceTbMsNvJuwGC89&#10;vWmz0Yb3OV0Sb7D4lNm1v+8eeSQnP3tx6H6V6DY+IbKSeWFYyrxEqSV7ivOtTlu7a7h1eKxkLqff&#10;qetdDp0kuoQQ3kO1JmY5jK4596za0NK9JVETfE7UY4PCkdzFAkjmeP5WTrzWdpPxH0HTtORryyit&#10;rsL92NAN35VX1bUbrxHczeH7m0BdSCDH0Hvmi18K+C9BQW2t3Sz3Tc/M/K1lJa6EQp040+Wd2+yG&#10;XfxqQKRZaduc8LufGfwrHufGHj7X/lsrCe2jk+UFYSQc+/atu68VeA9EVorSwS7lj5T90Nuf9+sy&#10;X4na3qQNrpGleWSMYtR5uB+A4qLPqzSNNb06dvNleLwLPNi78X688EXU27zZdvYc5rZ/4TLwz4bs&#10;vs/h6xjMka/6yZdrk+uTyawYvCnjTxRcLJcL5ceeZbsbSv0BrttM+FPh7S4Rc6s73VwoyZWcqg/D&#10;pTUbbE1alFfHLmfZbHm1xf8AibxhIzxpeTRk8pGzKv6VrReBb2wsTd6qYYYwM+TkbvxrttW8YaZo&#10;MMdnoKQBuhfgKPxrhobbxD8QbzdBIy2wciSYuRxnsKFC25tTqTS5muSH4szba1u/EWpRabpTNLGG&#10;yWA4Ue5r1HRvD+l+AdLkupn3XO3JZz8o9gO1SrFpngDQhBZiN74j0GWPuewrzfWtd1rxW4sSqTXE&#10;jY8q3bcqD1JFCjYzvPFu70gifW9S1D4h+IBa2UMq2UfIdc8Vd8Xi20XTbXRbILNqdywCqv8ADWox&#10;g+GXguNGdH1C5bax7gkfyp/gXwr5Fp/wlOvM0l7KCwEv/LNc9s960tpqHtuSN46R2XmU7ySP4d+B&#10;FtWCSardYJzyTz1Neg2HiGZtMtJrq1JleEO5UcCvIfE95F4x8bwR8/YY2EHmE4xznP0r1i7mRNJm&#10;htXidFt9q7Wy2fpQkjmxGHso8695l8azYzJkIHjY88ZxTRFpd0M7CrevpXk/gLUr5Xktb1x8xJUS&#10;HBruxdywwgQ7RlgWM/yce2a0ULoVbB+z+Fly/W70eWzTTlS4V5SZvMOSqYz1rQttcstWhK2d/beY&#10;2VKLIGOcVz01yR4vu45o7jyFsFZGCnZuLEHn6VXkv7HwklpY2WgXd3cyKshmt7MsFDHHLDoawqyU&#10;InPKCtruXvDehR6FZarpr3/mXVxcPeswPzbHwOfyNWBZ29p4YuVtbv7RHNKGDMcnJIyCawNf0/V7&#10;D4iW+v2UT3GnLZ+RdQxksxwGx8vfkir9jPcXvhC4EGm3FlMZuEmiIwCRzg1jRnz6jitm31QyUwab&#10;LKyuiqyrty3Q57VsySSXvh9XWIySKeADyfeoNL0FLCANfz/a5HA+V4hha0W1M2zssUQ9iowAPpXT&#10;FNm1WXO/cV7GHZC8XDf2dMD/ALRNXLRbycyLNaOvPHvVl9euV+7Hu9QRiqzeJ7lV/wCPdAc8fNQo&#10;Bas1exv2ccyqpdShAOBjIP1rh/iJrj6Drnh66yojLSLcZHVTjr+taw1rUNQla3gkMMu3PCbhx79q&#10;4v4qWl1qPgqG8uQWntpxHIQMcE4pPZsxp0X7VORH418KNBdW3irSl8uOLbc4iH3v4q2tbb/hM/A9&#10;vrWjoj3UOJWxwSV+8pra8CanBr3gizk2lo41+zOjjOdvy1ynhjUIPBfxB1TwlOSbK5IuIHPAUt82&#10;36c0Wja5q60+b+9EZ4b8UahpqR3MsgazziaHH3GPb+ddDqmiWniqF73R7vybojc8Z53f4VleItEX&#10;SNb8xGBsrvMhjx8u8dOffNJb3Go6C631pBHFbsRvBbO/2FTFaanVOKmvbUtGUdH1y/8ACl9JBcyv&#10;K+cPbkZAHqDXUt/wjfjW0eBEFvctzuQbSG+orRjfR/GGnybYo47rbhvlG9D6+pri7zwzqXheRJF8&#10;54ySTLCm4ge/pTsZJ06u/uzE1bwpr2gzB7WBr7TkHz7ZSHHvjvTNM1LSbtTE94Ex99GfYyH/AHe9&#10;bWjePfs8PlXqS3EQ4Z9uGH4Vszab4U8TWw8tLSOWXoyqqSZ9+9PlLdapT0qx+aMF/B9jq0Ym0/V1&#10;cns3/wCus25+HWvxMTazRHAzuwOR6Ul94C8QaDL5mmzG8ts5G1vLYfgKdp/izXdNnEMs6tIv37aY&#10;4wvrk0rFwnVa5qUlJHPXWh69pJaW40cTr3dOT/KpdI1/UtNErtDf21vt4Lq20fSvT/D/AIwi8QXj&#10;2Uln5UirncTlT9K07/T4NQg+xXFsrROmWIGMc01FGbxzT5asNTz/AELxBqh1BZZNV8y0kHIZeRXc&#10;SG4uraOaJ1lb06ZrktX8L6fp96kNqs0e2Pcu3LCrPhTUblwxlkDxRtgAHB/KtY6CqQhOPPTNu5im&#10;CoJIxG3zMwU9RtNc/wCGrZVtWaTqDznvXV6i7GPMIXc4z8zVzke+0uHjYKFbkYNVa4UXJx8y1f24&#10;hKXMIxJGcfKMVp2ssdzGizJ+96r9ajt7i31G38gjYT94txU1vpc0IUxsHwcA57U2zOco8rUtzTvZ&#10;xYaNdXLuMwQs4JPcAkfrXyMb2fVrq/1SbCzXkrTOB6k5r2X4u+NoYNI/4RjTLhZL+4AW5ZDkRqPU&#10;9q8TUG3jWJQCE+QsDwx9RUwWp5NZvlaEZ3bABBPfFN27RkcNUqAoSdoz7GomOX961OZ6RQByqAle&#10;9Cx4fzCSc0F+qv19qAHZRjtzTuShSjZ+4aKk85/X9KKLjGByny4zSZG7kU9d7pnZzTCSmGYY96RN&#10;hDhpR1pXXYSR3pGcOdynp7UGTzCMHpTQW7kqMAMMcZpYZdzFmPAqM4fpwRU8TwrborLyx5p3GmN8&#10;wx+YVXeJBhvpXUeBvFZ8GX0rfM2nTImUJ6Nnk1yxf99tH3V6Ckcl2AblQcgdql6mtGo4Sv0PqHS9&#10;SsNbsBe6YY33Dlu4rNvROGIJbrgsvevC/C3iu/8ACeprNFIxtJD86dRj6V75pmqaf4h09LuC5XBG&#10;5oxjINTbQ9mlUUldFTUFH9l+ThywGelZWgysySukYDB8AGTGfWt+ZRMJGUkkDGCKwnhNo6SxsAoP&#10;KAevWpe52wl7pbtdGktWu704E8m47lkyR6VyGlaPFqmtzSavMXO7CjbuNdxPMkMIdmOyRRuGfyrn&#10;ZxJPOGt32KDnIXn86ho1otpPWzNuy8AaBBeiZmcbufKljwDXT6fYaJYTNJbW9vbuBgMhAz+FcnZ6&#10;yIlCySGWdOPmqlqepT3VyIfLKq442etLlOaVGrUdpyOv1nxiuloY4ojcSemOBXnOveJNS1cBZCWJ&#10;O1IEfAwfXFaN3pc9tpYlnn81mztGeRTPCunJLJFcyRCSYSjn0GaTTRpClSoQc0rsbofw3udXlWfW&#10;o1jsgM+VHKd1djrOpaV4Q0eWysNlvIE+QDqeK1fEWrxaLpUtzwpCcflXi4S91S7FxcTec7SiRS3O&#10;E7ihq2pnRjPEv2lR+6uhNYL4h8WzbJIJFWR9rTsDwnevS9K8P6L4F0iWUsiyFctO55Jrbtbi2t7C&#10;JYURNsYJAGK8m1q5vPG3i6GyiuWFqsm1kHSqsNznXdn7sEP03SLn4heJP7S1DedJRsxg8DaD/jXR&#10;+MvEK3caeHtFdJprhNgCnhSOOfyq9r2oJ4U8Niw0lFM0Q8oIo5BPOa5vwLo0Wn63Hd3f/H5sPDHO&#10;7JzScepUY896z2WyKFh8PtVtodt8EVSm0sknIOc5rQ8Fae1h4yuP3kzW5jxtdywJz710+vXN1d6i&#10;LKEN5b8mQHha0dG0lICMx/Mg27/Wmoq5dTFynSftOpZGnWZlcxW1usqnbkgCql3aLsVScbGAMe3f&#10;n863RBFvLPjJOaqXEAkbcj/MBuweOat6R0PNjUk3a5zWtaZp2qeI1lVb9rhECNHG7KgwcgkA+tWd&#10;ei8Rf2B5GizxRX4Y78tnAxUGmXOu3XjaWO4SKKyhh80mPlpDkjFP8SXviSGRTo2nR3EUx/ePI2xk&#10;B9sV4mIqSky0mpKDsS+FtcN14XS7a4MktgDb3jBfvSqOcHv1FP0vX9ZvblY722t47S4G63cS/Ow6&#10;/dxR4Y0R9HsLq22ASTSNcueqEsOnp2puk3up3Ek5v9NhRLdtsE6t/D0wBit8G+hPKuZ6JmlczOJM&#10;u/FUHKqxwzsDzxU04Z9zEcbsVEY+SRJtAOMV6iVjsppJFZVQyjIk6+9Pmjia4UbDwatxhAMg5PrT&#10;3wqr843MeuKWtypTOdv7670fxBaTwRM1u+VkCit/xFaWuteFrxPLcxSRhto67gKj1Gw8xVcvllIw&#10;MetQaRqAt99rdMSskhHPQYNZ2s9TnqayjOPQyPhQ7x6ZeaWyeWIJAy5685rH+J1lDL4z0yeFv35R&#10;vMZevGMV3lvoSabqEl/byfurjO/b39K5G00e78Sa7dXNydohcqr45x24puCa0LoypyrOq3odFb+T&#10;4q8LNYzMBeW6ggjqCPu1meGZhc20+g6gwknRsJnqlQaZZT+DfEEk93K0ltP8pI9+lSa3o8sGrx+I&#10;tMDygsrNEOMAdaErIz5Um0no9UUWtbjwzrrM29FRwwlHR/au80bxBDrMZt5tqT9fLb+IU8Lp/iXS&#10;gk6q4cDcgPKn61xl7oF14fn+22s7HeCgPXA7UaMV411yz0kupva94MhuCbrTwIp8HMfZq5IWT290&#10;Gubdra8h6EE4Nd54Rvpr3RUW5lD3MbHeT161x/iC/mn166V4JsxuFQqmRjFBWGqz5nSqapHQ6L4t&#10;8yMR39xGMcbhir99oGj+JLcsBG5Y586P72fwrGm8GLfwxOjrHxlh0zWdY3GoaJem1hXbFv2kjnIp&#10;8pMoR5nKi7NFPUdDudC1S3NsZEgiblxnkV3lpr1rdfKvJwAwPWsrX995pqxylzk54HNZVpZpb3Am&#10;H3sYGGyfxFNRRTiqsb1NzpJmuJtSkmMaNbGLah9DWBZi1sZWWFD5rvk+lTR3F3A/lhwIWOTvOCKt&#10;lrOUKUjO8dx0/OqsgpxcNCR57WZsSSFZRxiomixLvWHzB2NTW2nC5mc4QHGQQc1Zvbi08P2Et9qE&#10;yraxLlmJwc/ShidSMNE9RLS2+0xZaHyj/E54xXEePPiTZ+GdMl0zSpxNqL/IrqchPeuZ8VfFu91u&#10;2u9P0K3NvbMAFus4J55/SvMmCpMzbCxY8u53En8aUYs4atW2rEnSUv5sxZrmf95PMxzu9qa7EWy8&#10;Yh3fIO4FLKRsCjOOvJpikYIbkk5rRWOCUrhuJZto+XFRuue9SMzAEsw59BTWC4zup3M9RIoix55q&#10;Zv3a470yNzGw5yv0oeRZZcVNwSsR7paKl2+4oouMdGdnG6lk5A7gnvULKP71KcYALYqhDuUG0KCK&#10;YI8tle3WpRtA65p6FEUkjrQFrkbx7xkcYpGj2xRgcsDyKcrb884FWDHHIw2tg96B8q6FUY3kk4Oa&#10;Vs5BAJHtUk0aA/KahbcAADxQKOmg9VcBzkNGei1oaDrGo+HLlLuxuAyE/vIGbkgegrPACp96mq4z&#10;s7N1f+7Ra+hdKrKk/dPffCfjm28XW0kHkrbXgGNh4JNaJ02SOQzOjOV6x45zXz3FeT2N1HJZzmGZ&#10;PusP4q9S8O/FuCRItN8T2bI+AouI+/ualqx7FLEppNHVZN1IybMH+6e1XbOwKowMajPc1Ys4dLvb&#10;d7jSrqO5VuSqvlhWfJJc207LvkRf7rL1qdzt9oqm2gy+0i1WFi7ASn+6eag0y3iS5xncuMFn7U03&#10;EzSrvjK5zgGp7O3khSSZyME8Cixq72tcj8QJGLNLaJm3uThuwrQ8KaelpZxIxO9cs5PfmsvWR9sS&#10;JkkCunYVuWcph0nzJODtxuFFrk1PgUTL8ZOmpxPZyMQrcA+tZY8O/YdOjnt2L4xGCOeD1NSyxG8v&#10;o2QmTa2cVqarey28SRRFRHjGPei1xxbglGJl2rag0koMpZEHAXqeKi8GW8NlqtxN5TNIhLdKu20F&#10;1bWzu/WTlSorV0bQ5ZY/tc5Cjqzk7eKV0FWrCMHF9TKjD32rz6lOpeF1K+UBkqc9SKn03Tpl1aGf&#10;y3MadXI4p3iPxp4f8PxLbWwGo3zHbFBb8nPvitLQTq1/ZJc6na/Y2k5SAdR9aaRzqt7lnobCwwzu&#10;Y1QjPU45q+NtvAsag8etNWIRlccGmTOdxyeaaV2ckveYrNHnLGqRfc5lUlhtxihmLGpoVChhxV20&#10;NeXl1MK40pE1SDV4HmLovzxKxyw9Md6u23iGzmby7hntJGAUJKMN+VXUyqknA55PpUUlvaXULiSJ&#10;Lhe5x81cdXCKbugk09ydpYUsLmQTySxqjbto5Y47Vy/ge3kXw7cCa7kn8y5Z4wx5ReODWvBotktu&#10;32ZJ4M54Zic/maTw8nlWs0IjACSHn1qaeHcJoUYqMXYl8ncHDbvvUwRqxYbT171ckdtxG3FRhe/e&#10;uuxvGRGkezIOAPepFjDY4BweKVl3A5pkyyjyjER70WFKRadSzZ29BnFYt7YOd58vPzqwIHTPWtzz&#10;TvCsOabLbyMXAPBFKUbmcZWepxPhrVdV0B76x1SVZozc74WY/wABJP6Cuos7K1lvxqNldNtkyjpF&#10;yMnuaxtRtjG5kRZHI4IkQAfhXJ3ltqsV6JtEZ7acfNv3Ep9MdKxXMnYt0VJNrRnpuvaYl5CIJGHH&#10;zb+4xVLTbnyRLpUz74lQ7ZCOWz2rKtfHf9mW0MPiYJFI4wZ1HH41ftLyw1eVZtI1ezupSeSGGcem&#10;K0u+pirpcs+hRgt7jw3rMVwsm62lJ3J6DNdZcz29/p0iuvy7dymobq3Mtq3nRgOowWYdfpWZHN59&#10;kyKSu07SCMEiiyYWjUtK+pl6daXGmSy3EEhcOjMFB6nPStO9Rb+BbmMyJKCCyhATREiKhjjicDsa&#10;jUi0m2DzCW61Vo2OiW/MTWuu6jAhivLVML0YHqKW5gXVIvtMatER/dGTmrJs4JYQ7W75Puar2sM9&#10;rqLKqO1uyYCjsaVkZLlV5RMsJdx3gjlMzRgdSvAqyiMA8kaLu/vA5P5VtPYQCNpZHaMd/MOBWUdf&#10;8N6Mkn2vWLMN3USAmmx+3XYdEj3KCOWJHLcZY4NW4vDZQ5+0MinkqBx+dcTqvxk0O08xdNsp7uVB&#10;8j7Plz9a8/1j4l+K9eDobxLGA9ETGcfWpszKdWa1vZHrXiPxtoXgu3ePf9pvsbkhibcfx9K8P8R+&#10;KL/xRczSajPIElGUgQ/Koz3rEaUtOXuJGlmPV2OSabJgHcvetEjiqV47xYmdzKVdlijHyxp3pzk5&#10;yTnnjFQx4Vj81OAyB83emjklNyCR9p6VGuHJYnGKcyl2wOaSXCEKfxpCtYci7/mLDA9aXYZQdu04&#10;oDBVwo5NJEZATyBmmIRDtGxuuaYNqytzwR1qXawPUH3pCGzyBjvUgR7Y/wC+aKl/dUUAGUHvTvkb&#10;Hyj86iLBu2KcsQPRqsm5K6oq5FRiQMAMZFK+VX1ojwq5I5amGo5kVsBWI+lOCllyvBFR7vLOByT0&#10;qWJyDg8ZoCL7kboQcFsU1oyAPm4pZRltmCT1zTuHULtORQVpcTy+dtKV/g+QA9dx60gdvN3U19zS&#10;bhjA9aQnYkJEIwyxSMPuksRtpH/eJtZTzyc9/wAaNu75iE/OpmZtgywPHAFBcZSWw+wvNR0eUTad&#10;cG0f2kJB/A16BpHxo1K0hS31nS4r6MdZ1+9ivNiXx/q8t70omkXgOAO4xmokux0wxMrcslc91s/i&#10;n4L1Vo2liubaTod8YCj8c1uLf6B4hi+z6NrNpNP1EYk5z6V84m4fy/lAAXkFVBJ+oqMtvZZQXjmz&#10;96E7W/SlZnRDEpbOx9LQeFL3y2WdYM/3g5zUt7o1+um/Z4kDAf3Tkmvmfz7g526rqauOzOf8avWm&#10;va5bx4i1W7SQH5CzZz+dK7RccW76s940vSr2J2Mlrdxt6iMEVYvfD1zcP58+23gXmV5Gwqr6j3rx&#10;SL4heNYQIW8STJ6fukP8xWfd+INc1y5VZdeupZZAUIcBQfwFK7Kli5vY9n1H4l+FPDkC2ttM2pzo&#10;doeIBlB9zXm+seMPEvjnU0sLHekLNgR23Ye+KyPDOhah4q1B7XTrIRxg7Li8I4Ud/bNe9eE/B2me&#10;ELIxWYMlw4y9046mhIuLUVzPVmV4L+G9t4dSO8vts98wyWc52H2ruTKittJO5uM1GEOQ7sx/2TRJ&#10;cKFy8eAO9aKOhEnKbuyW5c+Qkidc81Sdy0oyetWJXDIY19M1RV8yBT1qoR7mtKGmpIXG4gdqnlTy&#10;olOMuRnFVo1BnapH8+XJ7q2KGOe6HldzquNpK7jUXMTEH5h+VPkZ2fDDaV4zTXDDB60WuOPmNt2V&#10;JCeQSSeTmm221bmZi+DnPFKzYODHz61FY7GmmEinNK2o2t2WWIOWDA00jJ4qREQg4U4prL8/yjAx&#10;TsJMaR+VG0Bxt79qftPGelSlUDKR6UA5IhQgvz1q3vbtzVVAPMcn8KmV8c0yZK5BLBFKrs4G05UN&#10;noa8Z8XXPjbwzdOZ7mM6RNMqJhRxk8ZOM17YViZGQLknkiszVNNstX0ubS76EzW0wKlv+eZ7H8Kl&#10;oluTifNWpapqFzJKLyd3UNgYG5T9CaYup3sCBbF1tdpDCRWIbP0q1r/h7UPC+qjRrht0DSbrRyPv&#10;jP8A+qs6RJWLAqqnOCD61MldHC6tSLOrsviV4y01IWGti7jVwTA8a/OB/DnGea6m3+N000gGoeGk&#10;QdzEzZNeRufLjKPt59DzSl4gihPMDe5qeRXCOIitWj2O5+OcVvH5dhoIaQ/wzEgVV/4XndnBfw7b&#10;Bv8Aro1eUCacHIbEQ4ZsdDRJcyQfJv3q3RsChxjcpYqF/h/M9Vb45ayo2poNmo7HzWrG1D4w+Lb1&#10;9tsIbLvuVQ2R6ciuDMzsuN4pASUwzZPbFFokSxSvpGxr6jr2u6sWk1DVpmJ/hU4H6VjPb5ZHZmdu&#10;5Y5zQsnBDAk9qcokYD0pkTxE59Rx+U/cBU9VHFRZc5AzilJk3gAZPpTlMufmXFO7Oeze7I1GWwI8&#10;e+akEbZ5NKCQ1RP5pfincVkhViIfOOD3p5+UldoI7GkdlWMLnmmmXaMDk96YlYFVt+Q2KSQFydwO&#10;R+tN3lj1xSq7s3ysDtpMptdAAO3lSKWQLgAZzSvNMx+6CBTvMfbkoM0riuR7GHfA96aVYn74/Ont&#10;Ksn31w1ORIwM80AN2D1opcxf3qKAI9p381NvRcZppkUEEgke1OYIcEAk+laEWHecMdOKQyEjIHFR&#10;7nU/cyPaneYCMAGgd2SCX5CCKDtKcA5qEsevarML8gkAjJH5UE6jSSyDAxjijcFXnvQ8m5flUgGo&#10;s7hgg5pFqw5BHuK80hfDCNR0pwU7AFHzDqaXOF3FTmgbXVDSCx21KQqLjfUQYk7hSGQE8jNAXsKA&#10;Hfl8045JxjikG0rwuKIixcqSMUmwUtRChDEr0pFLK3oT3qSRwiZUEjPamvlSvGTjOBSuUvMVS4fl&#10;xRJEshG58454NNkJVgTC53dxTRG5Y4U+tLQaTk9Cwircyqj8IvetTQPDd/4kvPsmnfu7cg+ZJjtn&#10;1pnh7RLzxDqX2LT034xvmP3F+pr6E8NaHZ+GtLjsLe3Jbb88mOp70JHp0qXLG7JvD2gaf4V0yPT9&#10;OjwcAyyf3jWv04DcUfMrkhfkPapBtC8LVJGi0FRQ2ec4qNypVu+KehALDpUJwrn3qkNXuMDhl29C&#10;Ki27X8wc5o/5ayMQdrDAxRIrQiJME5XPFCZonbQUEmYOBxWgQfP6cYqiAyAAjk1ekYkEjripa1M6&#10;iu0Qjktu6A1HIMjinwsPKO8EkntSqyAY2mquCbRXZJDk542iqtqSdRdG7rWioDB8Z9OaoRDbqgPG&#10;GGKlmkXdMugjeRTjknI6U/yRktml8oFRg07mbkKq8cmlYkIRxUjQAKBnk9KhkQhChyGxSumQmmyt&#10;hsjBFPXzCDmmRLlBzyKnjQ7WLHiq2NW7ALc7QwPNQTxbgQTxj5gPSrAL7sjO2o3xu3YOe1JExbTO&#10;U8ZeD7bxdpSWjMEvIhut5PT2zXz5qFtcadfyaZqETJcxNtDHgH3r6oaIMdm7aG5Zu4+lc1428DW3&#10;jLTGUGKO/hH7qROrHsDSZFWKktT5zZVyYyd8gGT7Co496htuCKtXVnc6dfzaZqSrBc20gRh3YHv9&#10;KrykIWRAcds96noeY4JMAMIS3OaYkq7+RTywRQvUnk0mVKEjApGdmgY5kyOlO+ZnG2mBeM5FKC0b&#10;8gnI7UDbfUdITuHIzS7zjrzTTGobJJJoWHLMeQKYgCFgfmpUQr1ao9vDEbsCnFR5W7mkBKiqrHJ5&#10;xTEHzEio0IJ75xTlO1SKoY6QLuqMx85HNScE5waheOQuMZx7UXBxQ8xsR92lCxpERsO7vSMCq4JY&#10;GkDHbgnik2StAlZdi4GMUblKjB5prREkHdwe1NCfOMA0DuPCAvtbrjNG4sxQfnRMcdwGxTYWAz3N&#10;AhfJb/noKKdkelFADiwVRtXNKeuQMEiliZg22kcliVY8jnNWmQSIzBCh6HvUQGwnuKXdmPao59aU&#10;7VjUHJyOadxkfMny9ianhjKMP99v5U0hUTKZJqZW2oCSSetIaBsGIYHaq6tg8inszYJDZFRM7FeF&#10;yfWkIN+1jhjUkbF1A5x3oCuQCVwTSNKyNtA4oKWg2VmU7FHHrQCCAAORRGXYtleKkG0Dg4NA9GRq&#10;JA3tTkPOacSRyG5ppRuDmkFkiTy2RGOcg02QGOYfN95aY0w3BC7Z7jtT3UuwcqCAOvepZWjHW4kZ&#10;Gjkf6GtDQdGufEGrQ6TZ5Mm4O8vZEHWswz4hXAd5pFZI4wOh7GvoH4d+FofDugeZImby8QNKxHOM&#10;dKaR24Wl1ZseFfDVj4X0o21sirI3Mz92reiTzCCSajhTPJbkcD2qwhOzrzVnZLQdtw3LcVFKwRht&#10;JxVnbkDLYpkseAdvNJPUzUtSIMuCVOars5LU5RtXng+lIo3SDniqNo6ajDuK8cVIpdtpbBxxQ8Tc&#10;ndxSqBwBx60A3dgAxuwueMVL5hLlcVFt2zh881IeJAe5oJY6H7xVqe6AMMVEzYBPfPFPBYlS3I71&#10;LZLTFkAQADvVBVxqsIPfNaTgM7sfugcVRjXfrduPRSf0qJvQUZ2izRlAXK4poUCMVM+5l688VHgF&#10;nJ6DpSvdGaegsg/eRc96iuHz5jnoDinc8MzZ44qMruXaejHJHrVJAlrciRQF4781LghMDvSOAGAH&#10;FOBORmtHqavUXBIABpjqQmfenfKM4HNN3Z4ZitISZFNt25I5qpIWhw65XBz9W7VoMIgv38n3qrJJ&#10;I7gBMp0NG5cddDyz4s+F21BbbxbYW4eWAYv0Qcuo7/kK8iEyyLHdBMrMSFX+7zX1asUfmPHOA1tI&#10;hRoz0weor5u8Y+G7jwb4iuLKQFrG5Yy2suPXt+tZrQ4sRS5dUc+JVSMK4+bJ5p42beR1qFivybmy&#10;ozjPeldi2CrcUI4luPbaXwtPPygN17VCR8+QaejBScnimD3Fk/vDr6U0M0vcj1oLBnwrEVKvmLnb&#10;jFAiJiAQASR3qU4CBfWmFXZWXAGe9OwCQvUigq1xqbQ5B64pCBg4NBiLAyAAAHFNMbou4gbTQHKI&#10;jMf4qVvMyNpoijTPPFBCl8I/TrSBMazMT8xoHIxRwWI6miLJkA6Cgi+o6RGwuKMEL15p0koD7W6e&#10;tVyQzcO1A7ihAXJkpylI2OB1pj8KBvNPCgKCG+tAtwzRUbMuT81FAycxsIhIrc0BD99m68UErv2A&#10;/KKkcKRhTmrsQkxFYgH5cj1pQ52Y4z6elIilVJJoO3GRTHawiyPGCCRg96cxcLneDmnxhG4akwMk&#10;dqAsyERkJzIMk5pGLoRt5HrTyxCnB70nzMvLCkCVgMzkDJpDJvkUDrTDnP3DT8ALkLhu1IbJlVtr&#10;FecVGhLNjbk0uHygBxnrTjGPO+U9KVwSFbCjkYNNLnbilkYFSvU5pryKMDvTb0G9hsSyNIV2jpkV&#10;KoVYBcsT5YbAPYkdqUKZCkcQwZP9Y390Cum8C+FW8X60scwMej2gYu3941DOihSu7s6v4U+CmuWl&#10;8Q6pCD2t42Hb1r2JVwCMBicbcVQtoYrGOGyt12QRjEeO9aERKsWJ59K1SZ6drLQkWLplcGnGPaBS&#10;/apN3ygGkNzn7xFK8luZ3l1BhkjJ4FNLlWPPFOE8ROM4prbXGVYGhDj5lViDIxJ4oICkEHikcgMQ&#10;etKTkBcVTN7Dg2FIJpQOQc9qjJ2kYXNSfMSDsxxQS1YXaSOetOY5cEdAcGmtIRjCGrDDeGRSATzS&#10;bIk7DfL3dexqwUXYOar20ckaOJGznkVYQZUA1DdzKTYwFcshPOAazLKQv4odP4Y0z9Ota5RirpvG&#10;7PHsKwdGuVn8Z6rCBzFCvP4ms5ak391nSvjcpXlSTzVdsCNuOTVlhhEx6VC5KvGBjBzmiJEGQLIr&#10;xL+VIT0A5xT3kPnRIoGDnNNcgu0fT3rRM1TI2ALBs9KXduOKaFG7bnpUwVFXrVNpF3SRH8yHhcik&#10;kRn6EKfepWAyMGhhxjrRcRD5C7ckgn1ppBTKjoac8ZxjmoyVCA5OapFIrSRP/Cc57+lcz498Mf8A&#10;CbeFDa220ajanfCT1OO3411Exxh1PTmocpaakswJKMmcCokiqkVONmfKZ2OMSKBKjGORR/Cw4/pS&#10;SLgFUHTk+1dP8RNGTRviRqNvFEYrScCWH0YlRn9Sa5fyZAmCfmY8/SojseRONmCoxX3oXCsQ7BeO&#10;9KEwehpNi7zx2qjNj0CgZDrSCTLEZ5NIq5GBTQuHFAXFJAypbDHpSRpsk3CTNOUK0uW6CnTFeBEM&#10;mgQwlWjYGTGWoYL5QUucU4p8oBGDTHHy4pDswBCtyc0rIudy8etJHh+tOZVAOeaVwuRIu1ic0qyb&#10;pAMYxTZUCqMA805YQhVs8kUXEkKSS5GMj1pCSOgBpw3Nn0pXIGAPxouOyImPmLgrzUisAm1Rn19q&#10;ZKMyAp0xTmIRQB1PBouJkBCZoqTyk9aKLisyReATihZAoIIqRWUr0prBQuTWolcAAyn5jQFAHU4F&#10;KoG3ikAyfbvSY9Q8yJvlDMKc7EKPSmMIg2VFK0TOMg8UrhqODxtwBmmsR6Yx6UgQI34UpYFulAhB&#10;JlcktmnRk7gwOSOzUzdhsYFKwDYzxj0oAeVd2JLKM+lN2MTnfwOKaoUnG40xUbefmO3NIpEu8Kvy&#10;nP1ppCSMDhs04CFTnnHT8akHmxkfKDGaENoljgluHhtrZz9pu5FiiUe5wc19I+GPD1t4V0C20uIB&#10;mKb52bqWPJH55ryD4VaMdQ8dNemMSWljHk57ORkfyr3nZ5krgDIznJ9aqKuz1cPG0bghHULkds9q&#10;nWH90TnJ96aqq3yMdtSxrHGrBXLc1Tb6Gzl2HQw568U4KiHBjGajM43gHIpS6l8BjuqdepDT6jmK&#10;n5WjAqHaqZ2gVJ8+7YTk9ai8oq5OTmqSKikVmkBkGRg0/f1IHSlaUDCtFyO+KWNYWk3FsH0oZpza&#10;CEMwz8wp6mTgZOPepXjBGVcfnSIvvmktiea6FCsO5qTKgDaOgxmlVSaBHztANSzOTHKhwp5wBg4q&#10;QEM4I6ChTIh2qM+tAyH5GBUNMy3uI0ccbS3O/gryDWJ4aiRtXv7oDDyoM/TNaV/IiRFTjk8DNcf4&#10;f8QX1z8SLjTTaeXaRwD58cHr3qGmV7P922ehkERj29ai8sFwSCSBVogMvPFRkIo++APrSTOdMrfK&#10;rZK8rnBquykrv3Dmp5JY0ztcHPvVSR+RngegrWKudEI3HB2UcJ+JphkkJ4QfjUyAlQSeKkHk925+&#10;lW2kU5JFcZBGQaUsN4I3A1KypnhqYRhxk5FCEgOTyWNMVVBO8fL2NPkYLigshTaRQ9iirKBvII+X&#10;tVO5hXI2yYIU/erQlQCPcefaqrgB2O4L8vcU90bQ1PJfjXpjONC1tpA9tb5t5ygO7JOQfyFeYSAt&#10;cMwILKOWH3VX3r6U1fTRruhXmhSyw4voHWFyp+SXtXzMoeDzra5DB4pTbypjBf8Azisb2djzcRCz&#10;GiU5OTUYZhIWHOR3p8xUSAAYFKpTJz6VXNc5WhoLYzxmk3sibtuecUbo+RzSuwEI5OM0xWASRgyE&#10;htwGQO1GfKcFVJz1zUm2Iu5Lfw1Exyw+bgUh2uI8rGT7poDAnBBpWKhxhj0poI3feqWyeaw8bAev&#10;5VEzK77VZhjrTvMZGx5YNIXLE5QLn0oEPZd20bjtFLO6YGCc4pgbam2kwpAoGhY+Odx5pq5VzznP&#10;rR/y0CjpUm3HNAWGlkjfknJp/ABZucjimhVf7wOaMGI/vOQelAXIvMP9yip8p6/pRQFxhL5pxLsF&#10;GcYNO3LjrTN4YkCtbmaSRISCQd3NKVJIbjBpiGNUOVJP1pQNyjKsB9aTKVmOcjbjimAOiRZbqaeY&#10;0HzbWIHvUSD5lD8heRSBp9CWQMHJZuc01wWA+ao2+eUlmwM0SEDAXJ96CtbDmQKeQKczAJlMbh0q&#10;NxGx/iNLhFKlM575oJdxY9zfO336eGABJ696bI2CAOppVZTlW60rBFtD02OrFjjaN35Uo2+WzKfu&#10;xl8++M1GY02ncePT1pjKzRrDHwZ2Ea/yoeiNqacpXPefg1pKWXgz7dKn7+8kLEn0U8V30Esj+YxO&#10;MHArO0i1XSvDGnafDgOtsueP4iBk1eiRwArkZwM+5rSGx68I6E+HbqeKay7eFbBNPUcZ7VMka7lI&#10;HUVd7DcrCRQ4w7OasDZ6CmFtoI2Fh7U7EbJkHHsaykYuV2OO1fmVuaruxd/mGRRvDNtAqWON3b7u&#10;BSWgNcupEAX4A4pjWyvkMOtXAMMx28dqbuCnJFO41NlL7OAdsS8inmN0YMMg4q9Gq5JXGTTVV2kI&#10;ODz1xScxe17lH/STnBNOH2nGDKBV51eP5htI9MVC0MJlAZHJPcGlzoXtE+hCoux/y0B9KQm9Od+M&#10;CrTIY5Aqg4pEZiXViBRe5PMm7mVPpyXqlZHOSckVP/Z5jgTynOY+mKueWvAOAfWpY1AYoeRjqKTL&#10;dRlPfPj95M2B6U1DHISkhbJ7mrQVfm6596jYNkbkDZ7iqTXQLroMFjEEO3BNEabcD+IUYaGYEZIP&#10;vUgGSWHWq16jTfUcevXHrTeA2dx200HOdwx+NKJOCqgAD1osDQhc7wV6VIVQ/OT82Kj3oR0qJgpb&#10;KkmiwcpNt3ZO6o95GVz+NMchBgNim/6uIt9/PpTLSHSR7Bv3celRzsGjAI60TuPLVTkHtTJmJRMY&#10;4pMuKKs7+TJFIke6ROUHvXiHxa0hdO8fNeF/3WqRCeIDoHUBf8a9yn3OFVMBwcg15z8X9PSbwRpm&#10;pxxlpbK52Mf4gpyTzWbMMTG6PGTxnNMjBGQDg9akkB25HIxupuVypYYDLke1NbnlyI2Vy2Qc1IS4&#10;gPPemohRsg5FJI247O7HOaq5mmK+55GBPG2gMANtO4Dt3OMUsYXfgrSY22NO/qpwKQBn6NT5FLS7&#10;BwMU3aIzjBpBa5GyuoGVBxTshwfkwacF3Enn86AfLGApJoGiLftGHXilCuBkH5T0FKzMzZYZHpUr&#10;IzICowMetJk9Ri7lQnFLGjHLBsUFpNhB6VEu7BYk49KQ7E5ZwOWzTAztnLU3chzgnFNyMZ5qhaD9&#10;rf8APSim4T3ooHoOVQe1PAU8IOe9GNmWJ49KWN1ZC/T6UXMxNuw/NTiVZMHOB0pEKSyqGPHvVqVI&#10;lJVc47elFy9OhTjl4KLk0A5lwaWRWRSV249qQ/6vcBlqAd0L+7yVI5zUgMaD7uc1EpUsM4zinOOm&#10;GFA03Yb5jrJtVARTiN7dACPSo2Hlt940oOWXBPPWgB23c30oDLySvIpZGWNtoPJpI1Vsksc80rgn&#10;d2BG82QBl6c1reFrM6r4w0ezCZC3IkYe24GsrhYIWXJZnKk+xr0/4HaNDd6nq2q3Ckm0wkDEdc5z&#10;j8hQ30O3DpLc9jmZWu2RVxswB+FSxITucnOBVeEtJK8kgwxPSrsCfLJ6YrZaRuejL3Y2G5Cxn3qy&#10;AREuCMioEAEfIzjpmnliV+lJ6mcldkplKJyRmoJOgIHBpUAc4dQfrSqJCoBAxmlsKyQ7auR2OKsr&#10;hE5J5qN0A2knpR80hPZRUPUiTuKM42g5xTo9rybSvSmK6oAwBO6pQnzBkzk0myHoh74jcYWmzbgw&#10;ZeBSzF8Djn1oXc/yue3WoWmpCvuRuGUAseDSq+58EYIqO4K7dpYnB61LcAK6Mo61TY2xyklwRzio&#10;XcmRyFqRSEDYODUbOQM+tCVyorUThoVY8GnLkSfKRkjvSKEJUsfl9KWVVb7pqvIfkIFYEl2Uj2pZ&#10;RlflPQZquVIkwOlSxNiRgx4xQ0O1iM/vI8k8imnaqAZIzSqcl1xgdjUUqkIMnNaRNEJ/qsnJbP6U&#10;4PnGF60OCsQZRnHUU0sZFVkG0+gplokBbptFKoZW5UVAZGJwMZFPd5AobNAnEdIqt0FRPmOLag4F&#10;ODE8k0jOpTHT2oKSI5VEhQt2qGR0RwMHFSsflGevrTWQPGTk1LRotCNXjUmUfdRgWz6Vz/jKFLnw&#10;L4ntwu//AEYzRD0IArbmZRan+7uw/wBKzNfh2+C9bUNiSSwk2kdQOKzZlXXutnzRbsgs7YuTlxg0&#10;35HI25O3iltUD2dqGPTP8zTSRG4GcDPan0PFnuTGXCY2VBlWkBPWpWYMcBzUQVQeuTSuJWJWQDLU&#10;weWPmyc02R2b5U60EOEGVFFx3TJWbgFe9NZy8oTvTSS7L2A7U5XCXYJGaLgySW1e3iVi+c0x2ULz&#10;Vq6uVkRRtFVZMMuABmi4NWGDYyk80oUBc7zj0oYiMJg/XFMZvMchRjmgmxKjxAEZOfemqQrFW6Hp&#10;ShcR4KjPrUbg7gSQaRQbVjOAMgmpAVHG2mgh244HpS45PNO4WQvy/wB2ikz/ALRoouFkGWfI/hqN&#10;CApQc0/zgiZx1qNHyTximYslA46dKVmlkI2NkelNzt696XJQDaetBothWcqQGTn1zTHLov7sZzSy&#10;bgNzdKYGKcrzmglscNqKN65frSiRepQ0Kjs240sjFcAAUFIN3mc7acdqgcYJ6U0FgMDFIHbDbhyO&#10;lAAYsMCx+Y9KQOEfBB754pZXJVfWlVZNu7ApLVjStqK8myyLKPuq2T6Zr6Q+HOkf8I/8P9PjlUCa&#10;4HnFhySH5H86+a7t5GszFjG4ivq7TQP+Ee0iD/nnZQk/98Cnb3j0MMtSzECZG3NlqtRPtyB0qtGS&#10;VLYwamRnEea2S0O+aJBgLj1NLNnYAgyaYJNxHFCl2d/QUjO2oqu+9MjFTrlVAZuSajiCsFLdjUxZ&#10;GkAHapZEnqP3IzhM5OKFDB2A5FRRhvMZz64qeMMWJ9ahmb0HQgbcZH0pwEiP1BWoCu04zzUq8rkk&#10;5qWiGhJXJOc8UiqzsMtgYpmTv2nvTl2rNhj/AA0W0HshrxKzeXnJzVmdwoUEdKqRIfPZs96s3PKh&#10;h0oe6E1qhijzCxIx6VGzKV2+lOR9r47YqKbjBHQmmlqUlqPwHUgfw8UAgDApPmUkD+LmnqnyEdDT&#10;uO5GQNpcU3lhuPHFPwhjK7+aiBYHbnIqlqWtRokUZBzj6UFvXpQ/FNIU7RV2LSGqz+YV/hNRghN5&#10;DfMOgp8jBJFAGfWl+VAW2daChqB2Xf5XbnmmpNuUhgVGetKZXAwpABphBKkFsigfKyxt2x7lGRVd&#10;wzSbsYHcU+Nj5e0HpTlmUsUYc0ArojYqpBP3aBKqgjHB6UyQAsQDUEoNuyuTkHtUNlpJkc0Sy7oy&#10;dokG0/T1ok0/7fpl5alj5zWjwbfY85pbhtyrKvUHpV/TSP7QkPqnI/CofUzrP3Wj5GQKkW3JHkSs&#10;j+xyaawUOA31qeWIDUtVj6Ktw5/U1XHzEA+manm0PGqqzHYG7IHFINpzxg058AYFNQtt6UzMRUGd&#10;24jFPzjktkUxdxOD0occjmgaFkfIyo6U3gpvPWpEBBxj5cUgBOc4xQNjGkJIyKX7zdSBS7mHbNG1&#10;25HGKBJ3FZAnzHJA9qYHjGXXPvxU4kYR4IzTPLxEW4+bmgGAl8xORxQjIPvJmmY2qC3SlVx2FA02&#10;OJQuSo28dKiIYtlelSA7mbPHFR7tnT1oE2O20Uu+igVxqxOVwwpJNwA+UCgBhj5zzTwAQcnPHegn&#10;RiyAeUhqGQEvkHihSScdQKdvUg/KfyoHsK2WXAbn3oVQvU800MGUgA5p5YFduxs+uKAHgYbAfikK&#10;KTgtTFAQ4J560qhCTzRqMPKZXHz5zT3UocqfrmkGxlUg806QDbyfpQUNJV5FLD8qcz7cqM4zSMpK&#10;AqOaVF+UliDTegmmQXbbLcSg52sOK+r9OV5NI0yQDiXT4SPrsFfJl7g2jdeor620v/kW9CwSNunw&#10;5/74FO/vnfhm+ZFlVKj5yBx0FPQnpu49KiWZscrnmpS5ZeFwa3R6LFZ/LUtsORToZCyF9hGetRKx&#10;VSHJ/GpFclMKQB70mQ0TRYC4PU9KdKTHsxj5jgVEcmRCGBx6Gnh98qRkZ8s5qGYyRY2+WOPTJzTv&#10;MK7TxtNQyvmQgHOR0pz5YImOlTYixIWBcnvSozENvH0xSIUIx/EKHfCY4pEjVbLZI6dKV541YFwc&#10;47ClUqBTFmDFgAMA9xSsVYQyo5yjFf8AgNSzNsiRGOT7VE0hyAOP+A1LcShXTChqGS90QBx3BFOl&#10;KeWAKR23t0AHtSL39qu3UslDMcYxwKY0kgDE4P4VFGzFzzx2ow5kOTj60WHyj12qhL4yfaoyQvYn&#10;PpRI8cJAkBOelKrBgcdKaKQxlDDJzTSXA6r+VIBJHISxyvpRLiQfLn8Ko0Q0jdyXApwAYYD5FNVQ&#10;ABgH60KylH4AIoGNMb7sDBFNdvJIZ046UsfHzbjTpGEiEk5ApMrUiZ1HzIDg0yNg+STzTV3vxjAp&#10;zRzRnCqu31qbsoMYy20+5zUdy6kLk0gciQhi30pbrlVwgzSAjZlEbNuHC5H1q5pz+Tdzzyn5UiLP&#10;6dKyZ0LKF6HcOBRq87weGvENwhxstTtP4CpZlX+A+YnnE2oX7up2T3L4I9Mmo1JLLtGAo20+3w9m&#10;jEDIDPn33UiKxYHseaVtDx5q4rKQaBjfhnxSyKR3ppQcHGfWgi1hpRA52vmgrnrTlQHJwB70sfUg&#10;80AMLsp2qPkxz9aYdx4OdtSHcX2rgLS78tsNIBuWU4NOOQMjPNK5DGjcFGCOtMnYRCTwD+dNG9mZ&#10;WPGaDG5ORkU5UdztJxigY1lG4AHPtTwgIp/kqnOctUSo+4nJxQUARmcqOlAjEeQ3NOSTIK5wajIY&#10;EknNUZrcPwopu9/SijQZJuH7oelMVt7PgdDSjC7WYdO1JkJkKeSc1IgXdGxO3rT1Iwc9aazOcDvQ&#10;PvHcOaAuIpy+KkRmzjtULyBc7V5qQyBVA7mgB5dUfldx9aEkTcf3fWoI/M3HjK+pqzjcmcgUwsxi&#10;sqDleaa8hYjC9KfkY55b0prRt8u1uT1HpQUL5rY+7TVYZOetL8yAlj0pEUOC+ce1D1C9yK/I+xMB&#10;6ivrTTAR4V0X0Onwfogr5PuNjWUrH0wB719PeENWTW/AejXcC/LHb+Q3OcFAFNK/vndhX7yZrLJl&#10;l96tYG4CqUUe64yTgACrqAecWLcCug9KpoNYbmOfuik2hDnGRjgUsCs7yEjC9qFLC5jyvy7SKGyL&#10;k0TxuF2ptOaIspdSFuhIpsbhEkyMYPFKCWBcjqamxnZj0wLuU9qlILPu3YFQ78MePvd6nUAKFPPv&#10;SJasKMLICOc0kjKHzilxtbAXIHvTcZYk8UrEpCFXcZUcU0t5aYI5zTTO4favIpbjI2sy8etNLUtb&#10;2Y9PmINWWaLA6ZNVYfvBsnH0p0qqhU88UpK7ImrvQJNqyKBxR8q5APWmyN5mGCUgAJ5FNLQpLQZn&#10;Z0ocl1JPBpSAGOcACmyMpHB4zTLQpCyQLu5KU3GEBzjJzTtgBfa2MiozESq5bOKEgQrKzH73WkiV&#10;4wVJFPbhelMjC5LHkntmmURglGJYZzSsuVJC9aVuQwC496T5toXdSuMRfMI6DbTWJB4UYofIYAMc&#10;d6TA3jbSbLSEYl2wvBqEmQuQz9KnwfMJxUJTAO7q1RcpWW5A8jCTg5qWWQBVbqRUKsIZNrLuyetJ&#10;Md5wq49s0wYyWTO6VR8yjI+tVPH0qWHw38QHOwvBsQ+pIBqypYR4ddoVwxPtXJfHHUBb+B7HTFfN&#10;zd3Cvgd1AI/wrN7nFiJNI8HgfFnAvbHNSDhEP8OKcY0HlgNgIuCKVdqtg/MMYxVnmNtsTerL1pm5&#10;dhUE81JlACBGD+NMUlXA2DFSL1GouVPJ4pVbGaHdlcqBnNMRvm54pgKMvkDrSgAcfxU9MAk96jb7&#10;+R1oAEUyHdTiwJx3HSnM6+WCvANIoA9896RIwztjb37U5WK4Lde9JhcknqO9KD5gIA59aLhsOJMp&#10;ABx704qpbAc+9RgMi8dc06TKOCMc9aCm0MCoGYjkU9doTA78UpH7k7VBHrSR48sZ9aYopCfIvG7p&#10;RULbdx69aKCrIWVWcJ7mrElr5bA+2ahCv5SuOoqaVnZFd246VJFiBk8xwwbAFI5ySAc+9DhSeDQF&#10;9DQD0ERCWFI5bOdw4qVdxO0EZNR4KqQ2KBbjvm25zxikZGEYKt3pNrqu4dPSl3FYxxyaBjnQk5H3&#10;qapYyKM8jrSgSBslTSeWQxY5FDGmOdyWK4zThgRYpA2O2aN4ORihMSHKn7hcRmT94uVHpmvZfgdq&#10;E93oGv6UWAhtZVeJfQMW3fyrxoM6BWjbDKwb647VueE9fl8MeJ7LU7VnSC4k8u5Qn5SCe4/Ok97n&#10;RQbTPpSKMi3DJnHQZqSUvDEjHueadPJEtnBcw5EbjzMf7J5zTrhQ9pGM5Vvmz/Kt4yPWU72HRzFV&#10;x2bpTD5qtgjr0qQlWhbA5UCkkk3BT3AqgW4uA2FP40quCSgpu9xhtooVS0u8Yz6UAWYwNnNAZhye&#10;gpgbDYYgGneYisQWpMzaHI4OW3daUtuPHNMRUY5Bpsh5wvWgSWoL/rDxg05mdkIYjbmmxZ35YUr5&#10;ySBx6GgbWo+3b96F3DbUzr8xJYHFRWwyfmApGV5lfdlT7VD+Ih/EOKSOuRjFNEeOS3NPjfZDtPYd&#10;ahQpsfk5pq41ca5CuAyk570xdjMUCkUBmIUdh0zSFZfNUqPlqzRKyJGAG7FDKfLBz2ppDbDk80zG&#10;/G4kH0oHYdvbbjbmhQFHvSl0UbaY2Cv3qGNIXc3NMVgTzTS2MYOaarBgwxg1DLSJQuck1Hlc8Hmn&#10;AhQq880wqm5wOuKTC4i5Mh+aoJY3PzhuM1NuIEe4YNJuPO7qAeKgCCZS0anH41TUkSn5qu/awTFH&#10;tBzkVUe2/fCPkENmqYN2RNYwHUrl7djiMqQxrwv4neIh4i8bkQEtZacPIhbsW/zmvTPH/iaHwr4V&#10;vYY3K317GY49pwy57ivAI9yIS7EyFwzZPU461PU87E1NR5hUMTv5pgjCyEluMU/bkdeab1G1xnHp&#10;Qzhb6jdhByGpfLywO/n0pcx7MbTTIlG5iCePWghttj1OGPcimuB170KzuSduAO9BVm9KCkIqsDzS&#10;45pdjrKDntTQWMpz0oGDYkjCgYoj2o+0nPFL5Z34z8vrTjHsbsfQ0thW1G5UlqVRtTK96Zxv/wBr&#10;0qUo3B6e1Fh9RY3U8NTWRdpYtQ6nHamDg880N2Q7IlSAiE/Px1pnCIBnPNP84BcUOqMmc81EamoW&#10;sRnr92imbm96Kr2gC7yw2jhaO2GY47UgO3pTDITwRTM7skVY9p5qNSu88tj6U9dhXmmqyg4FAXuK&#10;xQHILD8Karoy/eP40rcngZpqoQcbKAJjIpAGTjFNWTDnIBXtTMHPTApTIifw5NK4Cu7soOW59qeM&#10;7Bkkn6UjO+AxHy01XLO2TgdqBq1xyhgelM3ZkNP+Xu9R4+bikVZEgkKTxnGRuHFNuSRZy4OUZyfd&#10;SDTydrKe+aRyn2a4VhkkHH1p7ouDSZ9W6VIt14S0RzkpJZJGx/4CBVqF2MMMLfwZH4DpXNfDfURr&#10;nw106RHHnWjGORM8gA4/pXQxSBocgfMGzVQep6lD3olwMfMZSoAYVHKuJcnoBxT45FlXd3FR5WV/&#10;LJ61sbJDlkc/LgEHpSkFRvB6U0W7K2FfilKNtK0wfkTNtLK564pcozbgvFNQh2EZ6hc05AM8jpQZ&#10;sXA34XiidemD+XWhZEcnPBqKQeW2/d05oBJ3F8mVE3bjTyzIFDZORUTzPJgBsCppeFX5snFJBrfU&#10;WNn3dKe5kLt056YpiFiwz0p7YxkHFD3uJ7jQJicbRj3pgGC2RQGbORJmmMQ2Qz9aENJhlWUYPSnt&#10;JiAqD8x6Gq4RUXAJNK7YCgDrQW4oWAMQdzZNPUHzuduMetMjUjnNHlHJfdRcGK4CyHIzQZFCAlRz&#10;TAx5J5pjb3GABxSbKSHB/nUBRzSFwJSmOaXBRQT1pAVcsTwcVNxk0OWlG4DAqGaSPfJg81Evmkk5&#10;4pIYI95MjcmpuK2twmmVvLx1XrTDKGZyWX7uOtSStbRKQwzVT935Dsq/e6Uhoks0jEiM5B2+lLM0&#10;h1lNijZvXP0qeMIlimU+bOTTrJDd6mCP+WbBj9KGzCcup4L8W7tb74lXNm+4paQgRr23EA1xGAxa&#10;STAdlxj3rc8Z6iuq/EbWr6E5Qvsz9AB/SsFyCik9zQjyqz5pDdvOQTilOA+ATnFK0nAGKY2TJleu&#10;KGYsk/h75+lMKlVUg8nrTssByRQ2GRTnmgpJAX2pt/vdcUgQr8xYYpM4GfSkKb+d1BQoIPzZPpTl&#10;2ZyzGoGJPQ4AqQBdvPWkA9k6fN8tROSrABsgUrOCcN2odo1TcnJPWh6juhFXEyytUjvvdmDYGabg&#10;SRA9KjYqqke9JuxLa6D5DlMhqj3HFKVUKCDzTaiTBC9V96XOB1pB0pe1SNsTeaKbRQK44LIoGcU5&#10;1cYxgUrKGUYJzTcjfjPbvWxne4vOME0ix87u1JjJxkUgYq5U9KBxRISSfkXJ9KTB8zl0U+maGYqh&#10;2EA+p6U1I8yFpYxn1zQVYCSGK5GPbmngrjgdaaEBLkkDHbNNRv3frzSJsOZmKFDINo7VHHIFOBzn&#10;rTxErStzxTlVEPApDSsNxuzkUibl561IjBmI6UKwXIxnFA7gMthj2NOTLS49801W3naPyoG4MeMV&#10;SE+56P8ABzxTFoXiu40W7YLaalgKxPAk7AfUmvb5ozBftEy7FcYjX6dTXySih/K2l1uFbIZeqnPB&#10;r6N+HfiuPxb4VSC5mR9Zs8xyLn5io4B/Ic0o6M9DDVbOx1SxSxyAD7p61JJGqMGK0R+f5flOpD44&#10;z3pGkLqit06Zra56CYwuf4CRUsBkKszvn2xTTGuMKRUYBjbdvyvpTTKdmh0UriUuq/P0/CrSTuxJ&#10;K1XBVipQ4yeae5EMgznB70yGkI3zsWBwT2p55UKwznvTGaMMCpyKXzAzY3DFO42KcqcbeKHZWwSc&#10;EU4yhRjaSPWolkiZjkjNJC3LCYLDnNOIlA5fI9MVDvi2ErIv50/zxCdxO4e1DIaYpAAyDz3FVi7e&#10;Zjt9KfI7OxdEYZojRgNzKR9aEWlZEirlclh9KjdyGwxBFI7ZOFX8aYTz90e5oGkSbySAOlSEBUz0&#10;qIMBgkcVK7o0XHP0qRMj+UrgGovKIYgPzT9wUfdIpNyhgxPWkyg8sLH975veopMCMsWG71ptyQZA&#10;CGx7VWZo920Bj7UhlgSSRQ8gZ7Gq6s8i5fg5605oHI3M5CgcA1ZsEhELNKOh4zUibsRY8370JAH8&#10;RqvIvmNhXwV6VrTSgw8ABaz5PJEgdRgnmgzUiVDtt2ZwSyjt3rL17Xl8L+Eb/XAdl3IpWHcOhxxx&#10;Wj5hupUjjO3PQ14x8YvEf9r6jDoFlMJIrb5pSDwD70jnrSsjzqFy+bhsGacs8pz3JzSdUIJzjpQj&#10;CNDkKN/Qg+nFNjXDZznNM8tu7ELSMwBXApWR92VOOKe7OeQRTdxABPegLaCICzYc5p5jRWIA6e9R&#10;sMSjmpON7DPNIaGE4PTI9KAVz9wj8aRWKSZYYx60PJvPBAoBilEZuTj2pVGW2jmmEqh5O5vapEKg&#10;bxxQK4xE5Pmc0mwYwOlPYblBU5pijEmCcUBaIJzlCeBSsgKgbhimmPDMQc06JFcfMcY60mLToNJX&#10;GM5NNpzhFOFOfem1nLcpCjpS9qQdKWkAyiiigB6gdd1NeNCwOT17UqgMMEYp4RUGSwH1rYi5Cy7Z&#10;QQCRUrQhjuzjPanfaARjcgpu5SM5z70mCGlR93dmlbcdxB4DUzgnIzntSKG/eBsgA54pDFlX98xB&#10;wDQAqRYzyTSuVZQVyc8nNGFZBkdKQWEXCMST1pUcM5FITuYEoBin4DMCFA+lCCwjRtuyppUYK+D1&#10;pNxEmDSNxJnFMCVSoYkdafkYyartxyM04McYwaL2AkLjYQowSwGa3/AmtDw3440+4SRltpZBDcN2&#10;wx5Nc6X8on5cgjAz296WWN5LSKJWKspJBHVifWma0nZn19cxbrhW87737yEg/eXrVG8SXcGPyjPT&#10;0rH+H3iGLxj4JtskJf2IEMozyoHAI/AVvzpcyRHKLvX1704s9ShO+5Ty6MRu6irEF6GXbJHUcsbe&#10;YoO0MVyRT0iDnkgEVodj5WT7lxlRSu4cZamImOhBHShgwYZAxTvcmyFQxtyX2+2KefLzhJMt24pj&#10;SGPAG0DtQwlYcDIPtSIaBpCkZDnP0qPZBIhPIakaMuNoz71IvkRqA7Pu+lCHeyIoYk8soM59asBV&#10;K8npT/3TLmNyPwp0ZwGCxM/vVg56DVYkYQ0siyrGSfmpApWQgGLp0ycinfv9pyRtHpU3Ivcrq+cf&#10;Kc06MjLcGnxCU/PtUr60pk5IQAn3ouXcQhHjwTim+Wqrw3FNaOYcsq7T6GkkkjWLbkipC4k0iBet&#10;IsH2gK2/AFQqAxyRkVJIyIAqlxn0qWDGvKom2DnFRFwJt22laIFgY2x6l+9Mljcc+ZH+dNAnYstK&#10;bhlCrwOtPlYhAipxmoUDwx78jp+dOjvDIhYou7oBU7ENk0gBiCscVSncRsGjG7B2/nTl+0Sl2kCA&#10;joqmoluI4BLM4KxRjJZ+MDvQZtmB4y8SxeEfDM8shBu5/khUdVz3r53YNOZLiaRjcytvZj6V0ni3&#10;xGfEviKe7bL2du/lwIf4m9fpxXOGRmzGR+8LZ+ntQefXnd6CyRqfnQ5Q9B6UIABmlbIJXaFB7DtS&#10;BfkIJxQco0HinBS6H25puHCdBUoVlQHgZoGmRRRlslu1Ksf7zeTUhhkKZyoHtTUU7Oo+tDVhjpCC&#10;wG3OajdlHATmlyWH3hlemO9RmQbuc5pIHqCttQ7l5oXa0ZycU8gEZySKjfC/KqsQe9Mhoeu0Dg1G&#10;ARJkc0u5B/CaQPt5Cnn1pBccELljnFI+QoVfxoTfzwOaQBwGCAH1J7UmO4AAD3pDSLuUFcA5707H&#10;HNQykC9KXvSDpS0gGHqaKWigB24N92lLkDBI/GmRoXOTQ2SxU9q15iQYfITmOlRSEU4HIpc7UpEc&#10;9T0pXAR1YYOKlWXDyLtzxTGdT0PNMLOWwDRcLocpGz5hilTbJnHahxkDf1piuIzhRSC48ISKSNG3&#10;ml37WyRQZF3A4oRQr4WTmlkw5GKRiGPIpVTIJWmKww7lIx1p+c43OBSeYFUgnBqNcZyxyKBp2J2a&#10;PcoY5HY0u8C4UenSoSUDKwPFPZhkkPg44PpSKRueG/El94U1mDV7OX9074uLcdCoPNfTWka7Y+Jd&#10;EXV9PffHKnK/3SOor5ND7Nhk+4eq/wB+ul8F+NL7wTfzXFvE0mnSsDNbA5xTWjOilUs9T6BeQSsz&#10;AHeqmrELeZZjav7wdaoaZqumeJtMGs6TudXH72LIyh78VovF5bBrd/nI6GtUz04yUkhrOSy7FIA6&#10;/WrW7zEGKqJJMqkXCc5601l3SBkbFNI0USZ03NyOnep0d8AKRx2qJZSrbfL81u5HanxRAFyx3g9v&#10;Sglu5JJFgbw4BoBjYbTgtURUEKAuBn1qYhE5jIJ7ii5D00GYZCdseRSwyEIwZXz6r0pxBdc7xG31&#10;qKMohIEm6ncdrkn2eV2LuybccAdfxp4lPkuoZc+9QTXG2JQFPWmzHzkTBxSZKiSRBo4gWfORzUDH&#10;c37unSSi3hODn1qodQQJgKeaRaRaZZSAA+D6U9bdcbpzk1UQrM4Z8j0p2cNndhKB2HiN2kIjHy0y&#10;R3STBwSKWWd9mEb2FFqWjU+eNzHvQ1cLMsokksO5gox0zURUFSDsqGaaY/IpwtOEhig+duaWxLTI&#10;JAGIQNUiIIgR3xxVWO4YSbU5yc1ZnuTI23GcKSfpUszdxiFp7qOJVMb4yze1eX/FnxkP3fhzSrgH&#10;JxeSr2z0H5V2XjTxPB4R8OfbVYfb5wUhj78189AyyyyXFx80szF2OfXmg5KtRWsIqi2C4I3KpVV9&#10;Se9LGSTudfnobnA28imO7IfuUHEnrqPz5k2fQVE7fMQKMsSDsqQg4+5QDtcQL+6HNObAXnmjl8A9&#10;qJiBtAGaBcl+owE4OQdtNOwDgHFObjB21Gzbfm20x2sCmNOQDmlR1kY5XmkEiSkZFJIh+g7Uib2H&#10;hWOece1KrSKpPBqINIhQMM81LuGJMigNxg3D7xGaUbyR0Ip/MiZpqoCCGPTpSY7CS8J6VHGdiHnl&#10;qkycbe1G0hc1IWIkXDYJ5NKxweaUOQDTS2TSsGwoxjilpB0pe1Q9AG0UlFFwJCrKuARzR5TA8kZN&#10;QtuOPmp5jfePm7VoK6HooyQxFOKoV+8BiokI3kHmkIBJzxjpQK4bUJ605UA6HmokZS2SOlTDYw4O&#10;DQMVEYgliMU1txbCY4pHSQ8BuKckRi5LZzQC1E/eScZWl24Kg4yO9BO18CpY7d5iQCB9aCrdRgcN&#10;KI+Pr2pXIiDYdTzSvEYG2HBPrQVB+QqKVxMh2qRvLBv9kdaeGYttVBj3oaNV9gKjaQAZBNMEyViS&#10;wG1RikeUhgVRcjse9NjywyetJj5qC0ySMtzjB3dd38P0pyYt34beD1z1NIoG2mYycA5NFxX1ubmg&#10;eJL7wtqq32mk+Sfv24PDV9EaLrFr4g0OPWbJsqUy6d1Yfwn3r5gRWh+YNz6V3nwp8Yx+FtcbTNQl&#10;/wCJZf8AJ3fwSdAf51dzspYjoe3yTsHHmMApHyk9D9KlS3We3MxPlgetRXFssL5mk823kIeHH8Iq&#10;cKYVETnfHIOMdqu+h6HPeOhEyRQuoNxyO696kMvm7lVgeP4O9VpbQ2u1iA6Um1Vy8R2E9qCk9Bgj&#10;ulkH70FQfunrWj9iNyQQWjOOtUba4UbtwLH1q1FcSsD+/KDsKCZPsRvpBjYkXW4+hNQxwESFQGDV&#10;Osu0kvOx59KYZVe5yGIpXHFysXoraYRgYz7mpPsLEZdhj2otpyQULZyKnVBApyC4NMxlKVyi6GN9&#10;pClD3NEyQOmyNow3vT5kVpc8hT0HpTRaROSRgH1oKUmVJF2MN5Vh/s0A+Z+7UDb1yas+WIAd2Gqr&#10;K5U5VcZoeppce6iMBWK49qsqpWEFCCPeqMsLNGJGPvSfbEK7VyMUthMsDd9oxlRn1qtel2JUAYHe&#10;mHJQuGOe1IUkkZIS2GepbIfqU/NWORQv3yOlQaz4j0zw1pEl5e3Uclw6kJFGfmz71z/jLxVZeGXa&#10;2jYSXgGOO2a8X1S4m1TUGu7qZnOdyoTwKVjCvWUVYtazrV74kvTqd8+/ymIgiHYe9ZoVg2N/ufxq&#10;QsxG9cKOm2owpAPOadzy5NydxpJLnDGlJ3LjJ4702I8P644p25miICjNBIDLYAY04BgMl849KTJC&#10;rkYOKYpODmgNiTcS27tTCu7kNk56ClVNnDGmFWRiV4zQOzY4qSfvEU5W+bYeR2pioXPLYpzRiMAg&#10;5oFZoNmGJGOKHLOo3Dj2prEnAPRqTcAQhDYoLWpI5MYTA3DrmkLklhwN1KVBXCNx3zTY0HLMaBCq&#10;XC4ApvzEjNO3NjrTAWBOaTGlYVs9cil8z5OlIPmoIAO2pHcQ8DnnNNKEtgU5VLtjNKRtk5agTGAY&#10;4NKeKQ8vwc049KloRHRRRSsApjTYCOtNJ3EYY8U4Hg/LxSKV2ZAyTVXJFARRuB5pPMywG3I9aQZI&#10;IK80gUhlzxRcLj8ck7R7UnllBu27jSSAhshuKQs8bjB3A0XGmSMW2gjrSAs4HFIgyCzPjnpSq5bI&#10;B6UAPK85zk1JFId3PaoI2O3LdKUvgZ9elBVx9wVdsgc1F+8BB4PpS9R702QopXDEnuKBMcA+ecUf&#10;MvGFpPK3MDuPSmsm0ZycUE7EglOTkc+1KCWJ4qNOFpyuUzkYplJgFlZvb0pTmPnv7UJKzHrQfvff&#10;AzSRQ5HD8lDn1pzJ9rR9/JVCEJ7mgs6p8pFOj5KyZwQduz29asE7M98+H/jGDxVpUuj31wttqFtt&#10;jiLHmRdtdMGvtPn+xyfvNvIb2r5hjle3ZbmGR1u4QdrIcbua9o8G+Ok1zTra1vbtYtQQgHf1YUkz&#10;0qFVdTv0t7m5AnSZBG3IU9aQuqOEezd2HcdDU1/aXD7JLQrgAbgD0qHfcqyLJI6M3C+hNXc6FNMc&#10;5R0IiVoW/u8VPbBlg+dtjfzqC4tYvLLl5JJCOgqC3ErRhPKkGO7EUXBsklvJo8qo3D1xTYJ4ftH7&#10;4VJGjyT+Ww2j1NR3dsY3DbhgnAplJ6GgwtXHySBTQscqKTHdqR6Gs6M8LtC4Pc+lOeRYmHyB19qC&#10;Gi2LppGKOQSvBI70Lh22DIJqoZo8h44yPanyXTzJ8gCkd6QEbzSm42bMqKHkdW5GR6U1ZgPkZxvN&#10;MmIRtgkDHGTTKRZe4MkWAMCoUECjLSc1EHPlFs8ColEZTzCMk9qGxWuaTy2cUAfduI/hqktxDC82&#10;qXLlbe1jMg3dGIGcU+1ijLNM6hURTkMeOa8n+KXjYX4j0HSJl8hM+dIn8qSMKk1BHB+INUbX9b1L&#10;V/LEaO+I/wBaznXLjPOFGfrSiIKqW75EWM7vU01l3SYDYBpHl1J8w/AJGFGaC21iuMUjxNHg5oIa&#10;RAcZPrQQtAVcZNN+6pxwTRhlIHc1IyEkccUFWuIgLumPTmmvlScLxTijK2VOBSBsgjdzQFgZW27i&#10;OaQO7ryPwp75JB3fhTDgtnd14xQLqBjOMhaTdwFYfhTkJVsbsn0omfOCF+poG0xrM23PYdKWWVjI&#10;uDx3pjOpT73TqKFKt3oFaRIBGSSxIPtTAoyQMkUMBuzmhGbdw4oKsuoAgKeKXeohzjn1pCMk46Uq&#10;DZGdy59KQMZuIwcUMzZyFpruGIAOKFLDdtOaTJJEYnqMUYy3zRjHrSRhipZ+BUeGZ8CXI/u0guyQ&#10;iMSYVjimttB6mhnwcIvIoMrNwVGaRVw4opOaKAuISQdvanKBuGKjdix7Uqvt5PNIgXd+9IolYArj&#10;rikAUtuzg00DEu4gkUAO5cGh5NrhcUpGW3cgUoCM27uKBpCxoGyzDil2Jv8AlFIWcn5SAtN2NyVf&#10;P1pjYrygyYA+Wkzk+1IMFdpwKeo2jggigVmNL4HApI0ZmyaeF+RnBHFRI55OTSuCJyG8wDGeKTkH&#10;aUqJXcvnJFSZY8h6YOwM+W2iOlAK8lKQK/UuMUmZQcq2QPWgaaFJ3NuxgVKCrj5RyvWot5Jyw/Kl&#10;Z8qNmFx+tCGmShm6YppKoeDShWwDvHNNZRvwSPwqkx2Q8eY4IBC5HWnRDDxmzdorhDnfmo1L4IIB&#10;WnDcwC9MelCCEmmeteBfib9lmTStcUvG3ym4z1r11wBaiSCRpbZxmIjmvk1ZAZQCCNvb1+ldd4d+&#10;KWu+HT9nkf7TYDgxNy6j2PSmdlOsj34udnJcGlgniwRKxZc9DWN4e8Uab4rihl0vUlWQj97a3B/e&#10;Z9j0rWmH2a8ZXAKZxsI+fP16UrnSppkl0/moCkRhjH8VV5SrQTAnJVcr9anczMuwROAeR50isPyF&#10;QRiLO6WZBk5AxVXKiyHS7mKWJ0dwjK3Ge4q1Jc2kZw67/pWY9pClwAFaRvRGAx7nNWFtivzNIi47&#10;dTRcbauTACZt0C4X0PaiS1hch/O2SjtTEknVTsCyZ/u/L/OoZ2VVzImxyfvFgwH4Ci4cxJIkIHLb&#10;j6iqbp84UKdp5JpWkjkaSKKOScAcGH5f51XmubTS7bzbz7QExk5kXIoKTViyjb5TFFGxAH61Hqc0&#10;Gj2qXeqFo0AztBriNW+MVnpiPDo9g8r9N7kHBrznWPFmueIpjPqN+wi7Qg0HNPERizq/GHxGk1aN&#10;9O0wPHC3Ak6V535TxrjzcnOXc0rybsNukA7DNMeVBERsJBps4atTnY9/nIwcgdDSNFnBB5FLGUZO&#10;cjjoKaGVX43fjSM0khXDNgk03aVHB4pWlBXbg0xgzAY6UCbQ8RFvmz0oDkttpBuQcc0sZAyzA5oA&#10;TGwkMetOEKHkNScSnPOO+aMYOFNAXuIUHY04Dbgt07Uuz5c96YoaRsPnaOeKBpNak0ToCxbqaYSu&#10;3FMcBmGzPFA3M53AcelA+dsUBV6ikLKOgpS2OdvSgspGSuKCWxnLnikUMr9KVBvOQ2FpPKfcSzfL&#10;RcFd7D3+Zflpnl4X5mp6bjFnio8ZHU5qbjaEA2n5RmnZwOnNMXKPx0pXb5ue9JsnYcoJOM4zTNhj&#10;lyHFI4PAJ/KgqQQ3GKQcwB35+YdaeoGMs4qIqpbjpUrRrsHSgNRNwopmwepooCzFMSL3pQgXkck1&#10;H82QetK4Ak3M2D2oC4Mme+KFyvBbihCu47iSaQpyCaBNis6/wnJ9KcpZIC2wc0Hy9uDQHAGD07UD&#10;THKm+Lc3y8dKZ0hypOc0mDnJYgU0EhjtY1LZT2EYBjzxUqRqVJDdOtRKWzk07dk/Si5PQc64xgna&#10;aFAweKN2T8vWh22/eY5NAgUqcqaWPbk5NNVdxGCac6YxmmguOVFYk5NKjYJUdKYAykMp4pdmG3lu&#10;vWmO4/jPSnSLEAM/pUROYyFY4oK4WM7j1pjFIR3ChiKkVVMvJpPlMzkjPFKuCvAxTQEmAAdlMIlJ&#10;4pACB96hM9dxoLuhcSA7c5J6v/cqRXb7uwEr/wAtO70xT1+Y0xRhjgkmmTFpamzHpupoLe8tHKXa&#10;nKSRHBX616d4d8b+LIx5WsW9rdwrx5hGX/PNeVWmqXun+azyM0ZTIA7V3XhWITQtN9pZk8nzDnsc&#10;4xUN2PRwlqjszvB4xtdjFtPPm9ielZtx8TdDtiq3WlXQ288MP8Kxb1/MgjSKY/MMmuK1x5EsIrjz&#10;HBN01v17Bc0oybZ14nkpR0PRbn4t+GrojyrK6ibpyf8A61Uh8WobPd9g07znPTzSK8lWViBI+4n7&#10;ozUnmPJww4rXrqeb9a0tY9Tt/jTepKRqPh6CWE9osA/nmp5fjNp+1v7P8LiOXHBlIIryPfKmVTft&#10;9jTmlby8jfx1yabsZvEPsd9qXxd8QT26LBZ2mnLIcb41yf0NcVqGs6pqV0XvNTklB42JkA1SVXPz&#10;FuDSBXEu4NxUol1ZS0HK7JG3lIVOeSaBGCwkC73PrSLKQxyKaXYvgVRnyjymWYk8/wB3sKad4XhR&#10;SuGCc0EhowppBbyG/cxjqetPDNnkDFRgIOuaQsQcrkigkcVOc4FOYExg0ySQ7fu0B8xdOTQVoOVC&#10;SDQQ+1uKYzsiL7mnpJIvIUYoC6GoG6YxmjYyNmlErFySvNNBfa2TjNAthwY7aT51XKdTxTF3Ahex&#10;p8ilGCfjQK45VYRknGaYokAB9aa26PpT0dyOU/GgESYfAxjNNnRwo3CkVyOcfhTprkyIFC4pMu2h&#10;EEATAOO9KSHXbk8UfdXkZNNjLkkleKRCY/kw8GmRjAOT0pcEd801l3DAWkWBbNISNuCOaGBjAwvS&#10;lEgcZ280hDEUkEsaVVZsgHilzzgrxS+aIhhV60BZDDGoHJ5p5CletMOCvI5zTshFoGN20U3zPaig&#10;BwOMKhxSNtVwzjcaIwFbmnsFLdM0rkXDcu0sqjNMG6RckYxTg4RsbaR5zyoHei4WuAQDDMMj0pdy&#10;HqtLkeWAe9RsAKTYWSAu2cDBFC7g+NopVA2FvSgOxG4CluAhcYxsp4ClMAYpm4M+KC5DYFNIq6tY&#10;cq7elIzbm+bHFSgrjJprop5FOwuURm5BXAoYnIyM0jL8mB1pu5uAadiUxxIWXb2I/KnquxsEbh60&#10;Iw2ncOW4BpwICBSfmByaLMtNDA5DEBBinuysqgryDTCxZ8qOKcGXnd1py0QnqGQGYjuMU9G+XBFN&#10;TaxpQNr4prYVgIPYc+9G8quDild13AfypjBQwypNA7WFWYKASBzUu4PgriozGp+bGF7ClCbozsPT&#10;vTKSfUtWd6sK7Sgl86Py9p/hOa9J0VVghu4vL2skYRlAxzwa8+0LTRq3ibTtNVdrT3IYH1AGf6V6&#10;XPdLdahf3dqgSCR9g98ADP6VjNs9XL4JlG+KrbXBjOxliyPzrm9R01pdI0/zpjiaQ3WM/dyMY/St&#10;jV2aKBmZwBINtcrql1JBst5JGItxs6/59amktSse+hXEEW0+W+eM7SelVTb3IJYEbfSo32hxsYqS&#10;tIXdVwXOK6Dx27ClpVb77AdxmmnlsGQ7T1BpSwKrk9utMYDII5NAXJWGV4bimhlHylvxoaQKoBWm&#10;ttOCwwKYXRIRtGTjB701CA+TxSEeYB82AKc+MZoE32B9zNw2R/Klb5WUY3fSolI2thuTT0RldWZu&#10;KBpslVJGBJQAe9RsJBKFO3FEp3A7XPWo/LHBLkmgasyRo5CRgjFOCBQdwyaFZEXBY03eoPynOaAd&#10;kMYed8qnGKG/drjk1IGRASvU0zOTlulK5NkAYAhVHJ9aY6lmwTT8DcGHSnEhjkUwGn93Ep6mmyFm&#10;kDZ7U5/nIUUNwce1ArIaWyQW6VMjsxIXG3tTJAhhFNTCrw3NK4Eh4B6ZqJdxY7iKNu/Pzc0NFvAC&#10;t0ouhu47LGNgBzniiLzMYYYpM7CMN2pHZn/ixRdBogDLHw3WgGTcCq5BppUocMN/vTgvQ7uPQdqV&#10;hx1ZNLBKse84Oe1V0BHXFWpZo2hVSxqBCjZC84pNA9wBJOccelRBWDHODS7yr7TxRg5zu4pCECNu&#10;+bmpGUMOmKhdmaTCtTvLkA5bigaa6i+XF/eFFM8pfWigq6ISTvp2SehIooqDIFBJ5JpSg3d6KKEU&#10;h+0bl5NMflsUUUMGK3GMcDHSlXgY7UUU0SIAA2cc0p4+bAzRRQhoepyvIFIelFFUX0EH3Ce9EP8A&#10;FnmiigzCMksc9ulS4BHI59aKKZSANsGAB+VN2hgSRRRRLYB6ou3gYoAxJzzRRQthDZMgZ4zmn5JX&#10;qaKKZTEGSvJJ+tIhxwPunqKKKYI3fCC/8TR5w7ia3iPlOG5Q56g/jXeadCGsNgPyjsaKKxme1gPh&#10;K99YRyPEr4YDnB6V55qcxudYnLgdenaiiiluYZhuVXXbtY8npUCuxiOTn5qKK2Z5TH+WS/3uPSnP&#10;GUIbNFFACrz15+tSGLcmc8elFFMYzyyBjdxRGPkbPP1oooEyFTucDGMelTFcsAScUUUDQxuAfrS/&#10;3TRRQOISgZHFOAHoKKKGEiLo9TN92iipEhjHbjFLkjpiiiqBiY5JyaAoKAnOc0UUMEEvDADpSYG4&#10;HAooqBMTALnHFOxtYYoooKG8GToKP46KKCWOBIPWiX7mRwaKKsqO4oUeaAQCNtQlirHbxRRUsJbi&#10;A7s5FNjGQ2SaKKQhWAUAjrnrS7ieCT0oopAQnr1NFFFAH//ZUEsDBAoAAAAAAAAAIQAmEyIUpc0A&#10;AKXNAAAVAAAAZHJzL21lZGlhL2ltYWdlMS5qcGVn/9j/4AAQSkZJRgABAQAAAQABAAD/2wBDAAgG&#10;BgcGBQgHBwcJCQgKDBQNDAsLDBkSEw8UHRofHh0aHBwgJC4nICIsIxwcKDcpLDAxNDQ0Hyc5PTgy&#10;PC4zNDL/2wBDAQkJCQwLDBgNDRgyIRwhMjIyMjIyMjIyMjIyMjIyMjIyMjIyMjIyMjIyMjIyMjIy&#10;MjIyMjIyMjIyMjIyMjIyMjL/wAARCAKOAfQ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wf7O2M1G0ZXrVx5Cic8VWllL4qkzoqwhHYizR2oA5&#10;qdotsQbvVmCTZCOtGcVZtbczyhO5qxPZeS+Dj8KlztoaxoSlG5RLsAMVZt9zkL60GFcYNSwoE5qb&#10;6HRTpOMrizWzhTxxWeylSRV26umPygnAqiWz1pxZlXcWxuKKKMVp6HKKDins2QBTCDSqm6l7xSbW&#10;hcstRls2ytX5fEM0kJQgc1hkHNHWi19S1VlFWHySGRyT1NJ5ZzRGhdgBUjvg9KTdwir6yHxp5ZBL&#10;U+e5LDaDVV5SwpuacS3VsuWOxas/3l4gY966xIhEoPtXLaXH5l+ue3NdcBxg1wYp6nLORCw3H3qB&#10;wFPzcmruwDr0qvIvzdsVywdiYPUrEZqnPb7jmugtLBZTuJGKkn0sFvkFP6xGD1Kauzi7u3CruxVC&#10;uq1PTHW3dsEAVyx4OK9LD1Y1FoNISlXlgBTTUkJw4PvWrdiluStEUI3CrNt1NJeyqwTFRwN3FKLO&#10;um0pkkh+Ymow2TSueTTFB3VLNm3cmZcRbqpPktxV5hlAKgeMLzQmRWg2isQT1pKtiMOMjrVZ1Kty&#10;Ks5JQ5UNNJS96DTsZi5qe0mEFyj9s81WFL2pNcysO56FZtHPCHRhg1NcwBosGuV0S+K4iZiPSusi&#10;mWQBWOa8TEUpQnoRNW1OP1LSWEheEdTkistreRAdykY9a7+eBQC5H4Vz2tHKcKBXZh8Q5JRZpStJ&#10;HOZ9aTrxVhYMkk0zYPMC9ia776FOEluWtOs3lbeR8oq/cwMEYLzgVatl8q3Crjgc10XhzTo9QE/n&#10;KAOgJrirVVHcy5uiPOdpyFIwRTxBjnNdJrOgm11WREHH6VnyaVcOw24rZV4tJnRGEOW7MZhg4qeM&#10;faF8sD5h0rYg8MSucyvj2FakOgW1mm9nHmAd6c8RbYyVuhya2NyzYERrRtvDlzIu5yFHvW9Bd20L&#10;HcymqV74mRG2QpnHr2rJTqT2Cw6Dw9bw4eRix9DVpp7SyiYAgY7CuYuNYu7gnMpC+gqmZXkPzMTV&#10;ewk9ZMasat/qXmghOlQ6Y7PI5NUwVIK8j61r6VCFVmxnPSnKMYxsh1NtCnqcjLKApxkc1nHJ5PNa&#10;GohpLnG3p0psWlzzDheK1pfCKMJNFGiugj8Mysgbd1oq9R+zfcU6I0vmSO2FFZraZIWIUEgV2r2+&#10;bcr2NFtZoi42jGKxU0d7owZ5+8RifawwRT2bMQ9q3tc07bIZFHFc/ICvyj8a0UrnPOm6dy1pyu0o&#10;KVqy25eMs/UVn6U4jkJPpWy4Dpub7pHSuas3zaHdhYt0jCYgNimykqmRRcJ+9O3oDULyfLtNbxV1&#10;cwqVGrogZix5ppooBrVI85u71ACpYk3nGMmo/pXQaHpTSsJXHy5rOrUVNFRt1M9dKuZBlUOKt2nh&#10;+7mbG0iu6gt41jAVRgVbglij+XaAa8ipmErtI3io7nmOo6RcWDYdCR61mV67qVpBdwEMoye9eb6z&#10;pr2VwxA+UmuvCYtVFyszqpX0K1iR5gzUVyAJOOmaItwQsvGKhJJPNdyVmEpe4kJS9qT60tUjI1ND&#10;Cm9OfSunDDdiuS0l9t4M966xQQAa83Fp3uZTJSuRntVSdcBj+VXdhKio5FD/ACnnFckZWZK0YaRc&#10;jzPLbrXTCIAA8Vylmgjv1OOprqrsBbMvnGBWrw8auqNo+8znPEl0sNsykjmuAPzMWrQ1a8lubyRX&#10;YsqscVn16NCgqaGxKUUqoWOAKk8h84AzW911HyvciZicc1PbkimeS27G01ct7V8dMVKaRrTvzXZG&#10;wyc0qLk1of2ceCTTZLMxRk1N423OpO7KhYZqvO47UyRyGIFRE5PNUo9TGrXv7qJoJdj1NMgkG4VT&#10;zg1PFPt4Y8VXkZQmmrMgIxTamlKlsirumaPPqcm2MFV/vVM5RgrtmbWpm05VLHABNdSfBzQ4MkuR&#10;6VoWvh63hIO2uSWNpRW4otX1OOjSWFhIFIwa6exvYpERi4DjqK0rvRlmhIjQZA4xXI3em3tjNkRv&#10;14IFTGrCtpc1moNWO2W4WZMYBrO1CzEsZyvFZekX8hcrOSpA78V0JcSW+QMn+dcUlKnU0OdRcZXi&#10;cq1g4LbTgVQexnEoG04z1rcll2zk9BnpUwZmHzKAPau5Vny6nRKba1IooX2RxqMs1eg6TYLZ6btP&#10;DNzmud0GwNzcrNt+Ra7dwFtgmBwa8nF1eZHPaxxniOQJeAnoVrnmumX5kPSug8RqJbtN2M4IFc7P&#10;alFwDXXhv4auDu1Zk6axJ5bZHIFYF5rF1cyMNxArQVFWN88e1YdxjziAMCu+kovcqC0GCRiTljTc&#10;Fj8qk0sal3wBmur0jTlMG+RQR9KupUjTWhdrq5zcGn3NwfkiP4064024tBmVSPpXY+ZHA+AVx2Aq&#10;ZliuYwGAJHrXM8XJdCLpHDW9tLcNhFJ966Oztngs9rj5quvCsH+rUDPXAqSGa3BAkPNRPEOrsglL&#10;sYFxdWySncuWU1L/AG4EiCxRjNReIbKOJ1uIeQx+bFVNOhSY/McV1UprkOvDNzfKiRtXvtxwxAoq&#10;5JawBz84oqvbHX9U8ztEt98XPFQOu19varysgTlsmoXiVhuzWF9RxbTMbVzGLY7vTvXGSKHc4roP&#10;E8hTagbisnTo1llG7mulOyuTJqcuULa2ZPmNWJrhiNvQAdK1DbAAYFZmoRBG3CudvmZ2QXJCyGW1&#10;g1yjOePrWdfWjwSfdOPpXWaNBuhUk5zV3VdLiuLY7B82KmNVqdjkq01ONjzsUqruOAKs3Vm9vMVI&#10;70sUe38a7ea60OCNJ81mSWdmJbhVPTNdvbRpDbqijGBXIWE6x3Q3HvXXxMGRSOhry8W5EYmKWxoW&#10;pLKRSmFy+RTrbaoyRVrzFxxivJYqcrRKDu44Y8CszUrVLqI7l5rWlXc2ccVUnkXbjFbUZOL0MFJ8&#10;2pxlxZi2gdfyrGI+aus1dBJFhRzXOvZzLztr3MPUulc65WcUV1jLnABJ9qaylDgjB96sW8whkyaj&#10;uJBLIWFdL1ehm0kgt5NlwjD1rsYJxJEpyDxXFemK2LHUBFEqv2rmxNJyWhm43Optpt/ymnSptO5a&#10;wU1qCNxknrWxaalBejajqD6GvPlQnHYlQYRcTK59a2L2cyaY4Xk7e1ZMo2MDnofStQW0txZ7Ykcl&#10;h2rqw3M3aKN4RaPMJyfPkz13GmxxvKwVeprsIvh/rV7cuyweWpOQzt1q/bfDHWIpgzNHgdwwr0XC&#10;Vi/ZTbObsdNCjdJ+VX1ggDcAfSuok8BakNoWRc0P4A1NUJSWPcfUVzOjNs1VN2szmXitYxklAfTN&#10;NHlSDKFas3vgPxAshbyVkHqHArN/4RzXLZHc2su1euAaJYaRLpvoaAibjPPtUN2CYSAKk0uy1y7Q&#10;eVZOwXjLjH861ZdJvoo91xZMOOdozWLw9SLugUJJnn06MJTkVFtJrvbHwjceI5z5aG3hXjzHGCT9&#10;K6Ox+GFhbtuu5Wnx1C/LXfThKcdROjrc8fKmgDg8V7VN8NtFll8xVlRP7u+oJ/hbpcrgwSyRgfey&#10;2cir9lZkug+h5Tp1i99cpEB0PNemaTpyWECqFxxXSaJ4M03SlYQxeYx6s/WtQ6RDs2hcH3rhxWEn&#10;VVkU6OhyM0fmnbikS1GOlb02kFHyvSmCzEIO8V4rwddPlaMXRZWtrWLys8ZNVbm0ikypjB98VNO8&#10;VvIuWODnpWbdXrFz5LnFYzpzvy3tYiT5dDKvtAkkkHkRKzZzwMYqzaaFIqMtxcCIY7c1JFdzhmIl&#10;K+396tKLy9RHkxSqLoDmIn73uK6FOo1ypCTujBv9GW3uY44285TGCSF6VTNuJmSCId+wrqXVrYqr&#10;NtO3ltnf0qOCzgkvhcxKVUjpjGPpT9pJKzCNzU0u0is7NFwM45pbyY4O31pzkBeDVGaZdxOT7Vy1&#10;bWNOU53xImy1S4diuGxXNrKXO5ZAfYmui8Wws3h1yzHIkBFedLNIhyHOa9jCU700Jo3p7tIoyXAJ&#10;NZsIt7u7G47QfWoJGZo8sc1DGrPKqp1zxXc6fKitEddDa6fbIMhSTV8Sp5GyPgGuWlhmieLzH71p&#10;y3K2piJbKtxXFUg27ku6JLu1kbBQnIqvPfS2ESE8sa0JbyIojZ4rn9auhPcoicgUU4X0ZDibttqJ&#10;u7UnZzjrWWXn+1EsrYz6VqWLQ2mm5IGe9PtLi2u4mxjcDUN8t7ImzuRyxJPYSI3XG4Zrn43MR6Y7&#10;V0soiwUyea569jEUx211U46WPRw65FzEZnOaKr71orXkNPbHQ2etS7/3j5FXpvECovy8/jXJecUX&#10;pUDTM9SqaKniYxWu5f1XUTeyZPAqGwufKlHpVHqeacpwc1tyq1jiVZ8/Mdib+PyQQRmsW+vPMfkc&#10;VXifdgE1M0KOMdaySUT1HN1I3gzd0G/iaMJ0IroSeDzwa4vTtKvHnDxIQoPWu1tbGcxgSA5xXDXn&#10;Si731MHOy1MDV9NNyN0Qyw68Vzc1ncxsR5Zr1O3sM/Lt571Bd6YkRJMYJPtUwxll7py1cR0PJsOr&#10;gnKkGuz0mZnslYnpU2paRbzKoEYDewrPtonsRsJO3PerqVoVoabnPJqUTo45wUx0NSg5HWs+2xKo&#10;IrTiQBea8uSS0e5hG6GFwoJNZVxcIS3OKsahNsRlU81zZ86TeSTXRhqa3ZUFd6ltnWSTrmoZBk9M&#10;iorCNyWL+tXgqqSTXcp8rsOb1sjlr6Awz+1Vgp7AmunuLeO4k+ZeKmFnbJHgIDXR9YSRrZWuzlFR&#10;sZCmnFWA5GDW/NboikqnSp/Dvhm48SX2EBSBT+8f/CtqcnU2NYQb2OetrKe6lWOGJpHY4AA716R4&#10;Y+HEiqt3fy7D/wA8gOa7jRfDGn6LbrHbwK7d5GHOa2ivTBziupUlbU1VNIxU8O6eihfJDf71aNvY&#10;wQY8uMLj2q1tOQTTuBVxhGOyK2GEdutGMdBj6VJtwMihcMDnrVBciK455pdtOXliG6UvIJB6UCIz&#10;GD2zQIwQynJB7VL06UgUg0DuRR28ca4VcDPOOlP2A/wqR6EVIqnBpSDigLsgSCNThUVe/Ap2zLc9&#10;aeM7qcQaGxNkJAwOKUrj0qUqABQVB60PXUabQwLx7UgAzxk/Wnj0zxQFwcCi4mRSRhiDUTWqSA7l&#10;zVphQgFJpPcRxuuaPPArTowKf3cdK5nadpzivVbmCOeBo35B7Vyt94VzI0tuePSvFxmAbfPTMKlK&#10;7uef69eTafYAQozO/WXacRiuOt767ivY5o7qRJgwxJuORXtFvZxz2M1jdwb43yrhxkH0I9xXAeOt&#10;Ct9H+wtawrFblPLHHzOQOWJ9aeGceXltqYpWOyh1A31rGJp4p51UB2QYDH1xVm3Qq5ye/HtXnHgp&#10;5X1YR8sgGW57V6aqYQYGG71yYqnZm0ERyZ3YzxVWXBl244FWpAcc1RLBpmGea8uUexTVzM8WYPh6&#10;Tnoa8wVSxwoJPoBXr9xpTavb/YhIFDn5iRnj29609M8G6VpcYRIBLJ3kkGW/OvXw+KjSpamLPFPs&#10;t2U/495sf9czVmwt5opxJJbTYH/TM17u8McA2hFKgcACqkmORtBVuCKzebJvlcQXmeI3c8lxe4wR&#10;zwDU15EzNDGWyQc/Suv8UaJBzdW8WJIz0Udq5czK0gdhzj9a7aVVVFeJ0U6ftCO++WFFVsYql5Ry&#10;kp6VNfMXbI6VSaZtm3PFdMYE1IqGjNwSCe18lXHTmqdvvsJzhutZ0cjxvlWIq7FmdwWOTWbptIKU&#10;YyepoG+kaUN29Ki1B45o89GqREwpAWq/kO8vI4oUtTrla1kZmKK0GspdxxGMUVpzruc3Iu5Hf2xt&#10;3ZTWf2rX1KG4ctJIhArIxjrVQlcWJj7wmDTgMijqcUocKMYqzDRDo3Kt61qWB8y4RT0zzWSpOa0N&#10;OkC3Kbjxmsay906sNNrQ9c0aOyitEztzjpV4GF5ieAtcnazhYlIPBFW49QQOFaQV4VdOWnKVOErn&#10;QmSKOTKkYovBHcR5GOlYtzf28UW4uOnrWQPESbiqyj86KdOaVrHLJ9LGxc2scY3ZrD1SGLyCy4LY&#10;qW4v3eLdv61ji43TZkfj0rqpYNp8yMFOzsQ6bqbQzGNwQK3X1SNYMgc+tYs3ktLkAD3pJGRoyFOe&#10;K0q4dSaaLupMsyT/AGkFutU3fyztI4pdN4lyxz7VfvLZJPmAqUuV2Qpe6U45E2/LgUjMG6c1XdQu&#10;Qrd6cGWJNxbmtOW7M17zuG7L4BNWlKovJGewNVI2Ejblxu9K3dG8PXOsTZj/ANXnEjHoK1WH52kj&#10;oacvdDRtGk1u6EKL+5zl5PSvUtK0m10qyS3tIwiKOw5NO07TLbTbJIII9oUfNjqxq+BjnOa9OhSV&#10;NHVTXKrCbCRSqlPxnkUMCRkdfStr3KGEHsOlAXIyRg0/B4x170d80CBFyKaU2nNSHgbu1DfdzQIZ&#10;t3r05o25A9qlUYpgGHOORQBHj5wAKkxk05Fyxoxg0ANHyg5oHzDd2pLn5dvqSBT8bcKOlADCmPmo&#10;B3dqlZcpTQoQD1NAIjbJIFD4HHenZ+bnilC9z1oGREbVwRzSnCLk0szAFfWgxlgd3FAxEG7nNSgZ&#10;qGMbM56dqnHAzQSNYDtTfLyDTxgk88mn7SB0qW2gv0M250+ORQdn7w9MVw/jzRTe+H5fkZrm3O6J&#10;fX1/SvSAdnIzk8HPasXxFaNNYHyy2VB3EdcHiuatSj8UDKULnkHgG1ZZLi7IIiceWp9xzXoKZLEt&#10;1xWJo2nRaVC9vCzPEzeYAexNbUbZXkg8dRXlV5czKirIjkIZOTzWWsY86Q557Vouo2VRQZfeOea8&#10;6cfeA2fDybtTA7+U2a6CbbHwPyrD0A7b1pSuMIRWhdXC+ZwQT6VpyJ6HNJkd0q5BHB9KzHYqzNxx&#10;19MU6/1OOGNpJJFSNR8xJrzfXfF0twHhsWKQZwW9a2p4BVHzMqEb7nWyXlu87xiVGZjjZnjFefa0&#10;kNvqs6wH5NxPsKy1uXU71kcS/wB7NaGoWkI0O01CJnLyyFJN3qBmvQpYaFLbqdEKns1oVWmUx4Jq&#10;gwyxxTly1PaMKgY966kiKkufVkOTnmpYZzC2RUTdSKOtVa+hipNPQ1Y9VXoyflTzqceflQ1jgZNW&#10;IAAeSazdNI1ptyZf/tJv+eZorRisrSSJWJ5IorPkib+yiaurQ74Cu0CuMurdonPFeh3MPnN6isi8&#10;0rzQxCYIFcuHrPqbVIRkrHFYIOTQRmrF3E0UpQjGKiQ5PSvR0aucDjZ2FiUHg1YjQ7vl7VEigN1r&#10;ftYIhCpPJIqJO+jOqjFLUfbaqYrcK+ciqVzfzzNkEqPWtOHT1lkyRwas3VjDFbnKjA71g1FStY6u&#10;ZHJXFzOxwZGI+tR2bYuk3E4zzVm4hR5DswBVNkMcgPoa3XKlscFanJO51DXOCoGSMVPFD9pGQMEV&#10;VjjMkKbTzir1kssTbTk56VhUqqCOCckgGnfPlmqvNCqPtU1oybyDnrVGVfmz/OsoVuZaExbk9BbV&#10;BG4JqxdXAAwtZE18kL7c80R6lC5y5qVSnJ3RvKm5E6AMxyKZdKpGARVW51SKM/u/mJqi08krZ3EE&#10;9hW6pNbmlGjqbESpHGFZgM8qfWvZPC+nmy0KBWA3ONxNeVeCNBn1zWkllBNrbnLk9PpXuMcaxoFV&#10;cKPuj2rtw9PlOhQsAp+Mml28ZpwGcgdq6imIRheKCSij3qTB28jmo5VxtIGcdaQkKPmHPal2q3FB&#10;QFd69DQvHbmgGJgJ8pPBpy/3ex6Ukqh4yOhxkU2GN3iBzzQA+MHDA0Rr13CkJaOUFulStuxuGB6C&#10;gCPG1844pSO9StllA/M1Gjbl2kc0gILvlUb/AGhUxHGfamXQxGo/2hU3Vfwpg9iMHCMT6UQD5Qzc&#10;0kpxGPenJhEDN+VAW0GyAeZgdqHIAz6UqDcS7cCmjMj9OBQMSOPLeY447U98ntxUrYA459qidsRE&#10;scUCI41DO2egp/3j7UkCny9zDB705xgcHilYYABmyO1DMc0gIUYz1pCTnikID1prqsilWHB60cmn&#10;KMjGOaGrqwHFalZNZ3kgXABO5f8AdqEDOecVseJImFwsw6MoTHpisMtzx2rw8RHlmIZKdqnmq0IG&#10;5Seh5qxKMpnt61DEpEagAE9/auF6y1FJGpYTLb28zysFB5BNc7rPiyPTlZrTFxI3HP3VrG8YahJF&#10;cwRRSnaFO9R2NcddXbStljzXp0aEXqChFK7Jb3Vbq+kZrqd2OSQo6Cs95C7ZJ9qaXz04NNrtjFIw&#10;lO+iHYLEKPw966rxGv2fQdGstu1hGJW+pFYuiWD6jqkECA/e3H2A5rq/GyR7LNwDkEqDjsBxXPOo&#10;vaKJMNWcgEWOPJ61Wclm4x/jViOG5v5ClvC0hUZYKM4rsbXwvbjQLm3uoVN8R5kU6k5Df3MenetJ&#10;VIwZpUmnocF274ptSSKyOyMCGB5FMNap3VzEOhqVW5qKgGgqMrGlHeSogUNxRVJQzDODRUHR7dHr&#10;sduEHNVL11gRsjrWj5ybOTkDvXI69qokl8m3O45xXHGjZXZ2JXdzA1ILNcMw9azHTDcV0lno0syl&#10;3B5rM1WzNlOqkceta06nNoia1ONrlOOIkZrZ0uG4kkAxlKqWBMjbAARXU2CLEg2riprTsOPKkWbe&#10;z2oCDyarX9lK0L7STWsrFY8/yoD7xgjGa5FXaMpVEnoeemzuvNKeUc561ai0CeZgz8DvXZmK3TJK&#10;jPrVG91OC2QnjitVVqTfKjCpVlPRFAWotQBnoKkivEi5ZgK56+8QSTsVjGF9ayJJ5JHJZ2/OtVh3&#10;L4mcsoJs7O91q1ij+Rgz1zdzrE0xOBtFZu402umNKEVZIrRbEzylzknLVHkikFPVNwzWmi2Hdtio&#10;Cx6Zrd8P6PcaxqC2dum7kbj7d6wlcqeOM16v8JLIYvL4nnHlj6imo8zOii7M9B0zSrbSrJILWILG&#10;vUActWiueBjr09qVM+lPxzmurY1b1DYTSJkE+tSBiKachtwHWgQ7kjPejaJFK9z1p2A2CKRk3Hjg&#10;0CRWi+SR4t3A6VYEbjkCoJRskUsMY71aVwQCT9KBy1QwAHhuoNR252SvGTznIqyybxzwapysYp0y&#10;Pl7mhCRakjEqbe9QxOyv5bnkdKn5AA7jkUyWEunmD71K4CqNpIY9aa52TBscU5D5qgHginkeYhUj&#10;kUARXfzQE/jSxgtGjHpimyjNpKD1CmlViLSLH90Uyt0NwJnJH3VpQPMPsKUqEiEfQvT40KptHalc&#10;RDK/IiXrUoTylC9+9Qwrunkk/unb+VWCuTuPU0NhJ2GkA1BOu+RIs4yefpVgnCnH41VizLcM3ZTg&#10;Gmgii07KmFHUDB+tRmMMNznFS7VQHuetQy8qxzxii4k9SJVyx54HSn8k4FRWq71Oc9atEqg4HNJj&#10;luMZduKUCgZYg7TStx3FCJuZOu2pltAyjJj+Y1yT/I2NvWu/dQ4wwJUjmuM1ZIor1hADg9c+teVj&#10;adnzDMu4l2QFdvJp0YI2/UA1DKssk0algBncc1ZJSPLtnCDNeZH3pEyexw/iXT2utTnmiORkYH4V&#10;yNzE8bkMOlemeVG+cDdkk8muQ8RW0cUpC4FezSso2LqRvA5rrUkUMk7bYoyx9qsadbfbNRgtjjbI&#10;4U5OOM17FbaPp9hDHbQW6HH3iw5/Os8RX9lHTU4Tn/Bnh2TT7GS9uE2zScLnsKi8bWHmaaLgP8sD&#10;fdHcnitbUfEDQT+RboZPLOAEGQa5nW9evtVjNlJB5YLZKheTXn05upUVR6G9Kkm9WT+GtISyt1vI&#10;roSTTJh4+y1vxtllJBznjNZ3h/w6LWFb+7kdm25WEHGPr61oQpOL15HdfsipnP8AtVhiJOdXSRlK&#10;mlPe5534nhEfiK92gKN/T04rFrY1W4fUL64upMb5HycflWSwwSK9uk/cVzSdNxG0UdqO1amJt2lj&#10;I9srDGDRWvpuPsEXPb0orz3WkcvMzP1DxHPO7JCxSM1r+GNKW5H2icbie5NYtp4dndgZPWuttT9h&#10;gESYGKqvXV7RPWjWa3NyYW9vFtVR0rjda059SnDIcY7Vdn1Aq5Lv+tUxrMakgEVzRnO9oqxMpTns&#10;S6doy2UW98Zq/wDaIozgkAVhSa+8r+WiZ7VXuWuJCvJFV9WnPWTMpuS3Oo/tGMKVGKga7eVgsYP4&#10;VnWlg86qCxHrXQQQx2iKmAT61lVjGk0rmfMkQfYZ5gTI+0Vyfia2ksZ1jZshhmu6Z8uFzgVzPjqJ&#10;Tb20o5bODWuFrJzsEKjd0cR296DzzRRXqqwmJiloq3aWTz87TiplJR3KSuQKmalbaiY71aubOWFO&#10;EJFUG3KfmBFTGSkauyQ0Kef0r3f4X2Bs/Cyu6fNO5kH0Irw2PLfSvonwS4bwnp2wj5YgG+tbwVmX&#10;Sh1Ohz7U9RnkU0jtT0GeCdvvXQWK6nbkUyJiyn0FTjaFxnNVXzFcA/wnrQNbEhjeNgUwQfehJQWK&#10;nhqeCcbhzk8UrwpIM4w1BIkkQkiKt37+lV4mMEnkyDj+FqlLtCnzjK9KSaMSwgA/MOVNBS1Js4/G&#10;mXMPnRFcc4pLdvtEGejr1+tTqwyQ33u1LYT0K1tJ5qFXOJE4xU65wCKgnj8pllXp/EParCFXO5T1&#10;7UgInGx/MH3e9T4yA4pGTzEKU22LFSj9R0oFcZerttJHHXac022/eQxf3doqa7UGxnXvsNR2SFNO&#10;iJ6kCncd9B2PNc8fd4FMuJBBEWzz0/GpSHXkfw8/XNQuDcXCkrlE5NCEtQgjMcPzfePJ+tSsdo3Y&#10;zgdKGHIOaZO/lRmQ9hRuBDcSYYRp99utSQosSKg6dzUFrG0ubh+p6D+lW22qPelexTegxhzzVe7k&#10;CJj14FWGkUrjuazpJTc3ghA+VeCapIcV1LcC+VCCxx64qbaGIYE4NJHbhVyx4p5kCjAFAS1YuSqk&#10;k8UwLu5wPzqJ2dmA7VMACBjtSZDFKhTgfjXIa+i296Dj74yMDvXYLyAD1Ncd4snAvPLX+GPqOuc1&#10;x49pUrsLmGEW4meQnCgYHrTriG5uLUxWkHmNj5vYVGrbUQD+IYOOtS6d4l0rTLuSymuniuWYM4dT&#10;jP1ryMPByd0ZSmc3K08LSebbzoF7lCBWRcaNquv3AS0s2Cd5H4Feuvq2n6hblVa2m4+4CDn3phvY&#10;YUEaYQY+4Ersr1HSQ3WbjY4vQPh1Fp7i6vpTJMpBVV4AP1rtEhi24dcn1xVZ9RjOcsc+wpn9oKF4&#10;VjmvKliud6nO3cs/Y7JX3C3jDZyWAFU7yC0ky32eHzM/e2gE0kl4zcKhFVWV5Gyc1lKtK1kNTaIp&#10;33Htx/COK53xLevYaTtXgzHZ+HrXUC0ZwSBWfcaPHqB+zXMbOm7PPb6GjDxl7Tmkgjo7nlDuFXB7&#10;d/WqbcscV6vqnwwsbgE6fetbt/dlO4GuA1jw1quhybbq3OztInII+or6CnVhJI0qVHMxSKKcw5pM&#10;Gt/QzszorG+RLSNS3IHpRXPh2AxuNFYexRn7M7OTWkjbbnk1l3Wszq5Cnj3qnbIbq5Geas6jaeWm&#10;cVEKdOO56boLluUJLySdyXY/hTY2y3NV9rM+FBrTs9NkZwz/AHa2k1YxhUUXYksVVJ8kGtaQKwXZ&#10;yaiez2QkxjkCnaYrs/zjisKkrR1FXlGS0NW3JSIbfvGpxcHgHlhUEjbSrAYApVZWO71ryZWm7s8q&#10;TaZfjcttY+tQa/bR3doiMPfihOgAaluwXQLu5q8L7srnVQ03OAv7L7M59Kodq7yfR1niJk5zVGHw&#10;xGXDclc9K9SOKi9zapKLehlaRocl/wDO2RHXTxadFaIIwOnU1r6dYNbRiCKFue+2uosvCEUqCS8d&#10;izchF4H41i6dWvLsgUW9jg/IRsYjLt02hSayNe8O6iiCddPlCHuoz+gr3iz02ztNrW9okbAY4HWr&#10;ykD7rBT6EV3UsNyrU1VNdT5fh068Xg2dx/36b/Cvcfh6HTwuiShlYPgBlIOK65ju4xk980QpGq4V&#10;ecZxXVCFjWDsrCZAO7mpFkRu1PES/dqNl8tsEcVo0Nol2oenFNmgLxlVPPakXGalxk9ee1Im5Vgf&#10;BMcnDDp71ZGemfzqOeAyDJ4deRjvTIbjzG2ScMKBvUs5BO1gDj1qu0LxZK8qeean25ywpVfI2npS&#10;JTsUYGEdyQWwshyB3zV5gZFBAw38qq3Np5h3xjDqOKktJxcJnOJBw496TKlYfGRICG6njFQAfY5g&#10;GyY2/nViUD5ZE4APNSMgnjIbvyv1oRKYqDL9femTLsYSDpTbVsN5Ln516/Sp2XexU/d7UEkN/wD8&#10;g+Rx3Q062TdaQemwGobrIsp4m/ukirlqNthD/uD+VIcn7pFPOYombC9MDI6k1HArLCC/X+LHrTbk&#10;edPHH/CvJ/pUkpI/d+nJqkPaIwAsS56DpVW8dp544I8YI3P9Kuk7UJ7AZqnZIPMknb/lo25fZaBr&#10;YskCFBnt0qEh2BY464FTEcFn5BPFMc+WpdjwBnHvSBK5UuZPKAQEeY33RipLOBLaPLcu3Umq1qGv&#10;J2umT5M4X2rS2L37VTZbdkRuWfKr93vTioRRnoKlUA5AHaqd05WNQe5qUQh8avK+SMDtUx2rwePc&#10;URoxQZOBinABenzH3qrAxMhDn+6NwPtXmGsXr3ep3EyMGj34XHBxXbeJ9WGk6U/zjzpvlQe/f9K8&#10;5hjdiCVVh1C46ivFzKrdKCMpStoSWrTvdZMWI0bltwOD6Vi/Eix3mzvol/dqvlyEd2Jzk1BZ6o9n&#10;4pv7QPugnk+UHkb8DmukKxalbSWdz80TDAz2NOlakkZSTWrPKLae5t5Fa2nkiY90JFel+EvE0l9b&#10;taX7qJ0GEdhya5640gaWZFEQKE/eI6VDBtM0b44B6rTq1YTi7q442Z6fuhZwpAHrjvUpij3Bc4X1&#10;JrNtIHmsEKyYwMjNRsJmXE2do7g14V4c2iFKPY3Yo42Jwyn6mmTRiJ+AOa59WkXPksjc9XHNSGa6&#10;R1Z3GP0FbpwtroZbGfrHibVNPmaOPTHEQ/5afez+Vc9N4/1SM/u0SMD+F15rsH1wxMUlt5QvZyRg&#10;1zOtadDrNysqwmIjqfWu+NalGyNoTjbYzx4/1psYEBA7FOa04PGct9CbW9s2eNxg/wB38qZa6BbQ&#10;YYxbj71c+zW8A6A+1RPE038KKU12OLu9NZ7yQwwlYiflB7Vat/DxlXLZFbd5NbxjIbBHaqH9uRxK&#10;QDmtI1qso+6h2uQf2Dbrwd2R70VVfX23nA4zRVWr9yOVnVWXhuCCBDGcz45NR6lpTDYGAPHJroEP&#10;ly9MDHWmXUQkt22tub0NeXTxMnUtJgq8rWORTT0V/ljXjvVkiNU6Dd7VFd34siYZE2se9VIr2KV8&#10;Bq9tWZPsZPUkaV9+xeh4rQjRY4lAXk1Rt4Xe48zIKg1fmJxuBrlxNTojGp7ujBo+MGnhFCjHWo4i&#10;7DJPWrAXKgDGa4djnsTRbQgPeqU8s/29Np+XNXo0AibcQMck1FaWDanr1taI2Y3PzMOwrfDQbdjr&#10;oxurG1p+lXGpTKkKlUA+Z/Suz0zw3bWNsqtGkr9SzVoWdrHZwCKJNoAx9askA8hRivco4WEI+8tT&#10;pjRUSJYUQbQgUewpwjx0qRRnjpTwMHHT610rRaGiIgDn3p23HUU7aCfegxt2NPcVhpUdhzTI25K9&#10;6Vi0Z+bn6UFd/wA0fXvRsVYkWTPJ6U/IK56jtUKOGO08Cg7o+V+6eKq5pEmBIXnpTlKZwOKiycA9&#10;fen7gTgj8qGKUSVW7Mc+lV7m2Eq+ZGcSr0qUOVIGBin8k5GKgjYr21wJEKSf65evvU+N45Hzdvaq&#10;tzGQwnjXEi9B61PBOJo9ykBuj57H0pA1ceDztY/MOhqpMr286TqflY4armzd8vRh0J9KjkQMrRN3&#10;HFFxJ9CcjKkjpjFRW2Ed4XONvIplkxaExvnch5p8ylGEvXH3vcUhPR6jLtPJkS527dpw7D+7V0EM&#10;gI5HUU0RrLCdzbhKMEdgKismYo8LEb0OAe1DExbyEyW7vjnGPwqfIjs4z2VBipJf+PWQccIaikTf&#10;DbRD+JMn8Km5mnd6kFtHjdM3V6SL53Zm7HFSzsEj2gHsBSBBFH8x571RpcqX8hSMRp/rHO1asRQi&#10;GEY9OaghX7RfNOeVi+4PU+tTTt8+xcnPPFMbegzJkY+1Zt3/AKVeLag5jUb5f8K0Z5EtLSSTPbg1&#10;UsIHAMrL88h3MT600XDRalxEWKMLtHTIPtRkNTkRCx8xjn+HFNOBkgEc/nSJ3YkkgVPmOFHWqkMh&#10;u5somEXue9Nlje9k2If3K/eb19quqY4Y1jTGF/WqNLWViRuntTMr070rByu48A+tV5H2oSRnjoKR&#10;JwHjW5kuNaSBGLJDGG4/vd/0rmr7WYrWER27Fn24ye1dc3h27v72e78wIrucBuuKrQ/DXTjMJJrq&#10;dmHVBjaa8n6nKpNuZm4Xdzy4288l9HLED5u7JK13Cv5bpJjqBnFdxD4W0eD7unxEgYBbOafLoNk6&#10;bViC49K2q4SUklF7BOnzI4y8iWdDuBKsvf1rmX0x4piFyOcivRbzQ5owXiO9F/g71zeoMbeJpGj6&#10;e1eY6Fene5gqUkx2k3k0duYJG49a0nVURXWUe/NcWmuLJcBFIWnXGoT7SAxPPFcLws279TRI6m6t&#10;4yRIH5NVnaWMEHLRjrVHTbqWYDzD9BWypZkPy54rOceTSW5lNFaK4hmXypfu9h6Vh63qI0WcRSKc&#10;MN8bDoR6Vr/Zf3xOOTWX4jXzdJltJYfNcfNC46q3+FdGG5HUXMSjnJvFUjIVVMZOcelUZdcuZuN2&#10;KzZbeWH76MB6mo84PBr24UKPRGilYuSXE0o+aQmqwds4zRvI4pCw68ZroUeXYqUkyYQgjOaKh80+&#10;tFK0iuen2PXWuDLGBt5Heo5ZJWUPt2hfTvUYlE8eETBHWprbfMSo+6B096+ZhTu7Pc5UtTlPFcG7&#10;y7gnn0rmUk2OGXiuz8RWE946oBjFc0+kSwHBNe1Skow5Wd1Oehr6Xcl7Yk1cb96PSqNjAYLfk9au&#10;k4VeSPXIrirSVzgxMk5E8ZCqAeafnByDUCD5C3FWLKwvL6ZVgjc5744/Os1SlVdkZRg5Fu1jkuMo&#10;ib5G4C12PhbwwulSm9uGzPIMBf7tSeH/AA6NNHm3LBpjzgdAa6NVAHI617mDwqpL3j0qNPlRI3tS&#10;gnFIelH3fpXaWOXcKczY+ZhmkXpkHPtTgxC8igLCBs/N09qkU5pCEfBIwfWoyGiOeq0CsTkA8MMi&#10;oGiaI7o6lSUEbhyKnBUjJHFA0ZplBfBXaKn6fLnKmppIIpUxIBuPTHaqTLLZ5DkyxdmA6Uy0yzCw&#10;B8lunrT5IivzJzVUOs0YkjYN7jp+FW4JS8eM8+9BVxFwR709cjtQ0RHzIfm/nTkfzQRjDDtQ1clq&#10;4uOCTWfcWk1vL9ptxkY5j/vD/wCtWgrYzkfhTwRjB5FSQroqW80dwgdWOcdDVn5ZODx71DJH5BM0&#10;SgknmP196dEyzLlTkdRU3Qpd0V38y1u1lH3G+VqvqA8PqCtNeMTxvFJ1YVFYs6ObaXgqcrnuKTYm&#10;01cltiFL2/QgYFJIGhu0kVhtI2n/AHu1FzmJ0mwCc4Y5/h9amnUy2rBBlwMr9exob0IbJnObdwSM&#10;FTTIfmhDnsuBQH32jZO5tmGPviiBdttGGPY4rO+pCIGUPcqDn5Rmm38hSLaq5eTgVYiUqSScnPX+&#10;VVh/pGoM8hykXCn0PeruWmEaCzt1HV8Y+tLDFtUs33mOc+lKgNxOD1A4U/1pt/IyRrHHzLIdox2H&#10;rTuFyhJ/p97tI/0eJsH/AGnrSb5VCqOKjtLX7NAqHqtTOfl44A/SnuU5XVisyqAWbiqVxdGW4+y2&#10;oJkI+duyj/Gpbm4aR1gh/wBa3BI/hHrVm3tFtYAi4z1YnqapGiVlcjitjFCELbfUCjZGg45apiWO&#10;SiFsdcc0kSDl5QQPTFME76jG8yUDPCiq0pV38sdO5qe4nBG2Lof4vSocLEoTjc/Q+tAxibWUlena&#10;hgqkE/e9KeqlwFiHSl8tEy7Hc3cUBchYj8aCmBUpIJ3gc+lMYndikJsj25zwPeqdzplpeRNFNCsk&#10;Z6g8Vo7e2aRkBHWhqL3GtTj5fAejbXFvbi2fqpQ55/GuC8TaFqGi3CyMvmwE4DJyfxr2kgH5evvV&#10;S90+G9t2hnUMpHAPY1jOhCcHyiklY8q0cOsSvIOa6CO/iX5SMGlu9JbTZirofL7MKoyRJI24Z4/i&#10;r5avSmpu6OOUmmbMbQPhjiqt/bQyvlSDWdmZRtU/QjrULXMqyc7se9YQUrmjlFoi1jR4ZrFgEG8j&#10;ggVwJ0a5V2XYcA9a9OSUyREP0qEwRvxtFezhnOMdTSnBNanmc2mXMQyYyRVN0ZThlIr1Y2SODuUY&#10;rn9f0aIQb41APtXbCp3HKjfY4aipWiZWIweKK05l3ObkZ6NY6rbu42kfN2zW8kSRqsiHGea8ft7i&#10;WFwyORivT/Dl2bzTgJTl8Y5rl9goK5pypq5JrUwt4xORwBya4K91r7RIQgwM123iPnQrgAFmAxxX&#10;mEaEuBz1q40043CN72OwtMy2q5bmrDYTBHzduapQMsdvHgnOK0dKja71G3RRuDSDK+2ea4HG8rGF&#10;SF6ljoNA0C5uZYp5olEXXaxxkV6Fb2sVuNscaIMdB/jUsccaxqoQKqjAFS7RjgV7dLDxpxVjtjFR&#10;ViNVwOgH41IAO55HShUz3pxQr0FdBV7j9vFJz0I4pCHwGXmhX/vqc0AIFdGyn5VIsuThxg+9Kp5y&#10;KkaIS9Rz60AMUAk1ICCMHkVUMb2zYbLoe47VYQq4zvDew4oEMkhKDfAefSn28wc7TxL3Bp43Dpg4&#10;qG5ifb50Y+fvQFyz9zlfmB65pcKVIHKHqDTIpVljBHFK3ytx0oFcrS6fg+Zbt5bdwOQ34dqrfaDD&#10;cbZlKOfTpWqrbxxUNxbx3EZWQYz/ABelK5akSxvnlT706SLzB5kfyuOvvWVHJNYMI5hugJ+V+9ac&#10;c27DxsGWncG7MA4bhuG70pG0buop8kXnruXhqiWTehik+Vl6e9G437xctvLmiYSj5iMZHpVGSzks&#10;pTJErSW5OWVRk5os5HWcRuCASeK1UfKkZIHWuGdTklYz1SsVVxLErqQVPf0qOeNnAeIZmj5Unv7V&#10;JIDDMZFGImPzgD7p9f8A61SAZbAIAPGa2U01oY7EX7u6gbK/u3GOPWltGZF2H768Z9RSriKcqoAR&#10;/u+xpxG2QMB3wabegXEbbHbyov8ACCSfXNOhYfZYieTio5yfmA+6VNLaPvt149q5nU96wrD5CFjc&#10;jpj9e1VCoit0izl5Tkn371bk+eVYwRheXH8qb5YMxfIPHyjHfvXSnoCYiDyYmzgADg+gpkMIMhnO&#10;S7D5Aewpz/vJBGPupy3ufSpsAcc4PTHakmFyMp/CTye9Ur+6+zEIMGVugq1PI6jy4Rvmb16fj6VX&#10;t9PSKQSzMZZT1B7GtIs1gQ2iGNSY4zvPJYjvVjyZpPvuADT5HMa5PAPYURDfHJJLOsYjHyJ3aqNb&#10;iowto2ETHn7xPeqE0zyvjfgewptzciKMySEgHoo6/lVdIJb0CSQmKLtt6n6+lUCFW4AkMcI3tnGR&#10;yB9asxWXO+ViSf0qzbwpBHtjVRnvjrUjkIvLDNK4nLsQyMsSY6D2qHO/oMH1NPZdx+bJFNkcRAAD&#10;t1oFuMdmHyqPmpVj2L8xBNJnyl8x2+Y9DTQxkGQDTHyvqPyB05NJt7kU1RIW+5n6VMFIX5vlNICJ&#10;hjkAVEx3HkYqRo2z1z70vl8ZNP0KTKk8KSrh0Vh6Gue1bw6LmFpLJvLmHIB6GuoK54xUYAV8EfKa&#10;yqUYVFawnGL6Hl9u1xbXDRXabLleD7j2pxZHlJPTPU12niDRI9RtjJGTHOnRlXJIripdNa2cbZi+&#10;eoIwRXgYnByhO8TmqU7PQmChgSCMU1OH61JGhA2g5qBg0cuSK64Xilc64q0dSxK22Pism5Y3I8s1&#10;oyyq0dYskvl3Oc8VNaoraETdle40aLERkoM/SitaOaMoDkUV53PU7nFzM8tt4y8yKOrV6Dpc8Ojy&#10;25nbCtgY9a5PSdLnOoQuy/Kpya2fFltMywvGDtQdq92VRPQ6oUpKJ1940Vy/7oDyXGSOua851u1F&#10;lqb4UBGORiup0Cdn0lDI/wA69jVDxNbC5hW4jUmTuKwjL33EmN09StAVlgTbxx1rr/BWkyXOoLe5&#10;2RxZA4zuNcVaiSO1Xf1PGBXrngy2kh0KJGXG5mbPsaMPBSq2JS5qlzpDkkHGKlDYHJpqRsByc08o&#10;CMV6xsKpyalUluKjA2gCpFXjnpQMVDsJBP6U/HHIFKEIGRjFLHIpJXBzQIYYwy9KiRngbZIcqeh9&#10;KtYPOKRkV0KNz6GgEOAG0AHrUUltGeQCreqnFQo7W7bJfu9mq2rqwBBzSYMrkTQ8sN6+opyTo3Tj&#10;2birO4euKa0UUv3ow36Uwuis6+U+9Pu/3fSpoyrjIIZT3pr2SnJRn3HuWyv5VVEd5aPwEkQcnaMU&#10;FaNF1lKDcucegp64dQe/pUEF9G6EklPVWqwV5EkfHqBU2IasKYUlUo6ggjGDVE2ktgxkiy8I+8PS&#10;tEDf8wPNPUgHDjPt2pE81irBOrASq2Yz19QfpTriIzMGUYcfdNEtiVkM1qQHPVT92poWWSLBBVgc&#10;MD1z6f8A16XMPnKsMjMxDDEin86sFpGjPbJ5HpTprfzvmQhZQODSWgMsTBlIdfvH1rmxMVJXGpXJ&#10;kH7vPU9xUagRERnIiP3W9PapwAkRwpJqEsJVx37L/WsKdRRiZSWo+YK0ZUIQ45HPf1pFYPGrA9R0&#10;96jjlYkxMRuX+L1pisI53j/gk5U+hqZ4kmwl1J/orMOB0H9abpsmbQc5O7rReMDazcYXbwPSqely&#10;hdPbJwScD8a86pif3o0tDUiY4kkI2sTjJ5yO1DyGKHcANx6UwZ8tIyecc/hURk8+cf3I+v1ru+tW&#10;QkWYlEcY5z3ZvU+tK7MH8uMAydfUAVE8rg+VAAZD3PQCpII0hTAJLE8seua6qVXmCw9I1iU85c/e&#10;Y96jlmWL5ywzjp3NDTMzGNRub1FMW28ohpfnlzkjtXUjSKsQfOf3jrwegzVW6lW3VSRvmc7YwBk/&#10;l6e9XLqRYOR88sh+SMHoaSG08t/Och7hh87Y4Uei+lUi1IqW9gWYS3ZzP6dgKvlFUDaAPUdjSyNt&#10;B46VACzDceBQF76EjNxwABVfdvJ3cY9qhnu1yI0OX7KBn/8AVT1gupApfES+n3iatIpRtuNnu1t1&#10;+Yjd2UdarxC5nk8zy8Z6Fug/Cry2EML+Y6b5P9s5P51Z3I33c8dR6UXHddCklkA++RjI/wCn5VNg&#10;fdAGfapGbsBg0igIcLyfWlclybGqoXg5DUhOR2P1pzsw+8Rj1FVmkDttTP1pgBzkksM+gFMbcwwK&#10;mWJVGPve9BUjpQFyEq3SmlOCDgg9eKnxzTCp3UFJlZ4/l6n865zXNJkktZZbJVNx1CtxuPpntXVu&#10;mBiq0sYIORnt9KmcVKOo1ZnlFrqbAESrsdTtcMMFTTbvUFJx69DW7rmkJPcSoqAXg5jc8ecPRvf3&#10;rkIYibtoX++v3g38P0rxqs7XRnOroSG5kYEDIHvVeRvMBGeRV24jWOL5WLD3rKd9shxXJG7epzc7&#10;khPtcyfKCcCik3+woq7IVkbNnH9lQblyemTVy4khlt280A8d6UruXpWbqLNGnA4rOjWc56noUa6m&#10;VNLu4FvXhHHoK12j3o0ZH51x9orjVVkxgZrtC4aRXJwSBXTVfLJMyrRtK5hXlv8AZ854z6V7D4Wn&#10;ivPD9rLDyAgT8QOa8o1pSdpP3a7T4cXE39nTW4J8tGyv49a6sJK82ZQ+M78quAcnp0pMKeRxTUJH&#10;X5qcU3c9K9U2G8Hg9aVC4OBz9ad0xlce9P428cigQgds8j8qcShGckN2pUZfxpzLuw23JHSkA1J8&#10;cP8AnUgZG5QjFIoSQYK9KGt1C/J8tAMc0azrhlBHv0qt9nkhYmE7h3BpczRLyC657VZSRZCCjD3F&#10;ICGKdZcgHY49anUb/vcH9KZJbR3H3vlI7iottxEcKfMUdBQJotqAoIp6rheTiqsdyGO1htcdQanV&#10;8ckbgR2pE2sD28M64kRSPpURsXjy0EpUHorcj8qsJ82Sp/CnCQA4BwaA5mUxLLasPPiKjPXqDV6N&#10;kmXK/MT2FPU5HIHvTfsce7zIWMT/AOxwD9aTV9SXO4ECMEck+g7UjxCTDqQsmKk3so/ex8Dq6dKX&#10;ClcxkHPQms7kNlbceVfhx69DVi2YfdPX9KDCJ8eZ1XuKkKqqjZxt6n1rjrT6FREbKvtB4HWqtxEG&#10;YSRkqw7j0ps8jRt5obIPBqRZVZRgja1cylGS5QZBdyQGNQmY5x83tVR7lZrcSKcOh3EH2qS8hcKQ&#10;y+Yp4DDqBWAJ2t71icyIeo9BXj4uvOm7LYEbF5ciS0Zs4yh6e9ZWnXAZI4Sed+fyqvNeGVJFUbRn&#10;gVXhZoJd47CvLliJc3OhM6ua6WGGSXdkk4A/wpkcpSNIoxvll5Pt9a5uW7kkkU5JA6exrc01XMZb&#10;kFuS/wDhXZh8TUquyGjVj22yLnhup7lqmSJ5gQwZFbg884pkECrhgTuPVm7/AFqWS4Lz+VEpC4yz&#10;jofYe9fRUHyCuSfJBwgBA4wvU/Wq8shjGRmSVuEUdz/SkebyhlQWkPCqOv41JFGUG6T5nI+bHXHo&#10;K741b6Bcr29n5bm4mO+c9fQfT0qdUBbLE7f5U92CAu7bcDjHYf41WdZrz5UPkQ92HDNWqY0yK5nh&#10;jbYhMh7Kveq7Wt1dEbz5EZ/gHU/jWnFbwWyFY0BB6luppXJYAA4X0q0y1IpwWkNpnykwx6nualGQ&#10;c5Ip5YIOOvYUzbI/LDAouVqxrKZGyWz9aSSURLwBmlkZIkzUSR+ad/6UwsxqB5TuJp+ABweKe2VH&#10;oKqyP5j7VOBTsOzYjsWJRMZ9TUscKRoADlj1JpAyIpVEMrY7Uzy55sEqYvanYpRFaRUchBk+3Slw&#10;7DJ4qRI1gXAwT607I6nmgVyLaFX72T71GFYk5YY7VLIzMOAtRgnadoBPegLiOAoyWBquzZIA71Ls&#10;duuKaVwOnOae40c74lsTNZi6iGJoTncOuPSuKurddRt3ljRFntxvRgOZCP4TXqM8Kyo6kBlbqDXm&#10;t5C2m6jKsbMQjZU9/wD9dePmFPkaqI58Qre8c59radNrja38YPY1WeHLbl5FdJd2EV9H9rtQqShS&#10;0sIHTHeufvP3JViGAJxgVxr32pISp87UkQbR6UVE1ygJFFVySK9hI60oGTehyKq3MYkQ5FU9G1H7&#10;schGDW5JEsoOyuaVKUJXiZpOOsTkXjEE4471tR4NsjE81Fe2Rzmnwri2K9cVo582jNHU5xdUTzLJ&#10;GFdp8O8Hw+QVAYysCfbNcVcFnsNldJ8PNTiiaTT5nCs/KenvXbhJKM1J7BB+/c9JRWjGEIwR1NO2&#10;ZGc5NRoAFAZz9KdvEfSvaNgeNggJ6UkbCn+cSOmRTC27qgxQIlHkN1U59aAjdEeoiGC5HSnqcgYB&#10;B70guNd3DZK8DrT4rpH4+63vTwSDk0NDHKMlCD60Bckwf4sZ7VEYQ7Z+41N2yQkDdvj9+tTo6yD5&#10;qQiHzZIjtlG70IqwrrKoycj0HWlAXpgY96ikgVjmJjG3qtArjpIY5QySRhl9X61GLMx/NbyNgD5U&#10;PTNODzIu2RT/ALwqwu1wCp59+tIVyoRcRHzJFLv6R9KnS6jkYIW2sOq9hU+9kOD+dKyRSr8yg5qW&#10;xORLHHuPylT9KVw0XOKp26JazZRioPatF28xNykMv61hOpysTVyuJzvXJwD+tOkhUkscAnoe9NSR&#10;ZAyvEygdcjg0W5QS7YzhfSnKS5bomw+3hkRSZWOOxPemTMsnyHBJ6D1qzOcgjGR2qlJEky7XjJFe&#10;ZUdx3Kcqy22TES8J6x/4VTiv0WYx7vlbkD+77VcmWZQGhlBXHKyVz94zNIC0ZRz3HQ14eJrzg/dA&#10;6FJlIIB3VRudpDGSIE9OKrWKXCP5j4RR0V/vN9KvmUSMxXuelc0sU6keWRVjKazjkUNGpGaa1j6C&#10;tgvBbQsZiAo7ntVW21XS55DEt5DJJnBCHpXDLDyb8h6dSlDYfvV4x7mt2PEaheGGO1RvCuWVckdj&#10;2qN3a2iZVTcw5rtwslh9WwsXZJSAo7vxtpC626eWpLSseBWEmpsZC4AZz1z2rQsbhzu8oFpDyzyf&#10;0rtp4/mehNkacUQtsyyY85vvn1HtUgldyRCML/z0PQ1BGIYzunkG7sD0FWUuUABiUt/uCvcw83JX&#10;ZMh0cKqcs3mSe/Uf/WqTOenJ9qbmRhlI1X/f60FZGHMvln/Yr0Yu6EhjQszZZj9KilYRjAxn2NTm&#10;FGTDu0n1qJdPtEbesAB9cmtEik0UTd26NzOpbuuDkU17t2GYonf2FahVAOUXH0pmVH3QBVpo0UkZ&#10;qCedMNBt/wB+pUilVdu+NfYZq7vz1wKjeQfdXr7U0yucrGzLfelf/gNPWzgB3FM0rEA5Z6ageXiE&#10;jFFw5mS7VUYChRTG2/WmlQn3+o71G8wRcjBPoKLiuwkCgbgDTN7uPl4FPRWl+ZjtHoaSXao6j8KY&#10;xm0bstzn0oO1eM8UhDOoAO0UbQRjHI7mgLERGW4PFJJj7oGan2ADtTMAUajRWdNvIrivEsCx6gGx&#10;xIM13hXJxk1x3i8YaByMHaV/WuXHR5qLuTVXNCxzkLGO5zG20jmszxTbxfYlvYX2MSVlT3Pcf1rV&#10;2D7wYYHf19qx/F7FdHRtwDlgAPUd68Wh8Vkc+Gk3O3Q4kIWyfMXrRUkJHlD5wPaivQ5GdvtSd7gw&#10;wrKhwRW/oPiBZl8qQ/NXLOWbScsOcVTtGlWVXiBLA9qIU4tanLTlfQ9PuHjlOAe1Zjlom2g8GmaV&#10;JI9tvlGH96uFVkYVwygozYno7FdSSGU+lXPBtkLjxBGjkqBli3pjkVVHy3OMcHiug8FWEkuvyXat&#10;sjgUhge+elaYeLc7FQWp6LGjAAnrUpDHrTkYFRgcAdfen5LcV7xqyMKw78VIpA6nihUOfm6VNGVj&#10;cMBnFADQQeAeKa3lFuJApHarHynLFetINgOdg/KgNCISKvU7qXzExnJA96lMkY/gH5U4FWYbk+X6&#10;UBoRfaYARh1I9KTdb/eD4PpU7iFTmNAB9KAA38I/KkFyuL2BeGcAe9Sre2J/5eUB+tSCCLqUBP0q&#10;QJbjrEn/AHyKQmQ/bbI8G5i2/WmeZp5bMdyit6g9anMcMh2pGmP90U9bSBf4Fz9KTJZFHNjgyKw9&#10;anDx92FPTYowFH5U4HJPAx7CoZmytKIBh/MAqS2dHBRWBPXinsYuR8pJ/u8/nUEasJcgAfSuatFt&#10;AmW5ZUVV8xuOmKoi4g8/5fk96ulAww2DmmCKHOMDI9q51KTXKNoqz3sXIVpCR3A4qi+plM4Mh9iK&#10;1njjP3cAd+KjKxqPlRfdiK4q1GT6iM1ZbidWd4xBCOrPxms+61KCFyltHvYfxN0/CtS+jidczv8A&#10;L6E4FYRtluJgkBJAPLEcKK8PFNxdhjIpZ55WZ2LH19K17QbOX6VTWNI18uEgnP3v71TWzESbSprz&#10;YqTkWjn/ABXcytcGKKQqhweO/tXM28TpEXaJo5CxI29T6V3mvWX2q0/dxguHDVmyWJW3QNbhi/GQ&#10;elegpcqsZu9zV8MXMl1oglupGZg5XnrxUtzM0DsyZz6Gm6XZf2bpxiA2gtuxnPWnXynyQ4Ycda5c&#10;SpSXumkSMW1tqX7yP93L3UVpWmn2wUBixYdjxWGsoEqPbNskHUHoa6CF2u4VO/yZs8jHWuzBcreu&#10;5BoJHGoGIxxUyn0GPoKz/tj27eXLESB/EKmXUYHIIyvua+iozs9RMtn5s5z+NN+fcAMYpI54pm4k&#10;BPapNnOSeK9JV4qIJDPLdpCA449KdLEUj5kpxm2DiopP32CelRGo5Mq6SK7TRKOZMmozMrfdHHrV&#10;lo07L+QzTGVcYA5+ldSGpFZpCOMZpdrtyBtFOeaFW2MyZ9AeagFyzuUEcuB3K1SKViTyRnLc0qjG&#10;Qny1GXuycIiY/wBo4prQPI2ZZy30GKZWg2S5SLI3M8meAoyaPMMiblgxN6PxVlEEQwoHTHTmmkMB&#10;83500BCsU7ZDug/3TxTRbyqDlgRUhmGPlUk+tKomcegpjIN7ocMu73qTllyfyp6wMucyZ/CjyuOp&#10;oBlczFT92jzkPUYNSNGM01kT8aECI2IPSuQ8abzaxELkBq6txz7VwXjm+eDVbGOVitrMNjt2DZ4/&#10;SufFxcqTSHJXiYUE3ylSD1zj39a5fxlK6601uXJWNFZV/u5GTXT3FssL7o3Ji6qfWq+raWviC2WB&#10;RCt9Hjy5mbG4ehrwcNLkqWkclNqEzzkhic80VamD2NxJbTofMjYg7elFetfzOq8O5s3VuqwNFtGM&#10;cYqfw/ZxAkuoLdqdcIcE5zUNm8kEu4HivPjUtEww8uWdmdFOiRREjhj2FRRnZjPSs+a+Ei4yc1Mt&#10;ynk4ZvmxUVFdqxrWs56FqfKkSL0rvPBS/wDEvZmiIZmOT6iuCicT2xTvjivWNDhWPSbONcA+WCx/&#10;Cu/BQTndigkaasCOmB0ApwJB4pAgxuzTgyge9eoMUbieakAGMZFRF3wMClWMvyTigZLuAHXpTVLy&#10;HOQBSttGB2pVlGSAmfegRIqAc04uOxGfSo/3jHJ4WlSNVyc5NAMftB+aQ4PoKcGAHoPeoyfXpTTK&#10;uNoG8/ypCsTk7OSQOM1GrmY4AP1IpixFvmmapgT5eBgL60BYkUhRkDmlDk9RgetV2mEZwOX/ALtJ&#10;5cs3322e1SKxLJOA2yMF3zjC80qW8jkmaQ4H8A4xSr5dryPlfP3vWmtLNcPu27c9T60iX5FuIQRr&#10;1C+x61VkMm9jEjbfUjFRhVEw8w5561f+0HgDBUdq561Tl0FYjtnLLh/vVM0Sk5X8aYsYaTzFOP8A&#10;Z9KkBO45NcaqJO6KtcrPMiNhUZj9OKgbz5SeiD25FXWKpknAXuPWq3724J2AJH796KsOdXIKX2KJ&#10;mOSXbuSeBVC6BYPbWq7QP9Y4/kK12AYm2t8lSOWP9fepodOjRFBJyvJPrXk1sLzaDMPT7ExogdW2&#10;5+Q46H3qxIY4iSGGa0rqWNFwqt83A9q5+8lLXXlqRivKxdJUY3W5SZPHMQ+Gw249ueKlmlWB/L2h&#10;sjK8dKg02NpL4A4KAHNQz30Ml9Js6KQOfas7uNFT6hcuWrmaNkc5IOT9KLi13wOMdRkCo7N1kmlK&#10;dAM1rIBJGrAf7NdFCn7WNnuDZysSFJkVlyDxg9q37SIhN0RyR2ao7uzVZPMU5YfKfpVm3R9hQcSD&#10;r71rh8NKEiSyswPEy4f1xkVMERhwqPn0UU2NHkUJLH+NWViW2VinftXuwjpYaECRooAVVPsKiaV3&#10;O1ACBTSxfhep61IoVcbfxrop0m3qFxruzBV2jNPHnrgbE/OlYDB3D5T3HUVEWkhXcjb09D1rsjTU&#10;dhDJd7NgM8fqQuRTDbRNgS3IbPvircVwJVwOPUNSkQuCPLTI71oNNldbSIcogYjv1pGjOeKjewtZ&#10;HyZJkb0WQgflTHs5Rwlyy+hK5qkUhzAjgimM+z7xC/hUEsV5GMmTzx9NlEc8SjEkUmfcFqo0Ubjn&#10;mc/6qMs3qelPS0lkjMjSZI6rmgTw/wB/b7f/AFqcXzGSjbR/OgVmgUKBwMY7CgyduRUbhypA+XI6&#10;0qRk4UHewFMLMXedoOQKjeRuxBzTiqjryfSk+Ufw4oBIaqMR836UbeOlKXQdXxTc7uhyKB6kTrzX&#10;AfEiwl1TT7S0twPNaYNuPGB65r0I59ce9cz4mEaokxBznaBWGJm403YUpOKOTa08vTYoB87RAcjv&#10;jtWM7tFIWTnHJ28hfxrchkwpJO5ee+CKy72Nd5CbduCQFbr9a+bqWb5up50pXlqOj1CFkBltreRv&#10;7zIMmisgrz97b7elFHM+5j7SRyH9rzg7WwV+lasdwqRhzwpGRmuflhySynKk4FaUKmXTgrZLCvWq&#10;U4cqsdrXvXLyXkEoKrjNSBWeRcH5a521kEVztI710UcwTb0FYzp8rTNovmNiFjGFHTPFev6FMs2k&#10;wMnUIFz/ADrxpp1aFWBGfavT/At8lxoYT+KNzk/Wt8G/3li4nWYIGV6YxSqoPJ60DpweM0uB3r1B&#10;gMZ4FPpvXgCmsxU4JFAEmQwwDx3py/dwowKdNJbhFK9e9ReY8nCLhPWgCQuFXDHio2mJOEXJ9ack&#10;KDlmLH0qTcE4VRmgCPyXcZkYAdcDipxCVTzVAKD0qIkcl2/WoxNJKDHCSI++aQiR5gvLEAGoQ807&#10;bVO2P1xT0hVWxnefepywVeBz6UBcZHEkQ45I7tyacZTINqHPPJNNAJJJ700vDbxklufakLcmVEVv&#10;mO89eeQKJryONdpOfYVTWaab/VLhT3NSx2arjPzP3JpMdrETC4vDsX91Ge56mrDE29uEJJ29PU1O&#10;cRoB97PH0oWEOQZenaolGL0ZDG2t0ZCuU254q9hWYnJyvUdM1kXc/ltsgG6XoMdquW08qxxifDP/&#10;ABAVxVcPbVDRZeFWAd87h27UkkLyKFB2Z/i7CpRJuJBXFKFaU/Mfl9KKOujJaIoI44U2RqT3Zj3P&#10;rTpAFGS+M96kdkgTJ6elUJVa4KmTKpnIA7/WscQuxIguEuVwIshD83/1q569smguXkHzZOB9TXRi&#10;FpAI1IjVjgEVBNaf6UozujQfNnua8XE4ZzSuBDpdv9lt5JJSCyjJNc7cW2WZ0GFkcn8zXWhEOnzE&#10;nG9SvNZ93aKLSJVH3NpNZ4jDe5GCGUNPHkaY8u8IVfazMM9D0rZtTuRZR9wjOPTNQ/YYns/s7DKy&#10;HfjvnqKdbK8cZZeo4ZPp6VWGpuEkxI0nhVkKgDkcHFR2UQbErnlPl/Gp4yJYQV6n5hmgO6AskY2N&#10;1+te4qGlx2JpJQPmK/TBqk7uXDMCR2Ap0itJ86ueO1KJC67gOT1HpXRSpPdg2IefmUcntTG3gZjI&#10;9waeVYjdF1HWmK4kJCcSDqDXUrWsII7hWyCdpHY96kBHXiq8kaS/Kw2v2NRx7omMczEr/e9KpIpR&#10;JpYdzblba/Uc8VEl0TmOZNjDuO9SlQq7433x+veoZMPgN8wPQ+lMon+V1BA/GgzMBtbkVT3SW7eq&#10;VYWVZB8uPemOxKCSOvHvTHUJyDn1FMEnzbalB4yR1poabREyQS4YRDPTNWorGNoSDkj69KpsrxOS&#10;DlT2qSO4cR4jP1zTHqQSQyxzFVfco6Kf8aatxJbzb9oRjxyMirHI6nJoYDGSOffmmHMQDa7l5OG9&#10;uBUUoycluD0xVllUjlahdADwKBlbyBnOfzowyH5W/Sp8Z6Ck+YcbBQO5AXkzyAfavEvH3iW9k8XN&#10;EJWWC0YKEQ8HPPPrXt0hIDdeh6V8y6lfef4guLqTJBmO7PfBxWFdrlsJtWOmTX2uJ/LiX92AO3Na&#10;j3rXtlFC6woIcldiBWOfU96ztNjt5YEZAu72qy9hyWjYhvSvnK0kpWPOqJXGhUx83WikImU48oHH&#10;fNFZmeh586SWz7T+VWoL8DCkbRUmrwP5vnAEqai0nTxezs0nCAdfevbcounzM66lrhc25MyzRLwT&#10;zVx3UIA+ORV826IpiTkCsk2zNqSRtnaTxWUaik7voXTkkaWnwy5JJO09K9Z+H8KJoT5HzNIc/nXA&#10;W8XlqF2jAFdz4HnKyzwMeCAVH86jC11Ku2Cq3lY7jaTjnHGKfhlH3jTlIIpevBr2zdiqQy8NzSCI&#10;PkleR3pVTHIGKcWwpIBoEARF7c04MOlNXDDJ4pGPzYXluwoYMlycYCgVC8xB2RLvf19KcIpWG6Q4&#10;UdcVLGgiXIGM96SFchW1ZnDSncO61NwMADCincrnbk56mkBXblTu9aLATy/Z/LXy+uKrsQOWIqCW&#10;7A+SMbnP8Ipy2kgAa5yM8gUWGojJLl3kMcCZJ/ip8NmFO+blz+lWI1UDIGOM8UM7bQB/FRcLhuVG&#10;2gZz3pw/dfeyWxwfSmJhVIHWlPAJLHHf/ClYm1x0aiIEFizA5y3QVXkuZLlzDa/8DZu30qFXk1OT&#10;5WKW68bv71XgixqEiXCjvSsVy2FtLaO3BJ+Yj+I9TUjYYswFMMp6AE/zNSIWK7uFA65oaFYkhfCg&#10;Pj29qnLhTycj2rKfzLiYi3yVH3m7VcjKRYQklsdT0rlqUlzXJkuUmK5OWO5uwqJ/vhP4zz+FDuwj&#10;LoCW9qW0gct5r8uf5VlV5TO1xHxGPl6/w0FGWPcepGKsNGC+SMY6ZpjqHDLk9etc3Imx2K93Cq2M&#10;cR7uGps0Z8ogdqtTRB2TAJ24oZcqV9aidDmdwZSkQhIpV6rx+dOnUxHzUG4kAVaaMtGUxxt/WhD9&#10;ntkVhuOMGpVKKCwqCRIBsUHPrUgUmMgnkjpUHmk878g/wr2qP7eqADYWz0PqPWuqE59CrE/ksqj5&#10;himtbt5gkjb/AH/eo/teUO6Pj1pYrlWj4U7T3FXzVUwcRQSPlxjByTUF1GZV8yNtsi8hvX/61Fzc&#10;PHMrScRNxkdqkwYyPVug9PpXZC9rsjYrw3H2g7HAS4Tkqe/vUrTPnJC/N8pFVbm2DMssR/eLnB/x&#10;psU3m/I+FlHr3qzS2lx08ThP3L7cH7o70yK4DNtf5HHb1qcPsbGPrmop4I5SSwPPp1qkik7olIBN&#10;V3hMeXj+X1Ud6QtLAo3jfH7dadHOpG8HA9T2otYLWJo7pHtzGEw9Cuc/N1prorn0b2qGOVgWSX74&#10;6U0O1y0xPUGm+Wr8ofmqSFA6gHqTT7izMY3xnGOophsQB2Hyv19akBA96hLhxhhg00Bhna4A96B2&#10;LPkyOhkX7tQBhnBFIJpghRWwvpUHzLkHOTQFiWQbF4B5PUVHIGz8py3rTjeOsPlYXHqaasw7dRQJ&#10;GJ4hm1L+xrldMj3Xuw+WB3NfOFxZ3a3klvJEfO3HeOvNfT99IsFs8+CSoJOK8gSxjWR5SuWdySfx&#10;rz8fiVRVmRN2OP09NUsHBEbbe4JzXYWd+0sQ81MNU5hhGQFAPcjvUnlJtGAMV4FfExqtaHK3dkBR&#10;GOfWilMQz3orC/mLkOWkCSpsbaVPalsLZIoWWMbctXNRJOXDKWyK3ba6Me0OSH969qpDlXKmbSpS&#10;au0Me5NpqIVz8pNSapcwBkmjI4x0qvqdm11+9T7wrHXzACr/AJGtYU4SCFtkdlp2sW06qu75veur&#10;8PXyWuswyBvkPy/nxXkkS7JQwbGPSte18Q3FpPGw+ZVcNz7Gp+qtVFKA1Ts7n0yhU8L6U7GDk1l6&#10;HqceoaTa3i4IljBPsa0TKGbHY17K1R0W0JeW+lKWGMAc00A4wDxTlIXinYQBR3pRtB4ODSY496mW&#10;WIwmNkAPrSAaMnnlF7571Ii+aG2sMKM81WLAH5ST6UnlSyOQX2A9QO9KwJDnnQYBOTURWe6bGDGv&#10;HI+8an8hIlCoPmqVAI12gfNTHoNhtooVOAPXf3zUjuZSoc5UUxn29M570wE9RwaROpMEeUHy+o4o&#10;SB0jdmIyvUe1RxO0LkRsQ3U+lVrq6dmIi+aRjgn0osNInluIYAvmcg/dx1qnia9OZfljzwo/iHv7&#10;1NDZMpEsp8yX+8e1W44tmGABPrVWNErEjOrIqogQAYI70qrlTzgVHmNO+TUT3DSZjQfjQFrkxkSJ&#10;ST2qMCS6O6Q7I+wHehItoVpTuI6Z7U4uWbjipIloS70iQqBgY6Coob+3W7SJphk9EqvPcc+RD88z&#10;cbvSrNvYWtnC0rnzLjHzZrOcU0Z+pqF4ioKOMelMEgJwoLe/pVexKbW5HPY9h61YlcIoAxkjt2rz&#10;pU25WFohJSFHIyTUSuQRjoTTWTEZduW7U6L7oOOBzTdPl3C9x0kzLI6r2xRDKsh561G7KxOByetV&#10;wwSTAqWwsXpWKjrULsCqA5zVuBI5lAK8iq864jbbwUOc+greNFSV2Q3Yi8jdEyp8ueWPvUUTrKpV&#10;1AlU4ZfSrKSLKiSLypXIz396p3qGBhexjLp8jgfxLXQopbDROMcowyDTIgLZyh5jb7vtTfMygkU5&#10;B5J9qsJEJ4S+AQOMVqvM0QyZEliaGXlCOD6VQgkeBzBM+T/A59K0kjEkewHDqfzqldWwnhKt99Dl&#10;admNrUl+baV6VXltxKQ68Sr3pbeRpItp5kX71SbgOR37UtnYHo7EMcolBjfiQHGakGANrnpUdxb7&#10;iChxN1HvUMU4clHG2ReoPeqQ7X2LAypx1U0ixqJtwGU/iX/ChTn7xpACpoAWQp5n7psgdfr7UbVl&#10;xuHzjvUTQlZPMThvWnxyB1Izhj2NModDMbaULLkqW4NXp72FY2wS24VUb5l2FRnFVXR7d9pHytQF&#10;h4BXk855qThxxR5UjjCc4GcVEpZMk/KehFBOo7GDwaMEmnJGZOVx9KbIjIfnA56UARvGSaaUQIeu&#10;aeAR1NO4zyfw9aEF7GRqSy/2fOI8lth2j1rzdwDJ8xIOeR716xNkRknH0ryczxyPKyMCN5J9+a8P&#10;NlJ2aMquxG+4EDHFDEqnFSx7SM5BzTjszjr7V4fM97HPHuYEuo3McrKFOAaK1pLeEuScZorf2kOx&#10;rzIy9O0eOOHY6Zf1xVweHLaRw0nY54rYW2CwGQMM1BHcsmQVzW3tX1Mqk6sdGyKXQ7dosRcHHeub&#10;1PwjO0ivCy47116XBcjjFTP93npWtOrruZxrOLPNm8OagsEmFUlecdzXPurpIUdSGHUelevNGPMJ&#10;BrG1bw/aakMkCKX+EjvXXTxmvKy3Xcnqafwn8QlxLo1w+cfNCCeT6gfQV63GACAo4PT3r5v083/h&#10;DXoL8Lu8luo/ung/pX0LoupRazp8N5asDDKueOqH0Poa9SjVjJWOym7xNAbiORTlBZtoBOfSkTgZ&#10;xgHoKfGzRsGXqK6ZJdChNjOCD8pHrSLGTwT+NPLh3YvnPtQpKrwcg1IDlVU4A59akjMQB35z2NNg&#10;QzvgilubdoTt7UCGxDkknPPBqRpfIfdwTUYYItR7urYyPegBzOXcsRz6CkZgR6Y61E0iA4GXbrha&#10;QRNccztthH8C/wBTRYaQjStcqEgGE7yetWoLZYwMDHrnqakhiCoGICr2WpSRnng00UNGQcp+tIQF&#10;XLNt/rSM7MfkHFJHGC+6Xp6U2NEW1p2+QYUdT61KAseAop8pU8RDbUTFEBPfuT2qWDYjOSxGKq73&#10;mcxRc+pHamNO13IYIche71oQQrBGEH3h1b1qSWFvDFaJxyzfeY+tPcGT5R1PQ0gVnbA6ntTXk2Zh&#10;iOZG4J/u1JmQKhlucRthV+8R6elaiIEUkg7QOWPSoYIhAoTGf7596ka6SQtaxqWl2de1S4rchiRs&#10;JjvByvanA7QR2pwASIRlQrL6U1RlSp71FRIExjrsBODVKU/Nla0yAwI9RVOOILcyI3TjFYypJ6lX&#10;J7OeVIiMYz0z3qQ8g5PB4b2qvct5dxbqvTLZqRpBjcPunr9a3jBJEtEFvLtla2kHKcoB/dPSpnGw&#10;sjEFeg/wqtcoyMt2o+YcfUVM+V2ufmBFWikjOjY2krQSH92TlWPTHpV+1mFtKQ+drdT2FQ3UIuYc&#10;YwRyKjt5BLAVf7ynaferLRqTTxRt5iOpwOQD1HrVUkE7zzu6VF5YYNH/ABdPwpIHKZjk/CqRSV9S&#10;rOr2032heg+/VmN1ljDLyG5BqWRFKYfkH+faqCgWlz5DEiN+V9j6UNBuW8qOCefXvUN1biXEg4cd&#10;CP61O0jOAAg4HWgwuy+9STezKSTYYRyKQexPerGGKZweDioprUjA645z6U+C7MLbWAOTkZqtynqS&#10;KSwIxyOtRyxCQqw+RqlgdVmkeQHLdPSpblogQE61IldFKGaMRSRTAibPy/Snt86hCckUs8Uco3dH&#10;A4NV185FwcE1SGmaMZicmYSCNgoGD3xVGSYSzNlce5700MrNgcU4Lk4xn0oGETvC+4AH2zTp7rz8&#10;ZTaVpCjI2GHNMI2tk80Eh5mRnBoMgwCR7Cgru5HApjI24BeaI6AtzG8R65b+HNJkvpSHdgVjXPVv&#10;SvAYNbubcsFAILluvqc1658TrGW50K1jHB+0g/oa8mm0OdMkCuCvOm5WmW4posweJ5Uf51wD6VqR&#10;+IEmxt4NcnLAYTtYYNWtLjDyMW6CuWWHpXv0JdGNjbl1U+YetFYkrkSsBnGaK0+r0uxfsYnbxXRl&#10;hDRPuTGffFODs4DKp/GuGi1SfTrhSj5AOCO2K762kW4hRoXV49v3l9a8qvhpQep52KpOEu4sMhDD&#10;IxV8urKBuzVPZjg9aY0bKARmuZe6znv1LO0eYQRx61FOABx1oWQY5zmmk7+BzTc2x7mbdIkqqrLu&#10;OepGaXS9T1LwxcyXVgfMsS37633feHqPSpp42zwCDTFglCFtv4eoroo15U2uxpTqyUtdj13SdYtd&#10;YsYby0kEkEi5BXkg/wB0jsfatAZZQD1xkgHpXhmmalqPhDUGuLNGmsJTma2HA+o9DXr+ia5BqdjD&#10;dW7p+8TlOrAeh9DX0VCvGpFanfFqS0NaMM/CDr60irt+8Mke9MWQsVKtj2FOU8d810vyHYerOjZR&#10;tv4U6SaR/mZt2KjLUvQUWAYJODng0hjkkXAIVfWn7BkEYzmrhswUDAnOKBtlQRJEoC9e57mpo1D9&#10;en0qEBmlweSKuxLkYLBaYIUAFiT0puGlbHGB3o5LlR0pcqgwaBjjhVwvWonY9SfrSlyegxUEjKMl&#10;3+tIYktwqjKngd6qqs14xGdsXf3pUBu5NoG2Md/WrwVUQKnAFJsl6DI40hTYigD0qQckbj+FIWHO&#10;F5pksgiTn77dBUonclPmSMVt8b/X0pba38gsX5kPU0lpG0Q8zJDtyRT3kYk7RlzQxbBNNsXavzOe&#10;op1ojW4L5y7cnioRGyHzJB89TpLvHHWoZLHuzMGOM5GMU9APlH61EzYjIX71PweAOuKyerJRHbuz&#10;QkkfMGP86AC0pJ4z3pkWRdSr/CcEUTbhKgBqnFlWI759qI4BLK4H4ZpWO0kZ+UnIqaSXyrWU7A+1&#10;Sf0qjAwms4pGzuKgkVSWgzQVllUITwelVYpCQ1s2A8Z2rz94etKkjRlcjO0cVWupDb3EV0qZ3DZJ&#10;n+H3pJFRSLO/EhH90du9U7hfIuVnUfJj51/rVmNRwN3B+bcKcVEigMMg8HPf2rVIFuRbiUDqcjqG&#10;9farSW5miWQ8E1nwk28jW7HKA/IT3FblpIDCq5FMd7aIo7GUHPI9KguYRNF8x5HOa1pYwq7jgDPX&#10;0quLQSwMQ+Sc/MOnNAIzbKcmcW8w2ydRz1HrWqoB5z8vQHuaxp4MxggkyRNw4q7aamjwZnQo6nDA&#10;f0oYnqWJYx5TnGAexrN8pZFIcdOAR2q1cXQmXEQOPeosHA6DHXFCBOxWR5E/dyDcnY1IjKwyOfep&#10;WwRgkVBJbmNt6Hj0plXuSrzyDTXA3Fu4pY5Q2OMH0q5Pbqtuz+1AmZ7x7iGAxkUgJHfkU9TlRzSH&#10;APIoACXc5Jyaay89aacoxxnBpvTgnBoEPzikVzG5YDkDOPaoyp6g5qF/MG457f5FG0W2FrnL+P70&#10;Pb28LDEm/eo9q4FpwD81bfiG8a71i43SBlU4T2Fc1fOqISOtfN126tWw+VtmVq0SzN8owfWrOmWP&#10;lRZPf2qCCCW4l3ODgdK27dlA8sEDFVWcqcLDqcyWhQfT42YnB/KitrZ7CiuX277nP7aZ5nueaTp1&#10;rY0zVp9HKqGLRZ+Zc8UwQxWtqGK5dvas+4ycECvoZRjb3jX2bUby1PULS7h1KyW5t2BB/wDHfrU5&#10;3hRjpXB+Db6S21X7MT+4l++vv6130hIYjt2rwcXQ5Zcy2PPqQadyBumSMUQMMEgc+9TqFfr1FRyx&#10;7DvU9e1cKMyWOSNlKvjNEoRY8j0quXRhgDa46+9KJd6mNjW8ZJrlY3sNjdHTa2CPQ1Nah7GZZrJz&#10;C2ckKcBvrVIYjlKhec8VeRTJH7U6VScJWTOvDyex1+leI1kZIbiMxv8A388GumR1CllJbPfOa83t&#10;o96jrx6mtm21Ke0GN5ZO4Jr3sPjLaSO5o7IEHvnPpUg2j5c8etYEPiGxVo4ZJhFJJwC3T863rW70&#10;+SzZXurfPr5i13Kcd7kSVtxSR04PYGnC5njVkzlR3qib60BO25gIX/poP8aa17BIgVLiNt+PuuDV&#10;c8e4aM0rZSf3hHzGrTLjaxwc+lVg7RRqmONo4q1bxiZQwbbjrmqAjCuWJJx9KHKKwCnLH15ptyzR&#10;yFFHNRxny5lckHsc9qBXHsk/lMQy4+lUmje5ZY+No+8wraaWLyWGVINVF2qMIMD+dIOYaiLENgA2&#10;AcH1NDgEYbIB7ilJyQO3pUckoQE5zjoKVrhuI8vkJjqf4c96bbwncZpjuJ6A9qZCjysZpBkD7oq9&#10;HAGG9jgHtmi4XsI8qRox3ZYL1/pS2QeI+fcIQJBwN33B71FHam5mZx8kcZ+Ve5Pr9KkyrSu25t33&#10;ShPGaTJbJbqVLh0Vc/WmtbeSSytzj1pUiaQAIvIqY2bHJklwPSs5PQkhhyygvj8KmLAMVAOfWnBY&#10;lKpGOaerodxOM1inqT1M6cYu0kDFRgjAp11nYpGeo5qxd2ZmVfLOTkE/So5In8plPZeK3jNMsUEE&#10;Ff4XHNULMsVkXAGHK49B2q1DzbhSfmxx9aqufIvuTjzVAx9KvcaJ+FOB0pxiSfMUh+Rv1pZWHlrg&#10;UnH3SM0kgWhWhZkkeF8AK2Ex3HrU+TyG61Bcf6PdpPgsCcY/r9asKBnBOT2qimV7u38+MOhw8fI9&#10;6bBO4QMDhhwQO1XAfbmqBjFtcbhyjnrQCLXnSTK0cjHHpnrT4WaJDHuO09qhdON6nJ9KkhcSr7jr&#10;VWGOQKjMOxqnJE6HzEAYA8g1dPVWxnB6U2R98pITYMevWgTRDEyt3471JCqMzqeABke9VniKS+Yv&#10;I/u0odhJuPAI6elIVi3fRJGsfTJbAA71Crb157j8jUfzEt85cA/KakhALBfVsmgWwyVN3zKMM3p2&#10;pgklMe1nY7eoJrXESlR8vJ5NULhVSfA+6etAyEY2jtSOOOlPKjr2oJ4oC5CDxg/nSEDcMjIpzjjb&#10;+NMBJXjkChjtcU7c/KcVT1Cf7NavJkE4IArM1jxXpmlStatMDd7d2wDPH1rn4dcbUsyMeCc7PSua&#10;rXUVZFqLR51rljqenTM6M7qWLFicmn6HDJqIzN1B6Gu8v4Uux5ZGUA4NY8Wnf2e5ZBwTzXnOS7Gi&#10;IJ7FYEOwDpWfDAzOTjHvW5M6lSWPFUQ4D7VHJ6VlLz1LsnuVvP2/Lu6cUVIdOkYk8cn0orm9ijL2&#10;MTn757eZ/LCgL61jyJEkpB5HatK8jX7M20hWXuT1+lY5+7659a9lKTV2bKStsJuaB/MjbY4PBFdL&#10;pHi11xDfJ5kfQN/drmNpYc9qau5DgHg9RWU4RmrM5qlPm6HrMJgmthLE4dW6EdqYpCsQ3Irh9Dvb&#10;/T2Yqhe3I+6e30ruLbZd2S3MZ46FT1zXj4qhyP3Dhq0OXUgkUOTt4btUW0s3PDrVpoGIyRtaoJFZ&#10;evUd65FeO5ybkbMXcZGCK1rYeZbrt/GsxVE4O04cD86v6RLgtE/Wuila504WVmXI8xqajM+7IH3h&#10;zn2p8+7kL3rIMkkEjNJwM8Gu52R6akrmb4ouJHtNkY3B+MHrVC1tBDYplRk1Znmiv7xt/wA237ua&#10;l3FlAzgCpq1Hy6M5cVUelioYY1PCcnritjw3ZxTaxbr50lvCZAS8Rwcg5ArOcE8jmtnw3DJda3bQ&#10;oUDltwd+nHJooVJSmk2c9KUmz2stkMSDnsT1NK5YeWI32gjmmKSRz+PvRgYK4zX0aOwQg9S240SP&#10;GIguPnJ5o24xilVS02MLnHegENWFY1yQeacWxgKd3t6U8o+7bI+R7U0BVzjC56mge4iACTdLggdK&#10;kuVjcqRGpz3FUvmvHITiFTgnuauJEkce1BjHSgBHIQADgDt7VOUWZlgH3WG4kdh2qncOdgQYLmi1&#10;llso9rAvuOc9wPSlsI2I1TYFUFewqEwwxsZJZPmzkL61W+3TzNsjTaBzlqqSSsSqDc7nv/d9zWer&#10;ZFi8+pZkEdumB60MZGyzv2qKCNY145Y9aWUnyzx0p8qWpVizYqXjZz1FUrr93dK7MRu4ArTsz5dm&#10;CRjNUNSKHY552HcKiKVyIrUUTTRZyee30p9rqKzxfdyMkE0mQ6Z6gjvVO2iSN3hjJBUlj+NVyIux&#10;pCOJhmFvqvpVG4hPksOhQ5BpN7JPvAAVsAkVrLCskYJG/IprQFoZUEwnhEmPYj3qQ5VT6ioY/LtL&#10;64t1DsCd/wCJ7Cp94kdnA+XPQ+tUDQjbDy67uOKr2zSeSCy8evpVk4GevNQec0JeIg7H5yex9qrc&#10;roTYw2xR1HWmTRLKhPqOPanjK45zijhQQ3Q+nakiUQQnMWe44NNdmhcFRwetKRsn543fdFOYgnax&#10;+bt6VRVyRJVlwB8x54pQi+YfNGxQOapbWSXdGdjg9OxxUN3rUMUgW+kEbu2Fz0NK49y6uFZgvK0i&#10;xsZMIu44zSwS22PnfaCOB60i7zIPLchSeCKFYnYbko5VxhqRuW3A4q21nxkvvJGcnrVKQeRLsJ3K&#10;ejClYSdyU3k6ptUcetRKCSWdsmk3YALMFzSBueoNNICVT600tgnIz7UhJPAHI60gZHBDkxj1JoHY&#10;Rj8wB5bGQf7vtXIeMNcNlY/ZLW88q6mPLRn5o+/XsT0rJ8XfEu00r7RYaWPtN4nyecfuRnvn3FeU&#10;w65dGeWS4kaV5mMkjseWY9TXNVm3oi4NXOpFu19OzsS0shyx/vH3rY0yE24HpXGWXiForsB87T0P&#10;pXZ2mpwTxgrgcV50qcou7N5S5lZG2Hj2jOMmo7pFaI4Ga5DXddazZRGam07xRHJGBI46c5oSckRy&#10;tMHuh9rMDDr0qdISCSBj0rl7rVkk1sFWwmeortLSM3EKsOhHWpkuVGt11JolfyxRV9INqAe1FO0S&#10;Lnl+q6bO17JLbW6mAfwxE4T86o21u0xwRjB5B61113AIb14kYlRTGjMuzEeSD2HWs4YtqFmedHFy&#10;i9Tm763SFF2rVGN0WdCw4zzXS6lbFLd2MJZQpYHtgVxs0u6QkHjtXXSaqQudksQuVM9Etr2yislZ&#10;ioXFVvDl68+tTrCjm09ewNcODMY8Ettrq9B177BYfZms9w676xnS5U1uZ1G6kdEdyyAKcZwO5qow&#10;3nArnz47Qsy/ZO2M1IPFkUkO82n3a8+WDqS6HEsNM1HQxygn5cfrUlrKIrje/APeuePjDT5jiW3k&#10;Unqe1XY9Z0ydVWO5Rc/wk81Lw9WNtCIwnCV7HUJkqZd2VqvOEnUqwzkcVRhvGFrsD74z0xT0lIYA&#10;njtSlWtKzKlUd7mJPai01FMLwxrQlti0wCLwRVh0jnm3N94dKPMKoccYpOpzaWHOrzpFKa3Mefl+&#10;tSWqm2lt5kDcSBsDtzViKI3KNk01ogke1z9K3pxV0wgnHU9ns7j7RaxS42+YobHpmrGMGuO8Ha99&#10;rtVsLg4ni4jJ6MOwFdhvZ2OWJc8EEcn6V9FQmpwOyLuhxZFAUfeo/iwRzTc7TyuTS4eQ4UDn1rRO&#10;4xTlMs1QFGuSUJxH3NWLhmcJCQOKTIQDnj0FMaBBsUIoxjge4pJH2oT6UnRC54qCRGmZSx+UEYoH&#10;YktomYmaQZB+7VjAycnntSPIqDaR07VEA0i5PEdDE9RJpDgxKCzHuO3vU9ikdrEc5Zm5Zz/F/wDX&#10;qKEBidqnC8ZqfIxRoDHKQWLAYFNl+7jOc04Yx8xFV5m3ukadM1DJNJx/oaKKoXagWUxUZIQmr1w2&#10;1UT2qjcMwimUd12/nSihIdGSIIyV5Kj+VRAYuwqr88o/lT1kMsUZPG0AVIlwkWS38TAZq9hlRVkF&#10;26uP3ZAwPerMLTMPLV9m3in3ckbFVi6A0xD5coYcnFIZBewyQyQz7woDYb3FPXPU9e9LeSNdW5SS&#10;MAdaitpvOhUnAYjJqhk+TnIFQX8jNbhtuPLbdn1qZffrRIokQqw9qFoJbjEIMSkHqM1K6QrGHV8t&#10;6VBCzMu48DpUmKVhMikB+Vuv9KGxtHy8etOznIxTQpWP5h8uaYyJ+SDjd2BrF8S26y6WZvL3SREY&#10;Ppmt0kKDnlar3bRvBJj/AJ5kkH1xUVL8rsOL1OGsNcvdOuvLdjLaY5Ruo+nvXQ2PjDS5HDyOLVw+&#10;1Ul6vXINcxNb7+Olc+10tzeFBivK+sTg7HUqakj2aTxr4ahkdZ9atoJU4kUk/J+lYuoeO/DD3CEa&#10;3aZAx8xOB79K88lt0MRV0Bz1JHWuf1Xw2s0Zmt15rpp4ly3MpUux6RqvxN8N6aw2XT35bva4OPzq&#10;inxd0OYgJbXq8/xha8QubaSGUxuuGFJFHIDkZrV1JM54uSlax9AXvxOsG00Cwtma6/6bfd/SuE8R&#10;+PtZ1Wx+zsYbZTwfs5PI/GvP2llj/iNNE7N1JqU5GzqRWljW07R5NSfGTtzxmtS78NJDbkgszgcG&#10;ovDGpLbzGNzjPSuquFEiZJ9xXLWk4u7ZrHl3secy2ksX3kPHer2n388CHGdorpxYR3G4OOKjisra&#10;23KQMVhLFJ6WKpxTd0crf6g1yRvHSqKTOuQvGa3dW06KQl4SOOwrBRCJlUjHOK66bjbUxqc3MTpa&#10;zFfNAJxzXonhfUDNbJE3VeKj03Qol09JODkc1Qnnj0m9QrwSayq2eiLhbZnoAUYFFYUWrNJErbjy&#10;KKyvEvkY+LSmucuYxuPVu1Om0uGIqAwBHU9hVj7XeWyiEoApbGap6oJJ9JntoiTLcIUXHYn37Vyw&#10;jF6HiRXOzitc1yfVd+nWEL/Zo5P9Zt+Ykf0qjaeHZGlBlXGeSK7XR9Gi063VXi3MBgkjv9e9aKwQ&#10;zktgAiuzmUVZHo06air7mNFoNv8AZQpiU8VmajpP2dQ0WAuPu12kIU5jPSsTxDC4iJhIwtSpScjZ&#10;S6bHmt6rwTkFcDNaGmZuEMQ61V1C787KOo3A9abpt61pcqVG7Jxiu7VK5jz8s3qTX+mvC4wOvSor&#10;TTpZpADlR1NdvDY3V4gb7MFyAVZuAKfq8EemiOC1hy8kOZJmHXn7oH9a4/rF20zSEac3e5JoEH2W&#10;xw7BiPU1baWLcSWH4VxE93dx3AjWUqD2q3Fdzx3EUTgtv5rjqYbmXMYV8LZ8y2OrLRRwNI7FW7Zq&#10;il0bhTzitJkWSzSOaLLEcVXi0pYpN+7j0rmSXQ8uUXzEFvevbOMY2981cS4jlVgw6nINK2mRudxP&#10;FOe2UKEjFaRm0dCmrWEhuZbO7Se2kKvH83Ar1Dw7rL6zpwuWG1lcxuB6jvXlbW7wDex6d/T611vg&#10;TVYvtU2nO4Rz+8UE8SE+ld+CxDU7M2otnoIOD60EYOSSKcFBAIoYHPPSvb31OhCR7A/mMM0jSAFT&#10;swM4yaQ46UMS0fP3AflFModCFlLecSB/CBSztvRUQAYIojWQAPsySRxU02Bhnyp9AtAFXYA+9jk+&#10;lEjF38sccZ4pJZccjJx7YqSGPy18w8k8/nTHYv2XleSEXGcc1HdiOIjBA9aqu69Ezn/ZqAxyTOAz&#10;fJ3B61LIsTWyC5mZyTsWrfkqLhcY9qqwOLZmVh8hNXRIDJ8uD3+lJi5Rl6W8wuPuqOaryMWjbHU8&#10;1JfTAx+WnO7qaib5YlB6nihIErCBgrBexHFLNHmDHy5wcc9+1DKCgJ6ilGWAOM54pj3YlsnmWwdW&#10;Usowwz3pVyzBVGWNV0R7Wcwt8qt82frVgEq3BwB/FRYclYf5WbhYZf4hx9KjW2RFkZVK7Wx9aV2e&#10;WRcN84PFDxXKF1LZQn9aYkETKHDN0qe4lR1AQfNnNUtrpKBjINS+VKvIFAEcZ/eSoeF6inn5GA65&#10;p8E0SOfNT5xS7kaVtq5BFACJGZXABGcVFNvH7s9M9RUkKZcrkgnpTLq2aEr8xbJoEJbsiSESY28D&#10;mqer+W0Nx5A/5ZsMj1wasEK25SM1zvi3VhpOiTSLhZnG2NT39f0qZbMuK1PMY4blrZRk8dak07Tw&#10;su9jlgeay/7bJJ8tuehFT2uqyMvHDd68qrFnTFvZnRym32YLDNQ+Yvl7QODXOTJeOxk3HFa2l3Eb&#10;Q7XbLD1rnjLXUtwtqjnvEenxbjKBhu9UbHTw8OQuSeldPrVsLuJtmKwLbUI9PjaJ/vDpXZGTkrIn&#10;Qw7+2KTFCMH0qn5RHQVqLOLu/DSDhjXRjQ45Yd0adatz5dyJUovU4pXaJgynBHSuv0i+muoB5uRg&#10;d6ZL4fwMvHtAqaMR28WPuiuPE1OZWRz1JuGiLr3YUFU5NVtjyAsT96oftVuP9XyaU3BKjHHNc0ML&#10;UlqOM5vyKclp5crO8oAHqadbpaTMVCKzdj71SvvMlLEsQueam0pFEgAPeu54ecY3bNowtqzqbF7q&#10;G3MZPB6Vha7ptxdyLLH1X1rrlj22AYDJApls0NypDY3DqKUEt2JL3jm7WS4jt0Rs5Ax0orpXtINx&#10;4FFRePY6bssRNLcziR8hOqqe5plpKTcSXB4QHbGCOlSNMlvCHklCGQ+XEW4APWmXkqpbqFxjPPua&#10;5aCueNhocxNLKEgbB61kR3TRynB71M8m623VmvHJISyA4+lbyim7HoLTQ0pb4IMr1qld3HnwkdSR&#10;zVfy5ADuyajukfyR5fHHet4WiRa7OG1CLZdPxnk1seDNJOo62HdQ0NsN8oJx9P1qthGv9koyc8mu&#10;58LWEVu80sGcSqFZunSqr1+WDMK9Ky5jpGkV7Z0GFB9umOa831TxJDd380qglS3yjPA+ldvq4ddI&#10;ljiY+cxIB/CvGjlWYYxg1x4OkqqbZjQqcnQ15rxZbhZFHfiu20jSkdft1wuVAxGvvXnNopedQfWv&#10;X4pbOK2FsJ42EaghgwI6VpiU4qyOurVlOnoREkzAk8AcCrCpuxnkD71QxiI3HE0buwzhWBxVpgPu&#10;qCc9ccVwQpuGr6nnKL6gTAsyQGWJpj0UMM4PtUslvHEW3EAqefes+cwW6/aZYYxKvCsAN3tioX1a&#10;WO3Ek0O5WPJzVNroVZFi/hmmCfZioQ/fLHjHpWR9lktLrzoZzCUIKAfMR+PpTZ753LgMQjHhAaVJ&#10;N2XkOxwMHPPFP2rj8KNFUa0ij1vwvro1nTN0rKbmLiRehPvitrf6Bm9yMV4wl59ikgnhmMbIOdh6&#10;j39a6zwr44W8mks9RuozIPmjkJ2jb6fWvawmJbjaSOqEW48zO9zgemaIseZtJ+UKcU1Cuc5JyKXa&#10;Mc8V6Frq4IlkmKOpRtxYcge1El8+NskfbvVfAjcFeoPGaSRjI+Xbilo9ihq7pTnHfOKtRyNO4VYy&#10;gA+YnmiAQ7OCcjNJFcFJcR89jmjYBHVYRlRjnGaWMjlic7uRRc3IuIxGEAbNJHxIuRlRzQIkARiU&#10;Y59agjhHmsys3HynmpkZd7OV+9zRAquzsCAHOaBMSKIRqR1PvzSXByqDHIapeAxPpUIJkdcjjd1o&#10;ESDkdaWJFacZfApjuFbApeGYYHPtQIZdQ7p2y5b+4R2psUgAKn8d3FSQO0MrMUyOxqO8ZLiZHQcJ&#10;94YxmgoN5STerZHbilWeWVmVz8vXpUjsrQqNgGKYUdSrqD7jFAXJAVQgtkDtmrQLHDBgUHeqTyGU&#10;fOcD6Ujx7IE2zHkcigT1Byv2guMU5JDHkjHPtSQRpJkFsY7mlSaOCQqRuFAiNiPvB8Ee+KdDbtN8&#10;xYn/AIFUUrh2YhQo7cUq3U0ce1No/CmDQ24/cTtGT1AIIryn4o6h9p1Gw0uMHfBmZnB6hhjFdz4t&#10;16TQfDt3qgQSSxhVCn1Y4z+FeNWE9zqV79rvXMksrbmz2+nt7VjUlZGtNDIrAQQ5K8k55pLeB0lL&#10;npmuivbPdCpX0rEuJNkDxjrXE5qWhtc0JLy3+zY3Dd9aoxHMRki+9XITzzrKw3nr610OgTloNshP&#10;41jVo+7dFRlrYuC7eIkOTg+tY9xbfb7oLGwDE810l7Zxvalx1HNcY9w9teM6k8Gs6HNFFySOq0/w&#10;eDcRvvzjBPNdbLFbadbqGIxjpmuL0PxHJHlpGJxVq61Zb9t7Ehc9DVzk5I5mpXHa7rkZ2pGQK52+&#10;vlng2qcHvVTU90l0xXJUdxVRVZhgZJrXDwSV5LUvk1u0bGkQ+ZGSeauSR7CcnvxVfSEeNOQat3cy&#10;beetdRMk2Zt8cRnnrRoStPerGDxmq11J5hAGa6vwrpKW+LiXqampLSxWyOnjniigW3PJxiub1Fzp&#10;V6ZEJ8tuTW7NGs82IQdw6kVX1PSGms38zkgVxmcZWZmR67CyA7hzRXIy2MkcrKG4BoqvZxOjmOr1&#10;2/hlSKwIMhSUOT2BxU8N/l0tyN6jALN2rmrMyOoEjE85J710unxA4Eiq+eTkV505ey0PDo4jkdjT&#10;e3V4gqOG+U8A1XB+zQ7cGte30yERho02kjmmXOlSeWfLAkABLDIBH4d6qm3N6nowrRkYRuUwd/AH&#10;NY80lxc3eI8mI1f1SILb4XI3A5OOlM00CGyG7G6t27PQ6EluZ19o6gpKh2yZ613Wg6bJY6enmSB2&#10;cbsjpWGlldXkMjxxB41OCc9DXT2RaO0jikwsgULtHSuXEYhStE4sXJWsivfowhUgqZCTk4z27V54&#10;/g6a7v59kyxWyn5ZSN278K9FvIXuoW8ieOLynPGPv1khhFN5YB542oKzVaVGVonFz8qOZi8FSW93&#10;bxrfRyGVxn92RtX1z/SumntdLSGWCODYGGC6rwD0zirlxazraecRyh3bV4OfaqdvLN5rPuHkleUI&#10;5qpV3P4jf29o2OWsvs2nPd2z3DxXLMAJSD86nsvpW1cXt7Y2cUluxPI3s/II7cfzqh4s0yWZUv4H&#10;GUIHlgcmsP8At67a3aGcZwpHPau2MVVhodUOWcTo553mcXMxOSDjuDn09KnWQXAt4AckkE1T0qUX&#10;ulxuMYHG30rTs7eNbpSWw+DivPqe5KzOSorPQr68sWnMbhUG0rhf97vXPxS3moIZMlQvWup8Qwxv&#10;pQeTJEJBJ9c8VkWkyhXSIZX+IgV3UOW12b0OWK5jm77ULiNmj3so9M8itXw54eutTljubotHa5yB&#10;3b6ehrdt/CMFzeC9v84H3Ywf511cEaRIiR4VB0PZaqeIjtAitim/hN3RPELQBbW+bMY4jk6nHofX&#10;610y31qx2x3MWT03ODXnMm1AD91kOAB2+vtVP+zGmmEokESZ4dmxirpYyotNyIVmz1lguwfN83rn&#10;IqEFTljynqPWvHb3x7ZaRm3gvLu9cZVwr4VT+NR6b8WGtbsGa1lktccxbhke+a9CnXlPdWOmM7ns&#10;24gABsf1pU3vJtHX1rJ0HW7DxDYJeWU4IJ5Qn5l9sVqZO/aM7+3biutNNGiVywyNC4LbSaesmc8A&#10;ZquSzkAkMadnJVQAuep9KLEkq7pG+X+7iliURxKhGCBSgGBgqMCScZpWbJJI5pCYkjE9KuxtbtDt&#10;yoAFUyMLmoGCmLgd6BEzuolyFV0HakEuW3ou2o1G1QFGB3oJI6dKAJ4o2kZmDnkVC6NEx3c06C4a&#10;AYC8UkjmYkkcUAO4aPd2I4qxHdxJF+8zkLjiq8e0qozkAYx6VEcNkDnsfpQOxMY5D++A/dnpzTSO&#10;9C7sbd77R2zRnvnNADOo56UhweAMUpb5TgU12wB0yaYCkcHPQCkRVeQIzYJwaQuAuCenJ47Vg+J9&#10;at9E0O6vJpQjFCsZzzuI+XjvSk+VajSOL+JlyNT1lNGt2kMFsvmSOsnySk9iPbFY+l2KwIm49OQc&#10;dfauRsddkFyzzvuMjbmz3NdjFfxzQBoyOQMAdBXm4icuhrFGrKQyYA7VhT6d5lz935TV5dQVBh6k&#10;iu45elYQ11GYFz4ciEjSkcVl3Usdg+yPrXW3EjOGGeDXJ32myXF0WU4HvWyqP7RUSJdYumQqFLKe&#10;1ZcpDh93DE9K3LWDygUZctVNtJM16G5wT6UnJPYuUlYpWCmOb5gcelarxtKP3YIroodFhhgDlQWx&#10;6VVe2m3ERwnH0rkqyaehmpq5zN47wIU2gCk06FZST39q6NvDlxeqC6EZq7aeFUtF+Zjk9xXXTqXR&#10;U6q6HMl5rRiMHaTSxWdzfXfBwM8A111r4cju7oI0hODWxdeGEiKmLK7emK0UmzJ1TkT4ckdkMi7c&#10;elddpWkj7MqseAK0bTT3EOJTkgcZqCSaW3cxIPxqbvqS5tlmO3gtSdoy1UtSuE+zsmOTUcs13Epc&#10;RFgPSm2gkvVLSREH0NRK72EjzjUPPW9kCxnGeKK76fQI5ZS/TPaiq5vIvnRxNntjlEb8NXRWodZF&#10;OOKxriEWzpeGDzQfTqfce1bmlahBfoCMRn+63avGxEW1zHgpXkdHauxxzgYqYQBJluzhpYwdpPUf&#10;SqcatwEBJHp0qz9pCQs0hGyNSzn+6B1JrCFSUlynQoyvZFO4s4b+dbe5R45ZW4MZA3E9M0mqaNbQ&#10;27WyQpHMgIJXqSPU9zVVNZ0/UiY7W8jZweFPU/Sr7Xyu5YRLEFQKqj1HU/U0TcovlZ0XqFeGJbG1&#10;gjil2sYvMbce5HNV0v4CsAMrFJBmMjqKo3WmW13C7zSu8hclQDz7D6CmR209jC8lzMshUfKo+6Pc&#10;e9DhCUb31HPbUvrI1zdDA2IgwvbdTY7iUurgBDnIBH3qp3cVxcWtpLao0zTYIJ/5ZitGW3hgbb9o&#10;kkReAvHHtUShaHNI552sKt3cifMp3Kw27R6+tSXCwvClxHgbm+ZapXmoWmlWTXczbQTgIOpb0FRE&#10;DUrATWMxRW+fch4B960jTc4K+iJSuF3c277I3YKB1zXCayYm1F1gwy+1WNdt9aWTfcRsYjwrp0aq&#10;d1puo6XH9pkiJg+XMo6ZPavYwkIwiknc9ClJQibXhWT91Jbngg5xXXQRKJlYDnBrzzw3duuuLkkL&#10;IDkGvSFCkAjt/WuDHQtUuc1Z32H3NuLq0ltpgSrqCCPasvR9LFjO9wZWMjnHlnpitST9yCy454qJ&#10;pdsWSRk1yqtKOhhGo4qxZDcZZiRUpuVgt3aQhYwMk+1VVl8zC9sdBWbq3nX7/YYQVGfmZuhHp9a0&#10;oXcrsmO+ppjVbKaN5iQETjcejH+7WPrEx1yMK8hWIniIHj61DeeHxF4ZnV7iYxQ/vIlUjBcdM+1Z&#10;NrdMtuoLc7cGvUoxinc9KjTTRnXnhl40LQtuwcYPJJ9BWQLK5EhiZDke3SuwjuwAFVs54NSCVCOQ&#10;ABXX7S+xt7LXQ5ez1DUdEuPPsp5rSfGA8TY4r0HwX8SZ5tRFjrc4KygLHcv/AAsP7316VxGvXULk&#10;IgG7uRXOkkcE8VtGbM6r5dj62jnWWLdG6lc8lTnFSlgTtQ8Acn1r5i0/xZrmmQJHZ6nPHADzEp4O&#10;K7zSvjHK0gTVdPTyhgK9v1H1ya29oKMkz2UPtAbrjmpArvzis60voNQtIbm1mikhlAKlTwRW4hVl&#10;UjgevY1orNDaKjbgMNUYORjFWr0Yh3DGc1DBG0se7GBQIYMginZ4prZD4Ix9ac52/dw1ADfvSBe1&#10;X/KjUAd6zQ2ScMAwpwuZyOApI70AOmTyGbb/AB01AqAAU3e74d2J9M1NaBDLh/rigY0H5jnOKQMN&#10;xx0rTaFNrFlwuKyWYByq9Sfkz0NAhWIGT2FQsy5xtxn16UskyouTlR2JIGTXkHjzx887tpehTsIV&#10;P+kXKfxH0X29alysUlY6jxN8S9M0GQ2kSy3dyAciJhtjPYHPUH2rxfxF4n1DxJei4vZcopPlQr9y&#10;PPoKy5WeRyzksx6k0otWZQ2Cc1hObe5nKMpOyIo2d3wOWz2rq9EuJ4tqyxsPTIq74P8ADYkk+03C&#10;cDkZruJtMt5Y9ojXH0rlqTTNIc1PSRzksf2mDKD5qoAXVoclCRXTx6aYG+UcelWXt4Wj/eKM1zc3&#10;Y15jlGvHdPmG2qUVzLJOY1GR610l3oqXYyjYFZllBBaTmOUjcD1qJNjTJrS1DfPIuGrds9Lt5drJ&#10;gmsfU5mW23W4yR3FZWl+KGtZdjsQ2elaU07Eyi2emxWFuqBZAOBVC6Nvavjyxj1qCz1+K8hDdGx0&#10;qtfXaSoVY5PtRNqxFmiSfU7dE2o4GelWbYpNAu85ya5j+zY5yGMh+WtzT7iONBGGyR0opyvoHL1N&#10;q205YH85atyTFuCvSqyamEVVkUAetXI7y2lIAK11xZm0RhmkQjBFUpbTZmRgSa0nnRSQuDULy+Z8&#10;obBqZa7DRi/2uhfySmCOKkbU0t5FBUYPpU13pasNwADetZMumzK4YEkis3FotWZr/aoJPm45orJW&#10;JwuCOaKrmJscqVTyledFIZuVc8MPekswsDghcsey1v2umW12Akn73Pp2qjqGlvpG4bswscA+hryE&#10;242PJpxcWTJ4ttLAGKS1vDIBywUYrC17x8t5p81pYwSRvMCjs4AwvcCtZbJLhRlgcjqaw/EfheXC&#10;yW5RcDLZ4FdOGdBfFudrcLXvqclBO9uY5Y2x5bBgPevSdJv/AO1tIW65DsSH+orzy+09LWOLy5S7&#10;sDvB6D6U/SNWuNMuFRX/ANHYgOpPH1rpxOHjWhdIqU2eiL5rzxHDbySCy9hWP4m1Ro7KW1hXa2Bn&#10;Hr6ita0uM2jSl9yHJU+o9a4ue9+1a20cSIFLkckknFedhqDdT3ugpNNWNnSPFb2+mQxX9h5kaLsR&#10;kzvPvV+LxXpE58v94kgOP3uADWTPayvDC8O3fvIKH0xWYPDzL87EbRzz3rrlQp1L30Kp4eVSNzsd&#10;SsrbX9OCNKUdW3Ls+6DjoPauH0vV73w9eTJAVdckMjH5SfWuk8ITI9xNZGR2lUblxyuK1L/wjpd2&#10;PM2mCbdl2Tk/kayVaFB+yqbGUo8kuVmfceO7aSx+W0c3eR94fIayNY8Sy6tpn2JrSKEMwcsucnFb&#10;1n4Y0mKBkktzdPuB3yEqcfhVXxPb2Vktrp0aLHJErM8XcbuQc1tRnT5+WmjalJOXKjl9GIt9TjY8&#10;5r1PTI/MidyOG+774ryy1OL2JYj8xcAj1Fd7aajJChVuApIFZ46LTuZYtqDsjcdB5ZY7QPeqboWU&#10;sNuBVZ9RLQsAMrngelS28nnjJbIxy3pXnyV3sciTk9CwVHlsw+ZuhHrWfpOkXt1dTGUvZ24lyD3P&#10;HfPaq+ra3turfTrUuwLbGfHzbfQe9ZXi661ywg+z+U9tp+7ykcE5k4zg+9d1Kg2lY6Y0rK7Oo17W&#10;dIlt201grPGMpGh+4/ZjXEMAqNtOc1z0U5JYbyM84PU1cS6dW3E/hXbTp+zPTw6i4+6aEW6JGdj7&#10;1mXGqy4ZFbilvb8tEFHGaySdzV0JJ7Gdety6IdJK7sWJJpu1mGcGjHOK6DSbL7ZbMjJ9DROpGnuc&#10;1OnKqzBBJHYnpz1FPRvLI5IyK0rnSntGZiOM8VlzHL04y5yp0pUldnd+APFr6Dqvk3LbtOn+WQE8&#10;Rn+8PevedP1q2u7TzIpVePorg8H6V8w6JcRo7pIoZWFdNZO6sgjlm2j7u09KU8T7LctzSij3+S58&#10;8lRnaBzVy1u0WHZJhFHc15Ha+MbrR3hSQiaE9R/h71rf8LS0PJLWt+XHbyhj+dbU8VCSuxJpnf3E&#10;4nmUxYK9M+tXUjjVAQF968+j+JejXrRoYbmFjwGkQKo+prZt/EunXM629tq8byNjaikEjHpWsasJ&#10;aplqNzpZoY1QlUGarQqXyoXmoTNM0YMspYZ6d6PNC4ODj9avmj3Eou5IwwSCMY7VGufM3ZIbsBUM&#10;1wFRmJx7tWXqXiKy02xeeRjLIg4ih5dj6AVLqQW7BuJumZ2Q77nGeAvrWXqOq2mkWguL2dYoy21Q&#10;x+83+NedD4l+I3LINAt1x0Zmbge1cnqUfiTV51u72Uu8ZwgPQDrnFZvEU+gJxuN8TeIda1K/kW4u&#10;3SAkhYYj8qr7d659Z44Lcpt+c8FvUV0kejXCQkzxkyAZZT6+tczeWzJckFDGc9W6Vi66bNU09iuc&#10;E9h7VraPbPc3Mce3IzzUEcdpEN0rhm46V0GgSwSXQaMYArKtXSjZF2O1tE+xwKmABipvtTAjjiq4&#10;lWWPHepI5FRNsg/GvPpz1uzNruSCbnnvVS4Y8nNLO8ecqeKpedHNJtLe1aVKkGtBKLZYhmPkMcgY&#10;rzq8v3bWZFD4Getdvdu1lbuVG4EV5fM7tdO75DFjToxUytYm3JqOoRKVD7lIrClklabzD97Oa1xO&#10;iJGznIK4rRsNMs73965BPoK6oyjCLuOcG0RaLrNwFWNomIHcV09tI85yik59apG4tNMQIYhtHfFT&#10;2nizTLdgeMVz61NSdUizeStaRkMpBb1rLtdRe3ug0mSpP5VY8QeILG+tg0GM+1Y9jvusHYea1jTS&#10;LT907221O2vUAPapf9GDZilwfrXOWum3EK7hkCnNZ3cj/u2NNtrYzsjo4zL5m4TDA960I7mKKRfM&#10;YZNciEvbXGSTTZZ5/MWSRiFFTeQNJnfSTxlc7hgjisOS9aO4Kn7pPFMs9Stbi32mUbgPWqV1LC6k&#10;5yQeCKcqiSuyVBotyajGrkErmisn+ypZ/wB4Dwfeiub6xHuLngJG5t5d0RII61ZFw1+PIbYyE5O8&#10;4xWRPrVipzCrMe+azrzxLLbqPItA4J7V5saNSTsjyoXW50EqNBcFFxtUcDtUVzdNcW6xs65ORyap&#10;22pte26TspSQdVNacYW4QN5agjquP61EounLXcUtXoed6jY30d7IEtnlU9CgyKxZNwZlddpBwR3F&#10;eu6iYotiqoQY5APNctq+jQagjNCVSYcjjGa9aji5WUZqyNlU6DfDN15umMpcbk4Ck9BSajNbh4mS&#10;JfNU5JHGT6fWqOnWd5pN4Eli+WUDcU+YDHvS6lCRIz+aU+fcuV6k9qHCHtG4vRmkWtS6L2KOQE8N&#10;sGOelJNqIfjIIA+6PWmX9sYLVWcgysdv3a0NJ8Oi7UTyShc/McirjGEYc1z0KNXlpaDtA8N3cBst&#10;SLlWmfDRdP3fqfxro3bapJBCOSBjk02KdjyWIB9OmOnFW4omCpuwWHc9K8XE1+eV5o8ytN1Hcgs7&#10;MozytlgzBgp9u1cHrelahceI545CWJwQ56AHoM+1ehxz7Zn3ONo/i7CuXv8AxHBfam6wphLcFd+O&#10;XP0rpwEpXbaNKNoq5n2eipYXQaRt8u3nPQfStMjcAF5x1qtEzSMWJJZ+SOv/AOqryNtQKqcnvVYi&#10;Tk73OOtJ1JEixqVUuRhecZ60sutWOmQTSyOjSH7qA89fSsrXr6TS7QER7nlGAfSuLihudQnzguSe&#10;WzwK2w+G5vfqPQ2pRcNTebxJH/bM0rQB4JHySPvfUVb8Tajp8mh21la3LyBn88Lu3bBjGCT3qpY+&#10;GRKVVyW7l1/h9q0rrwlp8ESgMQ5XON3SupV6NOVkdDqXWpwxBGDUglYAAg5roJfDGI2cXG7aOFxW&#10;Cbdt2w5DA4IrqjWhNDpuTfuFhYBNFksucetVGhKyYq9HavGo3MAD71C4Ky9c+9NO2qOqdNSSvuIb&#10;coA7Dg966PT9Zs7Ww2EYfFYXnMylW5HaqkykcipnTjUHf2UdDWvtXWdSBzmsUncxNMAJNSLEx7cV&#10;VOHJoc9SpKqh9oxW4THrXdWBA2MeDiuKhTynWTHANdbZTmW3DYrixsL6inBxirkt3OXkck5Pr6VV&#10;hBkk64H0qaQBiQByant7XaCfTmuRySskZxbuMMeSB1A5qW3mS2ud4KxnHBHU1zupazJHclYTjbxV&#10;exku9TvokiDNtbLH2rtjRkoXTOnnilq9T0SG7lQBhLLtPODIadeJLJGJYppge4EhqdtNkjtoyvzL&#10;gHPvUkAyPLIrl5pXtc4+ZuWjMQyThAPtE3Pq5q3Cm0bpC24jByc1JcQCO4OVwo6U07mGahc66mcp&#10;NFxRGEG1fl9KkXlSTlscH6VTRmVQMU4u4IOSMdR61ftG9Bc3dkl1cQ2kbSTsAp+YZPSuB1/WF1Wb&#10;ZFCAiH76962dY0e41O83faSE7JniuWvLS4sJTHNGyqOhA611UrM7cNGO7ZBPbNHGsmQQ3TBp2nar&#10;Lp0+5eR6U5Zi8ZQDjtWdMjKxyMV1NRkuWxvWvD3lsehab4iiuVA3hWxyK2P7TVoiGZfrmvJ4JGRg&#10;VJBq0+oXKjHmn865J4K7umNVouN2egT6uivt4I+tZ0+ohJN6E5rkLW+lMo3uTn1rprG2eUhpBkHm&#10;sKmH5NzenOMloSNrrlSJVJU1lzLa3Zd1ABNaN+qRoQIxgVigCWLEakMK1pRVtylG+5Ufch2E5Aqe&#10;1luYBm3cjPaljs5J3w3HvV06fLZ2/m9QK6ZWjZEsgkvroIyzoGB9ajtltZIiZMBvSoLnURMioV5B&#10;5pEMLFSCRk81qoroQppuxZexZiv2ckqa6XSppbKKMSxZGcA4qHR0jS8jQ8o3SurltY7c4ZRsbpmo&#10;noTJ9C5BqVubcbiMntU9n5U7NsZR9axZtMTck0b5HoKuGFzF+5IV8dM1nGRmzbiitiSkrqWPSsPW&#10;rSOWF4422ntgVSUaklwvnLhc9a1v3boC45x1q5vQSep51cW17ZbmSU8VWtteu4GAkIZc8kmuj1xU&#10;jLFDnd2qpb+Fo7yGOcMeeq1muWS1N7potW3iQeQOGNFa0GhwxQqnl9B6UVyfV49jPkgU7zTE028a&#10;O4MbqDhWwF//AF1l3lsISrJt2v6c4rpkuE1+xa2mWNbhFwrMv6g1zt7G1kDHKMEN+FQ3rdHhvQfp&#10;UJut3zcIcdK6SK2aHa4b5apaJaNFaKWADOdzcdqg8UawNN090Rh5jjan496w5HUqaGkIN7HIeKtY&#10;ku9aYW7sEiG0bT1PesyHWbyJlBfcBWeXfzC5b5jyc1JtYpv7V7caK5LM64q+jOmsdaWWRgchiBwT&#10;VqaJbjaWyxDZ5rkEYxOkinBB/Ouq0y/FzGxwOODXHiKPs/eRE4WZa1VS8lmkYLfvtx+mK6ppIYdP&#10;URx7pNn3RxmsXTlVtSUPyCvy5HeugW2JJ3J8oGODislrE6qfwGDb3jT27KBsZDz32H0962pr1UhB&#10;zkAAFgf6VVSzSzneFY90crZDnt7H1qVWthvhmhKKDhW67vwrzasVKfKcs4a3Ria1q0dvZsiSbC/Y&#10;DOa5jT4mJJGQpO4kj+tdXd3mhW0vnQJ9rdT80Uq4P61gz3XmSPPIgjQ/diTgD2r0qEeWPKNpztGJ&#10;p25BZQZFXP6/jW5Zwb5EC8Lnoep/wrgNT1J2tkihwgyDwMEYrq/B+qGSw827O4oxG7P+c0q+Fa99&#10;GU6Di9RNbg/tGaaKTAVHIHtUFrZ29pEscafUgVrmE3lzMUTILE5FDW8UahHbY30rm55tWKUZSI7W&#10;dYLbykXDHv3qN1Od0hz3pJbUoN6SbvpUUYaWbDNhcVOj3ImraFpwgiChR83esHU9NhuGaSI+XJ39&#10;DW5MAsYCtnFNeG3Fu27527CrjUlF6bExqODseeu7uWXOWBxTUVg4D8V01zoNvEzXayfJjOPesj7O&#10;15dCOFd30r2qVSMo3R6tJ89mQSoq4IIqo4LNxV+7tJLVykgxnpVZB3rVO5rNczsRrGAORyavmymi&#10;txIy/IarBgrZxkg1oXOpme1WEcYHNNaahGKRQIDYUetdNaqIrNR0PWsTTbXz5A5+7mt1vlGz0FcG&#10;KqKWhyYqfQfbgzTYAqXVbpLK3Zc/ORxipLBo40LmuV1+7N1dyBW+ROhFctCj7SXN2JhGyuQWunXG&#10;q3YjhTLOcsT0Ar0HSNJt9KtxDEn73Hzue9VvDNgtnpSb8GaXDdeR6VrsU3bRIrv/ABAMMiuitVcv&#10;dj0MZycpXQsl08aBQzY9M8UR3CowY9aQxbRnGapvky+1cUpS5jFXubN0EnthMoGT1FZrlYx61Zs3&#10;OGjfhT0qnNE8FwysMr1rVrm1G5XHI4KE5ojkXPJzTZEyBgECoSAoAU5rB1OXQhlqQq3OKilS2nQR&#10;zhXU+oyRUAuGLbO/r6Vqf6ELPG3Mh6tTVRrUuErHP3Hhu1XMlqMnrg1yuqWqrIVC4Yda9CiO0EK3&#10;TpWNrumLd273MfysnXHeuihibvU7aFe/uS2POnUo1ISfrVidCZMYpnkZ+terGaaFKlK/u7EattIY&#10;dRXV6L4gjWMQ3WPRSK5dbaR32qpJro/D+mRCaWG+jwsqYST+6axryg42ZdHngzomigvQ564HbvXO&#10;m1ubS7Z1h3R0SzXnhq9+zz/PH1Q9mFbmm63Z3pKnAb0biuBRnT96OqOyNVMxDqwSZQ1vtHetG51K&#10;3uNMeMDDEcVb1jQ47yHzrfhgOB61y9yXghEDpiQda66fLVV2ORjsp84inzL5agq3NNLbZCTUbvu7&#10;11xWh58mldG9oeo/6UiyHBHQmvQkvEuNPIdsuOleQKzKQQSpHQ1u6RrkkMyxXDExk4J9KyqRuXTn&#10;pY7m21FEmWFnFb0EkMjYUg5HXNcddWNrK63UE+QR2NUrXWWtNR8iQtgHGRWahY35bq521xdvCdjx&#10;5XPDHmq80v2pNsTYf0oE8d7agFuQMiop7YiMSwNh17A0mRcwNVs5ZWEYYhx1qfSXvLQqr5KCtYW3&#10;2hVd8CX61s29hGlqA6gk0uS4+exSGoORnYaKe8kMTFMDiip1A5j5onV0YqU5471dnMWuQruAE69v&#10;UVT4ccfMD3BqIRPa3KS8gA5PuK82E7K0jwqb/mOke5itbLYWUMq4xXnviWU3bo75DZwPSu4vrW31&#10;LTRNACZl5KrXLzQLOpSWIsqjBVjyp9q3otQldm0anJK/Q44ZZucZ6c05g6jGeK3bhdO0mNla3aaS&#10;VTt3kHYfUVX0m1hvJNsjV6sanMj0KSjNXRlbCavaHN5d55R6S8fTFT6rYLaSYRvlNZEb+XMjhsEE&#10;c0TipJpk14WPQLKZ4ZopcZKvkj0FdtaMskZOVGTjB71wkM6ywK44WReorRtbt/7IKPId+MZzyDXl&#10;w0k0xUp2iaV9qsNvfNC4DorfNt/pTr+3t9U0l5YLkrLGNyNE2Np9TXH307yThLclstjCnBUfWp9M&#10;tbiGxuCkhSzwRMQeDSVBSfMtzNXb0Me5kjs2Ekz+ZMx4Zhnd75qZfKuYvNLjA5xWHf3b3VyWHEa/&#10;KijoB7VWSWVQUViM9q9CNHTzN6c1S0Lt/cxSvtRMY71Bb3lzbDbE7BDyRUdsjy3CqFLEnkV18mmW&#10;sFos0qBTjpWj25ZF61Xc1tCv5ksUI4DDJJqe9KySqTMGY9s1D4dWLVYjHEcBeK5XxSlxpuuNEsjL&#10;hQVwa82nTlKpKKM5z5XZHXecUiK42iq8YDycnHvXM2niZgoS6Xd6kVuw39hKqmK4HP8ACexrGeGn&#10;FtNHHKLcuZmgyg27LGctUVvBJn5zlx1FKkoXIUhs91NLHMfMDDj3PesXzR0Jqco/7IrxOp5V/lIq&#10;XR9Jt7RWKqAc8ZqVf3gOzr7UzznGApw4z1relU5HY2w9bl0Zz3i6JIriMqQCc9KwILcvE0nXFO1q&#10;5vZrxjcIcKxAPaoIJ3RNobg17FOSa0PShUUnoI0bYzg01UPA7mr6XMcUJVgGJHWrOj2S31wHIO1T&#10;xSqS5Iu5U2lqXbC3EFsOOetW44/NkG4cGrU1qUXgY4xSWkL7gq9c148p80tDzZe9UKWrs9vDttkJ&#10;9cVyEqvvO4EE+tevPpCCxyQGYivOtdjW3v0yvQ812Yd8q5UehGHunVW0hbSVuoUJnii+RfcDiuHs&#10;9QuINVa4eVhIXLP9e4rbm8RLHZRx2at5mNpC1UsdEku3FxcqY42bdj1pxSpp8xzyjGB3kDm4jhdS&#10;f3qgn8a3F0qy+zhcEynkmudSXyoY1iJAUADFX49WmiUB+R6jrXNCcU3zHOpxuSXNg9syup+Sob8M&#10;8CSDgZ60+51B5SdwxH2xUXmfarV4x0xkU3OL0RnJx6FOedpUVAQAO9V0dS2xvunoaS3H3Vb1waey&#10;KqH5Tk/pXK43Zi7hKiRcJznqaj81hwM4qZYiI87gaacMVUKMms22DZE0zAYHWopvPuItiNgd6m2j&#10;cVI5zUkQwxOAMGnHR6F0ZckuYwP7Mt1lIdMsetL/AMI/G8oIXANbcnlfbwgXsGOfep2dUcLiuiNW&#10;d0j3YSU4KRk/2TFb42oCfpTpLbchxhTjAx61tSqGh3CseRikpBzg+vau3pZj5uiRXmjTW7KSwuMC&#10;8iH7tj3rimt7m1uhAyMswOAK7OVMXsc6th17r3q5e6amqCOd08u6j5DDjP1pxk6S97ZnDUi4zujn&#10;7HxLdWf7qdC5HHNXXMesBtihZMdKll06IT+dPDhwMYHQ+9ZumzmHXiSpVD2qlGMlzUzrg7rUwtRs&#10;5LS4Mcgwar28LTzKiDJY10viKMX+oKIsBQOXpmkWMVpMJjIsjLngdK64bI5ZUm6l+hRvtDntYkb7&#10;2eoFUvs5j4YYNdPNcS3Er8Ar2qqumNMSzsQDWjWmptGlFO5lQ3c9ucq7FB2rp9Ak0/UZwZiFl759&#10;a5q9RLNigJNUI5HV90bFW9qhrQiU7Ox6lcqljL8rAoe+abHcCKUS790Z6ivP31y8eIRStkDv3rY0&#10;y7mNuy4Z1IznPSsHBjTUnZG9NqhGoI6H93XRtqyPp/yMN2K83S6L2NwwHzo1WLG5vrmzRoxwDg1X&#10;K0htJOwt/rEyXki7n6+tFbLaBb3ISWVRvZRmisuaJWhy+m/2jBdqlqrTxnqD0FdkyjygrKWcjnPY&#10;0sES26eVGiBfUUkjKpzkenNeVXqus/dVjyaydR3ihLW6fTpVkXvwy0/XtNSdF1C3AWNsb8d6rSy7&#10;2ZP3e3HVTzVnS7xYv3DZkhkOPm/hp05SWkjHX4Wc5PbwSy4mhX0DVkrJDpWoMwXK9q6vWtJazkEi&#10;N5kLkkH0ri9XgmjmDFG2t0OOK76M09Dow03DcS7vjfXWeQhIGK9LsPC2iLp0DzWkcjvGD8wrz3Sv&#10;DOq6jNDstHWGQgiUjivXI7MxWkVuGy0SBWb6VddtK0WXVqXRnnSbJrdYYrcQBfulKz5/C8pDol4o&#10;3NuBftXQRx/Lht5B+66/yqaXSr5lac2z+Wq7mcdEH+FcvI4q9jmjOSONTwpcAyGS7tSW6gA/5zS6&#10;ppOqto4sLEIYgpDY6v7mt1wu4jPIqvN5gQvuyF5xmoVaSloaU6jcjyl4JYXKOhG046dDQ9lPGQ20&#10;/N0NdjqEkEzqu3Ls3KgVHej7Mgha3kU4yDgV6dOq5JHpxpQkjL0yS00mIzTjdcH7oqrf6jPfszSH&#10;bGOgpZbSMI07SFmHRTWbPNJN16DoK2aTZN+RaHX+Arwfb3gPC8c1N8SrQLcwXKrweCa53wrcG316&#10;HsG4rv8Axnape6KjEY8s5rkdoVbo5pXkzyUoeoHFAyAev4VewkaYqs6E9K6uZN6o0lQ0uS2N9dWs&#10;oMMjBf4lB6111nf2d/sxJ5c3ePsK5nTLUyTAFcrW/LoaB0kRcBhwRXFiIwZhVppR1NyNmjO0NilG&#10;7yWdx0PWs2BboEK7blTgVbhuJR+7KjANeW4a3ONDnt4rhQsyhlPQ46Vyeq6a9hclgv7puldgkjhW&#10;XAAJprWqXCFJlyprow+JcJWZ14ao1LU4+xtBdSYbpXe6Ho628G5V4rJ07Rjb3pER/dk8fSu7skWG&#10;LbjtXdVqKcTpxNS60MW9tgq9Kp2xjhfe/QVqatMioQvWuN1LVnghKFcg1y06LbuiaFP7TO1j1a3a&#10;E4OcV574ruYJJ3ZAM5rKudZlYDyiVrLlledtztlj3rupUpqVzoqVko2R03hCFZvtErxhihGM11Dy&#10;I52nlR29K5jwpqlpa200FwDuJyCK6MurASKG2t0rz8ZCbnc82Tm2T21rLMxMQLGtGPTLkLuMZJqb&#10;SHRIlyrgOcBhjGa3AdoyQBgnBNVRpRcdS400zkpXmWbynXAFSW8qiZccDvU9+FkvXYdc1CYz1Awe&#10;9ZW1OeWjK8sRS9Kp060rOS2VGfWrV2m5Y5Aei4NVGI8vg5FZz0dxMYSZCRGOnU+lORAyqwbkVXYy&#10;bcR8A9akV2SIMTz0rJq4iSK2L3Csz4Bbmr1+LRAphOSMbqoxgyfJuPPpUlxDJFBgqpPbNOOhrDZm&#10;Frlw1rqUN2hxHINpH0p7airx+a78EZ60v2O4vIbqK8CeWwHlBex7VxcwuEnkgdvnjO1vrXo0aakr&#10;npUMQvZ2O3sNWS4BQP0qa7KlOD2rgI7iW1mDZOa17TUrq9uUjzweK6vYm0aqubOmR3Emo4Cb1rp5&#10;YDJHmT5QvRqoQA6WUlPORUmqzTX1m727dBk4qZU7vlewpSUtCvLcW8xNrNIA+OHrmtS07Uba4wqf&#10;uDyJhVWwSW4vSGP3Tk5rpLfUDHmGRg6dPmqHTlRd4bGPLKm+Y5hbW4ZHfJIBxk1CiSoxCgkg5OK6&#10;6401Zx5lpIUDdUNW4dLt4LUtJgHHJrqo4mn03L9umjJ021LoHkPBqvrN/FaHy4+SKkvL0W2YozuB&#10;6AdqxJbYuS8p+ZugrWV5u5ai2rmbPJJcybmpEiK89xV77DIQOKkWzcKc8HvU2FGkr3ZnGMyHkdKt&#10;6dqMlgSh5jfg1BLhGIJzVORyWoa0MptQd0bfmxQW0pUnEhyM1ueDr1Ig8c+Ch9a5nTYJdUnW0jYB&#10;iOM11UOjNY2DJIQsicn3rGq2kaRfNqdSbqHPy+XjtRXm8+ryRzMgkOBxRXP7Nhddzr44XMW1AA3r&#10;ms++sL8xPtVnGOi1pK5TAMgbPpWlZuhnRHLbW4JrzoVm6ljz6eIbep5fDdyWl4W3kHocmugs9ct5&#10;yiTs0bk8N2NZXilWXxFcq0PlkEfuwOMVo6F4cjRVvNSB55hhP8X1r1KqpuF2Oq4vc7TTbwz2ZWeE&#10;PGMgZ6GplWAYxaxqB0GM/wA6ZC42IOFXHT0qfcg6kV5kVqc86l3oXoJPkAVtmfQVMZViG2ThCck+&#10;tZizLG24M2e20ZqWW5kuFGIQvqynJP1FdKqJLzFdsnnuojbFIQ0cqtlXHcehpsmq30sU0CzlLeZt&#10;7xL0J6VV8s09IzkADmsJyqSHcr+UVBHOTSfZcId5OCMZFaDQPwahlRgMH6isXScVcSdtilb2VrFM&#10;T5SuwHBNcT4t1qX+2JYYwNqqAfyrumdEG6Rgjdq891ewMss87feLE59hXZgp3budVDnlcwBKznOT&#10;zV2B4wm11696gSBAMmrM1oI4FdXyT2r1ro7YQkl7w2ylS11OKUMOG4r1K/Zbzw/JvYZ2ZryzT9Of&#10;ULwKDtVcEmuzMohURPKSu3GK8/EyUZprc5KlRKRwJJZ2AOcGpFY7ccfStzV9Mh8priGM7vQVhrHI&#10;MF1x7V1QqqSNqVRSZsaIhd8HIFdhb2+2DO7PPAPauM0q5MFyufumu3Ry0Q2jgivOxd4u8jHFpkUk&#10;SAErjnsKhjgDzuDgDGeasHavBHWoSpE/yng8Vxc3U5EgeNTIig44qeUZhCocfWqsshjx8vIOKuRj&#10;zSDwARTvbUnmtIu6PANrFjlhWvJN5MGayrJxFIV9BzRf3eIyOq+1b06qejOlSvucvrOvRreMmSSO&#10;wrmtTvDcqGTO3HOa0PEWlEXP2i3BbdyRWFLHPDGDIhAPNepScLaHXGceWyKj5zQBk4AznpQ5DHit&#10;HTYFjZbicYToAa3nLlV0c0leRpaXp4hRS6je3NdDHqWZ4LYjC5C5FZWJI9sh+6emPSogxmusISNv&#10;OfeuScVKF2d0aC9nqde0ZV2jJ+6crzVqO6mjAPmHryDUAG6CFs5fYAT70xlZSNzV5cnyux5MrxnY&#10;sbWaRn7nnmnJIx4I6imc5yrcYrQTTS9l55fAArSzexNnLUiCZtWLgbSePasqSF4G5HBrUiia6VbV&#10;Hx5nJPpVMO0hZJfvrxTmk0EiIbQuOM02UoI9xHHpSqrbiGXpQQjqUbj3rKzWjFyy3RFbyyW7rKwX&#10;YT071avLgXRDbBwOM1QlhZU+9lQeKkVsrg+lZyVilNpWK+r30mn6YJbbAmc4XHY964CaScTtJM25&#10;2O5j6muu8RSFLW1VBkozM341kQ6bLexGeQbUNezg4/u7npUaK9ndbmIztKwLVtaFIsd4vy7m7AVn&#10;XEBjn8mMb2JwMV6j4G8HJa263t6gMjcgHsK7dhr3WWLOBbmDF0o5HFZ15bnTn2wHdHJwR6V0Ot3E&#10;Gnqw+ULXDanqLfZXYyje33QDWEotvQ0i76lG8i+zTEWqhnY5NQWtjdyXYeb5gT+VXtHtp5lVnGSe&#10;rGuut7WKCL5gC2K2vFIqTG20MAs9snDY+9WXJeQ7mt94ZfrUHiHUTDCUh+93xXFNfNCxkLEua5Ku&#10;H9rqtDJ04pczOql0qMyNNbOu8/wuazv7JuXn3TjaByPQ1nWPia4t2AnAkj9B1rpbPXbG7xsnEbH+&#10;B65716Oi1Riq01sVZYI4kBZsAVjalq4wYYVAA4zXW3VlDewlXGM/xqa5u68IPkta3AY+j8CrpYuD&#10;dqmjHLE6WOYZmZs560eUzfStRtEvLZyJIGYjoUGRVBj5LkMGD+hFdcakW9CbJq7Y/T7mSxvY5o/v&#10;Ka9GuJxqemCZ1CyFeK81L5IbGMVu2uv7PLjb7g60qybWhrSstChPYyGZzs70V1r/AGSQh1mQBgDj&#10;NFYc8zflXYshjtIVQcVZikO9HB24rNSUx7gD17GpluCCEUZY15LhbU+ei2maN9BY6m0VxdWwaeEf&#10;I+cfn61nTSyM7bUbAq5A205kJJqVptx2BFyaTqylozSbbKET3bLlVOPerVutxK4WTge1WWVhEIwM&#10;E1Nbp5BUMpJ9RzVxlrYmKsaFtaKFGFJI7mrJibqAB9KalwSAO30qUNnjJruSilY1RAY9pyemalVl&#10;D7cCmy8YBzimSbNx57dRWUnZgWM/Ngn6Vm6rq1ppoUTyIHfhVLc/Wp3kbyzt/AmuO1nQprufzZpg&#10;wxxn+GtI8r0Z0UaPNqyO+vZLy5Esb740YY29qh1yVItylfl8sfjkUyC1itG8qIFhIpB+bHNZXii6&#10;cXos/wC4qnI+lOik5vlHSqctRpFbTUE12qAZz+lat9ozmJmU/MPu1F4QCG4uGfG4Abc1017LCgVS&#10;yhm6DNTXrypzsjoq1pPRGHoumy2to7THBY596ueUI5VbO5Rzg1faIRxRyMTycbTUa+XIcsOM9q5J&#10;zc3c4ZyV9RJ3Fx1QY9hVK7sop4WG3BA7CtSNLbdtVGI/3qsBYYmGIvvccnNTGs4smFbld0ecrMYL&#10;kcYVWzlvSu9t7qKaCKSM/Kw59qZr2jW17pu63t1W4zkdhWdp1vf2yi3niwVHBTlfzrpxElWpnTOr&#10;zxNh1CsO6no1KwcAHb0706NeNrn515x2p0znbkNxXn3tZHHzalVoi/1OTRGRGArsRzTlmicjnBXr&#10;UrNDJDjHzepqjK/vFlXKjjnPemsjZBZuB2qrHdrGxjIJ28VN5gZcqCTWUoyTNYyuRupkJAxj6VmX&#10;2nRzQlG5B7+lbDl/KICgE+tZyieOGRZcEM3HtXTSqSj1KUmmcSulul88bDKR8sfUVHdXLTzqqjai&#10;8ACuuFr9pkLkhR0b3oj0Syjk3pyf9qvVjWutT0aVFtcxkwXV0YFUqSo45FTos3mbEGM8nitxLSM9&#10;QFX2qW3skW4Z1O7inOaktD0I9i3Zbk0+MMCabKmQWMuPQVbiRlCg8L6USRq2flB9K82rDU8XFU2p&#10;3GxP+6XA7c1qxaqv9ntA8eB0BrMjBCtkD8KGBDKgOV61MG46mMZcpMhK4dDg9sVXl4ZivDirflqE&#10;yOtU7lvLlQ/3hzWj92LuD11Kxd52wDhuma0Et1MWxhlwM5rLR8vxwc1qQTiSLI69CaMN7yfMdFC0&#10;o2ZmTTHPlDg+tQgsATnJFT3kW2ZgCD3yKhWNn5U4I9axqKzaOWquWTRDf25ngEwTKAAOPSsvVdUi&#10;tLBbS3O5u2PSruu6iLLTgin95JkECq3gzw62sagt5dj9wn3Qe9ezg3akj0qdR+ySNTwD4Vmu7n+0&#10;r2PMY5VW716DqV/HaQkRsFwOnpSzX9rpVusEYCkLgYrznxBrDSTOkbs0j9hW05msYN6spa5qdxrd&#10;6be2YlAear2egyuQZ3Jx0zU2mWklmvnSfebmtSS9WKIu+AaTnY106E8E0WmxYyN1Z8/iHz7kwxNu&#10;b1Fc1qF/Pe3DJESB7VWiu0sxhcGTuaLX1Juup0l8Qts0sp3ORXFTyGSUt71qXWotdW4Tdz3qg1o4&#10;UMehqk2viM6yclZFT3pQTnI4I7090xSBOMg1T1WhyOLWhoafrF9ZthJWZf7p5rsNJ1j+0YiJYcOv&#10;Ga8/G5TkZrr/AAlFJPbzuegNcmIoQavY2pRjLSR0h2H+Ic+tVrvSbe9TE1ujD1Xg1SupZXl8lAfQ&#10;1Yi+0QoMMfp1riWHqL+GxTw/8rMq68KWrpi3laMj+E96wL3Qr6xyzJuTsV5rvnvY4rYm5A/Ac1BB&#10;dW14h8pgQOxOauNavR+PUwcJxPPRNIox83HvRXeSaXYO5ZrcZPWitPrlPsX7ddxjQSSSptHH96p5&#10;EW2TC/M5PWrhikWEDhQPWoVTc/TrXm85wzg46EcLEkEtj2rSgUP2HPQ1Ue3CngVZtI2WZDvGM4IN&#10;Zt21FFa2Zf8Asu0jd6dz0qeNdoH8QxXPSzXF94kaBBKIYwMvuwDXXR26JCMenrW0Fy6m8oq2hXRg&#10;B+NWI23dFqPakaFiMDrknFZGoeIra0GyFvMk9BXVGo3qJRZuS7Sh3MFA65rK+0R+d5cLFgTya5yT&#10;V729kO/KpngA1dtpGiuImU5I5xWFSeoRjdlvUL5lh27whBrLknlkgfc3UYHuKasa6lJJ5gY4ORg1&#10;PcWR2R4OVHyjFVJvlujrqVH7LkRViiTeJmYBUWuLuYzLeyM8pcljg+2a6DxDMLeBYYHIYn5wO1YM&#10;IxtPvXbhk1G66mmEwy3Ze0+Bo5hJG3ljv71OFluNSDvITGnSqkly2wKOoz0rRsE224Zwd3p60VtN&#10;Wb41xpw0NfzHmQAtnHSnICW9KbCoIGBg1Ko52n868yT1Pn5Pmdy0gCHAAG6p515AAyMdqrqNzjPa&#10;pwoKMMnLdCDWL3GtEP3K25S+AB0NLGcOCrZB4YdqgjtyAzDk+9SsGCdNu4YOKjW5aYy+x9qV0G0N&#10;jge1V5fMbgAVIXAn/ecqcVLcRCPDxgsh7g9Ku92F2zF3vBcEbchutSHcUJd9ozx9O1STdWYnjtVZ&#10;UNzHw/IP3cV0JXRlJSL1lEo+bO5j1zWmseME4ANZcBMSYkPTsBVia8hMG1XJGORWM4ykzamrItnO&#10;4r8rVk3l1vk8lQM9Dis5bydZGUSEA9CantUKXCySjdnnr1rWFKzuzqo0nNmrBp0ccatISc0r265w&#10;opLvUlEQCJg1BYPLPc5LYHpXQ63RHsRjyxsaNvYNMmGGBVloIrSLKjLU1rw2vy8GlhnScln6VSq3&#10;0YcvUhknyMnAqKKczSbVxxVXVGjjjYhjkc1Q068yPMQ8g8jNTUhLcitS54m8pO8gnGacP9ai9s5z&#10;TZGWVEmAwp6+1I0yZBPBWudXieHJODsW3O0EDmopkQp8/U9KerfKCOc0sgV4XBXLdQfStt0CM+W1&#10;IYlTzirkUDC2Xyxz/FUTkmFSPvA4+tXrH5oiOh9KMLpNpm+HdmY19uhkG4fLVeMlmBU8Vp6xbs0J&#10;fb0rFtFfzEAbqcYpVYJzIxMffE1XTPt/2QnCjeQfeulsUTSbfyougWphpcHkIJSS65YHPrVeVFyq&#10;O3B4zmu+kuWJ30F7iuct4g1uQyGFCzSseMGnafZRWtsLu9OXPPzdq0Ljw/Al+bwPvVRmuS1/WfOd&#10;oI8hR2zXTFqUbG8pKK12Na81SMKZFb5B0Fc3eanNezckqnYCqiyvLGE3HHpWvpembvnkXI7A1MnC&#10;C1CKc2uXYjjAt7NiFzI3ANZLRSPJtCncTXWPZjO7ZgDpVcGGOXlRv9azjiFbQ2nhXMqaLoLXN2gn&#10;bavUiun8RaDHFo4kgABTv61lpf8AluNpBbPA6V0Vx9ou9IAkHyEdM1Dqu+pCpOnoeZSoGXIPNQgY&#10;PPatjUtP+yyBlOVP6VniPJwRXVTkpI5p07u41wQgDLjIzmuj0C8Fvpzxxk72asS9O5YwinCoFOBW&#10;n4bi8y4244HOadRaDgrTZ0ttbMy+e5+Y1ft9m9Q449ajdh5AjUdT0qGRZY4yFPI5qI6DuV9cig84&#10;BGyD2rGa0ktSJrNx15Wrrszvvfk1WlJgjaUAgZzjNKceYpI0otQQxjzQN/eiuTl1GZ5CQQB6York&#10;+qIz9hA7y6lLylM1HFlTipI4DL82Tu9aJLWYrhWxz1NeUzyptzfMBnwSCeage55GPmKnOPSnG27l&#10;izVBL5caNvwCeopxSehi25PQtxaukGfNUMSQRil1LxjFDbHyECy9Pm5rkdTvXWVBEuI88n2qSwSK&#10;/wB+djKD909vSu6FBJXZ6UIJJXLN1rN9dsnnzuEYcAHiqdskiXmdwZD69akvreZZIwuAo4OO1Fuj&#10;G5UbQ3+0e1XZcuhVRx6G3Gm37vQmrkH/AB8KcdOtMijyF6c8ZpryiOR1ZioEe5iOorib5pWOaCuy&#10;TTGjjM3lnJGQPpUGuaoun2jKnMswwg9D61Do4WC3lllcDOcfT0rmtcnu765a6WI/Z1+VCPSu2jTv&#10;KzOuEor4jV2wXNmBOQ0jjBb3rINhMZ1hiGQT1/xqPR/NlmKlm8heT61vNMiqCg2Y6YrSbdN2RnLE&#10;8j0KC6M8NwBcSBo8Z49a1ogQg2qMCoLZJLq5CrkluKurbTvdGCEbpEOGFc1ScpbnJVqTqbj42GeK&#10;nWMk5qGSMwSGMjMg6gVZhkIUbl5rkkYJWJUiJOOatRxhVGeuaQOBHu5zSrJu/hNSkWkP2kg7aSQM&#10;OGI2jpUsWO60+WIPGDjNW6dyrGXPGrfMc8dKrJcz25Ij+YZyQa1jCSANvFV3s/mbCdahKxDi1sUZ&#10;5re6iZo8rP6DpWcQSwdHKyDqBWoto8UqsqYCnNQyWZineRS2JOQp6A9xW0XoCbIlaWSMB+vr61G6&#10;CL5lwx7irCA/xdO1RyR4bIHJ/Wkpa3KjvYq28O+Rml6elT7RHKD5ny+9NkV44/lQ571h3Mlw8xXc&#10;wFdEYuZ7+FppROkbY4+XBq/Z2jR/vM9qwdGimd9pZseprpzcx2sBVyCcVLhymsnd6GXeO28sW+UG&#10;s6610WCDyiGPpV0o10HOTtPpXG6tZ3FtcEyKdpPBNbYWkpO8ias+WB1FnqsOsxvFMu2Qiqdnb/YL&#10;mQMx29qwdMvGtLhWXqTjnpWrqV9mLcD8x7r0rtqw6RFSneHMb2i6wt1eS6fNzu5THrWozBskgden&#10;vXBaJdPaavb3ON21uR9eK7WLbLqj4b5d+SOxrz8TDldkeXjI+9zJGiG4Ue1OR/mx2oI2Kzdu3tTN&#10;wVuRx61itDkWupCrYba3ABqzA7QEuAStVplBmO3kHqKt3O+101XA/wBHHDvn5gT0FJO0uZD5rO5D&#10;e3azRYOeawrZSuoRkN8u8fzq88hdMr8o9CayZXaO7U54z2pwk3LUc6ik0d/OI5ISS2CBXHa7rcKW&#10;zW8bYlHQ1JquuiOzCI53bBk964i4uDdSMRy2Op6160EpJWPYpKKhqb0fitotLeBvmd+MmuUmjaWY&#10;nOSxzUUjODgmpbcNvDA8iteVR1M+ZVHy2L0OnyRKrEda37GUogi6tVSxmS4QJKeR3qyyray7wa4q&#10;7Uj06UFFWRpXEEhiDDp6VTfT1mXdjn1qZNSEu0Kc+tX5JI0iGCAT2rjV4ml5XOcl0pi3BPHQ1fgn&#10;vIoPJ3krjHNXd6scgAYpxjST5mYAVXtG9CZanPapuhtSJOWbpWIg3DPpWr4hukeQQxnO3vWRA5AI&#10;wOa9TDpWOGbtOxahuxZnLRiRW6g11Hh9rK9Yi3IilPJFchdArbLnGc1Wtrua0mWWB2Rx3reeqOec&#10;1GZ6vJalF+dOTwCKoSh4kZuPSs2x8dM1mIbqEOwHBHSsS/1ye6dhGSiHsKxZpGN1c1ZrqKOT5yM+&#10;grN1PVFuUEMS4Hc1nxo87jceT3NF1EkK8Nlvalqbctlcr7B60ULa3bruVWwelFVqc/N5Hqce1V9K&#10;cXBG0jOelchB4w3nBjq63irYgKwFiTjivDeFmnqeaqTbsjT1C6isbVpZWCj2rj7rWluCfKRvmB5N&#10;N1nV31BonCkRpkMvqc1jSyKeV4PpXo4fCRWrOmNKNPVmxa6lE00VvcxggnG6tYaWke9rYiNz0PY1&#10;xSt84Y5rq9O1lERIbk/u8Da3pTrwlFe6RNt+8i20U8UQE5Dv3xVS0LG8woOM9K3jGkxRl+dSOGHe&#10;qWFS92+Xj3riVR2aZz8zvY1oVzgEECquoKQkrrGcyLtz756VbUHZgdMdaWWNTaIinc0jZ5rmg/eb&#10;NqWhlz2T3UsKWsTBeiR/3z/hWdO15Y3LWZjKXH/LSM9hXQXjhYY2K7GUfKR61hZzK8hy0zD5mNdt&#10;Go3qZ1JXehCVWBdiKqBuWKfxfWkB3ADqR2pwiZ5dzH5QKlijVfmHJqpb3MntqTWLSQzeanDDoK0b&#10;KWS2uHuGbDSHJaq8EahN5PzelWYwHGDXLORmpEpZJXMg5dm5qwqAMGLA+1QBeMKMe9TxB16EGuaT&#10;KuiaTKrkflU9uQwyME+lVdxbIq1bFFj+biiL1BEpfafSp0ywzkYqBJF38VO0owcY59K6Ey9wwWPy&#10;4pAcZPHBwaaolx8uTntWTqOt2WnP5U1z5lwDjyk+8M0/Zyb90fKaE+4tkYAHJqjfzOZUjbG1hkkd&#10;qha9lnlBbARl4AqKclkyclgAKy1UrMlJBKucLjAHGfWho+A3pUq4eMEcHHesrXbxoNPlwfnA4Ipw&#10;g5TshxV5FfVNTS1cgZIqhbTx3bAryxrnpLqSUHzGJp1tdvbsGU45r2o0OWNj1Kda2jO0F20UWxRn&#10;HcVBIs9wdxc4qppcxu0yT3rZZQg4HFcFT3ZWYp4hRloOsbkRRGPr70zVbc6pZGMKGc/dx61EHCZb&#10;HamWmplNRhiYYVpF/LPNax0jzI3dTmi5MpXXhI21tE1vNvudu6UHoPaspdMumYgghQea9FmVftD7&#10;GDKXJz7VSmtvLkMgUFD2rGOOalZnBRxFm77HH+WLVhHj5jxmtzw7M0lw0EmfNC8H1o1HR4rgibdt&#10;J6U+yh+wFWXlx1b2q5VoyjZ7m+IqQnHQ6SR4htjLcntUbZyM9Kz7IGRhI5JIOKtyPuIXoRXG7rQ8&#10;tIW6yJMj7pHNPRJBoOoeavmSLcReUw6BcHIFMkIWL5sEY79Kfc20mmzi2u1a33IHDP0YEZ4q6ewS&#10;SMt45ZThLcqTwFWs/ULe6tJB58DIfeumuMW1ytvIELbQxaM8EEZFVri2E8fl8ls7tzVcJJy5WOjB&#10;ORyOsywfZ1LD95tGK5rczPkE59q2/EcMq34UISm3jFVbG0VE86cYA7GvYoxgloemot2itit9n2Q+&#10;ZIDg9Kls/KZtrcHoK0bfTrzXpGitExGh4qvq+h3eiuvn9D3FFSSvY1j7kromyLQ5Uhqiku3mXDGs&#10;t7h/u7sg037Qw71Hsk9Tb65rqbFvI0Zzk1qxXfmDDA5rmYb9oyCKtjVN/VefasZULm8cXCSNyS6C&#10;BSGAycYonaWRVETE9MgVzjSPIfkUkscCu38P6e1tZCSQkv3zXPXiqKujGti1FHL6rYSRKZZEK57m&#10;s2FQdoz3rrPF3mHT0Zefmwcelc/aWudNknYEFTxXbhJKceZnNTqe0lcr6moVkCnIxVRYCY9x6dqd&#10;K5Ygk5rUhs1FuHJBDc4rqbuJU1OZmRrsGW6U9GVjiprsKhO30plpCZiW+6B3NTZI05eWXKhyBy+1&#10;MknpU8to+9Ruyx6ioi2xjsPI7+tWLSUrJuc/N6moaOhdi/HFMI1HmYwMYop32tfUUVlzSA5MMQ2Q&#10;a3tIuUMi+YR6c1hqpD4K08SFD0Iwa1qLmPMg+XU3buzjXfumGw5Irn5V2yEA596WSeST7zGhirbO&#10;wPWiMWtyqlRTRGKeXYjaRRIFSQbDkVM+24UEEBgK0epkm1sa/h/WJoJhbysTD2z/AA10sTrPcl1Y&#10;MucDHWvPopnhbK12XhVd9u0oyWLHOe1eZjKSiudEOK3Oi3ADbjHbHrVS4cNJbou5dgyR61Zf5WBL&#10;DPY1zs+os00spbfu4Tb2rhpQbVxxWhd1KdVwDlgDgVTt43disa7mYfe7AUbVktlkkfZGTks1E16V&#10;naCGI+WAAHTv710Ri1Ez5bBMjIygHlfvA96iXJbH3ee1SxbJCSGLk9z2qXauz3o2WplNjvM2oAOu&#10;amidgdxPAOGxUQQJjcMkjikQqrbmfC8lh9Ky5VN2RjGN2asYlkGVU7CeKnhhZ92QRj0rkH8Ty7is&#10;c21AeMCnnxRcWyqVnLbvYVX1Ob1OmNDqzt0tSq7mZV/3qguL20tUJkkyB121x83iKe9ChnJPoKpX&#10;73dwoiRGAPU+1VHDJOzKhR7nWHxXaIp8qDzMetJH4vtnhZxAFI65PSsWyt4YIU+Xc2OeKedLSVH+&#10;TYH61ap04vU1ioLRoz9T8Yalds8cExih6fL3rnmkZm3uxLHqSa2pvDkiHKSgpVG40qe3BYDctd1K&#10;VJaRFodJp+qRNaxJvw5AX8q31+4NxByK8yQSROr4bAOa3ofEMabd4c4rlxGEcpc0TKUOx1zyARgd&#10;SBXKa9qSTK1sg5PDe1LP4kaZCsSEHGK56WRzMzueSearDYdxd2aU4KOsgMZxUXSpBMcYphOa9I1l&#10;yvY6HwyC4kHZTXRy5x3/AArnvDGRFOR610AnTeu5gqDqTXjYmN6mhzSTcjG1S4aFVOdrZ6Va8NSw&#10;alq6RPHllikfn1A4rK8R3EE11H5D7kAOSKteDba4XWVuGR1g8pxux7V0uKjROycmoWOvhwIx8pyT&#10;mnMjbGJxjPSkV28tUUfLk4Jp7thCuM14bvzHnJa2IZFjMfzgnHHHXNY8zushjAIJ6+1dDpyMZXun&#10;TckQwq+pqrJZG/vPkAV3OSPQ+ldsYJK7NVFvYi0eQEPG+N+c1cneMsdo+buap31k2lXKv19aqSXZ&#10;W4ZgflPQVEotsiceVGmmXPNZVxO7SlBI3ydAxz/OtCDU4Y48OmSaxr2RftBkQdapLohVUuVNGhaS&#10;7eXbOAcknNXZ3Pkptcnjr61zf2oQqS2drEAmtmzvQ8scDp+7ZeGq/YOb0Lw8G3ZCOIsgyKGx60l7&#10;p1lqkSoh8pj/AHa0J9PjMBZTxWM8Do37pjxVOU6OlzolUlRdmzq/Dujw6TZeWj7iTksetP8AEGlw&#10;6jBh1Brl49aubQhSSQK04fFaOB5sfStFVclc2p4iMjh9T8M3FrKxVT5fY1z7RMrFcHiva1+y69av&#10;tIWuM1jwetqXlt5SyjnFdVKslpJmsqcJ6o4pbctyTirEMC46dOtXF067mOIrZjj+IjimSaVqYyv2&#10;Z2Y8/KK3dWDejITp0ybRbc3esRqqMUQEnH9a7hLtxGtqmFYklj7Cue8G20yT3LTfuQMAlxjNdEY4&#10;zeM8Q3LjBrycZU/eWRx15OUrp6C3UQniC7Ny+4qKM6cLYW85RCwwB71ptcQw2JUAFuma8u1OWV9S&#10;nQFm+cgKDXVhHdWR2wtGGgutW0FrfMsEm9CevYVHZ3EzMIERpCeAK2NI8IXWpYlvZDawDvJwx+gr&#10;pj/Zmh24gsI1MnQuRkmu1zS0Cmp810c4dGFtbfar9tvpF6/WsV3LSMqZCZ4UVu380lxAwfOSe3P5&#10;+lY7xPARuHJ6U4xb3Ovl6gqIIskfMKid8dTUjHux5qrNJ8wwKpoJyUVca077jjOKKesJdd2OtFLl&#10;fY5/e7iRzyqu0R5X1xzQkYunIUhD71qjai79g+lZV6QJ9yDb9KyjI5YVOYhkt3jYqVJ96iOc4arf&#10;2mQgAnio7uMIysOjDpWqlcqcElcilCAjYe3NJGPnGeBTexNP3cAY7VRkMbGTjpXeaCpttMhI7rvP&#10;41wXbFegaMu6xt0J48oCuLHP3LAU72/luJDHFnJ6Y7VYs9MEZH2kbXK7lqzJbxWVvJKqAuMHJ+tO&#10;vpXa5gbP/LOuFPlirDW5D/Zxu5kZCfMjOWjI4K+mPWoruInLJwo444q9b3kj+XcLhXD84HWmXkXm&#10;FpQdoKk7RUqo3KxpKGhi2jNEzKRw1asdo4K/KeapInmxKOhB61oWWrSM+1kB28VVRs450rkk1uUj&#10;6HNYGoXCW0bhj87Z4+tb+p6k6wswQZArj7kG+kEznB44rTDQ1uaUMPdmb5I25B96iYHueBWrcWax&#10;A4Pastuhr1Yq6Z1Vocmh1mgWEU2n79oye5q1djDLECOKTQWK6VFjuKZO269ORXk1JvnZhK8dSWKA&#10;rhs1YkdhHSxkbBxSOMqa55NNmSd3cashZMYFUrpSGAHPtVhRgHBp5iXejHmrjpqhX1Oa1mMxRRkD&#10;GetY+Oa6XxEA3lgDFYothszntXrUJOUdTojG5XR9lNLbmyaV1xxSkAJmt1oK9yM0dqKUjANMk6Pw&#10;2+2Cb61a1XzJ7M/Z2Xg7ZDnnFQeH0AsJm75/pUxtVSO4KMwaRdp5459q87eqFPVj7Tw82qW8F1Y7&#10;AkRwwY/eIro9InVZmhEZgGxxtK9SB2ridB1ibT75Lddxhd9pXdjn1r0yELKrOyLuEbAHHqKzxkml&#10;YupK8TOXOU7kdakkK7CoPzNUcZwp9gBRaJ5t+Ax4xXkxhc5I6s04A0FkASPQ1mNdtFOJF6nnitC5&#10;OyylI7VzlzMcqoGM8V2WbVjRpxdhdW1SS5k+fn3rO81iv3c+9VNVuWtsIOSe9SaTM00LK/O2t/Zc&#10;sLm0qPNC5M8uxxubGRwKJn3KFwGxz1xViayS5UNnay9DWCly0121ucgg43A06dPS5z+y9w3tEgiv&#10;dQBmBMUfzEY4yK6a8ktUlU+WoXGVwOlY0Mf2O2VY8ZJGTjrV57Et5e6Unfz9KSqNuyN6WisjRe60&#10;99BZTbuNTLnbKGOCvoV6D61iSI/cheO3c1aaHy2wGO/HLeo9KrzHIJHAHasaraepjN66mbcQsMkm&#10;s4nDBOxPNa1y+E6Vkzvht4HQVVJ8yJS7HT6dGbWBfJY7W681cMpY7W5B9aw9Dv5JkMLDit7AIUVx&#10;VrqdmV7y2ZAH2xvGqADrwKpyM8ThlY/nV6RcBgKrMACARmiMtSXGT3ZXW5Rgx4LKwJAqVbtDvZVK&#10;k9AKq3aJGT5a7S3U1PagR3UUZAbeo5PatpRu7isx8ayyRsAcFj3qna6RHZXb3HkCSXOSTzWjMzJJ&#10;5THOD1AxQs5ikK8ndweamlWlC9janVa3M6a8uJncysV7BR2qrHA0ko8wknPWtryo5ARtAPrUciLa&#10;oxxuYnrXdRxHNoz06NVSRi38K2oZyc+1ZBmEhBI6etXdQumIZSM7zj6Vk8kPzXowbSOm2hNaWjXk&#10;zLkhByTT73STCyKrEo3LcfdFR7mtQu1j83Jwaqz3czu7GRueOtUpmFVaDGujExRD8qnAoqkQM0Vf&#10;NI4Pas//2VBLAwQKAAAAAAAAACEArikvXBqDAAAagwAAFQAAAGRycy9tZWRpYS9pbWFnZTUuanBl&#10;Z//Y/+AAEEpGSUYAAQEAAAEAAQAA/9sAQwAIBgYHBgUIBwcHCQkICgwUDQwLCwwZEhMPFB0aHx4d&#10;GhwcICQuJyAiLCMcHCg3KSwwMTQ0NB8nOT04MjwuMzQy/9sAQwEJCQkMCwwYDQ0YMiEcITIyMjIy&#10;MjIyMjIyMjIyMjIyMjIyMjIyMjIyMjIyMjIyMjIyMjIyMjIyMjIyMjIyMjIy/8AAEQgB9AJx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8KFS&#10;IcUwU4ViyCwr1Oj8iqi1Mp4rOSAuRyY71dik4HNZSHirUTe9YtCZsxS9Kuxy+9Y0T571ehbOOaxk&#10;hGrG/Sr0T8isuFhV2Jves2BoI9Sb6rI1O3e9SBYElODg1U8zFKJadgLRIpN4qDzM96XfQCJw9PD1&#10;VD04SY71cS0y6jVMrVRSXkVYWTIrVSLUixml3VCJKXdmhshslBzUgqFalFIgeKdTVp9ABRRRTAb3&#10;oBwaKQ0AShulaFtWUrYI5rRtpOa0gzenI2Ifu1M3Sq8Mg21IZK3TOuL0IpTg1QmYDNWJ5azbiXik&#10;2XcruA0hqzEBwKo7/m4q3A2XHepuK50FkvyitqBeBWJZE8VuQOOK1WxpFlxBzUm3NRoRmpQaYmRF&#10;cVC1WiBVeQc0guVpFBqhcLwauyNgdapTsCDSYMxboYzWPcsDmtu7AINc/dttJ5pXIZj3q9TWQ8gG&#10;Qa1rpwc1g3TYYkGpZlJjJZeOtUZ5feklmHrWfPNnvU2MZMJpOTVBpeTRLNyeaptJk9aOUyZYMnvU&#10;bPUJf3phf3qlASHO/WoCcmlY0ytEgFpQabSimBKrYp4eohThUiJQ9O3ntUQp4qWLqXLadkYV0Vje&#10;njmuVUmrUFwyHrWcjRSsd5b33HWr8d9x1FcRb6hgDmrg1IAdaXMaqZ15v8D7wqtNqHy9RXOf2lkd&#10;aie8Zu9JyYOZevL7dkBqyeXbJ6mnDLnJ5NTJH7VFzCUrjYgyNkVq2t2yjmqaxCpFTmhsUZWOhtr/&#10;ABjmta3vgcc1xyyMnQ1ahvijYNSqtjeNU7uC99DWnDeZxk1w1tqGe9a9te5xzXRGombxnc6r7WPW&#10;isD7Z70VfOVzHzwKcKAKeBVNnnigVKo4pqiplXis2xCp0qZM01F9qnVaybBksJ4FX4DVKMYxVyLr&#10;WUmI0ITV2JuKz4jVuNuKyYF9Hp5eqqNTi1JASM5pBJULP71F5mD1pgXhJThJmqIl96esnPWnYC6H&#10;pd+KrK/vT80Bctowq1GRjrWfHVuPOKpDuWQwp681GoxUq1QiValFRipFpoCRafimrTqYBijFFFAD&#10;TTTTjTTQOxGeoq1byVUbpSwyYOKadmVB2ZuRTYWntOQOtZqSkAc04yn1rZPQ64yJZp8g81m3E+B1&#10;qSWXg1j3txgdaUpWRo5aFj7QN3Wr1pLlgc1yy3g3ferZspwcc1EZXJUjs7KYYHNbEMo4rk7W42gc&#10;1sQXWQOa6U9DWLOgjm561YWYViR3Az1q0lzjvTuVc094PeoZHqsLjPemPNxSuISVuKzLiXGeasTT&#10;cHmsq5l60mJsrXE45BrDvpAQas3k2M4rBvbshTk1LIbKd1N1rEvJeDzT7u9wxBNYt3eg55oMZMZN&#10;OATzVCWfj/69QS3OTnNVXlJq0jFu5I8pJqPdUZY0Zp2JHlqbmm0tMQUUUUwClFJSikA8U4U0U4VI&#10;h1PFMpwpMCRakBqNaeDWbAkDEc5qRXYnrUQ5qzBGWNS7DJowx71ajjOKkgtWNXUtsDpWTkLUgjQ5&#10;q0idKeLfHSpFjIOMUXQmgCU4JUqp7U/Zx0qGxFcrUbrjmrTL7VA44qGFxkc7RnrWlbX+MfNWQ/eo&#10;t5U8UKVmaRm0dR/aH+1+tFcx9pb1oqvasv2hxITFSKtWhFntQYsdq63MxuRKtTonIoVPap0Ss5SC&#10;4KlTolCLU6JzWMpCGqlToMU5U4FShDWbkA+PjFWUbiq6jFSqcCpAtK2KUvUAakL4poBzyVA0lNkk&#10;4NVpJMVokFi2JPenrLz1rNE4BqRJfeqsBqpJ71ZRs1lRy81cjl6VNgNOHnFXoxxWdA+cVoxN0piL&#10;CrUqrUadalFMY6pFpgqRRTQEi0+mrThVAJRS0GkOww9KYelPNMagCJzxUG/a3Wpn6VUlNIVy6k3H&#10;WnNNx1rOWXAxSG4461akbwkTT3GFPNYN/c5Bwas3NxweaxLyUsTWc5XLcyst5tl5PetywvgSOa5W&#10;Q5JzVmzuTGR6UU3YUZanoVve8DmtOC9wvWuGt9RGRzWmmoDA+aupS0N4yO0gvcnrV5LvI61xcN/w&#10;PmrRgv8Ap81VctSOlF5tPJp5vMjrXPm7z3phvSvei4XNia5461m3NxweaqSX2erVn3N8MHmlcTYl&#10;5c4B5rnb64GDzU95eg55rAvbsEHmlczkzNvpzvODWNcSk55qxdz7iaznOTVxRhJjM+ppKWkq0QkF&#10;FFFMAooooAWgUlPHNJhYSlFLijFK4CilpBS0hWHinA0ynjmkwHrUgyTjFOhh3CtG3swcVlKSQFWC&#10;BmrZtLI4BxU9rYAHOK2Le1xjiuecx2K8FqQKtrb4HIq5HBjtTzHjtWLmUolBoQtNKAVddMCqriqU&#10;gcRFAqQAEYqJTT84ptkOI2RcVUccVac5qq/SoM2itJ3qu9WXB5qs4OakaIs0U/YaKBmUkee1SiEE&#10;dKnSMjtUqx8dK6XIRRMFKIiK0PJFBhqHICqicVYRTmniLFSouKzbAaFqQL7U4DNSYqLgM28UmDUu&#10;KaaLgIDgUxm60E9qhc4FWgsRyNgGqkr+9SStxVOVsVtBDQhk561KktZ7yYanpNz1rblBo14ZavQy&#10;ZxWLDL71oW8nI5rOSFY3rd+BWnC3SsW2fpWrC3SoA0kPNTCqsTVaU0ASCpBUYqQVSAkWn4pi04Gm&#10;NC4pDTu1NNDAYaYeRTzTD6UICF+lU5etXJOlVJRSYrFKRtuaryTADrzU0/es6Y4qb2Ki7EdxLms2&#10;Zsk81alYmqEzc1k2VcrScmkztFKetRSNW0AuPW7MZ68Vaj1PoN1Y7t1qu0jBsiuhbFKTOyg1EEDm&#10;tCHUtrDniuFivGXjNXE1A8Zai7LUzvU1JWHWh78YzmuKTUmX+KpxqRYdaVyudHSTah6Gs251E84N&#10;ZjXbP3qFlZ/WlzCcxbi+LZrKuJ3fIFaQtGbtThp2T92jnSMpSOcaKRzyKb9lc9q6pdL9qkGl4/h/&#10;Sn7Yi5x5tHHamm2cdq7E6Zx939KhfTB/doVcOY5AxMOoppGK6eXTBjhaoy6cR/DWkayY7oxaKuy2&#10;bDtVdo3XqK1UkxojAqQDFAWnUmMbRTqKQhuKWlNJQDFHNTxDkVAvWrMQzUyegi/bp04rbs4MgcVm&#10;Wa8jNdDaAYHFclRjLttb9OK1YbcADiq1t0FaUXSuaTGhRCBTXjA7VYqCVjUNlopTADIqhLV6Y1ny&#10;HrTiy0hgbFO3ZquW5pQxrXoKUSRmpjrntUirnqKmEWRQkYSRnsnFR+Vk1oNBQtv7UWEkUPIorR8j&#10;2oo5R2MdYaeIvarIj9qdsqmyCuIx6UGMVY2UhWpArmP2pdtSlaTbUsCMCn07bSGoAQkVG1ONRsap&#10;IBjHBqCQ8GpHbioHbk1pFDKsx4qjM/FXJjwaz5jit4IZWkfmmpLg1HI3Wog5BrpUdANaGWtK3k5F&#10;YUD89a1LZ+lZSiDOhtpOla0DZxg1gWz9K2LZ+lYyRJsRNwKuIeBWfE3Aq9GelSBOtSioRUgNNASr&#10;TxTFp46VQ0L2pDS9qQ0gGGoz1qQ1GetNARP0qtIKtP0qvJ0pMDNuB1rMn61qXHQ1mT1DAoSnmqEm&#10;SavS9apuPmrMortwKpysc1dk6VRm+9W8EBXY8GoTyalY0zYSeK2QDBz0qVI2JqeG1ZscVq29hwOK&#10;mU0ibmfFbOetXYrNjitaCxxj5avxWf8As1i6grsx4rE9xV2Kw56VsRWfI4q3HaAdqzc2w1MdNP8A&#10;arC2A9K2Fth6VMtsPSocmBkLYjHSn/YhjpWyLcelL5A9KOZgYZseOlRvYjHSt8wD0qNoAe1LmYjm&#10;ZbDg8VSm0/I6V1r2w9KqyWoOeKFNoLnFTaf14rOmsOOnNdxNZgg8Vm3FkDnAraFZlXOImsyueKql&#10;Cpwa6u5ssZ4rHuLTBrqhVuUmZmKMVI6bTTcVsncYw02pCKYaYCDrViFgDVapozyKmS0Ebdm2SMV0&#10;dmBgVzFm2zFbtpcYxXJUQzpbcDitGMgCsO3uM96vJP8AKOa5mtQNBpBiq0sgz1pglz3phO41DRSZ&#10;HMQRVF1zmrzrgVARzip2LjIotHz0pViPpV7ydx6VOlt04q4yKbKkcfPSrSR8dKnW3wOlSiLFbIlo&#10;qGH2oEPtVopShcVqogo6lXyPairuPainylcpzwFOxTA1OBrFo4w2GmlDUoOaCKkCApTdhqwRTSKG&#10;BDtoK1JijFRYZXKVC681YfvUEh5qkgKzrgVVl61ZkaqcrVrFDKsrdaz5m61dmPBqhMRXRBDKUrc1&#10;CW5qSXrUPeupIC1A9adu/SsiIgGtCBsGomgN+1k4xWzbPwK522fkVtWsnSueaEzdhbpWhC1ZMD8C&#10;tCFuetYiNBTxUimoEORUymgCZTUgqFTUqmqGh1NpTTaAGseaY1OPWmNQAxqglPFTnpVeXpSYGfcH&#10;rWXcHmtK4PWsqdqzkNFGboaqkcValOagYcVKRRVkFUJuWrRlGRVYQF3rZOxJTWEtVyCy3EcVcgs8&#10;kcVq21ljHFJ1bCbKttZAY+Wta3s++KtwWuO1X4oMY4rB1LklaK0GOlXI7YDHFWY4eKnWPFTcCukA&#10;FTLDipQop1K4DVip4SlB4ozSuA7AxSUhIxTS3vRcQ8gUwrmkL0nmcUgEKZqB4qm3ikLigZRkhBNU&#10;prYHPFa7FTVeRARSvYDnLm1HPFYt3bdeK624iGOlY91AOeK2hUswRx9zBgniqJUjNdDdwYJ4rHnj&#10;wTiu2nO5omUmFRtU7DmoG610JgIKlj+8KjAqRQRQwNG3fBFa1tJjFYcJwRWjFJ05rmmrgdDbzjit&#10;COcbRWDbvmtGOVQtc0kBo+cfwqVWOM1niYd6nScEYrNxGWSSaciE81Gjc1ajwelS4lIfFHzVpYul&#10;NjAxVhccU4opMVYcijy8dqsRgYpXArpgi9yk6cVFjFW3wagKitkikhlFO2iimXY5JZBUqsMVmrMM&#10;1OkvTmsGjzjQU0/PFVo3B71MrZqbAP60mKUUtKwyMimmntTDSaAgfg1VlPNWZD1qpKeaaQFZ271U&#10;k71LK1U5JBzzWsUNEEx4qhMatStx1qjK1dEEUVpDzUYqRuTTQK6UAqHBFXoe1UgOatw54qJbAatu&#10;2MVsWr9KwoT0rUtnIPWueRLOit34FacDdKwraTgc1qQPx1rBoRsRnIqcVRhbIFXFPFJATr0qVagQ&#10;8VMpqwHmmmndqYaChhNMankUxqBDCeKrTNU5PGKp3DVL2AoXJ61lTnmtC4brzWZNyaxbKRVc84pC&#10;uRUojyelTrBz0pKVguUTBmp4LTJ6VcWAZAq5DCoocyWyCC1welacFuMZp0UYFWkAArJu4h0UYHar&#10;CKAKiDBetBlAGc0kxW3RaDYFO8wAVnyXQjXLEAU37WjIWDAgDPWnZmipylqloaPmevFHmj/Gsa31&#10;WK5VyrA7etRnWYSEKNnccHmi1jSOFqt7G6JQe9Hm1grrEUhZQejbQaeNUhaUxiQbh2Jo5XuS6FRb&#10;xNgze9MM4rL+2qy5VsioHvfcU+VmcoNbo1zcgd6YboetYr3n+1URvPenyMnQ3ftQ9aDcj1rAF570&#10;v2z3pcoG6Jx60jTAjrWKLz3p4u/epaEXpXyKz5+QacbjcOtV5JMihIZm3aZrEuYxk1uXDZzWVP1N&#10;dVJ2KRjSDk1Wxk1elT5ulQ+Vz0rtjIoiValCU9Y8VIFpOQCLxU6MRUeKcOtQwL8U5A4NXIpmYVlI&#10;1XIZMCs5JAaqMcDJq5b49aykm6c1bhuAOKycRmup71bhcA1lRzFgKtJJjHNZtFI11cCplcY9Kz4m&#10;JxmrQBOMUJalJFyOTjrUjNVeJDirCrmuiCNEiM5NRMpq5sAFMdK2SNUipg0VPs9qKdh2PMvMwani&#10;l5FUS9PjfkVnY82xsRvVlG4rNhk5FXI2qHEC4pzUnaq6NxUgapaAc1RNUhNROaLAV5Dwapynmrch&#10;61TlPBppAUpTyaz5mxmr0p5NZ8w61rEaKjvVVzk1NJxUB5rojsURkc0oWnYpyrVNgNC1Yi601VqZ&#10;BzWcpAWoa0IWwaoRDpV6Lgis2xM1bd8YrVt5MisOBsYrSges5Ik3YH4FXo2zise3fpWnC/FQBdQ1&#10;Kh5qBDkVKppoCbtSGhTxSkUyiM1G1SleKiYYoAgc4JqjcNVqY4NZ9w9Q2BRnPJqmwy1TzNyarE81&#10;hJ6jJEHtU6gVXRsVOrVNyWyZVG6rKYFVVepRKBSJZdRhT/NwKoGcdjSLdhDkruX0o5b7mlODqSUY&#10;9S29wB3qtcaisEZYjJ7VXvp1iMJQ/LIvze1VJWEgAJzzTaUUelh8DKNeKqrRlhrv+0LMjO1mqpYu&#10;8Znt25wOtLLDsghZDgCTLN6VLd+SIJriOTG7jPrUc19j3FhIU4uC73IbdBZ6ddTMOc/J71W0mPdO&#10;UcdsircK7tPiiZsAc5qONtmpIsZHHD++aHJ2kjvUIRbZG9pJa38ShwfMO7FQXiNZztL1eUnbWrLI&#10;h16Pd83y7APTiqetHbNE4XLZ2j2FOFSTkovsYyhB9DKinukmEayNuY9O1XYrx4jIjIXxVYRBb7zZ&#10;DhBzRZq1zqbZ5UfNmujS1ziq4elK11uWnvPMbnCCoZbgIw2SBs1G7W808obcXz8oFQ/Z5I4fNPyk&#10;Nwp61aXc8upgYy+Ela7IPWm/bjnrVaQDzfmPJ9KgZDvIAPPSrUUzzamHlTNVL3I61Ol5nvWGu4HG&#10;cEVKrMKl00YtWN5LnPenNLWNDMQeatiTPSsXCwWHyvkkVRkUnNW2yRULjmmnYaRSeLIzioGjrQZc&#10;iomStlMZUCUm3FWClMK1VwIsUdKcy0hFNACtg1Msh7VABzTxxRYC2khNWoXw3JrPjPSrMbYqWhm1&#10;DJwKuxPkisWKXpWlBJxUWKRswvV2N8isiKTgVfhk6U4o0SNKNuKnRuaoxvkVbjGQK2SNEWBk1IsW&#10;aWNOlWVTitEaoreT7UVc2iinYZ4YaUHBocUzPNZnmXL8MnI5rQhkz3rGjfBFX4X6VLQjVQjFSrVS&#10;J+1WUNQ0A+o3HFSjpRjINICjIDVSRa0ZEqrIlUgMuVOTVCVOta8qcmqM0dXEpGRKtVmWtGWPtVVl&#10;rVMCuBT1FKVxTkHNNsB6rUqrTVFTKKybAli7Vcj5qmnGKuRHis2wLKHGKvwN71QXmrMRxii5NjYt&#10;36c1pwP71iwNyK0YXqGFjZibIqdTVCF+MVcRs00BZSpAM1FFyasqKbKImHFQSCrbDNVZuKkDNuWx&#10;WZO/B5q/enArHnfOahsCtK/Xmq+/nrSzNzioA3NZNaj6FlWqYPjvVLfSGU0JEsv+cAKPPyeorP8A&#10;MPrx3pcnoetVy3BbmncKYY45d4dH9O1Q+cI3BY5GM1Ys2SS0kgkXJx8tUygMe0/eHGPWobvoerDD&#10;Rg/aQe2pZlaOaMYOQw4NVjG/lkoCdopAwQbAeB92mQX4iEsbHCsPvY6VnCLW569ep7S1umoW90Xi&#10;McnUDPNVDKsgjiY8B247U64m2NHs27WBywFRLboV3xsWAJbP61qoq1x+2vUUUXpZxGu3kbV6EdKi&#10;tHUL9o9TVM6k2p3SFwAQdhxVpo908drGQpLdSeBUunyqzKjiHOMn5kiyGS6ecjDK3Bo1ANcSpjhF&#10;5Jp+q27wSeTGytgAllPWiGP7UgRmxheam6VpG17yv0ZUuESSPzScqvQetNSY21rK6LiSUY+gpzoG&#10;hKRcop61DGd7cnnpzWsdUYVdLIoEMjb9xDLzxWhA32iOJJfl5zlqWS1jExRWBfGT7Ut/E0wgLEKq&#10;LgAVr7RPRmVuWdi02n2swa4jceWpwcetVfJMhjMCgtg/hVY3L2lkIYz95ssf/rUkl1MVVgdvGDt7&#10;1UNHcK3LKKi0MljZZfmxuamhefarMVvJcwmQ5JHam+Wd/l/xdver573PLxOAcVzQ1I1XpVhelMKF&#10;TgjFPWspM8vVaMkHSkK5py08CsxogK0xl9qsbaay8VaYMqFajYDFWGB9KiKkmrRNyBlpNmaseXQI&#10;zVJhcr7PakK4q15Zppjp3C5AhINTq3vTNhFGDSYXLkUozWhBKKyEBBq9B0pGiZswyjir0UvHWsiD&#10;tV+KmrGkZGtDJk1pwHpWLCcEVpwsQBVxZopGvHjirAxVCKTpVkScVoi0yfNFQ+ZRVFHjMq4qseDV&#10;+ZOKpuuKzPNQimrUL9Oapipo2wRSYzWifpzVyJvesuF+KvRPwKkGXRUgFQK1TKahiGutVZF4q4wq&#10;F1yaEBmyp7VSlT2rUlTiqkidatMZkTR+1U3TrxWrMlUnTk1omMpMvPSgAVM6VGRg07gOUVMBUSdq&#10;mFZsCRRip4zUA6U9WxUMC8h5qwh6VSR+aso3SkI0IX561owv71jxvgirsMvNJgbcL8jmr0T+9ZEM&#10;nIq/E/AoA1YDlqugcVn2rZbNaC9KLlIRhxVOerr8Cs+4bg1LY7GPqDYFYsr+9aepPgYrGlbrWbYW&#10;K8pyajxxTzzShKkGRYoC81NsoCc1aJLFtbv5Jm8sSRdGAHIqOaARy7VJweQavaZevYThgoZDwynu&#10;K0NQ0+F7f7Xaf6huTH3Q/wD16dzrhCM42W5hxuYnDBiaa8+5yxGMVJNHtjyDj0qmWBXHUHqaza1u&#10;dtKd4cn9XC6lBcbD0GapRnzElBztIyp7Gi4SRSsiAlXOBTC7wxghmx0KjHFaRirDpzfNZ9ERG7Jj&#10;WM4Uj5eKt20kkMBjfAXnmqVxdttUlVZAeMqARUlncIbdzNv2qxJC/ex7ZrSUPdHTqrnu+hHpKMWm&#10;cRlsSduT+VXtTVjYNIgIlOBgdSajiu4ILSZLFZI1m5cMct+dLaObpUjdiWxwe5pVNJc/YeHmleD6&#10;l+CKaCCMXRVpCgOVYEYxSWe6MzbjjccD2rLimkjmMLH7r4H860ReRJfFTB5ytGfl3YwfWsZU3d+Z&#10;30a8UuXqtBW2xW0iDt+tUYIHkgEjNgZq1bxNOsjOcY4qKWYIFiQZANEdNDXSb55bkmxFuMk8k5Jz&#10;2ouQ90jPjYoOFp624EqStwFXmojcCeURpnaPSha6oTtF67kUsccUKhwS3oKbJDIybhtAA6Z5q35q&#10;TOFVcY6k0xzC90uWJ29apSY3BN2BGkhhjtYc75erelQhFtboMXLSDgc1aWVpr7cibFHGfSnC3W5v&#10;44kjLHdyaSnysuMEIY/NjDufnY1E0ZiYqwwa0dRtSk5dZAkcY6VVt1W5ieRnOR3PeqUlNcyPHzDA&#10;qL54ddyNVycVIEFIoA5BzUqDNR1PFejsM2e1IYiatpHk1IIvammK5ltDUZgNazQe1NMHtV8wjL8k&#10;ijyiK0jB7U0w+1PmAoeXTDFWgYsdqiZOaakBRaKm+X7VbKU0pTuBAic9Ktw4FMCYp6cUmxpl6Iji&#10;rsRrNjfFW45ulK5SZqxMPWtGFgcc1gpcgVYjvsHg01OxakdEkgGOasCYAda5+O8zjmrK3RPQ1qqh&#10;qpmx5worK+0miq5yuc4WROtUpF61pSLVSVOOlCOEomlHBpzJzTcU2UizC+KvRPwKy0bFXYm4HNQw&#10;Zpo/SrCtVGNunNWlb3qbCLHWo3HNOVqVgDQBUdeKqyp1q844qtIvWhAZ0qVSlTrWpItVGjLNgDk+&#10;taJgZrjntURQ9ga9C8NeD1vGEt0mUNd7B4W0GBcSQRZ9xWnKmdlPDOaufP4BHZqlXJ7GvoRfDvhs&#10;nm3hz9KsJ4S8PMMrBCfwpqi3sy/qcj52xz0anD6V9FHwbojDi2ix9KqzeANEl6Qxj8Kf1aT6h9TZ&#10;4Kjc8kfhViN69duPhjpT/cJU+xqjJ8L7YH5Lor+NZvDyRLwc+h5yjVbjfoa7Y/DiFD/x9mhfh3Ix&#10;xHOxHqRU+xmT9UqHMQy9Oa0IZM4rpYPh0yjL3NaUPgW3iPzzkij6vN7CWEqM56zcY7Voo3vXRQeG&#10;LGEDkn8asrpFkvRfzqvqkzZYOZyrtx/9as64br/hXe/2bbdAq/lTP7Lgz/q4yPpR9TkWsE+p5JqJ&#10;JfABP4VnG3mkOI4ZG+gr2Z9GtSeYoj/wEUg0pIyCkcQH0FJYJ9S1gL/aPIItIvpOls/5VcTw7qJA&#10;Itmr1Xygh/gH0ApHcgdj9K0WCh1NVl0Op5cPDuod4GpD4e1Fetua9IkvEQ/MtRfbbd+CxH41f1Sm&#10;N4Cmt7nnR0q8iIL2xI7inLcz6eWLRkQsMEHtXdSyW7/8tRWXew20sbI7gg+1Zzw0EtAjhKcVpc4K&#10;7uI4nIVwY35HtWTc+av71V+Uf3elbOt6UsDbo5BtByM9qxXkbeNr5UdQOjVxcvKzJ6OzHLqbwRiW&#10;FA7dNu3pVVp2nSTccluSaeIwpVkfHqM1EwGxu2OwrSKijJSd2iOziaSZN5QA5+90oTJSVRnC4ye9&#10;NiillVgI3wBndt6U61V40kZlJRlwT/jWjsTT3syCVhtAVvlAq1pkuyYN3AwKWKx89EgR0Lt3biob&#10;MeXeIrAgAkEGk7OLFD3ay7Ft4T9o3ZBZyW/3frViDEWZnwSy4DDpVa4Zg0kysoQHBHdqrJOZJsYw&#10;AMAHsPpWfK3HU29p7Ko5RNiO4gNtcAu6SDJQKOG+tFtHGtmHk+8xBzVFWSK0zgbmPSia9aGGORk3&#10;Rg5wejYqPZ30id31iMXzdbFm9uZJgUizj7u4HNEUBsikjkZC844rSW70nULEXD2UlrIG3HyG4f6g&#10;9KSH7PeyKY7CWQLgqsr4UnPc96SbWhMKjV6k/i6EWnWs90GuEgbyz64watra2aWc1xdkrch8LEOC&#10;o+lJc2d4JiwkVGI4SJiVX2HpUv8AYl3MP9MuDFMiiQ+cQGIJ+UfypcnU1VeSSTepBbs10I49P0uW&#10;WV2w7Mcius0/wTrk1sXgS1hkfAYtJg49gRS6eDpduIWuGWQrubyUUEA9M8ZFQ35vZwl1DcS26Odi&#10;SNIxLtnOOuOgNc0pOUuWxM6s4u8WYmpeH/scj/aXlaUOVPmDAJ+tZz2s8Ue502xdVx0r1GMNcaXH&#10;b3KLPGw+cy4JBPvXLzWWxZtMfDRqS0bZ+6vpW2qWpNPEzqXhPY5dIi43EcdqlRccUCSMSPF5b4U4&#10;UdjUgVl+8MA9M090eZmGH9jUVloyRF5qwi1DHVqMDiovY88PKzSGH2q2gqQR5FTzgZpg9qQw+1af&#10;k+1NMNVzAZbQ8dKryRe1bDw1WeGrUgMZ48dqixg1pSw9aqSRYNapjICKB1p1JTsMeKmXtVcGplNS&#10;0Jkop6timCnAUgJklwatJcAd6zyDmjn1oLUjU+0j1orL3N60U7sOZkDDIqvKmc1cAyKikTiulGRm&#10;OtQMOavyJ7VVdaZSZCBzViJs1DjBp0bYNJgaUbVaRuBWdE3vXQaPoV9qhHkptQ/xGkouWxSg5bEC&#10;tjHWn7q7nTfh4jYN3cMx7heK6az8FaTbAfuN7er81aoSZvHDTe+h4+Y3f7iM30FOTSr+fiO0lOf9&#10;mvdoNFsIVASzhXH+zVxIYUHCRrjsAK0WGfctYVdzwiPwZrtxgrZED3NTD4eeIEcOLVTg5xmvcGuI&#10;043qKj+2Rn/loPwrRYdGscKjgdIt9VsoBDcWLpgYyvNVb57sTc28+PYV6P8Aao8dTTTJG7coT9RQ&#10;8Mn1OqF46I8zEjdSkwP0qRbyaM/KJ/8AvmvSQkTf8sM/8BFL5Uf/AD7j/vkU1Qa6l8558mp3uQFj&#10;nP8AwGraT6tL9yCY/Xiu12EfdiUfhTgJAPur+FaKkx+0OUhtNYlOGUJ9TVxNHvCf3tx+AFbxWQjk&#10;qPrTdsn99atQS3H7RsowaWsXJJc+5q35RUY4xTmUjBMgFQSXUEP35wPxqrpBdsn8sjkkYppCgdQa&#10;qG/gf7jyv9FNJ5obkxso/wBthRzoaTLBVT/+ukKIe+MetV/Ngyd20/TNH2qLOFhH/Ampe0RWqJSq&#10;duaQbQOAaYZyR8ojX9aVTK47n/dFS6iBSBgCMYqDBwQd35VbWCdjn7o96f5aRDMrpUuYKpbYy2hJ&#10;HyxuT9KYdOmccW8p+lan9o2UP3ihI6ZIqJvFNpED5YXI9BUe0it5Ddar9lGJNoly/Jsbk/Q1Qk8M&#10;zsTixuV+rVvTeMmPEcb/AJYqhP4jvpQeMVMqqZSnW62MK48O3cAyI5UHu/SqEujXQG5p1A9C1atz&#10;ql5Jnc4BPvWBf3FyxxuJY9PmFc0qz6RFNyIbixkmDQmSJwRjkVxOrafLpd4YJxjPKOvSurFvqcxZ&#10;YkkOeuEJH51Hd6Jezwlbi2OAOAQAD+Fc7ck7tHDWg2cHmR5AucZOBTz5kT+XKCrHoD3q5dxR2chi&#10;KMjK2cVBLMs8yhyAD0b0rRO5y8tmMiv7i1fMUpCk4I7Ul1MWGQQOADgdcCmmyle52rggc/eAzTHj&#10;CRkZySfyqrIltotW7YRJOPlGWPpVWRTA+7eGfJOQabBNtdU2ltxwR6ipLlYwjBXZm9xStZhKcnFN&#10;LYSLfcqI8ggnJ46VGT9nZ8nnOATU1pIsTDJAHc1Hep++wMEHkGqvrYqbi4X6kkTCRAG5z09q0Ybi&#10;O3+zwT7DayMRJuGcA45qpaW5YKXwF9ar3AWS7Zl/1a/L7VFlJ2KUXGPO2dNL/Y9lEZTJJPGpykav&#10;y3144qxoesTS3sLzzRWls0u0Ii88dMVjaTp51edbS2kVJCAxJI2qo6k16LaeFYtEtZbyzuUvJljD&#10;l2jG4Dvt79KxlaC11Z1wk5u8jqF0LyLe3m06KGZnHJPJbP8AP6cVVv8ATIIHa5WBridt2Gf72wZB&#10;yO1M0HxZbzWAaybzEzkxvndnuT6VPfagXvTcqh2uoj8nIIAyDz61nUqr4diY0tbnJalGSYoYrby5&#10;Hx+43ZYZPG4+vtUvjDxDa6eNK0aMqfs65ZkGQXyOT6U6902+jv5L2N/Mil+YNu2hH9z37flXKX2i&#10;zfamupru3mDNlsd8elOHs0tdyZuXPod49zHJZK0AY+apDY6A4rN1G2e1sreSQAF05JNU9E8RwW0c&#10;cVzaSD95l2iPAH/6qreI9aTXNWWLT43NqnVux+tZzbehvh6XNNNmJOEuZ2aLKIp6j/GpN5wBvLge&#10;tXJWis4h8m854Ven41VKvLmQxhR/dFOk00dGcJuCSJYm5q3G3Ss9Gwasxvz1okj5k0424q1GelZ0&#10;b+9XIm6c1i1YC2FzQYxjpRGanUZouBVaHPaoHgrS2ZqNoq0TAxpYBzVCaHrxXQSw+1Z80HWtYsZg&#10;OhWos4rSuIDis902titkxiA1Kp6VGq1Ko6UMTJU6VKKYg4qUVDATFNbpUgHFNYUAQ496KdiikFxo&#10;6UFcihTT+orpJKcqVUkStJ1zVSROtO4yi4wajHBqy681WYYoAswOC6A9M817V4dtg2mRPayLtwPw&#10;rw6JsOvpmu50zxkdPtEgAJAHanGfKjqw01F3Z6xG86kDzVBq4ouWxiZa8oHjoE7tjZqdPHgyPkar&#10;WIfY73iIPdnqwtpnHzT0p08nrMx/GvNYvHqYGTID9a0Lbxo9wdsaysfU9K0WIT6CVRS2Z3Q06D+L&#10;Ofc1ItrAnRRXJf8ACTzwR75HXHoaqSfESKHrAD71oq0TS0n1O8EcfZRRgDsK87b4nqDhbYVUl+J9&#10;0ciO0XNX7WI1TkeoZ5pCf85ryGb4g6zKPkCxD1z0plvqninWZBHb+e6t1YDaP14qfbLoP2XdnrE1&#10;9BBnzZ41x6msu68VaZaqSZwxHpXIReEL2Qg6pqvlH/nnB8zH6ntWtZ+HtFs2BWze5k7vcHcPyo9q&#10;2PliiceMlujssLSWY+oGacbvXbnkolqh7yHn8qvq58vYrrGnZV6Uwsif6yUc9k60nJlproiqLZjz&#10;cXU0p7hPlFTx28KfcgUehYljUjyRKq7YyB6t1NNFyhGAGx6A4pXZSu9kKRKeN+F9FIFOWAueSD7g&#10;5qB78xt9xFPr1NQy39w64804plKLZpfZolHzSYx+FAe0jONgf3NYrOevmZ/pTGJc/KC/+1U3KVO+&#10;htNqtvFkRwr+Waqya7MTiJAP0qnDaSt1fAPbvVyGySL+FQfU1Si2CpxW6Kb3uo3H3C+fQUxdOv5y&#10;Wd2C+7VtxqxBKqzAdT2pkkErZMk6xr6DrVciC6WhknR1BzLKvHvmmPDYwcZLN7CtIWsJbpLKfVul&#10;I8kNuMM0MR9EG40nyL1LUorzMv8AfNxbWTEf3n6Uo0+9n4luYoV/uouTViS/iJxHG7n1c8flVSe/&#10;mWPPmLGh6kcVnKfcbq220B9DsYzm5mmf/eIH6ULJpNnkw20RYd2BJrk9T8V6XZs6vdNNKB9xDnNc&#10;/J4ruLh1aOMW8OOQRyawlOXQ5amKS3Z6HeeIEjiL7VjH021zlx4j80HYDID6c1w91qLuj3d1K0g3&#10;fu4ieD+FZrXl9qU6xeYRnoB2Fczpym7tnDVxLZoeJLiO6IdonWQ965tWYNtJznvXXP4XnFiGF05k&#10;bqmelQDRIrNCZC0sxHPetYNJWOdKU9TGjnDRbGIDj7rGoppTPDu+444+tP1CKRJd3lkAdc1WjcsT&#10;gcd6tLqKTlsSWR+8Tw3Y1oi4RysKiNBKcPI/VayI3w7gEZHQVIoeSJ2IHy46USjrcFOSjYfFDvuW&#10;j3cbiufWp7mFUVmL5I4FVDIEQEEcmlMwdWB64wuKLNu4RcbaocLuQLsGdvfHpWhpGmHVbwWqybAR&#10;ueTsi+prIlV4JGjdcOMFh6Cu+0yW3t/Dd1p9phrlow7SAfMx7ClUVloVTfN8RZvzoOm6CJNIhCSQ&#10;kI0/OZPrVnw34ia+hLpKI7qLlEH3Tj1/CuHstaa4t5NLvDiGZuGJzsrOt7qTS9RI4cocKemR2qZY&#10;duN+ptTrK9mdpcXlv4f8SLc2W5bC85dW/wCWTnqDXRPqhuZYBbnd5vyjb0NclLLDrGn8KuT95fQ+&#10;tGiXM+nloZZCiIQRIT71x1KXPZvdHYpKK8j1hLu0NvJaPJiNI/3cG3PPfd+Pf3rg76I2mrskcqum&#10;cxo2Mrnr+lLeeKP7VIgsLYkykKZJW+8w71XtZrUaqwkuGe2SLDTf3+5wPqBWns0Yc/Yz9YvEtyln&#10;G2QTvk29WGcc1FDeuwSJIxDEegXqfrWdKWuL+a74AkYlR/s9v0xV+yEkmTuDbey9qmrFJWOmhzrW&#10;5ro8MI2kbpT1BqGWJ/mctgnoKmttIldhKo2k9zTLuwFo+TKJGPYVnSjYePmlT1lcpYINPR8GkIpp&#10;yK1ep8/YupJirkUvSslJMVail4rOURWNuKQkirkbZrGgl4rRifIFYNCLy4NOKZ6VGh5qwvIq0BWe&#10;P2qrNBntWoVqCSPJrSLAwbi34PFZM9uQeldNNFx0rOmh68VomUYezB5qRUqy8ODTQlXzBYYBingU&#10;4JRtpMLBSMM07oKbikKwzbRUmKKAKa1KpqBDk1KOK6SRWAqrKvWreKhkHBoGZ8gwarOKvSLzVSQc&#10;UDTK+cGpUb3qJhQp5pAi4rmrUCvNKEjBJ9qz0auj02SGytBIAGlNNWLpU3NmnZ6PBbx+deOMj+E1&#10;LNq8UC7LZQoHpWfsvtQO5kYL705dOZSFIyT37UnNLQ9WlShBDJb+4uMjkj3qr5byH52OPaty00lr&#10;iQRxqZG9EGa6Oy8JIgEl24UDrHGct/8AWq4u5sqi6HD29i80oSGF5XboqjP6da6nTvAt9c4a8kSz&#10;Q/w43Sfl2rqbZo7OIxWNiIQOrY+b86eIryRvnJCt3BzitUkDm2VbXw5oulsGEAuZh/HOcjPsOlaD&#10;XxCBFO0dlTCj8hVIwwwuwmbdjnBbJNRvewxLiKAAn+92q9B8rZaaSZmIRVGakDOg/eykD0zWVJqc&#10;pOC2VPUL2quZ5JR9/JP5U9DWNLubZmgCZ3PI35ConukGOi/7vNYk2oRW4ZpZ1UAcnNc1qHxA0u0B&#10;WEPcy9gvAH1pXSG5U6a95ndm8aRgD8w9Sc1G1wVJfOwds8D9a8evviVrFxujtkitlPQquW/OoNNs&#10;/E3i6XiaeSIdZJWKoP8AGi8mYfW4p2pq7PU7jxPpVoxSW/hD/wB1Tub8hSWurXWon/QLKRof+e0/&#10;yA/Qdap+H/h5Zad5c12PtdyOpcfKPwr0Sy0GZlDOvloOnaqVNvc19pK3NNpGHbWkjKDMcv37Cta1&#10;0tn/AIW59sCt6HTra1UHCsfU9KWe7SJTyqgVd4xM3iHJ+4ihHpuwfvGC+gHWlMVvF1wx9W5/lVC9&#10;8S2sSsFYySDoFrBudevZxtjCQ57LyfzqHU7DUaktWdLcXIjUF2EaD+6cVk3Gs2wciJGmPYjgVhTX&#10;AVTJczhiP7zZNZc3iS2hDeUm9x0LdPyrKdZLQrmhBanSNeX14vBKIP4V4A+pqrLJbWjBprhA3opy&#10;fzrljqd5qcnMrKg/hXgCkvNLjlj+eeReOxrPmlLZGft5SdoF/WPFtpZRZhXL9q4TUNd1TV5SAzCM&#10;8ADgVrHSonwArSFfXvVWe4gscqsJDjtjj86zldbmc41GryZzx01rDE04+c/dHc0ke+6lKsT2OBW5&#10;baJqXiO6VrON5T/G2MKldnpnw4sLBM6nIblyMmGM4XPuaunCU9UYww85y0POorCXVL0rbwPcmNfu&#10;xDIB9yK39F8IT28n2i9dVY9IoiCfxPQV6TBpo8oQWdosECjAWJcfmasx6GsR3XDIEH8KjOfrXR7D&#10;Q7aeCpQ1m7s5qDS5LgbY0Ecf9802ex07Soy0jK8zf3j/AErop7mOI+XCm8AdB0rHlh8+Xc1shfPV&#10;hk1hUw7ex0SwrktNDzvWNMv9buytrbbIj/HjAFQyeF3s7IRhQ0v8TA5FepLZPgGbEcY6ADisHVry&#10;OFHSBQH6AH+Z9KyleC5bnFVw8aesmeZjRZ3vYYJZI4t5+82BTTM1oFghZMMMsHUfOP6Ua7LJ9syc&#10;vIvzZB4X2rJNw8sg3szE4/8A1VtBOSuzzZTV7IknkDSvjbj0FJBhnG5go6VJqVtHayKEzzVdHVTn&#10;GSOxq7XWhDVmW7lZTKf4iuNzA5GKknu5o7tmjkdDtAYqcZFUHumJKZKg9h3o885+Y5z1o5X1LUki&#10;zcxfaG8+AKoPUA1aiVLuNEuE/eoPlkPGB/WqCXCgjylOfUmmvLJLJmRiPYUa7D5oo2ra7j06U+S/&#10;mHuB0qC5up7ucmRj8xwEUZx+FUWk2BSikr04q3ZrG15AqjAdwCTz3rJwS1KdRyVjpILBorYssgRY&#10;EDEyHa3PUL71Nft5OjR3CRJFJcLthj6usa9XJ9+KspawQNJLqM+IEOXUdWA/u+9c/qWpXGq6g9yY&#10;xEh4jiH3UUdAKxt1ZonK1osiEqyBVZdo9Qa6CzudOsrdRE7tK33sCsO1gYyAbQfqeK6GOa2iiUKq&#10;Z7kDrWE7HRTbhvuTzXtxMo8hWUY6mqv+kFT5pGasJeHlhE7D/dqZJWn48nb9RUxRVerJx1sjP2H0&#10;o8ur5hyc4pfIz2qzxbmd5eOgqWNTxV0W/tSi3I//AFUWuIWBTitCE4qvFHgVbQYNQ4hYtRnOKtIa&#10;poanV6hqwFvGRTGTmkV+RT85pXEU5V4qhNH7Vqyjiqcq1aZVzGlj56VAVwa0pU61TdeadwuQ4ppG&#10;KlxUbVVwuRnpSClJzSdKYC0UmaKBGbG1TK1VY2qdTwK6RE+c01xxSA048igCpIOaqSLxWg65NVZV&#10;4oAoMOtRHrVl161XYYoGKrcjmuj0S8trfMkyAketcyDg1PEJHdI0Bdz91R3oNKU+RnYXHiNcHy8B&#10;f0rc8PaHqevEXDq9vYjkuRhnH+z7VZ8D/DmaOddU8RW/lRrzBaOfnY+rD09q7/UvEFtZReSJIINv&#10;ARBzj2HanGEV8R10+eo7kdvo6WFusUYit4MfdXhj7k1UnvbCyO3YHYHqRk5/rWJe+IjdY8hZH54M&#10;hxmqDS3MzM80iKueAvGPxqk0tjtjTW7NmXxATkpEik93AxWbcatcSAnzfoq8VnTvZx4/eNK/pGOa&#10;qPeSfdjRYl9ZetUqhqpQiajXch+YEAkdT1qBr+MHMkm9wOO9YtxexA/vrgyH0jrOn1WQArBEiD1P&#10;Wh1bIiWLhHY6VtS25Yoo95Diuf1TxSkCukcjSuP4RwtYVzLPOcyysR6GqD25d9qoxkPpUc7exxzx&#10;s5aRK2p6veag/wC8cheyLVSw0m91e4+z2Fs9w5Pzbeg+pr0DQfhnd6iyT6kTBATkRL98/X0r1jR/&#10;DlnpVssVpbxwRAYZ8YJ/HvXTCFtWEKE5+9Ueh5t4Z+FcEBS51hvtMuOIE+6Pxr1bTtASOBEVUgt1&#10;GFQAAD6VbiMFuu4Jux/ERxVe68Q29qmZHI9ARn8q0c0tjqS5FamvmbMEFpZLlEUMOrEc/rUN7rVt&#10;ZoXmlVB6Zrib/wAU3M5aODKL2YjLflWDcXoVma4nBf0Y7m/Ksp1AVBfFNnVah4wd222ke5f778Vh&#10;3F5c3Z82eT6ZbAH+NYUurBF/cLjPdhn9Ky7m+kk/1krN7Z4FYOoi/aQjsb8mp28O5Q3mN7cCsm61&#10;6dQwjYRA9dvWsC41NR8q9qzpbl5Gznis5VG9jkq4p7I0ptTaRj8xPuxp1okl5LyTishPvcnqa6rR&#10;I1VASKiKcnqcsXOpI1ba3W1hB7+tRzs0rbR+VTyOXbYBnPQetb2keFJ7rEt7utoeoX+N67Ywb0R6&#10;cYqKOfsrKWSQCFXdz/CtdFZ+DkuCsuohdinPlD+p6V1cGn29igS3iAB6beWP41eS12jdN+CDp+Nd&#10;EaSW5cpLqZtvYrGPKs4EjiAxhBtH/wBepk06KFsud7HnI6Veb5FAAwv90dqrSZY4JwvZR1NapLog&#10;U5PRbEUswGUhTkf3elZ80LTHMzlv9leBWg6Y4zj0Rf609LFm+ZyMdgOi/WixrGcY7mQll5w2xqFQ&#10;dWAp8tta6fAZZCMj171qXM0NnCzuQqqOnrXlvizxggn8qOZdx6Keie9YVZqCsOeIdrk3iDxEu5og&#10;4AwSQD0H9K87udZmv7jKErF0HqwHrUVxdvPFIwBIlbgseW9T9KZaWyqvnTEiMHGB/F7CvPmk3qeT&#10;Xruq9DSkGnW1mbi9HyYyB3c0210lNQks5ltPs4RS7KR19Ky47O+8S6wsNum4R/w/wxJ6mvUPsYjt&#10;giDIBwXx99vSr9m4x0HQoOep59q+mortNJgKOa5GGNp70JtOCfSu28W3McVwLUnkffA7GsLQIDd6&#10;mgJ+YHkDsKuD5VdmdWPvqJlXNo4uGGMKKqA4JHXFdfqljturlsfKK5FkYTOAvetYyuZ1YcrJo18z&#10;GMgjkin7Q5+U5q5p1m1xE7gZIFOuLRrVEkkiIDHrUOacrAoXVxsDbMAYx3HrVjY5XbEyrzn0IrP3&#10;fPwCBmti2gjkjy8bl8cEVlPTUqn2GrI8jBZJTIR0LMTj6VLzwuCTUOHtZQxiKjsrd6kWdclicHti&#10;sZGnMr2NBSCsarGpA69jXR2eowQxjydDRnAGWbmsbTNOurjBjlZO+SAa7CzsrmBR512JR/d2AYrB&#10;7lOagrvUij1W7mGG02KNP9kClKGX5iu0+laHl9SOKaY/rVczRz1cRzq1ih5Ao+z+1XfKFOEQpHMU&#10;fIp6we1XPKFLsGKY0VPKx2oxip2GKifAoAQNinLJ71Azc0zzMVm0DL6ye9TLJ71libHepUmz3qHo&#10;I0GbNQSDOaRZCRQWzRcCpKvtVORetaDjNUpR1ppgU3IqGRuOKfIcZqqz1ogAsc0hb3qMtSbqtASb&#10;veiot1FFgKEbc1YVqqx1MproEWAakB4qEVItAhWGagkXIqyelRsvHSpAz5EPNVHWtKROelVJYyWw&#10;B+FNFIpbSSAF3MTgKOpPpXung3wpY+DNJi1bVI1k1WZA2TyYVP8ACvv615Loeh3OrXavGAlvE4Z5&#10;X4HBzx713viHxaigCe53siBVjQZbgYyaqXuqyOqhTV7zNzVdaur2Z2Mvkwt68D/GsGa5022be8rS&#10;N3AAUfmOa4u88S3V4dqEoPUnJ/OqIldzl3JP1rOxvLExjsdjJ4jhh3fZo1QnuBk/nVF9Vllbe4Lk&#10;93NYSNjvVlGz7/rRcwliZy2NF765ccPtHtVdmZ/vNmkQn057gU9YnmkCRKZJGOAqAk/pSbbMnKT3&#10;IsdqaUGfr+P6V2Wl/D7Vb4K91/ocR5+fl/wrtdK8FaVpWJTEJ5V/5aTdvw6VtTw85as1hQlLU8x0&#10;fwXqWsESeWYID1dxjj2Fei6L4I07SFVli82bHzTS9R9DWzc6nb2gwqmQjsvQViXnidnYxgop7Lmu&#10;lRhSR30qHJqjcee2s1IVdx9axr7XQDkFVx3PJ/CuduNQuLhnLtgDsDWFfa/bWJKqpml/uoc4+pqK&#10;lW25tKUIK8mdPda1NMpETMPUnrXO3eu2sD4ecTSjqkZ3fme1cjqWt398XQyCOM9Y0/qapWW2MH1r&#10;B1U9jmeNi3ZHWtq1zcHMf7mP+6vU1BLwCc9azbW7AbGafdXgVBzWbdx+1ursdc3oiXrzWJcagzsQ&#10;DUF3dNKxGarovfvQ9jjqVW9ETqSTkmng0xcntmnAjGcjA9eKhXexzptsngUvIFBwO9dp4f027vpF&#10;htYXds89gB6k9qseC/h9c6nEl/qW+1sjyqsMPN7j0HvXrNrZ2mn2ogtYVhhXrt6n8eprsoYe+sju&#10;w9NrVmRovhyDS1EsgE93/wA9DwqfSttUZ2wBux1btRGDMcqCsY9f4qthQAFHCjtXclbQ65StsNhW&#10;ONjtwXP8XpTXbnqSw7DqKc3K4j4UfxUhi3tlQVHdu5q1oZ+bIuCTj5z3PpUTdSqct/eqYjcdqcL3&#10;p8cYQc449aL9jRSsiOG3CjJOT3NMvLuG1iMkjhFHSn3V1HbQs7sAAM815j4o8XwId7k7AcJEOrVl&#10;VqxgtBXS1Zb13VZLm3nnlfZAis0ak9TXiZUySsx6uxbP1NaepeINQ1m6+fMdsPuxr/nk1b8M6De6&#10;3qRjtYwYk/1kzj5Ix7n19utcTbnLQ5qk5VZcsSOGwIREVS0jAKoUZJrpdO8DvcBZ9WZ7WHH7q1jb&#10;94w/2uwrs9O0q10VD9kXzbhxhrmQDJ/3R2H61djtGml5yzt1Y81pToW1Z3UMDGK56mxm6dpEEMf2&#10;WytxbWo+8i9W+p71LqflWsUhPENtEZnP8h+ZrpBbJaW/QDAzgevpXB+P7xrPwvKv/LW9mEePYcn9&#10;QKqUTepOMIOUdkeQalcte389zKfmlYv+ddB8PLI3WqzPg7UXrXMSDc/zcc5Y+2eTXqvw701rPw1L&#10;qEkaiS4J8rHdR3/Ws0ro8ihFzqGVc2aO17Jj5Fl5J9M1zRt7SFZrnYuFz+fau3urJm8Pa2V+8gD5&#10;9sgV51qrtFZw22fmlw7f0rJq87F4yKjNG34fijjuHQAFHAYfj1rR8QaX52jXCRjMkJDqPasbw7IF&#10;v4UBJHlYrunhSQxLKcRzxlM++axs1O6Lo0vaU2zgPD1jFczbbhM85YGumudAW2dQFPkkbgPaqWnx&#10;tY3oE6FJEkMTgjr6Gu+ng8+yikONoGys5NzbRnTprZnJXnhOCeySeGWQg9AegrOTwmkePMkZcng1&#10;3+ihZY5bKXnGRg+tRy2e6N4T9+PoKqleS1NYUo8xg2+iXUUCtb3QbA+6asRtfwMPOhJXuVrStTjB&#10;xx0IqaRvLfGeKVWhyu6McTFU3dbEUEolTPP0NSgAjmkDKDnAyaQvWd+hwSlFi4FGKYX96YZPei5J&#10;LkVGziozKKheXrTuBI8gzVaSXimPKM9aqPMaAJXlqs0+O9RSS9eaqs+T1pMC4J/epopqzAfepY39&#10;6zaA2o5Qam31mRS4HWrKyg1NgLJfNV5ec0vmUx34poChOvWs+TK1py81RlTPatIjRV30m7NDoQSe&#10;1MBPNbIB+aKbRT5QKKHFToelV061OnatiCwpqVe1QrUy9qTAkxkUjDilFOxxUjKzrVSZOD9a0WXr&#10;VeSPPagCW4168Sxitrd1jVRj5BiufkZ5JCzszNn7zHJq9LHgk1WcZPIx70+tzRzbVmNjOKsIe9Vy&#10;NpqVTQItKc1ZiJZgFySeFHcn2FW/DfhrVPE10IdPhPlg/PO3CJ+Pc+1e1eGfAGleHwsrhbu96maQ&#10;cZ/2R2/CrhQlLU1jTvqcR4b+HWoamqXOpBrS0bnYR+8f8O1em6XoGmaLDiztUj/2+rH8a1tvPJJP&#10;v3rO1LVbKwi3zSDOPuiun93T9Tppws7JD57oQoWChsepwK5TVdc8wshZj/sxniqGoaxcaidsYdYS&#10;eg6/jWPPqNlpilZ5My9fLU5J/wAPxrKVZvc7Eow1kyzJc3Fy2XbZEO2P51kX2o29kxVcM3oO/wCN&#10;ZWoa7cXxIU+XF2UdfxrKJyMcn61zSrW2OarjbaUyxfalc3SGPeY4/wC6nFZTjjtVpjUL4NY3bOCU&#10;5S3ZSdR6cVASVJxV1lqs6c9K0TJI0lZDnNE85cfSkYYNRYqhqTIwCTk1Kq88CgDjOO+KnhgknmWG&#10;FGklkOxEUZLH0HrS1eiGrjI43lkWOJDIzHaqKMlj6AeteveDPhrHZpFqXiCLzboDdFan7sQ/2/U+&#10;1avgfwHB4cgXU9QVZtWdeAeVgHp/ve9ddNL0JGWPp1Jrvo4dRXNI7KNDm1YTTrHHuxuHZRTIoWuG&#10;EkuQg6LT7a0LyeZISMdavZHRFwB3NdSR1Smo6IYI1A5GAPfpSEh1OMhR1pxG5SP4ew9aUZwM9ulU&#10;RcZ907m+76CnsGlAIBCjtmlxz/tU/dtXGQQO9Jksj8sAY/iNVZ5VjyM9Op7CpJJwVyhrz7xR4lJm&#10;ksrVyV6M6+tZ1Kqpq5d+RXkUfF/ieRi0No25c7QD/Ea89eMOzS3bNcTHnKD5V/GugltGu3jhHzFu&#10;h7571et/Df8AazfZYGNvpsTD7TcDgt6ovrXn8rqyuYpSrPyOd8OeGJ/E90ZRH9m0mE/vbkDJY/3U&#10;969Ut7aCys47GwgEVsowsY6t6s3vmpoLaOC1it4IhDbRLtghj4A9/r71bgtiGwTzjLsO3sK76dNR&#10;1PSw9CNFXe5Vjtdx/vEnGcdT6VsW1n5K5Iw3THvUttagLu27R2Hp71JcSiGEkdcYQe/rWnxMdSs5&#10;OyM69O9yp+6nLe7dq8f+KV8k+tW+mI2Vsotz+m9sZ/HivXJ5YrWGW5uCfLtozNKT0yK+fo473xbr&#10;zeX813fTFmPZRnk/QCues7aI5cVL3PZrqP8ACnhSbxNqLhiY9Pgw91Nj+H+4vuf617fBYosIWKIR&#10;xRR7Y0HRRUWkaNbaPptvplogMEHLN/z0fux/z0reih/0WQnGSMUlGysaUaSpwTe5xVnZiWHU7Zh8&#10;s0DjH0Gf6V4pfKbrUJnPCphR7EcYr6AtB9n1AMRwGw30PWvEvEtgdL8R6lYgHCTFs+zfMP51jOLi&#10;7nPjoXkmRaGWOrQsgwv9K9Fnid9FjmUfcYn9etcFp0X2cI2CSx3Ngd/SvWbOyEmgIm07mTkHtnn+&#10;tRSXM2zfAK6aOO8RRGewi1SAEuHX7R7ejV0+kyfatI555Hfuay7VfLV4nUPGd0bqehFWdHgfTle1&#10;dyynIjf1U9Px6VNSnyzUjarR5J8yJQWgvknT7pO1j6Ef41o3cnzR3Sgc8MPUdzVVSkjYP3JB+o4z&#10;QHMXySdAMYojDlndbMfJZ+TI5wIZxKnMbnOKuXFt51qJY+cVTjITdBJyuOD7Vc02QxSm1lPynkE+&#10;ldHIpJoK1H2kLGT5nY9RTt9T6rZm1udy/caqQrzZQadj52cXCTiyUtUTv1oIqNxU8rJsMaQioHl6&#10;8056qyZosIV5arO5x1pGJzzTGGaAGM2TTMU/FGKAGCnA4oxS4osOxKr471Ok1U+lOV8VPKgsX/Mz&#10;3pC9VRJTt/HWjlEPY5qBxmpAc01hmmkUkV2UYqBo/SrZFMIrWLsOxU8s0VZ2+1FXzBYxE61OnaoR&#10;1qZO1amROtTr2qBanXtSYyVeaeBmmp0p61ICFajdOKs4zTSmaQGdLFkGqkkeDWu8fBqtJFz0pgZL&#10;Lj6V0Xg3wlc+KtTKITHYREG4mHUew96x5YiucdenNekeDfGej+G9Ej024QiUMXYp0dieCfoMflWl&#10;Jx3ZvSSb1PWdM02x0fTorOxhSC3jGFA7+59TT7rULWyiLzSbVXgDHX6VxN58QLE2C3O4RI2drMev&#10;0Fef6r8Q0edjaJJOx6SP8oH0q6mIfww2Ou1Nbs9O1LxRLLGy2uIkbpI1cLqfiXT7W4LPK15c/nj8&#10;Og/HNcBe+I9Qv8pNcEIx5WPgD8azxcBeBXPruyXilHSCOrvvFN7eNtib7PF6JyfxPaszzixLOSWP&#10;Vick/jWUs3vUonx3pNNnLOcp7s0Q9LvqiJxThN71HKQlbYtls00mqwmFL5uaXLYCQkVC4BzTt9NL&#10;U0BA681Dt5qdzmmojSSKkaFnYgBVHJJ6AVSu9ENISKJ5ZEjjVnkdgqIvVif617l4D8Cp4bgXUdQR&#10;ZNWkXhQMiBeyj/a96reBvA6aCianqCK+qMBtUjItgew9X9TXdBthOep7DoDXoUKNtWdlKjfVjZHC&#10;knoT1Pv/AJ70kUW+ZQByep9KhkdlYAf6xjwBV+CHyYyMZlf7x/pXUjrk+SNkPJAA2/cHU00ZPfC0&#10;77xI9KXaCuWGMdBVGewZOcsMk9qVRlge1NBZ3wBU3OCBxjrQyXoN4UZHIqCV8Dbgbifu+lPkfAAH&#10;J7H0rjPFnihNMha2tXBumGNw7VnOooq7GmormkQeLPEy2cD2Nm4E7cNIP4a8/RjJKCSSSec9zUTy&#10;PKxldt7s2STVzTLCbUb5YIMDu8mOEHrXlTm6s9DjqTlVmlHY3NK0xru53jKQp99x1H0966yO3Tyk&#10;RUEUCfdiX19T7mnWVmkEEcEalI0HQ9/c/wC0a0oowuJGHH8Ar0qNPliexSgqUV3IorfaQT/rW+4P&#10;7oq5DbqBjblQcn3aliVgxH8b/pVtU2D2rcipUbY3AAIJ56n2rMml8yZpG/1cfIHrVq8kZEEaH52r&#10;I1e+i0rTprh8bIF37Scb26Kv/fWKlvlTYQtFczOK+JGt+Tp/9iRSfvLrEt0R1Vf4U/n+YqX4aeGf&#10;7M0g6rPGPtd7kx5H+qh9PqePyrl9M0S88Sa+JdQchZ5fMmYnJI9Py4/CvZ40URpHGoRBwq+grnpP&#10;nfMzKl783NkCRbIiT1PAq6FKQBT6VGUywA4wanl6Ba1aOmUrs5iVR9ouPavPfHWkJL4lWYZxe2yN&#10;n3UkH+Qr0MHNzeH0U1i+KrfzbPRrnHAMiH8hWGIXuXIxi/dXPOLyF7XCRkgLzxXr2ljOnwA5P7pC&#10;c/7orzTW4SEWUfdBx+Fen6ZzaW5U5Bt48H/gIrHBq9/Mzy6W5ztxaiHVp4SPlYbhUsUDT2zwj/Wx&#10;jdGfUVf1uHyru3uMHGcEiliQpIkq4zniutwT0Z6srSjcxrPMsHPVXIFWL2Ey2gmHBB2v9av3Fj9m&#10;vZXiH7mcrKvseh/lT/LRGaN1/dzcf8C9aylDSxmleJkRDzoFkK8L8jH+VTKhVljkPA+61S6dCI76&#10;axl4EinbVtIPNia2lHzp0pxWg1sSSwi/sCjAb1Fcw0LROUb7ymumsJGD+TL/AKxT+YqDW7EH/SUG&#10;M/eFRiaafvI8vH0L++jn8cU1lzU4Sl21xWPHW9ig8eaqyRVqlM1A8YwahoRkPHUZStGSPnpUDRkV&#10;FrAU9nFJtqyUppSkBX20bam20baB3IStN21MRTSKaAiNIHINPaomqrATLIaUvVXcVNKsmaGiicnN&#10;Npu6l3UALRTd1FKwXMUDmpV7UwjFPQ9K6jInWp07VXU1OvSkxk6dKkWok6VMoqbASqAafs9qalWF&#10;GRSAgMfHSoZIqv7KY8QNMZjyw1nTxYzx14reliBJrPnip6DTZj3VxNMkUUrlkhXbGp6KKqM/qc/W&#10;r9xFgms6VdpxQkJtjGk689e3agPjvUbUwtWlrlIsiXmpVlBqhv8Aenq59aOUDQEnvT1kPrVNCamX&#10;kVDSAtK59akDVXWpBUtICXdRnt+VNo5qfIXURj1JwAP09SfavWPhv4LNtHFr2oxBrh1/0SFxwino&#10;5/2j29Oa5zwF4P8A7cvRqN7GRp1u2VUj/XsP4foOK9wjj8uPqFXGK7qFJbs7KNK+rI2OxdxyX6de&#10;c96gkcpgH75HC+lPlkWLax5J4Rahtrdrq4IJyAcu3p6Cuw71ZK7LdjbZJmJLM3QntVl85Kg9epqY&#10;kRpxj0wKiB3n2pIwcnJgF4HpSBSzc8gfpUhGQApp6R4yP++jRcTkgRcdBknqajlkI4QZJ4qSV9mF&#10;T73YVznifxHb6DpxBbdcSAhVHXNROairsS7soeKvFMWk2rQWsiyXbcHH8JryyR5JpWlkYu7dSaWa&#10;eS7naeVtzuck06NCxAUEljhQO9eXUm6krHNVm5vlQtpZzXdwkECFpH4A9Pc+1ek6Lo0Om2qxINzH&#10;l5Mcsf8ACqvhzQ/sEG6Vf9IlwW/2R6V0ZXZ8vUnpXZh6Kgrs78JQVJXe4kMXmMB0QHk1bKgnfjhf&#10;uD1pIoxjYOg5Y1YiTcwkb7o4QV1pmtSetxYIyi5c5ZvvH0p8siom8nCjk0EHG0jr1NUrt/Ok8sfc&#10;Xhvf2pmUVzMhEm4tNJ0IyQewrgvG1217cQaYcbARcXA9yPkX8iD+FdtdSrCGMjDZGpeU+wrzK7uH&#10;vLy4uXHzyuWI/kK5MXUcUox6k4qfIlGPU6XwdZjy5rthxxGn9f512aAcnFY+j2f2XS7aDHzY3N7k&#10;1t/w4xjFb0YckEjenHkgkEYBcccUsv3s0+FCDuqOY/Ix9ATWjQ73kcxAd8t0e+DVPXmz4VsmP8Nw&#10;R/KrlkCWuT6hqzNfkA8IRjut2ornxC/dsvGL90ctdobm1liHBZSFPvXc+GZfP0LTmPXydjfVSV/p&#10;XnwuOOvfiu08FTeZp0kWfmhnJH+6Rn+ZrjwcrSsefgJ2m0bes2wmsHGOVXdWdp48yFVY5IG0n+Vd&#10;HLGJIipGQeK560jMFw8R4zn8xXpW1PbpSummaaRC4sniPLqSVqg8BmsiB95Rwa0omMc8bjoeCKSS&#10;AQ3UiAZR/nX6VMkrEJ8srHKyXJW5guD9+M7W/Ct+7j/1V5Ec7sZIrm9Wh8i9YDgSfMtdD4enF7pp&#10;gk6p8v59P61EV0Zcvd1HXFt5ka3cX3lPOO9WAi3lluA4PDD0p1qvlytA/AxjFRqG069YEfuJOtW0&#10;noYzXMuVnK3dubW4ZD07VDnIrpNfsQYxNGM471zGfzrzKq5WfPYil7OdxSBUTLUmaQ9KhmRVdcmq&#10;7p7VeYVE61DQmUjHTDHVspTSlRYCmY/amlMdqtlKidaQFVlphqdlxULCmh3IWqNqexqI81SAY3Wm&#10;cg1IRTSPegBVJp9MHSlzQA7iim5opXFcz2WkXrUrrxUeMGuhMRKtTpVdasJTAnTpUy9ahTpUydaB&#10;EqdasJUC9anWpAnUDFDKKRD0qXg0FIpSR1Sni46VqyIMVTmTimBhXEXXisi5j56V0VxH1rJuY+TQ&#10;NGM45qBh6VblXaTUBWtIjIKkWlwKBVAWIzU6dKpo2KsI/FZyAtLUyjioENToazYiVVzW14Y8N3Hi&#10;bVltIcrCvzTy9kT/ABPasiONpHVEUs7EKoHqa+g/CPh1PDmiRWoUC5mUSXL/AN58cj6Dp+FbUKXM&#10;7mtKnzSNSw0+30+ygs7eMLb24CxKOo//AFnJqSeQgZfGe1PdwpIH3R1rNvLoKGkJyo6V6C00PVp0&#10;9SKe4EfznmU8KOvNbVjbG1t1Vjl3+Zz71jaHA13eG8mHypwi+9dG3Tjr0pk15a8qIzy3A59KcEIG&#10;BTlQL16mpFjxzRexhew0LwOKJZdgAxlj0Ap7fKpJ4rk/Evim10a1ch8ytwB3P0rOpUUVcSV9SfW9&#10;dt9JgLPIHuH4VQe9eP3mpHWL2WW4uCXJJUnOBTJdWub7UJb2U7vLBYITwuazoJMbSUVuM/41wVa3&#10;PsZVayeiLS5BO4HcOtdb4V0oyOt9KuB0iDDv/e/wrn7GEaheQWiKpTr5mD93vXplgiKipGoCDpV0&#10;KV9WbYWjzPmZpQqqRlh1HUnualjByZCMk8KKYo3yYA+Qfeq0AEAc/ePAFejpY7pO2g5UJIjHblzV&#10;jOxd2On3RTY12jB6HnNLM6qpc/dWkYN3ZFczbIgi8yP0FUWxbxkn+EEn3NSRFpGMz9W+6PSq8z+b&#10;OFJxFGdzn6daq6V2awXKc74nu2h05LMN+9ujvk9kHQfj/Sue0ey+3avBCR8m7e30HNSapeNqGoTX&#10;B6McIv8AdUdK2vBtt+8u7wjoBGv1715abrVfQ4b+0r3ex08K/N0wF/yKsjrj061DbnOSOpbFWRk7&#10;j7mvUWx6EtHYlTiD69KqXRxBKc9BV0cRqD7Vn6iQtlOfY0yKfxGBpwyJz6qawfEf/Im3TZ5hmR/1&#10;P+FdJpqf6E7+qGue8Qr/AMUNrLH+FVb8iayrK8ZHRitacjz9LkkgV2fge6MepvEekyY/EdK88snL&#10;yCuz8NyG31a3OerYrzcPC0zysHBqXMesj5ox6g4NYl/FsvPMHch/6VuRDKsPxqnqEG5VkA6HbXqH&#10;q05WlYYqfuyB1xuFPc/aIA38cRyPoe1Ntj+7DHkqdpojYQTkHhSc/wCNIqSu7nOeJYAqxyjnHT2q&#10;t4cu/s2oqhPyyjafr2Nb3iG136ewXnbyD7VxUMjROrqcFTUbM3h78LHod3FnbMBkj5Wx/OnSRre2&#10;mD95eKSwuEu7JH6h1GfrjBpIiYJsH7vf/d9a0Wpz6/cVLWQyI9jccHHGa5TUbZrO7eMgg9RXaana&#10;fduIh86nkisrWbUX9gJk/wBfFz9RXLiaaaujixtH2kOeJyu7IBpM03PpRmvOPGHUhXNGadTQDCgp&#10;hSp8ZFJtpNAVintUMiH0q6VqKRBUtAZrrVZ+9X5Y8E1SlXGaQFRzUZNOk4NQs+KpDQ4tTCaY0lRN&#10;J70ATbvel3e9V/MpDJQDLG73oqv5nvRSsImdeKiIqw44qFhW0WIFqdO1QCpkNUBYTpUy1Ah4qZTz&#10;QBMpqVTUINSrQwLCmpkNV1NSq3FCAkYZFVpV4NWRyKjdc5plGVNHwazLiLg1uTJweKzp489qQHOX&#10;MJGTVQpW3cRAg8VmPHg9KaYFQoaTbU5T2o2e1VcCFVqVBgUu32p6rSbC5LGOasIOc9wMioUU5qzG&#10;jN8sY3SHAVfU9qm15WB66Hd/DLQP7U11tQmUm2scMAf4pD0/LmvZ5ZdhManLMfnPpWL4S0UeHvDl&#10;vavgSFfMkYd2NXXlbcQv3j1+lehTXKrHqYelZCTygsU/gTlj61i3M/2qQ5P7pOQPWn391ukFvHwB&#10;95hUCAHZgYHCgVo2dmiR2GkwLDYRsRywyT/KrgGBuPFJbLiBExwAKc7biB6UrnnybcmCfNyeBUww&#10;FJPSoGlRcZIUD1NcV4s8e29mjWWnnzJ+7joKxqVYxWhnLTcueLfFMekweTFIpnbhVz0rxzULu41C&#10;6MtzJvcngDoOaluLmS7lM1zIzsxzg81GqBmGMKCfTrXmzqObMKlVvRBsjhtZV5Mjc8VVVVXjaOBV&#10;zbulTcMJu5I61Fcg2aMGA8wgDAH3e4zn1pWvoQld8pu+FrcvO7qOo2g/zr0i2j8qBB/H/DXL+D9M&#10;eKxiaVcMRvb/AArs4Iix3HoOnvXq0Y8sUj3aSVOmkSwxgLsJwo5b61PH8zCY/RRTSu7EQ6HljVhO&#10;QDjAHQVqZTdxeRwOM9az5mFxMY8/u0+8fWpbu4IYQx8yv1/2RUGxIY8dFTlv9qqQ4R6hcS4jCjhs&#10;ce1YPiG6Nlpa26tiS6OHPcJ3/PkVrggq8052oo3MT2HpXDaletqF7JctwDwqnsB0rlxNVRjyk4ma&#10;hDlRnPxye1d54cg+z+HIWxhpdzn8elcE5zx6kD9a9O8g21rb2oH3ERT+ArHBK7bOfCK8rk9uu2Nc&#10;+nNPQsV9zimD7rD14qwgCkGvRO2T3JZBwD71k6s2NLl5xWrKcRcdetY2uSbdMPHUigmjrJFWy/d6&#10;ZIcfw/0rmtcTzfAuup/F9nLflmumjGNIkbPUcfSsG5QTeG9YQn71o9Zz+A6KyvCR5XpluVIOK6Ow&#10;YpewOOocCqttbCGLJHNXdOTzNRt06lpVH61xQlbY46UVFHsEB+Y+/wDgKdOmYHXvjNRwnuOmcirY&#10;G5s9jXo9DeWjuZMJUocdCMGm3K74UkU8r8p+lWGXyZT8oxnFCoGLoRw4zipNU+pWf/TNOZcZZMqf&#10;pXBXcZiupIyMBuR9a7uzby7pom+6424965fxLamC7LgdDms5I2pPllY0PCd4WSW1b+H51FdJdRCW&#10;JZFX5hXBaLci01WCT+FjtP48V6HHx8p6Zq46omsuWdyO3lEieU33lFVJrfyJCcZU1O6NbzDHTrn2&#10;q3KiTxBl69RQ1dWZg39zPPdc037Deb0z5Mh3A+h71m+/vXod1YJqFlJaS43EZU+hrz6WN7ed4ZRh&#10;0OCP615OKpuErnkYujySuthBThTRTqw5jkYtOpmadmrTEBWmMtSg5oK5p3GU5EyKozRVrOgx0qtJ&#10;FntSaGYE8RBNZ8wIrfuIevFZdzBweKQGYzYqEvUk6lc8VUZqaBk2+jfUAJpwpiJd4oqOimBsuvFV&#10;2q2/Sq7ilFiIxUqmoqkWtUBMh4qdOtV06VOh5oAnFSKahBqRaAJ1apFNQKalU0AWUNKw4qJW5qQc&#10;imO5WlXg1SmTitGQcVTlWgLmRPH1rMmjwc1tTLweKz5kqbhczdnNGz3qwVGaTb7U7gQbKcq1Jt9q&#10;UCgBUXBrqvAek/2t4ttUdcx2485vw6fyrlwMDNet/DDTxp+iXGrzL+8uThAeu0cfzFaUY3ldmtCH&#10;PPyPQLuYKTGD8i8n+lZl5diGDO794/AFOLBYmklbn72D/KsvP2mbzjlsnC12p9z2V7qsJFCW4PXP&#10;zZqF7vdeL5XMcTbm7dKlvpXiH2ZDmVxhiP4V9KIbVYIyrgFiCCT3p7lKz3Oji8S2Utr5sUm7jJUd&#10;aaPEtvFbyTTjywOmTXFaxqtroFqOF88j93CvXd6n2rhn1aee0lildt0sm8nP6fSuatWcdFucVapC&#10;GiOq1/xtc6o7QWjGOHJG4HrXKFiSSSWYnk96gSUA9ODTwdp4PJ7V50m27s4J1HJkoG3gdalRdo3d&#10;welRRA7WbrnpU7IVU5POBileyM72HQBWZZJCQq/OxHYVY0ewm8R681xPl44SC59T2H4VPpmiXer2&#10;kkdqwSMuPMmbooHbHrXf+H9Gh02ziggTCIDgn7zZ5JNduHo3fMzvwtC/vyNKxtViRIxx3PFaHCIC&#10;B/uikQdNo69TTo0LNu6gdBXoHdJkiJhD6nk02WdYY/Mc4A4H1qSQbFA/iJrPdvtNwTj9zF2/vGgz&#10;iuZ3FhXaHmkP71+vsPSonzLKI05UctmnO3JHXvmh54dPsJb25+6o/M+lOT5UbtqCuzD8VagsFvHp&#10;sTfPIN8x9F7CuOZ8inXl7JfXU1xMcvK25v8AD8KrF68WtV52eTVnzyuXNOhFzqtpD/flAP0r0yZt&#10;0jt/tE15z4Zy/iexwM4Yk/TFeiOuGwe4zXoYJe7c7MKupIoxED3JHFTpkyDPQDNRfxoPxqeLIK59&#10;Oa7DaTHygBfwrn/EDZgiQ8ZcV0Mv3T65GK5rxAd1xbRjruoKw/xD2j26QfTaawchdH1LPe1cV0V4&#10;pTSWIOMA1zUjf8SfUef+XZ/5VnU+A3k7xZxMsoA2itHwxC1x4gtVxkITIfwGawS2eSa7D4fqjand&#10;zP1SIIPxPP6V51JXkccVqeiqMAY6VahwVwe1RBPkGBx2p9uwzXqm0ndEN1HlwVHfNRp94EjFXZFy&#10;OarbNp5pDjL3bGZdL5V0H9elUfFFsJYFmUcFOfrWtqcRaAOo5WqcgN7o7qeWT+VS0ap3s+xwMZKr&#10;1wy8ivS7CcXFhbzd2QH8eleczJ5dwVxweRXaeFZ/M00xN1hcjHsamm9TavrFM3pF81AR1FNt/lPl&#10;/lTo22SY7dqWSPa2V+ua0scd9LEE0Zjk3r0J/KuZ8YaZvhXVIV5HyygfzrsGxIgP6VVMUcqyW0y/&#10;u5QQQaxxFL2kLGdWHtIWZ5Wr4/LNS5FJqljJpOpy2j5wrZQnupqBXz3rw2uV2Z4slZ2ZaFL0qJW9&#10;6eDTTJHq3NSg1AKeprRMZIRxUbJkVIDRiquFzPmiyDWdPBW5ImRVOWHNJhc5q4tuvFZM1uQeK6ya&#10;3znisya25PFAHP7SDzT9vFXZbfGTioCmO1AEGKKk2+1FMDZcVBIOKsNUbjipiIqmnrSNQvWtUwJ0&#10;6VKh5qFOlSp1qgJ1qSo0qSgB4NSKaiHWpAaBkqmpkPFVg1SK3FMB71VkHWp2aq8jdaTApyrwazpl&#10;61oyng1QlqGwKJHNJinOeTTM0JgJRQeaAKoC7pOmy6xqlvp8Ay0zfM3oo6/pXvMUMNtBb2VsR5Nv&#10;GETH8XHWuE+Gumi2s7nVnGJpv3MG7ps7kfpXZPOYIfL2/O3AbuP/AK1ddONo2PTwtPljzMLjdcSC&#10;3VvlHLVJNNHp8Ak2jcRtjT1NNi8qyhMlyexYL3Y/4VTshJfztqN1wg/1SH7orWTOlPqT2tsY1+0T&#10;n963ODWH4h8YWejhooSJ73GFQ/dj+tYvi3xo6TPZ2DguOGcfw15+ZGlkZpGLSP1Nc9St0RyV8RbS&#10;Jfub64vbp7i4ffK5ySe1Irgng1WBwBnFKJSO4xXI7vc893erL6uOw5qeIhztJ2n1rNSU+tTxuTUN&#10;CNJGK9sE0/ftUsTuYHj3qvE5ZcE8qvFaPhm2/tbxbp9j1Tf5snsq8/0p04c07F01eR6n4e0c2GhW&#10;lq67ZWHnTn/aPattYRH7Fug9qkI+cdgev4Ukj53MDgKK9hJR0R60dEooaxKhY1+8asKAq4AwBUFu&#10;pb5yPvDj2p886xRs/VVGQPU0xveyK97OzYhX/WPwT6L61GoEYCr1xge4qFCzbppDhn5PsPSpliLv&#10;t6Fhx7D/ABqkjVJRQ+KISNkn5V5JrhfFmurqdz9jtHBtIG5Yf8tJPX8K0vFut/Z1bSrN8SMAZ2HR&#10;B/d+tcWFCgYBAzkH3rzcVXv7sTzsTXcnZCFqYzYFSMM1C69fpXnnIdN4Ei8zXbiYjIhgOPqSP8K7&#10;gEmds+oArjvh/wAXGqA/88k/rXYqS0+Rzz19K9rB/wAJHqYT4CZmIfPHCmrMPLD2WqpI3k7fmIqz&#10;F95q6Gaz2HTH5VOOpH865jVP3ms26+gJrpp/up9a5mUCbxIF9EoReH01LeqtjSWXoQmTXL3A26Pq&#10;P/Xs/wDKun1nH2Ej0Fc5KA2k6iGPy/ZZP5VM9Ymr0ptnmJmytdL4MvBDqMyE43gfzri/tGFGPStL&#10;wzelfEVsvaTK/pxXBT0kcMa0eax75YzedCvoKkUbZlA6VS0gMsOGq+33mOelenudMlZssMOD7VWf&#10;oDVhTlAaifiXZjg0jOLsyGRRLbsD6Vl6eQs0kJHDgithANpX8axJiYLwkDvmpZ0U3dNHJ6zbGC9I&#10;PGGxWl4UuRHqUlszcTDA+oqfxLbFmaVejfN/Wucsrlre4iuE+8jZrPZnR8cLHpucnmpk+dCO4qss&#10;6yxRzIMxyDdVmI4II71utTil3EiBDFDUc8edwH3uoqdxhgwolTcA47UmyVLW5yXjDTDqOki9iXdc&#10;Ww+YDunc15+klexuoV2JXMcnDV5R4g03+x9bltwP3L/PEf8AZPb+VeXi6VnzI4cZS+2iNHziplaq&#10;EcmeT171ZV+K4ThRaBpwNQq1PBBp3HYlDU8NxVfdil8yrQicjNQumQaBIKduBFUBTkiyapyw5J4r&#10;VYA1XeLIoAwprfrxVCW35roZYevFVJbfPai4GH9norW+zD0oouBCRTGFTYppFJCKjLTB1qaQVFjm&#10;tEBKnSpU61CpwKmTrVgTrUtQr2qYUAFOBptLQMeKerYqLdShqYEjNUDnrTmaoHbrSYEMp4NUpjya&#10;syGqktQwKUnU1HmpJBzUW3BpILDhg+1OJG0kUwU9cAguNwHbpVoD2zTUjg0SwigwyLCgQY5JxzUe&#10;q65p3hm28/UpPNuzlorVTl29M46CvMoPG2t2lr9ngnjEajamUyVH1zWXb3dxfatD9omy00q7pJOS&#10;Rnn8K6JVb7Hf9Z93lieq6PHd6nB9u1OQie7HnTc4WNP4EUdu+fwrnvF/jYPu03SWCxqNkki/yFZ/&#10;ibxi06tp2mErBjbJN3f2HoK5EH2Hp+FZTq30Qqle0eVCqN3qcnJJ71Mo9qYpOKmWsjjEOfSm4yak&#10;z7UvyHqp/A0hEanB71MGOPlOKjIAPBNOWpYxI9TaKfbKm3HA969J+EdjFPq+r6kckRxpDH+PJ/nX&#10;kmqTBZVAYFu2O1eyfBqKVPC19dn/AJb3OFz7AD+ld2Ggr3Z00Ye8els2Wb1HFRjEo2jhRyaTJIKL&#10;26+9TxQ7B7d66rnoOyQ7hEOPTP0FZlzIZ3wP9WhyP9qrd5MQfLXhjyx9BUENu0qgAYRecUJhDRc0&#10;hkEZdsnk54X1rM8R+Ik0aFrS0Kyag/4iMe/vVTxF4tj0/dY6XIslyRteYchPp71wwLSuzyMWdjli&#10;Tkk1yV8TZWicuIxN3aI4bmJZnZ2JyzN/Ef61JgmhVxipAOK85rW5wN3dyErUZQE8nAqwwqJxwah7&#10;gbfgksmuTKCdrQtn3wRiu6iBaVm7GuJ8FkDV7nI6W5x+YrtrY5jPPIOK9rCfw0erhP4ZJ/y0HPfA&#10;q3EPmaqSEl1Gf4qvwNln9q6Ga1NEMuM/IB681zNoTJ4muG6hFwK6e67H0Ga5TTGI1e8b3xQiqPws&#10;v6ww2bKwLlceGNWkJwVtZOfwra1Ry82Pb+lYerkR+CdbcnrbstTN+6zSo7UTxTBxV7QmWLxDpzuc&#10;L9oRc/VhVVlxxTY5GhmSZB80bK49yDmvMi9TwIO00fTNsgjQjtnA+lTleWHtVbS7uLVNIs9Qh/1V&#10;zErr/IirjLhs16sdj2FJS1QW+ChU9adIobB7imxcMamKgtihkt2ZXxh/qMVlalEEkSQjjODWrLxj&#10;HXNVdRjLwEjnika0pWkZ19bC700dyAV/KuBMZjkZDwVOPwr0q1/eWbDHTtXFa3Z+Veu4HysM1nJH&#10;VSl0Oi8K3a3ulPaFv3kQwB/s1rW0mMoSdynBzXnGl6q+kXq3Kn5VfbKM9VNeiyukixXtuQ0coDcd&#10;6unJPQwmkqjiaCHIx27Uq8Eoe9RxMGAIPykflUjgEBh2q9DBrUgmQqGHauQ8c6ab7Rlv4huktGy/&#10;qVPH6HFdnJ8yk4ql5KOJYJMGOZSjA+hrGtDmhYc4c8Gup4xG/SrSvxUOpWUmlarcWTjHlOdv+72N&#10;NR8ivGkrOx4rVnYuq/vTw/vVQNT99SBZLimGTHeq5lpjS00xWLXminrNWaZsUJcYPWquBrCQGgnI&#10;qgk+e9TLMD3oAlZahePNShgR1oNMCt5IoqfbRQBi4pCvtTl5NP28VKYis657VXK4PSrjLUDrzWiY&#10;EaipU600Cnp1rRASr1FTCol61KKYCUZpxFNIoGJmjNIaTPFACs1QuetPJqJzzQwIJDzVZ6sP1qu/&#10;SsmNFZwCaYV5qUjJpNtK4Ee2kapdtMcYqkwKrnFNhne3nSaPAdDkE806QcVDjmtFsVfsTLzyTmpl&#10;FRRirKCs2A9F46VMFxSRrxUmOKRJHgUYpcUoFADCKY7hFznipiOKz9Qk2x7RSjqxmZKfPuSwHII6&#10;V9BfCllfwNbIBgLNISfXk189wsUlDdR0NfRXwsi8rwXboQM73J/Ek16NLRHXh781zto4/nz2HP1N&#10;PlLohCDLHn6Gqd9qQso2IXJXuegrzDxN45uZZ3tLS4JY8MyHAH40TrRj6nTJ295nf6hrOkaQudQv&#10;U8xjnykO5ifXjpXE6746u9URrWxQ2lofvAH53+prhxI0jl3ZncnJZuf1q0hriqYqU9EcNTESloi3&#10;H0xn8qupzVGI9KuRmue7erMNSytPFRg08GgBGqJ+hqZqiYdfpSsM3/BaZ1O8bGcQH+ddxbpmIkLz&#10;muL8FD/T77/rgP513Np9wV7GF/hI9LDu1MqQ5Myg/wB6tCEYZj2NUUyLlfqavxk5FdDOiqJcj0/u&#10;1ymkHN9dv23V1d0cBjntXK6SoEU8mMFnpF0fhH37Fbo853Dj8qwvFEvk+Ar9e8kiJ9cmtm/P+k8/&#10;3a5nx63k+GbGAH/XXJLf8BAP9azrO0B4p2pHmDLzUZBB68jke1WWWo2XnNebeyueBfW57F8I9UW7&#10;8OXOlO372yl3ID/cbpj6YP5137DNeAeBtdHh3xXbXUjEWsv7mcf7J719DSIAvy/Muevsa9KjO8Tu&#10;oVNLFMrh89jUx+6D6dabIvyH1FKpDJj1rVo6XqNlQdexqCRC0RU1ZX5kPtTMZQ+1BUXYzrAEPJER&#10;WVrVmJSVx1FbaR+Xdgjoah1CLPOOlRI3jK0rnluowmESIV5HA+ldJ4K16JVXSbuQBJP9SzHofT2q&#10;t4psmS1luQuAAa8tl1Z2VdjlT2IPI965XJxqXMcVV5Xc+jow9tO0L/dzxVtGx8pHWuK8F+Lo9d0u&#10;K11Bwl3GAqy/3hXZjdjnqOp9a7ISU1dEqXMrkowVKkc1mTApLk8jpmtHPGe9QXEYZCe9NmlN8r1P&#10;PviJpwZLbWIlyQBHKf5VxKSY4zxXsd3p6appt3p0vImjIX2bHH614md8MskMgw8blW+ory8TT5Ze&#10;p52Lp8k7rqXg/vTt/vVRZOKcHrkaOQlZuOtRl+MU1nqMtmhIAaTFRibDUE5BqBsg5q0hMvJNU6Tc&#10;1lq5FTo5zRYDUSbIHNTrJ71lJJ6mrCS+9AF/fRVTzfeigCijVKrcVVR6mDVIhzDNQstT5FMYVSYE&#10;BWnJ1pSKUDFXcCRe1TioE7VOtUmAEU0ipDTSKYyIimkVIRTSKAIzUT1KRUTikwK79arv0qw9V3PF&#10;ZMaIaUUlKDSGLUL9alJ4qBzzTQFdxmowKkam960AkSrCdqrpVmLHFICwg4pxpAeKM0CYmOaXFGea&#10;M1AhjsEBJrDuZzJIfatPUZQibQeTWOoDZNbU1bUaLenadd6pP5FnA0z4BO3jaK+hPDLxaF4Xg3t8&#10;qjnJ4z3r56s5JoGZoJpYywwTG5Un8q6CbXtUudAj0zzHCByzvnll9K0c7LQ6qVTkR0HjDx3c6pO9&#10;rYuY4ehkH8q5m0XbGCc5Pr/OqdtDgjPOBzV5WOa5pO5jVqOTLiNxVqNuapRsMcirUR5rGxkX4WGK&#10;uIwwKzUYCrKScdaECL6tUqsapo+R1qZW4607jLAPFMbuaTcaCcjkikB0PgyQJq1xGR/rID+mK7y0&#10;ClOnQ1534SOfEcS55aNh/KvQ7cEAkdG5r2MI/wB1Y9HDfw2iFUYXQJ6c1cUDnFVkkK3ODyPSrMWN&#10;zema36HTMr6i2yCZvRD/ACrmtJb/AEAD1Oa6LVzmxuMf3f6Vz2ljbarnpmg2o/CV7tt17tFcr8SJ&#10;wJ9Lsgf9XCXb6sSP6V1UamfVQnXJrz3xvd/avFl4B0g2xL+Az/WsMVL3bHPjp2hynONUZ6U9qYel&#10;eejxiNjgfTnHrX0P4A1s694TtXlYG4tx5Ev1HQ/iBXzwT0+tdz8KfEC6X4kNhNJi31AbAT0Djp/L&#10;H4104efK7GlJ2Z7cwwWBqGLhsVYkyN2eCDyKrkbZvavQ6HoxehJtIZveoR8rlT3qwR8wNQOMSc96&#10;S2Kj2GbCZUx68VFeLkMvcGrQG4xkHkNUdyoBcEd6RcZe8c7rNqJ9JuIyP+WLD9K+dCCGx/dJH619&#10;NaomzTZ3PQROf0NfM0nzMx9WJ/WuKvucmNd7HSeEbzy7swseCM4r2jwzqxu4zZzMGuIlypP8S+n4&#10;V8+abMbe9jcHHNelx3s1v9nvLZiHXBBH60UZ8rNcPLmhY9X6YPX19qdtIXFZ2kavHq1mkwG2TGHW&#10;tMNjtn2ruvfY1d0rGfODFOrqOnP5V5N8RNLOm+Iftca7be+Xep9H7/0r2C6j3RkjqOlcn46046t4&#10;PnZBma0/er6471zYiHMia8eeHoeSrKD+P86kEhx1rNSbIBH8XNTCXivNceh5NrXRaL0m8Yqv5me9&#10;Lv8AeiwE2+o2OaYX96Tf700JjgcGpkbmq+RT0bnrTEW1apVbFVkanbvegCzvoqvv96KAKsb81YVq&#10;z42NWUfgc1NgLitSk8VArU7dSAkoFR5p6nmqQMkU81MDUK9alFWhko5pCKUUGqAjNNIzUhoA4oAg&#10;K4qBzg1bcVVlHWkxlSQ81Vkap5jVCR/eoaGhS3PSlDVWMnvQJPelYCyTxUTmmF+OtMLUWAGOabnm&#10;kzSd6sCVTViM4qoDUyk4pAWw/FLuqvu460u/3oEyfdTt2ATUAamzSbIjU2EZt/IWl9ajiAxjFIxL&#10;yZbpU8CKEJ710LRFpBGSH2qKviRyojGc9/pVSACNix6mrttud8YwPWs5OxXQtJHsjA704U/bil21&#10;i5XZk2KjYqwj81W209SahiLqPVhJKz1aplf3pAaKSVOsnHWs5JOnNTrLSC5oLIfWpA/HaqSSc9al&#10;D8daB3Nvw5cCHxJYO2Apk2k/UV6YjbZCnYcV43FMYZo5V6xuGH517BHMs+2ZcbZVVgfqM16mCl7r&#10;R3YR3uhv/L1xU8Mg3kHuaphiL0g+tWoWy7f73Fdl9DvlsQay2LCf6YrDtx5en5z9081s64f9CkHq&#10;QKxZP3dkc8GkmVT+Er2U6QXU1433IUZz+AzXj93dNeXc9y5y0kjOT+P+FeleILxdO8IXcrEeddEQ&#10;p+J5/TNeWF1I27eK4sVK7sjz8fO80kDH3FRlhilLoe7CoyV7Nn61zHAITmhJHhkSSJirxsHQjsw5&#10;BppNNJHvTUrO407H0l4R8RReJfD0F2D/AKQihLhc8hh3/Gtp+me4r578D+KpPDGuLI7FrKfCXCdv&#10;Zse1fQaukqLJGwZHGVIPBFenTnzo76M1JDgcxg1WumKuD2AzVhBuVl9uKZcR+ZCMelXfobRa5hqO&#10;C0QHXdRcYaVz2ziqNvK3nk5yI0/XNXZBx7N/OhaluNp3M7VVaXw/eKBhhA4/SvmIjAx3HFfUjjdY&#10;3in/AJ5yZ+m018uyDEsg/wBtv5muPEbnJjOwiHDA5r0HRLgXOlhSckDFee5xzXU+FLoCVoSevaue&#10;L1Jwk7SseieGZ3SKWENho+VNdlpWqRana+Yhw6na6+jelcJoTiPVCmchxikl1Q+FfGMbscWV8Pmz&#10;0VvWu2M7HfUdmem7Aye1ZdxCPNmtn/1c8ZU1oQyLIiyIco4DAj0NV9Ujwiyg8oQa1klKNyV2fU+b&#10;9RspdK1W6sJRh4JCv1HY1EHPrXZ/FTTvs+u22pqPlvI8MR/eH/6q4VW9+leZJWkeVVXLOzLW+l31&#10;X3e9G4+tRYzuTlqM1Dup2aAJs09W5qAGnqaVwLKtT91Vw1PDUXES5oqPdRRcCojc1OrVWTrU69aR&#10;ViyjU/dUAqTtSEP3VIjc1BT0PNUhMtKalU1WU1MGq0BODTqYrcU8GmMTFOA4opQaAInFVZR1q454&#10;qrMeKYXM2YdazJ8g1qzd6y7gdaBooO5BNCyGmyD5qYetOwyfzOKN5NRUopWGTA0d6atOFKwh4p4b&#10;AqMUopWFcfvNKHqMmkJpibLCvyKq3s2FxmlDYqpOd74FVGOo0OiO5BUoI+6KbEny+9TxxAc5ptlp&#10;DljJYCtizh2pnFULSNnkG4fLW0mAABXPVkTJ9Bu3NGyrAXNGyufmMyvsFNxirOw1Gy4ppgRbsUok&#10;pr96hLYqh2LqyVOknFZiyHPWp0l96LAaaS81OsmazElOasJKaVhl/dlT9K9V8PTefoFhN97bFsP1&#10;H/6q8iWTPX0r0TwDd+dpc1sT88UmcexH+NduCdpNHThJWnY6Z8C8V8YBGaehK3BX3pLgfvAfcUrM&#10;okkf+61ej0PTltYi1vJtMZ6sv86wL190SR55J4Nb2qsJbMLnqMmublnVX89z8ltG0jH6Ur2Vyoy5&#10;Y3OG+IWoK13Z6VG2Vs03Se8jf/rNcWWzU97PJd3E13L/AKyZy7fU81SLYNebOfNK54tWfNJsez0z&#10;eaYzU3dUmZLv9aC3HXFQ7qXdTsBKCPrXtHws8Uf2hpn9iXLj7TaLmEk8vF6fhxXiW6rum6nc6TqE&#10;N9ZybLmBgyN6j+79DW1GfKzWnPldz6njI8wEHrSlfmcHpjisPwzr0PiLRoNRiAQt/rUB+4w+8Pp3&#10;rdkGWz0P+ea7731O3s0YEdzHaW91NOcRmVI8/wC8QB+prV4eCNic9APzrlPEzbPDmsKvBV4nH13K&#10;K3tDulvdEglBz8oJ/l/SpjL3rGz7iXk4gsdT9Vgc/wDjpr5gJ3fN6nNfSGv3MdpYay8xCqLNjk+n&#10;TH5kV83D7i8Y4Fc2Iepx4t6ijrWho85gv0YHjNUBT0Yo4YdRXMkc0HyyTPUbW4Ed5b3CnjjNaPxC&#10;0sX/AIYW8jHzQsHXHUCue0iT7TpcbA8rXaSXS3fg66R+WERWt4u8Wj1qnvU7lL4Y+Kv7RsTpV1Ji&#10;5h/1ZP8AEK9Glj86BhjLEc18waVqE+k6lDeW7bXib/8AX+lfSeharBq2mwXkLArKgOAeQe9bUZ3j&#10;ynNSqcy80cJ8RLJLvwdNIR+8tJVZD7Z2n+deM9817x8QISPD+roikhkVwPowrwrHHP1Fc9dLmsY4&#10;r41IAaM804ClxXOcomaUGgClAobAcpqQGoxTwKgB4NPBqMU7NAD+KKZmigCFARUy0bDTwppsdxy0&#10;8U0U4UhC0q8UlFAiVTU6mqq9amWrTAsqeKkU1AtSCncCbNGajpQaLjEc1WkOQasNVZ+9FwKUvQ1m&#10;z9605ehrPmTNUmNGW6ncaYQatmI5phiPpVXGQAU4KalEZHaniM+lJsZEFNL0qbZRspEsjFHNP20Y&#10;NNCGU01LioyKdgQw8Amq6nLkk81YmASPk81WjTLZqloWWY8DrzUxXAzUaRkMD2qweXVRWbeo0XrM&#10;FYRV+Js1mK+MKKuwtmuWd2ZyNCM8VLtyKrxHgVaXtWLJIyvtUMi8VcIzUEgyKEwKEoxVSU4NXZhi&#10;s+Y4NbxKI/MwetSpL71TY80ByK05QNRJuetWEl96yEl5qzHL05pcoGukmQRnqK6fwbqRs/EEaZ/d&#10;3A2EVxcc3PWtLTLs2+o2soONkyn8M1dJ8sy6TtJHvEgBdB69apTuAZh/eOQatb98ayAjkA5rNL7r&#10;kA4K8Dr0NepfQ9pfDcbfS/vJoyeEiXP1Ncnrshg8LahIDzPiBT+prTfUkvbnVZI3GxblYx9FUD+Y&#10;rmvF11t0awtVb77NIfwxj+tYVZWgzGpP922cFOmM+nSqEnBrUlwc1QmTmuFHklRjTCaVuOtRk1oh&#10;WHbqXNRZxS7qqwWJc0obp7VDupQaLDR33wx8SjRdfFncPi0viIzk8K/Y/wAhXvq/PGVzkgV8jq7K&#10;QUO1lIIPofWvofwD4uXXNASacj7Vbjy5xnr6NXXSldWZ2YeTkrdRPG37rQdWccYjjf8AKRTTPh/e&#10;CWwmtM/NGd4/3SAf8aqfEjUol8IajIDjz1SNOepLA/yrO8A3GzVFXP8ArbUcevGKnmtUOpauxpfF&#10;CCV/Cl68RI+VXfHdQQCP1FeE9eex5r6W8RWovtBvYiMg27cY9s/0r5qUYUewxUVtzjxa1AU4DmgU&#10;4VgcnQ6rwrd8NbsevSuysrkDTry1PdWwK8y0m5+z3qEGvQbV1d1P98Ffzqoux6dCXNTseZldskg7&#10;hj/Ou8+G/iVtL1MWczH7PKcAE8A1xmowm31KeEj7rmo4JngmSVDhkORSi3B3RwwlyVD6M8QWAvrB&#10;gDlZY2jPvkcfrivnSeBre4kt26xsyV754R1tNc8PLvcGSNRn2xXhutSLJrd8yjAadiK0rJP3kb4n&#10;ZFLFFGaM1zHHYBTgKTpTx0pMLABT8UgpakLC0UUCgBaKKKALnlUeXjtVvy6QpQwKe32pMGrBSo2F&#10;ICOjFOxSGmIQHmplNRAVKtUgJ1qQGo17U8UmwHUZopDSuK4hNRtyKfSYp3C5UdPaq8kIPatAqDTN&#10;me1FwuZTQe1MMHtWq0ftUZiz2quYq5meT7UohrQ8nmjyqOYdyh5XtSGP2q/5VIYqdxXM/wAv2pPL&#10;9qvGKomjppgUmTnpUez5j7VbkXFV5CFQtVoEZt05aTGeKkjQ44qBvnk/GrAcouBVPYtE6E5xUyYD&#10;bjUMXK5PepSAFzWTGKjktV+F/es9ODVqJsYrOUTNmrC3FXEbpWZE9XI3rnaEXQRio3AxSK2RQzAi&#10;osBTnXisq44JrYlGRWZcJya3gBlO3zUmTTpRgmmCuhLQY8ORUyS9KrZpQSDTcQNCObmrkcvy8de1&#10;ZCyVZjmxj9PrU2s0x+h7/o2opfeHbK7DDmLaeerDjFY+ueJIdHsnMbrJeyjESqQdnufSvNbHxDfW&#10;dhJZQSARMQ/zdVPcLVPzS7FmZmZurE5JronXsrHZLFP2fKjpNC1JYlvLeeYDzsSbj3bPNZ2u6gL6&#10;+Uo2Y4UEae+O9ZZbPBAz29KYW9Olc/tHJWMXWk48rEc9arSmpGaq8jc0kjEqzDPSqjHFWpTxVOXv&#10;WsUA0vSb6iZsU0vWiQFgPTg3vVUPTw9DiDLO/I+nSuo8JeKU8MPcSNEblbhCrQjgA44JrkQ9SBqS&#10;undDhNx2NfUddv8AVYoILqd5IIRiOMnocYyfWvQvAF1jUtLdj99Ch/OvKVbmu98FXJU2WOiSHmi7&#10;5rs7MLNynK/Y9tu+LO59BC/5bTXzASCzY6bjj86+i/EWpR6f4Rv7x26WxUfVuP6185JnYueuBV1N&#10;ScVJNj6XPFJRWVjjJI22urDtXeaRMZ7FXXllANcAK7PwhcR+VLE56rkVMkdmFnZ2MvxQm3V/Mxgy&#10;JurFDdwcHFdF4qdJRbyJ1BKGuZJ9qGmYVo2mzqdA8TSaJaSqh+ZlI49xiuceRnZmY5ZmLE/WoQea&#10;dmi7ehMqjmOzSg1FupwaosSSinA1Fupd1FgJgaXNRBqN1KwEufelBqINTg1HKDJKKZuoo5RHTlKj&#10;ZKsMBUT9KgCq4qBlqy1QtjmgCEim4p7U2gQAVKopiipVFOwEijipFFNUcVKopMTExTSOafSEUhDC&#10;KMU7FGKYEZWk2GpcZpStMaIChpuw1PtoK0DIClBTipttIVoGQFKjZassKhamhEBWomHBqVzULGrQ&#10;EDjmqF6+yPbWg3JrI1Btz4FWhopqPmBqwcLUK44qdV4zTZoSQ5YjPSrDLkio4s9alHJrOTExyLzU&#10;yLTUAzUyqMVmxEiHFWo5OlVMYp6tipaJaNFJKeX4qkkmB1qbzOOtTygLIetUZuQass/XmqkpFVFa&#10;gZ861WJ5xVqbqaqN96uiIBRTcmlzTGLnFSLJ0qKjPFAF6ObBHNWllzWQrY71ZjlHrUuIy/vppeq4&#10;kB70bvep5QHl81E7c0FhUbHJppAQOc1Wcdasv0qu/etEBVcVEwqwwqIrWiYEeSKcGNG32pQpqwHK&#10;TUoNRqKkAqGImQ8iug0PVI9MiDvJ+8Mm5Ern1FSr+FS1cqE3BnS654y1TXbGOxuGRbSNt+wfxkcc&#10;/nWCDgc1GPoKcKNyXJyH5opufSloEPBqaG6lh+42BVcU6kxp2ZPcXUlyAJH4HQVXyPSlxQRSG227&#10;iZpN1BFIaQhxakDUwk03NFgJ91LuqANS7velYCcPS7qg3e9OD+9FgZMGpwaoN3vTg/vRYRNuoqHf&#10;70UWA7ZqieiisAK71A1FFAETUlFFNCJE6CpVoopgTL0qRaKKliYtIaKKQhopTRRTAVaU0UUxoSkN&#10;FFAwpDRRQMjfpVaTqaKKaEQPUDUUVaAiPWsWfmY5ooq0NEPpVyHkc0UU5GhYIAXilSiisZCZOnWp&#10;l6UUVLESCjtRRQgFFSAmiihiY1u9VpKKKaEVJe9VH60UVrEBtJRRTGFFFFCASnr1ooqmMmQmpKKK&#10;zYCGmNRRTQEb9KgbvRRVICE0w9aKKpAFAooq0Ad6kFFFJiZKvSpFoooAeOtLRRUofQUU4UUU2QOF&#10;PooqWNBRRRSL6CN0qM0UUiRhph60UUwCiiimAlOFFFJgxwpc0UUhCZooooA//9lQSwECLQAUAAYA&#10;CAAAACEAihU/mAwBAAAVAgAAEwAAAAAAAAAAAAAAAAAAAAAAW0NvbnRlbnRfVHlwZXNdLnhtbFBL&#10;AQItABQABgAIAAAAIQA4/SH/1gAAAJQBAAALAAAAAAAAAAAAAAAAAD0BAABfcmVscy8ucmVsc1BL&#10;AQItABQABgAIAAAAIQCaOnBd5gMAAJgUAAAOAAAAAAAAAAAAAAAAADwCAABkcnMvZTJvRG9jLnht&#10;bFBLAQItABQABgAIAAAAIQA59X752wAAADYDAAAZAAAAAAAAAAAAAAAAAE4GAABkcnMvX3JlbHMv&#10;ZTJvRG9jLnhtbC5yZWxzUEsBAi0AFAAGAAgAAAAhAFwp95/hAAAACgEAAA8AAAAAAAAAAAAAAAAA&#10;YAcAAGRycy9kb3ducmV2LnhtbFBLAQItAAoAAAAAAAAAIQCCw0v6/MYAAPzGAAAVAAAAAAAAAAAA&#10;AAAAAG4IAABkcnMvbWVkaWEvaW1hZ2U0LmpwZWdQSwECLQAKAAAAAAAAACEAMh6JwTycAAA8nAAA&#10;FQAAAAAAAAAAAAAAAACdzwAAZHJzL21lZGlhL2ltYWdlMy5qcGVnUEsBAi0ACgAAAAAAAAAhAM0v&#10;qR141wAAeNcAABUAAAAAAAAAAAAAAAAADGwBAGRycy9tZWRpYS9pbWFnZTIuanBlZ1BLAQItAAoA&#10;AAAAAAAAIQAmEyIUpc0AAKXNAAAVAAAAAAAAAAAAAAAAALdDAgBkcnMvbWVkaWEvaW1hZ2UxLmpw&#10;ZWdQSwECLQAKAAAAAAAAACEArikvXBqDAAAagwAAFQAAAAAAAAAAAAAAAACPEQMAZHJzL21lZGlh&#10;L2ltYWdlNS5qcGVnUEsFBgAAAAAKAAoAiQIAANyUAwAAAA==&#10;">
                <v:shape id="Picture 33" o:spid="_x0000_s1027" type="#_x0000_t75" style="position:absolute;left:28765;top:190;width:23590;height:308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LJBlnFAAAA2wAAAA8AAABkcnMvZG93bnJldi54bWxEj09rAjEUxO+FfofwCr252SqIrkaRglgQ&#10;D1VpPb5u3v6pm5clie62n74RhB6HmfkNM1/2phFXcr62rOAlSUEQ51bXXCo4HtaDCQgfkDU2lknB&#10;D3lYLh4f5php2/E7XfehFBHCPkMFVQhtJqXPKzLoE9sSR6+wzmCI0pVSO+wi3DRymKZjabDmuFBh&#10;S68V5ef9xSj48F0RpkWz+/78+rX6lG/bzdAp9fzUr2YgAvXhP3xvv2kFoxHcvsQfIBd/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CyQZZxQAAANsAAAAPAAAAAAAAAAAAAAAA&#10;AJ8CAABkcnMvZG93bnJldi54bWxQSwUGAAAAAAQABAD3AAAAkQMAAAAA&#10;">
                  <v:imagedata r:id="rId60" o:title="label_1_8"/>
                  <v:path arrowok="t"/>
                </v:shape>
                <v:shape id="Picture 34" o:spid="_x0000_s1028" type="#_x0000_t75" style="position:absolute;width:28301;height:383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e5VzXFAAAA2wAAAA8AAABkcnMvZG93bnJldi54bWxEj0FrwkAUhO+C/2F5Qi+iG2sVia5iSwu9&#10;VaMHj4/sM0mbfZvubmP013cLBY/DzHzDrDadqUVLzleWFUzGCQji3OqKCwXHw9toAcIHZI21ZVJw&#10;JQ+bdb+3wlTbC++pzUIhIoR9igrKEJpUSp+XZNCPbUMcvbN1BkOUrpDa4SXCTS0fk2QuDVYcF0ps&#10;6KWk/Cv7MQra5nvmXg+y8tnzYr7/GN5up92nUg+DbrsEEagL9/B/+10rmD7B35f4A+T6F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nuVc1xQAAANsAAAAPAAAAAAAAAAAAAAAA&#10;AJ8CAABkcnMvZG93bnJldi54bWxQSwUGAAAAAAQABAD3AAAAkQMAAAAA&#10;">
                  <v:imagedata r:id="rId61" o:title="label_2_7"/>
                  <v:path arrowok="t"/>
                </v:shape>
                <v:shape id="Picture 35" o:spid="_x0000_s1029" type="#_x0000_t75" style="position:absolute;top:38671;width:28263;height:411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QTOabEAAAA2wAAAA8AAABkcnMvZG93bnJldi54bWxEj0FrwkAUhO8F/8PyBG91Y9tIia7SFgRv&#10;qdEevD2yzySYfbvsbk3677uFgsdhZr5h1tvR9OJGPnSWFSzmGQji2uqOGwWn4+7xFUSIyBp7y6Tg&#10;hwJsN5OHNRbaDnygWxUbkSAcClTQxugKKUPdksEwt444eRfrDcYkfSO1xyHBTS+fsmwpDXacFlp0&#10;9NFSfa2+jYL8KH2ZO+cX5Wn3Wb6fv+zw0is1m45vKxCRxngP/7f3WsFzDn9f0g+Qm1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QTOabEAAAA2wAAAA8AAAAAAAAAAAAAAAAA&#10;nwIAAGRycy9kb3ducmV2LnhtbFBLBQYAAAAABAAEAPcAAACQAwAAAAA=&#10;">
                  <v:imagedata r:id="rId62" o:title="label_5_4"/>
                  <v:path arrowok="t"/>
                </v:shape>
                <v:shape id="Picture 36" o:spid="_x0000_s1030" type="#_x0000_t75" style="position:absolute;left:28765;top:31337;width:23470;height:293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Aq6ADCAAAA2wAAAA8AAABkcnMvZG93bnJldi54bWxEj1FrwkAQhN8L/Q/HFnwpeokWtamnqCC0&#10;j0Z/wJLbJqG5vXC3avz3XqHQx2FmvmFWm8F16kohtp4N5JMMFHHlbcu1gfPpMF6CioJssfNMBu4U&#10;YbN+flphYf2Nj3QtpVYJwrFAA41IX2gdq4YcxonviZP37YNDSTLU2ga8Jbjr9DTL5tphy2mhwZ72&#10;DVU/5cUZ8DvH5e51/36XkOfHxZe89QcxZvQybD9ACQ3yH/5rf1oDszn8fkk/QK8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AKugAwgAAANsAAAAPAAAAAAAAAAAAAAAAAJ8C&#10;AABkcnMvZG93bnJldi54bWxQSwUGAAAAAAQABAD3AAAAjgMAAAAA&#10;">
                  <v:imagedata r:id="rId63" o:title="label_9_4"/>
                  <v:path arrowok="t"/>
                </v:shape>
                <v:shape id="Picture 37" o:spid="_x0000_s1031" type="#_x0000_t75" style="position:absolute;left:28670;top:60960;width:23565;height:188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sjM4nEAAAA2wAAAA8AAABkcnMvZG93bnJldi54bWxEj0FrwkAUhO9C/8PyCt50YwVtU1eRasSD&#10;CInS82v2NQnNvo3ZVeO/dwWhx2FmvmFmi87U4kKtqywrGA0jEMS51RUXCo6HZPAOwnlkjbVlUnAj&#10;B4v5S2+GsbZXTumS+UIECLsYFZTeN7GULi/JoBvahjh4v7Y16INsC6lbvAa4qeVbFE2kwYrDQokN&#10;fZWU/2Vno+BnlH4n611y3ExPqV/uaZXxx0Gp/mu3/AThqfP/4Wd7qxWMp/D4En6AnN8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sjM4nEAAAA2wAAAA8AAAAAAAAAAAAAAAAA&#10;nwIAAGRycy9kb3ducmV2LnhtbFBLBQYAAAAABAAEAPcAAACQAwAAAAA=&#10;">
                  <v:imagedata r:id="rId64" o:title="label_17_4"/>
                  <v:path arrowok="t"/>
                </v:shape>
                <w10:wrap type="square" anchorx="margin"/>
              </v:group>
            </w:pict>
          </mc:Fallback>
        </mc:AlternateContent>
      </w:r>
      <w:r w:rsidR="00DF0752">
        <w:tab/>
        <w:t xml:space="preserve">Tương tự, </w:t>
      </w:r>
      <w:r w:rsidR="00E83FF5">
        <w:t xml:space="preserve">đối với bộ dữ liệu các loài hoa phổ biến tại Vương quốc Anh, do kích thước bộ dữ liệu quá lớn, để tiết kiệm thời gian thử nghiệm, tác giả chỉ chọn 30 loại hoa đầu tiên trong bộ dữ liệu, mỗi loài hoa chọn 30 bức ảnh ngẫu nhiên để thử nghiệm các </w:t>
      </w:r>
      <w:r w:rsidR="00E763CD" w:rsidRPr="00E763CD">
        <w:t xml:space="preserve">phương pháp </w:t>
      </w:r>
      <w:r w:rsidR="00E83FF5">
        <w:t xml:space="preserve">phát hiện và mô tả đặc trưng. Sau khi chọn ra các </w:t>
      </w:r>
      <w:r w:rsidR="00E763CD" w:rsidRPr="00E763CD">
        <w:t xml:space="preserve">phương pháp </w:t>
      </w:r>
      <w:r w:rsidR="00E83FF5">
        <w:t>phù hợp nhất, tác giả mới sử dụng bộ dữ liệu đầy đủ để trích chọn đặc trưng và xây dựng hệ thống hoàn chỉnh.</w:t>
      </w:r>
    </w:p>
    <w:p w:rsidR="00C11A9F" w:rsidRPr="00C11A9F" w:rsidRDefault="00C11A9F" w:rsidP="00C11A9F">
      <w:pPr>
        <w:pStyle w:val="c0"/>
      </w:pPr>
      <w:r>
        <w:t xml:space="preserve">Năm hình ảnh được chọn để thử nghiệm lần lượt là: (1) </w:t>
      </w:r>
      <w:r w:rsidRPr="00C11A9F">
        <w:t>label_1_8</w:t>
      </w:r>
      <w:r>
        <w:t xml:space="preserve">.jpg; (2) </w:t>
      </w:r>
      <w:r w:rsidRPr="00C11A9F">
        <w:t>label_2_7</w:t>
      </w:r>
      <w:r>
        <w:t xml:space="preserve">.jpg; (3) </w:t>
      </w:r>
      <w:r w:rsidRPr="00C11A9F">
        <w:t>label_5_4</w:t>
      </w:r>
      <w:r>
        <w:t xml:space="preserve">.jpg; (4) </w:t>
      </w:r>
      <w:r w:rsidRPr="00C11A9F">
        <w:t>label_9_4</w:t>
      </w:r>
      <w:r>
        <w:t xml:space="preserve">.jpg; (5) </w:t>
      </w:r>
      <w:r w:rsidRPr="00C11A9F">
        <w:t>label_17_4</w:t>
      </w:r>
      <w:r>
        <w:t>.jpg.</w:t>
      </w:r>
    </w:p>
    <w:p w:rsidR="007D7A5D" w:rsidRDefault="00282E83" w:rsidP="00282E83">
      <w:pPr>
        <w:pStyle w:val="image"/>
      </w:pPr>
      <w:r w:rsidRPr="00282E83">
        <w:t xml:space="preserve">Các hình ảnh được dùng để thử nghiệm trong bộ dữ liệu các </w:t>
      </w:r>
      <w:r>
        <w:t>loài hoa phổ biến tại Vương quốc Anh</w:t>
      </w:r>
    </w:p>
    <w:p w:rsidR="004B1DE1" w:rsidRDefault="004B1DE1" w:rsidP="00282E83">
      <w:pPr>
        <w:pStyle w:val="c0"/>
      </w:pPr>
    </w:p>
    <w:p w:rsidR="004B1DE1" w:rsidRDefault="00282E83" w:rsidP="00071089">
      <w:pPr>
        <w:pStyle w:val="c0"/>
      </w:pPr>
      <w:r>
        <w:t xml:space="preserve">Kết quả thử nghiệm trên bộ dữ liệu các loài hoa phổ biến tại Vương quốc Anh được ghi nhận trong </w:t>
      </w:r>
      <w:r w:rsidRPr="00914DC2">
        <w:rPr>
          <w:b/>
        </w:rPr>
        <w:t>Bả</w:t>
      </w:r>
      <w:r>
        <w:rPr>
          <w:b/>
        </w:rPr>
        <w:t>ng 2</w:t>
      </w:r>
      <w:r>
        <w:t>:</w:t>
      </w:r>
    </w:p>
    <w:p w:rsidR="007D7A5D" w:rsidRDefault="00282E83" w:rsidP="00282E83">
      <w:pPr>
        <w:pStyle w:val="table"/>
      </w:pPr>
      <w:r>
        <w:t xml:space="preserve">Kết quả thử nghiệm kết hợp các features detectors với features descriptors trên bộ dữ liệu các </w:t>
      </w:r>
      <w:r w:rsidR="00BE07CD">
        <w:t>loài hoa phổ biến tại Vương quốc Anh</w:t>
      </w:r>
    </w:p>
    <w:tbl>
      <w:tblPr>
        <w:tblW w:w="9639" w:type="dxa"/>
        <w:tblInd w:w="-5" w:type="dxa"/>
        <w:tblLayout w:type="fixed"/>
        <w:tblCellMar>
          <w:top w:w="85" w:type="dxa"/>
          <w:bottom w:w="85" w:type="dxa"/>
        </w:tblCellMar>
        <w:tblLook w:val="04A0" w:firstRow="1" w:lastRow="0" w:firstColumn="1" w:lastColumn="0" w:noHBand="0" w:noVBand="1"/>
      </w:tblPr>
      <w:tblGrid>
        <w:gridCol w:w="709"/>
        <w:gridCol w:w="1276"/>
        <w:gridCol w:w="1417"/>
        <w:gridCol w:w="1039"/>
        <w:gridCol w:w="1040"/>
        <w:gridCol w:w="1039"/>
        <w:gridCol w:w="1040"/>
        <w:gridCol w:w="1039"/>
        <w:gridCol w:w="1040"/>
      </w:tblGrid>
      <w:tr w:rsidR="004B1DE1" w:rsidRPr="004B1DE1" w:rsidTr="00071089">
        <w:trPr>
          <w:trHeight w:val="300"/>
        </w:trPr>
        <w:tc>
          <w:tcPr>
            <w:tcW w:w="709" w:type="dxa"/>
            <w:vMerge w:val="restart"/>
            <w:tcBorders>
              <w:top w:val="single" w:sz="4" w:space="0" w:color="auto"/>
              <w:left w:val="single" w:sz="4" w:space="0" w:color="auto"/>
              <w:bottom w:val="single" w:sz="4" w:space="0" w:color="auto"/>
              <w:right w:val="single" w:sz="4" w:space="0" w:color="auto"/>
            </w:tcBorders>
            <w:shd w:val="clear" w:color="auto" w:fill="9CC2E5" w:themeFill="accent1" w:themeFillTint="99"/>
            <w:vAlign w:val="center"/>
            <w:hideMark/>
          </w:tcPr>
          <w:p w:rsidR="004B1DE1" w:rsidRPr="004B1DE1" w:rsidRDefault="004B1DE1" w:rsidP="005E123C">
            <w:pPr>
              <w:spacing w:line="240" w:lineRule="auto"/>
              <w:rPr>
                <w:rFonts w:eastAsia="Times New Roman" w:cs="Times New Roman"/>
                <w:b/>
                <w:color w:val="000000"/>
                <w:szCs w:val="26"/>
              </w:rPr>
            </w:pPr>
            <w:r w:rsidRPr="004B1DE1">
              <w:rPr>
                <w:rFonts w:eastAsia="Times New Roman" w:cs="Times New Roman"/>
                <w:b/>
                <w:color w:val="000000"/>
                <w:szCs w:val="26"/>
              </w:rPr>
              <w:t>STT</w:t>
            </w:r>
          </w:p>
        </w:tc>
        <w:tc>
          <w:tcPr>
            <w:tcW w:w="1276" w:type="dxa"/>
            <w:vMerge w:val="restart"/>
            <w:tcBorders>
              <w:top w:val="single" w:sz="4" w:space="0" w:color="auto"/>
              <w:left w:val="single" w:sz="4" w:space="0" w:color="auto"/>
              <w:bottom w:val="single" w:sz="4" w:space="0" w:color="auto"/>
              <w:right w:val="single" w:sz="4" w:space="0" w:color="auto"/>
            </w:tcBorders>
            <w:shd w:val="clear" w:color="auto" w:fill="9CC2E5" w:themeFill="accent1" w:themeFillTint="99"/>
            <w:vAlign w:val="center"/>
            <w:hideMark/>
          </w:tcPr>
          <w:p w:rsidR="004B1DE1" w:rsidRPr="004B1DE1" w:rsidRDefault="004B1DE1" w:rsidP="005E123C">
            <w:pPr>
              <w:spacing w:line="240" w:lineRule="auto"/>
              <w:rPr>
                <w:rFonts w:eastAsia="Times New Roman" w:cs="Times New Roman"/>
                <w:b/>
                <w:color w:val="000000"/>
                <w:szCs w:val="26"/>
              </w:rPr>
            </w:pPr>
            <w:r w:rsidRPr="004B1DE1">
              <w:rPr>
                <w:rFonts w:eastAsia="Times New Roman" w:cs="Times New Roman"/>
                <w:b/>
                <w:color w:val="000000"/>
                <w:szCs w:val="26"/>
              </w:rPr>
              <w:t>Detector</w:t>
            </w:r>
          </w:p>
        </w:tc>
        <w:tc>
          <w:tcPr>
            <w:tcW w:w="1417" w:type="dxa"/>
            <w:vMerge w:val="restart"/>
            <w:tcBorders>
              <w:top w:val="single" w:sz="4" w:space="0" w:color="auto"/>
              <w:left w:val="single" w:sz="4" w:space="0" w:color="auto"/>
              <w:bottom w:val="single" w:sz="4" w:space="0" w:color="auto"/>
              <w:right w:val="single" w:sz="4" w:space="0" w:color="auto"/>
            </w:tcBorders>
            <w:shd w:val="clear" w:color="auto" w:fill="9CC2E5" w:themeFill="accent1" w:themeFillTint="99"/>
            <w:vAlign w:val="center"/>
            <w:hideMark/>
          </w:tcPr>
          <w:p w:rsidR="004B1DE1" w:rsidRPr="004B1DE1" w:rsidRDefault="004B1DE1" w:rsidP="005E123C">
            <w:pPr>
              <w:spacing w:line="240" w:lineRule="auto"/>
              <w:rPr>
                <w:rFonts w:eastAsia="Times New Roman" w:cs="Times New Roman"/>
                <w:b/>
                <w:color w:val="000000"/>
                <w:szCs w:val="26"/>
              </w:rPr>
            </w:pPr>
            <w:r w:rsidRPr="004B1DE1">
              <w:rPr>
                <w:rFonts w:eastAsia="Times New Roman" w:cs="Times New Roman"/>
                <w:b/>
                <w:color w:val="000000"/>
                <w:szCs w:val="26"/>
              </w:rPr>
              <w:t>Descriptor</w:t>
            </w:r>
          </w:p>
        </w:tc>
        <w:tc>
          <w:tcPr>
            <w:tcW w:w="6237" w:type="dxa"/>
            <w:gridSpan w:val="6"/>
            <w:tcBorders>
              <w:top w:val="single" w:sz="4" w:space="0" w:color="auto"/>
              <w:left w:val="nil"/>
              <w:bottom w:val="single" w:sz="4" w:space="0" w:color="auto"/>
              <w:right w:val="single" w:sz="4" w:space="0" w:color="auto"/>
            </w:tcBorders>
            <w:shd w:val="clear" w:color="auto" w:fill="9CC2E5" w:themeFill="accent1" w:themeFillTint="99"/>
            <w:noWrap/>
            <w:vAlign w:val="bottom"/>
            <w:hideMark/>
          </w:tcPr>
          <w:p w:rsidR="004B1DE1" w:rsidRPr="004B1DE1" w:rsidRDefault="004B1DE1" w:rsidP="005E123C">
            <w:pPr>
              <w:spacing w:line="240" w:lineRule="auto"/>
              <w:jc w:val="center"/>
              <w:rPr>
                <w:rFonts w:eastAsia="Times New Roman" w:cs="Times New Roman"/>
                <w:b/>
                <w:color w:val="000000"/>
                <w:szCs w:val="26"/>
              </w:rPr>
            </w:pPr>
            <w:r w:rsidRPr="004B1DE1">
              <w:rPr>
                <w:rFonts w:eastAsia="Times New Roman" w:cs="Times New Roman"/>
                <w:b/>
                <w:color w:val="000000"/>
                <w:szCs w:val="26"/>
              </w:rPr>
              <w:t>VocabularySize = 500</w:t>
            </w:r>
          </w:p>
        </w:tc>
      </w:tr>
      <w:tr w:rsidR="004B1DE1" w:rsidRPr="004B1DE1" w:rsidTr="00071089">
        <w:trPr>
          <w:trHeight w:val="300"/>
        </w:trPr>
        <w:tc>
          <w:tcPr>
            <w:tcW w:w="709" w:type="dxa"/>
            <w:vMerge/>
            <w:tcBorders>
              <w:top w:val="single" w:sz="4" w:space="0" w:color="auto"/>
              <w:left w:val="single" w:sz="4" w:space="0" w:color="auto"/>
              <w:bottom w:val="single" w:sz="4" w:space="0" w:color="auto"/>
              <w:right w:val="single" w:sz="4" w:space="0" w:color="auto"/>
            </w:tcBorders>
            <w:vAlign w:val="center"/>
            <w:hideMark/>
          </w:tcPr>
          <w:p w:rsidR="004B1DE1" w:rsidRPr="004B1DE1" w:rsidRDefault="004B1DE1" w:rsidP="005E123C">
            <w:pPr>
              <w:spacing w:line="240" w:lineRule="auto"/>
              <w:rPr>
                <w:rFonts w:eastAsia="Times New Roman" w:cs="Times New Roman"/>
                <w:color w:val="000000"/>
                <w:szCs w:val="26"/>
              </w:rPr>
            </w:pPr>
          </w:p>
        </w:tc>
        <w:tc>
          <w:tcPr>
            <w:tcW w:w="1276" w:type="dxa"/>
            <w:vMerge/>
            <w:tcBorders>
              <w:top w:val="single" w:sz="4" w:space="0" w:color="auto"/>
              <w:left w:val="single" w:sz="4" w:space="0" w:color="auto"/>
              <w:bottom w:val="single" w:sz="4" w:space="0" w:color="auto"/>
              <w:right w:val="single" w:sz="4" w:space="0" w:color="auto"/>
            </w:tcBorders>
            <w:vAlign w:val="center"/>
            <w:hideMark/>
          </w:tcPr>
          <w:p w:rsidR="004B1DE1" w:rsidRPr="004B1DE1" w:rsidRDefault="004B1DE1" w:rsidP="005E123C">
            <w:pPr>
              <w:spacing w:line="240" w:lineRule="auto"/>
              <w:rPr>
                <w:rFonts w:eastAsia="Times New Roman" w:cs="Times New Roman"/>
                <w:color w:val="000000"/>
                <w:szCs w:val="26"/>
              </w:rPr>
            </w:pPr>
          </w:p>
        </w:tc>
        <w:tc>
          <w:tcPr>
            <w:tcW w:w="1417" w:type="dxa"/>
            <w:vMerge/>
            <w:tcBorders>
              <w:top w:val="single" w:sz="4" w:space="0" w:color="auto"/>
              <w:left w:val="single" w:sz="4" w:space="0" w:color="auto"/>
              <w:bottom w:val="single" w:sz="4" w:space="0" w:color="auto"/>
              <w:right w:val="single" w:sz="4" w:space="0" w:color="auto"/>
            </w:tcBorders>
            <w:vAlign w:val="center"/>
            <w:hideMark/>
          </w:tcPr>
          <w:p w:rsidR="004B1DE1" w:rsidRPr="004B1DE1" w:rsidRDefault="004B1DE1" w:rsidP="005E123C">
            <w:pPr>
              <w:spacing w:line="240" w:lineRule="auto"/>
              <w:rPr>
                <w:rFonts w:eastAsia="Times New Roman" w:cs="Times New Roman"/>
                <w:color w:val="000000"/>
                <w:szCs w:val="26"/>
              </w:rPr>
            </w:pPr>
          </w:p>
        </w:tc>
        <w:tc>
          <w:tcPr>
            <w:tcW w:w="1039" w:type="dxa"/>
            <w:tcBorders>
              <w:top w:val="nil"/>
              <w:left w:val="nil"/>
              <w:bottom w:val="single" w:sz="4" w:space="0" w:color="auto"/>
              <w:right w:val="single" w:sz="4" w:space="0" w:color="auto"/>
            </w:tcBorders>
            <w:shd w:val="clear" w:color="auto" w:fill="9CC2E5" w:themeFill="accent1" w:themeFillTint="99"/>
            <w:noWrap/>
            <w:vAlign w:val="bottom"/>
            <w:hideMark/>
          </w:tcPr>
          <w:p w:rsidR="004B1DE1" w:rsidRPr="004B1DE1" w:rsidRDefault="004B1DE1" w:rsidP="004B1DE1">
            <w:pPr>
              <w:spacing w:line="240" w:lineRule="auto"/>
              <w:jc w:val="center"/>
              <w:rPr>
                <w:rFonts w:eastAsia="Times New Roman" w:cs="Times New Roman"/>
                <w:b/>
                <w:color w:val="000000"/>
                <w:szCs w:val="26"/>
              </w:rPr>
            </w:pPr>
            <w:r w:rsidRPr="004B1DE1">
              <w:rPr>
                <w:rFonts w:eastAsia="Times New Roman" w:cs="Times New Roman"/>
                <w:b/>
                <w:color w:val="000000"/>
                <w:szCs w:val="26"/>
              </w:rPr>
              <w:t>Hình #1</w:t>
            </w:r>
          </w:p>
        </w:tc>
        <w:tc>
          <w:tcPr>
            <w:tcW w:w="1040" w:type="dxa"/>
            <w:tcBorders>
              <w:top w:val="nil"/>
              <w:left w:val="nil"/>
              <w:bottom w:val="single" w:sz="4" w:space="0" w:color="auto"/>
              <w:right w:val="single" w:sz="4" w:space="0" w:color="auto"/>
            </w:tcBorders>
            <w:shd w:val="clear" w:color="auto" w:fill="9CC2E5" w:themeFill="accent1" w:themeFillTint="99"/>
            <w:noWrap/>
            <w:vAlign w:val="bottom"/>
            <w:hideMark/>
          </w:tcPr>
          <w:p w:rsidR="004B1DE1" w:rsidRPr="004B1DE1" w:rsidRDefault="004B1DE1" w:rsidP="004B1DE1">
            <w:pPr>
              <w:spacing w:line="240" w:lineRule="auto"/>
              <w:jc w:val="center"/>
              <w:rPr>
                <w:rFonts w:eastAsia="Times New Roman" w:cs="Times New Roman"/>
                <w:b/>
                <w:color w:val="000000"/>
                <w:szCs w:val="26"/>
              </w:rPr>
            </w:pPr>
            <w:r w:rsidRPr="004B1DE1">
              <w:rPr>
                <w:rFonts w:eastAsia="Times New Roman" w:cs="Times New Roman"/>
                <w:b/>
                <w:color w:val="000000"/>
                <w:szCs w:val="26"/>
              </w:rPr>
              <w:t>Hình #2</w:t>
            </w:r>
          </w:p>
        </w:tc>
        <w:tc>
          <w:tcPr>
            <w:tcW w:w="1039" w:type="dxa"/>
            <w:tcBorders>
              <w:top w:val="nil"/>
              <w:left w:val="nil"/>
              <w:bottom w:val="single" w:sz="4" w:space="0" w:color="auto"/>
              <w:right w:val="single" w:sz="4" w:space="0" w:color="auto"/>
            </w:tcBorders>
            <w:shd w:val="clear" w:color="auto" w:fill="9CC2E5" w:themeFill="accent1" w:themeFillTint="99"/>
            <w:noWrap/>
            <w:vAlign w:val="bottom"/>
            <w:hideMark/>
          </w:tcPr>
          <w:p w:rsidR="004B1DE1" w:rsidRPr="004B1DE1" w:rsidRDefault="004B1DE1" w:rsidP="004B1DE1">
            <w:pPr>
              <w:spacing w:line="240" w:lineRule="auto"/>
              <w:jc w:val="center"/>
              <w:rPr>
                <w:rFonts w:eastAsia="Times New Roman" w:cs="Times New Roman"/>
                <w:b/>
                <w:color w:val="000000"/>
                <w:szCs w:val="26"/>
              </w:rPr>
            </w:pPr>
            <w:r w:rsidRPr="004B1DE1">
              <w:rPr>
                <w:rFonts w:eastAsia="Times New Roman" w:cs="Times New Roman"/>
                <w:b/>
                <w:color w:val="000000"/>
                <w:szCs w:val="26"/>
              </w:rPr>
              <w:t>Hình #3</w:t>
            </w:r>
          </w:p>
        </w:tc>
        <w:tc>
          <w:tcPr>
            <w:tcW w:w="1040" w:type="dxa"/>
            <w:tcBorders>
              <w:top w:val="nil"/>
              <w:left w:val="nil"/>
              <w:bottom w:val="single" w:sz="4" w:space="0" w:color="auto"/>
              <w:right w:val="single" w:sz="4" w:space="0" w:color="auto"/>
            </w:tcBorders>
            <w:shd w:val="clear" w:color="auto" w:fill="9CC2E5" w:themeFill="accent1" w:themeFillTint="99"/>
            <w:noWrap/>
            <w:vAlign w:val="bottom"/>
            <w:hideMark/>
          </w:tcPr>
          <w:p w:rsidR="004B1DE1" w:rsidRPr="004B1DE1" w:rsidRDefault="004B1DE1" w:rsidP="004B1DE1">
            <w:pPr>
              <w:spacing w:line="240" w:lineRule="auto"/>
              <w:jc w:val="center"/>
              <w:rPr>
                <w:rFonts w:eastAsia="Times New Roman" w:cs="Times New Roman"/>
                <w:b/>
                <w:color w:val="000000"/>
                <w:szCs w:val="26"/>
              </w:rPr>
            </w:pPr>
            <w:r w:rsidRPr="004B1DE1">
              <w:rPr>
                <w:rFonts w:eastAsia="Times New Roman" w:cs="Times New Roman"/>
                <w:b/>
                <w:color w:val="000000"/>
                <w:szCs w:val="26"/>
              </w:rPr>
              <w:t>Hình #4</w:t>
            </w:r>
          </w:p>
        </w:tc>
        <w:tc>
          <w:tcPr>
            <w:tcW w:w="1039" w:type="dxa"/>
            <w:tcBorders>
              <w:top w:val="nil"/>
              <w:left w:val="nil"/>
              <w:bottom w:val="single" w:sz="4" w:space="0" w:color="auto"/>
              <w:right w:val="single" w:sz="4" w:space="0" w:color="auto"/>
            </w:tcBorders>
            <w:shd w:val="clear" w:color="auto" w:fill="9CC2E5" w:themeFill="accent1" w:themeFillTint="99"/>
            <w:noWrap/>
            <w:vAlign w:val="bottom"/>
            <w:hideMark/>
          </w:tcPr>
          <w:p w:rsidR="004B1DE1" w:rsidRPr="004B1DE1" w:rsidRDefault="004B1DE1" w:rsidP="004B1DE1">
            <w:pPr>
              <w:spacing w:line="240" w:lineRule="auto"/>
              <w:jc w:val="center"/>
              <w:rPr>
                <w:rFonts w:eastAsia="Times New Roman" w:cs="Times New Roman"/>
                <w:b/>
                <w:color w:val="000000"/>
                <w:szCs w:val="26"/>
              </w:rPr>
            </w:pPr>
            <w:r w:rsidRPr="004B1DE1">
              <w:rPr>
                <w:rFonts w:eastAsia="Times New Roman" w:cs="Times New Roman"/>
                <w:b/>
                <w:color w:val="000000"/>
                <w:szCs w:val="26"/>
              </w:rPr>
              <w:t>Hình #5</w:t>
            </w:r>
          </w:p>
        </w:tc>
        <w:tc>
          <w:tcPr>
            <w:tcW w:w="1040" w:type="dxa"/>
            <w:tcBorders>
              <w:top w:val="nil"/>
              <w:left w:val="nil"/>
              <w:bottom w:val="single" w:sz="4" w:space="0" w:color="auto"/>
              <w:right w:val="single" w:sz="4" w:space="0" w:color="auto"/>
            </w:tcBorders>
            <w:shd w:val="clear" w:color="auto" w:fill="9CC2E5" w:themeFill="accent1" w:themeFillTint="99"/>
            <w:noWrap/>
            <w:vAlign w:val="bottom"/>
            <w:hideMark/>
          </w:tcPr>
          <w:p w:rsidR="004B1DE1" w:rsidRPr="004B1DE1" w:rsidRDefault="004B1DE1" w:rsidP="004B1DE1">
            <w:pPr>
              <w:spacing w:line="240" w:lineRule="auto"/>
              <w:jc w:val="center"/>
              <w:rPr>
                <w:rFonts w:eastAsia="Times New Roman" w:cs="Times New Roman"/>
                <w:b/>
                <w:color w:val="000000"/>
                <w:szCs w:val="26"/>
              </w:rPr>
            </w:pPr>
            <w:r w:rsidRPr="004B1DE1">
              <w:rPr>
                <w:rFonts w:eastAsia="Times New Roman" w:cs="Times New Roman"/>
                <w:b/>
                <w:color w:val="000000"/>
                <w:szCs w:val="26"/>
              </w:rPr>
              <w:t>Trung bình</w:t>
            </w:r>
          </w:p>
        </w:tc>
      </w:tr>
      <w:tr w:rsidR="004B1DE1" w:rsidRPr="004B1DE1" w:rsidTr="00071089">
        <w:trPr>
          <w:trHeight w:val="300"/>
        </w:trPr>
        <w:tc>
          <w:tcPr>
            <w:tcW w:w="709" w:type="dxa"/>
            <w:tcBorders>
              <w:top w:val="nil"/>
              <w:left w:val="single" w:sz="4" w:space="0" w:color="auto"/>
              <w:bottom w:val="single" w:sz="4" w:space="0" w:color="auto"/>
              <w:right w:val="single" w:sz="4" w:space="0" w:color="auto"/>
            </w:tcBorders>
            <w:shd w:val="clear" w:color="auto" w:fill="auto"/>
            <w:vAlign w:val="center"/>
            <w:hideMark/>
          </w:tcPr>
          <w:p w:rsidR="004B1DE1" w:rsidRPr="004B1DE1" w:rsidRDefault="004B1DE1" w:rsidP="004B1DE1">
            <w:pPr>
              <w:spacing w:line="240" w:lineRule="auto"/>
              <w:jc w:val="center"/>
              <w:rPr>
                <w:rFonts w:eastAsia="Times New Roman" w:cs="Times New Roman"/>
                <w:color w:val="000000"/>
                <w:szCs w:val="26"/>
              </w:rPr>
            </w:pPr>
            <w:r w:rsidRPr="004B1DE1">
              <w:rPr>
                <w:rFonts w:eastAsia="Times New Roman" w:cs="Times New Roman"/>
                <w:color w:val="000000"/>
                <w:szCs w:val="26"/>
              </w:rPr>
              <w:t>1</w:t>
            </w:r>
          </w:p>
        </w:tc>
        <w:tc>
          <w:tcPr>
            <w:tcW w:w="1276" w:type="dxa"/>
            <w:tcBorders>
              <w:top w:val="nil"/>
              <w:left w:val="nil"/>
              <w:bottom w:val="single" w:sz="4" w:space="0" w:color="auto"/>
              <w:right w:val="single" w:sz="4" w:space="0" w:color="auto"/>
            </w:tcBorders>
            <w:shd w:val="clear" w:color="auto" w:fill="auto"/>
            <w:vAlign w:val="center"/>
            <w:hideMark/>
          </w:tcPr>
          <w:p w:rsidR="004B1DE1" w:rsidRPr="004B1DE1" w:rsidRDefault="004B1DE1" w:rsidP="004B1DE1">
            <w:pPr>
              <w:spacing w:line="240" w:lineRule="auto"/>
              <w:jc w:val="center"/>
              <w:rPr>
                <w:rFonts w:eastAsia="Times New Roman" w:cs="Times New Roman"/>
                <w:color w:val="000000"/>
                <w:szCs w:val="26"/>
              </w:rPr>
            </w:pPr>
            <w:r w:rsidRPr="004B1DE1">
              <w:rPr>
                <w:rFonts w:eastAsia="Times New Roman" w:cs="Times New Roman"/>
                <w:color w:val="000000"/>
                <w:szCs w:val="26"/>
              </w:rPr>
              <w:t>SURF</w:t>
            </w:r>
          </w:p>
        </w:tc>
        <w:tc>
          <w:tcPr>
            <w:tcW w:w="1417" w:type="dxa"/>
            <w:tcBorders>
              <w:top w:val="nil"/>
              <w:left w:val="nil"/>
              <w:bottom w:val="single" w:sz="4" w:space="0" w:color="auto"/>
              <w:right w:val="single" w:sz="4" w:space="0" w:color="auto"/>
            </w:tcBorders>
            <w:shd w:val="clear" w:color="auto" w:fill="auto"/>
            <w:vAlign w:val="center"/>
            <w:hideMark/>
          </w:tcPr>
          <w:p w:rsidR="004B1DE1" w:rsidRPr="004B1DE1" w:rsidRDefault="004B1DE1" w:rsidP="004B1DE1">
            <w:pPr>
              <w:spacing w:line="240" w:lineRule="auto"/>
              <w:jc w:val="center"/>
              <w:rPr>
                <w:rFonts w:eastAsia="Times New Roman" w:cs="Times New Roman"/>
                <w:color w:val="000000"/>
                <w:szCs w:val="26"/>
              </w:rPr>
            </w:pPr>
            <w:r w:rsidRPr="004B1DE1">
              <w:rPr>
                <w:rFonts w:eastAsia="Times New Roman" w:cs="Times New Roman"/>
                <w:color w:val="000000"/>
                <w:szCs w:val="26"/>
              </w:rPr>
              <w:t>SURF</w:t>
            </w:r>
          </w:p>
        </w:tc>
        <w:tc>
          <w:tcPr>
            <w:tcW w:w="1039" w:type="dxa"/>
            <w:tcBorders>
              <w:top w:val="nil"/>
              <w:left w:val="nil"/>
              <w:bottom w:val="single" w:sz="4" w:space="0" w:color="auto"/>
              <w:right w:val="single" w:sz="4" w:space="0" w:color="auto"/>
            </w:tcBorders>
            <w:shd w:val="clear" w:color="auto" w:fill="auto"/>
            <w:noWrap/>
            <w:vAlign w:val="center"/>
            <w:hideMark/>
          </w:tcPr>
          <w:p w:rsidR="004B1DE1" w:rsidRPr="004B1DE1" w:rsidRDefault="004B1DE1" w:rsidP="004B1DE1">
            <w:pPr>
              <w:spacing w:line="240" w:lineRule="auto"/>
              <w:jc w:val="center"/>
              <w:rPr>
                <w:rFonts w:eastAsia="Times New Roman" w:cs="Times New Roman"/>
                <w:szCs w:val="26"/>
              </w:rPr>
            </w:pPr>
            <w:r w:rsidRPr="004B1DE1">
              <w:rPr>
                <w:rFonts w:eastAsia="Times New Roman" w:cs="Times New Roman"/>
                <w:szCs w:val="26"/>
              </w:rPr>
              <w:t>0</w:t>
            </w:r>
          </w:p>
        </w:tc>
        <w:tc>
          <w:tcPr>
            <w:tcW w:w="1040" w:type="dxa"/>
            <w:tcBorders>
              <w:top w:val="nil"/>
              <w:left w:val="nil"/>
              <w:bottom w:val="single" w:sz="4" w:space="0" w:color="auto"/>
              <w:right w:val="single" w:sz="4" w:space="0" w:color="auto"/>
            </w:tcBorders>
            <w:shd w:val="clear" w:color="auto" w:fill="auto"/>
            <w:noWrap/>
            <w:vAlign w:val="center"/>
            <w:hideMark/>
          </w:tcPr>
          <w:p w:rsidR="004B1DE1" w:rsidRPr="004B1DE1" w:rsidRDefault="004B1DE1" w:rsidP="004B1DE1">
            <w:pPr>
              <w:spacing w:line="240" w:lineRule="auto"/>
              <w:jc w:val="center"/>
              <w:rPr>
                <w:rFonts w:eastAsia="Times New Roman" w:cs="Times New Roman"/>
                <w:szCs w:val="26"/>
              </w:rPr>
            </w:pPr>
            <w:r w:rsidRPr="004B1DE1">
              <w:rPr>
                <w:rFonts w:eastAsia="Times New Roman" w:cs="Times New Roman"/>
                <w:szCs w:val="26"/>
              </w:rPr>
              <w:t>40,74</w:t>
            </w:r>
          </w:p>
        </w:tc>
        <w:tc>
          <w:tcPr>
            <w:tcW w:w="1039" w:type="dxa"/>
            <w:tcBorders>
              <w:top w:val="nil"/>
              <w:left w:val="nil"/>
              <w:bottom w:val="single" w:sz="4" w:space="0" w:color="auto"/>
              <w:right w:val="single" w:sz="4" w:space="0" w:color="auto"/>
            </w:tcBorders>
            <w:shd w:val="clear" w:color="auto" w:fill="auto"/>
            <w:noWrap/>
            <w:vAlign w:val="center"/>
            <w:hideMark/>
          </w:tcPr>
          <w:p w:rsidR="004B1DE1" w:rsidRPr="004B1DE1" w:rsidRDefault="004B1DE1" w:rsidP="004B1DE1">
            <w:pPr>
              <w:spacing w:line="240" w:lineRule="auto"/>
              <w:jc w:val="center"/>
              <w:rPr>
                <w:rFonts w:eastAsia="Times New Roman" w:cs="Times New Roman"/>
                <w:szCs w:val="26"/>
              </w:rPr>
            </w:pPr>
            <w:r w:rsidRPr="004B1DE1">
              <w:rPr>
                <w:rFonts w:eastAsia="Times New Roman" w:cs="Times New Roman"/>
                <w:szCs w:val="26"/>
              </w:rPr>
              <w:t>14,81</w:t>
            </w:r>
          </w:p>
        </w:tc>
        <w:tc>
          <w:tcPr>
            <w:tcW w:w="1040" w:type="dxa"/>
            <w:tcBorders>
              <w:top w:val="nil"/>
              <w:left w:val="nil"/>
              <w:bottom w:val="single" w:sz="4" w:space="0" w:color="auto"/>
              <w:right w:val="single" w:sz="4" w:space="0" w:color="auto"/>
            </w:tcBorders>
            <w:shd w:val="clear" w:color="auto" w:fill="auto"/>
            <w:noWrap/>
            <w:vAlign w:val="center"/>
            <w:hideMark/>
          </w:tcPr>
          <w:p w:rsidR="004B1DE1" w:rsidRPr="004B1DE1" w:rsidRDefault="004B1DE1" w:rsidP="004B1DE1">
            <w:pPr>
              <w:spacing w:line="240" w:lineRule="auto"/>
              <w:jc w:val="center"/>
              <w:rPr>
                <w:rFonts w:eastAsia="Times New Roman" w:cs="Times New Roman"/>
                <w:szCs w:val="26"/>
              </w:rPr>
            </w:pPr>
            <w:r w:rsidRPr="004B1DE1">
              <w:rPr>
                <w:rFonts w:eastAsia="Times New Roman" w:cs="Times New Roman"/>
                <w:szCs w:val="26"/>
              </w:rPr>
              <w:t>0</w:t>
            </w:r>
          </w:p>
        </w:tc>
        <w:tc>
          <w:tcPr>
            <w:tcW w:w="1039" w:type="dxa"/>
            <w:tcBorders>
              <w:top w:val="nil"/>
              <w:left w:val="nil"/>
              <w:bottom w:val="single" w:sz="4" w:space="0" w:color="auto"/>
              <w:right w:val="single" w:sz="4" w:space="0" w:color="auto"/>
            </w:tcBorders>
            <w:shd w:val="clear" w:color="auto" w:fill="auto"/>
            <w:noWrap/>
            <w:vAlign w:val="center"/>
            <w:hideMark/>
          </w:tcPr>
          <w:p w:rsidR="004B1DE1" w:rsidRPr="004B1DE1" w:rsidRDefault="004B1DE1" w:rsidP="004B1DE1">
            <w:pPr>
              <w:spacing w:line="240" w:lineRule="auto"/>
              <w:jc w:val="center"/>
              <w:rPr>
                <w:rFonts w:eastAsia="Times New Roman" w:cs="Times New Roman"/>
                <w:szCs w:val="26"/>
              </w:rPr>
            </w:pPr>
            <w:r w:rsidRPr="004B1DE1">
              <w:rPr>
                <w:rFonts w:eastAsia="Times New Roman" w:cs="Times New Roman"/>
                <w:szCs w:val="26"/>
              </w:rPr>
              <w:t>7,41</w:t>
            </w:r>
          </w:p>
        </w:tc>
        <w:tc>
          <w:tcPr>
            <w:tcW w:w="1040" w:type="dxa"/>
            <w:tcBorders>
              <w:top w:val="nil"/>
              <w:left w:val="nil"/>
              <w:bottom w:val="single" w:sz="4" w:space="0" w:color="auto"/>
              <w:right w:val="single" w:sz="4" w:space="0" w:color="auto"/>
            </w:tcBorders>
            <w:shd w:val="clear" w:color="auto" w:fill="auto"/>
            <w:noWrap/>
            <w:vAlign w:val="center"/>
            <w:hideMark/>
          </w:tcPr>
          <w:p w:rsidR="004B1DE1" w:rsidRPr="004B1DE1" w:rsidRDefault="004B1DE1" w:rsidP="004B1DE1">
            <w:pPr>
              <w:spacing w:line="240" w:lineRule="auto"/>
              <w:jc w:val="center"/>
              <w:rPr>
                <w:rFonts w:eastAsia="Times New Roman" w:cs="Times New Roman"/>
                <w:b/>
                <w:bCs/>
                <w:szCs w:val="26"/>
              </w:rPr>
            </w:pPr>
            <w:r w:rsidRPr="004B1DE1">
              <w:rPr>
                <w:rFonts w:eastAsia="Times New Roman" w:cs="Times New Roman"/>
                <w:b/>
                <w:bCs/>
                <w:szCs w:val="26"/>
              </w:rPr>
              <w:t>12,592</w:t>
            </w:r>
          </w:p>
        </w:tc>
      </w:tr>
      <w:tr w:rsidR="004B1DE1" w:rsidRPr="004B1DE1" w:rsidTr="00071089">
        <w:trPr>
          <w:trHeight w:val="300"/>
        </w:trPr>
        <w:tc>
          <w:tcPr>
            <w:tcW w:w="709" w:type="dxa"/>
            <w:tcBorders>
              <w:top w:val="nil"/>
              <w:left w:val="single" w:sz="4" w:space="0" w:color="auto"/>
              <w:bottom w:val="single" w:sz="4" w:space="0" w:color="auto"/>
              <w:right w:val="single" w:sz="4" w:space="0" w:color="auto"/>
            </w:tcBorders>
            <w:shd w:val="clear" w:color="auto" w:fill="auto"/>
            <w:vAlign w:val="center"/>
            <w:hideMark/>
          </w:tcPr>
          <w:p w:rsidR="004B1DE1" w:rsidRPr="004B1DE1" w:rsidRDefault="004B1DE1" w:rsidP="004B1DE1">
            <w:pPr>
              <w:spacing w:line="240" w:lineRule="auto"/>
              <w:jc w:val="center"/>
              <w:rPr>
                <w:rFonts w:eastAsia="Times New Roman" w:cs="Times New Roman"/>
                <w:color w:val="000000"/>
                <w:szCs w:val="26"/>
              </w:rPr>
            </w:pPr>
            <w:r w:rsidRPr="004B1DE1">
              <w:rPr>
                <w:rFonts w:eastAsia="Times New Roman" w:cs="Times New Roman"/>
                <w:color w:val="000000"/>
                <w:szCs w:val="26"/>
              </w:rPr>
              <w:t>2</w:t>
            </w:r>
          </w:p>
        </w:tc>
        <w:tc>
          <w:tcPr>
            <w:tcW w:w="2693" w:type="dxa"/>
            <w:gridSpan w:val="2"/>
            <w:tcBorders>
              <w:top w:val="single" w:sz="4" w:space="0" w:color="auto"/>
              <w:left w:val="nil"/>
              <w:bottom w:val="single" w:sz="4" w:space="0" w:color="auto"/>
              <w:right w:val="single" w:sz="4" w:space="0" w:color="auto"/>
            </w:tcBorders>
            <w:shd w:val="clear" w:color="auto" w:fill="auto"/>
            <w:vAlign w:val="center"/>
            <w:hideMark/>
          </w:tcPr>
          <w:p w:rsidR="004B1DE1" w:rsidRPr="004B1DE1" w:rsidRDefault="004B1DE1" w:rsidP="004B1DE1">
            <w:pPr>
              <w:spacing w:line="240" w:lineRule="auto"/>
              <w:jc w:val="center"/>
              <w:rPr>
                <w:rFonts w:eastAsia="Times New Roman" w:cs="Times New Roman"/>
                <w:color w:val="000000"/>
                <w:szCs w:val="26"/>
              </w:rPr>
            </w:pPr>
            <w:r w:rsidRPr="004B1DE1">
              <w:rPr>
                <w:rFonts w:eastAsia="Times New Roman" w:cs="Times New Roman"/>
                <w:color w:val="000000"/>
                <w:szCs w:val="26"/>
              </w:rPr>
              <w:t>Color</w:t>
            </w:r>
          </w:p>
        </w:tc>
        <w:tc>
          <w:tcPr>
            <w:tcW w:w="1039" w:type="dxa"/>
            <w:tcBorders>
              <w:top w:val="nil"/>
              <w:left w:val="nil"/>
              <w:bottom w:val="single" w:sz="4" w:space="0" w:color="auto"/>
              <w:right w:val="single" w:sz="4" w:space="0" w:color="auto"/>
            </w:tcBorders>
            <w:shd w:val="clear" w:color="auto" w:fill="auto"/>
            <w:noWrap/>
            <w:vAlign w:val="center"/>
            <w:hideMark/>
          </w:tcPr>
          <w:p w:rsidR="004B1DE1" w:rsidRPr="004B1DE1" w:rsidRDefault="004B1DE1" w:rsidP="004B1DE1">
            <w:pPr>
              <w:spacing w:line="240" w:lineRule="auto"/>
              <w:jc w:val="center"/>
              <w:rPr>
                <w:rFonts w:eastAsia="Times New Roman" w:cs="Times New Roman"/>
                <w:szCs w:val="26"/>
              </w:rPr>
            </w:pPr>
            <w:r w:rsidRPr="004B1DE1">
              <w:rPr>
                <w:rFonts w:eastAsia="Times New Roman" w:cs="Times New Roman"/>
                <w:szCs w:val="26"/>
              </w:rPr>
              <w:t>44,44</w:t>
            </w:r>
          </w:p>
        </w:tc>
        <w:tc>
          <w:tcPr>
            <w:tcW w:w="1040" w:type="dxa"/>
            <w:tcBorders>
              <w:top w:val="nil"/>
              <w:left w:val="nil"/>
              <w:bottom w:val="single" w:sz="4" w:space="0" w:color="auto"/>
              <w:right w:val="single" w:sz="4" w:space="0" w:color="auto"/>
            </w:tcBorders>
            <w:shd w:val="clear" w:color="auto" w:fill="auto"/>
            <w:noWrap/>
            <w:vAlign w:val="center"/>
            <w:hideMark/>
          </w:tcPr>
          <w:p w:rsidR="004B1DE1" w:rsidRPr="004B1DE1" w:rsidRDefault="004B1DE1" w:rsidP="004B1DE1">
            <w:pPr>
              <w:spacing w:line="240" w:lineRule="auto"/>
              <w:jc w:val="center"/>
              <w:rPr>
                <w:rFonts w:eastAsia="Times New Roman" w:cs="Times New Roman"/>
                <w:szCs w:val="26"/>
              </w:rPr>
            </w:pPr>
            <w:r w:rsidRPr="004B1DE1">
              <w:rPr>
                <w:rFonts w:eastAsia="Times New Roman" w:cs="Times New Roman"/>
                <w:szCs w:val="26"/>
              </w:rPr>
              <w:t>40,74</w:t>
            </w:r>
          </w:p>
        </w:tc>
        <w:tc>
          <w:tcPr>
            <w:tcW w:w="1039" w:type="dxa"/>
            <w:tcBorders>
              <w:top w:val="nil"/>
              <w:left w:val="nil"/>
              <w:bottom w:val="single" w:sz="4" w:space="0" w:color="auto"/>
              <w:right w:val="single" w:sz="4" w:space="0" w:color="auto"/>
            </w:tcBorders>
            <w:shd w:val="clear" w:color="auto" w:fill="auto"/>
            <w:noWrap/>
            <w:vAlign w:val="center"/>
            <w:hideMark/>
          </w:tcPr>
          <w:p w:rsidR="004B1DE1" w:rsidRPr="004B1DE1" w:rsidRDefault="004B1DE1" w:rsidP="004B1DE1">
            <w:pPr>
              <w:spacing w:line="240" w:lineRule="auto"/>
              <w:jc w:val="center"/>
              <w:rPr>
                <w:rFonts w:eastAsia="Times New Roman" w:cs="Times New Roman"/>
                <w:szCs w:val="26"/>
              </w:rPr>
            </w:pPr>
            <w:r w:rsidRPr="004B1DE1">
              <w:rPr>
                <w:rFonts w:eastAsia="Times New Roman" w:cs="Times New Roman"/>
                <w:szCs w:val="26"/>
              </w:rPr>
              <w:t>51,85</w:t>
            </w:r>
          </w:p>
        </w:tc>
        <w:tc>
          <w:tcPr>
            <w:tcW w:w="1040" w:type="dxa"/>
            <w:tcBorders>
              <w:top w:val="nil"/>
              <w:left w:val="nil"/>
              <w:bottom w:val="single" w:sz="4" w:space="0" w:color="auto"/>
              <w:right w:val="single" w:sz="4" w:space="0" w:color="auto"/>
            </w:tcBorders>
            <w:shd w:val="clear" w:color="auto" w:fill="auto"/>
            <w:noWrap/>
            <w:vAlign w:val="center"/>
            <w:hideMark/>
          </w:tcPr>
          <w:p w:rsidR="004B1DE1" w:rsidRPr="004B1DE1" w:rsidRDefault="004B1DE1" w:rsidP="004B1DE1">
            <w:pPr>
              <w:spacing w:line="240" w:lineRule="auto"/>
              <w:jc w:val="center"/>
              <w:rPr>
                <w:rFonts w:eastAsia="Times New Roman" w:cs="Times New Roman"/>
                <w:szCs w:val="26"/>
              </w:rPr>
            </w:pPr>
            <w:r w:rsidRPr="004B1DE1">
              <w:rPr>
                <w:rFonts w:eastAsia="Times New Roman" w:cs="Times New Roman"/>
                <w:szCs w:val="26"/>
              </w:rPr>
              <w:t>37,04</w:t>
            </w:r>
          </w:p>
        </w:tc>
        <w:tc>
          <w:tcPr>
            <w:tcW w:w="1039" w:type="dxa"/>
            <w:tcBorders>
              <w:top w:val="nil"/>
              <w:left w:val="nil"/>
              <w:bottom w:val="single" w:sz="4" w:space="0" w:color="auto"/>
              <w:right w:val="single" w:sz="4" w:space="0" w:color="auto"/>
            </w:tcBorders>
            <w:shd w:val="clear" w:color="auto" w:fill="auto"/>
            <w:noWrap/>
            <w:vAlign w:val="center"/>
            <w:hideMark/>
          </w:tcPr>
          <w:p w:rsidR="004B1DE1" w:rsidRPr="004B1DE1" w:rsidRDefault="004B1DE1" w:rsidP="004B1DE1">
            <w:pPr>
              <w:spacing w:line="240" w:lineRule="auto"/>
              <w:jc w:val="center"/>
              <w:rPr>
                <w:rFonts w:eastAsia="Times New Roman" w:cs="Times New Roman"/>
                <w:szCs w:val="26"/>
              </w:rPr>
            </w:pPr>
            <w:r w:rsidRPr="004B1DE1">
              <w:rPr>
                <w:rFonts w:eastAsia="Times New Roman" w:cs="Times New Roman"/>
                <w:szCs w:val="26"/>
              </w:rPr>
              <w:t>3,7</w:t>
            </w:r>
          </w:p>
        </w:tc>
        <w:tc>
          <w:tcPr>
            <w:tcW w:w="1040" w:type="dxa"/>
            <w:tcBorders>
              <w:top w:val="nil"/>
              <w:left w:val="nil"/>
              <w:bottom w:val="single" w:sz="4" w:space="0" w:color="auto"/>
              <w:right w:val="single" w:sz="4" w:space="0" w:color="auto"/>
            </w:tcBorders>
            <w:shd w:val="clear" w:color="auto" w:fill="auto"/>
            <w:noWrap/>
            <w:vAlign w:val="center"/>
            <w:hideMark/>
          </w:tcPr>
          <w:p w:rsidR="004B1DE1" w:rsidRPr="004B1DE1" w:rsidRDefault="004B1DE1" w:rsidP="004B1DE1">
            <w:pPr>
              <w:spacing w:line="240" w:lineRule="auto"/>
              <w:jc w:val="center"/>
              <w:rPr>
                <w:rFonts w:eastAsia="Times New Roman" w:cs="Times New Roman"/>
                <w:b/>
                <w:bCs/>
                <w:color w:val="FF0000"/>
                <w:szCs w:val="26"/>
              </w:rPr>
            </w:pPr>
            <w:r w:rsidRPr="004B1DE1">
              <w:rPr>
                <w:rFonts w:eastAsia="Times New Roman" w:cs="Times New Roman"/>
                <w:b/>
                <w:bCs/>
                <w:color w:val="FF0000"/>
                <w:szCs w:val="26"/>
              </w:rPr>
              <w:t>35,554</w:t>
            </w:r>
          </w:p>
        </w:tc>
      </w:tr>
      <w:tr w:rsidR="004B1DE1" w:rsidRPr="004B1DE1" w:rsidTr="00071089">
        <w:trPr>
          <w:trHeight w:val="570"/>
        </w:trPr>
        <w:tc>
          <w:tcPr>
            <w:tcW w:w="709" w:type="dxa"/>
            <w:tcBorders>
              <w:top w:val="nil"/>
              <w:left w:val="single" w:sz="4" w:space="0" w:color="auto"/>
              <w:bottom w:val="single" w:sz="4" w:space="0" w:color="auto"/>
              <w:right w:val="single" w:sz="4" w:space="0" w:color="auto"/>
            </w:tcBorders>
            <w:shd w:val="clear" w:color="auto" w:fill="auto"/>
            <w:vAlign w:val="center"/>
            <w:hideMark/>
          </w:tcPr>
          <w:p w:rsidR="004B1DE1" w:rsidRPr="004B1DE1" w:rsidRDefault="004B1DE1" w:rsidP="004B1DE1">
            <w:pPr>
              <w:spacing w:line="240" w:lineRule="auto"/>
              <w:jc w:val="center"/>
              <w:rPr>
                <w:rFonts w:eastAsia="Times New Roman" w:cs="Times New Roman"/>
                <w:color w:val="000000"/>
                <w:szCs w:val="26"/>
              </w:rPr>
            </w:pPr>
            <w:r w:rsidRPr="004B1DE1">
              <w:rPr>
                <w:rFonts w:eastAsia="Times New Roman" w:cs="Times New Roman"/>
                <w:color w:val="000000"/>
                <w:szCs w:val="26"/>
              </w:rPr>
              <w:t>3</w:t>
            </w:r>
          </w:p>
        </w:tc>
        <w:tc>
          <w:tcPr>
            <w:tcW w:w="1276" w:type="dxa"/>
            <w:tcBorders>
              <w:top w:val="nil"/>
              <w:left w:val="nil"/>
              <w:bottom w:val="single" w:sz="4" w:space="0" w:color="auto"/>
              <w:right w:val="single" w:sz="4" w:space="0" w:color="auto"/>
            </w:tcBorders>
            <w:shd w:val="clear" w:color="auto" w:fill="auto"/>
            <w:vAlign w:val="center"/>
            <w:hideMark/>
          </w:tcPr>
          <w:p w:rsidR="004B1DE1" w:rsidRPr="004B1DE1" w:rsidRDefault="004B1DE1" w:rsidP="004B1DE1">
            <w:pPr>
              <w:spacing w:line="240" w:lineRule="auto"/>
              <w:jc w:val="center"/>
              <w:rPr>
                <w:rFonts w:eastAsia="Times New Roman" w:cs="Times New Roman"/>
                <w:color w:val="000000"/>
                <w:szCs w:val="26"/>
              </w:rPr>
            </w:pPr>
            <w:r w:rsidRPr="004B1DE1">
              <w:rPr>
                <w:rFonts w:eastAsia="Times New Roman" w:cs="Times New Roman"/>
                <w:color w:val="000000"/>
                <w:szCs w:val="26"/>
              </w:rPr>
              <w:t>MinEigen</w:t>
            </w:r>
          </w:p>
        </w:tc>
        <w:tc>
          <w:tcPr>
            <w:tcW w:w="1417" w:type="dxa"/>
            <w:tcBorders>
              <w:top w:val="nil"/>
              <w:left w:val="nil"/>
              <w:bottom w:val="single" w:sz="4" w:space="0" w:color="auto"/>
              <w:right w:val="single" w:sz="4" w:space="0" w:color="auto"/>
            </w:tcBorders>
            <w:shd w:val="clear" w:color="auto" w:fill="auto"/>
            <w:vAlign w:val="center"/>
            <w:hideMark/>
          </w:tcPr>
          <w:p w:rsidR="004B1DE1" w:rsidRPr="004B1DE1" w:rsidRDefault="004B1DE1" w:rsidP="004B1DE1">
            <w:pPr>
              <w:spacing w:line="240" w:lineRule="auto"/>
              <w:jc w:val="center"/>
              <w:rPr>
                <w:rFonts w:eastAsia="Times New Roman" w:cs="Times New Roman"/>
                <w:color w:val="000000"/>
                <w:szCs w:val="26"/>
              </w:rPr>
            </w:pPr>
            <w:r w:rsidRPr="004B1DE1">
              <w:rPr>
                <w:rFonts w:eastAsia="Times New Roman" w:cs="Times New Roman"/>
                <w:color w:val="000000"/>
                <w:szCs w:val="26"/>
              </w:rPr>
              <w:t>SURF</w:t>
            </w:r>
          </w:p>
        </w:tc>
        <w:tc>
          <w:tcPr>
            <w:tcW w:w="1039" w:type="dxa"/>
            <w:tcBorders>
              <w:top w:val="nil"/>
              <w:left w:val="nil"/>
              <w:bottom w:val="single" w:sz="4" w:space="0" w:color="auto"/>
              <w:right w:val="single" w:sz="4" w:space="0" w:color="auto"/>
            </w:tcBorders>
            <w:shd w:val="clear" w:color="auto" w:fill="auto"/>
            <w:noWrap/>
            <w:vAlign w:val="center"/>
            <w:hideMark/>
          </w:tcPr>
          <w:p w:rsidR="004B1DE1" w:rsidRPr="004B1DE1" w:rsidRDefault="004B1DE1" w:rsidP="004B1DE1">
            <w:pPr>
              <w:spacing w:line="240" w:lineRule="auto"/>
              <w:jc w:val="center"/>
              <w:rPr>
                <w:rFonts w:eastAsia="Times New Roman" w:cs="Times New Roman"/>
                <w:szCs w:val="26"/>
              </w:rPr>
            </w:pPr>
            <w:r w:rsidRPr="004B1DE1">
              <w:rPr>
                <w:rFonts w:eastAsia="Times New Roman" w:cs="Times New Roman"/>
                <w:szCs w:val="26"/>
              </w:rPr>
              <w:t>29,63</w:t>
            </w:r>
          </w:p>
        </w:tc>
        <w:tc>
          <w:tcPr>
            <w:tcW w:w="1040" w:type="dxa"/>
            <w:tcBorders>
              <w:top w:val="nil"/>
              <w:left w:val="nil"/>
              <w:bottom w:val="single" w:sz="4" w:space="0" w:color="auto"/>
              <w:right w:val="single" w:sz="4" w:space="0" w:color="auto"/>
            </w:tcBorders>
            <w:shd w:val="clear" w:color="auto" w:fill="auto"/>
            <w:noWrap/>
            <w:vAlign w:val="center"/>
            <w:hideMark/>
          </w:tcPr>
          <w:p w:rsidR="004B1DE1" w:rsidRPr="004B1DE1" w:rsidRDefault="004B1DE1" w:rsidP="004B1DE1">
            <w:pPr>
              <w:spacing w:line="240" w:lineRule="auto"/>
              <w:jc w:val="center"/>
              <w:rPr>
                <w:rFonts w:eastAsia="Times New Roman" w:cs="Times New Roman"/>
                <w:szCs w:val="26"/>
              </w:rPr>
            </w:pPr>
            <w:r w:rsidRPr="004B1DE1">
              <w:rPr>
                <w:rFonts w:eastAsia="Times New Roman" w:cs="Times New Roman"/>
                <w:szCs w:val="26"/>
              </w:rPr>
              <w:t>59,26</w:t>
            </w:r>
          </w:p>
        </w:tc>
        <w:tc>
          <w:tcPr>
            <w:tcW w:w="1039" w:type="dxa"/>
            <w:tcBorders>
              <w:top w:val="nil"/>
              <w:left w:val="nil"/>
              <w:bottom w:val="single" w:sz="4" w:space="0" w:color="auto"/>
              <w:right w:val="single" w:sz="4" w:space="0" w:color="auto"/>
            </w:tcBorders>
            <w:shd w:val="clear" w:color="auto" w:fill="auto"/>
            <w:noWrap/>
            <w:vAlign w:val="center"/>
            <w:hideMark/>
          </w:tcPr>
          <w:p w:rsidR="004B1DE1" w:rsidRPr="004B1DE1" w:rsidRDefault="004B1DE1" w:rsidP="004B1DE1">
            <w:pPr>
              <w:spacing w:line="240" w:lineRule="auto"/>
              <w:jc w:val="center"/>
              <w:rPr>
                <w:rFonts w:eastAsia="Times New Roman" w:cs="Times New Roman"/>
                <w:szCs w:val="26"/>
              </w:rPr>
            </w:pPr>
            <w:r w:rsidRPr="004B1DE1">
              <w:rPr>
                <w:rFonts w:eastAsia="Times New Roman" w:cs="Times New Roman"/>
                <w:szCs w:val="26"/>
              </w:rPr>
              <w:t>3,7</w:t>
            </w:r>
          </w:p>
        </w:tc>
        <w:tc>
          <w:tcPr>
            <w:tcW w:w="1040" w:type="dxa"/>
            <w:tcBorders>
              <w:top w:val="nil"/>
              <w:left w:val="nil"/>
              <w:bottom w:val="single" w:sz="4" w:space="0" w:color="auto"/>
              <w:right w:val="single" w:sz="4" w:space="0" w:color="auto"/>
            </w:tcBorders>
            <w:shd w:val="clear" w:color="auto" w:fill="auto"/>
            <w:noWrap/>
            <w:vAlign w:val="center"/>
            <w:hideMark/>
          </w:tcPr>
          <w:p w:rsidR="004B1DE1" w:rsidRPr="004B1DE1" w:rsidRDefault="004B1DE1" w:rsidP="004B1DE1">
            <w:pPr>
              <w:spacing w:line="240" w:lineRule="auto"/>
              <w:jc w:val="center"/>
              <w:rPr>
                <w:rFonts w:eastAsia="Times New Roman" w:cs="Times New Roman"/>
                <w:szCs w:val="26"/>
              </w:rPr>
            </w:pPr>
            <w:r w:rsidRPr="004B1DE1">
              <w:rPr>
                <w:rFonts w:eastAsia="Times New Roman" w:cs="Times New Roman"/>
                <w:szCs w:val="26"/>
              </w:rPr>
              <w:t>33,33</w:t>
            </w:r>
          </w:p>
        </w:tc>
        <w:tc>
          <w:tcPr>
            <w:tcW w:w="1039" w:type="dxa"/>
            <w:tcBorders>
              <w:top w:val="nil"/>
              <w:left w:val="nil"/>
              <w:bottom w:val="single" w:sz="4" w:space="0" w:color="auto"/>
              <w:right w:val="single" w:sz="4" w:space="0" w:color="auto"/>
            </w:tcBorders>
            <w:shd w:val="clear" w:color="auto" w:fill="auto"/>
            <w:noWrap/>
            <w:vAlign w:val="center"/>
            <w:hideMark/>
          </w:tcPr>
          <w:p w:rsidR="004B1DE1" w:rsidRPr="004B1DE1" w:rsidRDefault="004B1DE1" w:rsidP="004B1DE1">
            <w:pPr>
              <w:spacing w:line="240" w:lineRule="auto"/>
              <w:jc w:val="center"/>
              <w:rPr>
                <w:rFonts w:eastAsia="Times New Roman" w:cs="Times New Roman"/>
                <w:szCs w:val="26"/>
              </w:rPr>
            </w:pPr>
            <w:r w:rsidRPr="004B1DE1">
              <w:rPr>
                <w:rFonts w:eastAsia="Times New Roman" w:cs="Times New Roman"/>
                <w:szCs w:val="26"/>
              </w:rPr>
              <w:t>7,41</w:t>
            </w:r>
          </w:p>
        </w:tc>
        <w:tc>
          <w:tcPr>
            <w:tcW w:w="1040" w:type="dxa"/>
            <w:tcBorders>
              <w:top w:val="nil"/>
              <w:left w:val="nil"/>
              <w:bottom w:val="single" w:sz="4" w:space="0" w:color="auto"/>
              <w:right w:val="single" w:sz="4" w:space="0" w:color="auto"/>
            </w:tcBorders>
            <w:shd w:val="clear" w:color="auto" w:fill="auto"/>
            <w:noWrap/>
            <w:vAlign w:val="center"/>
            <w:hideMark/>
          </w:tcPr>
          <w:p w:rsidR="004B1DE1" w:rsidRPr="004B1DE1" w:rsidRDefault="004B1DE1" w:rsidP="004B1DE1">
            <w:pPr>
              <w:spacing w:line="240" w:lineRule="auto"/>
              <w:jc w:val="center"/>
              <w:rPr>
                <w:rFonts w:eastAsia="Times New Roman" w:cs="Times New Roman"/>
                <w:b/>
                <w:bCs/>
                <w:color w:val="FF0000"/>
                <w:szCs w:val="26"/>
              </w:rPr>
            </w:pPr>
            <w:r w:rsidRPr="004B1DE1">
              <w:rPr>
                <w:rFonts w:eastAsia="Times New Roman" w:cs="Times New Roman"/>
                <w:b/>
                <w:bCs/>
                <w:color w:val="FF0000"/>
                <w:szCs w:val="26"/>
              </w:rPr>
              <w:t>26,666</w:t>
            </w:r>
          </w:p>
        </w:tc>
      </w:tr>
      <w:tr w:rsidR="004B1DE1" w:rsidRPr="004B1DE1" w:rsidTr="00071089">
        <w:trPr>
          <w:trHeight w:val="300"/>
        </w:trPr>
        <w:tc>
          <w:tcPr>
            <w:tcW w:w="709" w:type="dxa"/>
            <w:tcBorders>
              <w:top w:val="nil"/>
              <w:left w:val="single" w:sz="4" w:space="0" w:color="auto"/>
              <w:bottom w:val="single" w:sz="4" w:space="0" w:color="auto"/>
              <w:right w:val="single" w:sz="4" w:space="0" w:color="auto"/>
            </w:tcBorders>
            <w:shd w:val="clear" w:color="auto" w:fill="auto"/>
            <w:vAlign w:val="center"/>
            <w:hideMark/>
          </w:tcPr>
          <w:p w:rsidR="004B1DE1" w:rsidRPr="004B1DE1" w:rsidRDefault="004B1DE1" w:rsidP="004B1DE1">
            <w:pPr>
              <w:spacing w:line="240" w:lineRule="auto"/>
              <w:jc w:val="center"/>
              <w:rPr>
                <w:rFonts w:eastAsia="Times New Roman" w:cs="Times New Roman"/>
                <w:color w:val="000000"/>
                <w:szCs w:val="26"/>
              </w:rPr>
            </w:pPr>
            <w:r w:rsidRPr="004B1DE1">
              <w:rPr>
                <w:rFonts w:eastAsia="Times New Roman" w:cs="Times New Roman"/>
                <w:color w:val="000000"/>
                <w:szCs w:val="26"/>
              </w:rPr>
              <w:lastRenderedPageBreak/>
              <w:t>4</w:t>
            </w:r>
          </w:p>
        </w:tc>
        <w:tc>
          <w:tcPr>
            <w:tcW w:w="1276" w:type="dxa"/>
            <w:tcBorders>
              <w:top w:val="nil"/>
              <w:left w:val="nil"/>
              <w:bottom w:val="single" w:sz="4" w:space="0" w:color="auto"/>
              <w:right w:val="single" w:sz="4" w:space="0" w:color="auto"/>
            </w:tcBorders>
            <w:shd w:val="clear" w:color="auto" w:fill="auto"/>
            <w:vAlign w:val="center"/>
            <w:hideMark/>
          </w:tcPr>
          <w:p w:rsidR="004B1DE1" w:rsidRPr="004B1DE1" w:rsidRDefault="004B1DE1" w:rsidP="004B1DE1">
            <w:pPr>
              <w:spacing w:line="240" w:lineRule="auto"/>
              <w:jc w:val="center"/>
              <w:rPr>
                <w:rFonts w:eastAsia="Times New Roman" w:cs="Times New Roman"/>
                <w:color w:val="000000"/>
                <w:szCs w:val="26"/>
              </w:rPr>
            </w:pPr>
            <w:r w:rsidRPr="004B1DE1">
              <w:rPr>
                <w:rFonts w:eastAsia="Times New Roman" w:cs="Times New Roman"/>
                <w:color w:val="000000"/>
                <w:szCs w:val="26"/>
              </w:rPr>
              <w:t>FAST</w:t>
            </w:r>
          </w:p>
        </w:tc>
        <w:tc>
          <w:tcPr>
            <w:tcW w:w="1417" w:type="dxa"/>
            <w:tcBorders>
              <w:top w:val="nil"/>
              <w:left w:val="nil"/>
              <w:bottom w:val="single" w:sz="4" w:space="0" w:color="auto"/>
              <w:right w:val="single" w:sz="4" w:space="0" w:color="auto"/>
            </w:tcBorders>
            <w:shd w:val="clear" w:color="auto" w:fill="auto"/>
            <w:vAlign w:val="center"/>
            <w:hideMark/>
          </w:tcPr>
          <w:p w:rsidR="004B1DE1" w:rsidRPr="004B1DE1" w:rsidRDefault="004B1DE1" w:rsidP="004B1DE1">
            <w:pPr>
              <w:spacing w:line="240" w:lineRule="auto"/>
              <w:jc w:val="center"/>
              <w:rPr>
                <w:rFonts w:eastAsia="Times New Roman" w:cs="Times New Roman"/>
                <w:color w:val="000000"/>
                <w:szCs w:val="26"/>
              </w:rPr>
            </w:pPr>
            <w:r w:rsidRPr="004B1DE1">
              <w:rPr>
                <w:rFonts w:eastAsia="Times New Roman" w:cs="Times New Roman"/>
                <w:color w:val="000000"/>
                <w:szCs w:val="26"/>
              </w:rPr>
              <w:t>SURF</w:t>
            </w:r>
          </w:p>
        </w:tc>
        <w:tc>
          <w:tcPr>
            <w:tcW w:w="1039" w:type="dxa"/>
            <w:tcBorders>
              <w:top w:val="nil"/>
              <w:left w:val="nil"/>
              <w:bottom w:val="single" w:sz="4" w:space="0" w:color="auto"/>
              <w:right w:val="single" w:sz="4" w:space="0" w:color="auto"/>
            </w:tcBorders>
            <w:shd w:val="clear" w:color="auto" w:fill="auto"/>
            <w:noWrap/>
            <w:vAlign w:val="center"/>
            <w:hideMark/>
          </w:tcPr>
          <w:p w:rsidR="004B1DE1" w:rsidRPr="004B1DE1" w:rsidRDefault="004B1DE1" w:rsidP="004B1DE1">
            <w:pPr>
              <w:spacing w:line="240" w:lineRule="auto"/>
              <w:jc w:val="center"/>
              <w:rPr>
                <w:rFonts w:eastAsia="Times New Roman" w:cs="Times New Roman"/>
                <w:szCs w:val="26"/>
              </w:rPr>
            </w:pPr>
            <w:r w:rsidRPr="004B1DE1">
              <w:rPr>
                <w:rFonts w:eastAsia="Times New Roman" w:cs="Times New Roman"/>
                <w:szCs w:val="26"/>
              </w:rPr>
              <w:t>7,41</w:t>
            </w:r>
          </w:p>
        </w:tc>
        <w:tc>
          <w:tcPr>
            <w:tcW w:w="1040" w:type="dxa"/>
            <w:tcBorders>
              <w:top w:val="nil"/>
              <w:left w:val="nil"/>
              <w:bottom w:val="single" w:sz="4" w:space="0" w:color="auto"/>
              <w:right w:val="single" w:sz="4" w:space="0" w:color="auto"/>
            </w:tcBorders>
            <w:shd w:val="clear" w:color="auto" w:fill="auto"/>
            <w:noWrap/>
            <w:vAlign w:val="center"/>
            <w:hideMark/>
          </w:tcPr>
          <w:p w:rsidR="004B1DE1" w:rsidRPr="004B1DE1" w:rsidRDefault="004B1DE1" w:rsidP="004B1DE1">
            <w:pPr>
              <w:spacing w:line="240" w:lineRule="auto"/>
              <w:jc w:val="center"/>
              <w:rPr>
                <w:rFonts w:eastAsia="Times New Roman" w:cs="Times New Roman"/>
                <w:szCs w:val="26"/>
              </w:rPr>
            </w:pPr>
            <w:r w:rsidRPr="004B1DE1">
              <w:rPr>
                <w:rFonts w:eastAsia="Times New Roman" w:cs="Times New Roman"/>
                <w:szCs w:val="26"/>
              </w:rPr>
              <w:t>55,56</w:t>
            </w:r>
          </w:p>
        </w:tc>
        <w:tc>
          <w:tcPr>
            <w:tcW w:w="1039" w:type="dxa"/>
            <w:tcBorders>
              <w:top w:val="nil"/>
              <w:left w:val="nil"/>
              <w:bottom w:val="single" w:sz="4" w:space="0" w:color="auto"/>
              <w:right w:val="single" w:sz="4" w:space="0" w:color="auto"/>
            </w:tcBorders>
            <w:shd w:val="clear" w:color="auto" w:fill="auto"/>
            <w:noWrap/>
            <w:vAlign w:val="center"/>
            <w:hideMark/>
          </w:tcPr>
          <w:p w:rsidR="004B1DE1" w:rsidRPr="004B1DE1" w:rsidRDefault="004B1DE1" w:rsidP="004B1DE1">
            <w:pPr>
              <w:spacing w:line="240" w:lineRule="auto"/>
              <w:jc w:val="center"/>
              <w:rPr>
                <w:rFonts w:eastAsia="Times New Roman" w:cs="Times New Roman"/>
                <w:szCs w:val="26"/>
              </w:rPr>
            </w:pPr>
            <w:r w:rsidRPr="004B1DE1">
              <w:rPr>
                <w:rFonts w:eastAsia="Times New Roman" w:cs="Times New Roman"/>
                <w:szCs w:val="26"/>
              </w:rPr>
              <w:t>40,74</w:t>
            </w:r>
          </w:p>
        </w:tc>
        <w:tc>
          <w:tcPr>
            <w:tcW w:w="1040" w:type="dxa"/>
            <w:tcBorders>
              <w:top w:val="nil"/>
              <w:left w:val="nil"/>
              <w:bottom w:val="single" w:sz="4" w:space="0" w:color="auto"/>
              <w:right w:val="single" w:sz="4" w:space="0" w:color="auto"/>
            </w:tcBorders>
            <w:shd w:val="clear" w:color="auto" w:fill="auto"/>
            <w:noWrap/>
            <w:vAlign w:val="center"/>
            <w:hideMark/>
          </w:tcPr>
          <w:p w:rsidR="004B1DE1" w:rsidRPr="004B1DE1" w:rsidRDefault="004B1DE1" w:rsidP="004B1DE1">
            <w:pPr>
              <w:spacing w:line="240" w:lineRule="auto"/>
              <w:jc w:val="center"/>
              <w:rPr>
                <w:rFonts w:eastAsia="Times New Roman" w:cs="Times New Roman"/>
                <w:szCs w:val="26"/>
              </w:rPr>
            </w:pPr>
            <w:r w:rsidRPr="004B1DE1">
              <w:rPr>
                <w:rFonts w:eastAsia="Times New Roman" w:cs="Times New Roman"/>
                <w:szCs w:val="26"/>
              </w:rPr>
              <w:t>0</w:t>
            </w:r>
          </w:p>
        </w:tc>
        <w:tc>
          <w:tcPr>
            <w:tcW w:w="1039" w:type="dxa"/>
            <w:tcBorders>
              <w:top w:val="nil"/>
              <w:left w:val="nil"/>
              <w:bottom w:val="single" w:sz="4" w:space="0" w:color="auto"/>
              <w:right w:val="single" w:sz="4" w:space="0" w:color="auto"/>
            </w:tcBorders>
            <w:shd w:val="clear" w:color="auto" w:fill="auto"/>
            <w:noWrap/>
            <w:vAlign w:val="center"/>
            <w:hideMark/>
          </w:tcPr>
          <w:p w:rsidR="004B1DE1" w:rsidRPr="004B1DE1" w:rsidRDefault="004B1DE1" w:rsidP="004B1DE1">
            <w:pPr>
              <w:spacing w:line="240" w:lineRule="auto"/>
              <w:jc w:val="center"/>
              <w:rPr>
                <w:rFonts w:eastAsia="Times New Roman" w:cs="Times New Roman"/>
                <w:szCs w:val="26"/>
              </w:rPr>
            </w:pPr>
            <w:r w:rsidRPr="004B1DE1">
              <w:rPr>
                <w:rFonts w:eastAsia="Times New Roman" w:cs="Times New Roman"/>
                <w:szCs w:val="26"/>
              </w:rPr>
              <w:t>7,41</w:t>
            </w:r>
          </w:p>
        </w:tc>
        <w:tc>
          <w:tcPr>
            <w:tcW w:w="1040" w:type="dxa"/>
            <w:tcBorders>
              <w:top w:val="nil"/>
              <w:left w:val="nil"/>
              <w:bottom w:val="single" w:sz="4" w:space="0" w:color="auto"/>
              <w:right w:val="single" w:sz="4" w:space="0" w:color="auto"/>
            </w:tcBorders>
            <w:shd w:val="clear" w:color="auto" w:fill="auto"/>
            <w:noWrap/>
            <w:vAlign w:val="center"/>
            <w:hideMark/>
          </w:tcPr>
          <w:p w:rsidR="004B1DE1" w:rsidRPr="004B1DE1" w:rsidRDefault="004B1DE1" w:rsidP="004B1DE1">
            <w:pPr>
              <w:spacing w:line="240" w:lineRule="auto"/>
              <w:jc w:val="center"/>
              <w:rPr>
                <w:rFonts w:eastAsia="Times New Roman" w:cs="Times New Roman"/>
                <w:b/>
                <w:bCs/>
                <w:szCs w:val="26"/>
              </w:rPr>
            </w:pPr>
            <w:r w:rsidRPr="004B1DE1">
              <w:rPr>
                <w:rFonts w:eastAsia="Times New Roman" w:cs="Times New Roman"/>
                <w:b/>
                <w:bCs/>
                <w:szCs w:val="26"/>
              </w:rPr>
              <w:t>22,224</w:t>
            </w:r>
          </w:p>
        </w:tc>
      </w:tr>
      <w:tr w:rsidR="004B1DE1" w:rsidRPr="004B1DE1" w:rsidTr="00071089">
        <w:trPr>
          <w:trHeight w:val="300"/>
        </w:trPr>
        <w:tc>
          <w:tcPr>
            <w:tcW w:w="709" w:type="dxa"/>
            <w:tcBorders>
              <w:top w:val="nil"/>
              <w:left w:val="single" w:sz="4" w:space="0" w:color="auto"/>
              <w:bottom w:val="single" w:sz="4" w:space="0" w:color="auto"/>
              <w:right w:val="single" w:sz="4" w:space="0" w:color="auto"/>
            </w:tcBorders>
            <w:shd w:val="clear" w:color="auto" w:fill="auto"/>
            <w:vAlign w:val="center"/>
            <w:hideMark/>
          </w:tcPr>
          <w:p w:rsidR="004B1DE1" w:rsidRPr="004B1DE1" w:rsidRDefault="004B1DE1" w:rsidP="004B1DE1">
            <w:pPr>
              <w:spacing w:line="240" w:lineRule="auto"/>
              <w:jc w:val="center"/>
              <w:rPr>
                <w:rFonts w:eastAsia="Times New Roman" w:cs="Times New Roman"/>
                <w:color w:val="000000"/>
                <w:szCs w:val="26"/>
              </w:rPr>
            </w:pPr>
            <w:r w:rsidRPr="004B1DE1">
              <w:rPr>
                <w:rFonts w:eastAsia="Times New Roman" w:cs="Times New Roman"/>
                <w:color w:val="000000"/>
                <w:szCs w:val="26"/>
              </w:rPr>
              <w:t>5</w:t>
            </w:r>
          </w:p>
        </w:tc>
        <w:tc>
          <w:tcPr>
            <w:tcW w:w="1276" w:type="dxa"/>
            <w:tcBorders>
              <w:top w:val="nil"/>
              <w:left w:val="nil"/>
              <w:bottom w:val="single" w:sz="4" w:space="0" w:color="auto"/>
              <w:right w:val="single" w:sz="4" w:space="0" w:color="auto"/>
            </w:tcBorders>
            <w:shd w:val="clear" w:color="auto" w:fill="auto"/>
            <w:vAlign w:val="center"/>
            <w:hideMark/>
          </w:tcPr>
          <w:p w:rsidR="004B1DE1" w:rsidRPr="004B1DE1" w:rsidRDefault="004B1DE1" w:rsidP="004B1DE1">
            <w:pPr>
              <w:spacing w:line="240" w:lineRule="auto"/>
              <w:jc w:val="center"/>
              <w:rPr>
                <w:rFonts w:eastAsia="Times New Roman" w:cs="Times New Roman"/>
                <w:color w:val="000000"/>
                <w:szCs w:val="26"/>
              </w:rPr>
            </w:pPr>
            <w:r w:rsidRPr="004B1DE1">
              <w:rPr>
                <w:rFonts w:eastAsia="Times New Roman" w:cs="Times New Roman"/>
                <w:color w:val="000000"/>
                <w:szCs w:val="26"/>
              </w:rPr>
              <w:t>GRID</w:t>
            </w:r>
          </w:p>
        </w:tc>
        <w:tc>
          <w:tcPr>
            <w:tcW w:w="1417" w:type="dxa"/>
            <w:tcBorders>
              <w:top w:val="nil"/>
              <w:left w:val="nil"/>
              <w:bottom w:val="single" w:sz="4" w:space="0" w:color="auto"/>
              <w:right w:val="single" w:sz="4" w:space="0" w:color="auto"/>
            </w:tcBorders>
            <w:shd w:val="clear" w:color="auto" w:fill="auto"/>
            <w:vAlign w:val="center"/>
            <w:hideMark/>
          </w:tcPr>
          <w:p w:rsidR="004B1DE1" w:rsidRPr="004B1DE1" w:rsidRDefault="004B1DE1" w:rsidP="004B1DE1">
            <w:pPr>
              <w:spacing w:line="240" w:lineRule="auto"/>
              <w:jc w:val="center"/>
              <w:rPr>
                <w:rFonts w:eastAsia="Times New Roman" w:cs="Times New Roman"/>
                <w:color w:val="000000"/>
                <w:szCs w:val="26"/>
              </w:rPr>
            </w:pPr>
            <w:r w:rsidRPr="004B1DE1">
              <w:rPr>
                <w:rFonts w:eastAsia="Times New Roman" w:cs="Times New Roman"/>
                <w:color w:val="000000"/>
                <w:szCs w:val="26"/>
              </w:rPr>
              <w:t>SURF</w:t>
            </w:r>
          </w:p>
        </w:tc>
        <w:tc>
          <w:tcPr>
            <w:tcW w:w="1039" w:type="dxa"/>
            <w:tcBorders>
              <w:top w:val="nil"/>
              <w:left w:val="nil"/>
              <w:bottom w:val="single" w:sz="4" w:space="0" w:color="auto"/>
              <w:right w:val="single" w:sz="4" w:space="0" w:color="auto"/>
            </w:tcBorders>
            <w:shd w:val="clear" w:color="auto" w:fill="auto"/>
            <w:noWrap/>
            <w:vAlign w:val="center"/>
            <w:hideMark/>
          </w:tcPr>
          <w:p w:rsidR="004B1DE1" w:rsidRPr="004B1DE1" w:rsidRDefault="004B1DE1" w:rsidP="004B1DE1">
            <w:pPr>
              <w:spacing w:line="240" w:lineRule="auto"/>
              <w:jc w:val="center"/>
              <w:rPr>
                <w:rFonts w:eastAsia="Times New Roman" w:cs="Times New Roman"/>
                <w:szCs w:val="26"/>
              </w:rPr>
            </w:pPr>
            <w:r w:rsidRPr="004B1DE1">
              <w:rPr>
                <w:rFonts w:eastAsia="Times New Roman" w:cs="Times New Roman"/>
                <w:szCs w:val="26"/>
              </w:rPr>
              <w:t>33,33</w:t>
            </w:r>
          </w:p>
        </w:tc>
        <w:tc>
          <w:tcPr>
            <w:tcW w:w="1040" w:type="dxa"/>
            <w:tcBorders>
              <w:top w:val="nil"/>
              <w:left w:val="nil"/>
              <w:bottom w:val="single" w:sz="4" w:space="0" w:color="auto"/>
              <w:right w:val="single" w:sz="4" w:space="0" w:color="auto"/>
            </w:tcBorders>
            <w:shd w:val="clear" w:color="auto" w:fill="auto"/>
            <w:noWrap/>
            <w:vAlign w:val="center"/>
            <w:hideMark/>
          </w:tcPr>
          <w:p w:rsidR="004B1DE1" w:rsidRPr="004B1DE1" w:rsidRDefault="004B1DE1" w:rsidP="004B1DE1">
            <w:pPr>
              <w:spacing w:line="240" w:lineRule="auto"/>
              <w:jc w:val="center"/>
              <w:rPr>
                <w:rFonts w:eastAsia="Times New Roman" w:cs="Times New Roman"/>
                <w:szCs w:val="26"/>
              </w:rPr>
            </w:pPr>
            <w:r w:rsidRPr="004B1DE1">
              <w:rPr>
                <w:rFonts w:eastAsia="Times New Roman" w:cs="Times New Roman"/>
                <w:szCs w:val="26"/>
              </w:rPr>
              <w:t>51,85</w:t>
            </w:r>
          </w:p>
        </w:tc>
        <w:tc>
          <w:tcPr>
            <w:tcW w:w="1039" w:type="dxa"/>
            <w:tcBorders>
              <w:top w:val="nil"/>
              <w:left w:val="nil"/>
              <w:bottom w:val="single" w:sz="4" w:space="0" w:color="auto"/>
              <w:right w:val="single" w:sz="4" w:space="0" w:color="auto"/>
            </w:tcBorders>
            <w:shd w:val="clear" w:color="auto" w:fill="auto"/>
            <w:noWrap/>
            <w:vAlign w:val="center"/>
            <w:hideMark/>
          </w:tcPr>
          <w:p w:rsidR="004B1DE1" w:rsidRPr="004B1DE1" w:rsidRDefault="004B1DE1" w:rsidP="004B1DE1">
            <w:pPr>
              <w:spacing w:line="240" w:lineRule="auto"/>
              <w:jc w:val="center"/>
              <w:rPr>
                <w:rFonts w:eastAsia="Times New Roman" w:cs="Times New Roman"/>
                <w:szCs w:val="26"/>
              </w:rPr>
            </w:pPr>
            <w:r w:rsidRPr="004B1DE1">
              <w:rPr>
                <w:rFonts w:eastAsia="Times New Roman" w:cs="Times New Roman"/>
                <w:szCs w:val="26"/>
              </w:rPr>
              <w:t>3,7</w:t>
            </w:r>
          </w:p>
        </w:tc>
        <w:tc>
          <w:tcPr>
            <w:tcW w:w="1040" w:type="dxa"/>
            <w:tcBorders>
              <w:top w:val="nil"/>
              <w:left w:val="nil"/>
              <w:bottom w:val="single" w:sz="4" w:space="0" w:color="auto"/>
              <w:right w:val="single" w:sz="4" w:space="0" w:color="auto"/>
            </w:tcBorders>
            <w:shd w:val="clear" w:color="auto" w:fill="auto"/>
            <w:noWrap/>
            <w:vAlign w:val="center"/>
            <w:hideMark/>
          </w:tcPr>
          <w:p w:rsidR="004B1DE1" w:rsidRPr="004B1DE1" w:rsidRDefault="004B1DE1" w:rsidP="004B1DE1">
            <w:pPr>
              <w:spacing w:line="240" w:lineRule="auto"/>
              <w:jc w:val="center"/>
              <w:rPr>
                <w:rFonts w:eastAsia="Times New Roman" w:cs="Times New Roman"/>
                <w:szCs w:val="26"/>
              </w:rPr>
            </w:pPr>
            <w:r w:rsidRPr="004B1DE1">
              <w:rPr>
                <w:rFonts w:eastAsia="Times New Roman" w:cs="Times New Roman"/>
                <w:szCs w:val="26"/>
              </w:rPr>
              <w:t>11,11</w:t>
            </w:r>
          </w:p>
        </w:tc>
        <w:tc>
          <w:tcPr>
            <w:tcW w:w="1039" w:type="dxa"/>
            <w:tcBorders>
              <w:top w:val="nil"/>
              <w:left w:val="nil"/>
              <w:bottom w:val="single" w:sz="4" w:space="0" w:color="auto"/>
              <w:right w:val="single" w:sz="4" w:space="0" w:color="auto"/>
            </w:tcBorders>
            <w:shd w:val="clear" w:color="auto" w:fill="auto"/>
            <w:noWrap/>
            <w:vAlign w:val="center"/>
            <w:hideMark/>
          </w:tcPr>
          <w:p w:rsidR="004B1DE1" w:rsidRPr="004B1DE1" w:rsidRDefault="004B1DE1" w:rsidP="004B1DE1">
            <w:pPr>
              <w:spacing w:line="240" w:lineRule="auto"/>
              <w:jc w:val="center"/>
              <w:rPr>
                <w:rFonts w:eastAsia="Times New Roman" w:cs="Times New Roman"/>
                <w:szCs w:val="26"/>
              </w:rPr>
            </w:pPr>
            <w:r w:rsidRPr="004B1DE1">
              <w:rPr>
                <w:rFonts w:eastAsia="Times New Roman" w:cs="Times New Roman"/>
                <w:szCs w:val="26"/>
              </w:rPr>
              <w:t>0</w:t>
            </w:r>
          </w:p>
        </w:tc>
        <w:tc>
          <w:tcPr>
            <w:tcW w:w="1040" w:type="dxa"/>
            <w:tcBorders>
              <w:top w:val="nil"/>
              <w:left w:val="nil"/>
              <w:bottom w:val="single" w:sz="4" w:space="0" w:color="auto"/>
              <w:right w:val="single" w:sz="4" w:space="0" w:color="auto"/>
            </w:tcBorders>
            <w:shd w:val="clear" w:color="auto" w:fill="auto"/>
            <w:noWrap/>
            <w:vAlign w:val="center"/>
            <w:hideMark/>
          </w:tcPr>
          <w:p w:rsidR="004B1DE1" w:rsidRPr="004B1DE1" w:rsidRDefault="004B1DE1" w:rsidP="004B1DE1">
            <w:pPr>
              <w:spacing w:line="240" w:lineRule="auto"/>
              <w:jc w:val="center"/>
              <w:rPr>
                <w:rFonts w:eastAsia="Times New Roman" w:cs="Times New Roman"/>
                <w:b/>
                <w:bCs/>
                <w:szCs w:val="26"/>
              </w:rPr>
            </w:pPr>
            <w:r w:rsidRPr="004B1DE1">
              <w:rPr>
                <w:rFonts w:eastAsia="Times New Roman" w:cs="Times New Roman"/>
                <w:b/>
                <w:bCs/>
                <w:szCs w:val="26"/>
              </w:rPr>
              <w:t>19,998</w:t>
            </w:r>
          </w:p>
        </w:tc>
      </w:tr>
      <w:tr w:rsidR="004B1DE1" w:rsidRPr="004B1DE1" w:rsidTr="00071089">
        <w:trPr>
          <w:trHeight w:val="300"/>
        </w:trPr>
        <w:tc>
          <w:tcPr>
            <w:tcW w:w="709" w:type="dxa"/>
            <w:tcBorders>
              <w:top w:val="nil"/>
              <w:left w:val="single" w:sz="4" w:space="0" w:color="auto"/>
              <w:bottom w:val="single" w:sz="4" w:space="0" w:color="auto"/>
              <w:right w:val="single" w:sz="4" w:space="0" w:color="auto"/>
            </w:tcBorders>
            <w:shd w:val="clear" w:color="auto" w:fill="auto"/>
            <w:vAlign w:val="center"/>
            <w:hideMark/>
          </w:tcPr>
          <w:p w:rsidR="004B1DE1" w:rsidRPr="004B1DE1" w:rsidRDefault="004B1DE1" w:rsidP="004B1DE1">
            <w:pPr>
              <w:spacing w:line="240" w:lineRule="auto"/>
              <w:jc w:val="center"/>
              <w:rPr>
                <w:rFonts w:eastAsia="Times New Roman" w:cs="Times New Roman"/>
                <w:color w:val="000000"/>
                <w:szCs w:val="26"/>
              </w:rPr>
            </w:pPr>
            <w:r w:rsidRPr="004B1DE1">
              <w:rPr>
                <w:rFonts w:eastAsia="Times New Roman" w:cs="Times New Roman"/>
                <w:color w:val="000000"/>
                <w:szCs w:val="26"/>
              </w:rPr>
              <w:t>6</w:t>
            </w:r>
          </w:p>
        </w:tc>
        <w:tc>
          <w:tcPr>
            <w:tcW w:w="1276" w:type="dxa"/>
            <w:tcBorders>
              <w:top w:val="nil"/>
              <w:left w:val="nil"/>
              <w:bottom w:val="single" w:sz="4" w:space="0" w:color="auto"/>
              <w:right w:val="single" w:sz="4" w:space="0" w:color="auto"/>
            </w:tcBorders>
            <w:shd w:val="clear" w:color="auto" w:fill="auto"/>
            <w:vAlign w:val="center"/>
            <w:hideMark/>
          </w:tcPr>
          <w:p w:rsidR="004B1DE1" w:rsidRPr="004B1DE1" w:rsidRDefault="004B1DE1" w:rsidP="004B1DE1">
            <w:pPr>
              <w:spacing w:line="240" w:lineRule="auto"/>
              <w:jc w:val="center"/>
              <w:rPr>
                <w:rFonts w:eastAsia="Times New Roman" w:cs="Times New Roman"/>
                <w:color w:val="000000"/>
                <w:szCs w:val="26"/>
              </w:rPr>
            </w:pPr>
            <w:r w:rsidRPr="004B1DE1">
              <w:rPr>
                <w:rFonts w:eastAsia="Times New Roman" w:cs="Times New Roman"/>
                <w:color w:val="000000"/>
                <w:szCs w:val="26"/>
              </w:rPr>
              <w:t>Harris</w:t>
            </w:r>
          </w:p>
        </w:tc>
        <w:tc>
          <w:tcPr>
            <w:tcW w:w="1417" w:type="dxa"/>
            <w:tcBorders>
              <w:top w:val="nil"/>
              <w:left w:val="nil"/>
              <w:bottom w:val="single" w:sz="4" w:space="0" w:color="auto"/>
              <w:right w:val="single" w:sz="4" w:space="0" w:color="auto"/>
            </w:tcBorders>
            <w:shd w:val="clear" w:color="auto" w:fill="auto"/>
            <w:vAlign w:val="center"/>
            <w:hideMark/>
          </w:tcPr>
          <w:p w:rsidR="004B1DE1" w:rsidRPr="004B1DE1" w:rsidRDefault="004B1DE1" w:rsidP="004B1DE1">
            <w:pPr>
              <w:spacing w:line="240" w:lineRule="auto"/>
              <w:jc w:val="center"/>
              <w:rPr>
                <w:rFonts w:eastAsia="Times New Roman" w:cs="Times New Roman"/>
                <w:color w:val="000000"/>
                <w:szCs w:val="26"/>
              </w:rPr>
            </w:pPr>
            <w:r w:rsidRPr="004B1DE1">
              <w:rPr>
                <w:rFonts w:eastAsia="Times New Roman" w:cs="Times New Roman"/>
                <w:color w:val="000000"/>
                <w:szCs w:val="26"/>
              </w:rPr>
              <w:t>SURF</w:t>
            </w:r>
          </w:p>
        </w:tc>
        <w:tc>
          <w:tcPr>
            <w:tcW w:w="1039" w:type="dxa"/>
            <w:tcBorders>
              <w:top w:val="nil"/>
              <w:left w:val="nil"/>
              <w:bottom w:val="single" w:sz="4" w:space="0" w:color="auto"/>
              <w:right w:val="single" w:sz="4" w:space="0" w:color="auto"/>
            </w:tcBorders>
            <w:shd w:val="clear" w:color="auto" w:fill="auto"/>
            <w:noWrap/>
            <w:vAlign w:val="center"/>
            <w:hideMark/>
          </w:tcPr>
          <w:p w:rsidR="004B1DE1" w:rsidRPr="004B1DE1" w:rsidRDefault="004B1DE1" w:rsidP="004B1DE1">
            <w:pPr>
              <w:spacing w:line="240" w:lineRule="auto"/>
              <w:jc w:val="center"/>
              <w:rPr>
                <w:rFonts w:eastAsia="Times New Roman" w:cs="Times New Roman"/>
                <w:szCs w:val="26"/>
              </w:rPr>
            </w:pPr>
            <w:r w:rsidRPr="004B1DE1">
              <w:rPr>
                <w:rFonts w:eastAsia="Times New Roman" w:cs="Times New Roman"/>
                <w:szCs w:val="26"/>
              </w:rPr>
              <w:t>14,81</w:t>
            </w:r>
          </w:p>
        </w:tc>
        <w:tc>
          <w:tcPr>
            <w:tcW w:w="1040" w:type="dxa"/>
            <w:tcBorders>
              <w:top w:val="nil"/>
              <w:left w:val="nil"/>
              <w:bottom w:val="single" w:sz="4" w:space="0" w:color="auto"/>
              <w:right w:val="single" w:sz="4" w:space="0" w:color="auto"/>
            </w:tcBorders>
            <w:shd w:val="clear" w:color="auto" w:fill="auto"/>
            <w:noWrap/>
            <w:vAlign w:val="center"/>
            <w:hideMark/>
          </w:tcPr>
          <w:p w:rsidR="004B1DE1" w:rsidRPr="004B1DE1" w:rsidRDefault="004B1DE1" w:rsidP="004B1DE1">
            <w:pPr>
              <w:spacing w:line="240" w:lineRule="auto"/>
              <w:jc w:val="center"/>
              <w:rPr>
                <w:rFonts w:eastAsia="Times New Roman" w:cs="Times New Roman"/>
                <w:szCs w:val="26"/>
              </w:rPr>
            </w:pPr>
            <w:r w:rsidRPr="004B1DE1">
              <w:rPr>
                <w:rFonts w:eastAsia="Times New Roman" w:cs="Times New Roman"/>
                <w:szCs w:val="26"/>
              </w:rPr>
              <w:t>66,67</w:t>
            </w:r>
          </w:p>
        </w:tc>
        <w:tc>
          <w:tcPr>
            <w:tcW w:w="1039" w:type="dxa"/>
            <w:tcBorders>
              <w:top w:val="nil"/>
              <w:left w:val="nil"/>
              <w:bottom w:val="single" w:sz="4" w:space="0" w:color="auto"/>
              <w:right w:val="single" w:sz="4" w:space="0" w:color="auto"/>
            </w:tcBorders>
            <w:shd w:val="clear" w:color="auto" w:fill="auto"/>
            <w:noWrap/>
            <w:vAlign w:val="center"/>
            <w:hideMark/>
          </w:tcPr>
          <w:p w:rsidR="004B1DE1" w:rsidRPr="004B1DE1" w:rsidRDefault="004B1DE1" w:rsidP="004B1DE1">
            <w:pPr>
              <w:spacing w:line="240" w:lineRule="auto"/>
              <w:jc w:val="center"/>
              <w:rPr>
                <w:rFonts w:eastAsia="Times New Roman" w:cs="Times New Roman"/>
                <w:szCs w:val="26"/>
              </w:rPr>
            </w:pPr>
            <w:r w:rsidRPr="004B1DE1">
              <w:rPr>
                <w:rFonts w:eastAsia="Times New Roman" w:cs="Times New Roman"/>
                <w:szCs w:val="26"/>
              </w:rPr>
              <w:t>18,52</w:t>
            </w:r>
          </w:p>
        </w:tc>
        <w:tc>
          <w:tcPr>
            <w:tcW w:w="1040" w:type="dxa"/>
            <w:tcBorders>
              <w:top w:val="nil"/>
              <w:left w:val="nil"/>
              <w:bottom w:val="single" w:sz="4" w:space="0" w:color="auto"/>
              <w:right w:val="single" w:sz="4" w:space="0" w:color="auto"/>
            </w:tcBorders>
            <w:shd w:val="clear" w:color="auto" w:fill="auto"/>
            <w:noWrap/>
            <w:vAlign w:val="center"/>
            <w:hideMark/>
          </w:tcPr>
          <w:p w:rsidR="004B1DE1" w:rsidRPr="004B1DE1" w:rsidRDefault="004B1DE1" w:rsidP="004B1DE1">
            <w:pPr>
              <w:spacing w:line="240" w:lineRule="auto"/>
              <w:jc w:val="center"/>
              <w:rPr>
                <w:rFonts w:eastAsia="Times New Roman" w:cs="Times New Roman"/>
                <w:szCs w:val="26"/>
              </w:rPr>
            </w:pPr>
            <w:r w:rsidRPr="004B1DE1">
              <w:rPr>
                <w:rFonts w:eastAsia="Times New Roman" w:cs="Times New Roman"/>
                <w:szCs w:val="26"/>
              </w:rPr>
              <w:t>7,41</w:t>
            </w:r>
          </w:p>
        </w:tc>
        <w:tc>
          <w:tcPr>
            <w:tcW w:w="1039" w:type="dxa"/>
            <w:tcBorders>
              <w:top w:val="nil"/>
              <w:left w:val="nil"/>
              <w:bottom w:val="single" w:sz="4" w:space="0" w:color="auto"/>
              <w:right w:val="single" w:sz="4" w:space="0" w:color="auto"/>
            </w:tcBorders>
            <w:shd w:val="clear" w:color="auto" w:fill="auto"/>
            <w:noWrap/>
            <w:vAlign w:val="center"/>
            <w:hideMark/>
          </w:tcPr>
          <w:p w:rsidR="004B1DE1" w:rsidRPr="004B1DE1" w:rsidRDefault="004B1DE1" w:rsidP="004B1DE1">
            <w:pPr>
              <w:spacing w:line="240" w:lineRule="auto"/>
              <w:jc w:val="center"/>
              <w:rPr>
                <w:rFonts w:eastAsia="Times New Roman" w:cs="Times New Roman"/>
                <w:szCs w:val="26"/>
              </w:rPr>
            </w:pPr>
            <w:r w:rsidRPr="004B1DE1">
              <w:rPr>
                <w:rFonts w:eastAsia="Times New Roman" w:cs="Times New Roman"/>
                <w:szCs w:val="26"/>
              </w:rPr>
              <w:t>7,41</w:t>
            </w:r>
          </w:p>
        </w:tc>
        <w:tc>
          <w:tcPr>
            <w:tcW w:w="1040" w:type="dxa"/>
            <w:tcBorders>
              <w:top w:val="nil"/>
              <w:left w:val="nil"/>
              <w:bottom w:val="single" w:sz="4" w:space="0" w:color="auto"/>
              <w:right w:val="single" w:sz="4" w:space="0" w:color="auto"/>
            </w:tcBorders>
            <w:shd w:val="clear" w:color="auto" w:fill="auto"/>
            <w:noWrap/>
            <w:vAlign w:val="center"/>
            <w:hideMark/>
          </w:tcPr>
          <w:p w:rsidR="004B1DE1" w:rsidRPr="004B1DE1" w:rsidRDefault="004B1DE1" w:rsidP="004B1DE1">
            <w:pPr>
              <w:spacing w:line="240" w:lineRule="auto"/>
              <w:jc w:val="center"/>
              <w:rPr>
                <w:rFonts w:eastAsia="Times New Roman" w:cs="Times New Roman"/>
                <w:b/>
                <w:bCs/>
                <w:szCs w:val="26"/>
              </w:rPr>
            </w:pPr>
            <w:r w:rsidRPr="004B1DE1">
              <w:rPr>
                <w:rFonts w:eastAsia="Times New Roman" w:cs="Times New Roman"/>
                <w:b/>
                <w:bCs/>
                <w:szCs w:val="26"/>
              </w:rPr>
              <w:t>22,964</w:t>
            </w:r>
          </w:p>
        </w:tc>
      </w:tr>
      <w:tr w:rsidR="004B1DE1" w:rsidRPr="004B1DE1" w:rsidTr="00071089">
        <w:trPr>
          <w:trHeight w:val="300"/>
        </w:trPr>
        <w:tc>
          <w:tcPr>
            <w:tcW w:w="709" w:type="dxa"/>
            <w:tcBorders>
              <w:top w:val="nil"/>
              <w:left w:val="single" w:sz="4" w:space="0" w:color="auto"/>
              <w:bottom w:val="single" w:sz="4" w:space="0" w:color="auto"/>
              <w:right w:val="single" w:sz="4" w:space="0" w:color="auto"/>
            </w:tcBorders>
            <w:shd w:val="clear" w:color="auto" w:fill="auto"/>
            <w:vAlign w:val="center"/>
            <w:hideMark/>
          </w:tcPr>
          <w:p w:rsidR="004B1DE1" w:rsidRPr="004B1DE1" w:rsidRDefault="004B1DE1" w:rsidP="004B1DE1">
            <w:pPr>
              <w:spacing w:line="240" w:lineRule="auto"/>
              <w:jc w:val="center"/>
              <w:rPr>
                <w:rFonts w:eastAsia="Times New Roman" w:cs="Times New Roman"/>
                <w:color w:val="000000"/>
                <w:szCs w:val="26"/>
              </w:rPr>
            </w:pPr>
            <w:r>
              <w:rPr>
                <w:rFonts w:eastAsia="Times New Roman" w:cs="Times New Roman"/>
                <w:color w:val="000000"/>
                <w:szCs w:val="26"/>
              </w:rPr>
              <w:t>7</w:t>
            </w:r>
          </w:p>
        </w:tc>
        <w:tc>
          <w:tcPr>
            <w:tcW w:w="1276" w:type="dxa"/>
            <w:tcBorders>
              <w:top w:val="nil"/>
              <w:left w:val="nil"/>
              <w:bottom w:val="single" w:sz="4" w:space="0" w:color="auto"/>
              <w:right w:val="single" w:sz="4" w:space="0" w:color="auto"/>
            </w:tcBorders>
            <w:shd w:val="clear" w:color="auto" w:fill="auto"/>
            <w:vAlign w:val="center"/>
            <w:hideMark/>
          </w:tcPr>
          <w:p w:rsidR="004B1DE1" w:rsidRPr="004B1DE1" w:rsidRDefault="004B1DE1" w:rsidP="004B1DE1">
            <w:pPr>
              <w:spacing w:line="240" w:lineRule="auto"/>
              <w:jc w:val="center"/>
              <w:rPr>
                <w:rFonts w:eastAsia="Times New Roman" w:cs="Times New Roman"/>
                <w:color w:val="000000"/>
                <w:szCs w:val="26"/>
              </w:rPr>
            </w:pPr>
            <w:r w:rsidRPr="004B1DE1">
              <w:rPr>
                <w:rFonts w:eastAsia="Times New Roman" w:cs="Times New Roman"/>
                <w:color w:val="000000"/>
                <w:szCs w:val="26"/>
              </w:rPr>
              <w:t>SURF</w:t>
            </w:r>
          </w:p>
        </w:tc>
        <w:tc>
          <w:tcPr>
            <w:tcW w:w="1417" w:type="dxa"/>
            <w:tcBorders>
              <w:top w:val="nil"/>
              <w:left w:val="nil"/>
              <w:bottom w:val="single" w:sz="4" w:space="0" w:color="auto"/>
              <w:right w:val="single" w:sz="4" w:space="0" w:color="auto"/>
            </w:tcBorders>
            <w:shd w:val="clear" w:color="auto" w:fill="auto"/>
            <w:vAlign w:val="center"/>
            <w:hideMark/>
          </w:tcPr>
          <w:p w:rsidR="004B1DE1" w:rsidRPr="004B1DE1" w:rsidRDefault="004B1DE1" w:rsidP="004B1DE1">
            <w:pPr>
              <w:spacing w:line="240" w:lineRule="auto"/>
              <w:jc w:val="center"/>
              <w:rPr>
                <w:rFonts w:eastAsia="Times New Roman" w:cs="Times New Roman"/>
                <w:color w:val="000000"/>
                <w:szCs w:val="26"/>
              </w:rPr>
            </w:pPr>
            <w:r w:rsidRPr="004B1DE1">
              <w:rPr>
                <w:rFonts w:eastAsia="Times New Roman" w:cs="Times New Roman"/>
                <w:color w:val="000000"/>
                <w:szCs w:val="26"/>
              </w:rPr>
              <w:t>HOG</w:t>
            </w:r>
          </w:p>
        </w:tc>
        <w:tc>
          <w:tcPr>
            <w:tcW w:w="1039" w:type="dxa"/>
            <w:tcBorders>
              <w:top w:val="nil"/>
              <w:left w:val="nil"/>
              <w:bottom w:val="single" w:sz="4" w:space="0" w:color="auto"/>
              <w:right w:val="single" w:sz="4" w:space="0" w:color="auto"/>
            </w:tcBorders>
            <w:shd w:val="clear" w:color="auto" w:fill="auto"/>
            <w:noWrap/>
            <w:vAlign w:val="center"/>
            <w:hideMark/>
          </w:tcPr>
          <w:p w:rsidR="004B1DE1" w:rsidRPr="004B1DE1" w:rsidRDefault="004B1DE1" w:rsidP="004B1DE1">
            <w:pPr>
              <w:spacing w:line="240" w:lineRule="auto"/>
              <w:jc w:val="center"/>
              <w:rPr>
                <w:rFonts w:eastAsia="Times New Roman" w:cs="Times New Roman"/>
                <w:szCs w:val="26"/>
              </w:rPr>
            </w:pPr>
            <w:r w:rsidRPr="004B1DE1">
              <w:rPr>
                <w:rFonts w:eastAsia="Times New Roman" w:cs="Times New Roman"/>
                <w:szCs w:val="26"/>
              </w:rPr>
              <w:t>3,7</w:t>
            </w:r>
          </w:p>
        </w:tc>
        <w:tc>
          <w:tcPr>
            <w:tcW w:w="1040" w:type="dxa"/>
            <w:tcBorders>
              <w:top w:val="nil"/>
              <w:left w:val="nil"/>
              <w:bottom w:val="single" w:sz="4" w:space="0" w:color="auto"/>
              <w:right w:val="single" w:sz="4" w:space="0" w:color="auto"/>
            </w:tcBorders>
            <w:shd w:val="clear" w:color="auto" w:fill="auto"/>
            <w:noWrap/>
            <w:vAlign w:val="center"/>
            <w:hideMark/>
          </w:tcPr>
          <w:p w:rsidR="004B1DE1" w:rsidRPr="004B1DE1" w:rsidRDefault="004B1DE1" w:rsidP="004B1DE1">
            <w:pPr>
              <w:spacing w:line="240" w:lineRule="auto"/>
              <w:jc w:val="center"/>
              <w:rPr>
                <w:rFonts w:eastAsia="Times New Roman" w:cs="Times New Roman"/>
                <w:szCs w:val="26"/>
              </w:rPr>
            </w:pPr>
            <w:r w:rsidRPr="004B1DE1">
              <w:rPr>
                <w:rFonts w:eastAsia="Times New Roman" w:cs="Times New Roman"/>
                <w:szCs w:val="26"/>
              </w:rPr>
              <w:t>18,52</w:t>
            </w:r>
          </w:p>
        </w:tc>
        <w:tc>
          <w:tcPr>
            <w:tcW w:w="1039" w:type="dxa"/>
            <w:tcBorders>
              <w:top w:val="nil"/>
              <w:left w:val="nil"/>
              <w:bottom w:val="single" w:sz="4" w:space="0" w:color="auto"/>
              <w:right w:val="single" w:sz="4" w:space="0" w:color="auto"/>
            </w:tcBorders>
            <w:shd w:val="clear" w:color="auto" w:fill="auto"/>
            <w:noWrap/>
            <w:vAlign w:val="center"/>
            <w:hideMark/>
          </w:tcPr>
          <w:p w:rsidR="004B1DE1" w:rsidRPr="004B1DE1" w:rsidRDefault="004B1DE1" w:rsidP="004B1DE1">
            <w:pPr>
              <w:spacing w:line="240" w:lineRule="auto"/>
              <w:jc w:val="center"/>
              <w:rPr>
                <w:rFonts w:eastAsia="Times New Roman" w:cs="Times New Roman"/>
                <w:szCs w:val="26"/>
              </w:rPr>
            </w:pPr>
            <w:r w:rsidRPr="004B1DE1">
              <w:rPr>
                <w:rFonts w:eastAsia="Times New Roman" w:cs="Times New Roman"/>
                <w:szCs w:val="26"/>
              </w:rPr>
              <w:t>0</w:t>
            </w:r>
          </w:p>
        </w:tc>
        <w:tc>
          <w:tcPr>
            <w:tcW w:w="1040" w:type="dxa"/>
            <w:tcBorders>
              <w:top w:val="nil"/>
              <w:left w:val="nil"/>
              <w:bottom w:val="single" w:sz="4" w:space="0" w:color="auto"/>
              <w:right w:val="single" w:sz="4" w:space="0" w:color="auto"/>
            </w:tcBorders>
            <w:shd w:val="clear" w:color="auto" w:fill="auto"/>
            <w:noWrap/>
            <w:vAlign w:val="center"/>
            <w:hideMark/>
          </w:tcPr>
          <w:p w:rsidR="004B1DE1" w:rsidRPr="004B1DE1" w:rsidRDefault="004B1DE1" w:rsidP="004B1DE1">
            <w:pPr>
              <w:spacing w:line="240" w:lineRule="auto"/>
              <w:jc w:val="center"/>
              <w:rPr>
                <w:rFonts w:eastAsia="Times New Roman" w:cs="Times New Roman"/>
                <w:szCs w:val="26"/>
              </w:rPr>
            </w:pPr>
            <w:r w:rsidRPr="004B1DE1">
              <w:rPr>
                <w:rFonts w:eastAsia="Times New Roman" w:cs="Times New Roman"/>
                <w:szCs w:val="26"/>
              </w:rPr>
              <w:t>0</w:t>
            </w:r>
          </w:p>
        </w:tc>
        <w:tc>
          <w:tcPr>
            <w:tcW w:w="1039" w:type="dxa"/>
            <w:tcBorders>
              <w:top w:val="nil"/>
              <w:left w:val="nil"/>
              <w:bottom w:val="single" w:sz="4" w:space="0" w:color="auto"/>
              <w:right w:val="single" w:sz="4" w:space="0" w:color="auto"/>
            </w:tcBorders>
            <w:shd w:val="clear" w:color="auto" w:fill="auto"/>
            <w:noWrap/>
            <w:vAlign w:val="center"/>
            <w:hideMark/>
          </w:tcPr>
          <w:p w:rsidR="004B1DE1" w:rsidRPr="004B1DE1" w:rsidRDefault="004B1DE1" w:rsidP="004B1DE1">
            <w:pPr>
              <w:spacing w:line="240" w:lineRule="auto"/>
              <w:jc w:val="center"/>
              <w:rPr>
                <w:rFonts w:eastAsia="Times New Roman" w:cs="Times New Roman"/>
                <w:szCs w:val="26"/>
              </w:rPr>
            </w:pPr>
            <w:r w:rsidRPr="004B1DE1">
              <w:rPr>
                <w:rFonts w:eastAsia="Times New Roman" w:cs="Times New Roman"/>
                <w:szCs w:val="26"/>
              </w:rPr>
              <w:t>7,41</w:t>
            </w:r>
          </w:p>
        </w:tc>
        <w:tc>
          <w:tcPr>
            <w:tcW w:w="1040" w:type="dxa"/>
            <w:tcBorders>
              <w:top w:val="nil"/>
              <w:left w:val="nil"/>
              <w:bottom w:val="single" w:sz="4" w:space="0" w:color="auto"/>
              <w:right w:val="single" w:sz="4" w:space="0" w:color="auto"/>
            </w:tcBorders>
            <w:shd w:val="clear" w:color="auto" w:fill="auto"/>
            <w:noWrap/>
            <w:vAlign w:val="center"/>
            <w:hideMark/>
          </w:tcPr>
          <w:p w:rsidR="004B1DE1" w:rsidRPr="004B1DE1" w:rsidRDefault="004B1DE1" w:rsidP="004B1DE1">
            <w:pPr>
              <w:spacing w:line="240" w:lineRule="auto"/>
              <w:jc w:val="center"/>
              <w:rPr>
                <w:rFonts w:eastAsia="Times New Roman" w:cs="Times New Roman"/>
                <w:b/>
                <w:bCs/>
                <w:szCs w:val="26"/>
              </w:rPr>
            </w:pPr>
            <w:r w:rsidRPr="004B1DE1">
              <w:rPr>
                <w:rFonts w:eastAsia="Times New Roman" w:cs="Times New Roman"/>
                <w:b/>
                <w:bCs/>
                <w:szCs w:val="26"/>
              </w:rPr>
              <w:t>5,926</w:t>
            </w:r>
          </w:p>
        </w:tc>
      </w:tr>
      <w:tr w:rsidR="004B1DE1" w:rsidRPr="004B1DE1" w:rsidTr="00071089">
        <w:trPr>
          <w:trHeight w:val="300"/>
        </w:trPr>
        <w:tc>
          <w:tcPr>
            <w:tcW w:w="709" w:type="dxa"/>
            <w:tcBorders>
              <w:top w:val="nil"/>
              <w:left w:val="single" w:sz="4" w:space="0" w:color="auto"/>
              <w:bottom w:val="single" w:sz="4" w:space="0" w:color="auto"/>
              <w:right w:val="single" w:sz="4" w:space="0" w:color="auto"/>
            </w:tcBorders>
            <w:shd w:val="clear" w:color="auto" w:fill="auto"/>
            <w:vAlign w:val="center"/>
            <w:hideMark/>
          </w:tcPr>
          <w:p w:rsidR="004B1DE1" w:rsidRPr="004B1DE1" w:rsidRDefault="004B1DE1" w:rsidP="004B1DE1">
            <w:pPr>
              <w:spacing w:line="240" w:lineRule="auto"/>
              <w:jc w:val="center"/>
              <w:rPr>
                <w:rFonts w:eastAsia="Times New Roman" w:cs="Times New Roman"/>
                <w:color w:val="000000"/>
                <w:szCs w:val="26"/>
              </w:rPr>
            </w:pPr>
            <w:r>
              <w:rPr>
                <w:rFonts w:eastAsia="Times New Roman" w:cs="Times New Roman"/>
                <w:color w:val="000000"/>
                <w:szCs w:val="26"/>
              </w:rPr>
              <w:t>8</w:t>
            </w:r>
          </w:p>
        </w:tc>
        <w:tc>
          <w:tcPr>
            <w:tcW w:w="1276" w:type="dxa"/>
            <w:tcBorders>
              <w:top w:val="nil"/>
              <w:left w:val="nil"/>
              <w:bottom w:val="single" w:sz="4" w:space="0" w:color="auto"/>
              <w:right w:val="single" w:sz="4" w:space="0" w:color="auto"/>
            </w:tcBorders>
            <w:shd w:val="clear" w:color="auto" w:fill="auto"/>
            <w:vAlign w:val="center"/>
            <w:hideMark/>
          </w:tcPr>
          <w:p w:rsidR="004B1DE1" w:rsidRPr="004B1DE1" w:rsidRDefault="004B1DE1" w:rsidP="004B1DE1">
            <w:pPr>
              <w:spacing w:line="240" w:lineRule="auto"/>
              <w:jc w:val="center"/>
              <w:rPr>
                <w:rFonts w:eastAsia="Times New Roman" w:cs="Times New Roman"/>
                <w:color w:val="000000"/>
                <w:szCs w:val="26"/>
              </w:rPr>
            </w:pPr>
            <w:r w:rsidRPr="004B1DE1">
              <w:rPr>
                <w:rFonts w:eastAsia="Times New Roman" w:cs="Times New Roman"/>
                <w:color w:val="000000"/>
                <w:szCs w:val="26"/>
              </w:rPr>
              <w:t>FAST</w:t>
            </w:r>
          </w:p>
        </w:tc>
        <w:tc>
          <w:tcPr>
            <w:tcW w:w="1417" w:type="dxa"/>
            <w:tcBorders>
              <w:top w:val="nil"/>
              <w:left w:val="nil"/>
              <w:bottom w:val="single" w:sz="4" w:space="0" w:color="auto"/>
              <w:right w:val="single" w:sz="4" w:space="0" w:color="auto"/>
            </w:tcBorders>
            <w:shd w:val="clear" w:color="auto" w:fill="auto"/>
            <w:vAlign w:val="center"/>
            <w:hideMark/>
          </w:tcPr>
          <w:p w:rsidR="004B1DE1" w:rsidRPr="004B1DE1" w:rsidRDefault="004B1DE1" w:rsidP="004B1DE1">
            <w:pPr>
              <w:spacing w:line="240" w:lineRule="auto"/>
              <w:jc w:val="center"/>
              <w:rPr>
                <w:rFonts w:eastAsia="Times New Roman" w:cs="Times New Roman"/>
                <w:color w:val="000000"/>
                <w:szCs w:val="26"/>
              </w:rPr>
            </w:pPr>
            <w:r w:rsidRPr="004B1DE1">
              <w:rPr>
                <w:rFonts w:eastAsia="Times New Roman" w:cs="Times New Roman"/>
                <w:color w:val="000000"/>
                <w:szCs w:val="26"/>
              </w:rPr>
              <w:t>HOG</w:t>
            </w:r>
          </w:p>
        </w:tc>
        <w:tc>
          <w:tcPr>
            <w:tcW w:w="1039" w:type="dxa"/>
            <w:tcBorders>
              <w:top w:val="nil"/>
              <w:left w:val="nil"/>
              <w:bottom w:val="single" w:sz="4" w:space="0" w:color="auto"/>
              <w:right w:val="single" w:sz="4" w:space="0" w:color="auto"/>
            </w:tcBorders>
            <w:shd w:val="clear" w:color="auto" w:fill="auto"/>
            <w:noWrap/>
            <w:vAlign w:val="center"/>
            <w:hideMark/>
          </w:tcPr>
          <w:p w:rsidR="004B1DE1" w:rsidRPr="004B1DE1" w:rsidRDefault="004B1DE1" w:rsidP="004B1DE1">
            <w:pPr>
              <w:spacing w:line="240" w:lineRule="auto"/>
              <w:jc w:val="center"/>
              <w:rPr>
                <w:rFonts w:eastAsia="Times New Roman" w:cs="Times New Roman"/>
                <w:szCs w:val="26"/>
              </w:rPr>
            </w:pPr>
            <w:r w:rsidRPr="004B1DE1">
              <w:rPr>
                <w:rFonts w:eastAsia="Times New Roman" w:cs="Times New Roman"/>
                <w:szCs w:val="26"/>
              </w:rPr>
              <w:t>14,81</w:t>
            </w:r>
          </w:p>
        </w:tc>
        <w:tc>
          <w:tcPr>
            <w:tcW w:w="1040" w:type="dxa"/>
            <w:tcBorders>
              <w:top w:val="nil"/>
              <w:left w:val="nil"/>
              <w:bottom w:val="single" w:sz="4" w:space="0" w:color="auto"/>
              <w:right w:val="single" w:sz="4" w:space="0" w:color="auto"/>
            </w:tcBorders>
            <w:shd w:val="clear" w:color="auto" w:fill="auto"/>
            <w:noWrap/>
            <w:vAlign w:val="center"/>
            <w:hideMark/>
          </w:tcPr>
          <w:p w:rsidR="004B1DE1" w:rsidRPr="004B1DE1" w:rsidRDefault="004B1DE1" w:rsidP="004B1DE1">
            <w:pPr>
              <w:spacing w:line="240" w:lineRule="auto"/>
              <w:jc w:val="center"/>
              <w:rPr>
                <w:rFonts w:eastAsia="Times New Roman" w:cs="Times New Roman"/>
                <w:szCs w:val="26"/>
              </w:rPr>
            </w:pPr>
            <w:r w:rsidRPr="004B1DE1">
              <w:rPr>
                <w:rFonts w:eastAsia="Times New Roman" w:cs="Times New Roman"/>
                <w:szCs w:val="26"/>
              </w:rPr>
              <w:t>44,44</w:t>
            </w:r>
          </w:p>
        </w:tc>
        <w:tc>
          <w:tcPr>
            <w:tcW w:w="1039" w:type="dxa"/>
            <w:tcBorders>
              <w:top w:val="nil"/>
              <w:left w:val="nil"/>
              <w:bottom w:val="single" w:sz="4" w:space="0" w:color="auto"/>
              <w:right w:val="single" w:sz="4" w:space="0" w:color="auto"/>
            </w:tcBorders>
            <w:shd w:val="clear" w:color="auto" w:fill="auto"/>
            <w:noWrap/>
            <w:vAlign w:val="center"/>
            <w:hideMark/>
          </w:tcPr>
          <w:p w:rsidR="004B1DE1" w:rsidRPr="004B1DE1" w:rsidRDefault="004B1DE1" w:rsidP="004B1DE1">
            <w:pPr>
              <w:spacing w:line="240" w:lineRule="auto"/>
              <w:jc w:val="center"/>
              <w:rPr>
                <w:rFonts w:eastAsia="Times New Roman" w:cs="Times New Roman"/>
                <w:szCs w:val="26"/>
              </w:rPr>
            </w:pPr>
            <w:r w:rsidRPr="004B1DE1">
              <w:rPr>
                <w:rFonts w:eastAsia="Times New Roman" w:cs="Times New Roman"/>
                <w:szCs w:val="26"/>
              </w:rPr>
              <w:t>18,52</w:t>
            </w:r>
          </w:p>
        </w:tc>
        <w:tc>
          <w:tcPr>
            <w:tcW w:w="1040" w:type="dxa"/>
            <w:tcBorders>
              <w:top w:val="nil"/>
              <w:left w:val="nil"/>
              <w:bottom w:val="single" w:sz="4" w:space="0" w:color="auto"/>
              <w:right w:val="single" w:sz="4" w:space="0" w:color="auto"/>
            </w:tcBorders>
            <w:shd w:val="clear" w:color="auto" w:fill="auto"/>
            <w:noWrap/>
            <w:vAlign w:val="center"/>
            <w:hideMark/>
          </w:tcPr>
          <w:p w:rsidR="004B1DE1" w:rsidRPr="004B1DE1" w:rsidRDefault="004B1DE1" w:rsidP="004B1DE1">
            <w:pPr>
              <w:spacing w:line="240" w:lineRule="auto"/>
              <w:jc w:val="center"/>
              <w:rPr>
                <w:rFonts w:eastAsia="Times New Roman" w:cs="Times New Roman"/>
                <w:szCs w:val="26"/>
              </w:rPr>
            </w:pPr>
            <w:r w:rsidRPr="004B1DE1">
              <w:rPr>
                <w:rFonts w:eastAsia="Times New Roman" w:cs="Times New Roman"/>
                <w:szCs w:val="26"/>
              </w:rPr>
              <w:t>0</w:t>
            </w:r>
          </w:p>
        </w:tc>
        <w:tc>
          <w:tcPr>
            <w:tcW w:w="1039" w:type="dxa"/>
            <w:tcBorders>
              <w:top w:val="nil"/>
              <w:left w:val="nil"/>
              <w:bottom w:val="single" w:sz="4" w:space="0" w:color="auto"/>
              <w:right w:val="single" w:sz="4" w:space="0" w:color="auto"/>
            </w:tcBorders>
            <w:shd w:val="clear" w:color="auto" w:fill="auto"/>
            <w:noWrap/>
            <w:vAlign w:val="center"/>
            <w:hideMark/>
          </w:tcPr>
          <w:p w:rsidR="004B1DE1" w:rsidRPr="004B1DE1" w:rsidRDefault="004B1DE1" w:rsidP="004B1DE1">
            <w:pPr>
              <w:spacing w:line="240" w:lineRule="auto"/>
              <w:jc w:val="center"/>
              <w:rPr>
                <w:rFonts w:eastAsia="Times New Roman" w:cs="Times New Roman"/>
                <w:szCs w:val="26"/>
              </w:rPr>
            </w:pPr>
            <w:r w:rsidRPr="004B1DE1">
              <w:rPr>
                <w:rFonts w:eastAsia="Times New Roman" w:cs="Times New Roman"/>
                <w:szCs w:val="26"/>
              </w:rPr>
              <w:t>0</w:t>
            </w:r>
          </w:p>
        </w:tc>
        <w:tc>
          <w:tcPr>
            <w:tcW w:w="1040" w:type="dxa"/>
            <w:tcBorders>
              <w:top w:val="nil"/>
              <w:left w:val="nil"/>
              <w:bottom w:val="single" w:sz="4" w:space="0" w:color="auto"/>
              <w:right w:val="single" w:sz="4" w:space="0" w:color="auto"/>
            </w:tcBorders>
            <w:shd w:val="clear" w:color="auto" w:fill="auto"/>
            <w:noWrap/>
            <w:vAlign w:val="center"/>
            <w:hideMark/>
          </w:tcPr>
          <w:p w:rsidR="004B1DE1" w:rsidRPr="004B1DE1" w:rsidRDefault="004B1DE1" w:rsidP="004B1DE1">
            <w:pPr>
              <w:spacing w:line="240" w:lineRule="auto"/>
              <w:jc w:val="center"/>
              <w:rPr>
                <w:rFonts w:eastAsia="Times New Roman" w:cs="Times New Roman"/>
                <w:b/>
                <w:bCs/>
                <w:szCs w:val="26"/>
              </w:rPr>
            </w:pPr>
            <w:r w:rsidRPr="004B1DE1">
              <w:rPr>
                <w:rFonts w:eastAsia="Times New Roman" w:cs="Times New Roman"/>
                <w:b/>
                <w:bCs/>
                <w:szCs w:val="26"/>
              </w:rPr>
              <w:t>15,554</w:t>
            </w:r>
          </w:p>
        </w:tc>
      </w:tr>
    </w:tbl>
    <w:p w:rsidR="004B1DE1" w:rsidRDefault="004B1DE1" w:rsidP="00CE7B34">
      <w:pPr>
        <w:pStyle w:val="c0"/>
        <w:ind w:firstLine="0"/>
      </w:pPr>
    </w:p>
    <w:tbl>
      <w:tblPr>
        <w:tblW w:w="9639" w:type="dxa"/>
        <w:tblInd w:w="-5" w:type="dxa"/>
        <w:tblLayout w:type="fixed"/>
        <w:tblCellMar>
          <w:top w:w="85" w:type="dxa"/>
          <w:bottom w:w="85" w:type="dxa"/>
        </w:tblCellMar>
        <w:tblLook w:val="04A0" w:firstRow="1" w:lastRow="0" w:firstColumn="1" w:lastColumn="0" w:noHBand="0" w:noVBand="1"/>
      </w:tblPr>
      <w:tblGrid>
        <w:gridCol w:w="709"/>
        <w:gridCol w:w="1276"/>
        <w:gridCol w:w="1417"/>
        <w:gridCol w:w="1039"/>
        <w:gridCol w:w="1040"/>
        <w:gridCol w:w="1039"/>
        <w:gridCol w:w="1040"/>
        <w:gridCol w:w="1039"/>
        <w:gridCol w:w="1040"/>
      </w:tblGrid>
      <w:tr w:rsidR="004B1DE1" w:rsidRPr="004B1DE1" w:rsidTr="00071089">
        <w:trPr>
          <w:trHeight w:val="300"/>
        </w:trPr>
        <w:tc>
          <w:tcPr>
            <w:tcW w:w="709" w:type="dxa"/>
            <w:vMerge w:val="restart"/>
            <w:tcBorders>
              <w:top w:val="single" w:sz="4" w:space="0" w:color="auto"/>
              <w:left w:val="single" w:sz="4" w:space="0" w:color="auto"/>
              <w:bottom w:val="single" w:sz="4" w:space="0" w:color="auto"/>
              <w:right w:val="single" w:sz="4" w:space="0" w:color="auto"/>
            </w:tcBorders>
            <w:shd w:val="clear" w:color="auto" w:fill="9CC2E5" w:themeFill="accent1" w:themeFillTint="99"/>
            <w:vAlign w:val="center"/>
            <w:hideMark/>
          </w:tcPr>
          <w:p w:rsidR="004B1DE1" w:rsidRPr="004B1DE1" w:rsidRDefault="004B1DE1" w:rsidP="00C61BC5">
            <w:pPr>
              <w:spacing w:line="240" w:lineRule="auto"/>
              <w:rPr>
                <w:rFonts w:eastAsia="Times New Roman" w:cs="Times New Roman"/>
                <w:b/>
                <w:color w:val="000000"/>
                <w:szCs w:val="26"/>
              </w:rPr>
            </w:pPr>
            <w:r w:rsidRPr="004B1DE1">
              <w:rPr>
                <w:rFonts w:eastAsia="Times New Roman" w:cs="Times New Roman"/>
                <w:b/>
                <w:color w:val="000000"/>
                <w:szCs w:val="26"/>
              </w:rPr>
              <w:t>STT</w:t>
            </w:r>
          </w:p>
        </w:tc>
        <w:tc>
          <w:tcPr>
            <w:tcW w:w="1276" w:type="dxa"/>
            <w:vMerge w:val="restart"/>
            <w:tcBorders>
              <w:top w:val="single" w:sz="4" w:space="0" w:color="auto"/>
              <w:left w:val="single" w:sz="4" w:space="0" w:color="auto"/>
              <w:bottom w:val="single" w:sz="4" w:space="0" w:color="auto"/>
              <w:right w:val="single" w:sz="4" w:space="0" w:color="auto"/>
            </w:tcBorders>
            <w:shd w:val="clear" w:color="auto" w:fill="9CC2E5" w:themeFill="accent1" w:themeFillTint="99"/>
            <w:vAlign w:val="center"/>
            <w:hideMark/>
          </w:tcPr>
          <w:p w:rsidR="004B1DE1" w:rsidRPr="004B1DE1" w:rsidRDefault="004B1DE1" w:rsidP="00C61BC5">
            <w:pPr>
              <w:spacing w:line="240" w:lineRule="auto"/>
              <w:rPr>
                <w:rFonts w:eastAsia="Times New Roman" w:cs="Times New Roman"/>
                <w:b/>
                <w:color w:val="000000"/>
                <w:szCs w:val="26"/>
              </w:rPr>
            </w:pPr>
            <w:r w:rsidRPr="004B1DE1">
              <w:rPr>
                <w:rFonts w:eastAsia="Times New Roman" w:cs="Times New Roman"/>
                <w:b/>
                <w:color w:val="000000"/>
                <w:szCs w:val="26"/>
              </w:rPr>
              <w:t>Detector</w:t>
            </w:r>
          </w:p>
        </w:tc>
        <w:tc>
          <w:tcPr>
            <w:tcW w:w="1417" w:type="dxa"/>
            <w:vMerge w:val="restart"/>
            <w:tcBorders>
              <w:top w:val="single" w:sz="4" w:space="0" w:color="auto"/>
              <w:left w:val="single" w:sz="4" w:space="0" w:color="auto"/>
              <w:bottom w:val="single" w:sz="4" w:space="0" w:color="auto"/>
              <w:right w:val="single" w:sz="4" w:space="0" w:color="auto"/>
            </w:tcBorders>
            <w:shd w:val="clear" w:color="auto" w:fill="9CC2E5" w:themeFill="accent1" w:themeFillTint="99"/>
            <w:vAlign w:val="center"/>
            <w:hideMark/>
          </w:tcPr>
          <w:p w:rsidR="004B1DE1" w:rsidRPr="004B1DE1" w:rsidRDefault="004B1DE1" w:rsidP="00C61BC5">
            <w:pPr>
              <w:spacing w:line="240" w:lineRule="auto"/>
              <w:rPr>
                <w:rFonts w:eastAsia="Times New Roman" w:cs="Times New Roman"/>
                <w:b/>
                <w:color w:val="000000"/>
                <w:szCs w:val="26"/>
              </w:rPr>
            </w:pPr>
            <w:r w:rsidRPr="004B1DE1">
              <w:rPr>
                <w:rFonts w:eastAsia="Times New Roman" w:cs="Times New Roman"/>
                <w:b/>
                <w:color w:val="000000"/>
                <w:szCs w:val="26"/>
              </w:rPr>
              <w:t>Descriptor</w:t>
            </w:r>
          </w:p>
        </w:tc>
        <w:tc>
          <w:tcPr>
            <w:tcW w:w="6237" w:type="dxa"/>
            <w:gridSpan w:val="6"/>
            <w:tcBorders>
              <w:top w:val="single" w:sz="4" w:space="0" w:color="auto"/>
              <w:left w:val="nil"/>
              <w:bottom w:val="single" w:sz="4" w:space="0" w:color="auto"/>
              <w:right w:val="single" w:sz="4" w:space="0" w:color="auto"/>
            </w:tcBorders>
            <w:shd w:val="clear" w:color="auto" w:fill="9CC2E5" w:themeFill="accent1" w:themeFillTint="99"/>
            <w:noWrap/>
            <w:vAlign w:val="bottom"/>
            <w:hideMark/>
          </w:tcPr>
          <w:p w:rsidR="004B1DE1" w:rsidRPr="004B1DE1" w:rsidRDefault="004B1DE1" w:rsidP="00C61BC5">
            <w:pPr>
              <w:spacing w:line="240" w:lineRule="auto"/>
              <w:jc w:val="center"/>
              <w:rPr>
                <w:rFonts w:eastAsia="Times New Roman" w:cs="Times New Roman"/>
                <w:b/>
                <w:color w:val="000000"/>
                <w:szCs w:val="26"/>
              </w:rPr>
            </w:pPr>
            <w:r w:rsidRPr="004B1DE1">
              <w:rPr>
                <w:rFonts w:eastAsia="Times New Roman" w:cs="Times New Roman"/>
                <w:b/>
                <w:color w:val="000000"/>
                <w:szCs w:val="26"/>
              </w:rPr>
              <w:t>VocabularySize = 1000</w:t>
            </w:r>
          </w:p>
        </w:tc>
      </w:tr>
      <w:tr w:rsidR="004B1DE1" w:rsidRPr="004B1DE1" w:rsidTr="00071089">
        <w:trPr>
          <w:trHeight w:val="300"/>
        </w:trPr>
        <w:tc>
          <w:tcPr>
            <w:tcW w:w="709" w:type="dxa"/>
            <w:vMerge/>
            <w:tcBorders>
              <w:top w:val="single" w:sz="4" w:space="0" w:color="auto"/>
              <w:left w:val="single" w:sz="4" w:space="0" w:color="auto"/>
              <w:bottom w:val="single" w:sz="4" w:space="0" w:color="auto"/>
              <w:right w:val="single" w:sz="4" w:space="0" w:color="auto"/>
            </w:tcBorders>
            <w:vAlign w:val="center"/>
            <w:hideMark/>
          </w:tcPr>
          <w:p w:rsidR="004B1DE1" w:rsidRPr="004B1DE1" w:rsidRDefault="004B1DE1" w:rsidP="00C61BC5">
            <w:pPr>
              <w:spacing w:line="240" w:lineRule="auto"/>
              <w:rPr>
                <w:rFonts w:eastAsia="Times New Roman" w:cs="Times New Roman"/>
                <w:color w:val="000000"/>
                <w:szCs w:val="26"/>
              </w:rPr>
            </w:pPr>
          </w:p>
        </w:tc>
        <w:tc>
          <w:tcPr>
            <w:tcW w:w="1276" w:type="dxa"/>
            <w:vMerge/>
            <w:tcBorders>
              <w:top w:val="single" w:sz="4" w:space="0" w:color="auto"/>
              <w:left w:val="single" w:sz="4" w:space="0" w:color="auto"/>
              <w:bottom w:val="single" w:sz="4" w:space="0" w:color="auto"/>
              <w:right w:val="single" w:sz="4" w:space="0" w:color="auto"/>
            </w:tcBorders>
            <w:vAlign w:val="center"/>
            <w:hideMark/>
          </w:tcPr>
          <w:p w:rsidR="004B1DE1" w:rsidRPr="004B1DE1" w:rsidRDefault="004B1DE1" w:rsidP="00C61BC5">
            <w:pPr>
              <w:spacing w:line="240" w:lineRule="auto"/>
              <w:rPr>
                <w:rFonts w:eastAsia="Times New Roman" w:cs="Times New Roman"/>
                <w:color w:val="000000"/>
                <w:szCs w:val="26"/>
              </w:rPr>
            </w:pPr>
          </w:p>
        </w:tc>
        <w:tc>
          <w:tcPr>
            <w:tcW w:w="1417" w:type="dxa"/>
            <w:vMerge/>
            <w:tcBorders>
              <w:top w:val="single" w:sz="4" w:space="0" w:color="auto"/>
              <w:left w:val="single" w:sz="4" w:space="0" w:color="auto"/>
              <w:bottom w:val="single" w:sz="4" w:space="0" w:color="auto"/>
              <w:right w:val="single" w:sz="4" w:space="0" w:color="auto"/>
            </w:tcBorders>
            <w:vAlign w:val="center"/>
            <w:hideMark/>
          </w:tcPr>
          <w:p w:rsidR="004B1DE1" w:rsidRPr="004B1DE1" w:rsidRDefault="004B1DE1" w:rsidP="00C61BC5">
            <w:pPr>
              <w:spacing w:line="240" w:lineRule="auto"/>
              <w:rPr>
                <w:rFonts w:eastAsia="Times New Roman" w:cs="Times New Roman"/>
                <w:color w:val="000000"/>
                <w:szCs w:val="26"/>
              </w:rPr>
            </w:pPr>
          </w:p>
        </w:tc>
        <w:tc>
          <w:tcPr>
            <w:tcW w:w="1039" w:type="dxa"/>
            <w:tcBorders>
              <w:top w:val="nil"/>
              <w:left w:val="nil"/>
              <w:bottom w:val="single" w:sz="4" w:space="0" w:color="auto"/>
              <w:right w:val="single" w:sz="4" w:space="0" w:color="auto"/>
            </w:tcBorders>
            <w:shd w:val="clear" w:color="auto" w:fill="9CC2E5" w:themeFill="accent1" w:themeFillTint="99"/>
            <w:noWrap/>
            <w:vAlign w:val="center"/>
            <w:hideMark/>
          </w:tcPr>
          <w:p w:rsidR="004B1DE1" w:rsidRPr="004B1DE1" w:rsidRDefault="004B1DE1" w:rsidP="004B1DE1">
            <w:pPr>
              <w:spacing w:line="240" w:lineRule="auto"/>
              <w:jc w:val="center"/>
              <w:rPr>
                <w:rFonts w:eastAsia="Times New Roman" w:cs="Times New Roman"/>
                <w:b/>
                <w:color w:val="000000"/>
                <w:szCs w:val="26"/>
              </w:rPr>
            </w:pPr>
            <w:r w:rsidRPr="004B1DE1">
              <w:rPr>
                <w:rFonts w:eastAsia="Times New Roman" w:cs="Times New Roman"/>
                <w:b/>
                <w:color w:val="000000"/>
                <w:szCs w:val="26"/>
              </w:rPr>
              <w:t>Hình #1</w:t>
            </w:r>
          </w:p>
        </w:tc>
        <w:tc>
          <w:tcPr>
            <w:tcW w:w="1040" w:type="dxa"/>
            <w:tcBorders>
              <w:top w:val="nil"/>
              <w:left w:val="nil"/>
              <w:bottom w:val="single" w:sz="4" w:space="0" w:color="auto"/>
              <w:right w:val="single" w:sz="4" w:space="0" w:color="auto"/>
            </w:tcBorders>
            <w:shd w:val="clear" w:color="auto" w:fill="9CC2E5" w:themeFill="accent1" w:themeFillTint="99"/>
            <w:noWrap/>
            <w:vAlign w:val="center"/>
            <w:hideMark/>
          </w:tcPr>
          <w:p w:rsidR="004B1DE1" w:rsidRPr="004B1DE1" w:rsidRDefault="004B1DE1" w:rsidP="004B1DE1">
            <w:pPr>
              <w:spacing w:line="240" w:lineRule="auto"/>
              <w:jc w:val="center"/>
              <w:rPr>
                <w:rFonts w:eastAsia="Times New Roman" w:cs="Times New Roman"/>
                <w:b/>
                <w:color w:val="000000"/>
                <w:szCs w:val="26"/>
              </w:rPr>
            </w:pPr>
            <w:r w:rsidRPr="004B1DE1">
              <w:rPr>
                <w:rFonts w:eastAsia="Times New Roman" w:cs="Times New Roman"/>
                <w:b/>
                <w:color w:val="000000"/>
                <w:szCs w:val="26"/>
              </w:rPr>
              <w:t>Hình #2</w:t>
            </w:r>
          </w:p>
        </w:tc>
        <w:tc>
          <w:tcPr>
            <w:tcW w:w="1039" w:type="dxa"/>
            <w:tcBorders>
              <w:top w:val="nil"/>
              <w:left w:val="nil"/>
              <w:bottom w:val="single" w:sz="4" w:space="0" w:color="auto"/>
              <w:right w:val="single" w:sz="4" w:space="0" w:color="auto"/>
            </w:tcBorders>
            <w:shd w:val="clear" w:color="auto" w:fill="9CC2E5" w:themeFill="accent1" w:themeFillTint="99"/>
            <w:noWrap/>
            <w:vAlign w:val="center"/>
            <w:hideMark/>
          </w:tcPr>
          <w:p w:rsidR="004B1DE1" w:rsidRPr="004B1DE1" w:rsidRDefault="004B1DE1" w:rsidP="004B1DE1">
            <w:pPr>
              <w:spacing w:line="240" w:lineRule="auto"/>
              <w:jc w:val="center"/>
              <w:rPr>
                <w:rFonts w:eastAsia="Times New Roman" w:cs="Times New Roman"/>
                <w:b/>
                <w:color w:val="000000"/>
                <w:szCs w:val="26"/>
              </w:rPr>
            </w:pPr>
            <w:r w:rsidRPr="004B1DE1">
              <w:rPr>
                <w:rFonts w:eastAsia="Times New Roman" w:cs="Times New Roman"/>
                <w:b/>
                <w:color w:val="000000"/>
                <w:szCs w:val="26"/>
              </w:rPr>
              <w:t>Hình #3</w:t>
            </w:r>
          </w:p>
        </w:tc>
        <w:tc>
          <w:tcPr>
            <w:tcW w:w="1040" w:type="dxa"/>
            <w:tcBorders>
              <w:top w:val="nil"/>
              <w:left w:val="nil"/>
              <w:bottom w:val="single" w:sz="4" w:space="0" w:color="auto"/>
              <w:right w:val="single" w:sz="4" w:space="0" w:color="auto"/>
            </w:tcBorders>
            <w:shd w:val="clear" w:color="auto" w:fill="9CC2E5" w:themeFill="accent1" w:themeFillTint="99"/>
            <w:noWrap/>
            <w:vAlign w:val="center"/>
            <w:hideMark/>
          </w:tcPr>
          <w:p w:rsidR="004B1DE1" w:rsidRPr="004B1DE1" w:rsidRDefault="004B1DE1" w:rsidP="004B1DE1">
            <w:pPr>
              <w:spacing w:line="240" w:lineRule="auto"/>
              <w:jc w:val="center"/>
              <w:rPr>
                <w:rFonts w:eastAsia="Times New Roman" w:cs="Times New Roman"/>
                <w:b/>
                <w:color w:val="000000"/>
                <w:szCs w:val="26"/>
              </w:rPr>
            </w:pPr>
            <w:r w:rsidRPr="004B1DE1">
              <w:rPr>
                <w:rFonts w:eastAsia="Times New Roman" w:cs="Times New Roman"/>
                <w:b/>
                <w:color w:val="000000"/>
                <w:szCs w:val="26"/>
              </w:rPr>
              <w:t>Hình #4</w:t>
            </w:r>
          </w:p>
        </w:tc>
        <w:tc>
          <w:tcPr>
            <w:tcW w:w="1039" w:type="dxa"/>
            <w:tcBorders>
              <w:top w:val="nil"/>
              <w:left w:val="nil"/>
              <w:bottom w:val="single" w:sz="4" w:space="0" w:color="auto"/>
              <w:right w:val="single" w:sz="4" w:space="0" w:color="auto"/>
            </w:tcBorders>
            <w:shd w:val="clear" w:color="auto" w:fill="9CC2E5" w:themeFill="accent1" w:themeFillTint="99"/>
            <w:noWrap/>
            <w:vAlign w:val="center"/>
            <w:hideMark/>
          </w:tcPr>
          <w:p w:rsidR="004B1DE1" w:rsidRPr="004B1DE1" w:rsidRDefault="004B1DE1" w:rsidP="004B1DE1">
            <w:pPr>
              <w:spacing w:line="240" w:lineRule="auto"/>
              <w:jc w:val="center"/>
              <w:rPr>
                <w:rFonts w:eastAsia="Times New Roman" w:cs="Times New Roman"/>
                <w:b/>
                <w:color w:val="000000"/>
                <w:szCs w:val="26"/>
              </w:rPr>
            </w:pPr>
            <w:r w:rsidRPr="004B1DE1">
              <w:rPr>
                <w:rFonts w:eastAsia="Times New Roman" w:cs="Times New Roman"/>
                <w:b/>
                <w:color w:val="000000"/>
                <w:szCs w:val="26"/>
              </w:rPr>
              <w:t>Hình #5</w:t>
            </w:r>
          </w:p>
        </w:tc>
        <w:tc>
          <w:tcPr>
            <w:tcW w:w="1040" w:type="dxa"/>
            <w:tcBorders>
              <w:top w:val="nil"/>
              <w:left w:val="nil"/>
              <w:bottom w:val="single" w:sz="4" w:space="0" w:color="auto"/>
              <w:right w:val="single" w:sz="4" w:space="0" w:color="auto"/>
            </w:tcBorders>
            <w:shd w:val="clear" w:color="auto" w:fill="9CC2E5" w:themeFill="accent1" w:themeFillTint="99"/>
            <w:noWrap/>
            <w:vAlign w:val="center"/>
            <w:hideMark/>
          </w:tcPr>
          <w:p w:rsidR="004B1DE1" w:rsidRPr="004B1DE1" w:rsidRDefault="004B1DE1" w:rsidP="004B1DE1">
            <w:pPr>
              <w:spacing w:line="240" w:lineRule="auto"/>
              <w:jc w:val="center"/>
              <w:rPr>
                <w:rFonts w:eastAsia="Times New Roman" w:cs="Times New Roman"/>
                <w:b/>
                <w:color w:val="000000"/>
                <w:szCs w:val="26"/>
              </w:rPr>
            </w:pPr>
            <w:r w:rsidRPr="004B1DE1">
              <w:rPr>
                <w:rFonts w:eastAsia="Times New Roman" w:cs="Times New Roman"/>
                <w:b/>
                <w:color w:val="000000"/>
                <w:szCs w:val="26"/>
              </w:rPr>
              <w:t>Trung bình</w:t>
            </w:r>
          </w:p>
        </w:tc>
      </w:tr>
      <w:tr w:rsidR="004B1DE1" w:rsidRPr="004B1DE1" w:rsidTr="00071089">
        <w:trPr>
          <w:trHeight w:val="300"/>
        </w:trPr>
        <w:tc>
          <w:tcPr>
            <w:tcW w:w="709" w:type="dxa"/>
            <w:tcBorders>
              <w:top w:val="nil"/>
              <w:left w:val="single" w:sz="4" w:space="0" w:color="auto"/>
              <w:bottom w:val="single" w:sz="4" w:space="0" w:color="auto"/>
              <w:right w:val="single" w:sz="4" w:space="0" w:color="auto"/>
            </w:tcBorders>
            <w:shd w:val="clear" w:color="auto" w:fill="auto"/>
            <w:vAlign w:val="center"/>
            <w:hideMark/>
          </w:tcPr>
          <w:p w:rsidR="004B1DE1" w:rsidRPr="004B1DE1" w:rsidRDefault="004B1DE1" w:rsidP="003529F8">
            <w:pPr>
              <w:spacing w:line="240" w:lineRule="auto"/>
              <w:jc w:val="center"/>
              <w:rPr>
                <w:rFonts w:eastAsia="Times New Roman" w:cs="Times New Roman"/>
                <w:color w:val="000000"/>
                <w:szCs w:val="26"/>
              </w:rPr>
            </w:pPr>
            <w:r w:rsidRPr="004B1DE1">
              <w:rPr>
                <w:rFonts w:eastAsia="Times New Roman" w:cs="Times New Roman"/>
                <w:color w:val="000000"/>
                <w:szCs w:val="26"/>
              </w:rPr>
              <w:t>1</w:t>
            </w:r>
          </w:p>
        </w:tc>
        <w:tc>
          <w:tcPr>
            <w:tcW w:w="1276" w:type="dxa"/>
            <w:tcBorders>
              <w:top w:val="nil"/>
              <w:left w:val="nil"/>
              <w:bottom w:val="single" w:sz="4" w:space="0" w:color="auto"/>
              <w:right w:val="single" w:sz="4" w:space="0" w:color="auto"/>
            </w:tcBorders>
            <w:shd w:val="clear" w:color="auto" w:fill="auto"/>
            <w:vAlign w:val="center"/>
            <w:hideMark/>
          </w:tcPr>
          <w:p w:rsidR="004B1DE1" w:rsidRPr="004B1DE1" w:rsidRDefault="004B1DE1" w:rsidP="003529F8">
            <w:pPr>
              <w:spacing w:line="240" w:lineRule="auto"/>
              <w:jc w:val="center"/>
              <w:rPr>
                <w:rFonts w:eastAsia="Times New Roman" w:cs="Times New Roman"/>
                <w:color w:val="000000"/>
                <w:szCs w:val="26"/>
              </w:rPr>
            </w:pPr>
            <w:r w:rsidRPr="004B1DE1">
              <w:rPr>
                <w:rFonts w:eastAsia="Times New Roman" w:cs="Times New Roman"/>
                <w:color w:val="000000"/>
                <w:szCs w:val="26"/>
              </w:rPr>
              <w:t>SURF</w:t>
            </w:r>
          </w:p>
        </w:tc>
        <w:tc>
          <w:tcPr>
            <w:tcW w:w="1417" w:type="dxa"/>
            <w:tcBorders>
              <w:top w:val="nil"/>
              <w:left w:val="nil"/>
              <w:bottom w:val="single" w:sz="4" w:space="0" w:color="auto"/>
              <w:right w:val="single" w:sz="4" w:space="0" w:color="auto"/>
            </w:tcBorders>
            <w:shd w:val="clear" w:color="auto" w:fill="auto"/>
            <w:vAlign w:val="center"/>
            <w:hideMark/>
          </w:tcPr>
          <w:p w:rsidR="004B1DE1" w:rsidRPr="004B1DE1" w:rsidRDefault="004B1DE1" w:rsidP="003529F8">
            <w:pPr>
              <w:spacing w:line="240" w:lineRule="auto"/>
              <w:jc w:val="center"/>
              <w:rPr>
                <w:rFonts w:eastAsia="Times New Roman" w:cs="Times New Roman"/>
                <w:color w:val="000000"/>
                <w:szCs w:val="26"/>
              </w:rPr>
            </w:pPr>
            <w:r w:rsidRPr="004B1DE1">
              <w:rPr>
                <w:rFonts w:eastAsia="Times New Roman" w:cs="Times New Roman"/>
                <w:color w:val="000000"/>
                <w:szCs w:val="26"/>
              </w:rPr>
              <w:t>SURF</w:t>
            </w:r>
          </w:p>
        </w:tc>
        <w:tc>
          <w:tcPr>
            <w:tcW w:w="1039" w:type="dxa"/>
            <w:tcBorders>
              <w:top w:val="nil"/>
              <w:left w:val="nil"/>
              <w:bottom w:val="single" w:sz="4" w:space="0" w:color="auto"/>
              <w:right w:val="single" w:sz="4" w:space="0" w:color="auto"/>
            </w:tcBorders>
            <w:shd w:val="clear" w:color="auto" w:fill="auto"/>
            <w:noWrap/>
            <w:vAlign w:val="center"/>
            <w:hideMark/>
          </w:tcPr>
          <w:p w:rsidR="004B1DE1" w:rsidRPr="004B1DE1" w:rsidRDefault="004B1DE1" w:rsidP="003529F8">
            <w:pPr>
              <w:spacing w:line="240" w:lineRule="auto"/>
              <w:jc w:val="center"/>
              <w:rPr>
                <w:rFonts w:eastAsia="Times New Roman" w:cs="Times New Roman"/>
                <w:color w:val="000000"/>
                <w:szCs w:val="26"/>
              </w:rPr>
            </w:pPr>
            <w:r w:rsidRPr="004B1DE1">
              <w:rPr>
                <w:rFonts w:eastAsia="Times New Roman" w:cs="Times New Roman"/>
                <w:color w:val="000000"/>
                <w:szCs w:val="26"/>
              </w:rPr>
              <w:t>14,81</w:t>
            </w:r>
          </w:p>
        </w:tc>
        <w:tc>
          <w:tcPr>
            <w:tcW w:w="1040" w:type="dxa"/>
            <w:tcBorders>
              <w:top w:val="nil"/>
              <w:left w:val="nil"/>
              <w:bottom w:val="single" w:sz="4" w:space="0" w:color="auto"/>
              <w:right w:val="single" w:sz="4" w:space="0" w:color="auto"/>
            </w:tcBorders>
            <w:shd w:val="clear" w:color="auto" w:fill="auto"/>
            <w:noWrap/>
            <w:vAlign w:val="center"/>
            <w:hideMark/>
          </w:tcPr>
          <w:p w:rsidR="004B1DE1" w:rsidRPr="004B1DE1" w:rsidRDefault="004B1DE1" w:rsidP="003529F8">
            <w:pPr>
              <w:spacing w:line="240" w:lineRule="auto"/>
              <w:jc w:val="center"/>
              <w:rPr>
                <w:rFonts w:eastAsia="Times New Roman" w:cs="Times New Roman"/>
                <w:color w:val="000000"/>
                <w:szCs w:val="26"/>
              </w:rPr>
            </w:pPr>
            <w:r w:rsidRPr="004B1DE1">
              <w:rPr>
                <w:rFonts w:eastAsia="Times New Roman" w:cs="Times New Roman"/>
                <w:color w:val="000000"/>
                <w:szCs w:val="26"/>
              </w:rPr>
              <w:t>55,56</w:t>
            </w:r>
          </w:p>
        </w:tc>
        <w:tc>
          <w:tcPr>
            <w:tcW w:w="1039" w:type="dxa"/>
            <w:tcBorders>
              <w:top w:val="nil"/>
              <w:left w:val="nil"/>
              <w:bottom w:val="single" w:sz="4" w:space="0" w:color="auto"/>
              <w:right w:val="single" w:sz="4" w:space="0" w:color="auto"/>
            </w:tcBorders>
            <w:shd w:val="clear" w:color="auto" w:fill="auto"/>
            <w:noWrap/>
            <w:vAlign w:val="center"/>
            <w:hideMark/>
          </w:tcPr>
          <w:p w:rsidR="004B1DE1" w:rsidRPr="004B1DE1" w:rsidRDefault="004B1DE1" w:rsidP="003529F8">
            <w:pPr>
              <w:spacing w:line="240" w:lineRule="auto"/>
              <w:jc w:val="center"/>
              <w:rPr>
                <w:rFonts w:eastAsia="Times New Roman" w:cs="Times New Roman"/>
                <w:color w:val="000000"/>
                <w:szCs w:val="26"/>
              </w:rPr>
            </w:pPr>
            <w:r w:rsidRPr="004B1DE1">
              <w:rPr>
                <w:rFonts w:eastAsia="Times New Roman" w:cs="Times New Roman"/>
                <w:color w:val="000000"/>
                <w:szCs w:val="26"/>
              </w:rPr>
              <w:t>0</w:t>
            </w:r>
          </w:p>
        </w:tc>
        <w:tc>
          <w:tcPr>
            <w:tcW w:w="1040" w:type="dxa"/>
            <w:tcBorders>
              <w:top w:val="nil"/>
              <w:left w:val="nil"/>
              <w:bottom w:val="single" w:sz="4" w:space="0" w:color="auto"/>
              <w:right w:val="single" w:sz="4" w:space="0" w:color="auto"/>
            </w:tcBorders>
            <w:shd w:val="clear" w:color="auto" w:fill="auto"/>
            <w:noWrap/>
            <w:vAlign w:val="center"/>
            <w:hideMark/>
          </w:tcPr>
          <w:p w:rsidR="004B1DE1" w:rsidRPr="004B1DE1" w:rsidRDefault="004B1DE1" w:rsidP="003529F8">
            <w:pPr>
              <w:spacing w:line="240" w:lineRule="auto"/>
              <w:jc w:val="center"/>
              <w:rPr>
                <w:rFonts w:eastAsia="Times New Roman" w:cs="Times New Roman"/>
                <w:color w:val="000000"/>
                <w:szCs w:val="26"/>
              </w:rPr>
            </w:pPr>
            <w:r w:rsidRPr="004B1DE1">
              <w:rPr>
                <w:rFonts w:eastAsia="Times New Roman" w:cs="Times New Roman"/>
                <w:color w:val="000000"/>
                <w:szCs w:val="26"/>
              </w:rPr>
              <w:t>3,7</w:t>
            </w:r>
          </w:p>
        </w:tc>
        <w:tc>
          <w:tcPr>
            <w:tcW w:w="1039" w:type="dxa"/>
            <w:tcBorders>
              <w:top w:val="nil"/>
              <w:left w:val="nil"/>
              <w:bottom w:val="single" w:sz="4" w:space="0" w:color="auto"/>
              <w:right w:val="single" w:sz="4" w:space="0" w:color="auto"/>
            </w:tcBorders>
            <w:shd w:val="clear" w:color="auto" w:fill="auto"/>
            <w:noWrap/>
            <w:vAlign w:val="center"/>
            <w:hideMark/>
          </w:tcPr>
          <w:p w:rsidR="004B1DE1" w:rsidRPr="004B1DE1" w:rsidRDefault="004B1DE1" w:rsidP="003529F8">
            <w:pPr>
              <w:spacing w:line="240" w:lineRule="auto"/>
              <w:jc w:val="center"/>
              <w:rPr>
                <w:rFonts w:eastAsia="Times New Roman" w:cs="Times New Roman"/>
                <w:color w:val="000000"/>
                <w:szCs w:val="26"/>
              </w:rPr>
            </w:pPr>
            <w:r w:rsidRPr="004B1DE1">
              <w:rPr>
                <w:rFonts w:eastAsia="Times New Roman" w:cs="Times New Roman"/>
                <w:color w:val="000000"/>
                <w:szCs w:val="26"/>
              </w:rPr>
              <w:t>18,52</w:t>
            </w:r>
          </w:p>
        </w:tc>
        <w:tc>
          <w:tcPr>
            <w:tcW w:w="1040" w:type="dxa"/>
            <w:tcBorders>
              <w:top w:val="nil"/>
              <w:left w:val="nil"/>
              <w:bottom w:val="single" w:sz="4" w:space="0" w:color="auto"/>
              <w:right w:val="single" w:sz="4" w:space="0" w:color="auto"/>
            </w:tcBorders>
            <w:shd w:val="clear" w:color="auto" w:fill="auto"/>
            <w:noWrap/>
            <w:vAlign w:val="center"/>
            <w:hideMark/>
          </w:tcPr>
          <w:p w:rsidR="004B1DE1" w:rsidRPr="004B1DE1" w:rsidRDefault="004B1DE1" w:rsidP="003529F8">
            <w:pPr>
              <w:spacing w:line="240" w:lineRule="auto"/>
              <w:jc w:val="center"/>
              <w:rPr>
                <w:rFonts w:eastAsia="Times New Roman" w:cs="Times New Roman"/>
                <w:b/>
                <w:bCs/>
                <w:color w:val="000000"/>
                <w:szCs w:val="26"/>
              </w:rPr>
            </w:pPr>
            <w:r w:rsidRPr="004B1DE1">
              <w:rPr>
                <w:rFonts w:eastAsia="Times New Roman" w:cs="Times New Roman"/>
                <w:b/>
                <w:bCs/>
                <w:color w:val="000000"/>
                <w:szCs w:val="26"/>
              </w:rPr>
              <w:t>18,518</w:t>
            </w:r>
          </w:p>
        </w:tc>
      </w:tr>
      <w:tr w:rsidR="004B1DE1" w:rsidRPr="004B1DE1" w:rsidTr="00071089">
        <w:trPr>
          <w:trHeight w:val="300"/>
        </w:trPr>
        <w:tc>
          <w:tcPr>
            <w:tcW w:w="709" w:type="dxa"/>
            <w:tcBorders>
              <w:top w:val="nil"/>
              <w:left w:val="single" w:sz="4" w:space="0" w:color="auto"/>
              <w:bottom w:val="single" w:sz="4" w:space="0" w:color="auto"/>
              <w:right w:val="single" w:sz="4" w:space="0" w:color="auto"/>
            </w:tcBorders>
            <w:shd w:val="clear" w:color="auto" w:fill="auto"/>
            <w:vAlign w:val="center"/>
            <w:hideMark/>
          </w:tcPr>
          <w:p w:rsidR="004B1DE1" w:rsidRPr="004B1DE1" w:rsidRDefault="004B1DE1" w:rsidP="003529F8">
            <w:pPr>
              <w:spacing w:line="240" w:lineRule="auto"/>
              <w:jc w:val="center"/>
              <w:rPr>
                <w:rFonts w:eastAsia="Times New Roman" w:cs="Times New Roman"/>
                <w:color w:val="000000"/>
                <w:szCs w:val="26"/>
              </w:rPr>
            </w:pPr>
            <w:r w:rsidRPr="004B1DE1">
              <w:rPr>
                <w:rFonts w:eastAsia="Times New Roman" w:cs="Times New Roman"/>
                <w:color w:val="000000"/>
                <w:szCs w:val="26"/>
              </w:rPr>
              <w:t>2</w:t>
            </w:r>
          </w:p>
        </w:tc>
        <w:tc>
          <w:tcPr>
            <w:tcW w:w="2693" w:type="dxa"/>
            <w:gridSpan w:val="2"/>
            <w:tcBorders>
              <w:top w:val="single" w:sz="4" w:space="0" w:color="auto"/>
              <w:left w:val="nil"/>
              <w:bottom w:val="single" w:sz="4" w:space="0" w:color="auto"/>
              <w:right w:val="single" w:sz="4" w:space="0" w:color="auto"/>
            </w:tcBorders>
            <w:shd w:val="clear" w:color="auto" w:fill="auto"/>
            <w:vAlign w:val="center"/>
            <w:hideMark/>
          </w:tcPr>
          <w:p w:rsidR="004B1DE1" w:rsidRPr="004B1DE1" w:rsidRDefault="004B1DE1" w:rsidP="003529F8">
            <w:pPr>
              <w:spacing w:line="240" w:lineRule="auto"/>
              <w:jc w:val="center"/>
              <w:rPr>
                <w:rFonts w:eastAsia="Times New Roman" w:cs="Times New Roman"/>
                <w:color w:val="000000"/>
                <w:szCs w:val="26"/>
              </w:rPr>
            </w:pPr>
            <w:r w:rsidRPr="004B1DE1">
              <w:rPr>
                <w:rFonts w:eastAsia="Times New Roman" w:cs="Times New Roman"/>
                <w:color w:val="000000"/>
                <w:szCs w:val="26"/>
              </w:rPr>
              <w:t>Color</w:t>
            </w:r>
          </w:p>
        </w:tc>
        <w:tc>
          <w:tcPr>
            <w:tcW w:w="1039" w:type="dxa"/>
            <w:tcBorders>
              <w:top w:val="nil"/>
              <w:left w:val="nil"/>
              <w:bottom w:val="single" w:sz="4" w:space="0" w:color="auto"/>
              <w:right w:val="single" w:sz="4" w:space="0" w:color="auto"/>
            </w:tcBorders>
            <w:shd w:val="clear" w:color="auto" w:fill="auto"/>
            <w:noWrap/>
            <w:vAlign w:val="center"/>
            <w:hideMark/>
          </w:tcPr>
          <w:p w:rsidR="004B1DE1" w:rsidRPr="004B1DE1" w:rsidRDefault="004B1DE1" w:rsidP="003529F8">
            <w:pPr>
              <w:spacing w:line="240" w:lineRule="auto"/>
              <w:jc w:val="center"/>
              <w:rPr>
                <w:rFonts w:eastAsia="Times New Roman" w:cs="Times New Roman"/>
                <w:color w:val="000000"/>
                <w:szCs w:val="26"/>
              </w:rPr>
            </w:pPr>
            <w:r w:rsidRPr="004B1DE1">
              <w:rPr>
                <w:rFonts w:eastAsia="Times New Roman" w:cs="Times New Roman"/>
                <w:color w:val="000000"/>
                <w:szCs w:val="26"/>
              </w:rPr>
              <w:t>51,85</w:t>
            </w:r>
          </w:p>
        </w:tc>
        <w:tc>
          <w:tcPr>
            <w:tcW w:w="1040" w:type="dxa"/>
            <w:tcBorders>
              <w:top w:val="nil"/>
              <w:left w:val="nil"/>
              <w:bottom w:val="single" w:sz="4" w:space="0" w:color="auto"/>
              <w:right w:val="single" w:sz="4" w:space="0" w:color="auto"/>
            </w:tcBorders>
            <w:shd w:val="clear" w:color="auto" w:fill="auto"/>
            <w:noWrap/>
            <w:vAlign w:val="center"/>
            <w:hideMark/>
          </w:tcPr>
          <w:p w:rsidR="004B1DE1" w:rsidRPr="004B1DE1" w:rsidRDefault="004B1DE1" w:rsidP="003529F8">
            <w:pPr>
              <w:spacing w:line="240" w:lineRule="auto"/>
              <w:jc w:val="center"/>
              <w:rPr>
                <w:rFonts w:eastAsia="Times New Roman" w:cs="Times New Roman"/>
                <w:color w:val="000000"/>
                <w:szCs w:val="26"/>
              </w:rPr>
            </w:pPr>
            <w:r w:rsidRPr="004B1DE1">
              <w:rPr>
                <w:rFonts w:eastAsia="Times New Roman" w:cs="Times New Roman"/>
                <w:color w:val="000000"/>
                <w:szCs w:val="26"/>
              </w:rPr>
              <w:t>48,15</w:t>
            </w:r>
          </w:p>
        </w:tc>
        <w:tc>
          <w:tcPr>
            <w:tcW w:w="1039" w:type="dxa"/>
            <w:tcBorders>
              <w:top w:val="nil"/>
              <w:left w:val="nil"/>
              <w:bottom w:val="single" w:sz="4" w:space="0" w:color="auto"/>
              <w:right w:val="single" w:sz="4" w:space="0" w:color="auto"/>
            </w:tcBorders>
            <w:shd w:val="clear" w:color="auto" w:fill="auto"/>
            <w:noWrap/>
            <w:vAlign w:val="center"/>
            <w:hideMark/>
          </w:tcPr>
          <w:p w:rsidR="004B1DE1" w:rsidRPr="004B1DE1" w:rsidRDefault="004B1DE1" w:rsidP="003529F8">
            <w:pPr>
              <w:spacing w:line="240" w:lineRule="auto"/>
              <w:jc w:val="center"/>
              <w:rPr>
                <w:rFonts w:eastAsia="Times New Roman" w:cs="Times New Roman"/>
                <w:color w:val="000000"/>
                <w:szCs w:val="26"/>
              </w:rPr>
            </w:pPr>
            <w:r w:rsidRPr="004B1DE1">
              <w:rPr>
                <w:rFonts w:eastAsia="Times New Roman" w:cs="Times New Roman"/>
                <w:color w:val="000000"/>
                <w:szCs w:val="26"/>
              </w:rPr>
              <w:t>59,26</w:t>
            </w:r>
          </w:p>
        </w:tc>
        <w:tc>
          <w:tcPr>
            <w:tcW w:w="1040" w:type="dxa"/>
            <w:tcBorders>
              <w:top w:val="nil"/>
              <w:left w:val="nil"/>
              <w:bottom w:val="single" w:sz="4" w:space="0" w:color="auto"/>
              <w:right w:val="single" w:sz="4" w:space="0" w:color="auto"/>
            </w:tcBorders>
            <w:shd w:val="clear" w:color="auto" w:fill="auto"/>
            <w:noWrap/>
            <w:vAlign w:val="center"/>
            <w:hideMark/>
          </w:tcPr>
          <w:p w:rsidR="004B1DE1" w:rsidRPr="004B1DE1" w:rsidRDefault="004B1DE1" w:rsidP="003529F8">
            <w:pPr>
              <w:spacing w:line="240" w:lineRule="auto"/>
              <w:jc w:val="center"/>
              <w:rPr>
                <w:rFonts w:eastAsia="Times New Roman" w:cs="Times New Roman"/>
                <w:color w:val="000000"/>
                <w:szCs w:val="26"/>
              </w:rPr>
            </w:pPr>
            <w:r w:rsidRPr="004B1DE1">
              <w:rPr>
                <w:rFonts w:eastAsia="Times New Roman" w:cs="Times New Roman"/>
                <w:color w:val="000000"/>
                <w:szCs w:val="26"/>
              </w:rPr>
              <w:t>37,04</w:t>
            </w:r>
          </w:p>
        </w:tc>
        <w:tc>
          <w:tcPr>
            <w:tcW w:w="1039" w:type="dxa"/>
            <w:tcBorders>
              <w:top w:val="nil"/>
              <w:left w:val="nil"/>
              <w:bottom w:val="single" w:sz="4" w:space="0" w:color="auto"/>
              <w:right w:val="single" w:sz="4" w:space="0" w:color="auto"/>
            </w:tcBorders>
            <w:shd w:val="clear" w:color="auto" w:fill="auto"/>
            <w:noWrap/>
            <w:vAlign w:val="center"/>
            <w:hideMark/>
          </w:tcPr>
          <w:p w:rsidR="004B1DE1" w:rsidRPr="004B1DE1" w:rsidRDefault="004B1DE1" w:rsidP="003529F8">
            <w:pPr>
              <w:spacing w:line="240" w:lineRule="auto"/>
              <w:jc w:val="center"/>
              <w:rPr>
                <w:rFonts w:eastAsia="Times New Roman" w:cs="Times New Roman"/>
                <w:color w:val="000000"/>
                <w:szCs w:val="26"/>
              </w:rPr>
            </w:pPr>
            <w:r w:rsidRPr="004B1DE1">
              <w:rPr>
                <w:rFonts w:eastAsia="Times New Roman" w:cs="Times New Roman"/>
                <w:color w:val="000000"/>
                <w:szCs w:val="26"/>
              </w:rPr>
              <w:t>0</w:t>
            </w:r>
          </w:p>
        </w:tc>
        <w:tc>
          <w:tcPr>
            <w:tcW w:w="1040" w:type="dxa"/>
            <w:tcBorders>
              <w:top w:val="nil"/>
              <w:left w:val="nil"/>
              <w:bottom w:val="single" w:sz="4" w:space="0" w:color="auto"/>
              <w:right w:val="single" w:sz="4" w:space="0" w:color="auto"/>
            </w:tcBorders>
            <w:shd w:val="clear" w:color="auto" w:fill="auto"/>
            <w:noWrap/>
            <w:vAlign w:val="center"/>
            <w:hideMark/>
          </w:tcPr>
          <w:p w:rsidR="004B1DE1" w:rsidRPr="004B1DE1" w:rsidRDefault="004B1DE1" w:rsidP="003529F8">
            <w:pPr>
              <w:spacing w:line="240" w:lineRule="auto"/>
              <w:jc w:val="center"/>
              <w:rPr>
                <w:rFonts w:eastAsia="Times New Roman" w:cs="Times New Roman"/>
                <w:b/>
                <w:bCs/>
                <w:color w:val="FF0000"/>
                <w:szCs w:val="26"/>
              </w:rPr>
            </w:pPr>
            <w:r w:rsidRPr="004B1DE1">
              <w:rPr>
                <w:rFonts w:eastAsia="Times New Roman" w:cs="Times New Roman"/>
                <w:b/>
                <w:bCs/>
                <w:color w:val="FF0000"/>
                <w:szCs w:val="26"/>
              </w:rPr>
              <w:t>39,26</w:t>
            </w:r>
          </w:p>
        </w:tc>
      </w:tr>
      <w:tr w:rsidR="004B1DE1" w:rsidRPr="004B1DE1" w:rsidTr="00071089">
        <w:trPr>
          <w:trHeight w:val="570"/>
        </w:trPr>
        <w:tc>
          <w:tcPr>
            <w:tcW w:w="709" w:type="dxa"/>
            <w:tcBorders>
              <w:top w:val="nil"/>
              <w:left w:val="single" w:sz="4" w:space="0" w:color="auto"/>
              <w:bottom w:val="single" w:sz="4" w:space="0" w:color="auto"/>
              <w:right w:val="single" w:sz="4" w:space="0" w:color="auto"/>
            </w:tcBorders>
            <w:shd w:val="clear" w:color="auto" w:fill="auto"/>
            <w:vAlign w:val="center"/>
            <w:hideMark/>
          </w:tcPr>
          <w:p w:rsidR="004B1DE1" w:rsidRPr="004B1DE1" w:rsidRDefault="004B1DE1" w:rsidP="003529F8">
            <w:pPr>
              <w:spacing w:line="240" w:lineRule="auto"/>
              <w:jc w:val="center"/>
              <w:rPr>
                <w:rFonts w:eastAsia="Times New Roman" w:cs="Times New Roman"/>
                <w:color w:val="000000"/>
                <w:szCs w:val="26"/>
              </w:rPr>
            </w:pPr>
            <w:r w:rsidRPr="004B1DE1">
              <w:rPr>
                <w:rFonts w:eastAsia="Times New Roman" w:cs="Times New Roman"/>
                <w:color w:val="000000"/>
                <w:szCs w:val="26"/>
              </w:rPr>
              <w:t>3</w:t>
            </w:r>
          </w:p>
        </w:tc>
        <w:tc>
          <w:tcPr>
            <w:tcW w:w="1276" w:type="dxa"/>
            <w:tcBorders>
              <w:top w:val="nil"/>
              <w:left w:val="nil"/>
              <w:bottom w:val="single" w:sz="4" w:space="0" w:color="auto"/>
              <w:right w:val="single" w:sz="4" w:space="0" w:color="auto"/>
            </w:tcBorders>
            <w:shd w:val="clear" w:color="auto" w:fill="auto"/>
            <w:vAlign w:val="center"/>
            <w:hideMark/>
          </w:tcPr>
          <w:p w:rsidR="004B1DE1" w:rsidRPr="004B1DE1" w:rsidRDefault="004B1DE1" w:rsidP="003529F8">
            <w:pPr>
              <w:spacing w:line="240" w:lineRule="auto"/>
              <w:jc w:val="center"/>
              <w:rPr>
                <w:rFonts w:eastAsia="Times New Roman" w:cs="Times New Roman"/>
                <w:color w:val="000000"/>
                <w:szCs w:val="26"/>
              </w:rPr>
            </w:pPr>
            <w:r w:rsidRPr="004B1DE1">
              <w:rPr>
                <w:rFonts w:eastAsia="Times New Roman" w:cs="Times New Roman"/>
                <w:color w:val="000000"/>
                <w:szCs w:val="26"/>
              </w:rPr>
              <w:t>MinEigen</w:t>
            </w:r>
          </w:p>
        </w:tc>
        <w:tc>
          <w:tcPr>
            <w:tcW w:w="1417" w:type="dxa"/>
            <w:tcBorders>
              <w:top w:val="nil"/>
              <w:left w:val="nil"/>
              <w:bottom w:val="single" w:sz="4" w:space="0" w:color="auto"/>
              <w:right w:val="single" w:sz="4" w:space="0" w:color="auto"/>
            </w:tcBorders>
            <w:shd w:val="clear" w:color="auto" w:fill="auto"/>
            <w:vAlign w:val="center"/>
            <w:hideMark/>
          </w:tcPr>
          <w:p w:rsidR="004B1DE1" w:rsidRPr="004B1DE1" w:rsidRDefault="004B1DE1" w:rsidP="003529F8">
            <w:pPr>
              <w:spacing w:line="240" w:lineRule="auto"/>
              <w:jc w:val="center"/>
              <w:rPr>
                <w:rFonts w:eastAsia="Times New Roman" w:cs="Times New Roman"/>
                <w:color w:val="000000"/>
                <w:szCs w:val="26"/>
              </w:rPr>
            </w:pPr>
            <w:r w:rsidRPr="004B1DE1">
              <w:rPr>
                <w:rFonts w:eastAsia="Times New Roman" w:cs="Times New Roman"/>
                <w:color w:val="000000"/>
                <w:szCs w:val="26"/>
              </w:rPr>
              <w:t>SURF</w:t>
            </w:r>
          </w:p>
        </w:tc>
        <w:tc>
          <w:tcPr>
            <w:tcW w:w="1039" w:type="dxa"/>
            <w:tcBorders>
              <w:top w:val="nil"/>
              <w:left w:val="nil"/>
              <w:bottom w:val="single" w:sz="4" w:space="0" w:color="auto"/>
              <w:right w:val="single" w:sz="4" w:space="0" w:color="auto"/>
            </w:tcBorders>
            <w:shd w:val="clear" w:color="auto" w:fill="auto"/>
            <w:noWrap/>
            <w:vAlign w:val="center"/>
            <w:hideMark/>
          </w:tcPr>
          <w:p w:rsidR="004B1DE1" w:rsidRPr="004B1DE1" w:rsidRDefault="004B1DE1" w:rsidP="003529F8">
            <w:pPr>
              <w:spacing w:line="240" w:lineRule="auto"/>
              <w:jc w:val="center"/>
              <w:rPr>
                <w:rFonts w:eastAsia="Times New Roman" w:cs="Times New Roman"/>
                <w:color w:val="000000"/>
                <w:szCs w:val="26"/>
              </w:rPr>
            </w:pPr>
            <w:r w:rsidRPr="004B1DE1">
              <w:rPr>
                <w:rFonts w:eastAsia="Times New Roman" w:cs="Times New Roman"/>
                <w:color w:val="000000"/>
                <w:szCs w:val="26"/>
              </w:rPr>
              <w:t>18,52</w:t>
            </w:r>
          </w:p>
        </w:tc>
        <w:tc>
          <w:tcPr>
            <w:tcW w:w="1040" w:type="dxa"/>
            <w:tcBorders>
              <w:top w:val="nil"/>
              <w:left w:val="nil"/>
              <w:bottom w:val="single" w:sz="4" w:space="0" w:color="auto"/>
              <w:right w:val="single" w:sz="4" w:space="0" w:color="auto"/>
            </w:tcBorders>
            <w:shd w:val="clear" w:color="auto" w:fill="auto"/>
            <w:noWrap/>
            <w:vAlign w:val="center"/>
            <w:hideMark/>
          </w:tcPr>
          <w:p w:rsidR="004B1DE1" w:rsidRPr="004B1DE1" w:rsidRDefault="004B1DE1" w:rsidP="003529F8">
            <w:pPr>
              <w:spacing w:line="240" w:lineRule="auto"/>
              <w:jc w:val="center"/>
              <w:rPr>
                <w:rFonts w:eastAsia="Times New Roman" w:cs="Times New Roman"/>
                <w:color w:val="000000"/>
                <w:szCs w:val="26"/>
              </w:rPr>
            </w:pPr>
            <w:r w:rsidRPr="004B1DE1">
              <w:rPr>
                <w:rFonts w:eastAsia="Times New Roman" w:cs="Times New Roman"/>
                <w:color w:val="000000"/>
                <w:szCs w:val="26"/>
              </w:rPr>
              <w:t>62,96</w:t>
            </w:r>
          </w:p>
        </w:tc>
        <w:tc>
          <w:tcPr>
            <w:tcW w:w="1039" w:type="dxa"/>
            <w:tcBorders>
              <w:top w:val="nil"/>
              <w:left w:val="nil"/>
              <w:bottom w:val="single" w:sz="4" w:space="0" w:color="auto"/>
              <w:right w:val="single" w:sz="4" w:space="0" w:color="auto"/>
            </w:tcBorders>
            <w:shd w:val="clear" w:color="auto" w:fill="auto"/>
            <w:noWrap/>
            <w:vAlign w:val="center"/>
            <w:hideMark/>
          </w:tcPr>
          <w:p w:rsidR="004B1DE1" w:rsidRPr="004B1DE1" w:rsidRDefault="004B1DE1" w:rsidP="003529F8">
            <w:pPr>
              <w:spacing w:line="240" w:lineRule="auto"/>
              <w:jc w:val="center"/>
              <w:rPr>
                <w:rFonts w:eastAsia="Times New Roman" w:cs="Times New Roman"/>
                <w:color w:val="000000"/>
                <w:szCs w:val="26"/>
              </w:rPr>
            </w:pPr>
            <w:r w:rsidRPr="004B1DE1">
              <w:rPr>
                <w:rFonts w:eastAsia="Times New Roman" w:cs="Times New Roman"/>
                <w:color w:val="000000"/>
                <w:szCs w:val="26"/>
              </w:rPr>
              <w:t>7,41</w:t>
            </w:r>
          </w:p>
        </w:tc>
        <w:tc>
          <w:tcPr>
            <w:tcW w:w="1040" w:type="dxa"/>
            <w:tcBorders>
              <w:top w:val="nil"/>
              <w:left w:val="nil"/>
              <w:bottom w:val="single" w:sz="4" w:space="0" w:color="auto"/>
              <w:right w:val="single" w:sz="4" w:space="0" w:color="auto"/>
            </w:tcBorders>
            <w:shd w:val="clear" w:color="auto" w:fill="auto"/>
            <w:noWrap/>
            <w:vAlign w:val="center"/>
            <w:hideMark/>
          </w:tcPr>
          <w:p w:rsidR="004B1DE1" w:rsidRPr="004B1DE1" w:rsidRDefault="004B1DE1" w:rsidP="003529F8">
            <w:pPr>
              <w:spacing w:line="240" w:lineRule="auto"/>
              <w:jc w:val="center"/>
              <w:rPr>
                <w:rFonts w:eastAsia="Times New Roman" w:cs="Times New Roman"/>
                <w:color w:val="000000"/>
                <w:szCs w:val="26"/>
              </w:rPr>
            </w:pPr>
            <w:r w:rsidRPr="004B1DE1">
              <w:rPr>
                <w:rFonts w:eastAsia="Times New Roman" w:cs="Times New Roman"/>
                <w:color w:val="000000"/>
                <w:szCs w:val="26"/>
              </w:rPr>
              <w:t>29,63</w:t>
            </w:r>
          </w:p>
        </w:tc>
        <w:tc>
          <w:tcPr>
            <w:tcW w:w="1039" w:type="dxa"/>
            <w:tcBorders>
              <w:top w:val="nil"/>
              <w:left w:val="nil"/>
              <w:bottom w:val="single" w:sz="4" w:space="0" w:color="auto"/>
              <w:right w:val="single" w:sz="4" w:space="0" w:color="auto"/>
            </w:tcBorders>
            <w:shd w:val="clear" w:color="auto" w:fill="auto"/>
            <w:noWrap/>
            <w:vAlign w:val="center"/>
            <w:hideMark/>
          </w:tcPr>
          <w:p w:rsidR="004B1DE1" w:rsidRPr="004B1DE1" w:rsidRDefault="004B1DE1" w:rsidP="003529F8">
            <w:pPr>
              <w:spacing w:line="240" w:lineRule="auto"/>
              <w:jc w:val="center"/>
              <w:rPr>
                <w:rFonts w:eastAsia="Times New Roman" w:cs="Times New Roman"/>
                <w:color w:val="000000"/>
                <w:szCs w:val="26"/>
              </w:rPr>
            </w:pPr>
            <w:r w:rsidRPr="004B1DE1">
              <w:rPr>
                <w:rFonts w:eastAsia="Times New Roman" w:cs="Times New Roman"/>
                <w:color w:val="000000"/>
                <w:szCs w:val="26"/>
              </w:rPr>
              <w:t>14,81</w:t>
            </w:r>
          </w:p>
        </w:tc>
        <w:tc>
          <w:tcPr>
            <w:tcW w:w="1040" w:type="dxa"/>
            <w:tcBorders>
              <w:top w:val="nil"/>
              <w:left w:val="nil"/>
              <w:bottom w:val="single" w:sz="4" w:space="0" w:color="auto"/>
              <w:right w:val="single" w:sz="4" w:space="0" w:color="auto"/>
            </w:tcBorders>
            <w:shd w:val="clear" w:color="auto" w:fill="auto"/>
            <w:noWrap/>
            <w:vAlign w:val="center"/>
            <w:hideMark/>
          </w:tcPr>
          <w:p w:rsidR="004B1DE1" w:rsidRPr="004B1DE1" w:rsidRDefault="004B1DE1" w:rsidP="003529F8">
            <w:pPr>
              <w:spacing w:line="240" w:lineRule="auto"/>
              <w:jc w:val="center"/>
              <w:rPr>
                <w:rFonts w:eastAsia="Times New Roman" w:cs="Times New Roman"/>
                <w:b/>
                <w:bCs/>
                <w:szCs w:val="26"/>
              </w:rPr>
            </w:pPr>
            <w:r w:rsidRPr="004B1DE1">
              <w:rPr>
                <w:rFonts w:eastAsia="Times New Roman" w:cs="Times New Roman"/>
                <w:b/>
                <w:bCs/>
                <w:szCs w:val="26"/>
              </w:rPr>
              <w:t>26,666</w:t>
            </w:r>
          </w:p>
        </w:tc>
      </w:tr>
      <w:tr w:rsidR="004B1DE1" w:rsidRPr="004B1DE1" w:rsidTr="00071089">
        <w:trPr>
          <w:trHeight w:val="300"/>
        </w:trPr>
        <w:tc>
          <w:tcPr>
            <w:tcW w:w="709" w:type="dxa"/>
            <w:tcBorders>
              <w:top w:val="nil"/>
              <w:left w:val="single" w:sz="4" w:space="0" w:color="auto"/>
              <w:bottom w:val="single" w:sz="4" w:space="0" w:color="auto"/>
              <w:right w:val="single" w:sz="4" w:space="0" w:color="auto"/>
            </w:tcBorders>
            <w:shd w:val="clear" w:color="auto" w:fill="auto"/>
            <w:vAlign w:val="center"/>
            <w:hideMark/>
          </w:tcPr>
          <w:p w:rsidR="004B1DE1" w:rsidRPr="004B1DE1" w:rsidRDefault="004B1DE1" w:rsidP="003529F8">
            <w:pPr>
              <w:spacing w:line="240" w:lineRule="auto"/>
              <w:jc w:val="center"/>
              <w:rPr>
                <w:rFonts w:eastAsia="Times New Roman" w:cs="Times New Roman"/>
                <w:color w:val="000000"/>
                <w:szCs w:val="26"/>
              </w:rPr>
            </w:pPr>
            <w:r w:rsidRPr="004B1DE1">
              <w:rPr>
                <w:rFonts w:eastAsia="Times New Roman" w:cs="Times New Roman"/>
                <w:color w:val="000000"/>
                <w:szCs w:val="26"/>
              </w:rPr>
              <w:t>4</w:t>
            </w:r>
          </w:p>
        </w:tc>
        <w:tc>
          <w:tcPr>
            <w:tcW w:w="1276" w:type="dxa"/>
            <w:tcBorders>
              <w:top w:val="nil"/>
              <w:left w:val="nil"/>
              <w:bottom w:val="single" w:sz="4" w:space="0" w:color="auto"/>
              <w:right w:val="single" w:sz="4" w:space="0" w:color="auto"/>
            </w:tcBorders>
            <w:shd w:val="clear" w:color="auto" w:fill="auto"/>
            <w:vAlign w:val="center"/>
            <w:hideMark/>
          </w:tcPr>
          <w:p w:rsidR="004B1DE1" w:rsidRPr="004B1DE1" w:rsidRDefault="004B1DE1" w:rsidP="003529F8">
            <w:pPr>
              <w:spacing w:line="240" w:lineRule="auto"/>
              <w:jc w:val="center"/>
              <w:rPr>
                <w:rFonts w:eastAsia="Times New Roman" w:cs="Times New Roman"/>
                <w:color w:val="000000"/>
                <w:szCs w:val="26"/>
              </w:rPr>
            </w:pPr>
            <w:r w:rsidRPr="004B1DE1">
              <w:rPr>
                <w:rFonts w:eastAsia="Times New Roman" w:cs="Times New Roman"/>
                <w:color w:val="000000"/>
                <w:szCs w:val="26"/>
              </w:rPr>
              <w:t>FAST</w:t>
            </w:r>
          </w:p>
        </w:tc>
        <w:tc>
          <w:tcPr>
            <w:tcW w:w="1417" w:type="dxa"/>
            <w:tcBorders>
              <w:top w:val="nil"/>
              <w:left w:val="nil"/>
              <w:bottom w:val="single" w:sz="4" w:space="0" w:color="auto"/>
              <w:right w:val="single" w:sz="4" w:space="0" w:color="auto"/>
            </w:tcBorders>
            <w:shd w:val="clear" w:color="auto" w:fill="auto"/>
            <w:vAlign w:val="center"/>
            <w:hideMark/>
          </w:tcPr>
          <w:p w:rsidR="004B1DE1" w:rsidRPr="004B1DE1" w:rsidRDefault="004B1DE1" w:rsidP="003529F8">
            <w:pPr>
              <w:spacing w:line="240" w:lineRule="auto"/>
              <w:jc w:val="center"/>
              <w:rPr>
                <w:rFonts w:eastAsia="Times New Roman" w:cs="Times New Roman"/>
                <w:color w:val="000000"/>
                <w:szCs w:val="26"/>
              </w:rPr>
            </w:pPr>
            <w:r w:rsidRPr="004B1DE1">
              <w:rPr>
                <w:rFonts w:eastAsia="Times New Roman" w:cs="Times New Roman"/>
                <w:color w:val="000000"/>
                <w:szCs w:val="26"/>
              </w:rPr>
              <w:t>SURF</w:t>
            </w:r>
          </w:p>
        </w:tc>
        <w:tc>
          <w:tcPr>
            <w:tcW w:w="1039" w:type="dxa"/>
            <w:tcBorders>
              <w:top w:val="nil"/>
              <w:left w:val="nil"/>
              <w:bottom w:val="single" w:sz="4" w:space="0" w:color="auto"/>
              <w:right w:val="single" w:sz="4" w:space="0" w:color="auto"/>
            </w:tcBorders>
            <w:shd w:val="clear" w:color="auto" w:fill="auto"/>
            <w:noWrap/>
            <w:vAlign w:val="center"/>
            <w:hideMark/>
          </w:tcPr>
          <w:p w:rsidR="004B1DE1" w:rsidRPr="004B1DE1" w:rsidRDefault="004B1DE1" w:rsidP="003529F8">
            <w:pPr>
              <w:spacing w:line="240" w:lineRule="auto"/>
              <w:jc w:val="center"/>
              <w:rPr>
                <w:rFonts w:eastAsia="Times New Roman" w:cs="Times New Roman"/>
                <w:color w:val="000000"/>
                <w:szCs w:val="26"/>
              </w:rPr>
            </w:pPr>
            <w:r w:rsidRPr="004B1DE1">
              <w:rPr>
                <w:rFonts w:eastAsia="Times New Roman" w:cs="Times New Roman"/>
                <w:color w:val="000000"/>
                <w:szCs w:val="26"/>
              </w:rPr>
              <w:t>14,81</w:t>
            </w:r>
          </w:p>
        </w:tc>
        <w:tc>
          <w:tcPr>
            <w:tcW w:w="1040" w:type="dxa"/>
            <w:tcBorders>
              <w:top w:val="nil"/>
              <w:left w:val="nil"/>
              <w:bottom w:val="single" w:sz="4" w:space="0" w:color="auto"/>
              <w:right w:val="single" w:sz="4" w:space="0" w:color="auto"/>
            </w:tcBorders>
            <w:shd w:val="clear" w:color="auto" w:fill="auto"/>
            <w:noWrap/>
            <w:vAlign w:val="center"/>
            <w:hideMark/>
          </w:tcPr>
          <w:p w:rsidR="004B1DE1" w:rsidRPr="004B1DE1" w:rsidRDefault="004B1DE1" w:rsidP="003529F8">
            <w:pPr>
              <w:spacing w:line="240" w:lineRule="auto"/>
              <w:jc w:val="center"/>
              <w:rPr>
                <w:rFonts w:eastAsia="Times New Roman" w:cs="Times New Roman"/>
                <w:color w:val="000000"/>
                <w:szCs w:val="26"/>
              </w:rPr>
            </w:pPr>
            <w:r w:rsidRPr="004B1DE1">
              <w:rPr>
                <w:rFonts w:eastAsia="Times New Roman" w:cs="Times New Roman"/>
                <w:color w:val="000000"/>
                <w:szCs w:val="26"/>
              </w:rPr>
              <w:t>59,26</w:t>
            </w:r>
          </w:p>
        </w:tc>
        <w:tc>
          <w:tcPr>
            <w:tcW w:w="1039" w:type="dxa"/>
            <w:tcBorders>
              <w:top w:val="nil"/>
              <w:left w:val="nil"/>
              <w:bottom w:val="single" w:sz="4" w:space="0" w:color="auto"/>
              <w:right w:val="single" w:sz="4" w:space="0" w:color="auto"/>
            </w:tcBorders>
            <w:shd w:val="clear" w:color="auto" w:fill="auto"/>
            <w:noWrap/>
            <w:vAlign w:val="center"/>
            <w:hideMark/>
          </w:tcPr>
          <w:p w:rsidR="004B1DE1" w:rsidRPr="004B1DE1" w:rsidRDefault="004B1DE1" w:rsidP="003529F8">
            <w:pPr>
              <w:spacing w:line="240" w:lineRule="auto"/>
              <w:jc w:val="center"/>
              <w:rPr>
                <w:rFonts w:eastAsia="Times New Roman" w:cs="Times New Roman"/>
                <w:color w:val="000000"/>
                <w:szCs w:val="26"/>
              </w:rPr>
            </w:pPr>
            <w:r w:rsidRPr="004B1DE1">
              <w:rPr>
                <w:rFonts w:eastAsia="Times New Roman" w:cs="Times New Roman"/>
                <w:color w:val="000000"/>
                <w:szCs w:val="26"/>
              </w:rPr>
              <w:t>37,04</w:t>
            </w:r>
          </w:p>
        </w:tc>
        <w:tc>
          <w:tcPr>
            <w:tcW w:w="1040" w:type="dxa"/>
            <w:tcBorders>
              <w:top w:val="nil"/>
              <w:left w:val="nil"/>
              <w:bottom w:val="single" w:sz="4" w:space="0" w:color="auto"/>
              <w:right w:val="single" w:sz="4" w:space="0" w:color="auto"/>
            </w:tcBorders>
            <w:shd w:val="clear" w:color="auto" w:fill="auto"/>
            <w:noWrap/>
            <w:vAlign w:val="center"/>
            <w:hideMark/>
          </w:tcPr>
          <w:p w:rsidR="004B1DE1" w:rsidRPr="004B1DE1" w:rsidRDefault="004B1DE1" w:rsidP="003529F8">
            <w:pPr>
              <w:spacing w:line="240" w:lineRule="auto"/>
              <w:jc w:val="center"/>
              <w:rPr>
                <w:rFonts w:eastAsia="Times New Roman" w:cs="Times New Roman"/>
                <w:color w:val="000000"/>
                <w:szCs w:val="26"/>
              </w:rPr>
            </w:pPr>
            <w:r w:rsidRPr="004B1DE1">
              <w:rPr>
                <w:rFonts w:eastAsia="Times New Roman" w:cs="Times New Roman"/>
                <w:color w:val="000000"/>
                <w:szCs w:val="26"/>
              </w:rPr>
              <w:t>3,7</w:t>
            </w:r>
          </w:p>
        </w:tc>
        <w:tc>
          <w:tcPr>
            <w:tcW w:w="1039" w:type="dxa"/>
            <w:tcBorders>
              <w:top w:val="nil"/>
              <w:left w:val="nil"/>
              <w:bottom w:val="single" w:sz="4" w:space="0" w:color="auto"/>
              <w:right w:val="single" w:sz="4" w:space="0" w:color="auto"/>
            </w:tcBorders>
            <w:shd w:val="clear" w:color="auto" w:fill="auto"/>
            <w:noWrap/>
            <w:vAlign w:val="center"/>
            <w:hideMark/>
          </w:tcPr>
          <w:p w:rsidR="004B1DE1" w:rsidRPr="004B1DE1" w:rsidRDefault="004B1DE1" w:rsidP="003529F8">
            <w:pPr>
              <w:spacing w:line="240" w:lineRule="auto"/>
              <w:jc w:val="center"/>
              <w:rPr>
                <w:rFonts w:eastAsia="Times New Roman" w:cs="Times New Roman"/>
                <w:color w:val="000000"/>
                <w:szCs w:val="26"/>
              </w:rPr>
            </w:pPr>
            <w:r w:rsidRPr="004B1DE1">
              <w:rPr>
                <w:rFonts w:eastAsia="Times New Roman" w:cs="Times New Roman"/>
                <w:color w:val="000000"/>
                <w:szCs w:val="26"/>
              </w:rPr>
              <w:t>7,41</w:t>
            </w:r>
          </w:p>
        </w:tc>
        <w:tc>
          <w:tcPr>
            <w:tcW w:w="1040" w:type="dxa"/>
            <w:tcBorders>
              <w:top w:val="nil"/>
              <w:left w:val="nil"/>
              <w:bottom w:val="single" w:sz="4" w:space="0" w:color="auto"/>
              <w:right w:val="single" w:sz="4" w:space="0" w:color="auto"/>
            </w:tcBorders>
            <w:shd w:val="clear" w:color="auto" w:fill="auto"/>
            <w:noWrap/>
            <w:vAlign w:val="center"/>
            <w:hideMark/>
          </w:tcPr>
          <w:p w:rsidR="004B1DE1" w:rsidRPr="004B1DE1" w:rsidRDefault="004B1DE1" w:rsidP="003529F8">
            <w:pPr>
              <w:spacing w:line="240" w:lineRule="auto"/>
              <w:jc w:val="center"/>
              <w:rPr>
                <w:rFonts w:eastAsia="Times New Roman" w:cs="Times New Roman"/>
                <w:b/>
                <w:bCs/>
                <w:szCs w:val="26"/>
              </w:rPr>
            </w:pPr>
            <w:r w:rsidRPr="004B1DE1">
              <w:rPr>
                <w:rFonts w:eastAsia="Times New Roman" w:cs="Times New Roman"/>
                <w:b/>
                <w:bCs/>
                <w:szCs w:val="26"/>
              </w:rPr>
              <w:t>24,444</w:t>
            </w:r>
          </w:p>
        </w:tc>
      </w:tr>
      <w:tr w:rsidR="004B1DE1" w:rsidRPr="004B1DE1" w:rsidTr="00071089">
        <w:trPr>
          <w:trHeight w:val="300"/>
        </w:trPr>
        <w:tc>
          <w:tcPr>
            <w:tcW w:w="709" w:type="dxa"/>
            <w:tcBorders>
              <w:top w:val="nil"/>
              <w:left w:val="single" w:sz="4" w:space="0" w:color="auto"/>
              <w:bottom w:val="single" w:sz="4" w:space="0" w:color="auto"/>
              <w:right w:val="single" w:sz="4" w:space="0" w:color="auto"/>
            </w:tcBorders>
            <w:shd w:val="clear" w:color="auto" w:fill="auto"/>
            <w:vAlign w:val="center"/>
            <w:hideMark/>
          </w:tcPr>
          <w:p w:rsidR="004B1DE1" w:rsidRPr="004B1DE1" w:rsidRDefault="004B1DE1" w:rsidP="003529F8">
            <w:pPr>
              <w:spacing w:line="240" w:lineRule="auto"/>
              <w:jc w:val="center"/>
              <w:rPr>
                <w:rFonts w:eastAsia="Times New Roman" w:cs="Times New Roman"/>
                <w:color w:val="000000"/>
                <w:szCs w:val="26"/>
              </w:rPr>
            </w:pPr>
            <w:r w:rsidRPr="004B1DE1">
              <w:rPr>
                <w:rFonts w:eastAsia="Times New Roman" w:cs="Times New Roman"/>
                <w:color w:val="000000"/>
                <w:szCs w:val="26"/>
              </w:rPr>
              <w:t>5</w:t>
            </w:r>
          </w:p>
        </w:tc>
        <w:tc>
          <w:tcPr>
            <w:tcW w:w="1276" w:type="dxa"/>
            <w:tcBorders>
              <w:top w:val="nil"/>
              <w:left w:val="nil"/>
              <w:bottom w:val="single" w:sz="4" w:space="0" w:color="auto"/>
              <w:right w:val="single" w:sz="4" w:space="0" w:color="auto"/>
            </w:tcBorders>
            <w:shd w:val="clear" w:color="auto" w:fill="auto"/>
            <w:vAlign w:val="center"/>
            <w:hideMark/>
          </w:tcPr>
          <w:p w:rsidR="004B1DE1" w:rsidRPr="004B1DE1" w:rsidRDefault="004B1DE1" w:rsidP="003529F8">
            <w:pPr>
              <w:spacing w:line="240" w:lineRule="auto"/>
              <w:jc w:val="center"/>
              <w:rPr>
                <w:rFonts w:eastAsia="Times New Roman" w:cs="Times New Roman"/>
                <w:color w:val="000000"/>
                <w:szCs w:val="26"/>
              </w:rPr>
            </w:pPr>
            <w:r w:rsidRPr="004B1DE1">
              <w:rPr>
                <w:rFonts w:eastAsia="Times New Roman" w:cs="Times New Roman"/>
                <w:color w:val="000000"/>
                <w:szCs w:val="26"/>
              </w:rPr>
              <w:t>GRID</w:t>
            </w:r>
          </w:p>
        </w:tc>
        <w:tc>
          <w:tcPr>
            <w:tcW w:w="1417" w:type="dxa"/>
            <w:tcBorders>
              <w:top w:val="nil"/>
              <w:left w:val="nil"/>
              <w:bottom w:val="single" w:sz="4" w:space="0" w:color="auto"/>
              <w:right w:val="single" w:sz="4" w:space="0" w:color="auto"/>
            </w:tcBorders>
            <w:shd w:val="clear" w:color="auto" w:fill="auto"/>
            <w:vAlign w:val="center"/>
            <w:hideMark/>
          </w:tcPr>
          <w:p w:rsidR="004B1DE1" w:rsidRPr="004B1DE1" w:rsidRDefault="004B1DE1" w:rsidP="003529F8">
            <w:pPr>
              <w:spacing w:line="240" w:lineRule="auto"/>
              <w:jc w:val="center"/>
              <w:rPr>
                <w:rFonts w:eastAsia="Times New Roman" w:cs="Times New Roman"/>
                <w:color w:val="000000"/>
                <w:szCs w:val="26"/>
              </w:rPr>
            </w:pPr>
            <w:r w:rsidRPr="004B1DE1">
              <w:rPr>
                <w:rFonts w:eastAsia="Times New Roman" w:cs="Times New Roman"/>
                <w:color w:val="000000"/>
                <w:szCs w:val="26"/>
              </w:rPr>
              <w:t>SURF</w:t>
            </w:r>
          </w:p>
        </w:tc>
        <w:tc>
          <w:tcPr>
            <w:tcW w:w="1039" w:type="dxa"/>
            <w:tcBorders>
              <w:top w:val="nil"/>
              <w:left w:val="nil"/>
              <w:bottom w:val="single" w:sz="4" w:space="0" w:color="auto"/>
              <w:right w:val="single" w:sz="4" w:space="0" w:color="auto"/>
            </w:tcBorders>
            <w:shd w:val="clear" w:color="auto" w:fill="auto"/>
            <w:noWrap/>
            <w:vAlign w:val="center"/>
            <w:hideMark/>
          </w:tcPr>
          <w:p w:rsidR="004B1DE1" w:rsidRPr="004B1DE1" w:rsidRDefault="004B1DE1" w:rsidP="003529F8">
            <w:pPr>
              <w:spacing w:line="240" w:lineRule="auto"/>
              <w:jc w:val="center"/>
              <w:rPr>
                <w:rFonts w:eastAsia="Times New Roman" w:cs="Times New Roman"/>
                <w:color w:val="000000"/>
                <w:szCs w:val="26"/>
              </w:rPr>
            </w:pPr>
            <w:r w:rsidRPr="004B1DE1">
              <w:rPr>
                <w:rFonts w:eastAsia="Times New Roman" w:cs="Times New Roman"/>
                <w:color w:val="000000"/>
                <w:szCs w:val="26"/>
              </w:rPr>
              <w:t>25,93</w:t>
            </w:r>
          </w:p>
        </w:tc>
        <w:tc>
          <w:tcPr>
            <w:tcW w:w="1040" w:type="dxa"/>
            <w:tcBorders>
              <w:top w:val="nil"/>
              <w:left w:val="nil"/>
              <w:bottom w:val="single" w:sz="4" w:space="0" w:color="auto"/>
              <w:right w:val="single" w:sz="4" w:space="0" w:color="auto"/>
            </w:tcBorders>
            <w:shd w:val="clear" w:color="auto" w:fill="auto"/>
            <w:noWrap/>
            <w:vAlign w:val="center"/>
            <w:hideMark/>
          </w:tcPr>
          <w:p w:rsidR="004B1DE1" w:rsidRPr="004B1DE1" w:rsidRDefault="004B1DE1" w:rsidP="003529F8">
            <w:pPr>
              <w:spacing w:line="240" w:lineRule="auto"/>
              <w:jc w:val="center"/>
              <w:rPr>
                <w:rFonts w:eastAsia="Times New Roman" w:cs="Times New Roman"/>
                <w:color w:val="000000"/>
                <w:szCs w:val="26"/>
              </w:rPr>
            </w:pPr>
            <w:r w:rsidRPr="004B1DE1">
              <w:rPr>
                <w:rFonts w:eastAsia="Times New Roman" w:cs="Times New Roman"/>
                <w:color w:val="000000"/>
                <w:szCs w:val="26"/>
              </w:rPr>
              <w:t>51,85</w:t>
            </w:r>
          </w:p>
        </w:tc>
        <w:tc>
          <w:tcPr>
            <w:tcW w:w="1039" w:type="dxa"/>
            <w:tcBorders>
              <w:top w:val="nil"/>
              <w:left w:val="nil"/>
              <w:bottom w:val="single" w:sz="4" w:space="0" w:color="auto"/>
              <w:right w:val="single" w:sz="4" w:space="0" w:color="auto"/>
            </w:tcBorders>
            <w:shd w:val="clear" w:color="auto" w:fill="auto"/>
            <w:noWrap/>
            <w:vAlign w:val="center"/>
            <w:hideMark/>
          </w:tcPr>
          <w:p w:rsidR="004B1DE1" w:rsidRPr="004B1DE1" w:rsidRDefault="004B1DE1" w:rsidP="003529F8">
            <w:pPr>
              <w:spacing w:line="240" w:lineRule="auto"/>
              <w:jc w:val="center"/>
              <w:rPr>
                <w:rFonts w:eastAsia="Times New Roman" w:cs="Times New Roman"/>
                <w:color w:val="000000"/>
                <w:szCs w:val="26"/>
              </w:rPr>
            </w:pPr>
            <w:r w:rsidRPr="004B1DE1">
              <w:rPr>
                <w:rFonts w:eastAsia="Times New Roman" w:cs="Times New Roman"/>
                <w:color w:val="000000"/>
                <w:szCs w:val="26"/>
              </w:rPr>
              <w:t>11,11</w:t>
            </w:r>
          </w:p>
        </w:tc>
        <w:tc>
          <w:tcPr>
            <w:tcW w:w="1040" w:type="dxa"/>
            <w:tcBorders>
              <w:top w:val="nil"/>
              <w:left w:val="nil"/>
              <w:bottom w:val="single" w:sz="4" w:space="0" w:color="auto"/>
              <w:right w:val="single" w:sz="4" w:space="0" w:color="auto"/>
            </w:tcBorders>
            <w:shd w:val="clear" w:color="auto" w:fill="auto"/>
            <w:noWrap/>
            <w:vAlign w:val="center"/>
            <w:hideMark/>
          </w:tcPr>
          <w:p w:rsidR="004B1DE1" w:rsidRPr="004B1DE1" w:rsidRDefault="004B1DE1" w:rsidP="003529F8">
            <w:pPr>
              <w:spacing w:line="240" w:lineRule="auto"/>
              <w:jc w:val="center"/>
              <w:rPr>
                <w:rFonts w:eastAsia="Times New Roman" w:cs="Times New Roman"/>
                <w:color w:val="000000"/>
                <w:szCs w:val="26"/>
              </w:rPr>
            </w:pPr>
            <w:r w:rsidRPr="004B1DE1">
              <w:rPr>
                <w:rFonts w:eastAsia="Times New Roman" w:cs="Times New Roman"/>
                <w:color w:val="000000"/>
                <w:szCs w:val="26"/>
              </w:rPr>
              <w:t>3,7</w:t>
            </w:r>
          </w:p>
        </w:tc>
        <w:tc>
          <w:tcPr>
            <w:tcW w:w="1039" w:type="dxa"/>
            <w:tcBorders>
              <w:top w:val="nil"/>
              <w:left w:val="nil"/>
              <w:bottom w:val="single" w:sz="4" w:space="0" w:color="auto"/>
              <w:right w:val="single" w:sz="4" w:space="0" w:color="auto"/>
            </w:tcBorders>
            <w:shd w:val="clear" w:color="auto" w:fill="auto"/>
            <w:noWrap/>
            <w:vAlign w:val="center"/>
            <w:hideMark/>
          </w:tcPr>
          <w:p w:rsidR="004B1DE1" w:rsidRPr="004B1DE1" w:rsidRDefault="004B1DE1" w:rsidP="003529F8">
            <w:pPr>
              <w:spacing w:line="240" w:lineRule="auto"/>
              <w:jc w:val="center"/>
              <w:rPr>
                <w:rFonts w:eastAsia="Times New Roman" w:cs="Times New Roman"/>
                <w:color w:val="000000"/>
                <w:szCs w:val="26"/>
              </w:rPr>
            </w:pPr>
            <w:r w:rsidRPr="004B1DE1">
              <w:rPr>
                <w:rFonts w:eastAsia="Times New Roman" w:cs="Times New Roman"/>
                <w:color w:val="000000"/>
                <w:szCs w:val="26"/>
              </w:rPr>
              <w:t>3,7</w:t>
            </w:r>
          </w:p>
        </w:tc>
        <w:tc>
          <w:tcPr>
            <w:tcW w:w="1040" w:type="dxa"/>
            <w:tcBorders>
              <w:top w:val="nil"/>
              <w:left w:val="nil"/>
              <w:bottom w:val="single" w:sz="4" w:space="0" w:color="auto"/>
              <w:right w:val="single" w:sz="4" w:space="0" w:color="auto"/>
            </w:tcBorders>
            <w:shd w:val="clear" w:color="auto" w:fill="auto"/>
            <w:noWrap/>
            <w:vAlign w:val="center"/>
            <w:hideMark/>
          </w:tcPr>
          <w:p w:rsidR="004B1DE1" w:rsidRPr="004B1DE1" w:rsidRDefault="004B1DE1" w:rsidP="003529F8">
            <w:pPr>
              <w:spacing w:line="240" w:lineRule="auto"/>
              <w:jc w:val="center"/>
              <w:rPr>
                <w:rFonts w:eastAsia="Times New Roman" w:cs="Times New Roman"/>
                <w:b/>
                <w:bCs/>
                <w:color w:val="000000"/>
                <w:szCs w:val="26"/>
              </w:rPr>
            </w:pPr>
            <w:r w:rsidRPr="004B1DE1">
              <w:rPr>
                <w:rFonts w:eastAsia="Times New Roman" w:cs="Times New Roman"/>
                <w:b/>
                <w:bCs/>
                <w:color w:val="000000"/>
                <w:szCs w:val="26"/>
              </w:rPr>
              <w:t>19,258</w:t>
            </w:r>
          </w:p>
        </w:tc>
      </w:tr>
      <w:tr w:rsidR="004B1DE1" w:rsidRPr="004B1DE1" w:rsidTr="00071089">
        <w:trPr>
          <w:trHeight w:val="300"/>
        </w:trPr>
        <w:tc>
          <w:tcPr>
            <w:tcW w:w="709" w:type="dxa"/>
            <w:tcBorders>
              <w:top w:val="nil"/>
              <w:left w:val="single" w:sz="4" w:space="0" w:color="auto"/>
              <w:bottom w:val="single" w:sz="4" w:space="0" w:color="auto"/>
              <w:right w:val="single" w:sz="4" w:space="0" w:color="auto"/>
            </w:tcBorders>
            <w:shd w:val="clear" w:color="auto" w:fill="auto"/>
            <w:vAlign w:val="center"/>
            <w:hideMark/>
          </w:tcPr>
          <w:p w:rsidR="004B1DE1" w:rsidRPr="004B1DE1" w:rsidRDefault="004B1DE1" w:rsidP="003529F8">
            <w:pPr>
              <w:spacing w:line="240" w:lineRule="auto"/>
              <w:jc w:val="center"/>
              <w:rPr>
                <w:rFonts w:eastAsia="Times New Roman" w:cs="Times New Roman"/>
                <w:color w:val="000000"/>
                <w:szCs w:val="26"/>
              </w:rPr>
            </w:pPr>
            <w:r w:rsidRPr="004B1DE1">
              <w:rPr>
                <w:rFonts w:eastAsia="Times New Roman" w:cs="Times New Roman"/>
                <w:color w:val="000000"/>
                <w:szCs w:val="26"/>
              </w:rPr>
              <w:t>6</w:t>
            </w:r>
          </w:p>
        </w:tc>
        <w:tc>
          <w:tcPr>
            <w:tcW w:w="1276" w:type="dxa"/>
            <w:tcBorders>
              <w:top w:val="nil"/>
              <w:left w:val="nil"/>
              <w:bottom w:val="single" w:sz="4" w:space="0" w:color="auto"/>
              <w:right w:val="single" w:sz="4" w:space="0" w:color="auto"/>
            </w:tcBorders>
            <w:shd w:val="clear" w:color="auto" w:fill="auto"/>
            <w:vAlign w:val="center"/>
            <w:hideMark/>
          </w:tcPr>
          <w:p w:rsidR="004B1DE1" w:rsidRPr="004B1DE1" w:rsidRDefault="004B1DE1" w:rsidP="003529F8">
            <w:pPr>
              <w:spacing w:line="240" w:lineRule="auto"/>
              <w:jc w:val="center"/>
              <w:rPr>
                <w:rFonts w:eastAsia="Times New Roman" w:cs="Times New Roman"/>
                <w:color w:val="000000"/>
                <w:szCs w:val="26"/>
              </w:rPr>
            </w:pPr>
            <w:r w:rsidRPr="004B1DE1">
              <w:rPr>
                <w:rFonts w:eastAsia="Times New Roman" w:cs="Times New Roman"/>
                <w:color w:val="000000"/>
                <w:szCs w:val="26"/>
              </w:rPr>
              <w:t>Harris</w:t>
            </w:r>
          </w:p>
        </w:tc>
        <w:tc>
          <w:tcPr>
            <w:tcW w:w="1417" w:type="dxa"/>
            <w:tcBorders>
              <w:top w:val="nil"/>
              <w:left w:val="nil"/>
              <w:bottom w:val="single" w:sz="4" w:space="0" w:color="auto"/>
              <w:right w:val="single" w:sz="4" w:space="0" w:color="auto"/>
            </w:tcBorders>
            <w:shd w:val="clear" w:color="auto" w:fill="auto"/>
            <w:vAlign w:val="center"/>
            <w:hideMark/>
          </w:tcPr>
          <w:p w:rsidR="004B1DE1" w:rsidRPr="004B1DE1" w:rsidRDefault="004B1DE1" w:rsidP="003529F8">
            <w:pPr>
              <w:spacing w:line="240" w:lineRule="auto"/>
              <w:jc w:val="center"/>
              <w:rPr>
                <w:rFonts w:eastAsia="Times New Roman" w:cs="Times New Roman"/>
                <w:color w:val="000000"/>
                <w:szCs w:val="26"/>
              </w:rPr>
            </w:pPr>
            <w:r w:rsidRPr="004B1DE1">
              <w:rPr>
                <w:rFonts w:eastAsia="Times New Roman" w:cs="Times New Roman"/>
                <w:color w:val="000000"/>
                <w:szCs w:val="26"/>
              </w:rPr>
              <w:t>SURF</w:t>
            </w:r>
          </w:p>
        </w:tc>
        <w:tc>
          <w:tcPr>
            <w:tcW w:w="1039" w:type="dxa"/>
            <w:tcBorders>
              <w:top w:val="nil"/>
              <w:left w:val="nil"/>
              <w:bottom w:val="single" w:sz="4" w:space="0" w:color="auto"/>
              <w:right w:val="single" w:sz="4" w:space="0" w:color="auto"/>
            </w:tcBorders>
            <w:shd w:val="clear" w:color="auto" w:fill="auto"/>
            <w:noWrap/>
            <w:vAlign w:val="center"/>
            <w:hideMark/>
          </w:tcPr>
          <w:p w:rsidR="004B1DE1" w:rsidRPr="004B1DE1" w:rsidRDefault="004B1DE1" w:rsidP="003529F8">
            <w:pPr>
              <w:spacing w:line="240" w:lineRule="auto"/>
              <w:jc w:val="center"/>
              <w:rPr>
                <w:rFonts w:eastAsia="Times New Roman" w:cs="Times New Roman"/>
                <w:color w:val="000000"/>
                <w:szCs w:val="26"/>
              </w:rPr>
            </w:pPr>
            <w:r w:rsidRPr="004B1DE1">
              <w:rPr>
                <w:rFonts w:eastAsia="Times New Roman" w:cs="Times New Roman"/>
                <w:color w:val="000000"/>
                <w:szCs w:val="26"/>
              </w:rPr>
              <w:t>14,81</w:t>
            </w:r>
          </w:p>
        </w:tc>
        <w:tc>
          <w:tcPr>
            <w:tcW w:w="1040" w:type="dxa"/>
            <w:tcBorders>
              <w:top w:val="nil"/>
              <w:left w:val="nil"/>
              <w:bottom w:val="single" w:sz="4" w:space="0" w:color="auto"/>
              <w:right w:val="single" w:sz="4" w:space="0" w:color="auto"/>
            </w:tcBorders>
            <w:shd w:val="clear" w:color="auto" w:fill="auto"/>
            <w:noWrap/>
            <w:vAlign w:val="center"/>
            <w:hideMark/>
          </w:tcPr>
          <w:p w:rsidR="004B1DE1" w:rsidRPr="004B1DE1" w:rsidRDefault="004B1DE1" w:rsidP="003529F8">
            <w:pPr>
              <w:spacing w:line="240" w:lineRule="auto"/>
              <w:jc w:val="center"/>
              <w:rPr>
                <w:rFonts w:eastAsia="Times New Roman" w:cs="Times New Roman"/>
                <w:color w:val="000000"/>
                <w:szCs w:val="26"/>
              </w:rPr>
            </w:pPr>
            <w:r w:rsidRPr="004B1DE1">
              <w:rPr>
                <w:rFonts w:eastAsia="Times New Roman" w:cs="Times New Roman"/>
                <w:color w:val="000000"/>
                <w:szCs w:val="26"/>
              </w:rPr>
              <w:t>66,67</w:t>
            </w:r>
          </w:p>
        </w:tc>
        <w:tc>
          <w:tcPr>
            <w:tcW w:w="1039" w:type="dxa"/>
            <w:tcBorders>
              <w:top w:val="nil"/>
              <w:left w:val="nil"/>
              <w:bottom w:val="single" w:sz="4" w:space="0" w:color="auto"/>
              <w:right w:val="single" w:sz="4" w:space="0" w:color="auto"/>
            </w:tcBorders>
            <w:shd w:val="clear" w:color="auto" w:fill="auto"/>
            <w:noWrap/>
            <w:vAlign w:val="center"/>
            <w:hideMark/>
          </w:tcPr>
          <w:p w:rsidR="004B1DE1" w:rsidRPr="004B1DE1" w:rsidRDefault="004B1DE1" w:rsidP="003529F8">
            <w:pPr>
              <w:spacing w:line="240" w:lineRule="auto"/>
              <w:jc w:val="center"/>
              <w:rPr>
                <w:rFonts w:eastAsia="Times New Roman" w:cs="Times New Roman"/>
                <w:color w:val="000000"/>
                <w:szCs w:val="26"/>
              </w:rPr>
            </w:pPr>
            <w:r w:rsidRPr="004B1DE1">
              <w:rPr>
                <w:rFonts w:eastAsia="Times New Roman" w:cs="Times New Roman"/>
                <w:color w:val="000000"/>
                <w:szCs w:val="26"/>
              </w:rPr>
              <w:t>14,81</w:t>
            </w:r>
          </w:p>
        </w:tc>
        <w:tc>
          <w:tcPr>
            <w:tcW w:w="1040" w:type="dxa"/>
            <w:tcBorders>
              <w:top w:val="nil"/>
              <w:left w:val="nil"/>
              <w:bottom w:val="single" w:sz="4" w:space="0" w:color="auto"/>
              <w:right w:val="single" w:sz="4" w:space="0" w:color="auto"/>
            </w:tcBorders>
            <w:shd w:val="clear" w:color="auto" w:fill="auto"/>
            <w:noWrap/>
            <w:vAlign w:val="center"/>
            <w:hideMark/>
          </w:tcPr>
          <w:p w:rsidR="004B1DE1" w:rsidRPr="004B1DE1" w:rsidRDefault="004B1DE1" w:rsidP="003529F8">
            <w:pPr>
              <w:spacing w:line="240" w:lineRule="auto"/>
              <w:jc w:val="center"/>
              <w:rPr>
                <w:rFonts w:eastAsia="Times New Roman" w:cs="Times New Roman"/>
                <w:color w:val="000000"/>
                <w:szCs w:val="26"/>
              </w:rPr>
            </w:pPr>
            <w:r w:rsidRPr="004B1DE1">
              <w:rPr>
                <w:rFonts w:eastAsia="Times New Roman" w:cs="Times New Roman"/>
                <w:color w:val="000000"/>
                <w:szCs w:val="26"/>
              </w:rPr>
              <w:t>3,7</w:t>
            </w:r>
          </w:p>
        </w:tc>
        <w:tc>
          <w:tcPr>
            <w:tcW w:w="1039" w:type="dxa"/>
            <w:tcBorders>
              <w:top w:val="nil"/>
              <w:left w:val="nil"/>
              <w:bottom w:val="single" w:sz="4" w:space="0" w:color="auto"/>
              <w:right w:val="single" w:sz="4" w:space="0" w:color="auto"/>
            </w:tcBorders>
            <w:shd w:val="clear" w:color="auto" w:fill="auto"/>
            <w:noWrap/>
            <w:vAlign w:val="center"/>
            <w:hideMark/>
          </w:tcPr>
          <w:p w:rsidR="004B1DE1" w:rsidRPr="004B1DE1" w:rsidRDefault="004B1DE1" w:rsidP="003529F8">
            <w:pPr>
              <w:spacing w:line="240" w:lineRule="auto"/>
              <w:jc w:val="center"/>
              <w:rPr>
                <w:rFonts w:eastAsia="Times New Roman" w:cs="Times New Roman"/>
                <w:color w:val="000000"/>
                <w:szCs w:val="26"/>
              </w:rPr>
            </w:pPr>
            <w:r w:rsidRPr="004B1DE1">
              <w:rPr>
                <w:rFonts w:eastAsia="Times New Roman" w:cs="Times New Roman"/>
                <w:color w:val="000000"/>
                <w:szCs w:val="26"/>
              </w:rPr>
              <w:t>7,41</w:t>
            </w:r>
          </w:p>
        </w:tc>
        <w:tc>
          <w:tcPr>
            <w:tcW w:w="1040" w:type="dxa"/>
            <w:tcBorders>
              <w:top w:val="nil"/>
              <w:left w:val="nil"/>
              <w:bottom w:val="single" w:sz="4" w:space="0" w:color="auto"/>
              <w:right w:val="single" w:sz="4" w:space="0" w:color="auto"/>
            </w:tcBorders>
            <w:shd w:val="clear" w:color="auto" w:fill="auto"/>
            <w:noWrap/>
            <w:vAlign w:val="center"/>
            <w:hideMark/>
          </w:tcPr>
          <w:p w:rsidR="004B1DE1" w:rsidRPr="004B1DE1" w:rsidRDefault="004B1DE1" w:rsidP="003529F8">
            <w:pPr>
              <w:spacing w:line="240" w:lineRule="auto"/>
              <w:jc w:val="center"/>
              <w:rPr>
                <w:rFonts w:eastAsia="Times New Roman" w:cs="Times New Roman"/>
                <w:b/>
                <w:bCs/>
                <w:color w:val="000000"/>
                <w:szCs w:val="26"/>
              </w:rPr>
            </w:pPr>
            <w:r w:rsidRPr="004B1DE1">
              <w:rPr>
                <w:rFonts w:eastAsia="Times New Roman" w:cs="Times New Roman"/>
                <w:b/>
                <w:bCs/>
                <w:color w:val="000000"/>
                <w:szCs w:val="26"/>
              </w:rPr>
              <w:t>21,48</w:t>
            </w:r>
          </w:p>
        </w:tc>
      </w:tr>
      <w:tr w:rsidR="004B1DE1" w:rsidRPr="004B1DE1" w:rsidTr="00071089">
        <w:trPr>
          <w:trHeight w:val="300"/>
        </w:trPr>
        <w:tc>
          <w:tcPr>
            <w:tcW w:w="709" w:type="dxa"/>
            <w:tcBorders>
              <w:top w:val="nil"/>
              <w:left w:val="single" w:sz="4" w:space="0" w:color="auto"/>
              <w:bottom w:val="single" w:sz="4" w:space="0" w:color="auto"/>
              <w:right w:val="single" w:sz="4" w:space="0" w:color="auto"/>
            </w:tcBorders>
            <w:shd w:val="clear" w:color="auto" w:fill="auto"/>
            <w:vAlign w:val="center"/>
            <w:hideMark/>
          </w:tcPr>
          <w:p w:rsidR="004B1DE1" w:rsidRPr="004B1DE1" w:rsidRDefault="004B1DE1" w:rsidP="003529F8">
            <w:pPr>
              <w:spacing w:line="240" w:lineRule="auto"/>
              <w:jc w:val="center"/>
              <w:rPr>
                <w:rFonts w:eastAsia="Times New Roman" w:cs="Times New Roman"/>
                <w:color w:val="000000"/>
                <w:szCs w:val="26"/>
              </w:rPr>
            </w:pPr>
            <w:r>
              <w:rPr>
                <w:rFonts w:eastAsia="Times New Roman" w:cs="Times New Roman"/>
                <w:color w:val="000000"/>
                <w:szCs w:val="26"/>
              </w:rPr>
              <w:t>7</w:t>
            </w:r>
          </w:p>
        </w:tc>
        <w:tc>
          <w:tcPr>
            <w:tcW w:w="1276" w:type="dxa"/>
            <w:tcBorders>
              <w:top w:val="nil"/>
              <w:left w:val="nil"/>
              <w:bottom w:val="single" w:sz="4" w:space="0" w:color="auto"/>
              <w:right w:val="single" w:sz="4" w:space="0" w:color="auto"/>
            </w:tcBorders>
            <w:shd w:val="clear" w:color="auto" w:fill="auto"/>
            <w:vAlign w:val="center"/>
            <w:hideMark/>
          </w:tcPr>
          <w:p w:rsidR="004B1DE1" w:rsidRPr="004B1DE1" w:rsidRDefault="004B1DE1" w:rsidP="003529F8">
            <w:pPr>
              <w:spacing w:line="240" w:lineRule="auto"/>
              <w:jc w:val="center"/>
              <w:rPr>
                <w:rFonts w:eastAsia="Times New Roman" w:cs="Times New Roman"/>
                <w:color w:val="000000"/>
                <w:szCs w:val="26"/>
              </w:rPr>
            </w:pPr>
            <w:r w:rsidRPr="004B1DE1">
              <w:rPr>
                <w:rFonts w:eastAsia="Times New Roman" w:cs="Times New Roman"/>
                <w:color w:val="000000"/>
                <w:szCs w:val="26"/>
              </w:rPr>
              <w:t>SURF</w:t>
            </w:r>
          </w:p>
        </w:tc>
        <w:tc>
          <w:tcPr>
            <w:tcW w:w="1417" w:type="dxa"/>
            <w:tcBorders>
              <w:top w:val="nil"/>
              <w:left w:val="nil"/>
              <w:bottom w:val="single" w:sz="4" w:space="0" w:color="auto"/>
              <w:right w:val="single" w:sz="4" w:space="0" w:color="auto"/>
            </w:tcBorders>
            <w:shd w:val="clear" w:color="auto" w:fill="auto"/>
            <w:vAlign w:val="center"/>
            <w:hideMark/>
          </w:tcPr>
          <w:p w:rsidR="004B1DE1" w:rsidRPr="004B1DE1" w:rsidRDefault="004B1DE1" w:rsidP="003529F8">
            <w:pPr>
              <w:spacing w:line="240" w:lineRule="auto"/>
              <w:jc w:val="center"/>
              <w:rPr>
                <w:rFonts w:eastAsia="Times New Roman" w:cs="Times New Roman"/>
                <w:color w:val="000000"/>
                <w:szCs w:val="26"/>
              </w:rPr>
            </w:pPr>
            <w:r w:rsidRPr="004B1DE1">
              <w:rPr>
                <w:rFonts w:eastAsia="Times New Roman" w:cs="Times New Roman"/>
                <w:color w:val="000000"/>
                <w:szCs w:val="26"/>
              </w:rPr>
              <w:t>HOG</w:t>
            </w:r>
          </w:p>
        </w:tc>
        <w:tc>
          <w:tcPr>
            <w:tcW w:w="1039" w:type="dxa"/>
            <w:tcBorders>
              <w:top w:val="nil"/>
              <w:left w:val="nil"/>
              <w:bottom w:val="single" w:sz="4" w:space="0" w:color="auto"/>
              <w:right w:val="single" w:sz="4" w:space="0" w:color="auto"/>
            </w:tcBorders>
            <w:shd w:val="clear" w:color="auto" w:fill="auto"/>
            <w:noWrap/>
            <w:vAlign w:val="center"/>
            <w:hideMark/>
          </w:tcPr>
          <w:p w:rsidR="004B1DE1" w:rsidRPr="004B1DE1" w:rsidRDefault="004B1DE1" w:rsidP="003529F8">
            <w:pPr>
              <w:spacing w:line="240" w:lineRule="auto"/>
              <w:jc w:val="center"/>
              <w:rPr>
                <w:rFonts w:eastAsia="Times New Roman" w:cs="Times New Roman"/>
                <w:color w:val="000000"/>
                <w:szCs w:val="26"/>
              </w:rPr>
            </w:pPr>
            <w:r w:rsidRPr="004B1DE1">
              <w:rPr>
                <w:rFonts w:eastAsia="Times New Roman" w:cs="Times New Roman"/>
                <w:color w:val="000000"/>
                <w:szCs w:val="26"/>
              </w:rPr>
              <w:t>11,11</w:t>
            </w:r>
          </w:p>
        </w:tc>
        <w:tc>
          <w:tcPr>
            <w:tcW w:w="1040" w:type="dxa"/>
            <w:tcBorders>
              <w:top w:val="nil"/>
              <w:left w:val="nil"/>
              <w:bottom w:val="single" w:sz="4" w:space="0" w:color="auto"/>
              <w:right w:val="single" w:sz="4" w:space="0" w:color="auto"/>
            </w:tcBorders>
            <w:shd w:val="clear" w:color="auto" w:fill="auto"/>
            <w:noWrap/>
            <w:vAlign w:val="center"/>
            <w:hideMark/>
          </w:tcPr>
          <w:p w:rsidR="004B1DE1" w:rsidRPr="004B1DE1" w:rsidRDefault="004B1DE1" w:rsidP="003529F8">
            <w:pPr>
              <w:spacing w:line="240" w:lineRule="auto"/>
              <w:jc w:val="center"/>
              <w:rPr>
                <w:rFonts w:eastAsia="Times New Roman" w:cs="Times New Roman"/>
                <w:color w:val="000000"/>
                <w:szCs w:val="26"/>
              </w:rPr>
            </w:pPr>
            <w:r w:rsidRPr="004B1DE1">
              <w:rPr>
                <w:rFonts w:eastAsia="Times New Roman" w:cs="Times New Roman"/>
                <w:color w:val="000000"/>
                <w:szCs w:val="26"/>
              </w:rPr>
              <w:t>40,74</w:t>
            </w:r>
          </w:p>
        </w:tc>
        <w:tc>
          <w:tcPr>
            <w:tcW w:w="1039" w:type="dxa"/>
            <w:tcBorders>
              <w:top w:val="nil"/>
              <w:left w:val="nil"/>
              <w:bottom w:val="single" w:sz="4" w:space="0" w:color="auto"/>
              <w:right w:val="single" w:sz="4" w:space="0" w:color="auto"/>
            </w:tcBorders>
            <w:shd w:val="clear" w:color="auto" w:fill="auto"/>
            <w:noWrap/>
            <w:vAlign w:val="center"/>
            <w:hideMark/>
          </w:tcPr>
          <w:p w:rsidR="004B1DE1" w:rsidRPr="004B1DE1" w:rsidRDefault="004B1DE1" w:rsidP="003529F8">
            <w:pPr>
              <w:spacing w:line="240" w:lineRule="auto"/>
              <w:jc w:val="center"/>
              <w:rPr>
                <w:rFonts w:eastAsia="Times New Roman" w:cs="Times New Roman"/>
                <w:color w:val="000000"/>
                <w:szCs w:val="26"/>
              </w:rPr>
            </w:pPr>
            <w:r w:rsidRPr="004B1DE1">
              <w:rPr>
                <w:rFonts w:eastAsia="Times New Roman" w:cs="Times New Roman"/>
                <w:color w:val="000000"/>
                <w:szCs w:val="26"/>
              </w:rPr>
              <w:t>0</w:t>
            </w:r>
          </w:p>
        </w:tc>
        <w:tc>
          <w:tcPr>
            <w:tcW w:w="1040" w:type="dxa"/>
            <w:tcBorders>
              <w:top w:val="nil"/>
              <w:left w:val="nil"/>
              <w:bottom w:val="single" w:sz="4" w:space="0" w:color="auto"/>
              <w:right w:val="single" w:sz="4" w:space="0" w:color="auto"/>
            </w:tcBorders>
            <w:shd w:val="clear" w:color="auto" w:fill="auto"/>
            <w:noWrap/>
            <w:vAlign w:val="center"/>
            <w:hideMark/>
          </w:tcPr>
          <w:p w:rsidR="004B1DE1" w:rsidRPr="004B1DE1" w:rsidRDefault="004B1DE1" w:rsidP="003529F8">
            <w:pPr>
              <w:spacing w:line="240" w:lineRule="auto"/>
              <w:jc w:val="center"/>
              <w:rPr>
                <w:rFonts w:eastAsia="Times New Roman" w:cs="Times New Roman"/>
                <w:color w:val="000000"/>
                <w:szCs w:val="26"/>
              </w:rPr>
            </w:pPr>
            <w:r w:rsidRPr="004B1DE1">
              <w:rPr>
                <w:rFonts w:eastAsia="Times New Roman" w:cs="Times New Roman"/>
                <w:color w:val="000000"/>
                <w:szCs w:val="26"/>
              </w:rPr>
              <w:t>0</w:t>
            </w:r>
          </w:p>
        </w:tc>
        <w:tc>
          <w:tcPr>
            <w:tcW w:w="1039" w:type="dxa"/>
            <w:tcBorders>
              <w:top w:val="nil"/>
              <w:left w:val="nil"/>
              <w:bottom w:val="single" w:sz="4" w:space="0" w:color="auto"/>
              <w:right w:val="single" w:sz="4" w:space="0" w:color="auto"/>
            </w:tcBorders>
            <w:shd w:val="clear" w:color="auto" w:fill="auto"/>
            <w:noWrap/>
            <w:vAlign w:val="center"/>
            <w:hideMark/>
          </w:tcPr>
          <w:p w:rsidR="004B1DE1" w:rsidRPr="004B1DE1" w:rsidRDefault="004B1DE1" w:rsidP="003529F8">
            <w:pPr>
              <w:spacing w:line="240" w:lineRule="auto"/>
              <w:jc w:val="center"/>
              <w:rPr>
                <w:rFonts w:eastAsia="Times New Roman" w:cs="Times New Roman"/>
                <w:color w:val="000000"/>
                <w:szCs w:val="26"/>
              </w:rPr>
            </w:pPr>
            <w:r w:rsidRPr="004B1DE1">
              <w:rPr>
                <w:rFonts w:eastAsia="Times New Roman" w:cs="Times New Roman"/>
                <w:color w:val="000000"/>
                <w:szCs w:val="26"/>
              </w:rPr>
              <w:t>3,7</w:t>
            </w:r>
          </w:p>
        </w:tc>
        <w:tc>
          <w:tcPr>
            <w:tcW w:w="1040" w:type="dxa"/>
            <w:tcBorders>
              <w:top w:val="nil"/>
              <w:left w:val="nil"/>
              <w:bottom w:val="single" w:sz="4" w:space="0" w:color="auto"/>
              <w:right w:val="single" w:sz="4" w:space="0" w:color="auto"/>
            </w:tcBorders>
            <w:shd w:val="clear" w:color="auto" w:fill="auto"/>
            <w:noWrap/>
            <w:vAlign w:val="center"/>
            <w:hideMark/>
          </w:tcPr>
          <w:p w:rsidR="004B1DE1" w:rsidRPr="004B1DE1" w:rsidRDefault="004B1DE1" w:rsidP="003529F8">
            <w:pPr>
              <w:spacing w:line="240" w:lineRule="auto"/>
              <w:jc w:val="center"/>
              <w:rPr>
                <w:rFonts w:eastAsia="Times New Roman" w:cs="Times New Roman"/>
                <w:b/>
                <w:bCs/>
                <w:color w:val="000000"/>
                <w:szCs w:val="26"/>
              </w:rPr>
            </w:pPr>
            <w:r w:rsidRPr="004B1DE1">
              <w:rPr>
                <w:rFonts w:eastAsia="Times New Roman" w:cs="Times New Roman"/>
                <w:b/>
                <w:bCs/>
                <w:color w:val="000000"/>
                <w:szCs w:val="26"/>
              </w:rPr>
              <w:t>11,11</w:t>
            </w:r>
          </w:p>
        </w:tc>
      </w:tr>
      <w:tr w:rsidR="004B1DE1" w:rsidRPr="004B1DE1" w:rsidTr="00071089">
        <w:trPr>
          <w:trHeight w:val="300"/>
        </w:trPr>
        <w:tc>
          <w:tcPr>
            <w:tcW w:w="709" w:type="dxa"/>
            <w:tcBorders>
              <w:top w:val="nil"/>
              <w:left w:val="single" w:sz="4" w:space="0" w:color="auto"/>
              <w:bottom w:val="single" w:sz="4" w:space="0" w:color="auto"/>
              <w:right w:val="single" w:sz="4" w:space="0" w:color="auto"/>
            </w:tcBorders>
            <w:shd w:val="clear" w:color="auto" w:fill="auto"/>
            <w:vAlign w:val="center"/>
            <w:hideMark/>
          </w:tcPr>
          <w:p w:rsidR="004B1DE1" w:rsidRPr="004B1DE1" w:rsidRDefault="004B1DE1" w:rsidP="003529F8">
            <w:pPr>
              <w:spacing w:line="240" w:lineRule="auto"/>
              <w:jc w:val="center"/>
              <w:rPr>
                <w:rFonts w:eastAsia="Times New Roman" w:cs="Times New Roman"/>
                <w:color w:val="000000"/>
                <w:szCs w:val="26"/>
              </w:rPr>
            </w:pPr>
            <w:r>
              <w:rPr>
                <w:rFonts w:eastAsia="Times New Roman" w:cs="Times New Roman"/>
                <w:color w:val="000000"/>
                <w:szCs w:val="26"/>
              </w:rPr>
              <w:t>8</w:t>
            </w:r>
          </w:p>
        </w:tc>
        <w:tc>
          <w:tcPr>
            <w:tcW w:w="1276" w:type="dxa"/>
            <w:tcBorders>
              <w:top w:val="nil"/>
              <w:left w:val="nil"/>
              <w:bottom w:val="single" w:sz="4" w:space="0" w:color="auto"/>
              <w:right w:val="single" w:sz="4" w:space="0" w:color="auto"/>
            </w:tcBorders>
            <w:shd w:val="clear" w:color="auto" w:fill="auto"/>
            <w:vAlign w:val="center"/>
            <w:hideMark/>
          </w:tcPr>
          <w:p w:rsidR="004B1DE1" w:rsidRPr="004B1DE1" w:rsidRDefault="004B1DE1" w:rsidP="003529F8">
            <w:pPr>
              <w:spacing w:line="240" w:lineRule="auto"/>
              <w:jc w:val="center"/>
              <w:rPr>
                <w:rFonts w:eastAsia="Times New Roman" w:cs="Times New Roman"/>
                <w:color w:val="000000"/>
                <w:szCs w:val="26"/>
              </w:rPr>
            </w:pPr>
            <w:r w:rsidRPr="004B1DE1">
              <w:rPr>
                <w:rFonts w:eastAsia="Times New Roman" w:cs="Times New Roman"/>
                <w:color w:val="000000"/>
                <w:szCs w:val="26"/>
              </w:rPr>
              <w:t>FAST</w:t>
            </w:r>
          </w:p>
        </w:tc>
        <w:tc>
          <w:tcPr>
            <w:tcW w:w="1417" w:type="dxa"/>
            <w:tcBorders>
              <w:top w:val="nil"/>
              <w:left w:val="nil"/>
              <w:bottom w:val="single" w:sz="4" w:space="0" w:color="auto"/>
              <w:right w:val="single" w:sz="4" w:space="0" w:color="auto"/>
            </w:tcBorders>
            <w:shd w:val="clear" w:color="auto" w:fill="auto"/>
            <w:vAlign w:val="center"/>
            <w:hideMark/>
          </w:tcPr>
          <w:p w:rsidR="004B1DE1" w:rsidRPr="004B1DE1" w:rsidRDefault="004B1DE1" w:rsidP="003529F8">
            <w:pPr>
              <w:spacing w:line="240" w:lineRule="auto"/>
              <w:jc w:val="center"/>
              <w:rPr>
                <w:rFonts w:eastAsia="Times New Roman" w:cs="Times New Roman"/>
                <w:color w:val="000000"/>
                <w:szCs w:val="26"/>
              </w:rPr>
            </w:pPr>
            <w:r w:rsidRPr="004B1DE1">
              <w:rPr>
                <w:rFonts w:eastAsia="Times New Roman" w:cs="Times New Roman"/>
                <w:color w:val="000000"/>
                <w:szCs w:val="26"/>
              </w:rPr>
              <w:t>HOG</w:t>
            </w:r>
          </w:p>
        </w:tc>
        <w:tc>
          <w:tcPr>
            <w:tcW w:w="1039" w:type="dxa"/>
            <w:tcBorders>
              <w:top w:val="nil"/>
              <w:left w:val="nil"/>
              <w:bottom w:val="single" w:sz="4" w:space="0" w:color="auto"/>
              <w:right w:val="single" w:sz="4" w:space="0" w:color="auto"/>
            </w:tcBorders>
            <w:shd w:val="clear" w:color="auto" w:fill="auto"/>
            <w:noWrap/>
            <w:vAlign w:val="center"/>
            <w:hideMark/>
          </w:tcPr>
          <w:p w:rsidR="004B1DE1" w:rsidRPr="004B1DE1" w:rsidRDefault="004B1DE1" w:rsidP="003529F8">
            <w:pPr>
              <w:spacing w:line="240" w:lineRule="auto"/>
              <w:jc w:val="center"/>
              <w:rPr>
                <w:rFonts w:eastAsia="Times New Roman" w:cs="Times New Roman"/>
                <w:color w:val="000000"/>
                <w:szCs w:val="26"/>
              </w:rPr>
            </w:pPr>
            <w:r w:rsidRPr="004B1DE1">
              <w:rPr>
                <w:rFonts w:eastAsia="Times New Roman" w:cs="Times New Roman"/>
                <w:color w:val="000000"/>
                <w:szCs w:val="26"/>
              </w:rPr>
              <w:t>18,52</w:t>
            </w:r>
          </w:p>
        </w:tc>
        <w:tc>
          <w:tcPr>
            <w:tcW w:w="1040" w:type="dxa"/>
            <w:tcBorders>
              <w:top w:val="nil"/>
              <w:left w:val="nil"/>
              <w:bottom w:val="single" w:sz="4" w:space="0" w:color="auto"/>
              <w:right w:val="single" w:sz="4" w:space="0" w:color="auto"/>
            </w:tcBorders>
            <w:shd w:val="clear" w:color="auto" w:fill="auto"/>
            <w:noWrap/>
            <w:vAlign w:val="center"/>
            <w:hideMark/>
          </w:tcPr>
          <w:p w:rsidR="004B1DE1" w:rsidRPr="004B1DE1" w:rsidRDefault="004B1DE1" w:rsidP="003529F8">
            <w:pPr>
              <w:spacing w:line="240" w:lineRule="auto"/>
              <w:jc w:val="center"/>
              <w:rPr>
                <w:rFonts w:eastAsia="Times New Roman" w:cs="Times New Roman"/>
                <w:color w:val="000000"/>
                <w:szCs w:val="26"/>
              </w:rPr>
            </w:pPr>
            <w:r w:rsidRPr="004B1DE1">
              <w:rPr>
                <w:rFonts w:eastAsia="Times New Roman" w:cs="Times New Roman"/>
                <w:color w:val="000000"/>
                <w:szCs w:val="26"/>
              </w:rPr>
              <w:t>40,74</w:t>
            </w:r>
          </w:p>
        </w:tc>
        <w:tc>
          <w:tcPr>
            <w:tcW w:w="1039" w:type="dxa"/>
            <w:tcBorders>
              <w:top w:val="nil"/>
              <w:left w:val="nil"/>
              <w:bottom w:val="single" w:sz="4" w:space="0" w:color="auto"/>
              <w:right w:val="single" w:sz="4" w:space="0" w:color="auto"/>
            </w:tcBorders>
            <w:shd w:val="clear" w:color="auto" w:fill="auto"/>
            <w:noWrap/>
            <w:vAlign w:val="center"/>
            <w:hideMark/>
          </w:tcPr>
          <w:p w:rsidR="004B1DE1" w:rsidRPr="004B1DE1" w:rsidRDefault="004B1DE1" w:rsidP="003529F8">
            <w:pPr>
              <w:spacing w:line="240" w:lineRule="auto"/>
              <w:jc w:val="center"/>
              <w:rPr>
                <w:rFonts w:eastAsia="Times New Roman" w:cs="Times New Roman"/>
                <w:color w:val="000000"/>
                <w:szCs w:val="26"/>
              </w:rPr>
            </w:pPr>
            <w:r w:rsidRPr="004B1DE1">
              <w:rPr>
                <w:rFonts w:eastAsia="Times New Roman" w:cs="Times New Roman"/>
                <w:color w:val="000000"/>
                <w:szCs w:val="26"/>
              </w:rPr>
              <w:t>0</w:t>
            </w:r>
          </w:p>
        </w:tc>
        <w:tc>
          <w:tcPr>
            <w:tcW w:w="1040" w:type="dxa"/>
            <w:tcBorders>
              <w:top w:val="nil"/>
              <w:left w:val="nil"/>
              <w:bottom w:val="single" w:sz="4" w:space="0" w:color="auto"/>
              <w:right w:val="single" w:sz="4" w:space="0" w:color="auto"/>
            </w:tcBorders>
            <w:shd w:val="clear" w:color="auto" w:fill="auto"/>
            <w:noWrap/>
            <w:vAlign w:val="center"/>
            <w:hideMark/>
          </w:tcPr>
          <w:p w:rsidR="004B1DE1" w:rsidRPr="004B1DE1" w:rsidRDefault="004B1DE1" w:rsidP="003529F8">
            <w:pPr>
              <w:spacing w:line="240" w:lineRule="auto"/>
              <w:jc w:val="center"/>
              <w:rPr>
                <w:rFonts w:eastAsia="Times New Roman" w:cs="Times New Roman"/>
                <w:color w:val="000000"/>
                <w:szCs w:val="26"/>
              </w:rPr>
            </w:pPr>
            <w:r w:rsidRPr="004B1DE1">
              <w:rPr>
                <w:rFonts w:eastAsia="Times New Roman" w:cs="Times New Roman"/>
                <w:color w:val="000000"/>
                <w:szCs w:val="26"/>
              </w:rPr>
              <w:t>0</w:t>
            </w:r>
          </w:p>
        </w:tc>
        <w:tc>
          <w:tcPr>
            <w:tcW w:w="1039" w:type="dxa"/>
            <w:tcBorders>
              <w:top w:val="nil"/>
              <w:left w:val="nil"/>
              <w:bottom w:val="single" w:sz="4" w:space="0" w:color="auto"/>
              <w:right w:val="single" w:sz="4" w:space="0" w:color="auto"/>
            </w:tcBorders>
            <w:shd w:val="clear" w:color="auto" w:fill="auto"/>
            <w:noWrap/>
            <w:vAlign w:val="center"/>
            <w:hideMark/>
          </w:tcPr>
          <w:p w:rsidR="004B1DE1" w:rsidRPr="004B1DE1" w:rsidRDefault="004B1DE1" w:rsidP="003529F8">
            <w:pPr>
              <w:spacing w:line="240" w:lineRule="auto"/>
              <w:jc w:val="center"/>
              <w:rPr>
                <w:rFonts w:eastAsia="Times New Roman" w:cs="Times New Roman"/>
                <w:color w:val="000000"/>
                <w:szCs w:val="26"/>
              </w:rPr>
            </w:pPr>
            <w:r w:rsidRPr="004B1DE1">
              <w:rPr>
                <w:rFonts w:eastAsia="Times New Roman" w:cs="Times New Roman"/>
                <w:color w:val="000000"/>
                <w:szCs w:val="26"/>
              </w:rPr>
              <w:t>0</w:t>
            </w:r>
          </w:p>
        </w:tc>
        <w:tc>
          <w:tcPr>
            <w:tcW w:w="1040" w:type="dxa"/>
            <w:tcBorders>
              <w:top w:val="nil"/>
              <w:left w:val="nil"/>
              <w:bottom w:val="single" w:sz="4" w:space="0" w:color="auto"/>
              <w:right w:val="single" w:sz="4" w:space="0" w:color="auto"/>
            </w:tcBorders>
            <w:shd w:val="clear" w:color="auto" w:fill="auto"/>
            <w:noWrap/>
            <w:vAlign w:val="center"/>
            <w:hideMark/>
          </w:tcPr>
          <w:p w:rsidR="004B1DE1" w:rsidRPr="004B1DE1" w:rsidRDefault="004B1DE1" w:rsidP="003529F8">
            <w:pPr>
              <w:spacing w:line="240" w:lineRule="auto"/>
              <w:jc w:val="center"/>
              <w:rPr>
                <w:rFonts w:eastAsia="Times New Roman" w:cs="Times New Roman"/>
                <w:b/>
                <w:bCs/>
                <w:color w:val="000000"/>
                <w:szCs w:val="26"/>
              </w:rPr>
            </w:pPr>
            <w:r w:rsidRPr="004B1DE1">
              <w:rPr>
                <w:rFonts w:eastAsia="Times New Roman" w:cs="Times New Roman"/>
                <w:b/>
                <w:bCs/>
                <w:color w:val="000000"/>
                <w:szCs w:val="26"/>
              </w:rPr>
              <w:t>11,852</w:t>
            </w:r>
          </w:p>
        </w:tc>
      </w:tr>
    </w:tbl>
    <w:p w:rsidR="006B148F" w:rsidRDefault="00807D4C" w:rsidP="00673E4C">
      <w:pPr>
        <w:pStyle w:val="c0"/>
      </w:pPr>
      <w:r>
        <w:t xml:space="preserve">Để tăng độ chính xác cho hệ thống tìm kiếm, đồ án này </w:t>
      </w:r>
      <w:r w:rsidRPr="00E34D9D">
        <w:rPr>
          <w:b/>
        </w:rPr>
        <w:t>sử dụng hướng tiếp cận là kết hợp kết quả tìm kiếm từ các hệ thống</w:t>
      </w:r>
      <w:r w:rsidR="006B148F">
        <w:rPr>
          <w:b/>
        </w:rPr>
        <w:t xml:space="preserve"> sử dụng các </w:t>
      </w:r>
      <w:r w:rsidR="00E763CD" w:rsidRPr="00E763CD">
        <w:rPr>
          <w:b/>
        </w:rPr>
        <w:t xml:space="preserve">phương pháp </w:t>
      </w:r>
      <w:r w:rsidR="006B148F">
        <w:rPr>
          <w:b/>
        </w:rPr>
        <w:t>phát hiện và mô tả đặc trưng</w:t>
      </w:r>
      <w:r w:rsidRPr="00E34D9D">
        <w:rPr>
          <w:b/>
        </w:rPr>
        <w:t xml:space="preserve"> khác nhau để tìm ra các kết quả phù hợp nhất</w:t>
      </w:r>
      <w:r>
        <w:t xml:space="preserve">. Cụ thể, dựa trên </w:t>
      </w:r>
      <w:r w:rsidR="006B148F">
        <w:t xml:space="preserve">kết quả </w:t>
      </w:r>
      <w:r w:rsidR="009A5325">
        <w:t xml:space="preserve">các </w:t>
      </w:r>
      <w:r>
        <w:t xml:space="preserve">thử nghiệm trên, </w:t>
      </w:r>
      <w:r w:rsidR="006B148F">
        <w:t xml:space="preserve">tác giả chọn ra 3 cặp </w:t>
      </w:r>
      <w:r w:rsidR="00E763CD" w:rsidRPr="00E763CD">
        <w:t xml:space="preserve">phương pháp </w:t>
      </w:r>
      <w:r w:rsidR="006B148F">
        <w:t xml:space="preserve">phát hiện và mô tả đặc trưng cho kết quả tốt nhất tương ứng với mỗi bộ dữ liệu để kết hợp xây dựng 3 hệ thống mới. </w:t>
      </w:r>
      <w:r w:rsidR="006B148F" w:rsidRPr="006B148F">
        <w:t>Khi thực hiện truy vấn ảnh, kết quả truy vấn từ 3 hệ thống sẽ được kết hợp lại với nhau để cho ra kết quả cuối cùng.</w:t>
      </w:r>
    </w:p>
    <w:p w:rsidR="006B148F" w:rsidRDefault="006B148F" w:rsidP="00E763CD">
      <w:pPr>
        <w:pStyle w:val="table"/>
      </w:pPr>
      <w:r>
        <w:t xml:space="preserve">Kết quả các </w:t>
      </w:r>
      <w:r w:rsidR="00E763CD" w:rsidRPr="00E763CD">
        <w:t xml:space="preserve">phương pháp </w:t>
      </w:r>
      <w:r>
        <w:t>được lựa chọn để xây dựng hệ thống truy vấn ảnh</w:t>
      </w:r>
    </w:p>
    <w:tbl>
      <w:tblPr>
        <w:tblStyle w:val="TableGrid"/>
        <w:tblW w:w="0" w:type="auto"/>
        <w:tblLook w:val="04A0" w:firstRow="1" w:lastRow="0" w:firstColumn="1" w:lastColumn="0" w:noHBand="0" w:noVBand="1"/>
      </w:tblPr>
      <w:tblGrid>
        <w:gridCol w:w="2547"/>
        <w:gridCol w:w="2267"/>
        <w:gridCol w:w="2407"/>
        <w:gridCol w:w="2408"/>
      </w:tblGrid>
      <w:tr w:rsidR="006B148F" w:rsidRPr="003529F8" w:rsidTr="003529F8">
        <w:tc>
          <w:tcPr>
            <w:tcW w:w="2547" w:type="dxa"/>
            <w:shd w:val="clear" w:color="auto" w:fill="9CC2E5" w:themeFill="accent1" w:themeFillTint="99"/>
          </w:tcPr>
          <w:p w:rsidR="006B148F" w:rsidRPr="003529F8" w:rsidRDefault="006B148F" w:rsidP="003529F8">
            <w:pPr>
              <w:pStyle w:val="c0"/>
              <w:ind w:firstLine="0"/>
              <w:jc w:val="center"/>
              <w:rPr>
                <w:b/>
              </w:rPr>
            </w:pPr>
            <w:r w:rsidRPr="003529F8">
              <w:rPr>
                <w:b/>
              </w:rPr>
              <w:t>Bộ dữ liệu</w:t>
            </w:r>
          </w:p>
        </w:tc>
        <w:tc>
          <w:tcPr>
            <w:tcW w:w="2267" w:type="dxa"/>
            <w:shd w:val="clear" w:color="auto" w:fill="9CC2E5" w:themeFill="accent1" w:themeFillTint="99"/>
          </w:tcPr>
          <w:p w:rsidR="006B148F" w:rsidRPr="003529F8" w:rsidRDefault="006B148F" w:rsidP="003529F8">
            <w:pPr>
              <w:pStyle w:val="c0"/>
              <w:ind w:firstLine="0"/>
              <w:jc w:val="center"/>
              <w:rPr>
                <w:b/>
              </w:rPr>
            </w:pPr>
            <w:r w:rsidRPr="003529F8">
              <w:rPr>
                <w:b/>
              </w:rPr>
              <w:t>Features detector</w:t>
            </w:r>
          </w:p>
        </w:tc>
        <w:tc>
          <w:tcPr>
            <w:tcW w:w="2407" w:type="dxa"/>
            <w:shd w:val="clear" w:color="auto" w:fill="9CC2E5" w:themeFill="accent1" w:themeFillTint="99"/>
          </w:tcPr>
          <w:p w:rsidR="006B148F" w:rsidRPr="003529F8" w:rsidRDefault="006B148F" w:rsidP="003529F8">
            <w:pPr>
              <w:pStyle w:val="c0"/>
              <w:ind w:firstLine="0"/>
              <w:jc w:val="center"/>
              <w:rPr>
                <w:b/>
              </w:rPr>
            </w:pPr>
            <w:r w:rsidRPr="003529F8">
              <w:rPr>
                <w:b/>
              </w:rPr>
              <w:t>Features descriptor</w:t>
            </w:r>
          </w:p>
        </w:tc>
        <w:tc>
          <w:tcPr>
            <w:tcW w:w="2408" w:type="dxa"/>
            <w:shd w:val="clear" w:color="auto" w:fill="9CC2E5" w:themeFill="accent1" w:themeFillTint="99"/>
          </w:tcPr>
          <w:p w:rsidR="006B148F" w:rsidRPr="003529F8" w:rsidRDefault="006B148F" w:rsidP="003529F8">
            <w:pPr>
              <w:pStyle w:val="c0"/>
              <w:ind w:firstLine="0"/>
              <w:jc w:val="center"/>
              <w:rPr>
                <w:b/>
              </w:rPr>
            </w:pPr>
            <w:r w:rsidRPr="003529F8">
              <w:rPr>
                <w:b/>
              </w:rPr>
              <w:t>VocabularySize</w:t>
            </w:r>
          </w:p>
        </w:tc>
      </w:tr>
      <w:tr w:rsidR="006B148F" w:rsidTr="003529F8">
        <w:tc>
          <w:tcPr>
            <w:tcW w:w="2547" w:type="dxa"/>
            <w:vMerge w:val="restart"/>
          </w:tcPr>
          <w:p w:rsidR="006B148F" w:rsidRDefault="006B148F" w:rsidP="006B148F">
            <w:pPr>
              <w:pStyle w:val="c0"/>
              <w:ind w:firstLine="0"/>
            </w:pPr>
            <w:r>
              <w:t>Các tòa nhà tại ĐHQG-HCM</w:t>
            </w:r>
          </w:p>
        </w:tc>
        <w:tc>
          <w:tcPr>
            <w:tcW w:w="2267" w:type="dxa"/>
            <w:vAlign w:val="center"/>
          </w:tcPr>
          <w:p w:rsidR="006B148F" w:rsidRDefault="006B148F" w:rsidP="003529F8">
            <w:pPr>
              <w:pStyle w:val="c0"/>
              <w:ind w:firstLine="0"/>
              <w:jc w:val="center"/>
            </w:pPr>
            <w:r>
              <w:t>FAST</w:t>
            </w:r>
          </w:p>
        </w:tc>
        <w:tc>
          <w:tcPr>
            <w:tcW w:w="2407" w:type="dxa"/>
            <w:vAlign w:val="center"/>
          </w:tcPr>
          <w:p w:rsidR="006B148F" w:rsidRDefault="006B148F" w:rsidP="003529F8">
            <w:pPr>
              <w:pStyle w:val="c0"/>
              <w:ind w:firstLine="0"/>
              <w:jc w:val="center"/>
            </w:pPr>
            <w:r>
              <w:t>HoG</w:t>
            </w:r>
          </w:p>
        </w:tc>
        <w:tc>
          <w:tcPr>
            <w:tcW w:w="2408" w:type="dxa"/>
            <w:vAlign w:val="center"/>
          </w:tcPr>
          <w:p w:rsidR="006B148F" w:rsidRDefault="006B148F" w:rsidP="003529F8">
            <w:pPr>
              <w:pStyle w:val="c0"/>
              <w:ind w:firstLine="0"/>
              <w:jc w:val="center"/>
            </w:pPr>
            <w:r>
              <w:t>500</w:t>
            </w:r>
          </w:p>
        </w:tc>
      </w:tr>
      <w:tr w:rsidR="006B148F" w:rsidTr="003529F8">
        <w:tc>
          <w:tcPr>
            <w:tcW w:w="2547" w:type="dxa"/>
            <w:vMerge/>
          </w:tcPr>
          <w:p w:rsidR="006B148F" w:rsidRDefault="006B148F" w:rsidP="006B148F">
            <w:pPr>
              <w:pStyle w:val="c0"/>
              <w:ind w:firstLine="0"/>
            </w:pPr>
          </w:p>
        </w:tc>
        <w:tc>
          <w:tcPr>
            <w:tcW w:w="2267" w:type="dxa"/>
            <w:vAlign w:val="center"/>
          </w:tcPr>
          <w:p w:rsidR="006B148F" w:rsidRDefault="006B148F" w:rsidP="003529F8">
            <w:pPr>
              <w:pStyle w:val="c0"/>
              <w:ind w:firstLine="0"/>
              <w:jc w:val="center"/>
            </w:pPr>
            <w:r>
              <w:t>SURF</w:t>
            </w:r>
          </w:p>
        </w:tc>
        <w:tc>
          <w:tcPr>
            <w:tcW w:w="2407" w:type="dxa"/>
            <w:vAlign w:val="center"/>
          </w:tcPr>
          <w:p w:rsidR="006B148F" w:rsidRDefault="006B148F" w:rsidP="003529F8">
            <w:pPr>
              <w:pStyle w:val="c0"/>
              <w:ind w:firstLine="0"/>
              <w:jc w:val="center"/>
            </w:pPr>
            <w:r>
              <w:t>SURF</w:t>
            </w:r>
          </w:p>
        </w:tc>
        <w:tc>
          <w:tcPr>
            <w:tcW w:w="2408" w:type="dxa"/>
            <w:vAlign w:val="center"/>
          </w:tcPr>
          <w:p w:rsidR="006B148F" w:rsidRDefault="006B148F" w:rsidP="003529F8">
            <w:pPr>
              <w:pStyle w:val="c0"/>
              <w:ind w:firstLine="0"/>
              <w:jc w:val="center"/>
            </w:pPr>
            <w:r>
              <w:t>1000</w:t>
            </w:r>
          </w:p>
        </w:tc>
      </w:tr>
      <w:tr w:rsidR="006B148F" w:rsidTr="003529F8">
        <w:tc>
          <w:tcPr>
            <w:tcW w:w="2547" w:type="dxa"/>
            <w:vMerge/>
          </w:tcPr>
          <w:p w:rsidR="006B148F" w:rsidRDefault="006B148F" w:rsidP="006B148F">
            <w:pPr>
              <w:pStyle w:val="c0"/>
              <w:ind w:firstLine="0"/>
            </w:pPr>
          </w:p>
        </w:tc>
        <w:tc>
          <w:tcPr>
            <w:tcW w:w="2267" w:type="dxa"/>
            <w:vAlign w:val="center"/>
          </w:tcPr>
          <w:p w:rsidR="006B148F" w:rsidRDefault="006B148F" w:rsidP="003529F8">
            <w:pPr>
              <w:pStyle w:val="c0"/>
              <w:ind w:firstLine="0"/>
              <w:jc w:val="center"/>
            </w:pPr>
            <w:r>
              <w:t>SURF</w:t>
            </w:r>
          </w:p>
        </w:tc>
        <w:tc>
          <w:tcPr>
            <w:tcW w:w="2407" w:type="dxa"/>
            <w:vAlign w:val="center"/>
          </w:tcPr>
          <w:p w:rsidR="006B148F" w:rsidRDefault="006B148F" w:rsidP="003529F8">
            <w:pPr>
              <w:pStyle w:val="c0"/>
              <w:ind w:firstLine="0"/>
              <w:jc w:val="center"/>
            </w:pPr>
            <w:r>
              <w:t>SURF</w:t>
            </w:r>
          </w:p>
        </w:tc>
        <w:tc>
          <w:tcPr>
            <w:tcW w:w="2408" w:type="dxa"/>
            <w:vAlign w:val="center"/>
          </w:tcPr>
          <w:p w:rsidR="006B148F" w:rsidRDefault="006B148F" w:rsidP="003529F8">
            <w:pPr>
              <w:pStyle w:val="c0"/>
              <w:ind w:firstLine="0"/>
              <w:jc w:val="center"/>
            </w:pPr>
            <w:r>
              <w:t>500</w:t>
            </w:r>
          </w:p>
        </w:tc>
      </w:tr>
      <w:tr w:rsidR="006B148F" w:rsidTr="003529F8">
        <w:tc>
          <w:tcPr>
            <w:tcW w:w="2547" w:type="dxa"/>
            <w:vMerge w:val="restart"/>
          </w:tcPr>
          <w:p w:rsidR="006B148F" w:rsidRDefault="006B148F" w:rsidP="006B148F">
            <w:pPr>
              <w:pStyle w:val="c0"/>
              <w:ind w:firstLine="0"/>
            </w:pPr>
            <w:r>
              <w:lastRenderedPageBreak/>
              <w:t>Các loài hoa phổ biến tại Vương quốc Anh</w:t>
            </w:r>
          </w:p>
        </w:tc>
        <w:tc>
          <w:tcPr>
            <w:tcW w:w="4674" w:type="dxa"/>
            <w:gridSpan w:val="2"/>
            <w:vAlign w:val="center"/>
          </w:tcPr>
          <w:p w:rsidR="006B148F" w:rsidRDefault="006B148F" w:rsidP="003529F8">
            <w:pPr>
              <w:pStyle w:val="c0"/>
              <w:ind w:firstLine="0"/>
              <w:jc w:val="center"/>
            </w:pPr>
            <w:r>
              <w:t>Color</w:t>
            </w:r>
          </w:p>
        </w:tc>
        <w:tc>
          <w:tcPr>
            <w:tcW w:w="2408" w:type="dxa"/>
            <w:vAlign w:val="center"/>
          </w:tcPr>
          <w:p w:rsidR="006B148F" w:rsidRDefault="006B148F" w:rsidP="003529F8">
            <w:pPr>
              <w:pStyle w:val="c0"/>
              <w:ind w:firstLine="0"/>
              <w:jc w:val="center"/>
            </w:pPr>
            <w:r>
              <w:t>1000</w:t>
            </w:r>
          </w:p>
        </w:tc>
      </w:tr>
      <w:tr w:rsidR="006B148F" w:rsidTr="003529F8">
        <w:tc>
          <w:tcPr>
            <w:tcW w:w="2547" w:type="dxa"/>
            <w:vMerge/>
          </w:tcPr>
          <w:p w:rsidR="006B148F" w:rsidRDefault="006B148F" w:rsidP="006B148F">
            <w:pPr>
              <w:pStyle w:val="c0"/>
              <w:ind w:firstLine="0"/>
            </w:pPr>
          </w:p>
        </w:tc>
        <w:tc>
          <w:tcPr>
            <w:tcW w:w="4674" w:type="dxa"/>
            <w:gridSpan w:val="2"/>
            <w:vAlign w:val="center"/>
          </w:tcPr>
          <w:p w:rsidR="006B148F" w:rsidRDefault="006B148F" w:rsidP="003529F8">
            <w:pPr>
              <w:pStyle w:val="c0"/>
              <w:ind w:firstLine="0"/>
              <w:jc w:val="center"/>
            </w:pPr>
            <w:r>
              <w:t>Color</w:t>
            </w:r>
          </w:p>
        </w:tc>
        <w:tc>
          <w:tcPr>
            <w:tcW w:w="2408" w:type="dxa"/>
            <w:vAlign w:val="center"/>
          </w:tcPr>
          <w:p w:rsidR="006B148F" w:rsidRDefault="006B148F" w:rsidP="003529F8">
            <w:pPr>
              <w:pStyle w:val="c0"/>
              <w:ind w:firstLine="0"/>
              <w:jc w:val="center"/>
            </w:pPr>
            <w:r>
              <w:t>500</w:t>
            </w:r>
          </w:p>
        </w:tc>
      </w:tr>
      <w:tr w:rsidR="006B148F" w:rsidTr="003529F8">
        <w:tc>
          <w:tcPr>
            <w:tcW w:w="2547" w:type="dxa"/>
            <w:vMerge/>
          </w:tcPr>
          <w:p w:rsidR="006B148F" w:rsidRDefault="006B148F" w:rsidP="006B148F">
            <w:pPr>
              <w:pStyle w:val="c0"/>
              <w:ind w:firstLine="0"/>
            </w:pPr>
          </w:p>
        </w:tc>
        <w:tc>
          <w:tcPr>
            <w:tcW w:w="2267" w:type="dxa"/>
            <w:vAlign w:val="center"/>
          </w:tcPr>
          <w:p w:rsidR="006B148F" w:rsidRPr="00266DBC" w:rsidRDefault="006B148F" w:rsidP="003529F8">
            <w:pPr>
              <w:jc w:val="center"/>
            </w:pPr>
            <w:r w:rsidRPr="00266DBC">
              <w:t>MinEigen</w:t>
            </w:r>
          </w:p>
        </w:tc>
        <w:tc>
          <w:tcPr>
            <w:tcW w:w="2407" w:type="dxa"/>
            <w:vAlign w:val="center"/>
          </w:tcPr>
          <w:p w:rsidR="006B148F" w:rsidRDefault="006B148F" w:rsidP="003529F8">
            <w:pPr>
              <w:jc w:val="center"/>
            </w:pPr>
            <w:r w:rsidRPr="00266DBC">
              <w:t>SURF</w:t>
            </w:r>
          </w:p>
        </w:tc>
        <w:tc>
          <w:tcPr>
            <w:tcW w:w="2408" w:type="dxa"/>
            <w:vAlign w:val="center"/>
          </w:tcPr>
          <w:p w:rsidR="006B148F" w:rsidRDefault="006B148F" w:rsidP="003529F8">
            <w:pPr>
              <w:pStyle w:val="c0"/>
              <w:ind w:firstLine="0"/>
              <w:jc w:val="center"/>
            </w:pPr>
            <w:r>
              <w:t>500</w:t>
            </w:r>
          </w:p>
        </w:tc>
      </w:tr>
    </w:tbl>
    <w:p w:rsidR="00193312" w:rsidRDefault="00D60D20" w:rsidP="00673E4C">
      <w:pPr>
        <w:pStyle w:val="c0"/>
      </w:pPr>
      <w:r>
        <w:t xml:space="preserve">Trong nội dung source code, bước phát hiện và rút trích đặc trưng được thực hiện trong </w:t>
      </w:r>
      <w:r w:rsidR="00074F76">
        <w:t xml:space="preserve">các </w:t>
      </w:r>
      <w:r>
        <w:t>hàm</w:t>
      </w:r>
      <w:r w:rsidR="00137462">
        <w:rPr>
          <w:rStyle w:val="FootnoteReference"/>
        </w:rPr>
        <w:footnoteReference w:id="3"/>
      </w:r>
      <w:r w:rsidR="00193312">
        <w:t>:</w:t>
      </w:r>
    </w:p>
    <w:tbl>
      <w:tblPr>
        <w:tblStyle w:val="TableGrid"/>
        <w:tblW w:w="0" w:type="auto"/>
        <w:tblCellMar>
          <w:top w:w="113" w:type="dxa"/>
          <w:bottom w:w="113" w:type="dxa"/>
        </w:tblCellMar>
        <w:tblLook w:val="04A0" w:firstRow="1" w:lastRow="0" w:firstColumn="1" w:lastColumn="0" w:noHBand="0" w:noVBand="1"/>
      </w:tblPr>
      <w:tblGrid>
        <w:gridCol w:w="9629"/>
      </w:tblGrid>
      <w:tr w:rsidR="00193312" w:rsidTr="00193312">
        <w:tc>
          <w:tcPr>
            <w:tcW w:w="9629" w:type="dxa"/>
          </w:tcPr>
          <w:p w:rsidR="006B148F" w:rsidRPr="00137462" w:rsidRDefault="006B148F" w:rsidP="006B148F">
            <w:pPr>
              <w:autoSpaceDE w:val="0"/>
              <w:autoSpaceDN w:val="0"/>
              <w:adjustRightInd w:val="0"/>
              <w:rPr>
                <w:rFonts w:ascii="Courier New" w:hAnsi="Courier New" w:cs="Courier New"/>
                <w:sz w:val="24"/>
                <w:szCs w:val="24"/>
              </w:rPr>
            </w:pPr>
            <w:r w:rsidRPr="00137462">
              <w:rPr>
                <w:rFonts w:ascii="Courier New" w:hAnsi="Courier New" w:cs="Courier New"/>
                <w:color w:val="0000FF"/>
                <w:sz w:val="24"/>
                <w:szCs w:val="24"/>
              </w:rPr>
              <w:t>function</w:t>
            </w:r>
            <w:r w:rsidRPr="00137462">
              <w:rPr>
                <w:rFonts w:ascii="Courier New" w:hAnsi="Courier New" w:cs="Courier New"/>
                <w:color w:val="000000"/>
                <w:sz w:val="24"/>
                <w:szCs w:val="24"/>
              </w:rPr>
              <w:t xml:space="preserve"> [features, metrics] = </w:t>
            </w:r>
            <w:r w:rsidRPr="00BE6267">
              <w:rPr>
                <w:rFonts w:ascii="Courier New" w:hAnsi="Courier New" w:cs="Courier New"/>
                <w:b/>
                <w:color w:val="000000"/>
                <w:sz w:val="24"/>
                <w:szCs w:val="24"/>
              </w:rPr>
              <w:t>extractFeaturesFAST_HoG</w:t>
            </w:r>
            <w:r w:rsidRPr="00137462">
              <w:rPr>
                <w:rFonts w:ascii="Courier New" w:hAnsi="Courier New" w:cs="Courier New"/>
                <w:color w:val="000000"/>
                <w:sz w:val="24"/>
                <w:szCs w:val="24"/>
              </w:rPr>
              <w:t>(img)</w:t>
            </w:r>
          </w:p>
          <w:p w:rsidR="006B148F" w:rsidRPr="00137462" w:rsidRDefault="006B148F" w:rsidP="006B148F">
            <w:pPr>
              <w:autoSpaceDE w:val="0"/>
              <w:autoSpaceDN w:val="0"/>
              <w:adjustRightInd w:val="0"/>
              <w:rPr>
                <w:rFonts w:ascii="Courier New" w:hAnsi="Courier New" w:cs="Courier New"/>
                <w:sz w:val="24"/>
                <w:szCs w:val="24"/>
              </w:rPr>
            </w:pPr>
            <w:r w:rsidRPr="00137462">
              <w:rPr>
                <w:rFonts w:ascii="Courier New" w:hAnsi="Courier New" w:cs="Courier New"/>
                <w:color w:val="000000"/>
                <w:sz w:val="24"/>
                <w:szCs w:val="24"/>
              </w:rPr>
              <w:t xml:space="preserve">    </w:t>
            </w:r>
            <w:r w:rsidRPr="00137462">
              <w:rPr>
                <w:rFonts w:ascii="Courier New" w:hAnsi="Courier New" w:cs="Courier New"/>
                <w:color w:val="228B22"/>
                <w:sz w:val="24"/>
                <w:szCs w:val="24"/>
              </w:rPr>
              <w:t xml:space="preserve">% convert RGB to Gray  </w:t>
            </w:r>
          </w:p>
          <w:p w:rsidR="006B148F" w:rsidRPr="00137462" w:rsidRDefault="006B148F" w:rsidP="006B148F">
            <w:pPr>
              <w:autoSpaceDE w:val="0"/>
              <w:autoSpaceDN w:val="0"/>
              <w:adjustRightInd w:val="0"/>
              <w:rPr>
                <w:rFonts w:ascii="Courier New" w:hAnsi="Courier New" w:cs="Courier New"/>
                <w:sz w:val="24"/>
                <w:szCs w:val="24"/>
              </w:rPr>
            </w:pPr>
            <w:r w:rsidRPr="00137462">
              <w:rPr>
                <w:rFonts w:ascii="Courier New" w:hAnsi="Courier New" w:cs="Courier New"/>
                <w:color w:val="000000"/>
                <w:sz w:val="24"/>
                <w:szCs w:val="24"/>
              </w:rPr>
              <w:t xml:space="preserve">    </w:t>
            </w:r>
            <w:r w:rsidRPr="00137462">
              <w:rPr>
                <w:rFonts w:ascii="Courier New" w:hAnsi="Courier New" w:cs="Courier New"/>
                <w:color w:val="0000FF"/>
                <w:sz w:val="24"/>
                <w:szCs w:val="24"/>
              </w:rPr>
              <w:t>if</w:t>
            </w:r>
            <w:r w:rsidRPr="00137462">
              <w:rPr>
                <w:rFonts w:ascii="Courier New" w:hAnsi="Courier New" w:cs="Courier New"/>
                <w:color w:val="000000"/>
                <w:sz w:val="24"/>
                <w:szCs w:val="24"/>
              </w:rPr>
              <w:t xml:space="preserve"> size(img,3)== 3</w:t>
            </w:r>
          </w:p>
          <w:p w:rsidR="006B148F" w:rsidRPr="00137462" w:rsidRDefault="006B148F" w:rsidP="006B148F">
            <w:pPr>
              <w:autoSpaceDE w:val="0"/>
              <w:autoSpaceDN w:val="0"/>
              <w:adjustRightInd w:val="0"/>
              <w:rPr>
                <w:rFonts w:ascii="Courier New" w:hAnsi="Courier New" w:cs="Courier New"/>
                <w:sz w:val="24"/>
                <w:szCs w:val="24"/>
              </w:rPr>
            </w:pPr>
            <w:r w:rsidRPr="00137462">
              <w:rPr>
                <w:rFonts w:ascii="Courier New" w:hAnsi="Courier New" w:cs="Courier New"/>
                <w:color w:val="000000"/>
                <w:sz w:val="24"/>
                <w:szCs w:val="24"/>
              </w:rPr>
              <w:t xml:space="preserve">            img = rgb2gray(img);</w:t>
            </w:r>
          </w:p>
          <w:p w:rsidR="006B148F" w:rsidRPr="00137462" w:rsidRDefault="006B148F" w:rsidP="006B148F">
            <w:pPr>
              <w:autoSpaceDE w:val="0"/>
              <w:autoSpaceDN w:val="0"/>
              <w:adjustRightInd w:val="0"/>
              <w:rPr>
                <w:rFonts w:ascii="Courier New" w:hAnsi="Courier New" w:cs="Courier New"/>
                <w:sz w:val="24"/>
                <w:szCs w:val="24"/>
              </w:rPr>
            </w:pPr>
            <w:r w:rsidRPr="00137462">
              <w:rPr>
                <w:rFonts w:ascii="Courier New" w:hAnsi="Courier New" w:cs="Courier New"/>
                <w:color w:val="000000"/>
                <w:sz w:val="24"/>
                <w:szCs w:val="24"/>
              </w:rPr>
              <w:t xml:space="preserve">    </w:t>
            </w:r>
            <w:r w:rsidRPr="00137462">
              <w:rPr>
                <w:rFonts w:ascii="Courier New" w:hAnsi="Courier New" w:cs="Courier New"/>
                <w:color w:val="0000FF"/>
                <w:sz w:val="24"/>
                <w:szCs w:val="24"/>
              </w:rPr>
              <w:t>end</w:t>
            </w:r>
          </w:p>
          <w:p w:rsidR="006B148F" w:rsidRPr="00137462" w:rsidRDefault="006B148F" w:rsidP="006B148F">
            <w:pPr>
              <w:autoSpaceDE w:val="0"/>
              <w:autoSpaceDN w:val="0"/>
              <w:adjustRightInd w:val="0"/>
              <w:rPr>
                <w:rFonts w:ascii="Courier New" w:hAnsi="Courier New" w:cs="Courier New"/>
                <w:sz w:val="24"/>
                <w:szCs w:val="24"/>
              </w:rPr>
            </w:pPr>
            <w:r w:rsidRPr="00137462">
              <w:rPr>
                <w:rFonts w:ascii="Courier New" w:hAnsi="Courier New" w:cs="Courier New"/>
                <w:color w:val="000000"/>
                <w:sz w:val="24"/>
                <w:szCs w:val="24"/>
              </w:rPr>
              <w:t xml:space="preserve">    </w:t>
            </w:r>
          </w:p>
          <w:p w:rsidR="006B148F" w:rsidRPr="00137462" w:rsidRDefault="006B148F" w:rsidP="006B148F">
            <w:pPr>
              <w:autoSpaceDE w:val="0"/>
              <w:autoSpaceDN w:val="0"/>
              <w:adjustRightInd w:val="0"/>
              <w:rPr>
                <w:rFonts w:ascii="Courier New" w:hAnsi="Courier New" w:cs="Courier New"/>
                <w:sz w:val="24"/>
                <w:szCs w:val="24"/>
              </w:rPr>
            </w:pPr>
            <w:r w:rsidRPr="00137462">
              <w:rPr>
                <w:rFonts w:ascii="Courier New" w:hAnsi="Courier New" w:cs="Courier New"/>
                <w:color w:val="000000"/>
                <w:sz w:val="24"/>
                <w:szCs w:val="24"/>
              </w:rPr>
              <w:t xml:space="preserve">     </w:t>
            </w:r>
            <w:r w:rsidRPr="00137462">
              <w:rPr>
                <w:rFonts w:ascii="Courier New" w:hAnsi="Courier New" w:cs="Courier New"/>
                <w:color w:val="228B22"/>
                <w:sz w:val="24"/>
                <w:szCs w:val="24"/>
              </w:rPr>
              <w:t>% detect interested points using Fast</w:t>
            </w:r>
          </w:p>
          <w:p w:rsidR="006B148F" w:rsidRPr="00137462" w:rsidRDefault="006B148F" w:rsidP="006B148F">
            <w:pPr>
              <w:autoSpaceDE w:val="0"/>
              <w:autoSpaceDN w:val="0"/>
              <w:adjustRightInd w:val="0"/>
              <w:rPr>
                <w:rFonts w:ascii="Courier New" w:hAnsi="Courier New" w:cs="Courier New"/>
                <w:sz w:val="24"/>
                <w:szCs w:val="24"/>
              </w:rPr>
            </w:pPr>
            <w:r w:rsidRPr="00137462">
              <w:rPr>
                <w:rFonts w:ascii="Courier New" w:hAnsi="Courier New" w:cs="Courier New"/>
                <w:color w:val="000000"/>
                <w:sz w:val="24"/>
                <w:szCs w:val="24"/>
              </w:rPr>
              <w:t xml:space="preserve">     interestedPoints = detectFASTFeatures(img);</w:t>
            </w:r>
          </w:p>
          <w:p w:rsidR="006B148F" w:rsidRPr="00137462" w:rsidRDefault="006B148F" w:rsidP="006B148F">
            <w:pPr>
              <w:autoSpaceDE w:val="0"/>
              <w:autoSpaceDN w:val="0"/>
              <w:adjustRightInd w:val="0"/>
              <w:rPr>
                <w:rFonts w:ascii="Courier New" w:hAnsi="Courier New" w:cs="Courier New"/>
                <w:sz w:val="24"/>
                <w:szCs w:val="24"/>
              </w:rPr>
            </w:pPr>
            <w:r w:rsidRPr="00137462">
              <w:rPr>
                <w:rFonts w:ascii="Courier New" w:hAnsi="Courier New" w:cs="Courier New"/>
                <w:color w:val="000000"/>
                <w:sz w:val="24"/>
                <w:szCs w:val="24"/>
              </w:rPr>
              <w:t xml:space="preserve">     interestedPoints = selectStrongest(interestedPoints, 1000);</w:t>
            </w:r>
          </w:p>
          <w:p w:rsidR="006B148F" w:rsidRPr="00137462" w:rsidRDefault="006B148F" w:rsidP="006B148F">
            <w:pPr>
              <w:autoSpaceDE w:val="0"/>
              <w:autoSpaceDN w:val="0"/>
              <w:adjustRightInd w:val="0"/>
              <w:rPr>
                <w:rFonts w:ascii="Courier New" w:hAnsi="Courier New" w:cs="Courier New"/>
                <w:sz w:val="24"/>
                <w:szCs w:val="24"/>
              </w:rPr>
            </w:pPr>
            <w:r w:rsidRPr="00137462">
              <w:rPr>
                <w:rFonts w:ascii="Courier New" w:hAnsi="Courier New" w:cs="Courier New"/>
                <w:color w:val="000000"/>
                <w:sz w:val="24"/>
                <w:szCs w:val="24"/>
              </w:rPr>
              <w:t xml:space="preserve">        </w:t>
            </w:r>
          </w:p>
          <w:p w:rsidR="006B148F" w:rsidRPr="00137462" w:rsidRDefault="006B148F" w:rsidP="006B148F">
            <w:pPr>
              <w:autoSpaceDE w:val="0"/>
              <w:autoSpaceDN w:val="0"/>
              <w:adjustRightInd w:val="0"/>
              <w:rPr>
                <w:rFonts w:ascii="Courier New" w:hAnsi="Courier New" w:cs="Courier New"/>
                <w:sz w:val="24"/>
                <w:szCs w:val="24"/>
              </w:rPr>
            </w:pPr>
            <w:r w:rsidRPr="00137462">
              <w:rPr>
                <w:rFonts w:ascii="Courier New" w:hAnsi="Courier New" w:cs="Courier New"/>
                <w:color w:val="000000"/>
                <w:sz w:val="24"/>
                <w:szCs w:val="24"/>
              </w:rPr>
              <w:t xml:space="preserve">    </w:t>
            </w:r>
            <w:r w:rsidRPr="00137462">
              <w:rPr>
                <w:rFonts w:ascii="Courier New" w:hAnsi="Courier New" w:cs="Courier New"/>
                <w:color w:val="228B22"/>
                <w:sz w:val="24"/>
                <w:szCs w:val="24"/>
              </w:rPr>
              <w:t>% extract features</w:t>
            </w:r>
          </w:p>
          <w:p w:rsidR="006B148F" w:rsidRPr="00137462" w:rsidRDefault="006B148F" w:rsidP="006B148F">
            <w:pPr>
              <w:autoSpaceDE w:val="0"/>
              <w:autoSpaceDN w:val="0"/>
              <w:adjustRightInd w:val="0"/>
              <w:rPr>
                <w:rFonts w:ascii="Courier New" w:hAnsi="Courier New" w:cs="Courier New"/>
                <w:sz w:val="24"/>
                <w:szCs w:val="24"/>
              </w:rPr>
            </w:pPr>
            <w:r w:rsidRPr="00137462">
              <w:rPr>
                <w:rFonts w:ascii="Courier New" w:hAnsi="Courier New" w:cs="Courier New"/>
                <w:color w:val="000000"/>
                <w:sz w:val="24"/>
                <w:szCs w:val="24"/>
              </w:rPr>
              <w:t xml:space="preserve">    [features] = extractHOGFeatures(img, interestedPoints);</w:t>
            </w:r>
          </w:p>
          <w:p w:rsidR="006B148F" w:rsidRPr="00137462" w:rsidRDefault="006B148F" w:rsidP="006B148F">
            <w:pPr>
              <w:autoSpaceDE w:val="0"/>
              <w:autoSpaceDN w:val="0"/>
              <w:adjustRightInd w:val="0"/>
              <w:rPr>
                <w:rFonts w:ascii="Courier New" w:hAnsi="Courier New" w:cs="Courier New"/>
                <w:sz w:val="24"/>
                <w:szCs w:val="24"/>
              </w:rPr>
            </w:pPr>
            <w:r w:rsidRPr="00137462">
              <w:rPr>
                <w:rFonts w:ascii="Courier New" w:hAnsi="Courier New" w:cs="Courier New"/>
                <w:color w:val="000000"/>
                <w:sz w:val="24"/>
                <w:szCs w:val="24"/>
              </w:rPr>
              <w:t xml:space="preserve">    metrics  = var(features, [], 2);    </w:t>
            </w:r>
          </w:p>
          <w:p w:rsidR="00193312" w:rsidRDefault="006B148F" w:rsidP="006B148F">
            <w:pPr>
              <w:autoSpaceDE w:val="0"/>
              <w:autoSpaceDN w:val="0"/>
              <w:adjustRightInd w:val="0"/>
              <w:rPr>
                <w:rFonts w:ascii="Courier New" w:hAnsi="Courier New" w:cs="Courier New"/>
                <w:color w:val="0000FF"/>
                <w:sz w:val="24"/>
                <w:szCs w:val="24"/>
              </w:rPr>
            </w:pPr>
            <w:r w:rsidRPr="00137462">
              <w:rPr>
                <w:rFonts w:ascii="Courier New" w:hAnsi="Courier New" w:cs="Courier New"/>
                <w:color w:val="0000FF"/>
                <w:sz w:val="24"/>
                <w:szCs w:val="24"/>
              </w:rPr>
              <w:t>end</w:t>
            </w:r>
          </w:p>
          <w:p w:rsidR="003529F8" w:rsidRPr="00137462" w:rsidRDefault="003529F8" w:rsidP="006B148F">
            <w:pPr>
              <w:autoSpaceDE w:val="0"/>
              <w:autoSpaceDN w:val="0"/>
              <w:adjustRightInd w:val="0"/>
              <w:rPr>
                <w:rFonts w:ascii="Courier New" w:hAnsi="Courier New" w:cs="Courier New"/>
                <w:sz w:val="24"/>
                <w:szCs w:val="24"/>
              </w:rPr>
            </w:pPr>
          </w:p>
        </w:tc>
      </w:tr>
      <w:tr w:rsidR="00511576" w:rsidTr="00193312">
        <w:tc>
          <w:tcPr>
            <w:tcW w:w="9629" w:type="dxa"/>
          </w:tcPr>
          <w:p w:rsidR="00137462" w:rsidRPr="00137462" w:rsidRDefault="00137462" w:rsidP="00137462">
            <w:pPr>
              <w:autoSpaceDE w:val="0"/>
              <w:autoSpaceDN w:val="0"/>
              <w:adjustRightInd w:val="0"/>
              <w:rPr>
                <w:rFonts w:ascii="Courier New" w:hAnsi="Courier New" w:cs="Courier New"/>
                <w:sz w:val="24"/>
                <w:szCs w:val="24"/>
              </w:rPr>
            </w:pPr>
            <w:r w:rsidRPr="00137462">
              <w:rPr>
                <w:rFonts w:ascii="Courier New" w:hAnsi="Courier New" w:cs="Courier New"/>
                <w:color w:val="0000FF"/>
                <w:sz w:val="24"/>
                <w:szCs w:val="24"/>
              </w:rPr>
              <w:t>function</w:t>
            </w:r>
            <w:r w:rsidRPr="00137462">
              <w:rPr>
                <w:rFonts w:ascii="Courier New" w:hAnsi="Courier New" w:cs="Courier New"/>
                <w:color w:val="000000"/>
                <w:sz w:val="24"/>
                <w:szCs w:val="24"/>
              </w:rPr>
              <w:t xml:space="preserve"> [features, metrics, location] = </w:t>
            </w:r>
            <w:r w:rsidRPr="00BE6267">
              <w:rPr>
                <w:rFonts w:ascii="Courier New" w:hAnsi="Courier New" w:cs="Courier New"/>
                <w:b/>
                <w:color w:val="000000"/>
                <w:sz w:val="24"/>
                <w:szCs w:val="24"/>
              </w:rPr>
              <w:t>extractFeaturesSURF</w:t>
            </w:r>
            <w:r w:rsidRPr="00137462">
              <w:rPr>
                <w:rFonts w:ascii="Courier New" w:hAnsi="Courier New" w:cs="Courier New"/>
                <w:color w:val="000000"/>
                <w:sz w:val="24"/>
                <w:szCs w:val="24"/>
              </w:rPr>
              <w:t>(img)</w:t>
            </w:r>
          </w:p>
          <w:p w:rsidR="00137462" w:rsidRPr="00137462" w:rsidRDefault="00137462" w:rsidP="00137462">
            <w:pPr>
              <w:autoSpaceDE w:val="0"/>
              <w:autoSpaceDN w:val="0"/>
              <w:adjustRightInd w:val="0"/>
              <w:rPr>
                <w:rFonts w:ascii="Courier New" w:hAnsi="Courier New" w:cs="Courier New"/>
                <w:sz w:val="24"/>
                <w:szCs w:val="24"/>
              </w:rPr>
            </w:pPr>
            <w:r w:rsidRPr="00137462">
              <w:rPr>
                <w:rFonts w:ascii="Courier New" w:hAnsi="Courier New" w:cs="Courier New"/>
                <w:color w:val="000000"/>
                <w:sz w:val="24"/>
                <w:szCs w:val="24"/>
              </w:rPr>
              <w:t xml:space="preserve">    </w:t>
            </w:r>
            <w:r w:rsidRPr="00137462">
              <w:rPr>
                <w:rFonts w:ascii="Courier New" w:hAnsi="Courier New" w:cs="Courier New"/>
                <w:color w:val="228B22"/>
                <w:sz w:val="24"/>
                <w:szCs w:val="24"/>
              </w:rPr>
              <w:t>% convert RGB to Gray</w:t>
            </w:r>
          </w:p>
          <w:p w:rsidR="00137462" w:rsidRPr="00137462" w:rsidRDefault="00137462" w:rsidP="00137462">
            <w:pPr>
              <w:autoSpaceDE w:val="0"/>
              <w:autoSpaceDN w:val="0"/>
              <w:adjustRightInd w:val="0"/>
              <w:rPr>
                <w:rFonts w:ascii="Courier New" w:hAnsi="Courier New" w:cs="Courier New"/>
                <w:sz w:val="24"/>
                <w:szCs w:val="24"/>
              </w:rPr>
            </w:pPr>
            <w:r w:rsidRPr="00137462">
              <w:rPr>
                <w:rFonts w:ascii="Courier New" w:hAnsi="Courier New" w:cs="Courier New"/>
                <w:color w:val="000000"/>
                <w:sz w:val="24"/>
                <w:szCs w:val="24"/>
              </w:rPr>
              <w:t xml:space="preserve">    </w:t>
            </w:r>
            <w:r w:rsidRPr="00137462">
              <w:rPr>
                <w:rFonts w:ascii="Courier New" w:hAnsi="Courier New" w:cs="Courier New"/>
                <w:color w:val="0000FF"/>
                <w:sz w:val="24"/>
                <w:szCs w:val="24"/>
              </w:rPr>
              <w:t>if</w:t>
            </w:r>
            <w:r w:rsidRPr="00137462">
              <w:rPr>
                <w:rFonts w:ascii="Courier New" w:hAnsi="Courier New" w:cs="Courier New"/>
                <w:color w:val="000000"/>
                <w:sz w:val="24"/>
                <w:szCs w:val="24"/>
              </w:rPr>
              <w:t xml:space="preserve"> size(img,3)== 3</w:t>
            </w:r>
          </w:p>
          <w:p w:rsidR="00137462" w:rsidRPr="00137462" w:rsidRDefault="00137462" w:rsidP="00137462">
            <w:pPr>
              <w:autoSpaceDE w:val="0"/>
              <w:autoSpaceDN w:val="0"/>
              <w:adjustRightInd w:val="0"/>
              <w:rPr>
                <w:rFonts w:ascii="Courier New" w:hAnsi="Courier New" w:cs="Courier New"/>
                <w:sz w:val="24"/>
                <w:szCs w:val="24"/>
              </w:rPr>
            </w:pPr>
            <w:r w:rsidRPr="00137462">
              <w:rPr>
                <w:rFonts w:ascii="Courier New" w:hAnsi="Courier New" w:cs="Courier New"/>
                <w:color w:val="000000"/>
                <w:sz w:val="24"/>
                <w:szCs w:val="24"/>
              </w:rPr>
              <w:t xml:space="preserve">        img = rgb2gray(img);</w:t>
            </w:r>
          </w:p>
          <w:p w:rsidR="00137462" w:rsidRPr="00137462" w:rsidRDefault="00137462" w:rsidP="00137462">
            <w:pPr>
              <w:autoSpaceDE w:val="0"/>
              <w:autoSpaceDN w:val="0"/>
              <w:adjustRightInd w:val="0"/>
              <w:rPr>
                <w:rFonts w:ascii="Courier New" w:hAnsi="Courier New" w:cs="Courier New"/>
                <w:sz w:val="24"/>
                <w:szCs w:val="24"/>
              </w:rPr>
            </w:pPr>
            <w:r w:rsidRPr="00137462">
              <w:rPr>
                <w:rFonts w:ascii="Courier New" w:hAnsi="Courier New" w:cs="Courier New"/>
                <w:color w:val="000000"/>
                <w:sz w:val="24"/>
                <w:szCs w:val="24"/>
              </w:rPr>
              <w:t xml:space="preserve">    </w:t>
            </w:r>
            <w:r w:rsidRPr="00137462">
              <w:rPr>
                <w:rFonts w:ascii="Courier New" w:hAnsi="Courier New" w:cs="Courier New"/>
                <w:color w:val="0000FF"/>
                <w:sz w:val="24"/>
                <w:szCs w:val="24"/>
              </w:rPr>
              <w:t>end</w:t>
            </w:r>
          </w:p>
          <w:p w:rsidR="00137462" w:rsidRPr="00137462" w:rsidRDefault="00137462" w:rsidP="00137462">
            <w:pPr>
              <w:autoSpaceDE w:val="0"/>
              <w:autoSpaceDN w:val="0"/>
              <w:adjustRightInd w:val="0"/>
              <w:rPr>
                <w:rFonts w:ascii="Courier New" w:hAnsi="Courier New" w:cs="Courier New"/>
                <w:sz w:val="24"/>
                <w:szCs w:val="24"/>
              </w:rPr>
            </w:pPr>
            <w:r w:rsidRPr="00137462">
              <w:rPr>
                <w:rFonts w:ascii="Courier New" w:hAnsi="Courier New" w:cs="Courier New"/>
                <w:color w:val="000000"/>
                <w:sz w:val="24"/>
                <w:szCs w:val="24"/>
              </w:rPr>
              <w:t xml:space="preserve">    </w:t>
            </w:r>
          </w:p>
          <w:p w:rsidR="00137462" w:rsidRPr="00137462" w:rsidRDefault="00137462" w:rsidP="00137462">
            <w:pPr>
              <w:autoSpaceDE w:val="0"/>
              <w:autoSpaceDN w:val="0"/>
              <w:adjustRightInd w:val="0"/>
              <w:rPr>
                <w:rFonts w:ascii="Courier New" w:hAnsi="Courier New" w:cs="Courier New"/>
                <w:sz w:val="24"/>
                <w:szCs w:val="24"/>
              </w:rPr>
            </w:pPr>
            <w:r w:rsidRPr="00137462">
              <w:rPr>
                <w:rFonts w:ascii="Courier New" w:hAnsi="Courier New" w:cs="Courier New"/>
                <w:color w:val="000000"/>
                <w:sz w:val="24"/>
                <w:szCs w:val="24"/>
              </w:rPr>
              <w:t xml:space="preserve">    </w:t>
            </w:r>
            <w:r w:rsidRPr="00137462">
              <w:rPr>
                <w:rFonts w:ascii="Courier New" w:hAnsi="Courier New" w:cs="Courier New"/>
                <w:color w:val="228B22"/>
                <w:sz w:val="24"/>
                <w:szCs w:val="24"/>
              </w:rPr>
              <w:t>% detect interested points using SURF</w:t>
            </w:r>
          </w:p>
          <w:p w:rsidR="00137462" w:rsidRPr="00137462" w:rsidRDefault="00137462" w:rsidP="00137462">
            <w:pPr>
              <w:autoSpaceDE w:val="0"/>
              <w:autoSpaceDN w:val="0"/>
              <w:adjustRightInd w:val="0"/>
              <w:rPr>
                <w:rFonts w:ascii="Courier New" w:hAnsi="Courier New" w:cs="Courier New"/>
                <w:sz w:val="24"/>
                <w:szCs w:val="24"/>
              </w:rPr>
            </w:pPr>
            <w:r w:rsidRPr="00137462">
              <w:rPr>
                <w:rFonts w:ascii="Courier New" w:hAnsi="Courier New" w:cs="Courier New"/>
                <w:color w:val="000000"/>
                <w:sz w:val="24"/>
                <w:szCs w:val="24"/>
              </w:rPr>
              <w:t xml:space="preserve">    interestedPoints = detectSURFFeatures(img);</w:t>
            </w:r>
          </w:p>
          <w:p w:rsidR="00137462" w:rsidRPr="00137462" w:rsidRDefault="00137462" w:rsidP="00137462">
            <w:pPr>
              <w:autoSpaceDE w:val="0"/>
              <w:autoSpaceDN w:val="0"/>
              <w:adjustRightInd w:val="0"/>
              <w:rPr>
                <w:rFonts w:ascii="Courier New" w:hAnsi="Courier New" w:cs="Courier New"/>
                <w:sz w:val="24"/>
                <w:szCs w:val="24"/>
              </w:rPr>
            </w:pPr>
            <w:r w:rsidRPr="00137462">
              <w:rPr>
                <w:rFonts w:ascii="Courier New" w:hAnsi="Courier New" w:cs="Courier New"/>
                <w:color w:val="000000"/>
                <w:sz w:val="24"/>
                <w:szCs w:val="24"/>
              </w:rPr>
              <w:t xml:space="preserve">     </w:t>
            </w:r>
          </w:p>
          <w:p w:rsidR="00137462" w:rsidRPr="00137462" w:rsidRDefault="00137462" w:rsidP="00137462">
            <w:pPr>
              <w:autoSpaceDE w:val="0"/>
              <w:autoSpaceDN w:val="0"/>
              <w:adjustRightInd w:val="0"/>
              <w:rPr>
                <w:rFonts w:ascii="Courier New" w:hAnsi="Courier New" w:cs="Courier New"/>
                <w:sz w:val="24"/>
                <w:szCs w:val="24"/>
              </w:rPr>
            </w:pPr>
            <w:r w:rsidRPr="00137462">
              <w:rPr>
                <w:rFonts w:ascii="Courier New" w:hAnsi="Courier New" w:cs="Courier New"/>
                <w:color w:val="000000"/>
                <w:sz w:val="24"/>
                <w:szCs w:val="24"/>
              </w:rPr>
              <w:t xml:space="preserve">    </w:t>
            </w:r>
            <w:r w:rsidRPr="00137462">
              <w:rPr>
                <w:rFonts w:ascii="Courier New" w:hAnsi="Courier New" w:cs="Courier New"/>
                <w:color w:val="228B22"/>
                <w:sz w:val="24"/>
                <w:szCs w:val="24"/>
              </w:rPr>
              <w:t>% extract features</w:t>
            </w:r>
          </w:p>
          <w:p w:rsidR="00137462" w:rsidRPr="00137462" w:rsidRDefault="00137462" w:rsidP="00137462">
            <w:pPr>
              <w:autoSpaceDE w:val="0"/>
              <w:autoSpaceDN w:val="0"/>
              <w:adjustRightInd w:val="0"/>
              <w:rPr>
                <w:rFonts w:ascii="Courier New" w:hAnsi="Courier New" w:cs="Courier New"/>
                <w:sz w:val="24"/>
                <w:szCs w:val="24"/>
              </w:rPr>
            </w:pPr>
            <w:r w:rsidRPr="00137462">
              <w:rPr>
                <w:rFonts w:ascii="Courier New" w:hAnsi="Courier New" w:cs="Courier New"/>
                <w:color w:val="000000"/>
                <w:sz w:val="24"/>
                <w:szCs w:val="24"/>
              </w:rPr>
              <w:t xml:space="preserve">    [features] = extractFeatures(img, interestedPoints, </w:t>
            </w:r>
            <w:r w:rsidRPr="00137462">
              <w:rPr>
                <w:rFonts w:ascii="Courier New" w:hAnsi="Courier New" w:cs="Courier New"/>
                <w:color w:val="A020F0"/>
                <w:sz w:val="24"/>
                <w:szCs w:val="24"/>
              </w:rPr>
              <w:t>'Method'</w:t>
            </w:r>
            <w:r w:rsidRPr="00137462">
              <w:rPr>
                <w:rFonts w:ascii="Courier New" w:hAnsi="Courier New" w:cs="Courier New"/>
                <w:color w:val="000000"/>
                <w:sz w:val="24"/>
                <w:szCs w:val="24"/>
              </w:rPr>
              <w:t xml:space="preserve">, </w:t>
            </w:r>
            <w:r w:rsidRPr="00137462">
              <w:rPr>
                <w:rFonts w:ascii="Courier New" w:hAnsi="Courier New" w:cs="Courier New"/>
                <w:color w:val="A020F0"/>
                <w:sz w:val="24"/>
                <w:szCs w:val="24"/>
              </w:rPr>
              <w:t>'SURF'</w:t>
            </w:r>
            <w:r w:rsidRPr="00137462">
              <w:rPr>
                <w:rFonts w:ascii="Courier New" w:hAnsi="Courier New" w:cs="Courier New"/>
                <w:color w:val="000000"/>
                <w:sz w:val="24"/>
                <w:szCs w:val="24"/>
              </w:rPr>
              <w:t xml:space="preserve">, </w:t>
            </w:r>
            <w:r w:rsidRPr="00137462">
              <w:rPr>
                <w:rFonts w:ascii="Courier New" w:hAnsi="Courier New" w:cs="Courier New"/>
                <w:color w:val="A020F0"/>
                <w:sz w:val="24"/>
                <w:szCs w:val="24"/>
              </w:rPr>
              <w:t>'Upright'</w:t>
            </w:r>
            <w:r w:rsidRPr="00137462">
              <w:rPr>
                <w:rFonts w:ascii="Courier New" w:hAnsi="Courier New" w:cs="Courier New"/>
                <w:color w:val="000000"/>
                <w:sz w:val="24"/>
                <w:szCs w:val="24"/>
              </w:rPr>
              <w:t>, true);</w:t>
            </w:r>
          </w:p>
          <w:p w:rsidR="00137462" w:rsidRPr="00137462" w:rsidRDefault="00137462" w:rsidP="00137462">
            <w:pPr>
              <w:autoSpaceDE w:val="0"/>
              <w:autoSpaceDN w:val="0"/>
              <w:adjustRightInd w:val="0"/>
              <w:rPr>
                <w:rFonts w:ascii="Courier New" w:hAnsi="Courier New" w:cs="Courier New"/>
                <w:sz w:val="24"/>
                <w:szCs w:val="24"/>
              </w:rPr>
            </w:pPr>
            <w:r w:rsidRPr="00137462">
              <w:rPr>
                <w:rFonts w:ascii="Courier New" w:hAnsi="Courier New" w:cs="Courier New"/>
                <w:color w:val="000000"/>
                <w:sz w:val="24"/>
                <w:szCs w:val="24"/>
              </w:rPr>
              <w:t xml:space="preserve">    location = interestedPoints.Location;</w:t>
            </w:r>
          </w:p>
          <w:p w:rsidR="00137462" w:rsidRPr="00137462" w:rsidRDefault="00137462" w:rsidP="00137462">
            <w:pPr>
              <w:autoSpaceDE w:val="0"/>
              <w:autoSpaceDN w:val="0"/>
              <w:adjustRightInd w:val="0"/>
              <w:rPr>
                <w:rFonts w:ascii="Courier New" w:hAnsi="Courier New" w:cs="Courier New"/>
                <w:sz w:val="24"/>
                <w:szCs w:val="24"/>
              </w:rPr>
            </w:pPr>
            <w:r w:rsidRPr="00137462">
              <w:rPr>
                <w:rFonts w:ascii="Courier New" w:hAnsi="Courier New" w:cs="Courier New"/>
                <w:color w:val="000000"/>
                <w:sz w:val="24"/>
                <w:szCs w:val="24"/>
              </w:rPr>
              <w:t xml:space="preserve">    metrics  = var(features, [], 2);</w:t>
            </w:r>
          </w:p>
          <w:p w:rsidR="00137462" w:rsidRPr="00137462" w:rsidRDefault="00137462" w:rsidP="00137462">
            <w:pPr>
              <w:autoSpaceDE w:val="0"/>
              <w:autoSpaceDN w:val="0"/>
              <w:adjustRightInd w:val="0"/>
              <w:rPr>
                <w:rFonts w:ascii="Courier New" w:hAnsi="Courier New" w:cs="Courier New"/>
                <w:sz w:val="24"/>
                <w:szCs w:val="24"/>
              </w:rPr>
            </w:pPr>
            <w:r w:rsidRPr="00137462">
              <w:rPr>
                <w:rFonts w:ascii="Courier New" w:hAnsi="Courier New" w:cs="Courier New"/>
                <w:color w:val="0000FF"/>
                <w:sz w:val="24"/>
                <w:szCs w:val="24"/>
              </w:rPr>
              <w:t>end</w:t>
            </w:r>
          </w:p>
          <w:p w:rsidR="00511576" w:rsidRPr="00137462" w:rsidRDefault="00511576" w:rsidP="00511576">
            <w:pPr>
              <w:autoSpaceDE w:val="0"/>
              <w:autoSpaceDN w:val="0"/>
              <w:adjustRightInd w:val="0"/>
              <w:rPr>
                <w:rFonts w:ascii="Courier New" w:hAnsi="Courier New" w:cs="Courier New"/>
                <w:color w:val="0000FF"/>
                <w:sz w:val="24"/>
                <w:szCs w:val="24"/>
              </w:rPr>
            </w:pPr>
          </w:p>
        </w:tc>
      </w:tr>
      <w:tr w:rsidR="00511576" w:rsidTr="00193312">
        <w:tc>
          <w:tcPr>
            <w:tcW w:w="9629" w:type="dxa"/>
          </w:tcPr>
          <w:p w:rsidR="00137462" w:rsidRPr="00137462" w:rsidRDefault="00137462" w:rsidP="00137462">
            <w:pPr>
              <w:autoSpaceDE w:val="0"/>
              <w:autoSpaceDN w:val="0"/>
              <w:adjustRightInd w:val="0"/>
              <w:rPr>
                <w:rFonts w:ascii="Courier New" w:hAnsi="Courier New" w:cs="Courier New"/>
                <w:sz w:val="24"/>
                <w:szCs w:val="24"/>
              </w:rPr>
            </w:pPr>
            <w:r w:rsidRPr="00137462">
              <w:rPr>
                <w:rFonts w:ascii="Courier New" w:hAnsi="Courier New" w:cs="Courier New"/>
                <w:color w:val="228B22"/>
                <w:sz w:val="24"/>
                <w:szCs w:val="24"/>
              </w:rPr>
              <w:t>% This function has been downloaded from https://www.mathworks.com/help/vision/examples/image-retrieval-using-customized-bag-of-features.html</w:t>
            </w:r>
          </w:p>
          <w:p w:rsidR="00137462" w:rsidRPr="00137462" w:rsidRDefault="00137462" w:rsidP="00137462">
            <w:pPr>
              <w:autoSpaceDE w:val="0"/>
              <w:autoSpaceDN w:val="0"/>
              <w:adjustRightInd w:val="0"/>
              <w:rPr>
                <w:rFonts w:ascii="Courier New" w:hAnsi="Courier New" w:cs="Courier New"/>
                <w:sz w:val="24"/>
                <w:szCs w:val="24"/>
              </w:rPr>
            </w:pPr>
            <w:r w:rsidRPr="00137462">
              <w:rPr>
                <w:rFonts w:ascii="Courier New" w:hAnsi="Courier New" w:cs="Courier New"/>
                <w:color w:val="228B22"/>
                <w:sz w:val="24"/>
                <w:szCs w:val="24"/>
              </w:rPr>
              <w:t>% I have not written it myself</w:t>
            </w:r>
          </w:p>
          <w:p w:rsidR="00137462" w:rsidRPr="00137462" w:rsidRDefault="00137462" w:rsidP="00137462">
            <w:pPr>
              <w:autoSpaceDE w:val="0"/>
              <w:autoSpaceDN w:val="0"/>
              <w:adjustRightInd w:val="0"/>
              <w:rPr>
                <w:rFonts w:ascii="Courier New" w:hAnsi="Courier New" w:cs="Courier New"/>
                <w:sz w:val="24"/>
                <w:szCs w:val="24"/>
              </w:rPr>
            </w:pPr>
            <w:r w:rsidRPr="00137462">
              <w:rPr>
                <w:rFonts w:ascii="Courier New" w:hAnsi="Courier New" w:cs="Courier New"/>
                <w:color w:val="0000FF"/>
                <w:sz w:val="24"/>
                <w:szCs w:val="24"/>
              </w:rPr>
              <w:lastRenderedPageBreak/>
              <w:t>function</w:t>
            </w:r>
            <w:r w:rsidRPr="00137462">
              <w:rPr>
                <w:rFonts w:ascii="Courier New" w:hAnsi="Courier New" w:cs="Courier New"/>
                <w:color w:val="000000"/>
                <w:sz w:val="24"/>
                <w:szCs w:val="24"/>
              </w:rPr>
              <w:t xml:space="preserve"> [features, metrics] = </w:t>
            </w:r>
            <w:r w:rsidRPr="00BE6267">
              <w:rPr>
                <w:rFonts w:ascii="Courier New" w:hAnsi="Courier New" w:cs="Courier New"/>
                <w:b/>
                <w:color w:val="000000"/>
                <w:sz w:val="24"/>
                <w:szCs w:val="24"/>
              </w:rPr>
              <w:t>extractColorFeatures</w:t>
            </w:r>
            <w:r w:rsidRPr="00137462">
              <w:rPr>
                <w:rFonts w:ascii="Courier New" w:hAnsi="Courier New" w:cs="Courier New"/>
                <w:color w:val="000000"/>
                <w:sz w:val="24"/>
                <w:szCs w:val="24"/>
              </w:rPr>
              <w:t xml:space="preserve">(I) </w:t>
            </w:r>
          </w:p>
          <w:p w:rsidR="00137462" w:rsidRPr="00137462" w:rsidRDefault="00137462" w:rsidP="00137462">
            <w:pPr>
              <w:autoSpaceDE w:val="0"/>
              <w:autoSpaceDN w:val="0"/>
              <w:adjustRightInd w:val="0"/>
              <w:rPr>
                <w:rFonts w:ascii="Courier New" w:hAnsi="Courier New" w:cs="Courier New"/>
                <w:sz w:val="24"/>
                <w:szCs w:val="24"/>
              </w:rPr>
            </w:pPr>
            <w:r w:rsidRPr="00137462">
              <w:rPr>
                <w:rFonts w:ascii="Courier New" w:hAnsi="Courier New" w:cs="Courier New"/>
                <w:color w:val="000000"/>
                <w:sz w:val="24"/>
                <w:szCs w:val="24"/>
              </w:rPr>
              <w:t>[~,~,P] = size(I);</w:t>
            </w:r>
          </w:p>
          <w:p w:rsidR="00137462" w:rsidRPr="00137462" w:rsidRDefault="00137462" w:rsidP="00137462">
            <w:pPr>
              <w:autoSpaceDE w:val="0"/>
              <w:autoSpaceDN w:val="0"/>
              <w:adjustRightInd w:val="0"/>
              <w:rPr>
                <w:rFonts w:ascii="Courier New" w:hAnsi="Courier New" w:cs="Courier New"/>
                <w:sz w:val="24"/>
                <w:szCs w:val="24"/>
              </w:rPr>
            </w:pPr>
            <w:r w:rsidRPr="00137462">
              <w:rPr>
                <w:rFonts w:ascii="Courier New" w:hAnsi="Courier New" w:cs="Courier New"/>
                <w:color w:val="000000"/>
                <w:sz w:val="24"/>
                <w:szCs w:val="24"/>
              </w:rPr>
              <w:t xml:space="preserve"> </w:t>
            </w:r>
          </w:p>
          <w:p w:rsidR="00137462" w:rsidRPr="00137462" w:rsidRDefault="00137462" w:rsidP="00137462">
            <w:pPr>
              <w:autoSpaceDE w:val="0"/>
              <w:autoSpaceDN w:val="0"/>
              <w:adjustRightInd w:val="0"/>
              <w:rPr>
                <w:rFonts w:ascii="Courier New" w:hAnsi="Courier New" w:cs="Courier New"/>
                <w:sz w:val="24"/>
                <w:szCs w:val="24"/>
              </w:rPr>
            </w:pPr>
            <w:r w:rsidRPr="00137462">
              <w:rPr>
                <w:rFonts w:ascii="Courier New" w:hAnsi="Courier New" w:cs="Courier New"/>
                <w:color w:val="000000"/>
                <w:sz w:val="24"/>
                <w:szCs w:val="24"/>
              </w:rPr>
              <w:t xml:space="preserve">isColorImage = P == 3; </w:t>
            </w:r>
          </w:p>
          <w:p w:rsidR="00137462" w:rsidRPr="00137462" w:rsidRDefault="00137462" w:rsidP="00137462">
            <w:pPr>
              <w:autoSpaceDE w:val="0"/>
              <w:autoSpaceDN w:val="0"/>
              <w:adjustRightInd w:val="0"/>
              <w:rPr>
                <w:rFonts w:ascii="Courier New" w:hAnsi="Courier New" w:cs="Courier New"/>
                <w:sz w:val="24"/>
                <w:szCs w:val="24"/>
              </w:rPr>
            </w:pPr>
            <w:r w:rsidRPr="00137462">
              <w:rPr>
                <w:rFonts w:ascii="Courier New" w:hAnsi="Courier New" w:cs="Courier New"/>
                <w:color w:val="000000"/>
                <w:sz w:val="24"/>
                <w:szCs w:val="24"/>
              </w:rPr>
              <w:t xml:space="preserve"> </w:t>
            </w:r>
          </w:p>
          <w:p w:rsidR="00137462" w:rsidRPr="00137462" w:rsidRDefault="00137462" w:rsidP="00137462">
            <w:pPr>
              <w:autoSpaceDE w:val="0"/>
              <w:autoSpaceDN w:val="0"/>
              <w:adjustRightInd w:val="0"/>
              <w:rPr>
                <w:rFonts w:ascii="Courier New" w:hAnsi="Courier New" w:cs="Courier New"/>
                <w:sz w:val="24"/>
                <w:szCs w:val="24"/>
              </w:rPr>
            </w:pPr>
            <w:r w:rsidRPr="00137462">
              <w:rPr>
                <w:rFonts w:ascii="Courier New" w:hAnsi="Courier New" w:cs="Courier New"/>
                <w:color w:val="0000FF"/>
                <w:sz w:val="24"/>
                <w:szCs w:val="24"/>
              </w:rPr>
              <w:t>if</w:t>
            </w:r>
            <w:r w:rsidRPr="00137462">
              <w:rPr>
                <w:rFonts w:ascii="Courier New" w:hAnsi="Courier New" w:cs="Courier New"/>
                <w:color w:val="000000"/>
                <w:sz w:val="24"/>
                <w:szCs w:val="24"/>
              </w:rPr>
              <w:t xml:space="preserve"> isColorImage</w:t>
            </w:r>
          </w:p>
          <w:p w:rsidR="00137462" w:rsidRPr="00137462" w:rsidRDefault="00137462" w:rsidP="00137462">
            <w:pPr>
              <w:autoSpaceDE w:val="0"/>
              <w:autoSpaceDN w:val="0"/>
              <w:adjustRightInd w:val="0"/>
              <w:rPr>
                <w:rFonts w:ascii="Courier New" w:hAnsi="Courier New" w:cs="Courier New"/>
                <w:sz w:val="24"/>
                <w:szCs w:val="24"/>
              </w:rPr>
            </w:pPr>
            <w:r w:rsidRPr="00137462">
              <w:rPr>
                <w:rFonts w:ascii="Courier New" w:hAnsi="Courier New" w:cs="Courier New"/>
                <w:color w:val="000000"/>
                <w:sz w:val="24"/>
                <w:szCs w:val="24"/>
              </w:rPr>
              <w:t xml:space="preserve">    </w:t>
            </w:r>
          </w:p>
          <w:p w:rsidR="00137462" w:rsidRPr="00137462" w:rsidRDefault="00137462" w:rsidP="00137462">
            <w:pPr>
              <w:autoSpaceDE w:val="0"/>
              <w:autoSpaceDN w:val="0"/>
              <w:adjustRightInd w:val="0"/>
              <w:rPr>
                <w:rFonts w:ascii="Courier New" w:hAnsi="Courier New" w:cs="Courier New"/>
                <w:sz w:val="24"/>
                <w:szCs w:val="24"/>
              </w:rPr>
            </w:pPr>
            <w:r w:rsidRPr="00137462">
              <w:rPr>
                <w:rFonts w:ascii="Courier New" w:hAnsi="Courier New" w:cs="Courier New"/>
                <w:color w:val="000000"/>
                <w:sz w:val="24"/>
                <w:szCs w:val="24"/>
              </w:rPr>
              <w:t xml:space="preserve">    </w:t>
            </w:r>
            <w:r w:rsidRPr="00137462">
              <w:rPr>
                <w:rFonts w:ascii="Courier New" w:hAnsi="Courier New" w:cs="Courier New"/>
                <w:color w:val="228B22"/>
                <w:sz w:val="24"/>
                <w:szCs w:val="24"/>
              </w:rPr>
              <w:t>% Convert RGB images to the L*a*b* colorspace.</w:t>
            </w:r>
          </w:p>
          <w:p w:rsidR="00137462" w:rsidRPr="00137462" w:rsidRDefault="00137462" w:rsidP="00137462">
            <w:pPr>
              <w:autoSpaceDE w:val="0"/>
              <w:autoSpaceDN w:val="0"/>
              <w:adjustRightInd w:val="0"/>
              <w:rPr>
                <w:rFonts w:ascii="Courier New" w:hAnsi="Courier New" w:cs="Courier New"/>
                <w:sz w:val="24"/>
                <w:szCs w:val="24"/>
              </w:rPr>
            </w:pPr>
            <w:r w:rsidRPr="00137462">
              <w:rPr>
                <w:rFonts w:ascii="Courier New" w:hAnsi="Courier New" w:cs="Courier New"/>
                <w:color w:val="000000"/>
                <w:sz w:val="24"/>
                <w:szCs w:val="24"/>
              </w:rPr>
              <w:t xml:space="preserve">    Ilab = rgb2lab(I);                                                                             </w:t>
            </w:r>
          </w:p>
          <w:p w:rsidR="00137462" w:rsidRPr="00137462" w:rsidRDefault="00137462" w:rsidP="00137462">
            <w:pPr>
              <w:autoSpaceDE w:val="0"/>
              <w:autoSpaceDN w:val="0"/>
              <w:adjustRightInd w:val="0"/>
              <w:rPr>
                <w:rFonts w:ascii="Courier New" w:hAnsi="Courier New" w:cs="Courier New"/>
                <w:sz w:val="24"/>
                <w:szCs w:val="24"/>
              </w:rPr>
            </w:pPr>
            <w:r w:rsidRPr="00137462">
              <w:rPr>
                <w:rFonts w:ascii="Courier New" w:hAnsi="Courier New" w:cs="Courier New"/>
                <w:color w:val="000000"/>
                <w:sz w:val="24"/>
                <w:szCs w:val="24"/>
              </w:rPr>
              <w:t xml:space="preserve">      </w:t>
            </w:r>
          </w:p>
          <w:p w:rsidR="00137462" w:rsidRPr="00137462" w:rsidRDefault="00137462" w:rsidP="00137462">
            <w:pPr>
              <w:autoSpaceDE w:val="0"/>
              <w:autoSpaceDN w:val="0"/>
              <w:adjustRightInd w:val="0"/>
              <w:rPr>
                <w:rFonts w:ascii="Courier New" w:hAnsi="Courier New" w:cs="Courier New"/>
                <w:sz w:val="24"/>
                <w:szCs w:val="24"/>
              </w:rPr>
            </w:pPr>
            <w:r w:rsidRPr="00137462">
              <w:rPr>
                <w:rFonts w:ascii="Courier New" w:hAnsi="Courier New" w:cs="Courier New"/>
                <w:color w:val="000000"/>
                <w:sz w:val="24"/>
                <w:szCs w:val="24"/>
              </w:rPr>
              <w:t xml:space="preserve">    </w:t>
            </w:r>
            <w:r w:rsidRPr="00137462">
              <w:rPr>
                <w:rFonts w:ascii="Courier New" w:hAnsi="Courier New" w:cs="Courier New"/>
                <w:color w:val="228B22"/>
                <w:sz w:val="24"/>
                <w:szCs w:val="24"/>
              </w:rPr>
              <w:t>% Compute the "average" L*a*b* color within 16-by-16 pixel blocks. The</w:t>
            </w:r>
          </w:p>
          <w:p w:rsidR="00137462" w:rsidRPr="00137462" w:rsidRDefault="00137462" w:rsidP="00137462">
            <w:pPr>
              <w:autoSpaceDE w:val="0"/>
              <w:autoSpaceDN w:val="0"/>
              <w:adjustRightInd w:val="0"/>
              <w:rPr>
                <w:rFonts w:ascii="Courier New" w:hAnsi="Courier New" w:cs="Courier New"/>
                <w:sz w:val="24"/>
                <w:szCs w:val="24"/>
              </w:rPr>
            </w:pPr>
            <w:r w:rsidRPr="00137462">
              <w:rPr>
                <w:rFonts w:ascii="Courier New" w:hAnsi="Courier New" w:cs="Courier New"/>
                <w:color w:val="000000"/>
                <w:sz w:val="24"/>
                <w:szCs w:val="24"/>
              </w:rPr>
              <w:t xml:space="preserve">    </w:t>
            </w:r>
            <w:r w:rsidRPr="00137462">
              <w:rPr>
                <w:rFonts w:ascii="Courier New" w:hAnsi="Courier New" w:cs="Courier New"/>
                <w:color w:val="228B22"/>
                <w:sz w:val="24"/>
                <w:szCs w:val="24"/>
              </w:rPr>
              <w:t>% average value is used as the color portion of the image feature. An</w:t>
            </w:r>
          </w:p>
          <w:p w:rsidR="00137462" w:rsidRPr="00137462" w:rsidRDefault="00137462" w:rsidP="00137462">
            <w:pPr>
              <w:autoSpaceDE w:val="0"/>
              <w:autoSpaceDN w:val="0"/>
              <w:adjustRightInd w:val="0"/>
              <w:rPr>
                <w:rFonts w:ascii="Courier New" w:hAnsi="Courier New" w:cs="Courier New"/>
                <w:sz w:val="24"/>
                <w:szCs w:val="24"/>
              </w:rPr>
            </w:pPr>
            <w:r w:rsidRPr="00137462">
              <w:rPr>
                <w:rFonts w:ascii="Courier New" w:hAnsi="Courier New" w:cs="Courier New"/>
                <w:color w:val="000000"/>
                <w:sz w:val="24"/>
                <w:szCs w:val="24"/>
              </w:rPr>
              <w:t xml:space="preserve">    </w:t>
            </w:r>
            <w:r w:rsidRPr="00137462">
              <w:rPr>
                <w:rFonts w:ascii="Courier New" w:hAnsi="Courier New" w:cs="Courier New"/>
                <w:color w:val="228B22"/>
                <w:sz w:val="24"/>
                <w:szCs w:val="24"/>
              </w:rPr>
              <w:t>% efficient method to approximate this averaging procedure over</w:t>
            </w:r>
          </w:p>
          <w:p w:rsidR="00137462" w:rsidRPr="00137462" w:rsidRDefault="00137462" w:rsidP="00137462">
            <w:pPr>
              <w:autoSpaceDE w:val="0"/>
              <w:autoSpaceDN w:val="0"/>
              <w:adjustRightInd w:val="0"/>
              <w:rPr>
                <w:rFonts w:ascii="Courier New" w:hAnsi="Courier New" w:cs="Courier New"/>
                <w:sz w:val="24"/>
                <w:szCs w:val="24"/>
              </w:rPr>
            </w:pPr>
            <w:r w:rsidRPr="00137462">
              <w:rPr>
                <w:rFonts w:ascii="Courier New" w:hAnsi="Courier New" w:cs="Courier New"/>
                <w:color w:val="000000"/>
                <w:sz w:val="24"/>
                <w:szCs w:val="24"/>
              </w:rPr>
              <w:t xml:space="preserve">    </w:t>
            </w:r>
            <w:r w:rsidRPr="00137462">
              <w:rPr>
                <w:rFonts w:ascii="Courier New" w:hAnsi="Courier New" w:cs="Courier New"/>
                <w:color w:val="228B22"/>
                <w:sz w:val="24"/>
                <w:szCs w:val="24"/>
              </w:rPr>
              <w:t>% 16-by-16 pixel blocks is to reduce the size of the image by a factor</w:t>
            </w:r>
          </w:p>
          <w:p w:rsidR="00137462" w:rsidRPr="00137462" w:rsidRDefault="00137462" w:rsidP="00137462">
            <w:pPr>
              <w:autoSpaceDE w:val="0"/>
              <w:autoSpaceDN w:val="0"/>
              <w:adjustRightInd w:val="0"/>
              <w:rPr>
                <w:rFonts w:ascii="Courier New" w:hAnsi="Courier New" w:cs="Courier New"/>
                <w:sz w:val="24"/>
                <w:szCs w:val="24"/>
              </w:rPr>
            </w:pPr>
            <w:r w:rsidRPr="00137462">
              <w:rPr>
                <w:rFonts w:ascii="Courier New" w:hAnsi="Courier New" w:cs="Courier New"/>
                <w:color w:val="000000"/>
                <w:sz w:val="24"/>
                <w:szCs w:val="24"/>
              </w:rPr>
              <w:t xml:space="preserve">    </w:t>
            </w:r>
            <w:r w:rsidRPr="00137462">
              <w:rPr>
                <w:rFonts w:ascii="Courier New" w:hAnsi="Courier New" w:cs="Courier New"/>
                <w:color w:val="228B22"/>
                <w:sz w:val="24"/>
                <w:szCs w:val="24"/>
              </w:rPr>
              <w:t xml:space="preserve">% of 16 using IMRESIZE. </w:t>
            </w:r>
          </w:p>
          <w:p w:rsidR="00137462" w:rsidRPr="00137462" w:rsidRDefault="00137462" w:rsidP="00137462">
            <w:pPr>
              <w:autoSpaceDE w:val="0"/>
              <w:autoSpaceDN w:val="0"/>
              <w:adjustRightInd w:val="0"/>
              <w:rPr>
                <w:rFonts w:ascii="Courier New" w:hAnsi="Courier New" w:cs="Courier New"/>
                <w:sz w:val="24"/>
                <w:szCs w:val="24"/>
              </w:rPr>
            </w:pPr>
            <w:r w:rsidRPr="00137462">
              <w:rPr>
                <w:rFonts w:ascii="Courier New" w:hAnsi="Courier New" w:cs="Courier New"/>
                <w:color w:val="000000"/>
                <w:sz w:val="24"/>
                <w:szCs w:val="24"/>
              </w:rPr>
              <w:t xml:space="preserve">    Ilab = imresize(Ilab, 1/16);</w:t>
            </w:r>
          </w:p>
          <w:p w:rsidR="00137462" w:rsidRPr="00137462" w:rsidRDefault="00137462" w:rsidP="00137462">
            <w:pPr>
              <w:autoSpaceDE w:val="0"/>
              <w:autoSpaceDN w:val="0"/>
              <w:adjustRightInd w:val="0"/>
              <w:rPr>
                <w:rFonts w:ascii="Courier New" w:hAnsi="Courier New" w:cs="Courier New"/>
                <w:sz w:val="24"/>
                <w:szCs w:val="24"/>
              </w:rPr>
            </w:pPr>
            <w:r w:rsidRPr="00137462">
              <w:rPr>
                <w:rFonts w:ascii="Courier New" w:hAnsi="Courier New" w:cs="Courier New"/>
                <w:color w:val="000000"/>
                <w:sz w:val="24"/>
                <w:szCs w:val="24"/>
              </w:rPr>
              <w:t xml:space="preserve">    </w:t>
            </w:r>
          </w:p>
          <w:p w:rsidR="00137462" w:rsidRPr="00137462" w:rsidRDefault="00137462" w:rsidP="00137462">
            <w:pPr>
              <w:autoSpaceDE w:val="0"/>
              <w:autoSpaceDN w:val="0"/>
              <w:adjustRightInd w:val="0"/>
              <w:rPr>
                <w:rFonts w:ascii="Courier New" w:hAnsi="Courier New" w:cs="Courier New"/>
                <w:sz w:val="24"/>
                <w:szCs w:val="24"/>
              </w:rPr>
            </w:pPr>
            <w:r w:rsidRPr="00137462">
              <w:rPr>
                <w:rFonts w:ascii="Courier New" w:hAnsi="Courier New" w:cs="Courier New"/>
                <w:color w:val="000000"/>
                <w:sz w:val="24"/>
                <w:szCs w:val="24"/>
              </w:rPr>
              <w:t xml:space="preserve">    </w:t>
            </w:r>
            <w:r w:rsidRPr="00137462">
              <w:rPr>
                <w:rFonts w:ascii="Courier New" w:hAnsi="Courier New" w:cs="Courier New"/>
                <w:color w:val="228B22"/>
                <w:sz w:val="24"/>
                <w:szCs w:val="24"/>
              </w:rPr>
              <w:t>% Note, the average pixel value in a block can also be computed using</w:t>
            </w:r>
          </w:p>
          <w:p w:rsidR="00137462" w:rsidRPr="00137462" w:rsidRDefault="00137462" w:rsidP="00137462">
            <w:pPr>
              <w:autoSpaceDE w:val="0"/>
              <w:autoSpaceDN w:val="0"/>
              <w:adjustRightInd w:val="0"/>
              <w:rPr>
                <w:rFonts w:ascii="Courier New" w:hAnsi="Courier New" w:cs="Courier New"/>
                <w:sz w:val="24"/>
                <w:szCs w:val="24"/>
              </w:rPr>
            </w:pPr>
            <w:r w:rsidRPr="00137462">
              <w:rPr>
                <w:rFonts w:ascii="Courier New" w:hAnsi="Courier New" w:cs="Courier New"/>
                <w:color w:val="000000"/>
                <w:sz w:val="24"/>
                <w:szCs w:val="24"/>
              </w:rPr>
              <w:t xml:space="preserve">    </w:t>
            </w:r>
            <w:r w:rsidRPr="00137462">
              <w:rPr>
                <w:rFonts w:ascii="Courier New" w:hAnsi="Courier New" w:cs="Courier New"/>
                <w:color w:val="228B22"/>
                <w:sz w:val="24"/>
                <w:szCs w:val="24"/>
              </w:rPr>
              <w:t>% standard block processing or integral images.</w:t>
            </w:r>
          </w:p>
          <w:p w:rsidR="00137462" w:rsidRPr="00137462" w:rsidRDefault="00137462" w:rsidP="00137462">
            <w:pPr>
              <w:autoSpaceDE w:val="0"/>
              <w:autoSpaceDN w:val="0"/>
              <w:adjustRightInd w:val="0"/>
              <w:rPr>
                <w:rFonts w:ascii="Courier New" w:hAnsi="Courier New" w:cs="Courier New"/>
                <w:sz w:val="24"/>
                <w:szCs w:val="24"/>
              </w:rPr>
            </w:pPr>
            <w:r w:rsidRPr="00137462">
              <w:rPr>
                <w:rFonts w:ascii="Courier New" w:hAnsi="Courier New" w:cs="Courier New"/>
                <w:color w:val="000000"/>
                <w:sz w:val="24"/>
                <w:szCs w:val="24"/>
              </w:rPr>
              <w:t xml:space="preserve">    </w:t>
            </w:r>
          </w:p>
          <w:p w:rsidR="00137462" w:rsidRPr="00137462" w:rsidRDefault="00137462" w:rsidP="00137462">
            <w:pPr>
              <w:autoSpaceDE w:val="0"/>
              <w:autoSpaceDN w:val="0"/>
              <w:adjustRightInd w:val="0"/>
              <w:rPr>
                <w:rFonts w:ascii="Courier New" w:hAnsi="Courier New" w:cs="Courier New"/>
                <w:sz w:val="24"/>
                <w:szCs w:val="24"/>
              </w:rPr>
            </w:pPr>
            <w:r w:rsidRPr="00137462">
              <w:rPr>
                <w:rFonts w:ascii="Courier New" w:hAnsi="Courier New" w:cs="Courier New"/>
                <w:color w:val="000000"/>
                <w:sz w:val="24"/>
                <w:szCs w:val="24"/>
              </w:rPr>
              <w:t xml:space="preserve">    </w:t>
            </w:r>
            <w:r w:rsidRPr="00137462">
              <w:rPr>
                <w:rFonts w:ascii="Courier New" w:hAnsi="Courier New" w:cs="Courier New"/>
                <w:color w:val="228B22"/>
                <w:sz w:val="24"/>
                <w:szCs w:val="24"/>
              </w:rPr>
              <w:t>% Reshape L*a*b* image into "number of features"-by-3 matrix.</w:t>
            </w:r>
          </w:p>
          <w:p w:rsidR="00137462" w:rsidRPr="00137462" w:rsidRDefault="00137462" w:rsidP="00137462">
            <w:pPr>
              <w:autoSpaceDE w:val="0"/>
              <w:autoSpaceDN w:val="0"/>
              <w:adjustRightInd w:val="0"/>
              <w:rPr>
                <w:rFonts w:ascii="Courier New" w:hAnsi="Courier New" w:cs="Courier New"/>
                <w:sz w:val="24"/>
                <w:szCs w:val="24"/>
              </w:rPr>
            </w:pPr>
            <w:r w:rsidRPr="00137462">
              <w:rPr>
                <w:rFonts w:ascii="Courier New" w:hAnsi="Courier New" w:cs="Courier New"/>
                <w:color w:val="000000"/>
                <w:sz w:val="24"/>
                <w:szCs w:val="24"/>
              </w:rPr>
              <w:t xml:space="preserve">    [Mr,Nr,~] = size(Ilab);    </w:t>
            </w:r>
          </w:p>
          <w:p w:rsidR="00137462" w:rsidRPr="00137462" w:rsidRDefault="00137462" w:rsidP="00137462">
            <w:pPr>
              <w:autoSpaceDE w:val="0"/>
              <w:autoSpaceDN w:val="0"/>
              <w:adjustRightInd w:val="0"/>
              <w:rPr>
                <w:rFonts w:ascii="Courier New" w:hAnsi="Courier New" w:cs="Courier New"/>
                <w:sz w:val="24"/>
                <w:szCs w:val="24"/>
              </w:rPr>
            </w:pPr>
            <w:r w:rsidRPr="00137462">
              <w:rPr>
                <w:rFonts w:ascii="Courier New" w:hAnsi="Courier New" w:cs="Courier New"/>
                <w:color w:val="000000"/>
                <w:sz w:val="24"/>
                <w:szCs w:val="24"/>
              </w:rPr>
              <w:t xml:space="preserve">    colorFeatures = reshape(Ilab, Mr*Nr, []); </w:t>
            </w:r>
          </w:p>
          <w:p w:rsidR="00137462" w:rsidRPr="00137462" w:rsidRDefault="00137462" w:rsidP="00137462">
            <w:pPr>
              <w:autoSpaceDE w:val="0"/>
              <w:autoSpaceDN w:val="0"/>
              <w:adjustRightInd w:val="0"/>
              <w:rPr>
                <w:rFonts w:ascii="Courier New" w:hAnsi="Courier New" w:cs="Courier New"/>
                <w:sz w:val="24"/>
                <w:szCs w:val="24"/>
              </w:rPr>
            </w:pPr>
            <w:r w:rsidRPr="00137462">
              <w:rPr>
                <w:rFonts w:ascii="Courier New" w:hAnsi="Courier New" w:cs="Courier New"/>
                <w:color w:val="000000"/>
                <w:sz w:val="24"/>
                <w:szCs w:val="24"/>
              </w:rPr>
              <w:t xml:space="preserve">           </w:t>
            </w:r>
          </w:p>
          <w:p w:rsidR="00137462" w:rsidRPr="00137462" w:rsidRDefault="00137462" w:rsidP="00137462">
            <w:pPr>
              <w:autoSpaceDE w:val="0"/>
              <w:autoSpaceDN w:val="0"/>
              <w:adjustRightInd w:val="0"/>
              <w:rPr>
                <w:rFonts w:ascii="Courier New" w:hAnsi="Courier New" w:cs="Courier New"/>
                <w:sz w:val="24"/>
                <w:szCs w:val="24"/>
              </w:rPr>
            </w:pPr>
            <w:r w:rsidRPr="00137462">
              <w:rPr>
                <w:rFonts w:ascii="Courier New" w:hAnsi="Courier New" w:cs="Courier New"/>
                <w:color w:val="000000"/>
                <w:sz w:val="24"/>
                <w:szCs w:val="24"/>
              </w:rPr>
              <w:t xml:space="preserve">    </w:t>
            </w:r>
            <w:r w:rsidRPr="00137462">
              <w:rPr>
                <w:rFonts w:ascii="Courier New" w:hAnsi="Courier New" w:cs="Courier New"/>
                <w:color w:val="228B22"/>
                <w:sz w:val="24"/>
                <w:szCs w:val="24"/>
              </w:rPr>
              <w:t>% L2 normalize color features</w:t>
            </w:r>
          </w:p>
          <w:p w:rsidR="00137462" w:rsidRPr="00137462" w:rsidRDefault="00137462" w:rsidP="00137462">
            <w:pPr>
              <w:autoSpaceDE w:val="0"/>
              <w:autoSpaceDN w:val="0"/>
              <w:adjustRightInd w:val="0"/>
              <w:rPr>
                <w:rFonts w:ascii="Courier New" w:hAnsi="Courier New" w:cs="Courier New"/>
                <w:sz w:val="24"/>
                <w:szCs w:val="24"/>
              </w:rPr>
            </w:pPr>
            <w:r w:rsidRPr="00137462">
              <w:rPr>
                <w:rFonts w:ascii="Courier New" w:hAnsi="Courier New" w:cs="Courier New"/>
                <w:color w:val="000000"/>
                <w:sz w:val="24"/>
                <w:szCs w:val="24"/>
              </w:rPr>
              <w:t xml:space="preserve">    rowNorm = sqrt(sum(colorFeatures.^2,2));</w:t>
            </w:r>
          </w:p>
          <w:p w:rsidR="00137462" w:rsidRPr="00137462" w:rsidRDefault="00137462" w:rsidP="00137462">
            <w:pPr>
              <w:autoSpaceDE w:val="0"/>
              <w:autoSpaceDN w:val="0"/>
              <w:adjustRightInd w:val="0"/>
              <w:rPr>
                <w:rFonts w:ascii="Courier New" w:hAnsi="Courier New" w:cs="Courier New"/>
                <w:sz w:val="24"/>
                <w:szCs w:val="24"/>
              </w:rPr>
            </w:pPr>
            <w:r w:rsidRPr="00137462">
              <w:rPr>
                <w:rFonts w:ascii="Courier New" w:hAnsi="Courier New" w:cs="Courier New"/>
                <w:color w:val="000000"/>
                <w:sz w:val="24"/>
                <w:szCs w:val="24"/>
              </w:rPr>
              <w:t xml:space="preserve">    colorFeatures = bsxfun(@rdivide, colorFeatures, rowNorm + eps);</w:t>
            </w:r>
          </w:p>
          <w:p w:rsidR="00137462" w:rsidRPr="00137462" w:rsidRDefault="00137462" w:rsidP="00137462">
            <w:pPr>
              <w:autoSpaceDE w:val="0"/>
              <w:autoSpaceDN w:val="0"/>
              <w:adjustRightInd w:val="0"/>
              <w:rPr>
                <w:rFonts w:ascii="Courier New" w:hAnsi="Courier New" w:cs="Courier New"/>
                <w:sz w:val="24"/>
                <w:szCs w:val="24"/>
              </w:rPr>
            </w:pPr>
            <w:r w:rsidRPr="00137462">
              <w:rPr>
                <w:rFonts w:ascii="Courier New" w:hAnsi="Courier New" w:cs="Courier New"/>
                <w:color w:val="000000"/>
                <w:sz w:val="24"/>
                <w:szCs w:val="24"/>
              </w:rPr>
              <w:t xml:space="preserve">        </w:t>
            </w:r>
          </w:p>
          <w:p w:rsidR="00137462" w:rsidRPr="00137462" w:rsidRDefault="00137462" w:rsidP="00137462">
            <w:pPr>
              <w:autoSpaceDE w:val="0"/>
              <w:autoSpaceDN w:val="0"/>
              <w:adjustRightInd w:val="0"/>
              <w:rPr>
                <w:rFonts w:ascii="Courier New" w:hAnsi="Courier New" w:cs="Courier New"/>
                <w:sz w:val="24"/>
                <w:szCs w:val="24"/>
              </w:rPr>
            </w:pPr>
            <w:r w:rsidRPr="00137462">
              <w:rPr>
                <w:rFonts w:ascii="Courier New" w:hAnsi="Courier New" w:cs="Courier New"/>
                <w:color w:val="000000"/>
                <w:sz w:val="24"/>
                <w:szCs w:val="24"/>
              </w:rPr>
              <w:t xml:space="preserve">    </w:t>
            </w:r>
            <w:r w:rsidRPr="00137462">
              <w:rPr>
                <w:rFonts w:ascii="Courier New" w:hAnsi="Courier New" w:cs="Courier New"/>
                <w:color w:val="228B22"/>
                <w:sz w:val="24"/>
                <w:szCs w:val="24"/>
              </w:rPr>
              <w:t>% Augment the color feature by appending the [x y] location within the</w:t>
            </w:r>
          </w:p>
          <w:p w:rsidR="00137462" w:rsidRPr="00137462" w:rsidRDefault="00137462" w:rsidP="00137462">
            <w:pPr>
              <w:autoSpaceDE w:val="0"/>
              <w:autoSpaceDN w:val="0"/>
              <w:adjustRightInd w:val="0"/>
              <w:rPr>
                <w:rFonts w:ascii="Courier New" w:hAnsi="Courier New" w:cs="Courier New"/>
                <w:sz w:val="24"/>
                <w:szCs w:val="24"/>
              </w:rPr>
            </w:pPr>
            <w:r w:rsidRPr="00137462">
              <w:rPr>
                <w:rFonts w:ascii="Courier New" w:hAnsi="Courier New" w:cs="Courier New"/>
                <w:color w:val="000000"/>
                <w:sz w:val="24"/>
                <w:szCs w:val="24"/>
              </w:rPr>
              <w:t xml:space="preserve">    </w:t>
            </w:r>
            <w:r w:rsidRPr="00137462">
              <w:rPr>
                <w:rFonts w:ascii="Courier New" w:hAnsi="Courier New" w:cs="Courier New"/>
                <w:color w:val="228B22"/>
                <w:sz w:val="24"/>
                <w:szCs w:val="24"/>
              </w:rPr>
              <w:t>% image from which the color feature was extracted. This technique is</w:t>
            </w:r>
          </w:p>
          <w:p w:rsidR="00137462" w:rsidRPr="00137462" w:rsidRDefault="00137462" w:rsidP="00137462">
            <w:pPr>
              <w:autoSpaceDE w:val="0"/>
              <w:autoSpaceDN w:val="0"/>
              <w:adjustRightInd w:val="0"/>
              <w:rPr>
                <w:rFonts w:ascii="Courier New" w:hAnsi="Courier New" w:cs="Courier New"/>
                <w:sz w:val="24"/>
                <w:szCs w:val="24"/>
              </w:rPr>
            </w:pPr>
            <w:r w:rsidRPr="00137462">
              <w:rPr>
                <w:rFonts w:ascii="Courier New" w:hAnsi="Courier New" w:cs="Courier New"/>
                <w:color w:val="000000"/>
                <w:sz w:val="24"/>
                <w:szCs w:val="24"/>
              </w:rPr>
              <w:t xml:space="preserve">    </w:t>
            </w:r>
            <w:r w:rsidRPr="00137462">
              <w:rPr>
                <w:rFonts w:ascii="Courier New" w:hAnsi="Courier New" w:cs="Courier New"/>
                <w:color w:val="228B22"/>
                <w:sz w:val="24"/>
                <w:szCs w:val="24"/>
              </w:rPr>
              <w:t>% known as spatial augmentation. Spatial augmentation incorporates the</w:t>
            </w:r>
          </w:p>
          <w:p w:rsidR="00137462" w:rsidRPr="00137462" w:rsidRDefault="00137462" w:rsidP="00137462">
            <w:pPr>
              <w:autoSpaceDE w:val="0"/>
              <w:autoSpaceDN w:val="0"/>
              <w:adjustRightInd w:val="0"/>
              <w:rPr>
                <w:rFonts w:ascii="Courier New" w:hAnsi="Courier New" w:cs="Courier New"/>
                <w:sz w:val="24"/>
                <w:szCs w:val="24"/>
              </w:rPr>
            </w:pPr>
            <w:r w:rsidRPr="00137462">
              <w:rPr>
                <w:rFonts w:ascii="Courier New" w:hAnsi="Courier New" w:cs="Courier New"/>
                <w:color w:val="000000"/>
                <w:sz w:val="24"/>
                <w:szCs w:val="24"/>
              </w:rPr>
              <w:t xml:space="preserve">    </w:t>
            </w:r>
            <w:r w:rsidRPr="00137462">
              <w:rPr>
                <w:rFonts w:ascii="Courier New" w:hAnsi="Courier New" w:cs="Courier New"/>
                <w:color w:val="228B22"/>
                <w:sz w:val="24"/>
                <w:szCs w:val="24"/>
              </w:rPr>
              <w:t>% spatial layout of the features within an image as part of the</w:t>
            </w:r>
          </w:p>
          <w:p w:rsidR="00137462" w:rsidRPr="00137462" w:rsidRDefault="00137462" w:rsidP="00137462">
            <w:pPr>
              <w:autoSpaceDE w:val="0"/>
              <w:autoSpaceDN w:val="0"/>
              <w:adjustRightInd w:val="0"/>
              <w:rPr>
                <w:rFonts w:ascii="Courier New" w:hAnsi="Courier New" w:cs="Courier New"/>
                <w:sz w:val="24"/>
                <w:szCs w:val="24"/>
              </w:rPr>
            </w:pPr>
            <w:r w:rsidRPr="00137462">
              <w:rPr>
                <w:rFonts w:ascii="Courier New" w:hAnsi="Courier New" w:cs="Courier New"/>
                <w:color w:val="000000"/>
                <w:sz w:val="24"/>
                <w:szCs w:val="24"/>
              </w:rPr>
              <w:t xml:space="preserve">    </w:t>
            </w:r>
            <w:r w:rsidRPr="00137462">
              <w:rPr>
                <w:rFonts w:ascii="Courier New" w:hAnsi="Courier New" w:cs="Courier New"/>
                <w:color w:val="228B22"/>
                <w:sz w:val="24"/>
                <w:szCs w:val="24"/>
              </w:rPr>
              <w:t>% extracted feature vectors. Therefore, for two images to have similar</w:t>
            </w:r>
          </w:p>
          <w:p w:rsidR="00137462" w:rsidRPr="00137462" w:rsidRDefault="00137462" w:rsidP="00137462">
            <w:pPr>
              <w:autoSpaceDE w:val="0"/>
              <w:autoSpaceDN w:val="0"/>
              <w:adjustRightInd w:val="0"/>
              <w:rPr>
                <w:rFonts w:ascii="Courier New" w:hAnsi="Courier New" w:cs="Courier New"/>
                <w:sz w:val="24"/>
                <w:szCs w:val="24"/>
              </w:rPr>
            </w:pPr>
            <w:r w:rsidRPr="00137462">
              <w:rPr>
                <w:rFonts w:ascii="Courier New" w:hAnsi="Courier New" w:cs="Courier New"/>
                <w:color w:val="000000"/>
                <w:sz w:val="24"/>
                <w:szCs w:val="24"/>
              </w:rPr>
              <w:t xml:space="preserve">    </w:t>
            </w:r>
            <w:r w:rsidRPr="00137462">
              <w:rPr>
                <w:rFonts w:ascii="Courier New" w:hAnsi="Courier New" w:cs="Courier New"/>
                <w:color w:val="228B22"/>
                <w:sz w:val="24"/>
                <w:szCs w:val="24"/>
              </w:rPr>
              <w:t>% color features, the color and spatial distribution of color must be</w:t>
            </w:r>
          </w:p>
          <w:p w:rsidR="00137462" w:rsidRPr="00137462" w:rsidRDefault="00137462" w:rsidP="00137462">
            <w:pPr>
              <w:autoSpaceDE w:val="0"/>
              <w:autoSpaceDN w:val="0"/>
              <w:adjustRightInd w:val="0"/>
              <w:rPr>
                <w:rFonts w:ascii="Courier New" w:hAnsi="Courier New" w:cs="Courier New"/>
                <w:sz w:val="24"/>
                <w:szCs w:val="24"/>
              </w:rPr>
            </w:pPr>
            <w:r w:rsidRPr="00137462">
              <w:rPr>
                <w:rFonts w:ascii="Courier New" w:hAnsi="Courier New" w:cs="Courier New"/>
                <w:color w:val="000000"/>
                <w:sz w:val="24"/>
                <w:szCs w:val="24"/>
              </w:rPr>
              <w:t xml:space="preserve">    </w:t>
            </w:r>
            <w:r w:rsidRPr="00137462">
              <w:rPr>
                <w:rFonts w:ascii="Courier New" w:hAnsi="Courier New" w:cs="Courier New"/>
                <w:color w:val="228B22"/>
                <w:sz w:val="24"/>
                <w:szCs w:val="24"/>
              </w:rPr>
              <w:t>% similar.</w:t>
            </w:r>
          </w:p>
          <w:p w:rsidR="00137462" w:rsidRPr="00137462" w:rsidRDefault="00137462" w:rsidP="00137462">
            <w:pPr>
              <w:autoSpaceDE w:val="0"/>
              <w:autoSpaceDN w:val="0"/>
              <w:adjustRightInd w:val="0"/>
              <w:rPr>
                <w:rFonts w:ascii="Courier New" w:hAnsi="Courier New" w:cs="Courier New"/>
                <w:sz w:val="24"/>
                <w:szCs w:val="24"/>
              </w:rPr>
            </w:pPr>
            <w:r w:rsidRPr="00137462">
              <w:rPr>
                <w:rFonts w:ascii="Courier New" w:hAnsi="Courier New" w:cs="Courier New"/>
                <w:color w:val="000000"/>
                <w:sz w:val="24"/>
                <w:szCs w:val="24"/>
              </w:rPr>
              <w:t xml:space="preserve">    </w:t>
            </w:r>
          </w:p>
          <w:p w:rsidR="00137462" w:rsidRPr="00137462" w:rsidRDefault="00137462" w:rsidP="00137462">
            <w:pPr>
              <w:autoSpaceDE w:val="0"/>
              <w:autoSpaceDN w:val="0"/>
              <w:adjustRightInd w:val="0"/>
              <w:rPr>
                <w:rFonts w:ascii="Courier New" w:hAnsi="Courier New" w:cs="Courier New"/>
                <w:sz w:val="24"/>
                <w:szCs w:val="24"/>
              </w:rPr>
            </w:pPr>
            <w:r w:rsidRPr="00137462">
              <w:rPr>
                <w:rFonts w:ascii="Courier New" w:hAnsi="Courier New" w:cs="Courier New"/>
                <w:color w:val="000000"/>
                <w:sz w:val="24"/>
                <w:szCs w:val="24"/>
              </w:rPr>
              <w:t xml:space="preserve">    </w:t>
            </w:r>
            <w:r w:rsidRPr="00137462">
              <w:rPr>
                <w:rFonts w:ascii="Courier New" w:hAnsi="Courier New" w:cs="Courier New"/>
                <w:color w:val="228B22"/>
                <w:sz w:val="24"/>
                <w:szCs w:val="24"/>
              </w:rPr>
              <w:t>% Normalize pixel coordinates to handle different image sizes.</w:t>
            </w:r>
          </w:p>
          <w:p w:rsidR="00137462" w:rsidRPr="00137462" w:rsidRDefault="00137462" w:rsidP="00137462">
            <w:pPr>
              <w:autoSpaceDE w:val="0"/>
              <w:autoSpaceDN w:val="0"/>
              <w:adjustRightInd w:val="0"/>
              <w:rPr>
                <w:rFonts w:ascii="Courier New" w:hAnsi="Courier New" w:cs="Courier New"/>
                <w:sz w:val="24"/>
                <w:szCs w:val="24"/>
              </w:rPr>
            </w:pPr>
            <w:r w:rsidRPr="00137462">
              <w:rPr>
                <w:rFonts w:ascii="Courier New" w:hAnsi="Courier New" w:cs="Courier New"/>
                <w:color w:val="000000"/>
                <w:sz w:val="24"/>
                <w:szCs w:val="24"/>
              </w:rPr>
              <w:lastRenderedPageBreak/>
              <w:t xml:space="preserve">    xnorm = linspace(-0.5, 0.5, Nr);      </w:t>
            </w:r>
          </w:p>
          <w:p w:rsidR="00137462" w:rsidRPr="00137462" w:rsidRDefault="00137462" w:rsidP="00137462">
            <w:pPr>
              <w:autoSpaceDE w:val="0"/>
              <w:autoSpaceDN w:val="0"/>
              <w:adjustRightInd w:val="0"/>
              <w:rPr>
                <w:rFonts w:ascii="Courier New" w:hAnsi="Courier New" w:cs="Courier New"/>
                <w:sz w:val="24"/>
                <w:szCs w:val="24"/>
              </w:rPr>
            </w:pPr>
            <w:r w:rsidRPr="00137462">
              <w:rPr>
                <w:rFonts w:ascii="Courier New" w:hAnsi="Courier New" w:cs="Courier New"/>
                <w:color w:val="000000"/>
                <w:sz w:val="24"/>
                <w:szCs w:val="24"/>
              </w:rPr>
              <w:t xml:space="preserve">    ynorm = linspace(-0.5, 0.5, Mr);    </w:t>
            </w:r>
          </w:p>
          <w:p w:rsidR="00137462" w:rsidRPr="00137462" w:rsidRDefault="00137462" w:rsidP="00137462">
            <w:pPr>
              <w:autoSpaceDE w:val="0"/>
              <w:autoSpaceDN w:val="0"/>
              <w:adjustRightInd w:val="0"/>
              <w:rPr>
                <w:rFonts w:ascii="Courier New" w:hAnsi="Courier New" w:cs="Courier New"/>
                <w:sz w:val="24"/>
                <w:szCs w:val="24"/>
              </w:rPr>
            </w:pPr>
            <w:r w:rsidRPr="00137462">
              <w:rPr>
                <w:rFonts w:ascii="Courier New" w:hAnsi="Courier New" w:cs="Courier New"/>
                <w:color w:val="000000"/>
                <w:sz w:val="24"/>
                <w:szCs w:val="24"/>
              </w:rPr>
              <w:t xml:space="preserve">    [x, y] = meshgrid(xnorm, ynorm);</w:t>
            </w:r>
          </w:p>
          <w:p w:rsidR="00137462" w:rsidRPr="00137462" w:rsidRDefault="00137462" w:rsidP="00137462">
            <w:pPr>
              <w:autoSpaceDE w:val="0"/>
              <w:autoSpaceDN w:val="0"/>
              <w:adjustRightInd w:val="0"/>
              <w:rPr>
                <w:rFonts w:ascii="Courier New" w:hAnsi="Courier New" w:cs="Courier New"/>
                <w:sz w:val="24"/>
                <w:szCs w:val="24"/>
              </w:rPr>
            </w:pPr>
            <w:r w:rsidRPr="00137462">
              <w:rPr>
                <w:rFonts w:ascii="Courier New" w:hAnsi="Courier New" w:cs="Courier New"/>
                <w:color w:val="000000"/>
                <w:sz w:val="24"/>
                <w:szCs w:val="24"/>
              </w:rPr>
              <w:t xml:space="preserve">    </w:t>
            </w:r>
          </w:p>
          <w:p w:rsidR="00137462" w:rsidRPr="00137462" w:rsidRDefault="00137462" w:rsidP="00137462">
            <w:pPr>
              <w:autoSpaceDE w:val="0"/>
              <w:autoSpaceDN w:val="0"/>
              <w:adjustRightInd w:val="0"/>
              <w:rPr>
                <w:rFonts w:ascii="Courier New" w:hAnsi="Courier New" w:cs="Courier New"/>
                <w:sz w:val="24"/>
                <w:szCs w:val="24"/>
              </w:rPr>
            </w:pPr>
            <w:r w:rsidRPr="00137462">
              <w:rPr>
                <w:rFonts w:ascii="Courier New" w:hAnsi="Courier New" w:cs="Courier New"/>
                <w:color w:val="000000"/>
                <w:sz w:val="24"/>
                <w:szCs w:val="24"/>
              </w:rPr>
              <w:t xml:space="preserve">    </w:t>
            </w:r>
            <w:r w:rsidRPr="00137462">
              <w:rPr>
                <w:rFonts w:ascii="Courier New" w:hAnsi="Courier New" w:cs="Courier New"/>
                <w:color w:val="228B22"/>
                <w:sz w:val="24"/>
                <w:szCs w:val="24"/>
              </w:rPr>
              <w:t>% Concatenate the spatial locations and color features.</w:t>
            </w:r>
          </w:p>
          <w:p w:rsidR="00137462" w:rsidRPr="00137462" w:rsidRDefault="00137462" w:rsidP="00137462">
            <w:pPr>
              <w:autoSpaceDE w:val="0"/>
              <w:autoSpaceDN w:val="0"/>
              <w:adjustRightInd w:val="0"/>
              <w:rPr>
                <w:rFonts w:ascii="Courier New" w:hAnsi="Courier New" w:cs="Courier New"/>
                <w:sz w:val="24"/>
                <w:szCs w:val="24"/>
              </w:rPr>
            </w:pPr>
            <w:r w:rsidRPr="00137462">
              <w:rPr>
                <w:rFonts w:ascii="Courier New" w:hAnsi="Courier New" w:cs="Courier New"/>
                <w:color w:val="000000"/>
                <w:sz w:val="24"/>
                <w:szCs w:val="24"/>
              </w:rPr>
              <w:t xml:space="preserve">    features = [colorFeatures y(:) x(:)];</w:t>
            </w:r>
          </w:p>
          <w:p w:rsidR="00137462" w:rsidRPr="00137462" w:rsidRDefault="00137462" w:rsidP="00137462">
            <w:pPr>
              <w:autoSpaceDE w:val="0"/>
              <w:autoSpaceDN w:val="0"/>
              <w:adjustRightInd w:val="0"/>
              <w:rPr>
                <w:rFonts w:ascii="Courier New" w:hAnsi="Courier New" w:cs="Courier New"/>
                <w:sz w:val="24"/>
                <w:szCs w:val="24"/>
              </w:rPr>
            </w:pPr>
            <w:r w:rsidRPr="00137462">
              <w:rPr>
                <w:rFonts w:ascii="Courier New" w:hAnsi="Courier New" w:cs="Courier New"/>
                <w:color w:val="000000"/>
                <w:sz w:val="24"/>
                <w:szCs w:val="24"/>
              </w:rPr>
              <w:t xml:space="preserve">    </w:t>
            </w:r>
          </w:p>
          <w:p w:rsidR="00137462" w:rsidRPr="00137462" w:rsidRDefault="00137462" w:rsidP="00137462">
            <w:pPr>
              <w:autoSpaceDE w:val="0"/>
              <w:autoSpaceDN w:val="0"/>
              <w:adjustRightInd w:val="0"/>
              <w:rPr>
                <w:rFonts w:ascii="Courier New" w:hAnsi="Courier New" w:cs="Courier New"/>
                <w:sz w:val="24"/>
                <w:szCs w:val="24"/>
              </w:rPr>
            </w:pPr>
            <w:r w:rsidRPr="00137462">
              <w:rPr>
                <w:rFonts w:ascii="Courier New" w:hAnsi="Courier New" w:cs="Courier New"/>
                <w:color w:val="000000"/>
                <w:sz w:val="24"/>
                <w:szCs w:val="24"/>
              </w:rPr>
              <w:t xml:space="preserve">    </w:t>
            </w:r>
            <w:r w:rsidRPr="00137462">
              <w:rPr>
                <w:rFonts w:ascii="Courier New" w:hAnsi="Courier New" w:cs="Courier New"/>
                <w:color w:val="228B22"/>
                <w:sz w:val="24"/>
                <w:szCs w:val="24"/>
              </w:rPr>
              <w:t>% Use color variance as feature metric.</w:t>
            </w:r>
          </w:p>
          <w:p w:rsidR="00137462" w:rsidRPr="00137462" w:rsidRDefault="00137462" w:rsidP="00137462">
            <w:pPr>
              <w:autoSpaceDE w:val="0"/>
              <w:autoSpaceDN w:val="0"/>
              <w:adjustRightInd w:val="0"/>
              <w:rPr>
                <w:rFonts w:ascii="Courier New" w:hAnsi="Courier New" w:cs="Courier New"/>
                <w:sz w:val="24"/>
                <w:szCs w:val="24"/>
              </w:rPr>
            </w:pPr>
            <w:r w:rsidRPr="00137462">
              <w:rPr>
                <w:rFonts w:ascii="Courier New" w:hAnsi="Courier New" w:cs="Courier New"/>
                <w:color w:val="000000"/>
                <w:sz w:val="24"/>
                <w:szCs w:val="24"/>
              </w:rPr>
              <w:t xml:space="preserve">    metrics  = var(colorFeatures(:,1:3),0,2);</w:t>
            </w:r>
          </w:p>
          <w:p w:rsidR="00137462" w:rsidRPr="00137462" w:rsidRDefault="00137462" w:rsidP="00137462">
            <w:pPr>
              <w:autoSpaceDE w:val="0"/>
              <w:autoSpaceDN w:val="0"/>
              <w:adjustRightInd w:val="0"/>
              <w:rPr>
                <w:rFonts w:ascii="Courier New" w:hAnsi="Courier New" w:cs="Courier New"/>
                <w:sz w:val="24"/>
                <w:szCs w:val="24"/>
              </w:rPr>
            </w:pPr>
            <w:r w:rsidRPr="00137462">
              <w:rPr>
                <w:rFonts w:ascii="Courier New" w:hAnsi="Courier New" w:cs="Courier New"/>
                <w:color w:val="0000FF"/>
                <w:sz w:val="24"/>
                <w:szCs w:val="24"/>
              </w:rPr>
              <w:t>else</w:t>
            </w:r>
          </w:p>
          <w:p w:rsidR="00137462" w:rsidRPr="00137462" w:rsidRDefault="00137462" w:rsidP="00137462">
            <w:pPr>
              <w:autoSpaceDE w:val="0"/>
              <w:autoSpaceDN w:val="0"/>
              <w:adjustRightInd w:val="0"/>
              <w:rPr>
                <w:rFonts w:ascii="Courier New" w:hAnsi="Courier New" w:cs="Courier New"/>
                <w:sz w:val="24"/>
                <w:szCs w:val="24"/>
              </w:rPr>
            </w:pPr>
            <w:r w:rsidRPr="00137462">
              <w:rPr>
                <w:rFonts w:ascii="Courier New" w:hAnsi="Courier New" w:cs="Courier New"/>
                <w:color w:val="000000"/>
                <w:sz w:val="24"/>
                <w:szCs w:val="24"/>
              </w:rPr>
              <w:t xml:space="preserve">    </w:t>
            </w:r>
            <w:r w:rsidRPr="00137462">
              <w:rPr>
                <w:rFonts w:ascii="Courier New" w:hAnsi="Courier New" w:cs="Courier New"/>
                <w:color w:val="228B22"/>
                <w:sz w:val="24"/>
                <w:szCs w:val="24"/>
              </w:rPr>
              <w:t>% Return empty features for non-color images. These features are</w:t>
            </w:r>
          </w:p>
          <w:p w:rsidR="00137462" w:rsidRPr="00137462" w:rsidRDefault="00137462" w:rsidP="00137462">
            <w:pPr>
              <w:autoSpaceDE w:val="0"/>
              <w:autoSpaceDN w:val="0"/>
              <w:adjustRightInd w:val="0"/>
              <w:rPr>
                <w:rFonts w:ascii="Courier New" w:hAnsi="Courier New" w:cs="Courier New"/>
                <w:sz w:val="24"/>
                <w:szCs w:val="24"/>
              </w:rPr>
            </w:pPr>
            <w:r w:rsidRPr="00137462">
              <w:rPr>
                <w:rFonts w:ascii="Courier New" w:hAnsi="Courier New" w:cs="Courier New"/>
                <w:color w:val="000000"/>
                <w:sz w:val="24"/>
                <w:szCs w:val="24"/>
              </w:rPr>
              <w:t xml:space="preserve">    </w:t>
            </w:r>
            <w:r w:rsidRPr="00137462">
              <w:rPr>
                <w:rFonts w:ascii="Courier New" w:hAnsi="Courier New" w:cs="Courier New"/>
                <w:color w:val="228B22"/>
                <w:sz w:val="24"/>
                <w:szCs w:val="24"/>
              </w:rPr>
              <w:t>% ignored by bagOfFeatures.</w:t>
            </w:r>
          </w:p>
          <w:p w:rsidR="00137462" w:rsidRPr="00137462" w:rsidRDefault="00137462" w:rsidP="00137462">
            <w:pPr>
              <w:autoSpaceDE w:val="0"/>
              <w:autoSpaceDN w:val="0"/>
              <w:adjustRightInd w:val="0"/>
              <w:rPr>
                <w:rFonts w:ascii="Courier New" w:hAnsi="Courier New" w:cs="Courier New"/>
                <w:sz w:val="24"/>
                <w:szCs w:val="24"/>
              </w:rPr>
            </w:pPr>
            <w:r w:rsidRPr="00137462">
              <w:rPr>
                <w:rFonts w:ascii="Courier New" w:hAnsi="Courier New" w:cs="Courier New"/>
                <w:color w:val="000000"/>
                <w:sz w:val="24"/>
                <w:szCs w:val="24"/>
              </w:rPr>
              <w:t xml:space="preserve">    features = zeros(0,5);</w:t>
            </w:r>
          </w:p>
          <w:p w:rsidR="00137462" w:rsidRPr="00137462" w:rsidRDefault="00137462" w:rsidP="00137462">
            <w:pPr>
              <w:autoSpaceDE w:val="0"/>
              <w:autoSpaceDN w:val="0"/>
              <w:adjustRightInd w:val="0"/>
              <w:rPr>
                <w:rFonts w:ascii="Courier New" w:hAnsi="Courier New" w:cs="Courier New"/>
                <w:sz w:val="24"/>
                <w:szCs w:val="24"/>
              </w:rPr>
            </w:pPr>
            <w:r w:rsidRPr="00137462">
              <w:rPr>
                <w:rFonts w:ascii="Courier New" w:hAnsi="Courier New" w:cs="Courier New"/>
                <w:color w:val="000000"/>
                <w:sz w:val="24"/>
                <w:szCs w:val="24"/>
              </w:rPr>
              <w:t xml:space="preserve">    metrics  = zeros(0,1);     </w:t>
            </w:r>
          </w:p>
          <w:p w:rsidR="00511576" w:rsidRPr="00137462" w:rsidRDefault="00137462" w:rsidP="00511576">
            <w:pPr>
              <w:autoSpaceDE w:val="0"/>
              <w:autoSpaceDN w:val="0"/>
              <w:adjustRightInd w:val="0"/>
              <w:rPr>
                <w:rFonts w:ascii="Courier New" w:hAnsi="Courier New" w:cs="Courier New"/>
                <w:sz w:val="24"/>
                <w:szCs w:val="24"/>
              </w:rPr>
            </w:pPr>
            <w:r w:rsidRPr="00137462">
              <w:rPr>
                <w:rFonts w:ascii="Courier New" w:hAnsi="Courier New" w:cs="Courier New"/>
                <w:color w:val="0000FF"/>
                <w:sz w:val="24"/>
                <w:szCs w:val="24"/>
              </w:rPr>
              <w:t>end</w:t>
            </w:r>
          </w:p>
        </w:tc>
      </w:tr>
      <w:tr w:rsidR="00C41C19" w:rsidTr="00193312">
        <w:tc>
          <w:tcPr>
            <w:tcW w:w="9629" w:type="dxa"/>
          </w:tcPr>
          <w:p w:rsidR="00137462" w:rsidRPr="00137462" w:rsidRDefault="00137462" w:rsidP="00137462">
            <w:pPr>
              <w:autoSpaceDE w:val="0"/>
              <w:autoSpaceDN w:val="0"/>
              <w:adjustRightInd w:val="0"/>
              <w:rPr>
                <w:rFonts w:ascii="Courier New" w:hAnsi="Courier New" w:cs="Courier New"/>
                <w:sz w:val="24"/>
                <w:szCs w:val="24"/>
              </w:rPr>
            </w:pPr>
            <w:r w:rsidRPr="00137462">
              <w:rPr>
                <w:rFonts w:ascii="Courier New" w:hAnsi="Courier New" w:cs="Courier New"/>
                <w:color w:val="0000FF"/>
                <w:sz w:val="24"/>
                <w:szCs w:val="24"/>
              </w:rPr>
              <w:lastRenderedPageBreak/>
              <w:t>function</w:t>
            </w:r>
            <w:r w:rsidRPr="00137462">
              <w:rPr>
                <w:rFonts w:ascii="Courier New" w:hAnsi="Courier New" w:cs="Courier New"/>
                <w:color w:val="000000"/>
                <w:sz w:val="24"/>
                <w:szCs w:val="24"/>
              </w:rPr>
              <w:t xml:space="preserve"> [features, metrics, location] = </w:t>
            </w:r>
            <w:r w:rsidRPr="00BE6267">
              <w:rPr>
                <w:rFonts w:ascii="Courier New" w:hAnsi="Courier New" w:cs="Courier New"/>
                <w:b/>
                <w:color w:val="000000"/>
                <w:sz w:val="24"/>
                <w:szCs w:val="24"/>
              </w:rPr>
              <w:t>extractFeaturesMinEigenFeaturesAndSURF</w:t>
            </w:r>
            <w:r w:rsidRPr="00137462">
              <w:rPr>
                <w:rFonts w:ascii="Courier New" w:hAnsi="Courier New" w:cs="Courier New"/>
                <w:color w:val="000000"/>
                <w:sz w:val="24"/>
                <w:szCs w:val="24"/>
              </w:rPr>
              <w:t>(img)</w:t>
            </w:r>
          </w:p>
          <w:p w:rsidR="00137462" w:rsidRPr="00137462" w:rsidRDefault="00137462" w:rsidP="00137462">
            <w:pPr>
              <w:autoSpaceDE w:val="0"/>
              <w:autoSpaceDN w:val="0"/>
              <w:adjustRightInd w:val="0"/>
              <w:rPr>
                <w:rFonts w:ascii="Courier New" w:hAnsi="Courier New" w:cs="Courier New"/>
                <w:sz w:val="24"/>
                <w:szCs w:val="24"/>
              </w:rPr>
            </w:pPr>
            <w:r w:rsidRPr="00137462">
              <w:rPr>
                <w:rFonts w:ascii="Courier New" w:hAnsi="Courier New" w:cs="Courier New"/>
                <w:color w:val="000000"/>
                <w:sz w:val="24"/>
                <w:szCs w:val="24"/>
              </w:rPr>
              <w:t xml:space="preserve"> </w:t>
            </w:r>
          </w:p>
          <w:p w:rsidR="00137462" w:rsidRPr="00137462" w:rsidRDefault="00137462" w:rsidP="00137462">
            <w:pPr>
              <w:autoSpaceDE w:val="0"/>
              <w:autoSpaceDN w:val="0"/>
              <w:adjustRightInd w:val="0"/>
              <w:rPr>
                <w:rFonts w:ascii="Courier New" w:hAnsi="Courier New" w:cs="Courier New"/>
                <w:sz w:val="24"/>
                <w:szCs w:val="24"/>
              </w:rPr>
            </w:pPr>
            <w:r w:rsidRPr="00137462">
              <w:rPr>
                <w:rFonts w:ascii="Courier New" w:hAnsi="Courier New" w:cs="Courier New"/>
                <w:color w:val="000000"/>
                <w:sz w:val="24"/>
                <w:szCs w:val="24"/>
              </w:rPr>
              <w:t xml:space="preserve">   </w:t>
            </w:r>
            <w:r w:rsidRPr="00137462">
              <w:rPr>
                <w:rFonts w:ascii="Courier New" w:hAnsi="Courier New" w:cs="Courier New"/>
                <w:color w:val="228B22"/>
                <w:sz w:val="24"/>
                <w:szCs w:val="24"/>
              </w:rPr>
              <w:t xml:space="preserve">% convert RGB to Gray  </w:t>
            </w:r>
          </w:p>
          <w:p w:rsidR="00137462" w:rsidRPr="00137462" w:rsidRDefault="00137462" w:rsidP="00137462">
            <w:pPr>
              <w:autoSpaceDE w:val="0"/>
              <w:autoSpaceDN w:val="0"/>
              <w:adjustRightInd w:val="0"/>
              <w:rPr>
                <w:rFonts w:ascii="Courier New" w:hAnsi="Courier New" w:cs="Courier New"/>
                <w:sz w:val="24"/>
                <w:szCs w:val="24"/>
              </w:rPr>
            </w:pPr>
            <w:r w:rsidRPr="00137462">
              <w:rPr>
                <w:rFonts w:ascii="Courier New" w:hAnsi="Courier New" w:cs="Courier New"/>
                <w:color w:val="000000"/>
                <w:sz w:val="24"/>
                <w:szCs w:val="24"/>
              </w:rPr>
              <w:t xml:space="preserve">    </w:t>
            </w:r>
            <w:r w:rsidRPr="00137462">
              <w:rPr>
                <w:rFonts w:ascii="Courier New" w:hAnsi="Courier New" w:cs="Courier New"/>
                <w:color w:val="0000FF"/>
                <w:sz w:val="24"/>
                <w:szCs w:val="24"/>
              </w:rPr>
              <w:t>if</w:t>
            </w:r>
            <w:r w:rsidRPr="00137462">
              <w:rPr>
                <w:rFonts w:ascii="Courier New" w:hAnsi="Courier New" w:cs="Courier New"/>
                <w:color w:val="000000"/>
                <w:sz w:val="24"/>
                <w:szCs w:val="24"/>
              </w:rPr>
              <w:t xml:space="preserve"> size(img,3)== 3</w:t>
            </w:r>
          </w:p>
          <w:p w:rsidR="00137462" w:rsidRPr="00137462" w:rsidRDefault="00137462" w:rsidP="00137462">
            <w:pPr>
              <w:autoSpaceDE w:val="0"/>
              <w:autoSpaceDN w:val="0"/>
              <w:adjustRightInd w:val="0"/>
              <w:rPr>
                <w:rFonts w:ascii="Courier New" w:hAnsi="Courier New" w:cs="Courier New"/>
                <w:sz w:val="24"/>
                <w:szCs w:val="24"/>
              </w:rPr>
            </w:pPr>
            <w:r w:rsidRPr="00137462">
              <w:rPr>
                <w:rFonts w:ascii="Courier New" w:hAnsi="Courier New" w:cs="Courier New"/>
                <w:color w:val="000000"/>
                <w:sz w:val="24"/>
                <w:szCs w:val="24"/>
              </w:rPr>
              <w:t xml:space="preserve">            img = rgb2gray(img);</w:t>
            </w:r>
          </w:p>
          <w:p w:rsidR="00137462" w:rsidRPr="00137462" w:rsidRDefault="00137462" w:rsidP="00137462">
            <w:pPr>
              <w:autoSpaceDE w:val="0"/>
              <w:autoSpaceDN w:val="0"/>
              <w:adjustRightInd w:val="0"/>
              <w:rPr>
                <w:rFonts w:ascii="Courier New" w:hAnsi="Courier New" w:cs="Courier New"/>
                <w:sz w:val="24"/>
                <w:szCs w:val="24"/>
              </w:rPr>
            </w:pPr>
            <w:r w:rsidRPr="00137462">
              <w:rPr>
                <w:rFonts w:ascii="Courier New" w:hAnsi="Courier New" w:cs="Courier New"/>
                <w:color w:val="000000"/>
                <w:sz w:val="24"/>
                <w:szCs w:val="24"/>
              </w:rPr>
              <w:t xml:space="preserve">    </w:t>
            </w:r>
            <w:r w:rsidRPr="00137462">
              <w:rPr>
                <w:rFonts w:ascii="Courier New" w:hAnsi="Courier New" w:cs="Courier New"/>
                <w:color w:val="0000FF"/>
                <w:sz w:val="24"/>
                <w:szCs w:val="24"/>
              </w:rPr>
              <w:t>end</w:t>
            </w:r>
          </w:p>
          <w:p w:rsidR="00137462" w:rsidRPr="00137462" w:rsidRDefault="00137462" w:rsidP="00137462">
            <w:pPr>
              <w:autoSpaceDE w:val="0"/>
              <w:autoSpaceDN w:val="0"/>
              <w:adjustRightInd w:val="0"/>
              <w:rPr>
                <w:rFonts w:ascii="Courier New" w:hAnsi="Courier New" w:cs="Courier New"/>
                <w:sz w:val="24"/>
                <w:szCs w:val="24"/>
              </w:rPr>
            </w:pPr>
            <w:r w:rsidRPr="00137462">
              <w:rPr>
                <w:rFonts w:ascii="Courier New" w:hAnsi="Courier New" w:cs="Courier New"/>
                <w:color w:val="000000"/>
                <w:sz w:val="24"/>
                <w:szCs w:val="24"/>
              </w:rPr>
              <w:t xml:space="preserve">        </w:t>
            </w:r>
          </w:p>
          <w:p w:rsidR="00137462" w:rsidRPr="00137462" w:rsidRDefault="00137462" w:rsidP="00137462">
            <w:pPr>
              <w:autoSpaceDE w:val="0"/>
              <w:autoSpaceDN w:val="0"/>
              <w:adjustRightInd w:val="0"/>
              <w:rPr>
                <w:rFonts w:ascii="Courier New" w:hAnsi="Courier New" w:cs="Courier New"/>
                <w:sz w:val="24"/>
                <w:szCs w:val="24"/>
              </w:rPr>
            </w:pPr>
            <w:r w:rsidRPr="00137462">
              <w:rPr>
                <w:rFonts w:ascii="Courier New" w:hAnsi="Courier New" w:cs="Courier New"/>
                <w:color w:val="000000"/>
                <w:sz w:val="24"/>
                <w:szCs w:val="24"/>
              </w:rPr>
              <w:t xml:space="preserve">    </w:t>
            </w:r>
            <w:r w:rsidRPr="00137462">
              <w:rPr>
                <w:rFonts w:ascii="Courier New" w:hAnsi="Courier New" w:cs="Courier New"/>
                <w:color w:val="228B22"/>
                <w:sz w:val="24"/>
                <w:szCs w:val="24"/>
              </w:rPr>
              <w:t>% detect interested points using MinEigenFeatures</w:t>
            </w:r>
          </w:p>
          <w:p w:rsidR="00137462" w:rsidRPr="00137462" w:rsidRDefault="00137462" w:rsidP="00137462">
            <w:pPr>
              <w:autoSpaceDE w:val="0"/>
              <w:autoSpaceDN w:val="0"/>
              <w:adjustRightInd w:val="0"/>
              <w:rPr>
                <w:rFonts w:ascii="Courier New" w:hAnsi="Courier New" w:cs="Courier New"/>
                <w:sz w:val="24"/>
                <w:szCs w:val="24"/>
              </w:rPr>
            </w:pPr>
            <w:r w:rsidRPr="00137462">
              <w:rPr>
                <w:rFonts w:ascii="Courier New" w:hAnsi="Courier New" w:cs="Courier New"/>
                <w:color w:val="000000"/>
                <w:sz w:val="24"/>
                <w:szCs w:val="24"/>
              </w:rPr>
              <w:t xml:space="preserve">    interestedPoints = detectMinEigenFeatures(img);</w:t>
            </w:r>
          </w:p>
          <w:p w:rsidR="00137462" w:rsidRPr="00137462" w:rsidRDefault="00137462" w:rsidP="00137462">
            <w:pPr>
              <w:autoSpaceDE w:val="0"/>
              <w:autoSpaceDN w:val="0"/>
              <w:adjustRightInd w:val="0"/>
              <w:rPr>
                <w:rFonts w:ascii="Courier New" w:hAnsi="Courier New" w:cs="Courier New"/>
                <w:sz w:val="24"/>
                <w:szCs w:val="24"/>
              </w:rPr>
            </w:pPr>
            <w:r w:rsidRPr="00137462">
              <w:rPr>
                <w:rFonts w:ascii="Courier New" w:hAnsi="Courier New" w:cs="Courier New"/>
                <w:color w:val="000000"/>
                <w:sz w:val="24"/>
                <w:szCs w:val="24"/>
              </w:rPr>
              <w:t xml:space="preserve">    interestedPoints = selectStrongest(interestedPoints, 1000);</w:t>
            </w:r>
          </w:p>
          <w:p w:rsidR="00137462" w:rsidRPr="00137462" w:rsidRDefault="00137462" w:rsidP="00137462">
            <w:pPr>
              <w:autoSpaceDE w:val="0"/>
              <w:autoSpaceDN w:val="0"/>
              <w:adjustRightInd w:val="0"/>
              <w:rPr>
                <w:rFonts w:ascii="Courier New" w:hAnsi="Courier New" w:cs="Courier New"/>
                <w:sz w:val="24"/>
                <w:szCs w:val="24"/>
              </w:rPr>
            </w:pPr>
            <w:r w:rsidRPr="00137462">
              <w:rPr>
                <w:rFonts w:ascii="Courier New" w:hAnsi="Courier New" w:cs="Courier New"/>
                <w:color w:val="000000"/>
                <w:sz w:val="24"/>
                <w:szCs w:val="24"/>
              </w:rPr>
              <w:t xml:space="preserve">    </w:t>
            </w:r>
          </w:p>
          <w:p w:rsidR="00137462" w:rsidRPr="00137462" w:rsidRDefault="00137462" w:rsidP="00137462">
            <w:pPr>
              <w:autoSpaceDE w:val="0"/>
              <w:autoSpaceDN w:val="0"/>
              <w:adjustRightInd w:val="0"/>
              <w:rPr>
                <w:rFonts w:ascii="Courier New" w:hAnsi="Courier New" w:cs="Courier New"/>
                <w:sz w:val="24"/>
                <w:szCs w:val="24"/>
              </w:rPr>
            </w:pPr>
            <w:r w:rsidRPr="00137462">
              <w:rPr>
                <w:rFonts w:ascii="Courier New" w:hAnsi="Courier New" w:cs="Courier New"/>
                <w:color w:val="000000"/>
                <w:sz w:val="24"/>
                <w:szCs w:val="24"/>
              </w:rPr>
              <w:t xml:space="preserve">    </w:t>
            </w:r>
            <w:r w:rsidRPr="00137462">
              <w:rPr>
                <w:rFonts w:ascii="Courier New" w:hAnsi="Courier New" w:cs="Courier New"/>
                <w:color w:val="228B22"/>
                <w:sz w:val="24"/>
                <w:szCs w:val="24"/>
              </w:rPr>
              <w:t>% extract features</w:t>
            </w:r>
          </w:p>
          <w:p w:rsidR="00137462" w:rsidRPr="00137462" w:rsidRDefault="00137462" w:rsidP="00137462">
            <w:pPr>
              <w:autoSpaceDE w:val="0"/>
              <w:autoSpaceDN w:val="0"/>
              <w:adjustRightInd w:val="0"/>
              <w:rPr>
                <w:rFonts w:ascii="Courier New" w:hAnsi="Courier New" w:cs="Courier New"/>
                <w:sz w:val="24"/>
                <w:szCs w:val="24"/>
              </w:rPr>
            </w:pPr>
            <w:r w:rsidRPr="00137462">
              <w:rPr>
                <w:rFonts w:ascii="Courier New" w:hAnsi="Courier New" w:cs="Courier New"/>
                <w:color w:val="000000"/>
                <w:sz w:val="24"/>
                <w:szCs w:val="24"/>
              </w:rPr>
              <w:t xml:space="preserve">    [features] = extractFeatures(img, interestedPoints, </w:t>
            </w:r>
            <w:r w:rsidRPr="00137462">
              <w:rPr>
                <w:rFonts w:ascii="Courier New" w:hAnsi="Courier New" w:cs="Courier New"/>
                <w:color w:val="A020F0"/>
                <w:sz w:val="24"/>
                <w:szCs w:val="24"/>
              </w:rPr>
              <w:t>'Method'</w:t>
            </w:r>
            <w:r w:rsidRPr="00137462">
              <w:rPr>
                <w:rFonts w:ascii="Courier New" w:hAnsi="Courier New" w:cs="Courier New"/>
                <w:color w:val="000000"/>
                <w:sz w:val="24"/>
                <w:szCs w:val="24"/>
              </w:rPr>
              <w:t xml:space="preserve">, </w:t>
            </w:r>
            <w:r w:rsidRPr="00137462">
              <w:rPr>
                <w:rFonts w:ascii="Courier New" w:hAnsi="Courier New" w:cs="Courier New"/>
                <w:color w:val="A020F0"/>
                <w:sz w:val="24"/>
                <w:szCs w:val="24"/>
              </w:rPr>
              <w:t>'SURF'</w:t>
            </w:r>
            <w:r w:rsidRPr="00137462">
              <w:rPr>
                <w:rFonts w:ascii="Courier New" w:hAnsi="Courier New" w:cs="Courier New"/>
                <w:color w:val="000000"/>
                <w:sz w:val="24"/>
                <w:szCs w:val="24"/>
              </w:rPr>
              <w:t xml:space="preserve">, </w:t>
            </w:r>
            <w:r w:rsidRPr="00137462">
              <w:rPr>
                <w:rFonts w:ascii="Courier New" w:hAnsi="Courier New" w:cs="Courier New"/>
                <w:color w:val="A020F0"/>
                <w:sz w:val="24"/>
                <w:szCs w:val="24"/>
              </w:rPr>
              <w:t>'Upright'</w:t>
            </w:r>
            <w:r w:rsidRPr="00137462">
              <w:rPr>
                <w:rFonts w:ascii="Courier New" w:hAnsi="Courier New" w:cs="Courier New"/>
                <w:color w:val="000000"/>
                <w:sz w:val="24"/>
                <w:szCs w:val="24"/>
              </w:rPr>
              <w:t>, true);</w:t>
            </w:r>
          </w:p>
          <w:p w:rsidR="00137462" w:rsidRPr="00137462" w:rsidRDefault="00137462" w:rsidP="00137462">
            <w:pPr>
              <w:autoSpaceDE w:val="0"/>
              <w:autoSpaceDN w:val="0"/>
              <w:adjustRightInd w:val="0"/>
              <w:rPr>
                <w:rFonts w:ascii="Courier New" w:hAnsi="Courier New" w:cs="Courier New"/>
                <w:sz w:val="24"/>
                <w:szCs w:val="24"/>
              </w:rPr>
            </w:pPr>
            <w:r w:rsidRPr="00137462">
              <w:rPr>
                <w:rFonts w:ascii="Courier New" w:hAnsi="Courier New" w:cs="Courier New"/>
                <w:color w:val="000000"/>
                <w:sz w:val="24"/>
                <w:szCs w:val="24"/>
              </w:rPr>
              <w:t xml:space="preserve">    location = interestedPoints.Location;</w:t>
            </w:r>
          </w:p>
          <w:p w:rsidR="00137462" w:rsidRPr="00137462" w:rsidRDefault="00137462" w:rsidP="00137462">
            <w:pPr>
              <w:autoSpaceDE w:val="0"/>
              <w:autoSpaceDN w:val="0"/>
              <w:adjustRightInd w:val="0"/>
              <w:rPr>
                <w:rFonts w:ascii="Courier New" w:hAnsi="Courier New" w:cs="Courier New"/>
                <w:sz w:val="24"/>
                <w:szCs w:val="24"/>
              </w:rPr>
            </w:pPr>
            <w:r w:rsidRPr="00137462">
              <w:rPr>
                <w:rFonts w:ascii="Courier New" w:hAnsi="Courier New" w:cs="Courier New"/>
                <w:color w:val="000000"/>
                <w:sz w:val="24"/>
                <w:szCs w:val="24"/>
              </w:rPr>
              <w:t xml:space="preserve">    metrics  = var(features, [], 2);</w:t>
            </w:r>
          </w:p>
          <w:p w:rsidR="00C41C19" w:rsidRDefault="00137462" w:rsidP="008E0129">
            <w:pPr>
              <w:autoSpaceDE w:val="0"/>
              <w:autoSpaceDN w:val="0"/>
              <w:adjustRightInd w:val="0"/>
              <w:rPr>
                <w:rFonts w:ascii="Courier New" w:hAnsi="Courier New" w:cs="Courier New"/>
                <w:color w:val="0000FF"/>
                <w:sz w:val="24"/>
                <w:szCs w:val="24"/>
              </w:rPr>
            </w:pPr>
            <w:r w:rsidRPr="00137462">
              <w:rPr>
                <w:rFonts w:ascii="Courier New" w:hAnsi="Courier New" w:cs="Courier New"/>
                <w:color w:val="0000FF"/>
                <w:sz w:val="24"/>
                <w:szCs w:val="24"/>
              </w:rPr>
              <w:t>end</w:t>
            </w:r>
          </w:p>
          <w:p w:rsidR="003529F8" w:rsidRPr="00137462" w:rsidRDefault="003529F8" w:rsidP="008E0129">
            <w:pPr>
              <w:autoSpaceDE w:val="0"/>
              <w:autoSpaceDN w:val="0"/>
              <w:adjustRightInd w:val="0"/>
              <w:rPr>
                <w:rFonts w:ascii="Courier New" w:hAnsi="Courier New" w:cs="Courier New"/>
                <w:sz w:val="24"/>
                <w:szCs w:val="24"/>
              </w:rPr>
            </w:pPr>
          </w:p>
        </w:tc>
      </w:tr>
    </w:tbl>
    <w:p w:rsidR="00F2673E" w:rsidRPr="00F2673E" w:rsidRDefault="00F2673E" w:rsidP="00673E4C">
      <w:pPr>
        <w:pStyle w:val="c0"/>
      </w:pPr>
      <w:r>
        <w:t>Ngoài ra, trên thực tế còn</w:t>
      </w:r>
      <w:r w:rsidR="00BA2005">
        <w:t xml:space="preserve"> có</w:t>
      </w:r>
      <w:r>
        <w:t xml:space="preserve"> rất nhiều </w:t>
      </w:r>
      <w:r w:rsidR="00E763CD" w:rsidRPr="00E763CD">
        <w:t xml:space="preserve">phương pháp </w:t>
      </w:r>
      <w:r>
        <w:t xml:space="preserve">trích chọn đặc trưng khác phù hợp cho bài toán truy vấn ảnh như LBP, histogram, </w:t>
      </w:r>
      <w:r w:rsidRPr="00F2673E">
        <w:t>FREAK</w:t>
      </w:r>
      <w:r>
        <w:t xml:space="preserve">, </w:t>
      </w:r>
      <w:r w:rsidRPr="00F2673E">
        <w:t>BRISK</w:t>
      </w:r>
      <w:r>
        <w:t>…</w:t>
      </w:r>
      <w:sdt>
        <w:sdtPr>
          <w:id w:val="24915643"/>
          <w:citation/>
        </w:sdtPr>
        <w:sdtEndPr/>
        <w:sdtContent>
          <w:r w:rsidR="006539DD">
            <w:fldChar w:fldCharType="begin"/>
          </w:r>
          <w:r w:rsidR="006539DD">
            <w:instrText xml:space="preserve"> CITATION Loc17 \l 1033 </w:instrText>
          </w:r>
          <w:r w:rsidR="006539DD">
            <w:fldChar w:fldCharType="separate"/>
          </w:r>
          <w:r w:rsidR="006539DD">
            <w:rPr>
              <w:noProof/>
            </w:rPr>
            <w:t xml:space="preserve"> </w:t>
          </w:r>
          <w:r w:rsidR="006539DD" w:rsidRPr="006539DD">
            <w:rPr>
              <w:noProof/>
            </w:rPr>
            <w:t>[2]</w:t>
          </w:r>
          <w:r w:rsidR="006539DD">
            <w:fldChar w:fldCharType="end"/>
          </w:r>
        </w:sdtContent>
      </w:sdt>
      <w:r>
        <w:t xml:space="preserve"> Tuy nhiên, do thời gian thực hiện đồ án có hạn nên tác giả chưa thể thử nghiệm, đánh giá các </w:t>
      </w:r>
      <w:r w:rsidR="00E763CD" w:rsidRPr="00E763CD">
        <w:t xml:space="preserve">phương pháp </w:t>
      </w:r>
      <w:r>
        <w:t xml:space="preserve">này để chọn </w:t>
      </w:r>
      <w:r w:rsidR="00E763CD" w:rsidRPr="00E763CD">
        <w:t xml:space="preserve">phương pháp </w:t>
      </w:r>
      <w:r>
        <w:t>phù hợp nhất cho bài toán truy vấn ảnh các tòa nhà</w:t>
      </w:r>
      <w:r w:rsidR="00137462">
        <w:t xml:space="preserve"> và các loài hoa</w:t>
      </w:r>
      <w:r>
        <w:t>.</w:t>
      </w:r>
    </w:p>
    <w:p w:rsidR="001E571F" w:rsidRPr="00834995" w:rsidRDefault="00A878D8" w:rsidP="00673E4C">
      <w:pPr>
        <w:pStyle w:val="Heading3"/>
      </w:pPr>
      <w:bookmarkStart w:id="18" w:name="_Toc501900123"/>
      <w:r w:rsidRPr="00834995">
        <w:t>Gom cụm đặc trưng</w:t>
      </w:r>
      <w:bookmarkEnd w:id="18"/>
    </w:p>
    <w:p w:rsidR="00A878D8" w:rsidRDefault="00834995" w:rsidP="00673E4C">
      <w:pPr>
        <w:pStyle w:val="c0"/>
      </w:pPr>
      <w:r>
        <w:t xml:space="preserve">Việc gom cụm các đặc trưng nhằm xây dựng Bag of visual words cho hệ thống tìm kiếm. Thuật toán gom cụm được sử dụng trong đồ án này là thuật toán K-Means. Sau khi thử nghiệm </w:t>
      </w:r>
      <w:r w:rsidR="00CE15EC">
        <w:t>tham số VocabularySize</w:t>
      </w:r>
      <w:r>
        <w:t xml:space="preserve"> lần lượt là 500 (mặc định), 1000, tác giả chọn sử dụng </w:t>
      </w:r>
      <w:r w:rsidR="00CE15EC">
        <w:t xml:space="preserve">các giá trị </w:t>
      </w:r>
      <w:r w:rsidR="00CE15EC">
        <w:lastRenderedPageBreak/>
        <w:t xml:space="preserve">tương ứng cho từng </w:t>
      </w:r>
      <w:r w:rsidR="00E763CD" w:rsidRPr="00E763CD">
        <w:t xml:space="preserve">phương pháp </w:t>
      </w:r>
      <w:r w:rsidR="00CE15EC">
        <w:t>trích chọn đặc trưng như đã trình bày ở phần II của chương này vì n</w:t>
      </w:r>
      <w:r>
        <w:t>ó cho kết quả tốt nhất cho hệ thống tìm kiếm.</w:t>
      </w:r>
    </w:p>
    <w:p w:rsidR="00834995" w:rsidRDefault="00834995" w:rsidP="00673E4C">
      <w:pPr>
        <w:pStyle w:val="c0"/>
        <w:rPr>
          <w:rFonts w:ascii="Courier New" w:hAnsi="Courier New" w:cs="Courier New"/>
          <w:color w:val="000000"/>
          <w:sz w:val="24"/>
          <w:szCs w:val="24"/>
        </w:rPr>
      </w:pPr>
      <w:r>
        <w:t>Trong nội dung source code, bước gom cụm đặc trưng, xây dựng Bag of visual words được thực hiện bằ</w:t>
      </w:r>
      <w:r w:rsidR="00193312">
        <w:t>ng hàm:</w:t>
      </w:r>
    </w:p>
    <w:tbl>
      <w:tblPr>
        <w:tblStyle w:val="TableGrid"/>
        <w:tblW w:w="0" w:type="auto"/>
        <w:tblCellMar>
          <w:top w:w="113" w:type="dxa"/>
          <w:bottom w:w="113" w:type="dxa"/>
        </w:tblCellMar>
        <w:tblLook w:val="04A0" w:firstRow="1" w:lastRow="0" w:firstColumn="1" w:lastColumn="0" w:noHBand="0" w:noVBand="1"/>
      </w:tblPr>
      <w:tblGrid>
        <w:gridCol w:w="9629"/>
      </w:tblGrid>
      <w:tr w:rsidR="00193312" w:rsidTr="00EF4BD5">
        <w:tc>
          <w:tcPr>
            <w:tcW w:w="9629" w:type="dxa"/>
          </w:tcPr>
          <w:p w:rsidR="00193312" w:rsidRPr="00193312" w:rsidRDefault="00193312" w:rsidP="00193312">
            <w:pPr>
              <w:pStyle w:val="c0"/>
              <w:ind w:firstLine="0"/>
              <w:rPr>
                <w:rFonts w:ascii="Courier New" w:hAnsi="Courier New" w:cs="Courier New"/>
                <w:sz w:val="24"/>
                <w:szCs w:val="24"/>
              </w:rPr>
            </w:pPr>
            <w:r>
              <w:rPr>
                <w:rFonts w:ascii="Courier New" w:hAnsi="Courier New" w:cs="Courier New"/>
                <w:color w:val="000000"/>
                <w:sz w:val="24"/>
                <w:szCs w:val="24"/>
              </w:rPr>
              <w:t xml:space="preserve">bag = </w:t>
            </w:r>
            <w:r w:rsidRPr="00193312">
              <w:rPr>
                <w:rFonts w:ascii="Courier New" w:hAnsi="Courier New" w:cs="Courier New"/>
                <w:b/>
                <w:color w:val="000000"/>
                <w:sz w:val="24"/>
                <w:szCs w:val="24"/>
              </w:rPr>
              <w:t>bagOfFeatures</w:t>
            </w:r>
            <w:r w:rsidRPr="00673E4C">
              <w:rPr>
                <w:rFonts w:ascii="Courier New" w:hAnsi="Courier New" w:cs="Courier New"/>
                <w:color w:val="000000"/>
                <w:sz w:val="24"/>
                <w:szCs w:val="24"/>
              </w:rPr>
              <w:t xml:space="preserve">(imgDataStore, </w:t>
            </w:r>
            <w:r w:rsidRPr="00673E4C">
              <w:rPr>
                <w:rFonts w:ascii="Courier New" w:hAnsi="Courier New" w:cs="Courier New"/>
                <w:color w:val="A020F0"/>
                <w:sz w:val="24"/>
                <w:szCs w:val="24"/>
              </w:rPr>
              <w:t>'VocabularySize'</w:t>
            </w:r>
            <w:r w:rsidRPr="00673E4C">
              <w:rPr>
                <w:rFonts w:ascii="Courier New" w:hAnsi="Courier New" w:cs="Courier New"/>
                <w:color w:val="000000"/>
                <w:sz w:val="24"/>
                <w:szCs w:val="24"/>
              </w:rPr>
              <w:t xml:space="preserve">, </w:t>
            </w:r>
            <w:r w:rsidR="00CE15EC">
              <w:rPr>
                <w:rFonts w:ascii="Courier New" w:hAnsi="Courier New" w:cs="Courier New"/>
                <w:color w:val="000000"/>
                <w:sz w:val="24"/>
                <w:szCs w:val="24"/>
              </w:rPr>
              <w:t>vocabularySize</w:t>
            </w:r>
            <w:r w:rsidRPr="00673E4C">
              <w:rPr>
                <w:rFonts w:ascii="Courier New" w:hAnsi="Courier New" w:cs="Courier New"/>
                <w:color w:val="000000"/>
                <w:sz w:val="24"/>
                <w:szCs w:val="24"/>
              </w:rPr>
              <w:t xml:space="preserve">,  </w:t>
            </w:r>
            <w:r w:rsidRPr="00673E4C">
              <w:rPr>
                <w:rFonts w:ascii="Courier New" w:hAnsi="Courier New" w:cs="Courier New"/>
                <w:color w:val="A020F0"/>
                <w:sz w:val="24"/>
                <w:szCs w:val="24"/>
              </w:rPr>
              <w:t>'CustomExtractor'</w:t>
            </w:r>
            <w:r w:rsidRPr="00673E4C">
              <w:rPr>
                <w:rFonts w:ascii="Courier New" w:hAnsi="Courier New" w:cs="Courier New"/>
                <w:color w:val="000000"/>
                <w:sz w:val="24"/>
                <w:szCs w:val="24"/>
              </w:rPr>
              <w:t>, @extractFeaturesSURF)</w:t>
            </w:r>
          </w:p>
        </w:tc>
      </w:tr>
    </w:tbl>
    <w:p w:rsidR="00834995" w:rsidRDefault="00C10352" w:rsidP="00673E4C">
      <w:pPr>
        <w:pStyle w:val="Heading3"/>
      </w:pPr>
      <w:bookmarkStart w:id="19" w:name="_Toc501900124"/>
      <w:r w:rsidRPr="00C10352">
        <w:t>Xây dựng inverted index</w:t>
      </w:r>
      <w:bookmarkEnd w:id="19"/>
    </w:p>
    <w:p w:rsidR="009E04BE" w:rsidRDefault="009E04BE" w:rsidP="009E04BE">
      <w:pPr>
        <w:pStyle w:val="Heading4"/>
      </w:pPr>
      <w:bookmarkStart w:id="20" w:name="_Toc501900125"/>
      <w:r>
        <w:t xml:space="preserve">Xây dựng </w:t>
      </w:r>
      <w:r w:rsidRPr="009E04BE">
        <w:t>inverted index</w:t>
      </w:r>
      <w:r w:rsidR="003529F8">
        <w:t xml:space="preserve"> cho dữ liệu training</w:t>
      </w:r>
      <w:bookmarkEnd w:id="20"/>
    </w:p>
    <w:p w:rsidR="00C10352" w:rsidRDefault="009660DB" w:rsidP="00673E4C">
      <w:pPr>
        <w:pStyle w:val="c0"/>
      </w:pPr>
      <w:r>
        <w:t>Xây dựng inverted index cho các ảnh trong bộ ảnh training dựa trên các visual words được tạo ra ở bước trước.</w:t>
      </w:r>
    </w:p>
    <w:p w:rsidR="009660DB" w:rsidRDefault="009660DB" w:rsidP="00673E4C">
      <w:pPr>
        <w:pStyle w:val="c0"/>
        <w:rPr>
          <w:rFonts w:ascii="Courier New" w:hAnsi="Courier New" w:cs="Courier New"/>
          <w:color w:val="000000"/>
          <w:sz w:val="24"/>
          <w:szCs w:val="24"/>
        </w:rPr>
      </w:pPr>
      <w:r>
        <w:t>Trong nội dung source code, bước x</w:t>
      </w:r>
      <w:r w:rsidRPr="009660DB">
        <w:t>ây dựng inverted index cho các ảnh</w:t>
      </w:r>
      <w:r>
        <w:t xml:space="preserve"> được thực hiện bằng hàm</w:t>
      </w:r>
      <w:r w:rsidR="00193312">
        <w:rPr>
          <w:rFonts w:ascii="Courier New" w:hAnsi="Courier New" w:cs="Courier New"/>
          <w:color w:val="000000"/>
          <w:sz w:val="20"/>
          <w:szCs w:val="20"/>
        </w:rPr>
        <w:t>:</w:t>
      </w:r>
    </w:p>
    <w:tbl>
      <w:tblPr>
        <w:tblStyle w:val="TableGrid"/>
        <w:tblW w:w="0" w:type="auto"/>
        <w:tblCellMar>
          <w:top w:w="113" w:type="dxa"/>
          <w:bottom w:w="113" w:type="dxa"/>
        </w:tblCellMar>
        <w:tblLook w:val="04A0" w:firstRow="1" w:lastRow="0" w:firstColumn="1" w:lastColumn="0" w:noHBand="0" w:noVBand="1"/>
      </w:tblPr>
      <w:tblGrid>
        <w:gridCol w:w="9629"/>
      </w:tblGrid>
      <w:tr w:rsidR="00193312" w:rsidTr="00EF4BD5">
        <w:tc>
          <w:tcPr>
            <w:tcW w:w="9629" w:type="dxa"/>
          </w:tcPr>
          <w:p w:rsidR="00193312" w:rsidRPr="00193312" w:rsidRDefault="00193312" w:rsidP="00EF4BD5">
            <w:pPr>
              <w:pStyle w:val="c0"/>
              <w:rPr>
                <w:rFonts w:ascii="Courier New" w:hAnsi="Courier New" w:cs="Courier New"/>
                <w:sz w:val="24"/>
                <w:szCs w:val="24"/>
              </w:rPr>
            </w:pPr>
            <w:r w:rsidRPr="00193312">
              <w:rPr>
                <w:rFonts w:ascii="Courier New" w:hAnsi="Courier New" w:cs="Courier New"/>
                <w:b/>
                <w:color w:val="000000"/>
                <w:sz w:val="24"/>
                <w:szCs w:val="24"/>
              </w:rPr>
              <w:t>indexImages</w:t>
            </w:r>
            <w:r w:rsidRPr="00673E4C">
              <w:rPr>
                <w:rFonts w:ascii="Courier New" w:hAnsi="Courier New" w:cs="Courier New"/>
                <w:color w:val="000000"/>
                <w:sz w:val="24"/>
                <w:szCs w:val="24"/>
              </w:rPr>
              <w:t>(imgDataStore, bag)</w:t>
            </w:r>
          </w:p>
        </w:tc>
      </w:tr>
    </w:tbl>
    <w:p w:rsidR="002A500E" w:rsidRDefault="009162DE" w:rsidP="009E04BE">
      <w:pPr>
        <w:pStyle w:val="Heading4"/>
      </w:pPr>
      <w:bookmarkStart w:id="21" w:name="_Toc501900126"/>
      <w:r>
        <w:t>Hỗ trợ bổ sung ảnh mới vào kho dữ liệu</w:t>
      </w:r>
      <w:bookmarkEnd w:id="21"/>
    </w:p>
    <w:p w:rsidR="009162DE" w:rsidRDefault="009162DE" w:rsidP="009162DE">
      <w:pPr>
        <w:pStyle w:val="c0"/>
      </w:pPr>
      <w:r>
        <w:t xml:space="preserve">Để thêm một hoặc nhiều ảnh mới vào kho dữ liệu truy vấn, ta cần thực hiện </w:t>
      </w:r>
      <w:r w:rsidR="00C06D3C">
        <w:t>theo các bước: tạo ImageDataStore từ các tập tin ảnh; đánh chỉ mục các ảnh mới và thêm vào bảng lưu trữ chỉ mục ảnh dựa trên visual words (imagesIndex). Các bước trên được thực hiện như sau:</w:t>
      </w:r>
    </w:p>
    <w:tbl>
      <w:tblPr>
        <w:tblStyle w:val="TableGrid"/>
        <w:tblW w:w="0" w:type="auto"/>
        <w:tblCellMar>
          <w:top w:w="113" w:type="dxa"/>
          <w:bottom w:w="113" w:type="dxa"/>
        </w:tblCellMar>
        <w:tblLook w:val="04A0" w:firstRow="1" w:lastRow="0" w:firstColumn="1" w:lastColumn="0" w:noHBand="0" w:noVBand="1"/>
      </w:tblPr>
      <w:tblGrid>
        <w:gridCol w:w="9629"/>
      </w:tblGrid>
      <w:tr w:rsidR="00C06D3C" w:rsidTr="003E5C41">
        <w:tc>
          <w:tcPr>
            <w:tcW w:w="9629" w:type="dxa"/>
          </w:tcPr>
          <w:p w:rsidR="00C06D3C" w:rsidRPr="00C06D3C" w:rsidRDefault="00C06D3C" w:rsidP="00C06D3C">
            <w:pPr>
              <w:autoSpaceDE w:val="0"/>
              <w:autoSpaceDN w:val="0"/>
              <w:adjustRightInd w:val="0"/>
              <w:spacing w:line="312" w:lineRule="auto"/>
              <w:ind w:left="454"/>
              <w:rPr>
                <w:rFonts w:ascii="Courier New" w:hAnsi="Courier New" w:cs="Courier New"/>
                <w:sz w:val="24"/>
                <w:szCs w:val="24"/>
              </w:rPr>
            </w:pPr>
            <w:r w:rsidRPr="00C06D3C">
              <w:rPr>
                <w:rFonts w:ascii="Courier New" w:hAnsi="Courier New" w:cs="Courier New"/>
                <w:color w:val="000000"/>
                <w:sz w:val="24"/>
                <w:szCs w:val="24"/>
              </w:rPr>
              <w:t xml:space="preserve">imds = </w:t>
            </w:r>
            <w:r w:rsidRPr="00C06D3C">
              <w:rPr>
                <w:rFonts w:ascii="Courier New" w:hAnsi="Courier New" w:cs="Courier New"/>
                <w:b/>
                <w:color w:val="000000"/>
                <w:sz w:val="24"/>
                <w:szCs w:val="24"/>
              </w:rPr>
              <w:t>imageDatastore</w:t>
            </w:r>
            <w:r w:rsidRPr="00C06D3C">
              <w:rPr>
                <w:rFonts w:ascii="Courier New" w:hAnsi="Courier New" w:cs="Courier New"/>
                <w:color w:val="000000"/>
                <w:sz w:val="24"/>
                <w:szCs w:val="24"/>
              </w:rPr>
              <w:t>(filenames);</w:t>
            </w:r>
          </w:p>
          <w:p w:rsidR="00C06D3C" w:rsidRPr="00C06D3C" w:rsidRDefault="00C06D3C" w:rsidP="00C06D3C">
            <w:pPr>
              <w:autoSpaceDE w:val="0"/>
              <w:autoSpaceDN w:val="0"/>
              <w:adjustRightInd w:val="0"/>
              <w:spacing w:line="312" w:lineRule="auto"/>
              <w:ind w:left="454"/>
              <w:rPr>
                <w:rFonts w:ascii="Courier New" w:hAnsi="Courier New" w:cs="Courier New"/>
                <w:sz w:val="24"/>
                <w:szCs w:val="24"/>
              </w:rPr>
            </w:pPr>
            <w:r w:rsidRPr="00C06D3C">
              <w:rPr>
                <w:rFonts w:ascii="Courier New" w:hAnsi="Courier New" w:cs="Courier New"/>
                <w:b/>
                <w:color w:val="000000"/>
                <w:sz w:val="24"/>
                <w:szCs w:val="24"/>
              </w:rPr>
              <w:t>addImages</w:t>
            </w:r>
            <w:r w:rsidRPr="00C06D3C">
              <w:rPr>
                <w:rFonts w:ascii="Courier New" w:hAnsi="Courier New" w:cs="Courier New"/>
                <w:color w:val="000000"/>
                <w:sz w:val="24"/>
                <w:szCs w:val="24"/>
              </w:rPr>
              <w:t>(imgsIndex,imds);</w:t>
            </w:r>
          </w:p>
          <w:p w:rsidR="00C06D3C" w:rsidRPr="00193312" w:rsidRDefault="00C06D3C" w:rsidP="00C06D3C">
            <w:pPr>
              <w:autoSpaceDE w:val="0"/>
              <w:autoSpaceDN w:val="0"/>
              <w:adjustRightInd w:val="0"/>
              <w:spacing w:line="312" w:lineRule="auto"/>
              <w:ind w:left="454"/>
              <w:rPr>
                <w:rFonts w:ascii="Courier New" w:hAnsi="Courier New" w:cs="Courier New"/>
                <w:sz w:val="24"/>
                <w:szCs w:val="24"/>
              </w:rPr>
            </w:pPr>
            <w:r w:rsidRPr="00C06D3C">
              <w:rPr>
                <w:rFonts w:ascii="Courier New" w:hAnsi="Courier New" w:cs="Courier New"/>
                <w:color w:val="000000"/>
                <w:sz w:val="24"/>
                <w:szCs w:val="24"/>
              </w:rPr>
              <w:t xml:space="preserve">save(savedImgsIndex, </w:t>
            </w:r>
            <w:r w:rsidRPr="00C06D3C">
              <w:rPr>
                <w:rFonts w:ascii="Courier New" w:hAnsi="Courier New" w:cs="Courier New"/>
                <w:color w:val="A020F0"/>
                <w:sz w:val="24"/>
                <w:szCs w:val="24"/>
              </w:rPr>
              <w:t>'imgsIndex'</w:t>
            </w:r>
            <w:r w:rsidRPr="00C06D3C">
              <w:rPr>
                <w:rFonts w:ascii="Courier New" w:hAnsi="Courier New" w:cs="Courier New"/>
                <w:color w:val="000000"/>
                <w:sz w:val="24"/>
                <w:szCs w:val="24"/>
              </w:rPr>
              <w:t>);</w:t>
            </w:r>
          </w:p>
        </w:tc>
      </w:tr>
    </w:tbl>
    <w:p w:rsidR="009660DB" w:rsidRPr="00331FCA" w:rsidRDefault="00331FCA" w:rsidP="00673E4C">
      <w:pPr>
        <w:pStyle w:val="Heading3"/>
      </w:pPr>
      <w:bookmarkStart w:id="22" w:name="_Toc501900127"/>
      <w:r w:rsidRPr="00331FCA">
        <w:t>Truy vấn ảnh</w:t>
      </w:r>
      <w:bookmarkEnd w:id="22"/>
    </w:p>
    <w:p w:rsidR="00331FCA" w:rsidRDefault="00331FCA" w:rsidP="00673E4C">
      <w:pPr>
        <w:pStyle w:val="c0"/>
      </w:pPr>
      <w:r>
        <w:t>Trong pha testing, việc thực hiện truy vấn ảnh được thực hiện qua các bước: (1) rút trích đặc trưng ảnh (tương tự pha training); (2) bước b</w:t>
      </w:r>
      <w:r w:rsidRPr="00331FCA">
        <w:t>iểu diễn testing image bằng visual words</w:t>
      </w:r>
      <w:r>
        <w:t xml:space="preserve"> và (3) t</w:t>
      </w:r>
      <w:r w:rsidRPr="00331FCA">
        <w:t>ính độ tương đồng</w:t>
      </w:r>
      <w:r>
        <w:t xml:space="preserve"> để tìm ra danh sách ảnh tương đồng với ảnh truy vấn.</w:t>
      </w:r>
    </w:p>
    <w:p w:rsidR="007C7F57" w:rsidRDefault="007C7F57" w:rsidP="00673E4C">
      <w:pPr>
        <w:pStyle w:val="c0"/>
        <w:rPr>
          <w:rFonts w:ascii="Courier New" w:hAnsi="Courier New" w:cs="Courier New"/>
          <w:color w:val="000000"/>
          <w:sz w:val="24"/>
          <w:szCs w:val="24"/>
        </w:rPr>
      </w:pPr>
      <w:r>
        <w:t>Trong nội dung source code, bước (2) và (3) được thực hiện đơn giản bằng hàm</w:t>
      </w:r>
      <w:sdt>
        <w:sdtPr>
          <w:id w:val="-221681598"/>
          <w:citation/>
        </w:sdtPr>
        <w:sdtEndPr/>
        <w:sdtContent>
          <w:r w:rsidR="006539DD">
            <w:fldChar w:fldCharType="begin"/>
          </w:r>
          <w:r w:rsidR="006539DD">
            <w:instrText xml:space="preserve"> CITATION 17De \l 1033 </w:instrText>
          </w:r>
          <w:r w:rsidR="006539DD">
            <w:fldChar w:fldCharType="separate"/>
          </w:r>
          <w:r w:rsidR="006539DD">
            <w:rPr>
              <w:noProof/>
            </w:rPr>
            <w:t xml:space="preserve"> </w:t>
          </w:r>
          <w:r w:rsidR="006539DD" w:rsidRPr="006539DD">
            <w:rPr>
              <w:noProof/>
            </w:rPr>
            <w:t>[4]</w:t>
          </w:r>
          <w:r w:rsidR="006539DD">
            <w:fldChar w:fldCharType="end"/>
          </w:r>
        </w:sdtContent>
      </w:sdt>
      <w:sdt>
        <w:sdtPr>
          <w:id w:val="749239166"/>
          <w:citation/>
        </w:sdtPr>
        <w:sdtEndPr/>
        <w:sdtContent>
          <w:r w:rsidR="006539DD">
            <w:fldChar w:fldCharType="begin"/>
          </w:r>
          <w:r w:rsidR="006539DD">
            <w:instrText xml:space="preserve"> CITATION Ima17 \l 1033 </w:instrText>
          </w:r>
          <w:r w:rsidR="006539DD">
            <w:fldChar w:fldCharType="separate"/>
          </w:r>
          <w:r w:rsidR="006539DD">
            <w:rPr>
              <w:noProof/>
            </w:rPr>
            <w:t xml:space="preserve"> </w:t>
          </w:r>
          <w:r w:rsidR="006539DD" w:rsidRPr="006539DD">
            <w:rPr>
              <w:noProof/>
            </w:rPr>
            <w:t>[5]</w:t>
          </w:r>
          <w:r w:rsidR="006539DD">
            <w:fldChar w:fldCharType="end"/>
          </w:r>
        </w:sdtContent>
      </w:sdt>
      <w:r w:rsidR="00193312">
        <w:t>:</w:t>
      </w:r>
    </w:p>
    <w:tbl>
      <w:tblPr>
        <w:tblStyle w:val="TableGrid"/>
        <w:tblW w:w="0" w:type="auto"/>
        <w:tblCellMar>
          <w:top w:w="113" w:type="dxa"/>
          <w:bottom w:w="113" w:type="dxa"/>
        </w:tblCellMar>
        <w:tblLook w:val="04A0" w:firstRow="1" w:lastRow="0" w:firstColumn="1" w:lastColumn="0" w:noHBand="0" w:noVBand="1"/>
      </w:tblPr>
      <w:tblGrid>
        <w:gridCol w:w="9629"/>
      </w:tblGrid>
      <w:tr w:rsidR="00193312" w:rsidTr="00EF4BD5">
        <w:tc>
          <w:tcPr>
            <w:tcW w:w="9629" w:type="dxa"/>
          </w:tcPr>
          <w:p w:rsidR="00193312" w:rsidRPr="00257CB7" w:rsidRDefault="00193312" w:rsidP="00193312">
            <w:pPr>
              <w:pStyle w:val="c0"/>
              <w:ind w:firstLine="0"/>
              <w:rPr>
                <w:rFonts w:ascii="Courier New" w:hAnsi="Courier New" w:cs="Courier New"/>
                <w:sz w:val="23"/>
                <w:szCs w:val="23"/>
              </w:rPr>
            </w:pPr>
            <w:r w:rsidRPr="00257CB7">
              <w:rPr>
                <w:rFonts w:ascii="Courier New" w:hAnsi="Courier New" w:cs="Courier New"/>
                <w:b/>
                <w:color w:val="000000"/>
                <w:sz w:val="23"/>
                <w:szCs w:val="23"/>
              </w:rPr>
              <w:t>retrieveImages</w:t>
            </w:r>
            <w:r w:rsidRPr="00257CB7">
              <w:rPr>
                <w:rFonts w:ascii="Courier New" w:hAnsi="Courier New" w:cs="Courier New"/>
                <w:color w:val="000000"/>
                <w:sz w:val="23"/>
                <w:szCs w:val="23"/>
              </w:rPr>
              <w:t xml:space="preserve">(queryImgCdata, imgsIndex, </w:t>
            </w:r>
            <w:r w:rsidRPr="00257CB7">
              <w:rPr>
                <w:rFonts w:ascii="Courier New" w:hAnsi="Courier New" w:cs="Courier New"/>
                <w:color w:val="A020F0"/>
                <w:sz w:val="23"/>
                <w:szCs w:val="23"/>
              </w:rPr>
              <w:t>'NumResults'</w:t>
            </w:r>
            <w:r w:rsidRPr="00257CB7">
              <w:rPr>
                <w:rFonts w:ascii="Courier New" w:hAnsi="Courier New" w:cs="Courier New"/>
                <w:color w:val="000000"/>
                <w:sz w:val="23"/>
                <w:szCs w:val="23"/>
              </w:rPr>
              <w:t>, numOfResults)</w:t>
            </w:r>
          </w:p>
        </w:tc>
      </w:tr>
    </w:tbl>
    <w:p w:rsidR="00331FCA" w:rsidRDefault="00916124" w:rsidP="00673E4C">
      <w:pPr>
        <w:pStyle w:val="c0"/>
      </w:pPr>
      <w:r>
        <w:lastRenderedPageBreak/>
        <w:t xml:space="preserve">Trong đồ án này, với mỗi ảnh khi thực hiện truy vấn, nó sẽ được truy vấn lần lượt trên ba hệ thống sử dụng 3 </w:t>
      </w:r>
      <w:r w:rsidR="00E763CD" w:rsidRPr="00E763CD">
        <w:t xml:space="preserve">phương pháp </w:t>
      </w:r>
      <w:r w:rsidR="00E763CD">
        <w:t xml:space="preserve">trích chọn </w:t>
      </w:r>
      <w:r>
        <w:t>đặc trưng khác nhau như đã trình bày ở bước trước. Kết quả trả về từ mỗi hệ thống bao gồm: ID, score (tạm hiểu là chỉ số đánh giá mực độ tương đồng với ảnh cần truy vấn) của các bức ảnh được trả về; các visual words biểu diễn bức ảnh truy vấn. Kết quả từ 3 hệ thống này sẽ được kết hợp lại với nhau dựa trên việc tính tổng score theo từng bức ảnh được tìm thấy ở 3 hệ thống. Kết quả cuối cùng được trả về cho người dùng sẽ là danh sách cách bức ảnh có tổng score từ cao đến thấp. Việc kết hợp kết quả trả về từ 3 hệ thống giúp cải thiện hiệu quả của hệ thống tìm kiếm ảnh. Tuy nhiên nó cũng đòi hỏi sự đánh đỏi về thời gian tìm kiếm của hệ thống.</w:t>
      </w:r>
    </w:p>
    <w:p w:rsidR="00257CB7" w:rsidRDefault="000575AC" w:rsidP="00673E4C">
      <w:pPr>
        <w:pStyle w:val="c0"/>
      </w:pPr>
      <w:r>
        <w:t>Trong source code, bước kết hợp kết quả từ 3 hệ thống được thực hiện bằng các hàm:</w:t>
      </w:r>
    </w:p>
    <w:tbl>
      <w:tblPr>
        <w:tblStyle w:val="TableGrid"/>
        <w:tblW w:w="0" w:type="auto"/>
        <w:tblCellMar>
          <w:top w:w="113" w:type="dxa"/>
          <w:bottom w:w="113" w:type="dxa"/>
        </w:tblCellMar>
        <w:tblLook w:val="04A0" w:firstRow="1" w:lastRow="0" w:firstColumn="1" w:lastColumn="0" w:noHBand="0" w:noVBand="1"/>
      </w:tblPr>
      <w:tblGrid>
        <w:gridCol w:w="9629"/>
      </w:tblGrid>
      <w:tr w:rsidR="008E6028" w:rsidTr="005D2A73">
        <w:tc>
          <w:tcPr>
            <w:tcW w:w="9629" w:type="dxa"/>
          </w:tcPr>
          <w:p w:rsidR="0017306B" w:rsidRDefault="0017306B" w:rsidP="00071089">
            <w:pPr>
              <w:pStyle w:val="c0"/>
              <w:spacing w:line="288" w:lineRule="auto"/>
              <w:ind w:firstLine="0"/>
              <w:rPr>
                <w:rFonts w:ascii="Courier New" w:hAnsi="Courier New" w:cs="Courier New"/>
                <w:sz w:val="24"/>
                <w:szCs w:val="24"/>
              </w:rPr>
            </w:pPr>
            <w:r w:rsidRPr="00A208E9">
              <w:rPr>
                <w:rFonts w:ascii="Courier New" w:hAnsi="Courier New" w:cs="Courier New"/>
                <w:color w:val="0000FF"/>
                <w:sz w:val="24"/>
                <w:szCs w:val="24"/>
              </w:rPr>
              <w:t>function</w:t>
            </w:r>
            <w:r w:rsidRPr="0017306B">
              <w:rPr>
                <w:rFonts w:ascii="Courier New" w:hAnsi="Courier New" w:cs="Courier New"/>
                <w:sz w:val="24"/>
                <w:szCs w:val="24"/>
              </w:rPr>
              <w:t xml:space="preserve"> combinedResult = </w:t>
            </w:r>
            <w:r w:rsidRPr="0017306B">
              <w:rPr>
                <w:rFonts w:ascii="Courier New" w:hAnsi="Courier New" w:cs="Courier New"/>
                <w:b/>
                <w:sz w:val="24"/>
                <w:szCs w:val="24"/>
              </w:rPr>
              <w:t>combineResult</w:t>
            </w:r>
            <w:r w:rsidRPr="0017306B">
              <w:rPr>
                <w:rFonts w:ascii="Courier New" w:hAnsi="Courier New" w:cs="Courier New"/>
                <w:sz w:val="24"/>
                <w:szCs w:val="24"/>
              </w:rPr>
              <w:t>(combinedResult, imageIndex, foundImgIDs, scores, IRSystemID</w:t>
            </w:r>
            <w:r w:rsidR="00E34D9D">
              <w:rPr>
                <w:rFonts w:ascii="Courier New" w:hAnsi="Courier New" w:cs="Courier New"/>
                <w:sz w:val="24"/>
                <w:szCs w:val="24"/>
              </w:rPr>
              <w:t xml:space="preserve">, </w:t>
            </w:r>
            <w:bookmarkStart w:id="23" w:name="OLE_LINK46"/>
            <w:bookmarkStart w:id="24" w:name="OLE_LINK47"/>
            <w:r w:rsidR="00E34D9D">
              <w:rPr>
                <w:rFonts w:ascii="Courier New" w:hAnsi="Courier New" w:cs="Courier New"/>
                <w:sz w:val="24"/>
                <w:szCs w:val="24"/>
              </w:rPr>
              <w:t>weight</w:t>
            </w:r>
            <w:bookmarkEnd w:id="23"/>
            <w:bookmarkEnd w:id="24"/>
            <w:r w:rsidRPr="0017306B">
              <w:rPr>
                <w:rFonts w:ascii="Courier New" w:hAnsi="Courier New" w:cs="Courier New"/>
                <w:sz w:val="24"/>
                <w:szCs w:val="24"/>
              </w:rPr>
              <w:t>)</w:t>
            </w:r>
          </w:p>
          <w:p w:rsidR="0017306B" w:rsidRPr="0017306B" w:rsidRDefault="0017306B" w:rsidP="00071089">
            <w:pPr>
              <w:pStyle w:val="c0"/>
              <w:spacing w:line="288" w:lineRule="auto"/>
              <w:ind w:left="454" w:firstLine="0"/>
              <w:rPr>
                <w:rFonts w:ascii="Courier New" w:hAnsi="Courier New" w:cs="Courier New"/>
                <w:sz w:val="24"/>
                <w:szCs w:val="24"/>
              </w:rPr>
            </w:pPr>
            <w:r w:rsidRPr="0017306B">
              <w:rPr>
                <w:rFonts w:ascii="Courier New" w:hAnsi="Courier New" w:cs="Courier New"/>
                <w:color w:val="228B22"/>
                <w:sz w:val="24"/>
                <w:szCs w:val="24"/>
              </w:rPr>
              <w:t xml:space="preserve">% </w:t>
            </w:r>
            <w:r>
              <w:rPr>
                <w:rFonts w:ascii="Courier New" w:hAnsi="Courier New" w:cs="Courier New"/>
                <w:color w:val="228B22"/>
                <w:sz w:val="24"/>
                <w:szCs w:val="24"/>
              </w:rPr>
              <w:t>get result count</w:t>
            </w:r>
          </w:p>
          <w:p w:rsidR="0017306B" w:rsidRPr="0017306B" w:rsidRDefault="0017306B" w:rsidP="00071089">
            <w:pPr>
              <w:pStyle w:val="c0"/>
              <w:spacing w:line="288" w:lineRule="auto"/>
              <w:rPr>
                <w:rFonts w:ascii="Courier New" w:hAnsi="Courier New" w:cs="Courier New"/>
                <w:sz w:val="24"/>
                <w:szCs w:val="24"/>
              </w:rPr>
            </w:pPr>
            <w:r w:rsidRPr="0017306B">
              <w:rPr>
                <w:rFonts w:ascii="Courier New" w:hAnsi="Courier New" w:cs="Courier New"/>
                <w:sz w:val="24"/>
                <w:szCs w:val="24"/>
              </w:rPr>
              <w:t>resultCount = size(foundImgIDs, 1);</w:t>
            </w:r>
          </w:p>
          <w:p w:rsidR="0017306B" w:rsidRPr="002A500E" w:rsidRDefault="0017306B" w:rsidP="00071089">
            <w:pPr>
              <w:pStyle w:val="c0"/>
              <w:spacing w:line="288" w:lineRule="auto"/>
              <w:rPr>
                <w:rFonts w:ascii="Courier New" w:hAnsi="Courier New" w:cs="Courier New"/>
                <w:sz w:val="24"/>
                <w:szCs w:val="24"/>
              </w:rPr>
            </w:pPr>
            <w:r w:rsidRPr="0017306B">
              <w:rPr>
                <w:rFonts w:ascii="Courier New" w:hAnsi="Courier New" w:cs="Courier New"/>
                <w:sz w:val="24"/>
                <w:szCs w:val="24"/>
              </w:rPr>
              <w:t>currentResultC</w:t>
            </w:r>
            <w:r w:rsidR="002A500E">
              <w:rPr>
                <w:rFonts w:ascii="Courier New" w:hAnsi="Courier New" w:cs="Courier New"/>
                <w:sz w:val="24"/>
                <w:szCs w:val="24"/>
              </w:rPr>
              <w:t>ount = size(combinedResult, 1);</w:t>
            </w:r>
          </w:p>
          <w:p w:rsidR="0017306B" w:rsidRPr="0017306B" w:rsidRDefault="0017306B" w:rsidP="00071089">
            <w:pPr>
              <w:pStyle w:val="c0"/>
              <w:spacing w:line="288" w:lineRule="auto"/>
              <w:ind w:left="454" w:firstLine="0"/>
              <w:rPr>
                <w:rFonts w:ascii="Courier New" w:hAnsi="Courier New" w:cs="Courier New"/>
                <w:sz w:val="24"/>
                <w:szCs w:val="24"/>
              </w:rPr>
            </w:pPr>
            <w:r w:rsidRPr="0017306B">
              <w:rPr>
                <w:rFonts w:ascii="Courier New" w:hAnsi="Courier New" w:cs="Courier New"/>
                <w:color w:val="228B22"/>
                <w:sz w:val="24"/>
                <w:szCs w:val="24"/>
              </w:rPr>
              <w:t xml:space="preserve">% </w:t>
            </w:r>
            <w:r>
              <w:rPr>
                <w:rFonts w:ascii="Courier New" w:hAnsi="Courier New" w:cs="Courier New"/>
                <w:color w:val="228B22"/>
                <w:sz w:val="24"/>
                <w:szCs w:val="24"/>
              </w:rPr>
              <w:t>add new result to combinedResult</w:t>
            </w:r>
          </w:p>
          <w:p w:rsidR="0017306B" w:rsidRPr="0017306B" w:rsidRDefault="0017306B" w:rsidP="00071089">
            <w:pPr>
              <w:pStyle w:val="c0"/>
              <w:spacing w:line="288" w:lineRule="auto"/>
              <w:rPr>
                <w:rFonts w:ascii="Courier New" w:hAnsi="Courier New" w:cs="Courier New"/>
                <w:sz w:val="24"/>
                <w:szCs w:val="24"/>
              </w:rPr>
            </w:pPr>
            <w:r w:rsidRPr="00A208E9">
              <w:rPr>
                <w:rFonts w:ascii="Courier New" w:hAnsi="Courier New" w:cs="Courier New"/>
                <w:color w:val="0000FF"/>
                <w:sz w:val="24"/>
                <w:szCs w:val="24"/>
              </w:rPr>
              <w:t>for</w:t>
            </w:r>
            <w:r w:rsidRPr="0017306B">
              <w:rPr>
                <w:rFonts w:ascii="Courier New" w:hAnsi="Courier New" w:cs="Courier New"/>
                <w:sz w:val="24"/>
                <w:szCs w:val="24"/>
              </w:rPr>
              <w:t xml:space="preserve"> (i = 1:resultCount)</w:t>
            </w:r>
          </w:p>
          <w:p w:rsidR="0017306B" w:rsidRPr="0017306B" w:rsidRDefault="0017306B" w:rsidP="00071089">
            <w:pPr>
              <w:pStyle w:val="c0"/>
              <w:spacing w:line="288" w:lineRule="auto"/>
              <w:rPr>
                <w:rFonts w:ascii="Courier New" w:hAnsi="Courier New" w:cs="Courier New"/>
                <w:sz w:val="24"/>
                <w:szCs w:val="24"/>
              </w:rPr>
            </w:pPr>
            <w:r w:rsidRPr="0017306B">
              <w:rPr>
                <w:rFonts w:ascii="Courier New" w:hAnsi="Courier New" w:cs="Courier New"/>
                <w:sz w:val="24"/>
                <w:szCs w:val="24"/>
              </w:rPr>
              <w:t xml:space="preserve">    path = imageIndex.ImageLocation{foundImgIDs(i)};</w:t>
            </w:r>
          </w:p>
          <w:p w:rsidR="0017306B" w:rsidRPr="0017306B" w:rsidRDefault="0017306B" w:rsidP="00071089">
            <w:pPr>
              <w:pStyle w:val="c0"/>
              <w:spacing w:line="288" w:lineRule="auto"/>
              <w:rPr>
                <w:rFonts w:ascii="Courier New" w:hAnsi="Courier New" w:cs="Courier New"/>
                <w:sz w:val="24"/>
                <w:szCs w:val="24"/>
              </w:rPr>
            </w:pPr>
            <w:r w:rsidRPr="0017306B">
              <w:rPr>
                <w:rFonts w:ascii="Courier New" w:hAnsi="Courier New" w:cs="Courier New"/>
                <w:sz w:val="24"/>
                <w:szCs w:val="24"/>
              </w:rPr>
              <w:t xml:space="preserve">    combinedResult{currentResultCount + i, 1} = path;</w:t>
            </w:r>
          </w:p>
          <w:p w:rsidR="0017306B" w:rsidRPr="0017306B" w:rsidRDefault="0017306B" w:rsidP="00071089">
            <w:pPr>
              <w:pStyle w:val="c0"/>
              <w:spacing w:line="288" w:lineRule="auto"/>
              <w:rPr>
                <w:rFonts w:ascii="Courier New" w:hAnsi="Courier New" w:cs="Courier New"/>
                <w:sz w:val="24"/>
                <w:szCs w:val="24"/>
              </w:rPr>
            </w:pPr>
            <w:r w:rsidRPr="0017306B">
              <w:rPr>
                <w:rFonts w:ascii="Courier New" w:hAnsi="Courier New" w:cs="Courier New"/>
                <w:sz w:val="24"/>
                <w:szCs w:val="24"/>
              </w:rPr>
              <w:t xml:space="preserve">    combinedResult{currentResultCount + i, 2} = foundImgIDs(i);</w:t>
            </w:r>
          </w:p>
          <w:p w:rsidR="0017306B" w:rsidRPr="0017306B" w:rsidRDefault="0017306B" w:rsidP="00071089">
            <w:pPr>
              <w:pStyle w:val="c0"/>
              <w:spacing w:line="288" w:lineRule="auto"/>
              <w:rPr>
                <w:rFonts w:ascii="Courier New" w:hAnsi="Courier New" w:cs="Courier New"/>
                <w:sz w:val="24"/>
                <w:szCs w:val="24"/>
              </w:rPr>
            </w:pPr>
            <w:r w:rsidRPr="0017306B">
              <w:rPr>
                <w:rFonts w:ascii="Courier New" w:hAnsi="Courier New" w:cs="Courier New"/>
                <w:sz w:val="24"/>
                <w:szCs w:val="24"/>
              </w:rPr>
              <w:t xml:space="preserve">    combinedResult{currentResultCount + i, 3} = scores(i)</w:t>
            </w:r>
            <w:r w:rsidR="00E34D9D">
              <w:rPr>
                <w:rFonts w:ascii="Courier New" w:hAnsi="Courier New" w:cs="Courier New"/>
                <w:sz w:val="24"/>
                <w:szCs w:val="24"/>
              </w:rPr>
              <w:t>* weight</w:t>
            </w:r>
            <w:r w:rsidRPr="0017306B">
              <w:rPr>
                <w:rFonts w:ascii="Courier New" w:hAnsi="Courier New" w:cs="Courier New"/>
                <w:sz w:val="24"/>
                <w:szCs w:val="24"/>
              </w:rPr>
              <w:t>;</w:t>
            </w:r>
          </w:p>
          <w:p w:rsidR="0017306B" w:rsidRPr="0017306B" w:rsidRDefault="0017306B" w:rsidP="00071089">
            <w:pPr>
              <w:pStyle w:val="c0"/>
              <w:spacing w:line="288" w:lineRule="auto"/>
              <w:rPr>
                <w:rFonts w:ascii="Courier New" w:hAnsi="Courier New" w:cs="Courier New"/>
                <w:sz w:val="24"/>
                <w:szCs w:val="24"/>
              </w:rPr>
            </w:pPr>
            <w:r w:rsidRPr="0017306B">
              <w:rPr>
                <w:rFonts w:ascii="Courier New" w:hAnsi="Courier New" w:cs="Courier New"/>
                <w:sz w:val="24"/>
                <w:szCs w:val="24"/>
              </w:rPr>
              <w:t xml:space="preserve">    combinedResult{currentResultCount + i, 4} =  scores(i);</w:t>
            </w:r>
          </w:p>
          <w:p w:rsidR="0017306B" w:rsidRPr="0017306B" w:rsidRDefault="0017306B" w:rsidP="00071089">
            <w:pPr>
              <w:pStyle w:val="c0"/>
              <w:spacing w:line="288" w:lineRule="auto"/>
              <w:rPr>
                <w:rFonts w:ascii="Courier New" w:hAnsi="Courier New" w:cs="Courier New"/>
                <w:sz w:val="24"/>
                <w:szCs w:val="24"/>
              </w:rPr>
            </w:pPr>
            <w:r w:rsidRPr="0017306B">
              <w:rPr>
                <w:rFonts w:ascii="Courier New" w:hAnsi="Courier New" w:cs="Courier New"/>
                <w:sz w:val="24"/>
                <w:szCs w:val="24"/>
              </w:rPr>
              <w:t xml:space="preserve">    combinedResult{currentResultCount + i, 5} = IRSystemID;</w:t>
            </w:r>
          </w:p>
          <w:p w:rsidR="0017306B" w:rsidRPr="00A208E9" w:rsidRDefault="0017306B" w:rsidP="00071089">
            <w:pPr>
              <w:pStyle w:val="c0"/>
              <w:spacing w:line="288" w:lineRule="auto"/>
              <w:rPr>
                <w:rFonts w:ascii="Courier New" w:hAnsi="Courier New" w:cs="Courier New"/>
                <w:color w:val="0000FF"/>
                <w:sz w:val="24"/>
                <w:szCs w:val="24"/>
              </w:rPr>
            </w:pPr>
            <w:r w:rsidRPr="00A208E9">
              <w:rPr>
                <w:rFonts w:ascii="Courier New" w:hAnsi="Courier New" w:cs="Courier New"/>
                <w:color w:val="0000FF"/>
                <w:sz w:val="24"/>
                <w:szCs w:val="24"/>
              </w:rPr>
              <w:t>end</w:t>
            </w:r>
          </w:p>
          <w:p w:rsidR="008E6028" w:rsidRPr="00193312" w:rsidRDefault="0017306B" w:rsidP="00071089">
            <w:pPr>
              <w:pStyle w:val="c0"/>
              <w:spacing w:line="288" w:lineRule="auto"/>
              <w:ind w:firstLine="0"/>
              <w:rPr>
                <w:rFonts w:ascii="Courier New" w:hAnsi="Courier New" w:cs="Courier New"/>
                <w:sz w:val="24"/>
                <w:szCs w:val="24"/>
              </w:rPr>
            </w:pPr>
            <w:r w:rsidRPr="00A208E9">
              <w:rPr>
                <w:rFonts w:ascii="Courier New" w:hAnsi="Courier New" w:cs="Courier New"/>
                <w:color w:val="0000FF"/>
                <w:sz w:val="24"/>
                <w:szCs w:val="24"/>
              </w:rPr>
              <w:t>end</w:t>
            </w:r>
          </w:p>
        </w:tc>
      </w:tr>
      <w:tr w:rsidR="008E6028" w:rsidTr="005D2A73">
        <w:tc>
          <w:tcPr>
            <w:tcW w:w="9629" w:type="dxa"/>
          </w:tcPr>
          <w:p w:rsidR="0017306B" w:rsidRPr="0017306B" w:rsidRDefault="0017306B" w:rsidP="00071089">
            <w:pPr>
              <w:pStyle w:val="c0"/>
              <w:spacing w:line="288" w:lineRule="auto"/>
              <w:ind w:firstLine="0"/>
              <w:jc w:val="left"/>
              <w:rPr>
                <w:rFonts w:ascii="Courier New" w:hAnsi="Courier New" w:cs="Courier New"/>
                <w:color w:val="000000"/>
                <w:sz w:val="24"/>
                <w:szCs w:val="24"/>
              </w:rPr>
            </w:pPr>
            <w:r w:rsidRPr="00A208E9">
              <w:rPr>
                <w:rFonts w:ascii="Courier New" w:hAnsi="Courier New" w:cs="Courier New"/>
                <w:color w:val="0000FF"/>
                <w:sz w:val="24"/>
                <w:szCs w:val="24"/>
              </w:rPr>
              <w:t>function</w:t>
            </w:r>
            <w:r w:rsidRPr="0017306B">
              <w:rPr>
                <w:rFonts w:ascii="Courier New" w:hAnsi="Courier New" w:cs="Courier New"/>
                <w:color w:val="000000"/>
                <w:sz w:val="24"/>
                <w:szCs w:val="24"/>
              </w:rPr>
              <w:t xml:space="preserve"> combinedResult = </w:t>
            </w:r>
            <w:r w:rsidRPr="0017306B">
              <w:rPr>
                <w:rFonts w:ascii="Courier New" w:hAnsi="Courier New" w:cs="Courier New"/>
                <w:b/>
                <w:color w:val="000000"/>
                <w:sz w:val="24"/>
                <w:szCs w:val="24"/>
              </w:rPr>
              <w:t>getBestResultAfterCombining</w:t>
            </w:r>
            <w:r w:rsidRPr="0017306B">
              <w:rPr>
                <w:rFonts w:ascii="Courier New" w:hAnsi="Courier New" w:cs="Courier New"/>
                <w:color w:val="000000"/>
                <w:sz w:val="24"/>
                <w:szCs w:val="24"/>
              </w:rPr>
              <w:t>(combinedResult)</w:t>
            </w:r>
          </w:p>
          <w:p w:rsidR="0017306B" w:rsidRPr="0017306B" w:rsidRDefault="0017306B" w:rsidP="00071089">
            <w:pPr>
              <w:autoSpaceDE w:val="0"/>
              <w:autoSpaceDN w:val="0"/>
              <w:adjustRightInd w:val="0"/>
              <w:spacing w:line="288" w:lineRule="auto"/>
              <w:ind w:left="454"/>
              <w:rPr>
                <w:rFonts w:ascii="Courier New" w:hAnsi="Courier New" w:cs="Courier New"/>
                <w:color w:val="228B22"/>
                <w:sz w:val="24"/>
                <w:szCs w:val="24"/>
              </w:rPr>
            </w:pPr>
            <w:r w:rsidRPr="0017306B">
              <w:rPr>
                <w:rFonts w:ascii="Courier New" w:hAnsi="Courier New" w:cs="Courier New"/>
                <w:color w:val="228B22"/>
                <w:sz w:val="24"/>
                <w:szCs w:val="24"/>
              </w:rPr>
              <w:t>% Calculate new score group by filename</w:t>
            </w:r>
          </w:p>
          <w:p w:rsidR="0017306B" w:rsidRPr="0017306B" w:rsidRDefault="0017306B" w:rsidP="00071089">
            <w:pPr>
              <w:pStyle w:val="c0"/>
              <w:spacing w:line="288" w:lineRule="auto"/>
              <w:jc w:val="left"/>
              <w:rPr>
                <w:rFonts w:ascii="Courier New" w:hAnsi="Courier New" w:cs="Courier New"/>
                <w:color w:val="000000"/>
                <w:sz w:val="24"/>
                <w:szCs w:val="24"/>
              </w:rPr>
            </w:pPr>
            <w:r w:rsidRPr="0017306B">
              <w:rPr>
                <w:rFonts w:ascii="Courier New" w:hAnsi="Courier New" w:cs="Courier New"/>
                <w:color w:val="000000"/>
                <w:sz w:val="24"/>
                <w:szCs w:val="24"/>
              </w:rPr>
              <w:t>combineResultCount = size (combinedResult, 1);</w:t>
            </w:r>
          </w:p>
          <w:p w:rsidR="0017306B" w:rsidRPr="0017306B" w:rsidRDefault="0017306B" w:rsidP="00071089">
            <w:pPr>
              <w:pStyle w:val="c0"/>
              <w:spacing w:line="288" w:lineRule="auto"/>
              <w:jc w:val="left"/>
              <w:rPr>
                <w:rFonts w:ascii="Courier New" w:hAnsi="Courier New" w:cs="Courier New"/>
                <w:color w:val="000000"/>
                <w:sz w:val="24"/>
                <w:szCs w:val="24"/>
              </w:rPr>
            </w:pPr>
            <w:r w:rsidRPr="00A208E9">
              <w:rPr>
                <w:rFonts w:ascii="Courier New" w:hAnsi="Courier New" w:cs="Courier New"/>
                <w:color w:val="0000FF"/>
                <w:sz w:val="24"/>
                <w:szCs w:val="24"/>
              </w:rPr>
              <w:t>for</w:t>
            </w:r>
            <w:r w:rsidRPr="0017306B">
              <w:rPr>
                <w:rFonts w:ascii="Courier New" w:hAnsi="Courier New" w:cs="Courier New"/>
                <w:color w:val="000000"/>
                <w:sz w:val="24"/>
                <w:szCs w:val="24"/>
              </w:rPr>
              <w:t xml:space="preserve"> (i = 1:(combineResultCount - 1))</w:t>
            </w:r>
          </w:p>
          <w:p w:rsidR="0017306B" w:rsidRPr="0017306B" w:rsidRDefault="0017306B" w:rsidP="00071089">
            <w:pPr>
              <w:pStyle w:val="c0"/>
              <w:spacing w:line="288" w:lineRule="auto"/>
              <w:jc w:val="left"/>
              <w:rPr>
                <w:rFonts w:ascii="Courier New" w:hAnsi="Courier New" w:cs="Courier New"/>
                <w:color w:val="000000"/>
                <w:sz w:val="24"/>
                <w:szCs w:val="24"/>
              </w:rPr>
            </w:pPr>
            <w:r w:rsidRPr="0017306B">
              <w:rPr>
                <w:rFonts w:ascii="Courier New" w:hAnsi="Courier New" w:cs="Courier New"/>
                <w:color w:val="000000"/>
                <w:sz w:val="24"/>
                <w:szCs w:val="24"/>
              </w:rPr>
              <w:lastRenderedPageBreak/>
              <w:t xml:space="preserve">   </w:t>
            </w:r>
            <w:r w:rsidRPr="00A208E9">
              <w:rPr>
                <w:rFonts w:ascii="Courier New" w:hAnsi="Courier New" w:cs="Courier New"/>
                <w:color w:val="0000FF"/>
                <w:sz w:val="24"/>
                <w:szCs w:val="24"/>
              </w:rPr>
              <w:t xml:space="preserve"> for </w:t>
            </w:r>
            <w:r w:rsidRPr="0017306B">
              <w:rPr>
                <w:rFonts w:ascii="Courier New" w:hAnsi="Courier New" w:cs="Courier New"/>
                <w:color w:val="000000"/>
                <w:sz w:val="24"/>
                <w:szCs w:val="24"/>
              </w:rPr>
              <w:t>(j = (i + 1):combineResultCount)</w:t>
            </w:r>
          </w:p>
          <w:p w:rsidR="0017306B" w:rsidRPr="0017306B" w:rsidRDefault="0017306B" w:rsidP="00071089">
            <w:pPr>
              <w:pStyle w:val="c0"/>
              <w:spacing w:line="288" w:lineRule="auto"/>
              <w:jc w:val="left"/>
              <w:rPr>
                <w:rFonts w:ascii="Courier New" w:hAnsi="Courier New" w:cs="Courier New"/>
                <w:color w:val="000000"/>
                <w:sz w:val="24"/>
                <w:szCs w:val="24"/>
              </w:rPr>
            </w:pPr>
            <w:r w:rsidRPr="0017306B">
              <w:rPr>
                <w:rFonts w:ascii="Courier New" w:hAnsi="Courier New" w:cs="Courier New"/>
                <w:color w:val="000000"/>
                <w:sz w:val="24"/>
                <w:szCs w:val="24"/>
              </w:rPr>
              <w:t xml:space="preserve">       </w:t>
            </w:r>
            <w:r w:rsidRPr="00A208E9">
              <w:rPr>
                <w:rFonts w:ascii="Courier New" w:hAnsi="Courier New" w:cs="Courier New"/>
                <w:color w:val="0000FF"/>
                <w:sz w:val="24"/>
                <w:szCs w:val="24"/>
              </w:rPr>
              <w:t xml:space="preserve"> if </w:t>
            </w:r>
            <w:r w:rsidRPr="0017306B">
              <w:rPr>
                <w:rFonts w:ascii="Courier New" w:hAnsi="Courier New" w:cs="Courier New"/>
                <w:color w:val="000000"/>
                <w:sz w:val="24"/>
                <w:szCs w:val="24"/>
              </w:rPr>
              <w:t>(strcmp(char(combinedResult(i, 1)), char(combinedResult(j, 1))))</w:t>
            </w:r>
          </w:p>
          <w:p w:rsidR="0017306B" w:rsidRPr="0017306B" w:rsidRDefault="0017306B" w:rsidP="00071089">
            <w:pPr>
              <w:pStyle w:val="c0"/>
              <w:spacing w:line="288" w:lineRule="auto"/>
              <w:jc w:val="left"/>
              <w:rPr>
                <w:rFonts w:ascii="Courier New" w:hAnsi="Courier New" w:cs="Courier New"/>
                <w:color w:val="000000"/>
                <w:sz w:val="24"/>
                <w:szCs w:val="24"/>
              </w:rPr>
            </w:pPr>
            <w:r w:rsidRPr="0017306B">
              <w:rPr>
                <w:rFonts w:ascii="Courier New" w:hAnsi="Courier New" w:cs="Courier New"/>
                <w:color w:val="000000"/>
                <w:sz w:val="24"/>
                <w:szCs w:val="24"/>
              </w:rPr>
              <w:t xml:space="preserve">            newScore = cell2mat(combinedResult(i, 3)) + cell2mat(combinedResult(j, 3));</w:t>
            </w:r>
          </w:p>
          <w:p w:rsidR="0017306B" w:rsidRPr="0017306B" w:rsidRDefault="0017306B" w:rsidP="00071089">
            <w:pPr>
              <w:pStyle w:val="c0"/>
              <w:spacing w:line="288" w:lineRule="auto"/>
              <w:jc w:val="left"/>
              <w:rPr>
                <w:rFonts w:ascii="Courier New" w:hAnsi="Courier New" w:cs="Courier New"/>
                <w:color w:val="000000"/>
                <w:sz w:val="24"/>
                <w:szCs w:val="24"/>
              </w:rPr>
            </w:pPr>
            <w:r w:rsidRPr="0017306B">
              <w:rPr>
                <w:rFonts w:ascii="Courier New" w:hAnsi="Courier New" w:cs="Courier New"/>
                <w:color w:val="000000"/>
                <w:sz w:val="24"/>
                <w:szCs w:val="24"/>
              </w:rPr>
              <w:t xml:space="preserve">            combinedResult(i, 3) =  num2cell(newScore);</w:t>
            </w:r>
          </w:p>
          <w:p w:rsidR="0017306B" w:rsidRPr="0017306B" w:rsidRDefault="0017306B" w:rsidP="00071089">
            <w:pPr>
              <w:pStyle w:val="c0"/>
              <w:spacing w:line="288" w:lineRule="auto"/>
              <w:jc w:val="left"/>
              <w:rPr>
                <w:rFonts w:ascii="Courier New" w:hAnsi="Courier New" w:cs="Courier New"/>
                <w:color w:val="000000"/>
                <w:sz w:val="24"/>
                <w:szCs w:val="24"/>
              </w:rPr>
            </w:pPr>
            <w:r w:rsidRPr="0017306B">
              <w:rPr>
                <w:rFonts w:ascii="Courier New" w:hAnsi="Courier New" w:cs="Courier New"/>
                <w:color w:val="000000"/>
                <w:sz w:val="24"/>
                <w:szCs w:val="24"/>
              </w:rPr>
              <w:t xml:space="preserve">            combinedResult(j, 3) = num2cell(0);</w:t>
            </w:r>
          </w:p>
          <w:p w:rsidR="0017306B" w:rsidRPr="00A208E9" w:rsidRDefault="0017306B" w:rsidP="00071089">
            <w:pPr>
              <w:pStyle w:val="c0"/>
              <w:spacing w:line="288" w:lineRule="auto"/>
              <w:jc w:val="left"/>
              <w:rPr>
                <w:rFonts w:ascii="Courier New" w:hAnsi="Courier New" w:cs="Courier New"/>
                <w:color w:val="0000FF"/>
                <w:sz w:val="24"/>
                <w:szCs w:val="24"/>
              </w:rPr>
            </w:pPr>
            <w:r w:rsidRPr="00A208E9">
              <w:rPr>
                <w:rFonts w:ascii="Courier New" w:hAnsi="Courier New" w:cs="Courier New"/>
                <w:color w:val="0000FF"/>
                <w:sz w:val="24"/>
                <w:szCs w:val="24"/>
              </w:rPr>
              <w:t xml:space="preserve">        end</w:t>
            </w:r>
          </w:p>
          <w:p w:rsidR="0017306B" w:rsidRPr="00A208E9" w:rsidRDefault="0017306B" w:rsidP="00071089">
            <w:pPr>
              <w:pStyle w:val="c0"/>
              <w:spacing w:line="288" w:lineRule="auto"/>
              <w:jc w:val="left"/>
              <w:rPr>
                <w:rFonts w:ascii="Courier New" w:hAnsi="Courier New" w:cs="Courier New"/>
                <w:color w:val="0000FF"/>
                <w:sz w:val="24"/>
                <w:szCs w:val="24"/>
              </w:rPr>
            </w:pPr>
            <w:r w:rsidRPr="00A208E9">
              <w:rPr>
                <w:rFonts w:ascii="Courier New" w:hAnsi="Courier New" w:cs="Courier New"/>
                <w:color w:val="0000FF"/>
                <w:sz w:val="24"/>
                <w:szCs w:val="24"/>
              </w:rPr>
              <w:t xml:space="preserve">    end</w:t>
            </w:r>
          </w:p>
          <w:p w:rsidR="0017306B" w:rsidRPr="003529F8" w:rsidRDefault="003529F8" w:rsidP="00071089">
            <w:pPr>
              <w:pStyle w:val="c0"/>
              <w:spacing w:line="288" w:lineRule="auto"/>
              <w:jc w:val="left"/>
              <w:rPr>
                <w:rFonts w:ascii="Courier New" w:hAnsi="Courier New" w:cs="Courier New"/>
                <w:color w:val="0000FF"/>
                <w:sz w:val="24"/>
                <w:szCs w:val="24"/>
              </w:rPr>
            </w:pPr>
            <w:r>
              <w:rPr>
                <w:rFonts w:ascii="Courier New" w:hAnsi="Courier New" w:cs="Courier New"/>
                <w:color w:val="0000FF"/>
                <w:sz w:val="24"/>
                <w:szCs w:val="24"/>
              </w:rPr>
              <w:t>end</w:t>
            </w:r>
          </w:p>
          <w:p w:rsidR="0017306B" w:rsidRPr="0017306B" w:rsidRDefault="0017306B" w:rsidP="00071089">
            <w:pPr>
              <w:autoSpaceDE w:val="0"/>
              <w:autoSpaceDN w:val="0"/>
              <w:adjustRightInd w:val="0"/>
              <w:spacing w:line="288" w:lineRule="auto"/>
              <w:ind w:left="454"/>
              <w:rPr>
                <w:rFonts w:ascii="Courier New" w:hAnsi="Courier New" w:cs="Courier New"/>
                <w:color w:val="228B22"/>
                <w:sz w:val="24"/>
                <w:szCs w:val="24"/>
              </w:rPr>
            </w:pPr>
            <w:r w:rsidRPr="0017306B">
              <w:rPr>
                <w:rFonts w:ascii="Courier New" w:hAnsi="Courier New" w:cs="Courier New"/>
                <w:color w:val="228B22"/>
                <w:sz w:val="24"/>
                <w:szCs w:val="24"/>
              </w:rPr>
              <w:t>% Sort by score</w:t>
            </w:r>
          </w:p>
          <w:p w:rsidR="0017306B" w:rsidRPr="0017306B" w:rsidRDefault="0017306B" w:rsidP="00071089">
            <w:pPr>
              <w:pStyle w:val="c0"/>
              <w:spacing w:line="288" w:lineRule="auto"/>
              <w:jc w:val="left"/>
              <w:rPr>
                <w:rFonts w:ascii="Courier New" w:hAnsi="Courier New" w:cs="Courier New"/>
                <w:color w:val="000000"/>
                <w:sz w:val="24"/>
                <w:szCs w:val="24"/>
              </w:rPr>
            </w:pPr>
            <w:r w:rsidRPr="00A208E9">
              <w:rPr>
                <w:rFonts w:ascii="Courier New" w:hAnsi="Courier New" w:cs="Courier New"/>
                <w:color w:val="0000FF"/>
                <w:sz w:val="24"/>
                <w:szCs w:val="24"/>
              </w:rPr>
              <w:t>for</w:t>
            </w:r>
            <w:r w:rsidRPr="0017306B">
              <w:rPr>
                <w:rFonts w:ascii="Courier New" w:hAnsi="Courier New" w:cs="Courier New"/>
                <w:color w:val="000000"/>
                <w:sz w:val="24"/>
                <w:szCs w:val="24"/>
              </w:rPr>
              <w:t xml:space="preserve"> (i = 1:(combineResultCount - 1))</w:t>
            </w:r>
          </w:p>
          <w:p w:rsidR="0017306B" w:rsidRPr="0017306B" w:rsidRDefault="0017306B" w:rsidP="00071089">
            <w:pPr>
              <w:pStyle w:val="c0"/>
              <w:spacing w:line="288" w:lineRule="auto"/>
              <w:jc w:val="left"/>
              <w:rPr>
                <w:rFonts w:ascii="Courier New" w:hAnsi="Courier New" w:cs="Courier New"/>
                <w:color w:val="000000"/>
                <w:sz w:val="24"/>
                <w:szCs w:val="24"/>
              </w:rPr>
            </w:pPr>
            <w:r w:rsidRPr="0017306B">
              <w:rPr>
                <w:rFonts w:ascii="Courier New" w:hAnsi="Courier New" w:cs="Courier New"/>
                <w:color w:val="000000"/>
                <w:sz w:val="24"/>
                <w:szCs w:val="24"/>
              </w:rPr>
              <w:t xml:space="preserve">    </w:t>
            </w:r>
            <w:r w:rsidRPr="00A208E9">
              <w:rPr>
                <w:rFonts w:ascii="Courier New" w:hAnsi="Courier New" w:cs="Courier New"/>
                <w:color w:val="0000FF"/>
                <w:sz w:val="24"/>
                <w:szCs w:val="24"/>
              </w:rPr>
              <w:t>for</w:t>
            </w:r>
            <w:r w:rsidRPr="0017306B">
              <w:rPr>
                <w:rFonts w:ascii="Courier New" w:hAnsi="Courier New" w:cs="Courier New"/>
                <w:color w:val="000000"/>
                <w:sz w:val="24"/>
                <w:szCs w:val="24"/>
              </w:rPr>
              <w:t xml:space="preserve"> (j = (i + 1):combineResultCount)</w:t>
            </w:r>
          </w:p>
          <w:p w:rsidR="0017306B" w:rsidRPr="0017306B" w:rsidRDefault="0017306B" w:rsidP="00071089">
            <w:pPr>
              <w:pStyle w:val="c0"/>
              <w:spacing w:line="288" w:lineRule="auto"/>
              <w:jc w:val="left"/>
              <w:rPr>
                <w:rFonts w:ascii="Courier New" w:hAnsi="Courier New" w:cs="Courier New"/>
                <w:color w:val="000000"/>
                <w:sz w:val="24"/>
                <w:szCs w:val="24"/>
              </w:rPr>
            </w:pPr>
            <w:r w:rsidRPr="0017306B">
              <w:rPr>
                <w:rFonts w:ascii="Courier New" w:hAnsi="Courier New" w:cs="Courier New"/>
                <w:color w:val="000000"/>
                <w:sz w:val="24"/>
                <w:szCs w:val="24"/>
              </w:rPr>
              <w:t xml:space="preserve">         </w:t>
            </w:r>
            <w:r w:rsidRPr="00A208E9">
              <w:rPr>
                <w:rFonts w:ascii="Courier New" w:hAnsi="Courier New" w:cs="Courier New"/>
                <w:color w:val="0000FF"/>
                <w:sz w:val="24"/>
                <w:szCs w:val="24"/>
              </w:rPr>
              <w:t>if</w:t>
            </w:r>
            <w:r w:rsidRPr="0017306B">
              <w:rPr>
                <w:rFonts w:ascii="Courier New" w:hAnsi="Courier New" w:cs="Courier New"/>
                <w:color w:val="000000"/>
                <w:sz w:val="24"/>
                <w:szCs w:val="24"/>
              </w:rPr>
              <w:t xml:space="preserve"> (cell2mat(combinedResult(i, 3)) &lt; cell2mat(combinedResult(j, 3)))</w:t>
            </w:r>
          </w:p>
          <w:p w:rsidR="0017306B" w:rsidRPr="0017306B" w:rsidRDefault="0017306B" w:rsidP="00071089">
            <w:pPr>
              <w:pStyle w:val="c0"/>
              <w:spacing w:line="288" w:lineRule="auto"/>
              <w:jc w:val="left"/>
              <w:rPr>
                <w:rFonts w:ascii="Courier New" w:hAnsi="Courier New" w:cs="Courier New"/>
                <w:color w:val="000000"/>
                <w:sz w:val="24"/>
                <w:szCs w:val="24"/>
              </w:rPr>
            </w:pPr>
            <w:r w:rsidRPr="0017306B">
              <w:rPr>
                <w:rFonts w:ascii="Courier New" w:hAnsi="Courier New" w:cs="Courier New"/>
                <w:color w:val="000000"/>
                <w:sz w:val="24"/>
                <w:szCs w:val="24"/>
              </w:rPr>
              <w:t xml:space="preserve">             tmp = combinedResult(i, :);</w:t>
            </w:r>
          </w:p>
          <w:p w:rsidR="0017306B" w:rsidRPr="0017306B" w:rsidRDefault="0017306B" w:rsidP="00071089">
            <w:pPr>
              <w:pStyle w:val="c0"/>
              <w:spacing w:line="288" w:lineRule="auto"/>
              <w:jc w:val="left"/>
              <w:rPr>
                <w:rFonts w:ascii="Courier New" w:hAnsi="Courier New" w:cs="Courier New"/>
                <w:color w:val="000000"/>
                <w:sz w:val="24"/>
                <w:szCs w:val="24"/>
              </w:rPr>
            </w:pPr>
            <w:r w:rsidRPr="0017306B">
              <w:rPr>
                <w:rFonts w:ascii="Courier New" w:hAnsi="Courier New" w:cs="Courier New"/>
                <w:color w:val="000000"/>
                <w:sz w:val="24"/>
                <w:szCs w:val="24"/>
              </w:rPr>
              <w:t xml:space="preserve">             combinedResult(i, :) = combinedResult(j, :);</w:t>
            </w:r>
          </w:p>
          <w:p w:rsidR="0017306B" w:rsidRPr="0017306B" w:rsidRDefault="0017306B" w:rsidP="00071089">
            <w:pPr>
              <w:pStyle w:val="c0"/>
              <w:spacing w:line="288" w:lineRule="auto"/>
              <w:jc w:val="left"/>
              <w:rPr>
                <w:rFonts w:ascii="Courier New" w:hAnsi="Courier New" w:cs="Courier New"/>
                <w:color w:val="000000"/>
                <w:sz w:val="24"/>
                <w:szCs w:val="24"/>
              </w:rPr>
            </w:pPr>
            <w:r w:rsidRPr="0017306B">
              <w:rPr>
                <w:rFonts w:ascii="Courier New" w:hAnsi="Courier New" w:cs="Courier New"/>
                <w:color w:val="000000"/>
                <w:sz w:val="24"/>
                <w:szCs w:val="24"/>
              </w:rPr>
              <w:t xml:space="preserve">             combinedResult(j, :) = tmp;</w:t>
            </w:r>
          </w:p>
          <w:p w:rsidR="0017306B" w:rsidRPr="00A208E9" w:rsidRDefault="0017306B" w:rsidP="00071089">
            <w:pPr>
              <w:pStyle w:val="c0"/>
              <w:spacing w:line="288" w:lineRule="auto"/>
              <w:jc w:val="left"/>
              <w:rPr>
                <w:rFonts w:ascii="Courier New" w:hAnsi="Courier New" w:cs="Courier New"/>
                <w:color w:val="0000FF"/>
                <w:sz w:val="24"/>
                <w:szCs w:val="24"/>
              </w:rPr>
            </w:pPr>
            <w:r w:rsidRPr="00A208E9">
              <w:rPr>
                <w:rFonts w:ascii="Courier New" w:hAnsi="Courier New" w:cs="Courier New"/>
                <w:color w:val="0000FF"/>
                <w:sz w:val="24"/>
                <w:szCs w:val="24"/>
              </w:rPr>
              <w:t xml:space="preserve">         end</w:t>
            </w:r>
          </w:p>
          <w:p w:rsidR="0017306B" w:rsidRPr="00A208E9" w:rsidRDefault="0017306B" w:rsidP="00071089">
            <w:pPr>
              <w:pStyle w:val="c0"/>
              <w:spacing w:line="288" w:lineRule="auto"/>
              <w:jc w:val="left"/>
              <w:rPr>
                <w:rFonts w:ascii="Courier New" w:hAnsi="Courier New" w:cs="Courier New"/>
                <w:color w:val="0000FF"/>
                <w:sz w:val="24"/>
                <w:szCs w:val="24"/>
              </w:rPr>
            </w:pPr>
            <w:r w:rsidRPr="00A208E9">
              <w:rPr>
                <w:rFonts w:ascii="Courier New" w:hAnsi="Courier New" w:cs="Courier New"/>
                <w:color w:val="0000FF"/>
                <w:sz w:val="24"/>
                <w:szCs w:val="24"/>
              </w:rPr>
              <w:t xml:space="preserve">    end</w:t>
            </w:r>
          </w:p>
          <w:p w:rsidR="008E6028" w:rsidRPr="0024734C" w:rsidRDefault="0017306B" w:rsidP="00071089">
            <w:pPr>
              <w:pStyle w:val="c0"/>
              <w:spacing w:line="288" w:lineRule="auto"/>
              <w:jc w:val="left"/>
              <w:rPr>
                <w:rFonts w:ascii="Courier New" w:hAnsi="Courier New" w:cs="Courier New"/>
                <w:color w:val="0000FF"/>
                <w:sz w:val="24"/>
                <w:szCs w:val="24"/>
              </w:rPr>
            </w:pPr>
            <w:r w:rsidRPr="00A208E9">
              <w:rPr>
                <w:rFonts w:ascii="Courier New" w:hAnsi="Courier New" w:cs="Courier New"/>
                <w:color w:val="0000FF"/>
                <w:sz w:val="24"/>
                <w:szCs w:val="24"/>
              </w:rPr>
              <w:t>end</w:t>
            </w:r>
            <w:r w:rsidR="0024734C">
              <w:rPr>
                <w:rFonts w:ascii="Courier New" w:hAnsi="Courier New" w:cs="Courier New"/>
                <w:color w:val="0000FF"/>
                <w:sz w:val="24"/>
                <w:szCs w:val="24"/>
              </w:rPr>
              <w:t xml:space="preserve"> </w:t>
            </w:r>
            <w:r w:rsidRPr="00A208E9">
              <w:rPr>
                <w:rFonts w:ascii="Courier New" w:hAnsi="Courier New" w:cs="Courier New"/>
                <w:color w:val="0000FF"/>
                <w:sz w:val="24"/>
                <w:szCs w:val="24"/>
              </w:rPr>
              <w:t>end</w:t>
            </w:r>
          </w:p>
        </w:tc>
      </w:tr>
    </w:tbl>
    <w:p w:rsidR="00916124" w:rsidRDefault="00F2673E" w:rsidP="00673E4C">
      <w:pPr>
        <w:pStyle w:val="Heading3"/>
      </w:pPr>
      <w:bookmarkStart w:id="25" w:name="_Toc501900128"/>
      <w:r w:rsidRPr="00F2673E">
        <w:lastRenderedPageBreak/>
        <w:t>Đánh giá hệ thống</w:t>
      </w:r>
      <w:bookmarkEnd w:id="25"/>
    </w:p>
    <w:p w:rsidR="00B757F5" w:rsidRDefault="00B757F5" w:rsidP="00673E4C">
      <w:pPr>
        <w:pStyle w:val="c0"/>
      </w:pPr>
      <w:r>
        <w:t xml:space="preserve">Để đánh giá hệ thống ta cần xác định danh sách các kết quả trả về phù hợp cho từng câu query thử nghiệm. Với bộ ảnh các tòa nhà tại ĐHQG-HCM, </w:t>
      </w:r>
      <w:r w:rsidR="005D05BA">
        <w:t>bộ</w:t>
      </w:r>
      <w:r>
        <w:t xml:space="preserve"> ảnh testing và training được gán nhãn tương ứng thuộc 1 trong 7 category sau: cfnde (tương ứng Trung tâm giáo dục quốc phòng và An ninh  sinh viên); hostel (Ký túc xá sinh viên); </w:t>
      </w:r>
      <w:r w:rsidRPr="00B757F5">
        <w:t>uit</w:t>
      </w:r>
      <w:r>
        <w:t xml:space="preserve"> (trường ĐH CNTT</w:t>
      </w:r>
      <w:r w:rsidRPr="00B757F5">
        <w:t>;</w:t>
      </w:r>
      <w:r>
        <w:t xml:space="preserve"> uel (trường ĐH Kinh tế - Luật; ut (trường ĐH Bách Khoa); us (trường ĐH KHTN); iu (trường ĐH Quốc tế)</w:t>
      </w:r>
      <w:r w:rsidRPr="00B757F5">
        <w:t>;</w:t>
      </w:r>
      <w:r>
        <w:t xml:space="preserve"> ussh (trường ĐH KHXH&amp;NV); </w:t>
      </w:r>
      <w:r w:rsidRPr="00B757F5">
        <w:t>vnu_hqt</w:t>
      </w:r>
      <w:r>
        <w:t xml:space="preserve"> (nhà điều hành và thư viện trung tâm ĐHQG-HCM).</w:t>
      </w:r>
      <w:r w:rsidR="005D05BA">
        <w:t xml:space="preserve"> Với bộ ảnh các loài hoa phổ biến tại Vương quốc Anh, các bức ảnh được gán nhãn thuộc một trong 102 category tương ứng 102 loài hoa khác nhau.</w:t>
      </w:r>
    </w:p>
    <w:p w:rsidR="003E5C41" w:rsidRDefault="003E5C41" w:rsidP="00673E4C">
      <w:pPr>
        <w:pStyle w:val="c0"/>
      </w:pPr>
      <w:r>
        <w:t xml:space="preserve">Ngoài ra, hệ thống dự đoán category phù hợp cho một bức ảnh khi truy vấn bằng cách thống kê kết quả trả về. Một category sẽ được dự đoán cho một bức ảnh truy vấn khi danh </w:t>
      </w:r>
      <w:r>
        <w:lastRenderedPageBreak/>
        <w:t>sách kết quả trả về chứa nhiều ảnh thuộc category đó nhất. Kết quả này sẽ được dùng để đánh giá hệ thống thông qua các chỉ số đánh giá. Bên cạnh đó, nếu hệ thống dự đoán sai category, người dùng có thể tự chọn lại category phù hợp để hệ thống tính toán lại chỉ số đánh giá. Trong mã nguồn, hàm thống kê danh sách kết quả và dự đoán category được hiện thực như sau:</w:t>
      </w:r>
    </w:p>
    <w:tbl>
      <w:tblPr>
        <w:tblStyle w:val="TableGrid"/>
        <w:tblW w:w="0" w:type="auto"/>
        <w:tblCellMar>
          <w:top w:w="113" w:type="dxa"/>
          <w:bottom w:w="113" w:type="dxa"/>
        </w:tblCellMar>
        <w:tblLook w:val="04A0" w:firstRow="1" w:lastRow="0" w:firstColumn="1" w:lastColumn="0" w:noHBand="0" w:noVBand="1"/>
      </w:tblPr>
      <w:tblGrid>
        <w:gridCol w:w="9629"/>
      </w:tblGrid>
      <w:tr w:rsidR="003E5C41" w:rsidTr="003E5C41">
        <w:tc>
          <w:tcPr>
            <w:tcW w:w="9629" w:type="dxa"/>
          </w:tcPr>
          <w:p w:rsidR="003E5C41" w:rsidRPr="003E5C41" w:rsidRDefault="003E5C41" w:rsidP="00071089">
            <w:pPr>
              <w:autoSpaceDE w:val="0"/>
              <w:autoSpaceDN w:val="0"/>
              <w:adjustRightInd w:val="0"/>
              <w:spacing w:line="288" w:lineRule="auto"/>
              <w:rPr>
                <w:rFonts w:ascii="Courier New" w:hAnsi="Courier New" w:cs="Courier New"/>
                <w:sz w:val="24"/>
                <w:szCs w:val="24"/>
              </w:rPr>
            </w:pPr>
            <w:r w:rsidRPr="003E5C41">
              <w:rPr>
                <w:rFonts w:ascii="Courier New" w:hAnsi="Courier New" w:cs="Courier New"/>
                <w:color w:val="0000FF"/>
                <w:sz w:val="24"/>
                <w:szCs w:val="24"/>
              </w:rPr>
              <w:t>function</w:t>
            </w:r>
            <w:r w:rsidRPr="003E5C41">
              <w:rPr>
                <w:rFonts w:ascii="Courier New" w:hAnsi="Courier New" w:cs="Courier New"/>
                <w:color w:val="000000"/>
                <w:sz w:val="24"/>
                <w:szCs w:val="24"/>
              </w:rPr>
              <w:t xml:space="preserve"> [indexOfCategory, predictiveCategory] = </w:t>
            </w:r>
            <w:r w:rsidRPr="00BE6267">
              <w:rPr>
                <w:rFonts w:ascii="Courier New" w:hAnsi="Courier New" w:cs="Courier New"/>
                <w:b/>
                <w:color w:val="000000"/>
                <w:sz w:val="24"/>
                <w:szCs w:val="24"/>
              </w:rPr>
              <w:t>predictCategory</w:t>
            </w:r>
            <w:r w:rsidRPr="003E5C41">
              <w:rPr>
                <w:rFonts w:ascii="Courier New" w:hAnsi="Courier New" w:cs="Courier New"/>
                <w:color w:val="000000"/>
                <w:sz w:val="24"/>
                <w:szCs w:val="24"/>
              </w:rPr>
              <w:t>(selectiveCategories, combinedResult)</w:t>
            </w:r>
          </w:p>
          <w:p w:rsidR="003E5C41" w:rsidRPr="003E5C41" w:rsidRDefault="003E5C41" w:rsidP="00071089">
            <w:pPr>
              <w:autoSpaceDE w:val="0"/>
              <w:autoSpaceDN w:val="0"/>
              <w:adjustRightInd w:val="0"/>
              <w:spacing w:line="288" w:lineRule="auto"/>
              <w:rPr>
                <w:rFonts w:ascii="Courier New" w:hAnsi="Courier New" w:cs="Courier New"/>
                <w:sz w:val="24"/>
                <w:szCs w:val="24"/>
              </w:rPr>
            </w:pPr>
            <w:r w:rsidRPr="003E5C41">
              <w:rPr>
                <w:rFonts w:ascii="Courier New" w:hAnsi="Courier New" w:cs="Courier New"/>
                <w:color w:val="000000"/>
                <w:sz w:val="24"/>
                <w:szCs w:val="24"/>
              </w:rPr>
              <w:t>maxResultCount = 27;</w:t>
            </w:r>
          </w:p>
          <w:p w:rsidR="003E5C41" w:rsidRPr="003E5C41" w:rsidRDefault="003E5C41" w:rsidP="00071089">
            <w:pPr>
              <w:autoSpaceDE w:val="0"/>
              <w:autoSpaceDN w:val="0"/>
              <w:adjustRightInd w:val="0"/>
              <w:spacing w:line="288" w:lineRule="auto"/>
              <w:rPr>
                <w:rFonts w:ascii="Courier New" w:hAnsi="Courier New" w:cs="Courier New"/>
                <w:sz w:val="24"/>
                <w:szCs w:val="24"/>
              </w:rPr>
            </w:pPr>
            <w:r w:rsidRPr="003E5C41">
              <w:rPr>
                <w:rFonts w:ascii="Courier New" w:hAnsi="Courier New" w:cs="Courier New"/>
                <w:color w:val="228B22"/>
                <w:sz w:val="24"/>
                <w:szCs w:val="24"/>
              </w:rPr>
              <w:t>% count result group by category</w:t>
            </w:r>
          </w:p>
          <w:p w:rsidR="003E5C41" w:rsidRPr="003E5C41" w:rsidRDefault="003E5C41" w:rsidP="00071089">
            <w:pPr>
              <w:autoSpaceDE w:val="0"/>
              <w:autoSpaceDN w:val="0"/>
              <w:adjustRightInd w:val="0"/>
              <w:spacing w:line="288" w:lineRule="auto"/>
              <w:rPr>
                <w:rFonts w:ascii="Courier New" w:hAnsi="Courier New" w:cs="Courier New"/>
                <w:sz w:val="24"/>
                <w:szCs w:val="24"/>
              </w:rPr>
            </w:pPr>
            <w:r w:rsidRPr="003E5C41">
              <w:rPr>
                <w:rFonts w:ascii="Courier New" w:hAnsi="Courier New" w:cs="Courier New"/>
                <w:color w:val="000000"/>
                <w:sz w:val="24"/>
                <w:szCs w:val="24"/>
              </w:rPr>
              <w:t>numOfCategories = length(selectiveCategories);</w:t>
            </w:r>
          </w:p>
          <w:p w:rsidR="003E5C41" w:rsidRPr="003E5C41" w:rsidRDefault="003E5C41" w:rsidP="00071089">
            <w:pPr>
              <w:autoSpaceDE w:val="0"/>
              <w:autoSpaceDN w:val="0"/>
              <w:adjustRightInd w:val="0"/>
              <w:spacing w:line="288" w:lineRule="auto"/>
              <w:rPr>
                <w:rFonts w:ascii="Courier New" w:hAnsi="Courier New" w:cs="Courier New"/>
                <w:sz w:val="24"/>
                <w:szCs w:val="24"/>
              </w:rPr>
            </w:pPr>
            <w:r w:rsidRPr="003E5C41">
              <w:rPr>
                <w:rFonts w:ascii="Courier New" w:hAnsi="Courier New" w:cs="Courier New"/>
                <w:color w:val="000000"/>
                <w:sz w:val="24"/>
                <w:szCs w:val="24"/>
              </w:rPr>
              <w:t>resultCountGroupByCategory = zeros([1 numOfCategories]);</w:t>
            </w:r>
          </w:p>
          <w:p w:rsidR="003E5C41" w:rsidRPr="003E5C41" w:rsidRDefault="003E5C41" w:rsidP="00071089">
            <w:pPr>
              <w:autoSpaceDE w:val="0"/>
              <w:autoSpaceDN w:val="0"/>
              <w:adjustRightInd w:val="0"/>
              <w:spacing w:line="288" w:lineRule="auto"/>
              <w:rPr>
                <w:rFonts w:ascii="Courier New" w:hAnsi="Courier New" w:cs="Courier New"/>
                <w:sz w:val="24"/>
                <w:szCs w:val="24"/>
              </w:rPr>
            </w:pPr>
            <w:r w:rsidRPr="003E5C41">
              <w:rPr>
                <w:rFonts w:ascii="Courier New" w:hAnsi="Courier New" w:cs="Courier New"/>
                <w:color w:val="0000FF"/>
                <w:sz w:val="24"/>
                <w:szCs w:val="24"/>
              </w:rPr>
              <w:t>for</w:t>
            </w:r>
            <w:r w:rsidRPr="003E5C41">
              <w:rPr>
                <w:rFonts w:ascii="Courier New" w:hAnsi="Courier New" w:cs="Courier New"/>
                <w:color w:val="000000"/>
                <w:sz w:val="24"/>
                <w:szCs w:val="24"/>
              </w:rPr>
              <w:t xml:space="preserve"> (i=1:maxResultCount)</w:t>
            </w:r>
          </w:p>
          <w:p w:rsidR="003E5C41" w:rsidRPr="003E5C41" w:rsidRDefault="003E5C41" w:rsidP="00071089">
            <w:pPr>
              <w:autoSpaceDE w:val="0"/>
              <w:autoSpaceDN w:val="0"/>
              <w:adjustRightInd w:val="0"/>
              <w:spacing w:line="288" w:lineRule="auto"/>
              <w:rPr>
                <w:rFonts w:ascii="Courier New" w:hAnsi="Courier New" w:cs="Courier New"/>
                <w:sz w:val="24"/>
                <w:szCs w:val="24"/>
              </w:rPr>
            </w:pPr>
            <w:r w:rsidRPr="003E5C41">
              <w:rPr>
                <w:rFonts w:ascii="Courier New" w:hAnsi="Courier New" w:cs="Courier New"/>
                <w:color w:val="000000"/>
                <w:sz w:val="24"/>
                <w:szCs w:val="24"/>
              </w:rPr>
              <w:t xml:space="preserve">    </w:t>
            </w:r>
            <w:r w:rsidRPr="003E5C41">
              <w:rPr>
                <w:rFonts w:ascii="Courier New" w:hAnsi="Courier New" w:cs="Courier New"/>
                <w:color w:val="0000FF"/>
                <w:sz w:val="24"/>
                <w:szCs w:val="24"/>
              </w:rPr>
              <w:t>for</w:t>
            </w:r>
            <w:r w:rsidRPr="003E5C41">
              <w:rPr>
                <w:rFonts w:ascii="Courier New" w:hAnsi="Courier New" w:cs="Courier New"/>
                <w:color w:val="000000"/>
                <w:sz w:val="24"/>
                <w:szCs w:val="24"/>
              </w:rPr>
              <w:t>(j=1:numOfCategories)</w:t>
            </w:r>
          </w:p>
          <w:p w:rsidR="003E5C41" w:rsidRPr="003E5C41" w:rsidRDefault="003E5C41" w:rsidP="00071089">
            <w:pPr>
              <w:autoSpaceDE w:val="0"/>
              <w:autoSpaceDN w:val="0"/>
              <w:adjustRightInd w:val="0"/>
              <w:spacing w:line="288" w:lineRule="auto"/>
              <w:rPr>
                <w:rFonts w:ascii="Courier New" w:hAnsi="Courier New" w:cs="Courier New"/>
                <w:sz w:val="24"/>
                <w:szCs w:val="24"/>
              </w:rPr>
            </w:pPr>
            <w:r w:rsidRPr="003E5C41">
              <w:rPr>
                <w:rFonts w:ascii="Courier New" w:hAnsi="Courier New" w:cs="Courier New"/>
                <w:color w:val="000000"/>
                <w:sz w:val="24"/>
                <w:szCs w:val="24"/>
              </w:rPr>
              <w:t xml:space="preserve">        </w:t>
            </w:r>
            <w:r w:rsidRPr="003E5C41">
              <w:rPr>
                <w:rFonts w:ascii="Courier New" w:hAnsi="Courier New" w:cs="Courier New"/>
                <w:color w:val="0000FF"/>
                <w:sz w:val="24"/>
                <w:szCs w:val="24"/>
              </w:rPr>
              <w:t>if</w:t>
            </w:r>
            <w:r w:rsidRPr="003E5C41">
              <w:rPr>
                <w:rFonts w:ascii="Courier New" w:hAnsi="Courier New" w:cs="Courier New"/>
                <w:color w:val="000000"/>
                <w:sz w:val="24"/>
                <w:szCs w:val="24"/>
              </w:rPr>
              <w:t xml:space="preserve"> (contains(combinedResult(i,1), selectiveCategories(j)))</w:t>
            </w:r>
          </w:p>
          <w:p w:rsidR="003E5C41" w:rsidRPr="003E5C41" w:rsidRDefault="003E5C41" w:rsidP="00071089">
            <w:pPr>
              <w:autoSpaceDE w:val="0"/>
              <w:autoSpaceDN w:val="0"/>
              <w:adjustRightInd w:val="0"/>
              <w:spacing w:line="288" w:lineRule="auto"/>
              <w:rPr>
                <w:rFonts w:ascii="Courier New" w:hAnsi="Courier New" w:cs="Courier New"/>
                <w:sz w:val="24"/>
                <w:szCs w:val="24"/>
              </w:rPr>
            </w:pPr>
            <w:r w:rsidRPr="003E5C41">
              <w:rPr>
                <w:rFonts w:ascii="Courier New" w:hAnsi="Courier New" w:cs="Courier New"/>
                <w:color w:val="000000"/>
                <w:sz w:val="24"/>
                <w:szCs w:val="24"/>
              </w:rPr>
              <w:t xml:space="preserve">            resultCountGroupByCategory(j) = resultCountGroupByCategory(j) + 1;</w:t>
            </w:r>
          </w:p>
          <w:p w:rsidR="003E5C41" w:rsidRPr="003E5C41" w:rsidRDefault="003E5C41" w:rsidP="00071089">
            <w:pPr>
              <w:autoSpaceDE w:val="0"/>
              <w:autoSpaceDN w:val="0"/>
              <w:adjustRightInd w:val="0"/>
              <w:spacing w:line="288" w:lineRule="auto"/>
              <w:rPr>
                <w:rFonts w:ascii="Courier New" w:hAnsi="Courier New" w:cs="Courier New"/>
                <w:sz w:val="24"/>
                <w:szCs w:val="24"/>
              </w:rPr>
            </w:pPr>
            <w:r w:rsidRPr="003E5C41">
              <w:rPr>
                <w:rFonts w:ascii="Courier New" w:hAnsi="Courier New" w:cs="Courier New"/>
                <w:color w:val="000000"/>
                <w:sz w:val="24"/>
                <w:szCs w:val="24"/>
              </w:rPr>
              <w:t xml:space="preserve">            </w:t>
            </w:r>
            <w:r w:rsidRPr="003E5C41">
              <w:rPr>
                <w:rFonts w:ascii="Courier New" w:hAnsi="Courier New" w:cs="Courier New"/>
                <w:color w:val="0000FF"/>
                <w:sz w:val="24"/>
                <w:szCs w:val="24"/>
              </w:rPr>
              <w:t>break</w:t>
            </w:r>
            <w:r w:rsidRPr="003E5C41">
              <w:rPr>
                <w:rFonts w:ascii="Courier New" w:hAnsi="Courier New" w:cs="Courier New"/>
                <w:color w:val="000000"/>
                <w:sz w:val="24"/>
                <w:szCs w:val="24"/>
              </w:rPr>
              <w:t>;</w:t>
            </w:r>
          </w:p>
          <w:p w:rsidR="003E5C41" w:rsidRPr="003E5C41" w:rsidRDefault="003E5C41" w:rsidP="00071089">
            <w:pPr>
              <w:autoSpaceDE w:val="0"/>
              <w:autoSpaceDN w:val="0"/>
              <w:adjustRightInd w:val="0"/>
              <w:spacing w:line="288" w:lineRule="auto"/>
              <w:rPr>
                <w:rFonts w:ascii="Courier New" w:hAnsi="Courier New" w:cs="Courier New"/>
                <w:sz w:val="24"/>
                <w:szCs w:val="24"/>
              </w:rPr>
            </w:pPr>
            <w:r w:rsidRPr="003E5C41">
              <w:rPr>
                <w:rFonts w:ascii="Courier New" w:hAnsi="Courier New" w:cs="Courier New"/>
                <w:color w:val="000000"/>
                <w:sz w:val="24"/>
                <w:szCs w:val="24"/>
              </w:rPr>
              <w:t xml:space="preserve">        </w:t>
            </w:r>
            <w:r w:rsidRPr="003E5C41">
              <w:rPr>
                <w:rFonts w:ascii="Courier New" w:hAnsi="Courier New" w:cs="Courier New"/>
                <w:color w:val="0000FF"/>
                <w:sz w:val="24"/>
                <w:szCs w:val="24"/>
              </w:rPr>
              <w:t>end</w:t>
            </w:r>
          </w:p>
          <w:p w:rsidR="003E5C41" w:rsidRPr="003E5C41" w:rsidRDefault="003E5C41" w:rsidP="00071089">
            <w:pPr>
              <w:autoSpaceDE w:val="0"/>
              <w:autoSpaceDN w:val="0"/>
              <w:adjustRightInd w:val="0"/>
              <w:spacing w:line="288" w:lineRule="auto"/>
              <w:rPr>
                <w:rFonts w:ascii="Courier New" w:hAnsi="Courier New" w:cs="Courier New"/>
                <w:sz w:val="24"/>
                <w:szCs w:val="24"/>
              </w:rPr>
            </w:pPr>
            <w:r w:rsidRPr="003E5C41">
              <w:rPr>
                <w:rFonts w:ascii="Courier New" w:hAnsi="Courier New" w:cs="Courier New"/>
                <w:color w:val="000000"/>
                <w:sz w:val="24"/>
                <w:szCs w:val="24"/>
              </w:rPr>
              <w:t xml:space="preserve">    </w:t>
            </w:r>
            <w:r w:rsidRPr="003E5C41">
              <w:rPr>
                <w:rFonts w:ascii="Courier New" w:hAnsi="Courier New" w:cs="Courier New"/>
                <w:color w:val="0000FF"/>
                <w:sz w:val="24"/>
                <w:szCs w:val="24"/>
              </w:rPr>
              <w:t>end</w:t>
            </w:r>
          </w:p>
          <w:p w:rsidR="003E5C41" w:rsidRPr="003E5C41" w:rsidRDefault="003E5C41" w:rsidP="00071089">
            <w:pPr>
              <w:autoSpaceDE w:val="0"/>
              <w:autoSpaceDN w:val="0"/>
              <w:adjustRightInd w:val="0"/>
              <w:spacing w:line="288" w:lineRule="auto"/>
              <w:rPr>
                <w:rFonts w:ascii="Courier New" w:hAnsi="Courier New" w:cs="Courier New"/>
                <w:sz w:val="24"/>
                <w:szCs w:val="24"/>
              </w:rPr>
            </w:pPr>
            <w:r w:rsidRPr="003E5C41">
              <w:rPr>
                <w:rFonts w:ascii="Courier New" w:hAnsi="Courier New" w:cs="Courier New"/>
                <w:color w:val="0000FF"/>
                <w:sz w:val="24"/>
                <w:szCs w:val="24"/>
              </w:rPr>
              <w:t>end</w:t>
            </w:r>
          </w:p>
          <w:p w:rsidR="003E5C41" w:rsidRPr="003E5C41" w:rsidRDefault="003E5C41" w:rsidP="00071089">
            <w:pPr>
              <w:autoSpaceDE w:val="0"/>
              <w:autoSpaceDN w:val="0"/>
              <w:adjustRightInd w:val="0"/>
              <w:spacing w:line="288" w:lineRule="auto"/>
              <w:rPr>
                <w:rFonts w:ascii="Courier New" w:hAnsi="Courier New" w:cs="Courier New"/>
                <w:sz w:val="24"/>
                <w:szCs w:val="24"/>
              </w:rPr>
            </w:pPr>
            <w:r w:rsidRPr="003E5C41">
              <w:rPr>
                <w:rFonts w:ascii="Courier New" w:hAnsi="Courier New" w:cs="Courier New"/>
                <w:color w:val="0000FF"/>
                <w:sz w:val="24"/>
                <w:szCs w:val="24"/>
              </w:rPr>
              <w:t xml:space="preserve"> </w:t>
            </w:r>
          </w:p>
          <w:p w:rsidR="003E5C41" w:rsidRPr="003E5C41" w:rsidRDefault="003E5C41" w:rsidP="00071089">
            <w:pPr>
              <w:autoSpaceDE w:val="0"/>
              <w:autoSpaceDN w:val="0"/>
              <w:adjustRightInd w:val="0"/>
              <w:spacing w:line="288" w:lineRule="auto"/>
              <w:rPr>
                <w:rFonts w:ascii="Courier New" w:hAnsi="Courier New" w:cs="Courier New"/>
                <w:sz w:val="24"/>
                <w:szCs w:val="24"/>
              </w:rPr>
            </w:pPr>
            <w:r w:rsidRPr="003E5C41">
              <w:rPr>
                <w:rFonts w:ascii="Courier New" w:hAnsi="Courier New" w:cs="Courier New"/>
                <w:color w:val="228B22"/>
                <w:sz w:val="24"/>
                <w:szCs w:val="24"/>
              </w:rPr>
              <w:t>% find the position (index) of the category that founds the most number of result</w:t>
            </w:r>
          </w:p>
          <w:p w:rsidR="003E5C41" w:rsidRPr="003E5C41" w:rsidRDefault="003E5C41" w:rsidP="00071089">
            <w:pPr>
              <w:autoSpaceDE w:val="0"/>
              <w:autoSpaceDN w:val="0"/>
              <w:adjustRightInd w:val="0"/>
              <w:spacing w:line="288" w:lineRule="auto"/>
              <w:rPr>
                <w:rFonts w:ascii="Courier New" w:hAnsi="Courier New" w:cs="Courier New"/>
                <w:sz w:val="24"/>
                <w:szCs w:val="24"/>
              </w:rPr>
            </w:pPr>
            <w:r w:rsidRPr="003E5C41">
              <w:rPr>
                <w:rFonts w:ascii="Courier New" w:hAnsi="Courier New" w:cs="Courier New"/>
                <w:color w:val="000000"/>
                <w:sz w:val="24"/>
                <w:szCs w:val="24"/>
              </w:rPr>
              <w:t>indexMax = 1;</w:t>
            </w:r>
          </w:p>
          <w:p w:rsidR="003E5C41" w:rsidRPr="003E5C41" w:rsidRDefault="003E5C41" w:rsidP="00071089">
            <w:pPr>
              <w:autoSpaceDE w:val="0"/>
              <w:autoSpaceDN w:val="0"/>
              <w:adjustRightInd w:val="0"/>
              <w:spacing w:line="288" w:lineRule="auto"/>
              <w:rPr>
                <w:rFonts w:ascii="Courier New" w:hAnsi="Courier New" w:cs="Courier New"/>
                <w:sz w:val="24"/>
                <w:szCs w:val="24"/>
              </w:rPr>
            </w:pPr>
            <w:r w:rsidRPr="003E5C41">
              <w:rPr>
                <w:rFonts w:ascii="Courier New" w:hAnsi="Courier New" w:cs="Courier New"/>
                <w:color w:val="0000FF"/>
                <w:sz w:val="24"/>
                <w:szCs w:val="24"/>
              </w:rPr>
              <w:t>for</w:t>
            </w:r>
            <w:r w:rsidRPr="003E5C41">
              <w:rPr>
                <w:rFonts w:ascii="Courier New" w:hAnsi="Courier New" w:cs="Courier New"/>
                <w:color w:val="000000"/>
                <w:sz w:val="24"/>
                <w:szCs w:val="24"/>
              </w:rPr>
              <w:t xml:space="preserve"> (i=1:numOfCategories)</w:t>
            </w:r>
          </w:p>
          <w:p w:rsidR="003E5C41" w:rsidRPr="003E5C41" w:rsidRDefault="003E5C41" w:rsidP="00071089">
            <w:pPr>
              <w:autoSpaceDE w:val="0"/>
              <w:autoSpaceDN w:val="0"/>
              <w:adjustRightInd w:val="0"/>
              <w:spacing w:line="288" w:lineRule="auto"/>
              <w:rPr>
                <w:rFonts w:ascii="Courier New" w:hAnsi="Courier New" w:cs="Courier New"/>
                <w:sz w:val="24"/>
                <w:szCs w:val="24"/>
              </w:rPr>
            </w:pPr>
            <w:r w:rsidRPr="003E5C41">
              <w:rPr>
                <w:rFonts w:ascii="Courier New" w:hAnsi="Courier New" w:cs="Courier New"/>
                <w:color w:val="000000"/>
                <w:sz w:val="24"/>
                <w:szCs w:val="24"/>
              </w:rPr>
              <w:t xml:space="preserve">    </w:t>
            </w:r>
            <w:r w:rsidRPr="003E5C41">
              <w:rPr>
                <w:rFonts w:ascii="Courier New" w:hAnsi="Courier New" w:cs="Courier New"/>
                <w:color w:val="0000FF"/>
                <w:sz w:val="24"/>
                <w:szCs w:val="24"/>
              </w:rPr>
              <w:t>if</w:t>
            </w:r>
            <w:r w:rsidRPr="003E5C41">
              <w:rPr>
                <w:rFonts w:ascii="Courier New" w:hAnsi="Courier New" w:cs="Courier New"/>
                <w:color w:val="000000"/>
                <w:sz w:val="24"/>
                <w:szCs w:val="24"/>
              </w:rPr>
              <w:t xml:space="preserve"> (resultCountGroupByCategory(i)&gt;resultCountGroupByCategory(indexMax))</w:t>
            </w:r>
          </w:p>
          <w:p w:rsidR="003E5C41" w:rsidRPr="003E5C41" w:rsidRDefault="003E5C41" w:rsidP="00071089">
            <w:pPr>
              <w:autoSpaceDE w:val="0"/>
              <w:autoSpaceDN w:val="0"/>
              <w:adjustRightInd w:val="0"/>
              <w:spacing w:line="288" w:lineRule="auto"/>
              <w:rPr>
                <w:rFonts w:ascii="Courier New" w:hAnsi="Courier New" w:cs="Courier New"/>
                <w:sz w:val="24"/>
                <w:szCs w:val="24"/>
              </w:rPr>
            </w:pPr>
            <w:r w:rsidRPr="003E5C41">
              <w:rPr>
                <w:rFonts w:ascii="Courier New" w:hAnsi="Courier New" w:cs="Courier New"/>
                <w:color w:val="000000"/>
                <w:sz w:val="24"/>
                <w:szCs w:val="24"/>
              </w:rPr>
              <w:t xml:space="preserve">        indexMax = i;</w:t>
            </w:r>
          </w:p>
          <w:p w:rsidR="003E5C41" w:rsidRPr="003E5C41" w:rsidRDefault="003E5C41" w:rsidP="00071089">
            <w:pPr>
              <w:autoSpaceDE w:val="0"/>
              <w:autoSpaceDN w:val="0"/>
              <w:adjustRightInd w:val="0"/>
              <w:spacing w:line="288" w:lineRule="auto"/>
              <w:rPr>
                <w:rFonts w:ascii="Courier New" w:hAnsi="Courier New" w:cs="Courier New"/>
                <w:sz w:val="24"/>
                <w:szCs w:val="24"/>
              </w:rPr>
            </w:pPr>
            <w:r w:rsidRPr="003E5C41">
              <w:rPr>
                <w:rFonts w:ascii="Courier New" w:hAnsi="Courier New" w:cs="Courier New"/>
                <w:color w:val="000000"/>
                <w:sz w:val="24"/>
                <w:szCs w:val="24"/>
              </w:rPr>
              <w:t xml:space="preserve">    </w:t>
            </w:r>
            <w:r w:rsidRPr="003E5C41">
              <w:rPr>
                <w:rFonts w:ascii="Courier New" w:hAnsi="Courier New" w:cs="Courier New"/>
                <w:color w:val="0000FF"/>
                <w:sz w:val="24"/>
                <w:szCs w:val="24"/>
              </w:rPr>
              <w:t>end</w:t>
            </w:r>
          </w:p>
          <w:p w:rsidR="003E5C41" w:rsidRPr="003E5C41" w:rsidRDefault="003E5C41" w:rsidP="00071089">
            <w:pPr>
              <w:autoSpaceDE w:val="0"/>
              <w:autoSpaceDN w:val="0"/>
              <w:adjustRightInd w:val="0"/>
              <w:spacing w:line="288" w:lineRule="auto"/>
              <w:rPr>
                <w:rFonts w:ascii="Courier New" w:hAnsi="Courier New" w:cs="Courier New"/>
                <w:sz w:val="24"/>
                <w:szCs w:val="24"/>
              </w:rPr>
            </w:pPr>
            <w:r w:rsidRPr="003E5C41">
              <w:rPr>
                <w:rFonts w:ascii="Courier New" w:hAnsi="Courier New" w:cs="Courier New"/>
                <w:color w:val="0000FF"/>
                <w:sz w:val="24"/>
                <w:szCs w:val="24"/>
              </w:rPr>
              <w:t>end</w:t>
            </w:r>
          </w:p>
          <w:p w:rsidR="003E5C41" w:rsidRPr="003E5C41" w:rsidRDefault="003E5C41" w:rsidP="00071089">
            <w:pPr>
              <w:autoSpaceDE w:val="0"/>
              <w:autoSpaceDN w:val="0"/>
              <w:adjustRightInd w:val="0"/>
              <w:spacing w:line="288" w:lineRule="auto"/>
              <w:rPr>
                <w:rFonts w:ascii="Courier New" w:hAnsi="Courier New" w:cs="Courier New"/>
                <w:sz w:val="24"/>
                <w:szCs w:val="24"/>
              </w:rPr>
            </w:pPr>
            <w:r w:rsidRPr="003E5C41">
              <w:rPr>
                <w:rFonts w:ascii="Courier New" w:hAnsi="Courier New" w:cs="Courier New"/>
                <w:color w:val="0000FF"/>
                <w:sz w:val="24"/>
                <w:szCs w:val="24"/>
              </w:rPr>
              <w:t xml:space="preserve"> </w:t>
            </w:r>
          </w:p>
          <w:p w:rsidR="003E5C41" w:rsidRPr="003E5C41" w:rsidRDefault="003E5C41" w:rsidP="00071089">
            <w:pPr>
              <w:autoSpaceDE w:val="0"/>
              <w:autoSpaceDN w:val="0"/>
              <w:adjustRightInd w:val="0"/>
              <w:spacing w:line="288" w:lineRule="auto"/>
              <w:rPr>
                <w:rFonts w:ascii="Courier New" w:hAnsi="Courier New" w:cs="Courier New"/>
                <w:sz w:val="24"/>
                <w:szCs w:val="24"/>
              </w:rPr>
            </w:pPr>
            <w:r w:rsidRPr="003E5C41">
              <w:rPr>
                <w:rFonts w:ascii="Courier New" w:hAnsi="Courier New" w:cs="Courier New"/>
                <w:color w:val="228B22"/>
                <w:sz w:val="24"/>
                <w:szCs w:val="24"/>
              </w:rPr>
              <w:t>% return the category that founds the most number of result</w:t>
            </w:r>
          </w:p>
          <w:p w:rsidR="003E5C41" w:rsidRPr="003E5C41" w:rsidRDefault="003E5C41" w:rsidP="00071089">
            <w:pPr>
              <w:autoSpaceDE w:val="0"/>
              <w:autoSpaceDN w:val="0"/>
              <w:adjustRightInd w:val="0"/>
              <w:spacing w:line="288" w:lineRule="auto"/>
              <w:rPr>
                <w:rFonts w:ascii="Courier New" w:hAnsi="Courier New" w:cs="Courier New"/>
                <w:sz w:val="24"/>
                <w:szCs w:val="24"/>
              </w:rPr>
            </w:pPr>
            <w:r w:rsidRPr="003E5C41">
              <w:rPr>
                <w:rFonts w:ascii="Courier New" w:hAnsi="Courier New" w:cs="Courier New"/>
                <w:color w:val="000000"/>
                <w:sz w:val="24"/>
                <w:szCs w:val="24"/>
              </w:rPr>
              <w:t>predictiveCategory = selectiveCategories(indexMax);</w:t>
            </w:r>
          </w:p>
          <w:p w:rsidR="003E5C41" w:rsidRPr="003E5C41" w:rsidRDefault="003E5C41" w:rsidP="00071089">
            <w:pPr>
              <w:autoSpaceDE w:val="0"/>
              <w:autoSpaceDN w:val="0"/>
              <w:adjustRightInd w:val="0"/>
              <w:spacing w:line="288" w:lineRule="auto"/>
              <w:rPr>
                <w:rFonts w:ascii="Courier New" w:hAnsi="Courier New" w:cs="Courier New"/>
                <w:sz w:val="24"/>
                <w:szCs w:val="24"/>
              </w:rPr>
            </w:pPr>
            <w:r w:rsidRPr="003E5C41">
              <w:rPr>
                <w:rFonts w:ascii="Courier New" w:hAnsi="Courier New" w:cs="Courier New"/>
                <w:color w:val="000000"/>
                <w:sz w:val="24"/>
                <w:szCs w:val="24"/>
              </w:rPr>
              <w:t>indexOfCategory = indexMax;</w:t>
            </w:r>
          </w:p>
          <w:p w:rsidR="003E5C41" w:rsidRPr="00193312" w:rsidRDefault="003E5C41" w:rsidP="00071089">
            <w:pPr>
              <w:autoSpaceDE w:val="0"/>
              <w:autoSpaceDN w:val="0"/>
              <w:adjustRightInd w:val="0"/>
              <w:spacing w:line="288" w:lineRule="auto"/>
              <w:rPr>
                <w:rFonts w:ascii="Courier New" w:hAnsi="Courier New" w:cs="Courier New"/>
                <w:sz w:val="24"/>
                <w:szCs w:val="24"/>
              </w:rPr>
            </w:pPr>
            <w:r w:rsidRPr="003E5C41">
              <w:rPr>
                <w:rFonts w:ascii="Courier New" w:hAnsi="Courier New" w:cs="Courier New"/>
                <w:color w:val="0000FF"/>
                <w:sz w:val="24"/>
                <w:szCs w:val="24"/>
              </w:rPr>
              <w:t>end</w:t>
            </w:r>
          </w:p>
        </w:tc>
      </w:tr>
    </w:tbl>
    <w:p w:rsidR="00F2673E" w:rsidRDefault="00F2673E" w:rsidP="00673E4C">
      <w:pPr>
        <w:pStyle w:val="c0"/>
      </w:pPr>
      <w:r>
        <w:t>Có nhiều chỉ số có thể được dùng để đánh giá một hệ thống truy vấn ảnh như Recall, Precision, Precision@k</w:t>
      </w:r>
      <w:r w:rsidR="0068679B">
        <w:t xml:space="preserve">, </w:t>
      </w:r>
      <w:r w:rsidR="0068679B" w:rsidRPr="0068679B">
        <w:t>R-Precision, Parameterized F Measure</w:t>
      </w:r>
      <w:r>
        <w:t xml:space="preserve">, MAP… Trong các hệ thống tìm kiếm ảnh, độ chính xác và thứ tự xuất hiện của các ảnh trong danh sách kết quả trả về là </w:t>
      </w:r>
      <w:r>
        <w:lastRenderedPageBreak/>
        <w:t>các yếu tố được quan tâm nhiều hơn do thông thường người dùng chỉ chọn các kết quả trả về trong khoảng 3 trang kết quả đầ</w:t>
      </w:r>
      <w:r w:rsidR="00BA2005">
        <w:t>u tiên. Do đó, các chỉ số liên quan tới độ chính xác giữ vai trò quan trọng hơn so với độ phủ (recall). Trong đồ án này, tác giả chọn chỉ số Precision@k để đánh giá hệ thống với k = 27 (số ảnh trả về trong 3 trang kết quả đầu tiên).</w:t>
      </w:r>
    </w:p>
    <w:p w:rsidR="00193312" w:rsidRDefault="00193312" w:rsidP="00673E4C">
      <w:pPr>
        <w:pStyle w:val="c0"/>
      </w:pPr>
      <w:r w:rsidRPr="00193312">
        <w:t xml:space="preserve">Trong nội dung source code, bước </w:t>
      </w:r>
      <w:r>
        <w:t>tính chỉ số Precision@k do tác giả tự xây dựng dựa theo công thức: Precision@k = (số kết quả phù hợp</w:t>
      </w:r>
      <w:r w:rsidR="00FF46D8">
        <w:t xml:space="preserve"> trong k kết quả đầu tiên</w:t>
      </w:r>
      <w:r>
        <w:t>)/k, với k = 27.</w:t>
      </w:r>
    </w:p>
    <w:tbl>
      <w:tblPr>
        <w:tblStyle w:val="TableGrid"/>
        <w:tblW w:w="0" w:type="auto"/>
        <w:tblCellMar>
          <w:top w:w="113" w:type="dxa"/>
          <w:bottom w:w="113" w:type="dxa"/>
        </w:tblCellMar>
        <w:tblLook w:val="04A0" w:firstRow="1" w:lastRow="0" w:firstColumn="1" w:lastColumn="0" w:noHBand="0" w:noVBand="1"/>
      </w:tblPr>
      <w:tblGrid>
        <w:gridCol w:w="9629"/>
      </w:tblGrid>
      <w:tr w:rsidR="00193312" w:rsidTr="00EF4BD5">
        <w:tc>
          <w:tcPr>
            <w:tcW w:w="9629" w:type="dxa"/>
          </w:tcPr>
          <w:p w:rsidR="00851E40" w:rsidRPr="00851E40" w:rsidRDefault="00851E40" w:rsidP="00071089">
            <w:pPr>
              <w:autoSpaceDE w:val="0"/>
              <w:autoSpaceDN w:val="0"/>
              <w:adjustRightInd w:val="0"/>
              <w:spacing w:line="288" w:lineRule="auto"/>
              <w:rPr>
                <w:rFonts w:ascii="Courier New" w:hAnsi="Courier New" w:cs="Courier New"/>
                <w:sz w:val="24"/>
                <w:szCs w:val="24"/>
              </w:rPr>
            </w:pPr>
            <w:r w:rsidRPr="00851E40">
              <w:rPr>
                <w:rFonts w:ascii="Courier New" w:hAnsi="Courier New" w:cs="Courier New"/>
                <w:color w:val="0000FF"/>
                <w:sz w:val="24"/>
                <w:szCs w:val="24"/>
              </w:rPr>
              <w:t>function</w:t>
            </w:r>
            <w:r w:rsidRPr="00851E40">
              <w:rPr>
                <w:rFonts w:ascii="Courier New" w:hAnsi="Courier New" w:cs="Courier New"/>
                <w:color w:val="000000"/>
                <w:sz w:val="24"/>
                <w:szCs w:val="24"/>
              </w:rPr>
              <w:t xml:space="preserve"> precisionAtK = </w:t>
            </w:r>
            <w:r w:rsidRPr="00851E40">
              <w:rPr>
                <w:rFonts w:ascii="Courier New" w:hAnsi="Courier New" w:cs="Courier New"/>
                <w:b/>
                <w:color w:val="000000"/>
                <w:sz w:val="24"/>
                <w:szCs w:val="24"/>
              </w:rPr>
              <w:t>calculatePrecisionAtK</w:t>
            </w:r>
            <w:r w:rsidRPr="00851E40">
              <w:rPr>
                <w:rFonts w:ascii="Courier New" w:hAnsi="Courier New" w:cs="Courier New"/>
                <w:color w:val="000000"/>
                <w:sz w:val="24"/>
                <w:szCs w:val="24"/>
              </w:rPr>
              <w:t>(combinedResult, category, k)</w:t>
            </w:r>
          </w:p>
          <w:p w:rsidR="00851E40" w:rsidRPr="00851E40" w:rsidRDefault="00851E40" w:rsidP="00071089">
            <w:pPr>
              <w:autoSpaceDE w:val="0"/>
              <w:autoSpaceDN w:val="0"/>
              <w:adjustRightInd w:val="0"/>
              <w:spacing w:line="288" w:lineRule="auto"/>
              <w:rPr>
                <w:rFonts w:ascii="Courier New" w:hAnsi="Courier New" w:cs="Courier New"/>
                <w:sz w:val="24"/>
                <w:szCs w:val="24"/>
              </w:rPr>
            </w:pPr>
            <w:r w:rsidRPr="00851E40">
              <w:rPr>
                <w:rFonts w:ascii="Courier New" w:hAnsi="Courier New" w:cs="Courier New"/>
                <w:color w:val="000000"/>
                <w:sz w:val="24"/>
                <w:szCs w:val="24"/>
              </w:rPr>
              <w:t xml:space="preserve">    rightResultCount = 0;</w:t>
            </w:r>
          </w:p>
          <w:p w:rsidR="00851E40" w:rsidRPr="00851E40" w:rsidRDefault="00851E40" w:rsidP="00071089">
            <w:pPr>
              <w:autoSpaceDE w:val="0"/>
              <w:autoSpaceDN w:val="0"/>
              <w:adjustRightInd w:val="0"/>
              <w:spacing w:line="288" w:lineRule="auto"/>
              <w:rPr>
                <w:rFonts w:ascii="Courier New" w:hAnsi="Courier New" w:cs="Courier New"/>
                <w:sz w:val="24"/>
                <w:szCs w:val="24"/>
              </w:rPr>
            </w:pPr>
            <w:r w:rsidRPr="00851E40">
              <w:rPr>
                <w:rFonts w:ascii="Courier New" w:hAnsi="Courier New" w:cs="Courier New"/>
                <w:color w:val="000000"/>
                <w:sz w:val="24"/>
                <w:szCs w:val="24"/>
              </w:rPr>
              <w:t xml:space="preserve">    </w:t>
            </w:r>
            <w:r w:rsidRPr="00851E40">
              <w:rPr>
                <w:rFonts w:ascii="Courier New" w:hAnsi="Courier New" w:cs="Courier New"/>
                <w:color w:val="228B22"/>
                <w:sz w:val="24"/>
                <w:szCs w:val="24"/>
              </w:rPr>
              <w:t>% Calculate precison at k</w:t>
            </w:r>
          </w:p>
          <w:p w:rsidR="00851E40" w:rsidRPr="00851E40" w:rsidRDefault="00851E40" w:rsidP="00071089">
            <w:pPr>
              <w:autoSpaceDE w:val="0"/>
              <w:autoSpaceDN w:val="0"/>
              <w:adjustRightInd w:val="0"/>
              <w:spacing w:line="288" w:lineRule="auto"/>
              <w:rPr>
                <w:rFonts w:ascii="Courier New" w:hAnsi="Courier New" w:cs="Courier New"/>
                <w:sz w:val="24"/>
                <w:szCs w:val="24"/>
              </w:rPr>
            </w:pPr>
            <w:r w:rsidRPr="00851E40">
              <w:rPr>
                <w:rFonts w:ascii="Courier New" w:hAnsi="Courier New" w:cs="Courier New"/>
                <w:color w:val="000000"/>
                <w:sz w:val="24"/>
                <w:szCs w:val="24"/>
              </w:rPr>
              <w:t xml:space="preserve">    </w:t>
            </w:r>
            <w:r w:rsidRPr="00851E40">
              <w:rPr>
                <w:rFonts w:ascii="Courier New" w:hAnsi="Courier New" w:cs="Courier New"/>
                <w:color w:val="0000FF"/>
                <w:sz w:val="24"/>
                <w:szCs w:val="24"/>
              </w:rPr>
              <w:t>for</w:t>
            </w:r>
            <w:r w:rsidRPr="00851E40">
              <w:rPr>
                <w:rFonts w:ascii="Courier New" w:hAnsi="Courier New" w:cs="Courier New"/>
                <w:color w:val="000000"/>
                <w:sz w:val="24"/>
                <w:szCs w:val="24"/>
              </w:rPr>
              <w:t xml:space="preserve"> (i = 1:k)</w:t>
            </w:r>
          </w:p>
          <w:p w:rsidR="00851E40" w:rsidRPr="00851E40" w:rsidRDefault="00851E40" w:rsidP="00071089">
            <w:pPr>
              <w:autoSpaceDE w:val="0"/>
              <w:autoSpaceDN w:val="0"/>
              <w:adjustRightInd w:val="0"/>
              <w:spacing w:line="288" w:lineRule="auto"/>
              <w:rPr>
                <w:rFonts w:ascii="Courier New" w:hAnsi="Courier New" w:cs="Courier New"/>
                <w:sz w:val="24"/>
                <w:szCs w:val="24"/>
              </w:rPr>
            </w:pPr>
            <w:r w:rsidRPr="00851E40">
              <w:rPr>
                <w:rFonts w:ascii="Courier New" w:hAnsi="Courier New" w:cs="Courier New"/>
                <w:color w:val="000000"/>
                <w:sz w:val="24"/>
                <w:szCs w:val="24"/>
              </w:rPr>
              <w:t xml:space="preserve">        foundImgPath = combinedResult(i, 1);</w:t>
            </w:r>
          </w:p>
          <w:p w:rsidR="00851E40" w:rsidRPr="00851E40" w:rsidRDefault="00851E40" w:rsidP="00071089">
            <w:pPr>
              <w:autoSpaceDE w:val="0"/>
              <w:autoSpaceDN w:val="0"/>
              <w:adjustRightInd w:val="0"/>
              <w:spacing w:line="288" w:lineRule="auto"/>
              <w:rPr>
                <w:rFonts w:ascii="Courier New" w:hAnsi="Courier New" w:cs="Courier New"/>
                <w:sz w:val="24"/>
                <w:szCs w:val="24"/>
              </w:rPr>
            </w:pPr>
            <w:r w:rsidRPr="00851E40">
              <w:rPr>
                <w:rFonts w:ascii="Courier New" w:hAnsi="Courier New" w:cs="Courier New"/>
                <w:color w:val="000000"/>
                <w:sz w:val="24"/>
                <w:szCs w:val="24"/>
              </w:rPr>
              <w:t xml:space="preserve">        </w:t>
            </w:r>
            <w:r w:rsidRPr="00851E40">
              <w:rPr>
                <w:rFonts w:ascii="Courier New" w:hAnsi="Courier New" w:cs="Courier New"/>
                <w:color w:val="0000FF"/>
                <w:sz w:val="24"/>
                <w:szCs w:val="24"/>
              </w:rPr>
              <w:t>if</w:t>
            </w:r>
            <w:r w:rsidRPr="00851E40">
              <w:rPr>
                <w:rFonts w:ascii="Courier New" w:hAnsi="Courier New" w:cs="Courier New"/>
                <w:color w:val="000000"/>
                <w:sz w:val="24"/>
                <w:szCs w:val="24"/>
              </w:rPr>
              <w:t xml:space="preserve"> (contains(foundImgPath,category))</w:t>
            </w:r>
          </w:p>
          <w:p w:rsidR="00851E40" w:rsidRPr="00851E40" w:rsidRDefault="00851E40" w:rsidP="00071089">
            <w:pPr>
              <w:autoSpaceDE w:val="0"/>
              <w:autoSpaceDN w:val="0"/>
              <w:adjustRightInd w:val="0"/>
              <w:spacing w:line="288" w:lineRule="auto"/>
              <w:rPr>
                <w:rFonts w:ascii="Courier New" w:hAnsi="Courier New" w:cs="Courier New"/>
                <w:sz w:val="24"/>
                <w:szCs w:val="24"/>
              </w:rPr>
            </w:pPr>
            <w:r w:rsidRPr="00851E40">
              <w:rPr>
                <w:rFonts w:ascii="Courier New" w:hAnsi="Courier New" w:cs="Courier New"/>
                <w:color w:val="000000"/>
                <w:sz w:val="24"/>
                <w:szCs w:val="24"/>
              </w:rPr>
              <w:t xml:space="preserve">            rightResultCount = rightResultCount + 1;</w:t>
            </w:r>
          </w:p>
          <w:p w:rsidR="00851E40" w:rsidRPr="00851E40" w:rsidRDefault="00851E40" w:rsidP="00071089">
            <w:pPr>
              <w:autoSpaceDE w:val="0"/>
              <w:autoSpaceDN w:val="0"/>
              <w:adjustRightInd w:val="0"/>
              <w:spacing w:line="288" w:lineRule="auto"/>
              <w:rPr>
                <w:rFonts w:ascii="Courier New" w:hAnsi="Courier New" w:cs="Courier New"/>
                <w:sz w:val="24"/>
                <w:szCs w:val="24"/>
              </w:rPr>
            </w:pPr>
            <w:r w:rsidRPr="00851E40">
              <w:rPr>
                <w:rFonts w:ascii="Courier New" w:hAnsi="Courier New" w:cs="Courier New"/>
                <w:color w:val="000000"/>
                <w:sz w:val="24"/>
                <w:szCs w:val="24"/>
              </w:rPr>
              <w:t xml:space="preserve">        </w:t>
            </w:r>
            <w:r w:rsidRPr="00851E40">
              <w:rPr>
                <w:rFonts w:ascii="Courier New" w:hAnsi="Courier New" w:cs="Courier New"/>
                <w:color w:val="0000FF"/>
                <w:sz w:val="24"/>
                <w:szCs w:val="24"/>
              </w:rPr>
              <w:t>end</w:t>
            </w:r>
          </w:p>
          <w:p w:rsidR="00851E40" w:rsidRPr="00851E40" w:rsidRDefault="00851E40" w:rsidP="00071089">
            <w:pPr>
              <w:autoSpaceDE w:val="0"/>
              <w:autoSpaceDN w:val="0"/>
              <w:adjustRightInd w:val="0"/>
              <w:spacing w:line="288" w:lineRule="auto"/>
              <w:rPr>
                <w:rFonts w:ascii="Courier New" w:hAnsi="Courier New" w:cs="Courier New"/>
                <w:sz w:val="24"/>
                <w:szCs w:val="24"/>
              </w:rPr>
            </w:pPr>
            <w:r w:rsidRPr="00851E40">
              <w:rPr>
                <w:rFonts w:ascii="Courier New" w:hAnsi="Courier New" w:cs="Courier New"/>
                <w:color w:val="000000"/>
                <w:sz w:val="24"/>
                <w:szCs w:val="24"/>
              </w:rPr>
              <w:t xml:space="preserve">    </w:t>
            </w:r>
            <w:r w:rsidRPr="00851E40">
              <w:rPr>
                <w:rFonts w:ascii="Courier New" w:hAnsi="Courier New" w:cs="Courier New"/>
                <w:color w:val="0000FF"/>
                <w:sz w:val="24"/>
                <w:szCs w:val="24"/>
              </w:rPr>
              <w:t>end</w:t>
            </w:r>
          </w:p>
          <w:p w:rsidR="00851E40" w:rsidRPr="00851E40" w:rsidRDefault="00851E40" w:rsidP="00071089">
            <w:pPr>
              <w:autoSpaceDE w:val="0"/>
              <w:autoSpaceDN w:val="0"/>
              <w:adjustRightInd w:val="0"/>
              <w:spacing w:line="288" w:lineRule="auto"/>
              <w:rPr>
                <w:rFonts w:ascii="Courier New" w:hAnsi="Courier New" w:cs="Courier New"/>
                <w:sz w:val="24"/>
                <w:szCs w:val="24"/>
              </w:rPr>
            </w:pPr>
            <w:r w:rsidRPr="00851E40">
              <w:rPr>
                <w:rFonts w:ascii="Courier New" w:hAnsi="Courier New" w:cs="Courier New"/>
                <w:color w:val="000000"/>
                <w:sz w:val="24"/>
                <w:szCs w:val="24"/>
              </w:rPr>
              <w:t xml:space="preserve">    precisionAtK = rightResultCount/k;</w:t>
            </w:r>
          </w:p>
          <w:p w:rsidR="00193312" w:rsidRPr="00193312" w:rsidRDefault="00851E40" w:rsidP="00071089">
            <w:pPr>
              <w:autoSpaceDE w:val="0"/>
              <w:autoSpaceDN w:val="0"/>
              <w:adjustRightInd w:val="0"/>
              <w:spacing w:line="288" w:lineRule="auto"/>
              <w:rPr>
                <w:rFonts w:ascii="Courier New" w:hAnsi="Courier New" w:cs="Courier New"/>
                <w:sz w:val="24"/>
                <w:szCs w:val="24"/>
              </w:rPr>
            </w:pPr>
            <w:r w:rsidRPr="00851E40">
              <w:rPr>
                <w:rFonts w:ascii="Courier New" w:hAnsi="Courier New" w:cs="Courier New"/>
                <w:color w:val="0000FF"/>
                <w:sz w:val="24"/>
                <w:szCs w:val="24"/>
              </w:rPr>
              <w:t>end</w:t>
            </w:r>
          </w:p>
        </w:tc>
      </w:tr>
    </w:tbl>
    <w:p w:rsidR="00343752" w:rsidRDefault="00343752">
      <w:pPr>
        <w:rPr>
          <w:b/>
        </w:rPr>
      </w:pPr>
    </w:p>
    <w:p w:rsidR="0024734C" w:rsidRDefault="0024734C">
      <w:pPr>
        <w:rPr>
          <w:b/>
        </w:rPr>
      </w:pPr>
      <w:r>
        <w:br w:type="page"/>
      </w:r>
    </w:p>
    <w:p w:rsidR="00DB2A6B" w:rsidRDefault="008C4576" w:rsidP="00343752">
      <w:pPr>
        <w:pStyle w:val="Heading2"/>
      </w:pPr>
      <w:bookmarkStart w:id="26" w:name="_Toc501900129"/>
      <w:r>
        <w:lastRenderedPageBreak/>
        <w:t>GIỚI THIỆU ỨNG DỤNG</w:t>
      </w:r>
      <w:r w:rsidR="00851E40">
        <w:t xml:space="preserve"> TRUY VẤN ẢNH</w:t>
      </w:r>
      <w:bookmarkEnd w:id="26"/>
    </w:p>
    <w:p w:rsidR="00592BEC" w:rsidRDefault="00851E40" w:rsidP="00592BEC">
      <w:pPr>
        <w:pStyle w:val="Heading3"/>
      </w:pPr>
      <w:bookmarkStart w:id="27" w:name="_Toc501900130"/>
      <w:r>
        <w:t>Giới thiệu giao diện ứng dụng</w:t>
      </w:r>
      <w:bookmarkEnd w:id="27"/>
    </w:p>
    <w:p w:rsidR="00851E40" w:rsidRPr="00851E40" w:rsidRDefault="00851E40" w:rsidP="00851E40">
      <w:pPr>
        <w:pStyle w:val="Heading4"/>
      </w:pPr>
      <w:bookmarkStart w:id="28" w:name="_Toc501900131"/>
      <w:r>
        <w:t>Màn hình chính</w:t>
      </w:r>
      <w:bookmarkEnd w:id="28"/>
    </w:p>
    <w:p w:rsidR="002F698E" w:rsidRDefault="00274786" w:rsidP="00912089">
      <w:pPr>
        <w:spacing w:before="120" w:after="120"/>
        <w:jc w:val="center"/>
        <w:rPr>
          <w:b/>
        </w:rPr>
      </w:pPr>
      <w:r>
        <w:rPr>
          <w:noProof/>
        </w:rPr>
        <w:drawing>
          <wp:inline distT="0" distB="0" distL="0" distR="0" wp14:anchorId="5F291AD3" wp14:editId="5E4DF472">
            <wp:extent cx="6120765" cy="387223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120765" cy="3872230"/>
                    </a:xfrm>
                    <a:prstGeom prst="rect">
                      <a:avLst/>
                    </a:prstGeom>
                  </pic:spPr>
                </pic:pic>
              </a:graphicData>
            </a:graphic>
          </wp:inline>
        </w:drawing>
      </w:r>
    </w:p>
    <w:p w:rsidR="00590D16" w:rsidRDefault="00590D16" w:rsidP="00590D16">
      <w:pPr>
        <w:pStyle w:val="image"/>
      </w:pPr>
      <w:r>
        <w:t>Màn hình chính</w:t>
      </w:r>
    </w:p>
    <w:p w:rsidR="00851E40" w:rsidRDefault="00851E40" w:rsidP="00851E40">
      <w:pPr>
        <w:pStyle w:val="c0"/>
      </w:pPr>
      <w:r>
        <w:t>Màn hình chính bao gồm 2 phần: phần bên trái hỗ trợ chọn ảnh, vùng ảnh để truy vấn</w:t>
      </w:r>
      <w:r w:rsidR="00274786">
        <w:t xml:space="preserve"> và chọn chủ đề cần truy vấn (toàn nhà thuộc ĐHQG-HCM hay các loài hoa) và chức năng thêm ảnh mới vào kho dữ liệu ảnh</w:t>
      </w:r>
      <w:r>
        <w:t>; phần bên phải hiển thị kết quả trả về.</w:t>
      </w:r>
    </w:p>
    <w:p w:rsidR="00851E40" w:rsidRDefault="00343752" w:rsidP="00851E40">
      <w:pPr>
        <w:pStyle w:val="Heading4"/>
      </w:pPr>
      <w:bookmarkStart w:id="29" w:name="_Toc501900132"/>
      <w:r>
        <w:t>T</w:t>
      </w:r>
      <w:r w:rsidR="00851E40">
        <w:t>ruy vấn ảnh</w:t>
      </w:r>
      <w:bookmarkEnd w:id="29"/>
    </w:p>
    <w:p w:rsidR="00851E40" w:rsidRDefault="00590D16" w:rsidP="00590D16">
      <w:pPr>
        <w:pStyle w:val="c0"/>
      </w:pPr>
      <w:r>
        <w:t xml:space="preserve">Giao diện hỗ trợ </w:t>
      </w:r>
      <w:r w:rsidR="0024734C">
        <w:t xml:space="preserve">chọn </w:t>
      </w:r>
      <w:r w:rsidR="00274786">
        <w:t xml:space="preserve">chủ đề truy vấn, </w:t>
      </w:r>
      <w:r>
        <w:t>chọn ảnh, vùng ảnh để truy vấn thông qua các buttons: Browse, Crop, Reset.</w:t>
      </w:r>
    </w:p>
    <w:p w:rsidR="00274786" w:rsidRDefault="00274786" w:rsidP="00274786">
      <w:pPr>
        <w:pStyle w:val="c0"/>
        <w:ind w:firstLine="0"/>
      </w:pPr>
      <w:r>
        <w:rPr>
          <w:noProof/>
        </w:rPr>
        <w:lastRenderedPageBreak/>
        <w:drawing>
          <wp:inline distT="0" distB="0" distL="0" distR="0" wp14:anchorId="56A29279" wp14:editId="31C26487">
            <wp:extent cx="6120765" cy="387223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120765" cy="3872230"/>
                    </a:xfrm>
                    <a:prstGeom prst="rect">
                      <a:avLst/>
                    </a:prstGeom>
                  </pic:spPr>
                </pic:pic>
              </a:graphicData>
            </a:graphic>
          </wp:inline>
        </w:drawing>
      </w:r>
    </w:p>
    <w:p w:rsidR="0024734C" w:rsidRPr="00851E40" w:rsidRDefault="0024734C" w:rsidP="0024734C">
      <w:pPr>
        <w:pStyle w:val="image"/>
      </w:pPr>
      <w:r>
        <w:t>Chọn chủ đề</w:t>
      </w:r>
    </w:p>
    <w:p w:rsidR="002F698E" w:rsidRDefault="00274786" w:rsidP="00912089">
      <w:pPr>
        <w:spacing w:before="120" w:after="120"/>
        <w:jc w:val="center"/>
        <w:rPr>
          <w:b/>
        </w:rPr>
      </w:pPr>
      <w:r>
        <w:rPr>
          <w:noProof/>
        </w:rPr>
        <w:drawing>
          <wp:inline distT="0" distB="0" distL="0" distR="0" wp14:anchorId="02E5161F" wp14:editId="4CE5DE7F">
            <wp:extent cx="6120765" cy="3868420"/>
            <wp:effectExtent l="19050" t="19050" r="13335" b="177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120765" cy="3868420"/>
                    </a:xfrm>
                    <a:prstGeom prst="rect">
                      <a:avLst/>
                    </a:prstGeom>
                    <a:ln>
                      <a:solidFill>
                        <a:srgbClr val="92D050"/>
                      </a:solidFill>
                    </a:ln>
                  </pic:spPr>
                </pic:pic>
              </a:graphicData>
            </a:graphic>
          </wp:inline>
        </w:drawing>
      </w:r>
    </w:p>
    <w:p w:rsidR="00590D16" w:rsidRDefault="00590D16" w:rsidP="00590D16">
      <w:pPr>
        <w:pStyle w:val="image"/>
      </w:pPr>
      <w:r>
        <w:t xml:space="preserve">Chọn ảnh </w:t>
      </w:r>
      <w:r w:rsidR="00674B2F">
        <w:t>truy vấn</w:t>
      </w:r>
    </w:p>
    <w:p w:rsidR="002F698E" w:rsidRDefault="00F675B1" w:rsidP="00912089">
      <w:pPr>
        <w:spacing w:before="120" w:after="120"/>
        <w:jc w:val="center"/>
        <w:rPr>
          <w:b/>
        </w:rPr>
      </w:pPr>
      <w:r>
        <w:rPr>
          <w:noProof/>
        </w:rPr>
        <w:lastRenderedPageBreak/>
        <w:drawing>
          <wp:inline distT="0" distB="0" distL="0" distR="0" wp14:anchorId="756AE942" wp14:editId="6491497F">
            <wp:extent cx="5691166" cy="3600450"/>
            <wp:effectExtent l="0" t="0" r="508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693138" cy="3601698"/>
                    </a:xfrm>
                    <a:prstGeom prst="rect">
                      <a:avLst/>
                    </a:prstGeom>
                  </pic:spPr>
                </pic:pic>
              </a:graphicData>
            </a:graphic>
          </wp:inline>
        </w:drawing>
      </w:r>
    </w:p>
    <w:p w:rsidR="00674B2F" w:rsidRDefault="00674B2F" w:rsidP="00674B2F">
      <w:pPr>
        <w:pStyle w:val="image"/>
      </w:pPr>
      <w:r>
        <w:t>Chọn vùng ảnh truy vấn</w:t>
      </w:r>
    </w:p>
    <w:p w:rsidR="00674B2F" w:rsidRDefault="00674B2F" w:rsidP="00674B2F">
      <w:pPr>
        <w:pStyle w:val="c0"/>
      </w:pPr>
      <w:r>
        <w:t>Sau khi thực hiện truy vấn, kết quả từ 3 hệ thống được kết hợp để trả về kết quả tốt hơn. Kết quả trả về được phân trang thành 3 trang, mỗi trang hiển thị 9 ảnh.</w:t>
      </w:r>
    </w:p>
    <w:p w:rsidR="002F698E" w:rsidRDefault="00F675B1" w:rsidP="00912089">
      <w:pPr>
        <w:spacing w:before="120" w:after="120"/>
        <w:jc w:val="center"/>
        <w:rPr>
          <w:b/>
        </w:rPr>
      </w:pPr>
      <w:r>
        <w:rPr>
          <w:noProof/>
        </w:rPr>
        <w:drawing>
          <wp:inline distT="0" distB="0" distL="0" distR="0" wp14:anchorId="5F996C87" wp14:editId="0CACE5ED">
            <wp:extent cx="5572125" cy="3523405"/>
            <wp:effectExtent l="19050" t="19050" r="9525" b="203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73927" cy="3524544"/>
                    </a:xfrm>
                    <a:prstGeom prst="rect">
                      <a:avLst/>
                    </a:prstGeom>
                    <a:ln>
                      <a:solidFill>
                        <a:srgbClr val="92D050"/>
                      </a:solidFill>
                    </a:ln>
                  </pic:spPr>
                </pic:pic>
              </a:graphicData>
            </a:graphic>
          </wp:inline>
        </w:drawing>
      </w:r>
    </w:p>
    <w:p w:rsidR="00912089" w:rsidRDefault="00912089" w:rsidP="00912089">
      <w:pPr>
        <w:pStyle w:val="image"/>
      </w:pPr>
      <w:r>
        <w:t>Giao diện tìm kiếm</w:t>
      </w:r>
    </w:p>
    <w:p w:rsidR="002F698E" w:rsidRDefault="00F675B1" w:rsidP="00912089">
      <w:pPr>
        <w:spacing w:before="120" w:after="120"/>
        <w:jc w:val="center"/>
        <w:rPr>
          <w:b/>
        </w:rPr>
      </w:pPr>
      <w:r>
        <w:rPr>
          <w:noProof/>
        </w:rPr>
        <w:lastRenderedPageBreak/>
        <w:drawing>
          <wp:inline distT="0" distB="0" distL="0" distR="0" wp14:anchorId="7CE23940" wp14:editId="5B08CEEE">
            <wp:extent cx="5209376" cy="32956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12845" cy="3297845"/>
                    </a:xfrm>
                    <a:prstGeom prst="rect">
                      <a:avLst/>
                    </a:prstGeom>
                  </pic:spPr>
                </pic:pic>
              </a:graphicData>
            </a:graphic>
          </wp:inline>
        </w:drawing>
      </w:r>
    </w:p>
    <w:p w:rsidR="00912089" w:rsidRDefault="00912089" w:rsidP="00912089">
      <w:pPr>
        <w:pStyle w:val="image"/>
      </w:pPr>
      <w:r>
        <w:t>Hiển thị kết quả tìm kiếm</w:t>
      </w:r>
    </w:p>
    <w:p w:rsidR="00F675B1" w:rsidRDefault="00F675B1" w:rsidP="00F675B1">
      <w:pPr>
        <w:pStyle w:val="Heading4"/>
      </w:pPr>
      <w:bookmarkStart w:id="30" w:name="_Toc501900133"/>
      <w:r>
        <w:t>Giao diện chi tiết ảnh trả về</w:t>
      </w:r>
      <w:bookmarkEnd w:id="30"/>
    </w:p>
    <w:p w:rsidR="00F675B1" w:rsidRPr="00BF544D" w:rsidRDefault="00F675B1" w:rsidP="00F675B1">
      <w:pPr>
        <w:pStyle w:val="c0"/>
      </w:pPr>
      <w:r>
        <w:t>Nội dung chi tiết về các ảnh trong kết quả truy vấn được hiển thị khi người dùng nhấn chọn một ảnh trong danh sách ảnh trả về. Nội dung chi tiết bao gồm: đường dẫn đến tập tin ảnh, score (mức độ tương đồng) và minh họa vị trí các điểm ảnh tương thích giữa ảnh truy vấn và ảnh kết quả.</w:t>
      </w:r>
    </w:p>
    <w:p w:rsidR="0024734C" w:rsidRDefault="00F675B1" w:rsidP="0024734C">
      <w:pPr>
        <w:spacing w:before="120" w:after="120"/>
        <w:jc w:val="center"/>
      </w:pPr>
      <w:r>
        <w:rPr>
          <w:noProof/>
        </w:rPr>
        <w:drawing>
          <wp:inline distT="0" distB="0" distL="0" distR="0" wp14:anchorId="3A8A3C3E" wp14:editId="52A04462">
            <wp:extent cx="5572125" cy="2943012"/>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77321" cy="2945756"/>
                    </a:xfrm>
                    <a:prstGeom prst="rect">
                      <a:avLst/>
                    </a:prstGeom>
                  </pic:spPr>
                </pic:pic>
              </a:graphicData>
            </a:graphic>
          </wp:inline>
        </w:drawing>
      </w:r>
    </w:p>
    <w:p w:rsidR="00F675B1" w:rsidRPr="0024734C" w:rsidRDefault="00F675B1" w:rsidP="0024734C">
      <w:pPr>
        <w:pStyle w:val="image"/>
        <w:rPr>
          <w:b/>
        </w:rPr>
      </w:pPr>
      <w:r>
        <w:t>Nội dung chi tiết của ảnh trả về</w:t>
      </w:r>
    </w:p>
    <w:p w:rsidR="008F5199" w:rsidRDefault="00343752" w:rsidP="008F5199">
      <w:pPr>
        <w:pStyle w:val="Heading4"/>
      </w:pPr>
      <w:bookmarkStart w:id="31" w:name="_Toc501900134"/>
      <w:r>
        <w:lastRenderedPageBreak/>
        <w:t>Đ</w:t>
      </w:r>
      <w:r w:rsidR="008F5199">
        <w:t>ánh giá kết quả</w:t>
      </w:r>
      <w:bookmarkEnd w:id="31"/>
    </w:p>
    <w:p w:rsidR="002F698E" w:rsidRPr="000A4F9D" w:rsidRDefault="000A4F9D" w:rsidP="00343752">
      <w:pPr>
        <w:pStyle w:val="c0"/>
      </w:pPr>
      <w:r>
        <w:t>Hệ thống sử dụng chỉ số Precision@k để đánh giá hệ thống</w:t>
      </w:r>
      <w:r w:rsidR="00343752">
        <w:t xml:space="preserve"> truy vấn</w:t>
      </w:r>
      <w:r>
        <w:t xml:space="preserve"> với k = 27 là tổng số lượng ảnh trả về trong 3 trang đầu tiên. </w:t>
      </w:r>
      <w:r w:rsidR="00F675B1">
        <w:t>Hệ thống dự đoán category phù hợp cho bức ảnh truy vấn dựa trên danh sách kết quả trả về. Kết quả dự đoán category sẽ được dùng để tính chỉ số Precision@k một cách tự động. Bên cạnh đó, nếu hệ thống dự đoán không chính xác category, người dùng có thể tự lựa chọn lại category phù hợp để hệ thống tính lại chỉ số Precision@k.</w:t>
      </w:r>
    </w:p>
    <w:p w:rsidR="00FF20AE" w:rsidRDefault="003E5C41" w:rsidP="00912089">
      <w:pPr>
        <w:spacing w:before="120" w:after="120"/>
        <w:jc w:val="center"/>
        <w:rPr>
          <w:b/>
        </w:rPr>
      </w:pPr>
      <w:r>
        <w:rPr>
          <w:noProof/>
        </w:rPr>
        <w:drawing>
          <wp:inline distT="0" distB="0" distL="0" distR="0" wp14:anchorId="1C53BA88" wp14:editId="4908BFC9">
            <wp:extent cx="4230121" cy="2705100"/>
            <wp:effectExtent l="19050" t="19050" r="18415" b="190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245550" cy="2714967"/>
                    </a:xfrm>
                    <a:prstGeom prst="rect">
                      <a:avLst/>
                    </a:prstGeom>
                    <a:ln>
                      <a:solidFill>
                        <a:srgbClr val="92D050"/>
                      </a:solidFill>
                    </a:ln>
                  </pic:spPr>
                </pic:pic>
              </a:graphicData>
            </a:graphic>
          </wp:inline>
        </w:drawing>
      </w:r>
    </w:p>
    <w:p w:rsidR="00271CCD" w:rsidRDefault="000A4F9D" w:rsidP="003E5C41">
      <w:pPr>
        <w:pStyle w:val="image"/>
      </w:pPr>
      <w:r>
        <w:t>Kết quả</w:t>
      </w:r>
      <w:r w:rsidR="003E5C41">
        <w:t xml:space="preserve"> đánh giá Precision@k</w:t>
      </w:r>
    </w:p>
    <w:p w:rsidR="00C35103" w:rsidRDefault="00C35103" w:rsidP="00C35103">
      <w:pPr>
        <w:pStyle w:val="c0"/>
      </w:pPr>
      <w:r>
        <w:t>Nếu người dùng gặp khó khăn trong việc xác định category cho bức ảnh truy vấn, hệ thống hỗ trợ hiển thị danh sách các ảnh mẫu cho từng category khi nhấn vào Categories Details.</w:t>
      </w:r>
    </w:p>
    <w:p w:rsidR="00C35103" w:rsidRDefault="00C35103" w:rsidP="00C35103">
      <w:pPr>
        <w:pStyle w:val="c0"/>
        <w:ind w:firstLine="0"/>
        <w:jc w:val="center"/>
      </w:pPr>
      <w:r>
        <w:rPr>
          <w:noProof/>
        </w:rPr>
        <w:drawing>
          <wp:inline distT="0" distB="0" distL="0" distR="0" wp14:anchorId="2F76FC8D" wp14:editId="14AC7381">
            <wp:extent cx="4429125" cy="2449137"/>
            <wp:effectExtent l="0" t="0" r="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435080" cy="2452430"/>
                    </a:xfrm>
                    <a:prstGeom prst="rect">
                      <a:avLst/>
                    </a:prstGeom>
                  </pic:spPr>
                </pic:pic>
              </a:graphicData>
            </a:graphic>
          </wp:inline>
        </w:drawing>
      </w:r>
    </w:p>
    <w:p w:rsidR="00C35103" w:rsidRDefault="00C35103" w:rsidP="00C35103">
      <w:pPr>
        <w:pStyle w:val="image"/>
      </w:pPr>
      <w:r>
        <w:t>Hình mẫu các categories tòa nhà tại ĐHQG-HCM</w:t>
      </w:r>
    </w:p>
    <w:p w:rsidR="00C35103" w:rsidRDefault="00C35103" w:rsidP="00C35103">
      <w:pPr>
        <w:pStyle w:val="c0"/>
        <w:ind w:firstLine="0"/>
        <w:jc w:val="center"/>
      </w:pPr>
      <w:r>
        <w:rPr>
          <w:noProof/>
        </w:rPr>
        <w:lastRenderedPageBreak/>
        <w:drawing>
          <wp:inline distT="0" distB="0" distL="0" distR="0" wp14:anchorId="64EAB167" wp14:editId="1AA4B9DA">
            <wp:extent cx="5638800" cy="3118041"/>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642234" cy="3119940"/>
                    </a:xfrm>
                    <a:prstGeom prst="rect">
                      <a:avLst/>
                    </a:prstGeom>
                  </pic:spPr>
                </pic:pic>
              </a:graphicData>
            </a:graphic>
          </wp:inline>
        </w:drawing>
      </w:r>
    </w:p>
    <w:p w:rsidR="00C35103" w:rsidRDefault="00C35103" w:rsidP="00C35103">
      <w:pPr>
        <w:pStyle w:val="image"/>
      </w:pPr>
      <w:r>
        <w:t>Hình mẫu các categories các loài hoa phổ biến tại Anh</w:t>
      </w:r>
    </w:p>
    <w:p w:rsidR="00B24073" w:rsidRDefault="00B24073" w:rsidP="00B24073">
      <w:pPr>
        <w:pStyle w:val="Heading4"/>
      </w:pPr>
      <w:bookmarkStart w:id="32" w:name="_Toc501900135"/>
      <w:r>
        <w:t>Thêm ảnh mới vào kho dữ liệu truy vấn</w:t>
      </w:r>
      <w:bookmarkEnd w:id="32"/>
    </w:p>
    <w:p w:rsidR="00B24073" w:rsidRDefault="00B24073" w:rsidP="00B24073">
      <w:pPr>
        <w:pStyle w:val="c0"/>
      </w:pPr>
      <w:r>
        <w:t>Hệ thống hỗ trợ thêm một hoặc nhiều ảnh cùng lúc vào kho dữ liệu ảnh để truy vấn mà không cần trích chọn đặc trưng và xây dựng lại Bag of words từ đầu.</w:t>
      </w:r>
    </w:p>
    <w:p w:rsidR="00B24073" w:rsidRDefault="00B24073" w:rsidP="00C35103">
      <w:pPr>
        <w:pStyle w:val="c0"/>
        <w:ind w:firstLine="0"/>
        <w:jc w:val="center"/>
      </w:pPr>
      <w:r>
        <w:rPr>
          <w:noProof/>
        </w:rPr>
        <w:drawing>
          <wp:inline distT="0" distB="0" distL="0" distR="0" wp14:anchorId="7A4D2FB9" wp14:editId="34216789">
            <wp:extent cx="5810250" cy="3669156"/>
            <wp:effectExtent l="19050" t="19050" r="19050" b="266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824808" cy="3678349"/>
                    </a:xfrm>
                    <a:prstGeom prst="rect">
                      <a:avLst/>
                    </a:prstGeom>
                    <a:ln>
                      <a:solidFill>
                        <a:srgbClr val="92D050"/>
                      </a:solidFill>
                    </a:ln>
                  </pic:spPr>
                </pic:pic>
              </a:graphicData>
            </a:graphic>
          </wp:inline>
        </w:drawing>
      </w:r>
    </w:p>
    <w:p w:rsidR="00B24073" w:rsidRDefault="00B24073" w:rsidP="0024734C">
      <w:pPr>
        <w:pStyle w:val="image"/>
      </w:pPr>
      <w:r>
        <w:t>Chọn nhiều ảnh mới thêm vào kho dữ liệu</w:t>
      </w:r>
    </w:p>
    <w:p w:rsidR="00B24073" w:rsidRDefault="00B24073" w:rsidP="00B24073">
      <w:pPr>
        <w:pStyle w:val="c0"/>
        <w:ind w:firstLine="0"/>
      </w:pPr>
      <w:r>
        <w:rPr>
          <w:noProof/>
        </w:rPr>
        <w:lastRenderedPageBreak/>
        <w:drawing>
          <wp:inline distT="0" distB="0" distL="0" distR="0" wp14:anchorId="046D95DB" wp14:editId="1F46EDD5">
            <wp:extent cx="6120765" cy="3859530"/>
            <wp:effectExtent l="19050" t="19050" r="13335" b="266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120765" cy="3859530"/>
                    </a:xfrm>
                    <a:prstGeom prst="rect">
                      <a:avLst/>
                    </a:prstGeom>
                    <a:ln>
                      <a:solidFill>
                        <a:srgbClr val="92D050"/>
                      </a:solidFill>
                    </a:ln>
                  </pic:spPr>
                </pic:pic>
              </a:graphicData>
            </a:graphic>
          </wp:inline>
        </w:drawing>
      </w:r>
    </w:p>
    <w:p w:rsidR="00B24073" w:rsidRPr="00B24073" w:rsidRDefault="00B24073" w:rsidP="00B24073">
      <w:pPr>
        <w:pStyle w:val="image"/>
      </w:pPr>
      <w:r>
        <w:t>Hệ thống thêm ảnh mới vào kho dữ liệu</w:t>
      </w:r>
    </w:p>
    <w:p w:rsidR="00851E40" w:rsidRDefault="00851E40" w:rsidP="00851E40">
      <w:pPr>
        <w:pStyle w:val="Heading3"/>
      </w:pPr>
      <w:bookmarkStart w:id="33" w:name="_Toc501900136"/>
      <w:r>
        <w:t>Demo ứng dụng</w:t>
      </w:r>
      <w:bookmarkEnd w:id="33"/>
    </w:p>
    <w:p w:rsidR="00271CCD" w:rsidRDefault="003602C5" w:rsidP="00CD66DC">
      <w:pPr>
        <w:pStyle w:val="c0"/>
      </w:pPr>
      <w:r>
        <w:t>Để demo ứng dụng, tác giả đã thực hiện một video ngắn (khoảng 2 phút) để demo các thao tác truy vấn ảnh</w:t>
      </w:r>
      <w:r w:rsidR="00CD66DC">
        <w:t>, xem chi tiết kết quả và đánh giá</w:t>
      </w:r>
      <w:r>
        <w:t xml:space="preserve"> hệ thống</w:t>
      </w:r>
      <w:r w:rsidR="00CD66DC">
        <w:t>.</w:t>
      </w:r>
    </w:p>
    <w:tbl>
      <w:tblPr>
        <w:tblStyle w:val="TableGrid"/>
        <w:tblW w:w="0" w:type="auto"/>
        <w:tblCellMar>
          <w:top w:w="113" w:type="dxa"/>
          <w:bottom w:w="113" w:type="dxa"/>
        </w:tblCellMar>
        <w:tblLook w:val="04A0" w:firstRow="1" w:lastRow="0" w:firstColumn="1" w:lastColumn="0" w:noHBand="0" w:noVBand="1"/>
      </w:tblPr>
      <w:tblGrid>
        <w:gridCol w:w="9629"/>
      </w:tblGrid>
      <w:tr w:rsidR="00CD66DC" w:rsidTr="00EF4BD5">
        <w:tc>
          <w:tcPr>
            <w:tcW w:w="9629" w:type="dxa"/>
          </w:tcPr>
          <w:p w:rsidR="00466A4C" w:rsidRPr="00466A4C" w:rsidRDefault="00466A4C" w:rsidP="00466A4C">
            <w:pPr>
              <w:pStyle w:val="c0"/>
              <w:numPr>
                <w:ilvl w:val="0"/>
                <w:numId w:val="21"/>
              </w:numPr>
              <w:ind w:left="2722"/>
            </w:pPr>
            <w:r w:rsidRPr="00466A4C">
              <w:t xml:space="preserve">Link chính: </w:t>
            </w:r>
            <w:hyperlink r:id="rId77" w:history="1">
              <w:r w:rsidRPr="00750920">
                <w:rPr>
                  <w:rStyle w:val="Hyperlink"/>
                </w:rPr>
                <w:t>https://youtu.be/WLWmzAbnz-I</w:t>
              </w:r>
            </w:hyperlink>
            <w:r>
              <w:t xml:space="preserve"> </w:t>
            </w:r>
          </w:p>
          <w:p w:rsidR="00CD66DC" w:rsidRPr="00466A4C" w:rsidRDefault="00466A4C" w:rsidP="00466A4C">
            <w:pPr>
              <w:pStyle w:val="c0"/>
              <w:numPr>
                <w:ilvl w:val="0"/>
                <w:numId w:val="21"/>
              </w:numPr>
              <w:ind w:left="2722"/>
            </w:pPr>
            <w:r w:rsidRPr="00466A4C">
              <w:t xml:space="preserve">Link backup: </w:t>
            </w:r>
            <w:hyperlink r:id="rId78" w:history="1">
              <w:r w:rsidRPr="00750920">
                <w:rPr>
                  <w:rStyle w:val="Hyperlink"/>
                </w:rPr>
                <w:t>https://youtu.be/j7-L6BQH-MM</w:t>
              </w:r>
            </w:hyperlink>
            <w:r>
              <w:t xml:space="preserve"> </w:t>
            </w:r>
          </w:p>
        </w:tc>
      </w:tr>
    </w:tbl>
    <w:p w:rsidR="00CD66DC" w:rsidRPr="00271CCD" w:rsidRDefault="00CD66DC" w:rsidP="00CD66DC">
      <w:pPr>
        <w:pStyle w:val="c0"/>
        <w:ind w:firstLine="0"/>
      </w:pPr>
    </w:p>
    <w:p w:rsidR="00C35103" w:rsidRDefault="00C35103">
      <w:pPr>
        <w:rPr>
          <w:b/>
        </w:rPr>
      </w:pPr>
      <w:r>
        <w:br w:type="page"/>
      </w:r>
    </w:p>
    <w:p w:rsidR="00436082" w:rsidRDefault="00436082" w:rsidP="00343752">
      <w:pPr>
        <w:pStyle w:val="Heading2"/>
      </w:pPr>
      <w:bookmarkStart w:id="34" w:name="_Toc501900137"/>
      <w:r w:rsidRPr="006C2B80">
        <w:lastRenderedPageBreak/>
        <w:t>KẾT QUẢ THỬ NGHIỆM</w:t>
      </w:r>
      <w:bookmarkEnd w:id="34"/>
    </w:p>
    <w:p w:rsidR="002A07F1" w:rsidRDefault="00DA2F83" w:rsidP="0024734C">
      <w:pPr>
        <w:pStyle w:val="c0"/>
      </w:pPr>
      <w:r>
        <w:t xml:space="preserve">Để đánh giá hệ thống, </w:t>
      </w:r>
      <w:r w:rsidR="003C164D">
        <w:t>với mỗi bộ dữ liệu</w:t>
      </w:r>
      <w:r w:rsidR="0024734C">
        <w:t>,</w:t>
      </w:r>
      <w:r w:rsidR="003C164D">
        <w:t xml:space="preserve"> </w:t>
      </w:r>
      <w:r>
        <w:t xml:space="preserve">đồ án thực hiện 10 thử nghiệm. Các thử nghiệm được thực hiện trên 5 ảnh test ngẫu nhiên trong bộ ảnh testing. Mỗi ảnh sẽ được thử nghiệm truy vấn toàn bộ nội dung ảnh và truy vấn một vùng ảnh. Hệ thống được đánh giá qua chỉ số Precision@k (k=27). </w:t>
      </w:r>
    </w:p>
    <w:p w:rsidR="00277F82" w:rsidRDefault="00277F82" w:rsidP="00277F82">
      <w:pPr>
        <w:pStyle w:val="Heading3"/>
      </w:pPr>
      <w:bookmarkStart w:id="35" w:name="_Toc501900138"/>
      <w:r>
        <w:t xml:space="preserve">Kết quả thử nghiệm với bộ dữ liệu </w:t>
      </w:r>
      <w:r w:rsidR="00D07E8C">
        <w:t>các tòa nhà tạ ĐHQG-HCM</w:t>
      </w:r>
      <w:bookmarkEnd w:id="35"/>
    </w:p>
    <w:p w:rsidR="001F58C0" w:rsidRPr="0080077C" w:rsidRDefault="001F58C0" w:rsidP="001F58C0">
      <w:pPr>
        <w:pStyle w:val="table"/>
      </w:pPr>
      <w:r>
        <w:t>Kết quả đánh giá hệ thống với bộ dữ liệu các tòa nhà tại ĐHQG-HCM</w:t>
      </w:r>
    </w:p>
    <w:tbl>
      <w:tblPr>
        <w:tblStyle w:val="GridTable4-Accent1"/>
        <w:tblW w:w="9634" w:type="dxa"/>
        <w:tblCellMar>
          <w:top w:w="113" w:type="dxa"/>
          <w:bottom w:w="113" w:type="dxa"/>
        </w:tblCellMar>
        <w:tblLook w:val="04A0" w:firstRow="1" w:lastRow="0" w:firstColumn="1" w:lastColumn="0" w:noHBand="0" w:noVBand="1"/>
      </w:tblPr>
      <w:tblGrid>
        <w:gridCol w:w="781"/>
        <w:gridCol w:w="2616"/>
        <w:gridCol w:w="2410"/>
        <w:gridCol w:w="2044"/>
        <w:gridCol w:w="1783"/>
      </w:tblGrid>
      <w:tr w:rsidR="003F2E10" w:rsidTr="005C4C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1" w:type="dxa"/>
            <w:vAlign w:val="center"/>
          </w:tcPr>
          <w:p w:rsidR="003F2E10" w:rsidRDefault="003F2E10" w:rsidP="0024734C">
            <w:pPr>
              <w:pStyle w:val="c0"/>
              <w:ind w:firstLine="0"/>
              <w:jc w:val="center"/>
            </w:pPr>
            <w:r>
              <w:t>STT</w:t>
            </w:r>
          </w:p>
        </w:tc>
        <w:tc>
          <w:tcPr>
            <w:tcW w:w="2616" w:type="dxa"/>
            <w:vAlign w:val="center"/>
          </w:tcPr>
          <w:p w:rsidR="003F2E10" w:rsidRDefault="003F2E10" w:rsidP="0024734C">
            <w:pPr>
              <w:pStyle w:val="c0"/>
              <w:ind w:firstLine="0"/>
              <w:jc w:val="center"/>
              <w:cnfStyle w:val="100000000000" w:firstRow="1" w:lastRow="0" w:firstColumn="0" w:lastColumn="0" w:oddVBand="0" w:evenVBand="0" w:oddHBand="0" w:evenHBand="0" w:firstRowFirstColumn="0" w:firstRowLastColumn="0" w:lastRowFirstColumn="0" w:lastRowLastColumn="0"/>
            </w:pPr>
            <w:r>
              <w:t>Thử nghiệm</w:t>
            </w:r>
          </w:p>
        </w:tc>
        <w:tc>
          <w:tcPr>
            <w:tcW w:w="2410" w:type="dxa"/>
            <w:vAlign w:val="center"/>
          </w:tcPr>
          <w:p w:rsidR="003F2E10" w:rsidRDefault="003F2E10" w:rsidP="0024734C">
            <w:pPr>
              <w:pStyle w:val="c0"/>
              <w:ind w:firstLine="0"/>
              <w:jc w:val="center"/>
              <w:cnfStyle w:val="100000000000" w:firstRow="1" w:lastRow="0" w:firstColumn="0" w:lastColumn="0" w:oddVBand="0" w:evenVBand="0" w:oddHBand="0" w:evenHBand="0" w:firstRowFirstColumn="0" w:firstRowLastColumn="0" w:lastRowFirstColumn="0" w:lastRowLastColumn="0"/>
            </w:pPr>
            <w:r>
              <w:t>Ảnh test</w:t>
            </w:r>
          </w:p>
        </w:tc>
        <w:tc>
          <w:tcPr>
            <w:tcW w:w="2044" w:type="dxa"/>
            <w:vAlign w:val="center"/>
          </w:tcPr>
          <w:p w:rsidR="003F2E10" w:rsidRDefault="003F2E10" w:rsidP="0024734C">
            <w:pPr>
              <w:pStyle w:val="c0"/>
              <w:ind w:firstLine="0"/>
              <w:jc w:val="center"/>
              <w:cnfStyle w:val="100000000000" w:firstRow="1" w:lastRow="0" w:firstColumn="0" w:lastColumn="0" w:oddVBand="0" w:evenVBand="0" w:oddHBand="0" w:evenHBand="0" w:firstRowFirstColumn="0" w:firstRowLastColumn="0" w:lastRowFirstColumn="0" w:lastRowLastColumn="0"/>
            </w:pPr>
            <w:r>
              <w:t>Precision@k</w:t>
            </w:r>
          </w:p>
        </w:tc>
        <w:tc>
          <w:tcPr>
            <w:tcW w:w="1783" w:type="dxa"/>
            <w:vAlign w:val="center"/>
          </w:tcPr>
          <w:p w:rsidR="003F2E10" w:rsidRDefault="003F2E10" w:rsidP="0024734C">
            <w:pPr>
              <w:pStyle w:val="c0"/>
              <w:ind w:firstLine="0"/>
              <w:jc w:val="center"/>
              <w:cnfStyle w:val="100000000000" w:firstRow="1" w:lastRow="0" w:firstColumn="0" w:lastColumn="0" w:oddVBand="0" w:evenVBand="0" w:oddHBand="0" w:evenHBand="0" w:firstRowFirstColumn="0" w:firstRowLastColumn="0" w:lastRowFirstColumn="0" w:lastRowLastColumn="0"/>
            </w:pPr>
            <w:r>
              <w:t>Dự đoán category</w:t>
            </w:r>
          </w:p>
        </w:tc>
      </w:tr>
      <w:tr w:rsidR="003F2E10" w:rsidRPr="00AD50C3" w:rsidTr="005C4C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1" w:type="dxa"/>
          </w:tcPr>
          <w:p w:rsidR="003F2E10" w:rsidRDefault="003F2E10" w:rsidP="001F58C0">
            <w:pPr>
              <w:pStyle w:val="c0"/>
              <w:numPr>
                <w:ilvl w:val="0"/>
                <w:numId w:val="8"/>
              </w:numPr>
              <w:ind w:left="596"/>
            </w:pPr>
          </w:p>
        </w:tc>
        <w:tc>
          <w:tcPr>
            <w:tcW w:w="2616" w:type="dxa"/>
          </w:tcPr>
          <w:p w:rsidR="003F2E10" w:rsidRDefault="003F2E10" w:rsidP="001F58C0">
            <w:pPr>
              <w:pStyle w:val="c0"/>
              <w:ind w:firstLine="0"/>
              <w:cnfStyle w:val="000000100000" w:firstRow="0" w:lastRow="0" w:firstColumn="0" w:lastColumn="0" w:oddVBand="0" w:evenVBand="0" w:oddHBand="1" w:evenHBand="0" w:firstRowFirstColumn="0" w:firstRowLastColumn="0" w:lastRowFirstColumn="0" w:lastRowLastColumn="0"/>
            </w:pPr>
            <w:r>
              <w:t>Truy vấn ảnh</w:t>
            </w:r>
          </w:p>
        </w:tc>
        <w:tc>
          <w:tcPr>
            <w:tcW w:w="2410" w:type="dxa"/>
            <w:vMerge w:val="restart"/>
            <w:vAlign w:val="center"/>
          </w:tcPr>
          <w:p w:rsidR="003F2E10" w:rsidRDefault="0024734C" w:rsidP="001F58C0">
            <w:pPr>
              <w:pStyle w:val="c0"/>
              <w:ind w:firstLine="0"/>
              <w:jc w:val="center"/>
              <w:cnfStyle w:val="000000100000" w:firstRow="0" w:lastRow="0" w:firstColumn="0" w:lastColumn="0" w:oddVBand="0" w:evenVBand="0" w:oddHBand="1" w:evenHBand="0" w:firstRowFirstColumn="0" w:firstRowLastColumn="0" w:lastRowFirstColumn="0" w:lastRowLastColumn="0"/>
            </w:pPr>
            <w:r w:rsidRPr="0024734C">
              <w:t>iu (51)</w:t>
            </w:r>
            <w:r w:rsidR="003F2E10">
              <w:t>.jpg</w:t>
            </w:r>
          </w:p>
        </w:tc>
        <w:tc>
          <w:tcPr>
            <w:tcW w:w="2044" w:type="dxa"/>
            <w:vAlign w:val="center"/>
          </w:tcPr>
          <w:p w:rsidR="003F2E10" w:rsidRPr="00947ED0" w:rsidRDefault="003F2E10" w:rsidP="001F58C0">
            <w:pPr>
              <w:pStyle w:val="c0"/>
              <w:ind w:firstLine="0"/>
              <w:jc w:val="center"/>
              <w:cnfStyle w:val="000000100000" w:firstRow="0" w:lastRow="0" w:firstColumn="0" w:lastColumn="0" w:oddVBand="0" w:evenVBand="0" w:oddHBand="1" w:evenHBand="0" w:firstRowFirstColumn="0" w:firstRowLastColumn="0" w:lastRowFirstColumn="0" w:lastRowLastColumn="0"/>
            </w:pPr>
            <w:r>
              <w:t>55,56</w:t>
            </w:r>
            <w:r w:rsidRPr="00947ED0">
              <w:t>%</w:t>
            </w:r>
          </w:p>
        </w:tc>
        <w:tc>
          <w:tcPr>
            <w:tcW w:w="1783" w:type="dxa"/>
          </w:tcPr>
          <w:p w:rsidR="003F2E10" w:rsidRDefault="003F2E10" w:rsidP="001F58C0">
            <w:pPr>
              <w:pStyle w:val="c0"/>
              <w:ind w:firstLine="0"/>
              <w:jc w:val="center"/>
              <w:cnfStyle w:val="000000100000" w:firstRow="0" w:lastRow="0" w:firstColumn="0" w:lastColumn="0" w:oddVBand="0" w:evenVBand="0" w:oddHBand="1" w:evenHBand="0" w:firstRowFirstColumn="0" w:firstRowLastColumn="0" w:lastRowFirstColumn="0" w:lastRowLastColumn="0"/>
            </w:pPr>
            <w:r>
              <w:t>IU</w:t>
            </w:r>
          </w:p>
        </w:tc>
      </w:tr>
      <w:tr w:rsidR="003F2E10" w:rsidRPr="00AD50C3" w:rsidTr="005C4C5B">
        <w:tc>
          <w:tcPr>
            <w:cnfStyle w:val="001000000000" w:firstRow="0" w:lastRow="0" w:firstColumn="1" w:lastColumn="0" w:oddVBand="0" w:evenVBand="0" w:oddHBand="0" w:evenHBand="0" w:firstRowFirstColumn="0" w:firstRowLastColumn="0" w:lastRowFirstColumn="0" w:lastRowLastColumn="0"/>
            <w:tcW w:w="781" w:type="dxa"/>
          </w:tcPr>
          <w:p w:rsidR="003F2E10" w:rsidRDefault="003F2E10" w:rsidP="001F58C0">
            <w:pPr>
              <w:pStyle w:val="c0"/>
              <w:numPr>
                <w:ilvl w:val="0"/>
                <w:numId w:val="8"/>
              </w:numPr>
              <w:ind w:left="596"/>
            </w:pPr>
          </w:p>
        </w:tc>
        <w:tc>
          <w:tcPr>
            <w:tcW w:w="2616" w:type="dxa"/>
          </w:tcPr>
          <w:p w:rsidR="003F2E10" w:rsidRDefault="003F2E10" w:rsidP="001F58C0">
            <w:pPr>
              <w:pStyle w:val="c0"/>
              <w:ind w:firstLine="0"/>
              <w:cnfStyle w:val="000000000000" w:firstRow="0" w:lastRow="0" w:firstColumn="0" w:lastColumn="0" w:oddVBand="0" w:evenVBand="0" w:oddHBand="0" w:evenHBand="0" w:firstRowFirstColumn="0" w:firstRowLastColumn="0" w:lastRowFirstColumn="0" w:lastRowLastColumn="0"/>
            </w:pPr>
            <w:r>
              <w:t>Truy vấn vùng ảnh</w:t>
            </w:r>
          </w:p>
        </w:tc>
        <w:tc>
          <w:tcPr>
            <w:tcW w:w="2410" w:type="dxa"/>
            <w:vMerge/>
            <w:vAlign w:val="center"/>
          </w:tcPr>
          <w:p w:rsidR="003F2E10" w:rsidRDefault="003F2E10" w:rsidP="001F58C0">
            <w:pPr>
              <w:pStyle w:val="c0"/>
              <w:ind w:firstLine="0"/>
              <w:jc w:val="center"/>
              <w:cnfStyle w:val="000000000000" w:firstRow="0" w:lastRow="0" w:firstColumn="0" w:lastColumn="0" w:oddVBand="0" w:evenVBand="0" w:oddHBand="0" w:evenHBand="0" w:firstRowFirstColumn="0" w:firstRowLastColumn="0" w:lastRowFirstColumn="0" w:lastRowLastColumn="0"/>
            </w:pPr>
          </w:p>
        </w:tc>
        <w:tc>
          <w:tcPr>
            <w:tcW w:w="2044" w:type="dxa"/>
            <w:vAlign w:val="center"/>
          </w:tcPr>
          <w:p w:rsidR="003F2E10" w:rsidRPr="00947ED0" w:rsidRDefault="003F2E10" w:rsidP="001F58C0">
            <w:pPr>
              <w:pStyle w:val="c0"/>
              <w:ind w:firstLine="0"/>
              <w:jc w:val="center"/>
              <w:cnfStyle w:val="000000000000" w:firstRow="0" w:lastRow="0" w:firstColumn="0" w:lastColumn="0" w:oddVBand="0" w:evenVBand="0" w:oddHBand="0" w:evenHBand="0" w:firstRowFirstColumn="0" w:firstRowLastColumn="0" w:lastRowFirstColumn="0" w:lastRowLastColumn="0"/>
            </w:pPr>
            <w:r>
              <w:t>81,48</w:t>
            </w:r>
            <w:r w:rsidRPr="00947ED0">
              <w:t>%</w:t>
            </w:r>
          </w:p>
        </w:tc>
        <w:tc>
          <w:tcPr>
            <w:tcW w:w="1783" w:type="dxa"/>
          </w:tcPr>
          <w:p w:rsidR="003F2E10" w:rsidRDefault="003F2E10" w:rsidP="001F58C0">
            <w:pPr>
              <w:pStyle w:val="c0"/>
              <w:ind w:firstLine="0"/>
              <w:jc w:val="center"/>
              <w:cnfStyle w:val="000000000000" w:firstRow="0" w:lastRow="0" w:firstColumn="0" w:lastColumn="0" w:oddVBand="0" w:evenVBand="0" w:oddHBand="0" w:evenHBand="0" w:firstRowFirstColumn="0" w:firstRowLastColumn="0" w:lastRowFirstColumn="0" w:lastRowLastColumn="0"/>
            </w:pPr>
            <w:r>
              <w:t>IU</w:t>
            </w:r>
          </w:p>
        </w:tc>
      </w:tr>
      <w:tr w:rsidR="003F2E10" w:rsidRPr="00AD50C3" w:rsidTr="005C4C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1" w:type="dxa"/>
          </w:tcPr>
          <w:p w:rsidR="003F2E10" w:rsidRDefault="003F2E10" w:rsidP="001F58C0">
            <w:pPr>
              <w:pStyle w:val="c0"/>
              <w:numPr>
                <w:ilvl w:val="0"/>
                <w:numId w:val="8"/>
              </w:numPr>
              <w:ind w:left="596"/>
            </w:pPr>
          </w:p>
        </w:tc>
        <w:tc>
          <w:tcPr>
            <w:tcW w:w="2616" w:type="dxa"/>
          </w:tcPr>
          <w:p w:rsidR="003F2E10" w:rsidRDefault="003F2E10" w:rsidP="001F58C0">
            <w:pPr>
              <w:pStyle w:val="c0"/>
              <w:ind w:firstLine="0"/>
              <w:cnfStyle w:val="000000100000" w:firstRow="0" w:lastRow="0" w:firstColumn="0" w:lastColumn="0" w:oddVBand="0" w:evenVBand="0" w:oddHBand="1" w:evenHBand="0" w:firstRowFirstColumn="0" w:firstRowLastColumn="0" w:lastRowFirstColumn="0" w:lastRowLastColumn="0"/>
            </w:pPr>
            <w:r>
              <w:t>Truy vấn ảnh</w:t>
            </w:r>
          </w:p>
        </w:tc>
        <w:tc>
          <w:tcPr>
            <w:tcW w:w="2410" w:type="dxa"/>
            <w:vMerge w:val="restart"/>
            <w:vAlign w:val="center"/>
          </w:tcPr>
          <w:p w:rsidR="003F2E10" w:rsidRDefault="0024734C" w:rsidP="001F58C0">
            <w:pPr>
              <w:pStyle w:val="c0"/>
              <w:ind w:firstLine="0"/>
              <w:jc w:val="center"/>
              <w:cnfStyle w:val="000000100000" w:firstRow="0" w:lastRow="0" w:firstColumn="0" w:lastColumn="0" w:oddVBand="0" w:evenVBand="0" w:oddHBand="1" w:evenHBand="0" w:firstRowFirstColumn="0" w:firstRowLastColumn="0" w:lastRowFirstColumn="0" w:lastRowLastColumn="0"/>
            </w:pPr>
            <w:r w:rsidRPr="0024734C">
              <w:t>uit (17)</w:t>
            </w:r>
            <w:r w:rsidR="003F2E10">
              <w:t>.jpg</w:t>
            </w:r>
          </w:p>
        </w:tc>
        <w:tc>
          <w:tcPr>
            <w:tcW w:w="2044" w:type="dxa"/>
            <w:vAlign w:val="center"/>
          </w:tcPr>
          <w:p w:rsidR="003F2E10" w:rsidRPr="00947ED0" w:rsidRDefault="003F2E10" w:rsidP="001F58C0">
            <w:pPr>
              <w:pStyle w:val="c0"/>
              <w:ind w:firstLine="0"/>
              <w:jc w:val="center"/>
              <w:cnfStyle w:val="000000100000" w:firstRow="0" w:lastRow="0" w:firstColumn="0" w:lastColumn="0" w:oddVBand="0" w:evenVBand="0" w:oddHBand="1" w:evenHBand="0" w:firstRowFirstColumn="0" w:firstRowLastColumn="0" w:lastRowFirstColumn="0" w:lastRowLastColumn="0"/>
            </w:pPr>
            <w:r>
              <w:t>33,33%</w:t>
            </w:r>
          </w:p>
        </w:tc>
        <w:tc>
          <w:tcPr>
            <w:tcW w:w="1783" w:type="dxa"/>
          </w:tcPr>
          <w:p w:rsidR="003F2E10" w:rsidRPr="00947ED0" w:rsidRDefault="003F2E10" w:rsidP="001F58C0">
            <w:pPr>
              <w:pStyle w:val="c0"/>
              <w:ind w:firstLine="0"/>
              <w:jc w:val="center"/>
              <w:cnfStyle w:val="000000100000" w:firstRow="0" w:lastRow="0" w:firstColumn="0" w:lastColumn="0" w:oddVBand="0" w:evenVBand="0" w:oddHBand="1" w:evenHBand="0" w:firstRowFirstColumn="0" w:firstRowLastColumn="0" w:lastRowFirstColumn="0" w:lastRowLastColumn="0"/>
            </w:pPr>
            <w:r>
              <w:t>Hostel (sai)</w:t>
            </w:r>
          </w:p>
        </w:tc>
      </w:tr>
      <w:tr w:rsidR="003F2E10" w:rsidRPr="00AD50C3" w:rsidTr="005C4C5B">
        <w:tc>
          <w:tcPr>
            <w:cnfStyle w:val="001000000000" w:firstRow="0" w:lastRow="0" w:firstColumn="1" w:lastColumn="0" w:oddVBand="0" w:evenVBand="0" w:oddHBand="0" w:evenHBand="0" w:firstRowFirstColumn="0" w:firstRowLastColumn="0" w:lastRowFirstColumn="0" w:lastRowLastColumn="0"/>
            <w:tcW w:w="781" w:type="dxa"/>
          </w:tcPr>
          <w:p w:rsidR="003F2E10" w:rsidRDefault="003F2E10" w:rsidP="001F58C0">
            <w:pPr>
              <w:pStyle w:val="c0"/>
              <w:numPr>
                <w:ilvl w:val="0"/>
                <w:numId w:val="8"/>
              </w:numPr>
              <w:ind w:left="596"/>
            </w:pPr>
          </w:p>
        </w:tc>
        <w:tc>
          <w:tcPr>
            <w:tcW w:w="2616" w:type="dxa"/>
          </w:tcPr>
          <w:p w:rsidR="003F2E10" w:rsidRDefault="003F2E10" w:rsidP="001F58C0">
            <w:pPr>
              <w:pStyle w:val="c0"/>
              <w:ind w:firstLine="0"/>
              <w:cnfStyle w:val="000000000000" w:firstRow="0" w:lastRow="0" w:firstColumn="0" w:lastColumn="0" w:oddVBand="0" w:evenVBand="0" w:oddHBand="0" w:evenHBand="0" w:firstRowFirstColumn="0" w:firstRowLastColumn="0" w:lastRowFirstColumn="0" w:lastRowLastColumn="0"/>
            </w:pPr>
            <w:r>
              <w:t>Truy vấn vùng ảnh</w:t>
            </w:r>
          </w:p>
        </w:tc>
        <w:tc>
          <w:tcPr>
            <w:tcW w:w="2410" w:type="dxa"/>
            <w:vMerge/>
            <w:vAlign w:val="center"/>
          </w:tcPr>
          <w:p w:rsidR="003F2E10" w:rsidRDefault="003F2E10" w:rsidP="001F58C0">
            <w:pPr>
              <w:pStyle w:val="c0"/>
              <w:ind w:firstLine="0"/>
              <w:jc w:val="center"/>
              <w:cnfStyle w:val="000000000000" w:firstRow="0" w:lastRow="0" w:firstColumn="0" w:lastColumn="0" w:oddVBand="0" w:evenVBand="0" w:oddHBand="0" w:evenHBand="0" w:firstRowFirstColumn="0" w:firstRowLastColumn="0" w:lastRowFirstColumn="0" w:lastRowLastColumn="0"/>
            </w:pPr>
          </w:p>
        </w:tc>
        <w:tc>
          <w:tcPr>
            <w:tcW w:w="2044" w:type="dxa"/>
            <w:vAlign w:val="center"/>
          </w:tcPr>
          <w:p w:rsidR="003F2E10" w:rsidRPr="00947ED0" w:rsidRDefault="003F2E10" w:rsidP="001F58C0">
            <w:pPr>
              <w:pStyle w:val="c0"/>
              <w:ind w:firstLine="0"/>
              <w:jc w:val="center"/>
              <w:cnfStyle w:val="000000000000" w:firstRow="0" w:lastRow="0" w:firstColumn="0" w:lastColumn="0" w:oddVBand="0" w:evenVBand="0" w:oddHBand="0" w:evenHBand="0" w:firstRowFirstColumn="0" w:firstRowLastColumn="0" w:lastRowFirstColumn="0" w:lastRowLastColumn="0"/>
            </w:pPr>
            <w:r>
              <w:t>25,93%</w:t>
            </w:r>
          </w:p>
        </w:tc>
        <w:tc>
          <w:tcPr>
            <w:tcW w:w="1783" w:type="dxa"/>
          </w:tcPr>
          <w:p w:rsidR="003F2E10" w:rsidRPr="00947ED0" w:rsidRDefault="003F2E10" w:rsidP="001F58C0">
            <w:pPr>
              <w:pStyle w:val="c0"/>
              <w:ind w:firstLine="0"/>
              <w:jc w:val="center"/>
              <w:cnfStyle w:val="000000000000" w:firstRow="0" w:lastRow="0" w:firstColumn="0" w:lastColumn="0" w:oddVBand="0" w:evenVBand="0" w:oddHBand="0" w:evenHBand="0" w:firstRowFirstColumn="0" w:firstRowLastColumn="0" w:lastRowFirstColumn="0" w:lastRowLastColumn="0"/>
            </w:pPr>
            <w:r>
              <w:t>UIT</w:t>
            </w:r>
          </w:p>
        </w:tc>
      </w:tr>
      <w:tr w:rsidR="003F2E10" w:rsidRPr="00AD50C3" w:rsidTr="005C4C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1" w:type="dxa"/>
          </w:tcPr>
          <w:p w:rsidR="003F2E10" w:rsidRDefault="003F2E10" w:rsidP="001F58C0">
            <w:pPr>
              <w:pStyle w:val="c0"/>
              <w:numPr>
                <w:ilvl w:val="0"/>
                <w:numId w:val="8"/>
              </w:numPr>
              <w:ind w:left="596"/>
            </w:pPr>
          </w:p>
        </w:tc>
        <w:tc>
          <w:tcPr>
            <w:tcW w:w="2616" w:type="dxa"/>
          </w:tcPr>
          <w:p w:rsidR="003F2E10" w:rsidRDefault="003F2E10" w:rsidP="001F58C0">
            <w:pPr>
              <w:pStyle w:val="c0"/>
              <w:ind w:firstLine="0"/>
              <w:cnfStyle w:val="000000100000" w:firstRow="0" w:lastRow="0" w:firstColumn="0" w:lastColumn="0" w:oddVBand="0" w:evenVBand="0" w:oddHBand="1" w:evenHBand="0" w:firstRowFirstColumn="0" w:firstRowLastColumn="0" w:lastRowFirstColumn="0" w:lastRowLastColumn="0"/>
            </w:pPr>
            <w:r>
              <w:t>Truy vấn ảnh</w:t>
            </w:r>
          </w:p>
        </w:tc>
        <w:tc>
          <w:tcPr>
            <w:tcW w:w="2410" w:type="dxa"/>
            <w:vMerge w:val="restart"/>
            <w:vAlign w:val="center"/>
          </w:tcPr>
          <w:p w:rsidR="003F2E10" w:rsidRDefault="0024734C" w:rsidP="001F58C0">
            <w:pPr>
              <w:pStyle w:val="c0"/>
              <w:ind w:firstLine="0"/>
              <w:jc w:val="center"/>
              <w:cnfStyle w:val="000000100000" w:firstRow="0" w:lastRow="0" w:firstColumn="0" w:lastColumn="0" w:oddVBand="0" w:evenVBand="0" w:oddHBand="1" w:evenHBand="0" w:firstRowFirstColumn="0" w:firstRowLastColumn="0" w:lastRowFirstColumn="0" w:lastRowLastColumn="0"/>
            </w:pPr>
            <w:r w:rsidRPr="0024734C">
              <w:t>us (66)</w:t>
            </w:r>
            <w:r w:rsidR="003F2E10">
              <w:t>.jpg</w:t>
            </w:r>
          </w:p>
        </w:tc>
        <w:tc>
          <w:tcPr>
            <w:tcW w:w="2044" w:type="dxa"/>
            <w:vAlign w:val="center"/>
          </w:tcPr>
          <w:p w:rsidR="003F2E10" w:rsidRPr="00947ED0" w:rsidRDefault="003F2E10" w:rsidP="001F58C0">
            <w:pPr>
              <w:pStyle w:val="c0"/>
              <w:ind w:firstLine="0"/>
              <w:jc w:val="center"/>
              <w:cnfStyle w:val="000000100000" w:firstRow="0" w:lastRow="0" w:firstColumn="0" w:lastColumn="0" w:oddVBand="0" w:evenVBand="0" w:oddHBand="1" w:evenHBand="0" w:firstRowFirstColumn="0" w:firstRowLastColumn="0" w:lastRowFirstColumn="0" w:lastRowLastColumn="0"/>
            </w:pPr>
            <w:r>
              <w:t>55,56%</w:t>
            </w:r>
          </w:p>
        </w:tc>
        <w:tc>
          <w:tcPr>
            <w:tcW w:w="1783" w:type="dxa"/>
          </w:tcPr>
          <w:p w:rsidR="003F2E10" w:rsidRPr="00947ED0" w:rsidRDefault="003F2E10" w:rsidP="001F58C0">
            <w:pPr>
              <w:pStyle w:val="c0"/>
              <w:ind w:firstLine="0"/>
              <w:jc w:val="center"/>
              <w:cnfStyle w:val="000000100000" w:firstRow="0" w:lastRow="0" w:firstColumn="0" w:lastColumn="0" w:oddVBand="0" w:evenVBand="0" w:oddHBand="1" w:evenHBand="0" w:firstRowFirstColumn="0" w:firstRowLastColumn="0" w:lastRowFirstColumn="0" w:lastRowLastColumn="0"/>
            </w:pPr>
            <w:r>
              <w:t>US</w:t>
            </w:r>
          </w:p>
        </w:tc>
      </w:tr>
      <w:tr w:rsidR="003F2E10" w:rsidRPr="00AD50C3" w:rsidTr="005C4C5B">
        <w:tc>
          <w:tcPr>
            <w:cnfStyle w:val="001000000000" w:firstRow="0" w:lastRow="0" w:firstColumn="1" w:lastColumn="0" w:oddVBand="0" w:evenVBand="0" w:oddHBand="0" w:evenHBand="0" w:firstRowFirstColumn="0" w:firstRowLastColumn="0" w:lastRowFirstColumn="0" w:lastRowLastColumn="0"/>
            <w:tcW w:w="781" w:type="dxa"/>
          </w:tcPr>
          <w:p w:rsidR="003F2E10" w:rsidRDefault="003F2E10" w:rsidP="001F58C0">
            <w:pPr>
              <w:pStyle w:val="c0"/>
              <w:numPr>
                <w:ilvl w:val="0"/>
                <w:numId w:val="8"/>
              </w:numPr>
              <w:ind w:left="596"/>
            </w:pPr>
          </w:p>
        </w:tc>
        <w:tc>
          <w:tcPr>
            <w:tcW w:w="2616" w:type="dxa"/>
          </w:tcPr>
          <w:p w:rsidR="003F2E10" w:rsidRDefault="003F2E10" w:rsidP="001F58C0">
            <w:pPr>
              <w:pStyle w:val="c0"/>
              <w:ind w:firstLine="0"/>
              <w:cnfStyle w:val="000000000000" w:firstRow="0" w:lastRow="0" w:firstColumn="0" w:lastColumn="0" w:oddVBand="0" w:evenVBand="0" w:oddHBand="0" w:evenHBand="0" w:firstRowFirstColumn="0" w:firstRowLastColumn="0" w:lastRowFirstColumn="0" w:lastRowLastColumn="0"/>
            </w:pPr>
            <w:r>
              <w:t>Truy vấn vùng ảnh</w:t>
            </w:r>
          </w:p>
        </w:tc>
        <w:tc>
          <w:tcPr>
            <w:tcW w:w="2410" w:type="dxa"/>
            <w:vMerge/>
            <w:vAlign w:val="center"/>
          </w:tcPr>
          <w:p w:rsidR="003F2E10" w:rsidRDefault="003F2E10" w:rsidP="001F58C0">
            <w:pPr>
              <w:pStyle w:val="c0"/>
              <w:ind w:firstLine="0"/>
              <w:jc w:val="center"/>
              <w:cnfStyle w:val="000000000000" w:firstRow="0" w:lastRow="0" w:firstColumn="0" w:lastColumn="0" w:oddVBand="0" w:evenVBand="0" w:oddHBand="0" w:evenHBand="0" w:firstRowFirstColumn="0" w:firstRowLastColumn="0" w:lastRowFirstColumn="0" w:lastRowLastColumn="0"/>
            </w:pPr>
          </w:p>
        </w:tc>
        <w:tc>
          <w:tcPr>
            <w:tcW w:w="2044" w:type="dxa"/>
            <w:vAlign w:val="center"/>
          </w:tcPr>
          <w:p w:rsidR="003F2E10" w:rsidRPr="00947ED0" w:rsidRDefault="003F2E10" w:rsidP="001F58C0">
            <w:pPr>
              <w:pStyle w:val="c0"/>
              <w:ind w:firstLine="0"/>
              <w:jc w:val="center"/>
              <w:cnfStyle w:val="000000000000" w:firstRow="0" w:lastRow="0" w:firstColumn="0" w:lastColumn="0" w:oddVBand="0" w:evenVBand="0" w:oddHBand="0" w:evenHBand="0" w:firstRowFirstColumn="0" w:firstRowLastColumn="0" w:lastRowFirstColumn="0" w:lastRowLastColumn="0"/>
            </w:pPr>
            <w:r>
              <w:t>48,15</w:t>
            </w:r>
            <w:r w:rsidRPr="00947ED0">
              <w:t>%</w:t>
            </w:r>
          </w:p>
        </w:tc>
        <w:tc>
          <w:tcPr>
            <w:tcW w:w="1783" w:type="dxa"/>
          </w:tcPr>
          <w:p w:rsidR="003F2E10" w:rsidRPr="00947ED0" w:rsidRDefault="003F2E10" w:rsidP="001F58C0">
            <w:pPr>
              <w:pStyle w:val="c0"/>
              <w:ind w:firstLine="0"/>
              <w:jc w:val="center"/>
              <w:cnfStyle w:val="000000000000" w:firstRow="0" w:lastRow="0" w:firstColumn="0" w:lastColumn="0" w:oddVBand="0" w:evenVBand="0" w:oddHBand="0" w:evenHBand="0" w:firstRowFirstColumn="0" w:firstRowLastColumn="0" w:lastRowFirstColumn="0" w:lastRowLastColumn="0"/>
            </w:pPr>
            <w:r>
              <w:t>US</w:t>
            </w:r>
          </w:p>
        </w:tc>
      </w:tr>
      <w:tr w:rsidR="003F2E10" w:rsidRPr="00AD50C3" w:rsidTr="005C4C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1" w:type="dxa"/>
          </w:tcPr>
          <w:p w:rsidR="003F2E10" w:rsidRDefault="003F2E10" w:rsidP="003F2E10">
            <w:pPr>
              <w:pStyle w:val="c0"/>
              <w:numPr>
                <w:ilvl w:val="0"/>
                <w:numId w:val="8"/>
              </w:numPr>
              <w:ind w:left="596"/>
            </w:pPr>
          </w:p>
        </w:tc>
        <w:tc>
          <w:tcPr>
            <w:tcW w:w="2616" w:type="dxa"/>
          </w:tcPr>
          <w:p w:rsidR="003F2E10" w:rsidRDefault="003F2E10" w:rsidP="003F2E10">
            <w:pPr>
              <w:pStyle w:val="c0"/>
              <w:ind w:firstLine="0"/>
              <w:cnfStyle w:val="000000100000" w:firstRow="0" w:lastRow="0" w:firstColumn="0" w:lastColumn="0" w:oddVBand="0" w:evenVBand="0" w:oddHBand="1" w:evenHBand="0" w:firstRowFirstColumn="0" w:firstRowLastColumn="0" w:lastRowFirstColumn="0" w:lastRowLastColumn="0"/>
            </w:pPr>
            <w:r>
              <w:t>Truy vấn ảnh</w:t>
            </w:r>
          </w:p>
        </w:tc>
        <w:tc>
          <w:tcPr>
            <w:tcW w:w="2410" w:type="dxa"/>
            <w:vMerge w:val="restart"/>
            <w:vAlign w:val="center"/>
          </w:tcPr>
          <w:p w:rsidR="003F2E10" w:rsidRDefault="0024734C" w:rsidP="003F2E10">
            <w:pPr>
              <w:pStyle w:val="c0"/>
              <w:ind w:firstLine="0"/>
              <w:jc w:val="center"/>
              <w:cnfStyle w:val="000000100000" w:firstRow="0" w:lastRow="0" w:firstColumn="0" w:lastColumn="0" w:oddVBand="0" w:evenVBand="0" w:oddHBand="1" w:evenHBand="0" w:firstRowFirstColumn="0" w:firstRowLastColumn="0" w:lastRowFirstColumn="0" w:lastRowLastColumn="0"/>
            </w:pPr>
            <w:r w:rsidRPr="0024734C">
              <w:t>ussh (21)</w:t>
            </w:r>
            <w:r w:rsidR="003F2E10">
              <w:t>.jpg</w:t>
            </w:r>
          </w:p>
        </w:tc>
        <w:tc>
          <w:tcPr>
            <w:tcW w:w="2044" w:type="dxa"/>
            <w:vAlign w:val="center"/>
          </w:tcPr>
          <w:p w:rsidR="003F2E10" w:rsidRPr="00947ED0" w:rsidRDefault="003F2E10" w:rsidP="003F2E10">
            <w:pPr>
              <w:pStyle w:val="c0"/>
              <w:ind w:firstLine="0"/>
              <w:jc w:val="center"/>
              <w:cnfStyle w:val="000000100000" w:firstRow="0" w:lastRow="0" w:firstColumn="0" w:lastColumn="0" w:oddVBand="0" w:evenVBand="0" w:oddHBand="1" w:evenHBand="0" w:firstRowFirstColumn="0" w:firstRowLastColumn="0" w:lastRowFirstColumn="0" w:lastRowLastColumn="0"/>
            </w:pPr>
            <w:r>
              <w:t>33,33%</w:t>
            </w:r>
          </w:p>
        </w:tc>
        <w:tc>
          <w:tcPr>
            <w:tcW w:w="1783" w:type="dxa"/>
          </w:tcPr>
          <w:p w:rsidR="003F2E10" w:rsidRPr="00947ED0" w:rsidRDefault="003F2E10" w:rsidP="003F2E10">
            <w:pPr>
              <w:pStyle w:val="c0"/>
              <w:ind w:firstLine="0"/>
              <w:jc w:val="center"/>
              <w:cnfStyle w:val="000000100000" w:firstRow="0" w:lastRow="0" w:firstColumn="0" w:lastColumn="0" w:oddVBand="0" w:evenVBand="0" w:oddHBand="1" w:evenHBand="0" w:firstRowFirstColumn="0" w:firstRowLastColumn="0" w:lastRowFirstColumn="0" w:lastRowLastColumn="0"/>
            </w:pPr>
            <w:r>
              <w:t>US (sai)</w:t>
            </w:r>
          </w:p>
        </w:tc>
      </w:tr>
      <w:tr w:rsidR="003F2E10" w:rsidRPr="00AD50C3" w:rsidTr="005C4C5B">
        <w:tc>
          <w:tcPr>
            <w:cnfStyle w:val="001000000000" w:firstRow="0" w:lastRow="0" w:firstColumn="1" w:lastColumn="0" w:oddVBand="0" w:evenVBand="0" w:oddHBand="0" w:evenHBand="0" w:firstRowFirstColumn="0" w:firstRowLastColumn="0" w:lastRowFirstColumn="0" w:lastRowLastColumn="0"/>
            <w:tcW w:w="781" w:type="dxa"/>
          </w:tcPr>
          <w:p w:rsidR="003F2E10" w:rsidRDefault="003F2E10" w:rsidP="003F2E10">
            <w:pPr>
              <w:pStyle w:val="c0"/>
              <w:numPr>
                <w:ilvl w:val="0"/>
                <w:numId w:val="8"/>
              </w:numPr>
              <w:ind w:left="596"/>
            </w:pPr>
          </w:p>
        </w:tc>
        <w:tc>
          <w:tcPr>
            <w:tcW w:w="2616" w:type="dxa"/>
          </w:tcPr>
          <w:p w:rsidR="003F2E10" w:rsidRDefault="003F2E10" w:rsidP="003F2E10">
            <w:pPr>
              <w:pStyle w:val="c0"/>
              <w:ind w:firstLine="0"/>
              <w:cnfStyle w:val="000000000000" w:firstRow="0" w:lastRow="0" w:firstColumn="0" w:lastColumn="0" w:oddVBand="0" w:evenVBand="0" w:oddHBand="0" w:evenHBand="0" w:firstRowFirstColumn="0" w:firstRowLastColumn="0" w:lastRowFirstColumn="0" w:lastRowLastColumn="0"/>
            </w:pPr>
            <w:r>
              <w:t>Truy vấn vùng ảnh</w:t>
            </w:r>
          </w:p>
        </w:tc>
        <w:tc>
          <w:tcPr>
            <w:tcW w:w="2410" w:type="dxa"/>
            <w:vMerge/>
            <w:vAlign w:val="center"/>
          </w:tcPr>
          <w:p w:rsidR="003F2E10" w:rsidRDefault="003F2E10" w:rsidP="003F2E10">
            <w:pPr>
              <w:pStyle w:val="c0"/>
              <w:ind w:firstLine="0"/>
              <w:jc w:val="center"/>
              <w:cnfStyle w:val="000000000000" w:firstRow="0" w:lastRow="0" w:firstColumn="0" w:lastColumn="0" w:oddVBand="0" w:evenVBand="0" w:oddHBand="0" w:evenHBand="0" w:firstRowFirstColumn="0" w:firstRowLastColumn="0" w:lastRowFirstColumn="0" w:lastRowLastColumn="0"/>
            </w:pPr>
          </w:p>
        </w:tc>
        <w:tc>
          <w:tcPr>
            <w:tcW w:w="2044" w:type="dxa"/>
            <w:vAlign w:val="center"/>
          </w:tcPr>
          <w:p w:rsidR="003F2E10" w:rsidRPr="00947ED0" w:rsidRDefault="003F2E10" w:rsidP="003F2E10">
            <w:pPr>
              <w:pStyle w:val="c0"/>
              <w:ind w:firstLine="0"/>
              <w:jc w:val="center"/>
              <w:cnfStyle w:val="000000000000" w:firstRow="0" w:lastRow="0" w:firstColumn="0" w:lastColumn="0" w:oddVBand="0" w:evenVBand="0" w:oddHBand="0" w:evenHBand="0" w:firstRowFirstColumn="0" w:firstRowLastColumn="0" w:lastRowFirstColumn="0" w:lastRowLastColumn="0"/>
            </w:pPr>
            <w:r>
              <w:t>18,52</w:t>
            </w:r>
            <w:r w:rsidRPr="00947ED0">
              <w:t>%</w:t>
            </w:r>
          </w:p>
        </w:tc>
        <w:tc>
          <w:tcPr>
            <w:tcW w:w="1783" w:type="dxa"/>
          </w:tcPr>
          <w:p w:rsidR="003F2E10" w:rsidRPr="00947ED0" w:rsidRDefault="003F2E10" w:rsidP="003F2E10">
            <w:pPr>
              <w:pStyle w:val="c0"/>
              <w:ind w:firstLine="0"/>
              <w:jc w:val="center"/>
              <w:cnfStyle w:val="000000000000" w:firstRow="0" w:lastRow="0" w:firstColumn="0" w:lastColumn="0" w:oddVBand="0" w:evenVBand="0" w:oddHBand="0" w:evenHBand="0" w:firstRowFirstColumn="0" w:firstRowLastColumn="0" w:lastRowFirstColumn="0" w:lastRowLastColumn="0"/>
            </w:pPr>
            <w:r>
              <w:t>US (sai)</w:t>
            </w:r>
          </w:p>
        </w:tc>
      </w:tr>
      <w:tr w:rsidR="003F2E10" w:rsidRPr="00AD50C3" w:rsidTr="005C4C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1" w:type="dxa"/>
          </w:tcPr>
          <w:p w:rsidR="003F2E10" w:rsidRDefault="003F2E10" w:rsidP="001F58C0">
            <w:pPr>
              <w:pStyle w:val="c0"/>
              <w:numPr>
                <w:ilvl w:val="0"/>
                <w:numId w:val="8"/>
              </w:numPr>
              <w:ind w:left="596"/>
            </w:pPr>
          </w:p>
        </w:tc>
        <w:tc>
          <w:tcPr>
            <w:tcW w:w="2616" w:type="dxa"/>
          </w:tcPr>
          <w:p w:rsidR="003F2E10" w:rsidRDefault="003F2E10" w:rsidP="001F58C0">
            <w:pPr>
              <w:pStyle w:val="c0"/>
              <w:ind w:firstLine="0"/>
              <w:cnfStyle w:val="000000100000" w:firstRow="0" w:lastRow="0" w:firstColumn="0" w:lastColumn="0" w:oddVBand="0" w:evenVBand="0" w:oddHBand="1" w:evenHBand="0" w:firstRowFirstColumn="0" w:firstRowLastColumn="0" w:lastRowFirstColumn="0" w:lastRowLastColumn="0"/>
            </w:pPr>
            <w:r>
              <w:t>Truy vấn ảnh</w:t>
            </w:r>
          </w:p>
        </w:tc>
        <w:tc>
          <w:tcPr>
            <w:tcW w:w="2410" w:type="dxa"/>
            <w:vMerge w:val="restart"/>
            <w:vAlign w:val="center"/>
          </w:tcPr>
          <w:p w:rsidR="003F2E10" w:rsidRDefault="0024734C" w:rsidP="001F58C0">
            <w:pPr>
              <w:pStyle w:val="c0"/>
              <w:ind w:firstLine="0"/>
              <w:jc w:val="center"/>
              <w:cnfStyle w:val="000000100000" w:firstRow="0" w:lastRow="0" w:firstColumn="0" w:lastColumn="0" w:oddVBand="0" w:evenVBand="0" w:oddHBand="1" w:evenHBand="0" w:firstRowFirstColumn="0" w:firstRowLastColumn="0" w:lastRowFirstColumn="0" w:lastRowLastColumn="0"/>
            </w:pPr>
            <w:r w:rsidRPr="0024734C">
              <w:t>ut (28)</w:t>
            </w:r>
            <w:r w:rsidR="003F2E10">
              <w:t>.jpg</w:t>
            </w:r>
          </w:p>
        </w:tc>
        <w:tc>
          <w:tcPr>
            <w:tcW w:w="2044" w:type="dxa"/>
            <w:vAlign w:val="center"/>
          </w:tcPr>
          <w:p w:rsidR="003F2E10" w:rsidRPr="00947ED0" w:rsidRDefault="003F2E10" w:rsidP="001F58C0">
            <w:pPr>
              <w:pStyle w:val="c0"/>
              <w:ind w:firstLine="0"/>
              <w:jc w:val="center"/>
              <w:cnfStyle w:val="000000100000" w:firstRow="0" w:lastRow="0" w:firstColumn="0" w:lastColumn="0" w:oddVBand="0" w:evenVBand="0" w:oddHBand="1" w:evenHBand="0" w:firstRowFirstColumn="0" w:firstRowLastColumn="0" w:lastRowFirstColumn="0" w:lastRowLastColumn="0"/>
            </w:pPr>
            <w:r>
              <w:t>25,93</w:t>
            </w:r>
            <w:r w:rsidRPr="00947ED0">
              <w:t>%</w:t>
            </w:r>
          </w:p>
        </w:tc>
        <w:tc>
          <w:tcPr>
            <w:tcW w:w="1783" w:type="dxa"/>
          </w:tcPr>
          <w:p w:rsidR="003F2E10" w:rsidRPr="00947ED0" w:rsidRDefault="003F2E10" w:rsidP="001F58C0">
            <w:pPr>
              <w:pStyle w:val="c0"/>
              <w:ind w:firstLine="0"/>
              <w:jc w:val="center"/>
              <w:cnfStyle w:val="000000100000" w:firstRow="0" w:lastRow="0" w:firstColumn="0" w:lastColumn="0" w:oddVBand="0" w:evenVBand="0" w:oddHBand="1" w:evenHBand="0" w:firstRowFirstColumn="0" w:firstRowLastColumn="0" w:lastRowFirstColumn="0" w:lastRowLastColumn="0"/>
            </w:pPr>
            <w:r>
              <w:t>Hostel</w:t>
            </w:r>
            <w:r w:rsidR="0024734C">
              <w:t xml:space="preserve"> </w:t>
            </w:r>
            <w:r>
              <w:t>(sai)</w:t>
            </w:r>
          </w:p>
        </w:tc>
      </w:tr>
      <w:tr w:rsidR="003F2E10" w:rsidRPr="00AD50C3" w:rsidTr="005C4C5B">
        <w:tc>
          <w:tcPr>
            <w:cnfStyle w:val="001000000000" w:firstRow="0" w:lastRow="0" w:firstColumn="1" w:lastColumn="0" w:oddVBand="0" w:evenVBand="0" w:oddHBand="0" w:evenHBand="0" w:firstRowFirstColumn="0" w:firstRowLastColumn="0" w:lastRowFirstColumn="0" w:lastRowLastColumn="0"/>
            <w:tcW w:w="781" w:type="dxa"/>
          </w:tcPr>
          <w:p w:rsidR="003F2E10" w:rsidRDefault="003F2E10" w:rsidP="001F58C0">
            <w:pPr>
              <w:pStyle w:val="c0"/>
              <w:numPr>
                <w:ilvl w:val="0"/>
                <w:numId w:val="8"/>
              </w:numPr>
              <w:ind w:left="596"/>
            </w:pPr>
          </w:p>
        </w:tc>
        <w:tc>
          <w:tcPr>
            <w:tcW w:w="2616" w:type="dxa"/>
          </w:tcPr>
          <w:p w:rsidR="003F2E10" w:rsidRDefault="003F2E10" w:rsidP="001F58C0">
            <w:pPr>
              <w:pStyle w:val="c0"/>
              <w:ind w:firstLine="0"/>
              <w:cnfStyle w:val="000000000000" w:firstRow="0" w:lastRow="0" w:firstColumn="0" w:lastColumn="0" w:oddVBand="0" w:evenVBand="0" w:oddHBand="0" w:evenHBand="0" w:firstRowFirstColumn="0" w:firstRowLastColumn="0" w:lastRowFirstColumn="0" w:lastRowLastColumn="0"/>
            </w:pPr>
            <w:r>
              <w:t>Truy vấn vùng ảnh</w:t>
            </w:r>
          </w:p>
        </w:tc>
        <w:tc>
          <w:tcPr>
            <w:tcW w:w="2410" w:type="dxa"/>
            <w:vMerge/>
          </w:tcPr>
          <w:p w:rsidR="003F2E10" w:rsidRDefault="003F2E10" w:rsidP="001F58C0">
            <w:pPr>
              <w:pStyle w:val="c0"/>
              <w:ind w:firstLine="0"/>
              <w:cnfStyle w:val="000000000000" w:firstRow="0" w:lastRow="0" w:firstColumn="0" w:lastColumn="0" w:oddVBand="0" w:evenVBand="0" w:oddHBand="0" w:evenHBand="0" w:firstRowFirstColumn="0" w:firstRowLastColumn="0" w:lastRowFirstColumn="0" w:lastRowLastColumn="0"/>
            </w:pPr>
          </w:p>
        </w:tc>
        <w:tc>
          <w:tcPr>
            <w:tcW w:w="2044" w:type="dxa"/>
            <w:vAlign w:val="center"/>
          </w:tcPr>
          <w:p w:rsidR="003F2E10" w:rsidRPr="00947ED0" w:rsidRDefault="003F2E10" w:rsidP="001F58C0">
            <w:pPr>
              <w:pStyle w:val="c0"/>
              <w:ind w:firstLine="0"/>
              <w:jc w:val="center"/>
              <w:cnfStyle w:val="000000000000" w:firstRow="0" w:lastRow="0" w:firstColumn="0" w:lastColumn="0" w:oddVBand="0" w:evenVBand="0" w:oddHBand="0" w:evenHBand="0" w:firstRowFirstColumn="0" w:firstRowLastColumn="0" w:lastRowFirstColumn="0" w:lastRowLastColumn="0"/>
            </w:pPr>
            <w:r>
              <w:t>37,04</w:t>
            </w:r>
            <w:r w:rsidRPr="00947ED0">
              <w:t>%</w:t>
            </w:r>
          </w:p>
        </w:tc>
        <w:tc>
          <w:tcPr>
            <w:tcW w:w="1783" w:type="dxa"/>
          </w:tcPr>
          <w:p w:rsidR="003F2E10" w:rsidRPr="00947ED0" w:rsidRDefault="003F2E10" w:rsidP="001F58C0">
            <w:pPr>
              <w:pStyle w:val="c0"/>
              <w:ind w:firstLine="0"/>
              <w:jc w:val="center"/>
              <w:cnfStyle w:val="000000000000" w:firstRow="0" w:lastRow="0" w:firstColumn="0" w:lastColumn="0" w:oddVBand="0" w:evenVBand="0" w:oddHBand="0" w:evenHBand="0" w:firstRowFirstColumn="0" w:firstRowLastColumn="0" w:lastRowFirstColumn="0" w:lastRowLastColumn="0"/>
            </w:pPr>
            <w:r>
              <w:t>UT</w:t>
            </w:r>
          </w:p>
        </w:tc>
      </w:tr>
      <w:tr w:rsidR="003F2E10" w:rsidTr="005C4C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07" w:type="dxa"/>
            <w:gridSpan w:val="3"/>
          </w:tcPr>
          <w:p w:rsidR="003F2E10" w:rsidRDefault="003F2E10" w:rsidP="001F58C0">
            <w:pPr>
              <w:pStyle w:val="c0"/>
              <w:ind w:firstLine="0"/>
            </w:pPr>
            <w:r>
              <w:t>Kết quả trung bình</w:t>
            </w:r>
          </w:p>
        </w:tc>
        <w:tc>
          <w:tcPr>
            <w:tcW w:w="2044" w:type="dxa"/>
          </w:tcPr>
          <w:p w:rsidR="003F2E10" w:rsidRPr="002A07F1" w:rsidRDefault="0019739C" w:rsidP="001F58C0">
            <w:pPr>
              <w:pStyle w:val="c0"/>
              <w:ind w:firstLine="0"/>
              <w:jc w:val="center"/>
              <w:cnfStyle w:val="000000100000" w:firstRow="0" w:lastRow="0" w:firstColumn="0" w:lastColumn="0" w:oddVBand="0" w:evenVBand="0" w:oddHBand="1" w:evenHBand="0" w:firstRowFirstColumn="0" w:firstRowLastColumn="0" w:lastRowFirstColumn="0" w:lastRowLastColumn="0"/>
              <w:rPr>
                <w:b/>
              </w:rPr>
            </w:pPr>
            <w:r>
              <w:rPr>
                <w:b/>
              </w:rPr>
              <w:t>41,48</w:t>
            </w:r>
            <w:r w:rsidR="003F2E10" w:rsidRPr="002A07F1">
              <w:rPr>
                <w:b/>
              </w:rPr>
              <w:t>%</w:t>
            </w:r>
          </w:p>
        </w:tc>
        <w:tc>
          <w:tcPr>
            <w:tcW w:w="1783" w:type="dxa"/>
          </w:tcPr>
          <w:p w:rsidR="003F2E10" w:rsidRDefault="003F2E10" w:rsidP="001F58C0">
            <w:pPr>
              <w:pStyle w:val="c0"/>
              <w:ind w:firstLine="0"/>
              <w:jc w:val="center"/>
              <w:cnfStyle w:val="000000100000" w:firstRow="0" w:lastRow="0" w:firstColumn="0" w:lastColumn="0" w:oddVBand="0" w:evenVBand="0" w:oddHBand="1" w:evenHBand="0" w:firstRowFirstColumn="0" w:firstRowLastColumn="0" w:lastRowFirstColumn="0" w:lastRowLastColumn="0"/>
              <w:rPr>
                <w:b/>
              </w:rPr>
            </w:pPr>
          </w:p>
        </w:tc>
      </w:tr>
    </w:tbl>
    <w:p w:rsidR="006D4374" w:rsidRDefault="006D4374" w:rsidP="002A07F1">
      <w:pPr>
        <w:pStyle w:val="c0"/>
        <w:ind w:firstLine="0"/>
      </w:pPr>
    </w:p>
    <w:p w:rsidR="0024734C" w:rsidRDefault="006D4374" w:rsidP="002A07F1">
      <w:pPr>
        <w:pStyle w:val="c0"/>
        <w:ind w:firstLine="0"/>
      </w:pPr>
      <w:r>
        <w:lastRenderedPageBreak/>
        <w:t>Một số hình ảnh thử nghiệm hệ thống:</w:t>
      </w:r>
    </w:p>
    <w:p w:rsidR="001F58C0" w:rsidRDefault="006D4374" w:rsidP="006D4374">
      <w:pPr>
        <w:pStyle w:val="c0"/>
        <w:ind w:firstLine="0"/>
        <w:jc w:val="center"/>
      </w:pPr>
      <w:r>
        <w:rPr>
          <w:noProof/>
        </w:rPr>
        <w:drawing>
          <wp:inline distT="0" distB="0" distL="0" distR="0" wp14:anchorId="6D736024" wp14:editId="7E3C499F">
            <wp:extent cx="5886897" cy="37242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03109" cy="3734531"/>
                    </a:xfrm>
                    <a:prstGeom prst="rect">
                      <a:avLst/>
                    </a:prstGeom>
                  </pic:spPr>
                </pic:pic>
              </a:graphicData>
            </a:graphic>
          </wp:inline>
        </w:drawing>
      </w:r>
    </w:p>
    <w:p w:rsidR="00D52DE9" w:rsidRDefault="00D52DE9" w:rsidP="00D52DE9">
      <w:pPr>
        <w:pStyle w:val="image"/>
      </w:pPr>
      <w:r w:rsidRPr="00D52DE9">
        <w:t xml:space="preserve">Kết quả truy vấn ảnh </w:t>
      </w:r>
      <w:r w:rsidR="006D4374" w:rsidRPr="0024734C">
        <w:t>us (66)</w:t>
      </w:r>
      <w:r w:rsidR="006D4374">
        <w:t>.</w:t>
      </w:r>
      <w:r w:rsidRPr="00D52DE9">
        <w:t>jpg</w:t>
      </w:r>
    </w:p>
    <w:p w:rsidR="00AD50C3" w:rsidRDefault="006D4374" w:rsidP="006D4374">
      <w:pPr>
        <w:pStyle w:val="c0"/>
        <w:ind w:firstLine="0"/>
        <w:jc w:val="center"/>
      </w:pPr>
      <w:r>
        <w:rPr>
          <w:noProof/>
        </w:rPr>
        <w:drawing>
          <wp:inline distT="0" distB="0" distL="0" distR="0" wp14:anchorId="0B664B88" wp14:editId="6E6C5BF9">
            <wp:extent cx="5868670" cy="3712745"/>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870961" cy="3714194"/>
                    </a:xfrm>
                    <a:prstGeom prst="rect">
                      <a:avLst/>
                    </a:prstGeom>
                  </pic:spPr>
                </pic:pic>
              </a:graphicData>
            </a:graphic>
          </wp:inline>
        </w:drawing>
      </w:r>
    </w:p>
    <w:p w:rsidR="00D52DE9" w:rsidRDefault="00D52DE9" w:rsidP="00D52DE9">
      <w:pPr>
        <w:pStyle w:val="image"/>
      </w:pPr>
      <w:r w:rsidRPr="00D52DE9">
        <w:t>Kết quả truy vấn một vùng ảnh</w:t>
      </w:r>
      <w:r w:rsidR="006D4374" w:rsidRPr="006D4374">
        <w:t xml:space="preserve"> </w:t>
      </w:r>
      <w:r w:rsidR="006D4374" w:rsidRPr="0024734C">
        <w:t>us (66)</w:t>
      </w:r>
      <w:r w:rsidR="006D4374">
        <w:t>.</w:t>
      </w:r>
      <w:r w:rsidRPr="00D52DE9">
        <w:t>jpg</w:t>
      </w:r>
    </w:p>
    <w:p w:rsidR="003F2E10" w:rsidRDefault="006D4374" w:rsidP="006D4374">
      <w:pPr>
        <w:pStyle w:val="image"/>
        <w:numPr>
          <w:ilvl w:val="0"/>
          <w:numId w:val="0"/>
        </w:numPr>
      </w:pPr>
      <w:r>
        <w:rPr>
          <w:noProof/>
        </w:rPr>
        <w:lastRenderedPageBreak/>
        <w:drawing>
          <wp:inline distT="0" distB="0" distL="0" distR="0" wp14:anchorId="77E11737" wp14:editId="114490CB">
            <wp:extent cx="6052512" cy="3829050"/>
            <wp:effectExtent l="0" t="0" r="571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055126" cy="3830704"/>
                    </a:xfrm>
                    <a:prstGeom prst="rect">
                      <a:avLst/>
                    </a:prstGeom>
                  </pic:spPr>
                </pic:pic>
              </a:graphicData>
            </a:graphic>
          </wp:inline>
        </w:drawing>
      </w:r>
    </w:p>
    <w:p w:rsidR="006D4374" w:rsidRDefault="006D4374" w:rsidP="006D4374">
      <w:pPr>
        <w:pStyle w:val="image"/>
      </w:pPr>
      <w:r>
        <w:t xml:space="preserve">Hệ thống dự đoán sai category khi truy vấn ảnh </w:t>
      </w:r>
      <w:r w:rsidRPr="006D4374">
        <w:t xml:space="preserve">ut (28).jpg </w:t>
      </w:r>
    </w:p>
    <w:p w:rsidR="003F2E10" w:rsidRDefault="003F2E10" w:rsidP="003F2E10">
      <w:pPr>
        <w:pStyle w:val="c0"/>
        <w:ind w:firstLine="0"/>
      </w:pPr>
      <w:r>
        <w:rPr>
          <w:noProof/>
        </w:rPr>
        <w:drawing>
          <wp:inline distT="0" distB="0" distL="0" distR="0" wp14:anchorId="42983B81" wp14:editId="0931ABED">
            <wp:extent cx="6120765" cy="387223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120765" cy="3872230"/>
                    </a:xfrm>
                    <a:prstGeom prst="rect">
                      <a:avLst/>
                    </a:prstGeom>
                  </pic:spPr>
                </pic:pic>
              </a:graphicData>
            </a:graphic>
          </wp:inline>
        </w:drawing>
      </w:r>
    </w:p>
    <w:p w:rsidR="00D52DE9" w:rsidRPr="00D07E8C" w:rsidRDefault="006D4374" w:rsidP="00D07E8C">
      <w:pPr>
        <w:pStyle w:val="image"/>
      </w:pPr>
      <w:r w:rsidRPr="00D07E8C">
        <w:t xml:space="preserve">Hệ thống dự đoán đúng category khi truy vấn một vùng ảnh ut (28).jpg </w:t>
      </w:r>
    </w:p>
    <w:p w:rsidR="00343752" w:rsidRDefault="005C4C5B" w:rsidP="008C2EC5">
      <w:pPr>
        <w:pStyle w:val="c0"/>
      </w:pPr>
      <w:r w:rsidRPr="005C4C5B">
        <w:rPr>
          <w:b/>
          <w:u w:val="single"/>
        </w:rPr>
        <w:lastRenderedPageBreak/>
        <w:t>Nhận xét:</w:t>
      </w:r>
      <w:r>
        <w:t xml:space="preserve"> </w:t>
      </w:r>
      <w:r w:rsidR="00551982">
        <w:t xml:space="preserve">Kết quả </w:t>
      </w:r>
      <w:r w:rsidR="002A500E">
        <w:t>thử nghiệm</w:t>
      </w:r>
      <w:r w:rsidR="00551982">
        <w:t xml:space="preserve"> cho thấy hệ thống truy vấn ảnh cho kết quả</w:t>
      </w:r>
      <w:r w:rsidR="002A500E">
        <w:t xml:space="preserve"> khá</w:t>
      </w:r>
      <w:r w:rsidR="005C2B6D">
        <w:t xml:space="preserve"> tốt</w:t>
      </w:r>
      <w:r w:rsidR="0019739C">
        <w:t xml:space="preserve"> trên bộ dữ liệu các tòa nhà tại ĐHQG-HCM</w:t>
      </w:r>
      <w:r w:rsidR="002A500E">
        <w:t xml:space="preserve">. Chỉ số Precision@k trung bình cho </w:t>
      </w:r>
      <w:r w:rsidR="0019739C">
        <w:t>10</w:t>
      </w:r>
      <w:r w:rsidR="002A500E">
        <w:t xml:space="preserve"> query đạt </w:t>
      </w:r>
      <w:r w:rsidR="0019739C">
        <w:t>41,48</w:t>
      </w:r>
      <w:r w:rsidR="002A500E">
        <w:t>%</w:t>
      </w:r>
      <w:r w:rsidR="005C2B6D">
        <w:t xml:space="preserve"> (cao hơn các hệ thống chỉ sử dụng 1 </w:t>
      </w:r>
      <w:r w:rsidR="00E763CD" w:rsidRPr="00E763CD">
        <w:t xml:space="preserve">phương pháp </w:t>
      </w:r>
      <w:r w:rsidR="005C2B6D">
        <w:t>trích chọn đặc trưng</w:t>
      </w:r>
      <w:r w:rsidR="0025583D">
        <w:t xml:space="preserve"> riêng lẻ đã thử nghiệm trong phần trước</w:t>
      </w:r>
      <w:r w:rsidR="005C2B6D">
        <w:t>). Kết quả này cho thấy hướng tiếp cận kết hợp kết quả từ các hệ thống tìm kiếm là hướng tiếp cận khả thi và mang đến hiệu quả</w:t>
      </w:r>
      <w:r w:rsidR="00551982">
        <w:t xml:space="preserve">. </w:t>
      </w:r>
      <w:r w:rsidR="0019739C">
        <w:t>Bên cạnh đó, chức năng dự đoán category cũng hoạt động khá tốt mặc dù có một số trường hợp dự đoán sai. Đ</w:t>
      </w:r>
      <w:r w:rsidR="00551982">
        <w:t xml:space="preserve">ể cải tiến hệ thống, nâng cao độ chính xác, ta có thể thử nghiệm thêm việc sử dụng các features detectors và descriptors để chọn ra những </w:t>
      </w:r>
      <w:r w:rsidR="00E763CD" w:rsidRPr="00E763CD">
        <w:t xml:space="preserve">phương pháp </w:t>
      </w:r>
      <w:r w:rsidR="00551982">
        <w:t>trích chọn đặc trưng phù hợp nhất cho bài toán truy vấn ảnh liên quan đến các tòa nhà.</w:t>
      </w:r>
    </w:p>
    <w:p w:rsidR="00D07E8C" w:rsidRDefault="00D07E8C" w:rsidP="00D07E8C">
      <w:pPr>
        <w:pStyle w:val="Heading3"/>
      </w:pPr>
      <w:bookmarkStart w:id="36" w:name="_Toc501900139"/>
      <w:r>
        <w:t>Kết quả thử nghiệm với bộ dữ liệu các loài hoa phổ biến tại Anh</w:t>
      </w:r>
      <w:bookmarkEnd w:id="36"/>
    </w:p>
    <w:p w:rsidR="00277F82" w:rsidRPr="0080077C" w:rsidRDefault="00277F82" w:rsidP="00277F82">
      <w:pPr>
        <w:pStyle w:val="table"/>
      </w:pPr>
      <w:r>
        <w:t>Kết quả đánh giá hệ thống với bộ dữ liệu các loài hoa phổ biến tại Anh</w:t>
      </w:r>
    </w:p>
    <w:tbl>
      <w:tblPr>
        <w:tblStyle w:val="GridTable4-Accent1"/>
        <w:tblW w:w="9634" w:type="dxa"/>
        <w:tblCellMar>
          <w:top w:w="85" w:type="dxa"/>
          <w:bottom w:w="85" w:type="dxa"/>
        </w:tblCellMar>
        <w:tblLook w:val="04A0" w:firstRow="1" w:lastRow="0" w:firstColumn="1" w:lastColumn="0" w:noHBand="0" w:noVBand="1"/>
      </w:tblPr>
      <w:tblGrid>
        <w:gridCol w:w="781"/>
        <w:gridCol w:w="2616"/>
        <w:gridCol w:w="2410"/>
        <w:gridCol w:w="2044"/>
        <w:gridCol w:w="1783"/>
      </w:tblGrid>
      <w:tr w:rsidR="00277F82" w:rsidTr="005C4C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1" w:type="dxa"/>
            <w:vAlign w:val="center"/>
          </w:tcPr>
          <w:p w:rsidR="00277F82" w:rsidRDefault="00277F82" w:rsidP="00C84B06">
            <w:pPr>
              <w:pStyle w:val="c0"/>
              <w:ind w:firstLine="0"/>
              <w:jc w:val="center"/>
            </w:pPr>
            <w:r>
              <w:t>STT</w:t>
            </w:r>
          </w:p>
        </w:tc>
        <w:tc>
          <w:tcPr>
            <w:tcW w:w="2616" w:type="dxa"/>
            <w:vAlign w:val="center"/>
          </w:tcPr>
          <w:p w:rsidR="00277F82" w:rsidRDefault="00277F82" w:rsidP="00C84B06">
            <w:pPr>
              <w:pStyle w:val="c0"/>
              <w:ind w:firstLine="0"/>
              <w:jc w:val="center"/>
              <w:cnfStyle w:val="100000000000" w:firstRow="1" w:lastRow="0" w:firstColumn="0" w:lastColumn="0" w:oddVBand="0" w:evenVBand="0" w:oddHBand="0" w:evenHBand="0" w:firstRowFirstColumn="0" w:firstRowLastColumn="0" w:lastRowFirstColumn="0" w:lastRowLastColumn="0"/>
            </w:pPr>
            <w:r>
              <w:t>Thử nghiệm</w:t>
            </w:r>
          </w:p>
        </w:tc>
        <w:tc>
          <w:tcPr>
            <w:tcW w:w="2410" w:type="dxa"/>
            <w:vAlign w:val="center"/>
          </w:tcPr>
          <w:p w:rsidR="00277F82" w:rsidRDefault="00277F82" w:rsidP="00C84B06">
            <w:pPr>
              <w:pStyle w:val="c0"/>
              <w:ind w:firstLine="0"/>
              <w:jc w:val="center"/>
              <w:cnfStyle w:val="100000000000" w:firstRow="1" w:lastRow="0" w:firstColumn="0" w:lastColumn="0" w:oddVBand="0" w:evenVBand="0" w:oddHBand="0" w:evenHBand="0" w:firstRowFirstColumn="0" w:firstRowLastColumn="0" w:lastRowFirstColumn="0" w:lastRowLastColumn="0"/>
            </w:pPr>
            <w:r>
              <w:t>Ảnh test</w:t>
            </w:r>
          </w:p>
        </w:tc>
        <w:tc>
          <w:tcPr>
            <w:tcW w:w="2044" w:type="dxa"/>
            <w:vAlign w:val="center"/>
          </w:tcPr>
          <w:p w:rsidR="00277F82" w:rsidRDefault="00277F82" w:rsidP="00C84B06">
            <w:pPr>
              <w:pStyle w:val="c0"/>
              <w:ind w:firstLine="0"/>
              <w:jc w:val="center"/>
              <w:cnfStyle w:val="100000000000" w:firstRow="1" w:lastRow="0" w:firstColumn="0" w:lastColumn="0" w:oddVBand="0" w:evenVBand="0" w:oddHBand="0" w:evenHBand="0" w:firstRowFirstColumn="0" w:firstRowLastColumn="0" w:lastRowFirstColumn="0" w:lastRowLastColumn="0"/>
            </w:pPr>
            <w:r>
              <w:t>Precision@k</w:t>
            </w:r>
          </w:p>
        </w:tc>
        <w:tc>
          <w:tcPr>
            <w:tcW w:w="1783" w:type="dxa"/>
            <w:vAlign w:val="center"/>
          </w:tcPr>
          <w:p w:rsidR="00277F82" w:rsidRDefault="00277F82" w:rsidP="00C84B06">
            <w:pPr>
              <w:pStyle w:val="c0"/>
              <w:ind w:firstLine="0"/>
              <w:jc w:val="center"/>
              <w:cnfStyle w:val="100000000000" w:firstRow="1" w:lastRow="0" w:firstColumn="0" w:lastColumn="0" w:oddVBand="0" w:evenVBand="0" w:oddHBand="0" w:evenHBand="0" w:firstRowFirstColumn="0" w:firstRowLastColumn="0" w:lastRowFirstColumn="0" w:lastRowLastColumn="0"/>
            </w:pPr>
            <w:r>
              <w:t>Dự đoán category</w:t>
            </w:r>
          </w:p>
        </w:tc>
      </w:tr>
      <w:tr w:rsidR="00277F82" w:rsidRPr="00AD50C3" w:rsidTr="005C4C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1" w:type="dxa"/>
          </w:tcPr>
          <w:p w:rsidR="00277F82" w:rsidRDefault="00277F82" w:rsidP="00D07E8C">
            <w:pPr>
              <w:pStyle w:val="c0"/>
              <w:numPr>
                <w:ilvl w:val="0"/>
                <w:numId w:val="16"/>
              </w:numPr>
              <w:ind w:left="596"/>
            </w:pPr>
          </w:p>
        </w:tc>
        <w:tc>
          <w:tcPr>
            <w:tcW w:w="2616" w:type="dxa"/>
          </w:tcPr>
          <w:p w:rsidR="00277F82" w:rsidRDefault="00277F82" w:rsidP="00C84B06">
            <w:pPr>
              <w:pStyle w:val="c0"/>
              <w:ind w:firstLine="0"/>
              <w:cnfStyle w:val="000000100000" w:firstRow="0" w:lastRow="0" w:firstColumn="0" w:lastColumn="0" w:oddVBand="0" w:evenVBand="0" w:oddHBand="1" w:evenHBand="0" w:firstRowFirstColumn="0" w:firstRowLastColumn="0" w:lastRowFirstColumn="0" w:lastRowLastColumn="0"/>
            </w:pPr>
            <w:r>
              <w:t>Truy vấn ảnh</w:t>
            </w:r>
          </w:p>
        </w:tc>
        <w:tc>
          <w:tcPr>
            <w:tcW w:w="2410" w:type="dxa"/>
            <w:vMerge w:val="restart"/>
            <w:vAlign w:val="center"/>
          </w:tcPr>
          <w:p w:rsidR="00277F82" w:rsidRDefault="00277F82" w:rsidP="00C84B06">
            <w:pPr>
              <w:pStyle w:val="c0"/>
              <w:ind w:firstLine="0"/>
              <w:jc w:val="center"/>
              <w:cnfStyle w:val="000000100000" w:firstRow="0" w:lastRow="0" w:firstColumn="0" w:lastColumn="0" w:oddVBand="0" w:evenVBand="0" w:oddHBand="1" w:evenHBand="0" w:firstRowFirstColumn="0" w:firstRowLastColumn="0" w:lastRowFirstColumn="0" w:lastRowLastColumn="0"/>
            </w:pPr>
            <w:r w:rsidRPr="00B709B1">
              <w:t>label_5_1</w:t>
            </w:r>
            <w:r>
              <w:t>.jpg</w:t>
            </w:r>
          </w:p>
        </w:tc>
        <w:tc>
          <w:tcPr>
            <w:tcW w:w="2044" w:type="dxa"/>
            <w:vAlign w:val="center"/>
          </w:tcPr>
          <w:p w:rsidR="00277F82" w:rsidRPr="00947ED0" w:rsidRDefault="00277F82" w:rsidP="00C84B06">
            <w:pPr>
              <w:pStyle w:val="c0"/>
              <w:ind w:firstLine="0"/>
              <w:jc w:val="center"/>
              <w:cnfStyle w:val="000000100000" w:firstRow="0" w:lastRow="0" w:firstColumn="0" w:lastColumn="0" w:oddVBand="0" w:evenVBand="0" w:oddHBand="1" w:evenHBand="0" w:firstRowFirstColumn="0" w:firstRowLastColumn="0" w:lastRowFirstColumn="0" w:lastRowLastColumn="0"/>
            </w:pPr>
            <w:r>
              <w:t>40,74</w:t>
            </w:r>
            <w:r w:rsidRPr="00947ED0">
              <w:t>%</w:t>
            </w:r>
          </w:p>
        </w:tc>
        <w:tc>
          <w:tcPr>
            <w:tcW w:w="1783" w:type="dxa"/>
          </w:tcPr>
          <w:p w:rsidR="00277F82" w:rsidRDefault="00277F82" w:rsidP="00C84B06">
            <w:pPr>
              <w:pStyle w:val="c0"/>
              <w:ind w:firstLine="0"/>
              <w:jc w:val="center"/>
              <w:cnfStyle w:val="000000100000" w:firstRow="0" w:lastRow="0" w:firstColumn="0" w:lastColumn="0" w:oddVBand="0" w:evenVBand="0" w:oddHBand="1" w:evenHBand="0" w:firstRowFirstColumn="0" w:firstRowLastColumn="0" w:lastRowFirstColumn="0" w:lastRowLastColumn="0"/>
            </w:pPr>
            <w:r>
              <w:t>Label_5</w:t>
            </w:r>
          </w:p>
        </w:tc>
      </w:tr>
      <w:tr w:rsidR="00277F82" w:rsidRPr="00AD50C3" w:rsidTr="005C4C5B">
        <w:tc>
          <w:tcPr>
            <w:cnfStyle w:val="001000000000" w:firstRow="0" w:lastRow="0" w:firstColumn="1" w:lastColumn="0" w:oddVBand="0" w:evenVBand="0" w:oddHBand="0" w:evenHBand="0" w:firstRowFirstColumn="0" w:firstRowLastColumn="0" w:lastRowFirstColumn="0" w:lastRowLastColumn="0"/>
            <w:tcW w:w="781" w:type="dxa"/>
          </w:tcPr>
          <w:p w:rsidR="00277F82" w:rsidRDefault="00277F82" w:rsidP="00C84B06">
            <w:pPr>
              <w:pStyle w:val="c0"/>
              <w:numPr>
                <w:ilvl w:val="0"/>
                <w:numId w:val="16"/>
              </w:numPr>
              <w:ind w:left="596"/>
            </w:pPr>
          </w:p>
        </w:tc>
        <w:tc>
          <w:tcPr>
            <w:tcW w:w="2616" w:type="dxa"/>
          </w:tcPr>
          <w:p w:rsidR="00277F82" w:rsidRDefault="00277F82" w:rsidP="00C84B06">
            <w:pPr>
              <w:pStyle w:val="c0"/>
              <w:ind w:firstLine="0"/>
              <w:cnfStyle w:val="000000000000" w:firstRow="0" w:lastRow="0" w:firstColumn="0" w:lastColumn="0" w:oddVBand="0" w:evenVBand="0" w:oddHBand="0" w:evenHBand="0" w:firstRowFirstColumn="0" w:firstRowLastColumn="0" w:lastRowFirstColumn="0" w:lastRowLastColumn="0"/>
            </w:pPr>
            <w:r>
              <w:t>Truy vấn vùng ảnh</w:t>
            </w:r>
          </w:p>
        </w:tc>
        <w:tc>
          <w:tcPr>
            <w:tcW w:w="2410" w:type="dxa"/>
            <w:vMerge/>
            <w:vAlign w:val="center"/>
          </w:tcPr>
          <w:p w:rsidR="00277F82" w:rsidRDefault="00277F82" w:rsidP="00C84B06">
            <w:pPr>
              <w:pStyle w:val="c0"/>
              <w:ind w:firstLine="0"/>
              <w:jc w:val="center"/>
              <w:cnfStyle w:val="000000000000" w:firstRow="0" w:lastRow="0" w:firstColumn="0" w:lastColumn="0" w:oddVBand="0" w:evenVBand="0" w:oddHBand="0" w:evenHBand="0" w:firstRowFirstColumn="0" w:firstRowLastColumn="0" w:lastRowFirstColumn="0" w:lastRowLastColumn="0"/>
            </w:pPr>
          </w:p>
        </w:tc>
        <w:tc>
          <w:tcPr>
            <w:tcW w:w="2044" w:type="dxa"/>
            <w:vAlign w:val="center"/>
          </w:tcPr>
          <w:p w:rsidR="00277F82" w:rsidRPr="00947ED0" w:rsidRDefault="00277F82" w:rsidP="00C84B06">
            <w:pPr>
              <w:pStyle w:val="c0"/>
              <w:ind w:firstLine="0"/>
              <w:jc w:val="center"/>
              <w:cnfStyle w:val="000000000000" w:firstRow="0" w:lastRow="0" w:firstColumn="0" w:lastColumn="0" w:oddVBand="0" w:evenVBand="0" w:oddHBand="0" w:evenHBand="0" w:firstRowFirstColumn="0" w:firstRowLastColumn="0" w:lastRowFirstColumn="0" w:lastRowLastColumn="0"/>
            </w:pPr>
            <w:r>
              <w:t>22,22</w:t>
            </w:r>
            <w:r w:rsidRPr="00947ED0">
              <w:t>%</w:t>
            </w:r>
          </w:p>
        </w:tc>
        <w:tc>
          <w:tcPr>
            <w:tcW w:w="1783" w:type="dxa"/>
          </w:tcPr>
          <w:p w:rsidR="00277F82" w:rsidRDefault="00277F82" w:rsidP="00C84B06">
            <w:pPr>
              <w:pStyle w:val="c0"/>
              <w:ind w:firstLine="0"/>
              <w:jc w:val="center"/>
              <w:cnfStyle w:val="000000000000" w:firstRow="0" w:lastRow="0" w:firstColumn="0" w:lastColumn="0" w:oddVBand="0" w:evenVBand="0" w:oddHBand="0" w:evenHBand="0" w:firstRowFirstColumn="0" w:firstRowLastColumn="0" w:lastRowFirstColumn="0" w:lastRowLastColumn="0"/>
            </w:pPr>
            <w:r>
              <w:t>Label_1 (sai)</w:t>
            </w:r>
          </w:p>
        </w:tc>
      </w:tr>
      <w:tr w:rsidR="00277F82" w:rsidRPr="00AD50C3" w:rsidTr="005C4C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1" w:type="dxa"/>
          </w:tcPr>
          <w:p w:rsidR="00277F82" w:rsidRDefault="00277F82" w:rsidP="00C84B06">
            <w:pPr>
              <w:pStyle w:val="c0"/>
              <w:numPr>
                <w:ilvl w:val="0"/>
                <w:numId w:val="16"/>
              </w:numPr>
              <w:ind w:left="596"/>
            </w:pPr>
          </w:p>
        </w:tc>
        <w:tc>
          <w:tcPr>
            <w:tcW w:w="2616" w:type="dxa"/>
          </w:tcPr>
          <w:p w:rsidR="00277F82" w:rsidRDefault="00277F82" w:rsidP="00C84B06">
            <w:pPr>
              <w:pStyle w:val="c0"/>
              <w:ind w:firstLine="0"/>
              <w:cnfStyle w:val="000000100000" w:firstRow="0" w:lastRow="0" w:firstColumn="0" w:lastColumn="0" w:oddVBand="0" w:evenVBand="0" w:oddHBand="1" w:evenHBand="0" w:firstRowFirstColumn="0" w:firstRowLastColumn="0" w:lastRowFirstColumn="0" w:lastRowLastColumn="0"/>
            </w:pPr>
            <w:r>
              <w:t>Truy vấn ảnh</w:t>
            </w:r>
          </w:p>
        </w:tc>
        <w:tc>
          <w:tcPr>
            <w:tcW w:w="2410" w:type="dxa"/>
            <w:vMerge w:val="restart"/>
            <w:vAlign w:val="center"/>
          </w:tcPr>
          <w:p w:rsidR="00277F82" w:rsidRDefault="00277F82" w:rsidP="00C84B06">
            <w:pPr>
              <w:pStyle w:val="c0"/>
              <w:ind w:firstLine="0"/>
              <w:jc w:val="center"/>
              <w:cnfStyle w:val="000000100000" w:firstRow="0" w:lastRow="0" w:firstColumn="0" w:lastColumn="0" w:oddVBand="0" w:evenVBand="0" w:oddHBand="1" w:evenHBand="0" w:firstRowFirstColumn="0" w:firstRowLastColumn="0" w:lastRowFirstColumn="0" w:lastRowLastColumn="0"/>
            </w:pPr>
            <w:r w:rsidRPr="00B709B1">
              <w:t>label_10_1</w:t>
            </w:r>
            <w:r>
              <w:t>.jpg</w:t>
            </w:r>
          </w:p>
        </w:tc>
        <w:tc>
          <w:tcPr>
            <w:tcW w:w="2044" w:type="dxa"/>
            <w:vAlign w:val="center"/>
          </w:tcPr>
          <w:p w:rsidR="00277F82" w:rsidRPr="00947ED0" w:rsidRDefault="00277F82" w:rsidP="00C84B06">
            <w:pPr>
              <w:pStyle w:val="c0"/>
              <w:ind w:firstLine="0"/>
              <w:jc w:val="center"/>
              <w:cnfStyle w:val="000000100000" w:firstRow="0" w:lastRow="0" w:firstColumn="0" w:lastColumn="0" w:oddVBand="0" w:evenVBand="0" w:oddHBand="1" w:evenHBand="0" w:firstRowFirstColumn="0" w:firstRowLastColumn="0" w:lastRowFirstColumn="0" w:lastRowLastColumn="0"/>
            </w:pPr>
            <w:r>
              <w:t>11,11%</w:t>
            </w:r>
          </w:p>
        </w:tc>
        <w:tc>
          <w:tcPr>
            <w:tcW w:w="1783" w:type="dxa"/>
          </w:tcPr>
          <w:p w:rsidR="00277F82" w:rsidRPr="00947ED0" w:rsidRDefault="00277F82" w:rsidP="00C84B06">
            <w:pPr>
              <w:pStyle w:val="c0"/>
              <w:ind w:firstLine="0"/>
              <w:jc w:val="center"/>
              <w:cnfStyle w:val="000000100000" w:firstRow="0" w:lastRow="0" w:firstColumn="0" w:lastColumn="0" w:oddVBand="0" w:evenVBand="0" w:oddHBand="1" w:evenHBand="0" w:firstRowFirstColumn="0" w:firstRowLastColumn="0" w:lastRowFirstColumn="0" w:lastRowLastColumn="0"/>
            </w:pPr>
            <w:r>
              <w:t>Label_1 (sai)</w:t>
            </w:r>
          </w:p>
        </w:tc>
      </w:tr>
      <w:tr w:rsidR="00277F82" w:rsidRPr="00AD50C3" w:rsidTr="005C4C5B">
        <w:tc>
          <w:tcPr>
            <w:cnfStyle w:val="001000000000" w:firstRow="0" w:lastRow="0" w:firstColumn="1" w:lastColumn="0" w:oddVBand="0" w:evenVBand="0" w:oddHBand="0" w:evenHBand="0" w:firstRowFirstColumn="0" w:firstRowLastColumn="0" w:lastRowFirstColumn="0" w:lastRowLastColumn="0"/>
            <w:tcW w:w="781" w:type="dxa"/>
          </w:tcPr>
          <w:p w:rsidR="00277F82" w:rsidRDefault="00277F82" w:rsidP="00C84B06">
            <w:pPr>
              <w:pStyle w:val="c0"/>
              <w:numPr>
                <w:ilvl w:val="0"/>
                <w:numId w:val="16"/>
              </w:numPr>
              <w:ind w:left="596"/>
            </w:pPr>
          </w:p>
        </w:tc>
        <w:tc>
          <w:tcPr>
            <w:tcW w:w="2616" w:type="dxa"/>
          </w:tcPr>
          <w:p w:rsidR="00277F82" w:rsidRDefault="00277F82" w:rsidP="00C84B06">
            <w:pPr>
              <w:pStyle w:val="c0"/>
              <w:ind w:firstLine="0"/>
              <w:cnfStyle w:val="000000000000" w:firstRow="0" w:lastRow="0" w:firstColumn="0" w:lastColumn="0" w:oddVBand="0" w:evenVBand="0" w:oddHBand="0" w:evenHBand="0" w:firstRowFirstColumn="0" w:firstRowLastColumn="0" w:lastRowFirstColumn="0" w:lastRowLastColumn="0"/>
            </w:pPr>
            <w:r>
              <w:t>Truy vấn vùng ảnh</w:t>
            </w:r>
          </w:p>
        </w:tc>
        <w:tc>
          <w:tcPr>
            <w:tcW w:w="2410" w:type="dxa"/>
            <w:vMerge/>
            <w:vAlign w:val="center"/>
          </w:tcPr>
          <w:p w:rsidR="00277F82" w:rsidRDefault="00277F82" w:rsidP="00C84B06">
            <w:pPr>
              <w:pStyle w:val="c0"/>
              <w:ind w:firstLine="0"/>
              <w:jc w:val="center"/>
              <w:cnfStyle w:val="000000000000" w:firstRow="0" w:lastRow="0" w:firstColumn="0" w:lastColumn="0" w:oddVBand="0" w:evenVBand="0" w:oddHBand="0" w:evenHBand="0" w:firstRowFirstColumn="0" w:firstRowLastColumn="0" w:lastRowFirstColumn="0" w:lastRowLastColumn="0"/>
            </w:pPr>
          </w:p>
        </w:tc>
        <w:tc>
          <w:tcPr>
            <w:tcW w:w="2044" w:type="dxa"/>
            <w:vAlign w:val="center"/>
          </w:tcPr>
          <w:p w:rsidR="00277F82" w:rsidRPr="00947ED0" w:rsidRDefault="00277F82" w:rsidP="00C84B06">
            <w:pPr>
              <w:pStyle w:val="c0"/>
              <w:ind w:firstLine="0"/>
              <w:jc w:val="center"/>
              <w:cnfStyle w:val="000000000000" w:firstRow="0" w:lastRow="0" w:firstColumn="0" w:lastColumn="0" w:oddVBand="0" w:evenVBand="0" w:oddHBand="0" w:evenHBand="0" w:firstRowFirstColumn="0" w:firstRowLastColumn="0" w:lastRowFirstColumn="0" w:lastRowLastColumn="0"/>
            </w:pPr>
            <w:r>
              <w:t>14,81</w:t>
            </w:r>
            <w:r w:rsidRPr="00947ED0">
              <w:t>%</w:t>
            </w:r>
          </w:p>
        </w:tc>
        <w:tc>
          <w:tcPr>
            <w:tcW w:w="1783" w:type="dxa"/>
          </w:tcPr>
          <w:p w:rsidR="00277F82" w:rsidRPr="00947ED0" w:rsidRDefault="00277F82" w:rsidP="00C84B06">
            <w:pPr>
              <w:pStyle w:val="c0"/>
              <w:ind w:firstLine="0"/>
              <w:jc w:val="center"/>
              <w:cnfStyle w:val="000000000000" w:firstRow="0" w:lastRow="0" w:firstColumn="0" w:lastColumn="0" w:oddVBand="0" w:evenVBand="0" w:oddHBand="0" w:evenHBand="0" w:firstRowFirstColumn="0" w:firstRowLastColumn="0" w:lastRowFirstColumn="0" w:lastRowLastColumn="0"/>
            </w:pPr>
            <w:r>
              <w:t>Label_2 (sai)</w:t>
            </w:r>
          </w:p>
        </w:tc>
      </w:tr>
      <w:tr w:rsidR="00277F82" w:rsidRPr="00AD50C3" w:rsidTr="005C4C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1" w:type="dxa"/>
          </w:tcPr>
          <w:p w:rsidR="00277F82" w:rsidRDefault="00277F82" w:rsidP="00C84B06">
            <w:pPr>
              <w:pStyle w:val="c0"/>
              <w:numPr>
                <w:ilvl w:val="0"/>
                <w:numId w:val="16"/>
              </w:numPr>
              <w:ind w:left="596"/>
            </w:pPr>
          </w:p>
        </w:tc>
        <w:tc>
          <w:tcPr>
            <w:tcW w:w="2616" w:type="dxa"/>
          </w:tcPr>
          <w:p w:rsidR="00277F82" w:rsidRDefault="00277F82" w:rsidP="00C84B06">
            <w:pPr>
              <w:pStyle w:val="c0"/>
              <w:ind w:firstLine="0"/>
              <w:cnfStyle w:val="000000100000" w:firstRow="0" w:lastRow="0" w:firstColumn="0" w:lastColumn="0" w:oddVBand="0" w:evenVBand="0" w:oddHBand="1" w:evenHBand="0" w:firstRowFirstColumn="0" w:firstRowLastColumn="0" w:lastRowFirstColumn="0" w:lastRowLastColumn="0"/>
            </w:pPr>
            <w:r>
              <w:t>Truy vấn ảnh</w:t>
            </w:r>
          </w:p>
        </w:tc>
        <w:tc>
          <w:tcPr>
            <w:tcW w:w="2410" w:type="dxa"/>
            <w:vMerge w:val="restart"/>
            <w:vAlign w:val="center"/>
          </w:tcPr>
          <w:p w:rsidR="00277F82" w:rsidRDefault="00277F82" w:rsidP="00C84B06">
            <w:pPr>
              <w:pStyle w:val="c0"/>
              <w:ind w:firstLine="0"/>
              <w:jc w:val="center"/>
              <w:cnfStyle w:val="000000100000" w:firstRow="0" w:lastRow="0" w:firstColumn="0" w:lastColumn="0" w:oddVBand="0" w:evenVBand="0" w:oddHBand="1" w:evenHBand="0" w:firstRowFirstColumn="0" w:firstRowLastColumn="0" w:lastRowFirstColumn="0" w:lastRowLastColumn="0"/>
            </w:pPr>
            <w:r w:rsidRPr="00B709B1">
              <w:t>label_66_7</w:t>
            </w:r>
            <w:r>
              <w:t>.jpg</w:t>
            </w:r>
          </w:p>
        </w:tc>
        <w:tc>
          <w:tcPr>
            <w:tcW w:w="2044" w:type="dxa"/>
            <w:vAlign w:val="center"/>
          </w:tcPr>
          <w:p w:rsidR="00277F82" w:rsidRPr="00947ED0" w:rsidRDefault="00277F82" w:rsidP="00C84B06">
            <w:pPr>
              <w:pStyle w:val="c0"/>
              <w:ind w:firstLine="0"/>
              <w:jc w:val="center"/>
              <w:cnfStyle w:val="000000100000" w:firstRow="0" w:lastRow="0" w:firstColumn="0" w:lastColumn="0" w:oddVBand="0" w:evenVBand="0" w:oddHBand="1" w:evenHBand="0" w:firstRowFirstColumn="0" w:firstRowLastColumn="0" w:lastRowFirstColumn="0" w:lastRowLastColumn="0"/>
            </w:pPr>
            <w:r>
              <w:t>44,44 %</w:t>
            </w:r>
          </w:p>
        </w:tc>
        <w:tc>
          <w:tcPr>
            <w:tcW w:w="1783" w:type="dxa"/>
          </w:tcPr>
          <w:p w:rsidR="00277F82" w:rsidRPr="00947ED0" w:rsidRDefault="00277F82" w:rsidP="00C84B06">
            <w:pPr>
              <w:pStyle w:val="c0"/>
              <w:ind w:firstLine="0"/>
              <w:jc w:val="center"/>
              <w:cnfStyle w:val="000000100000" w:firstRow="0" w:lastRow="0" w:firstColumn="0" w:lastColumn="0" w:oddVBand="0" w:evenVBand="0" w:oddHBand="1" w:evenHBand="0" w:firstRowFirstColumn="0" w:firstRowLastColumn="0" w:lastRowFirstColumn="0" w:lastRowLastColumn="0"/>
            </w:pPr>
            <w:r>
              <w:t>Label_6 (sai)</w:t>
            </w:r>
          </w:p>
        </w:tc>
      </w:tr>
      <w:tr w:rsidR="00277F82" w:rsidRPr="00AD50C3" w:rsidTr="005C4C5B">
        <w:tc>
          <w:tcPr>
            <w:cnfStyle w:val="001000000000" w:firstRow="0" w:lastRow="0" w:firstColumn="1" w:lastColumn="0" w:oddVBand="0" w:evenVBand="0" w:oddHBand="0" w:evenHBand="0" w:firstRowFirstColumn="0" w:firstRowLastColumn="0" w:lastRowFirstColumn="0" w:lastRowLastColumn="0"/>
            <w:tcW w:w="781" w:type="dxa"/>
          </w:tcPr>
          <w:p w:rsidR="00277F82" w:rsidRDefault="00277F82" w:rsidP="00C84B06">
            <w:pPr>
              <w:pStyle w:val="c0"/>
              <w:numPr>
                <w:ilvl w:val="0"/>
                <w:numId w:val="16"/>
              </w:numPr>
              <w:ind w:left="596"/>
            </w:pPr>
          </w:p>
        </w:tc>
        <w:tc>
          <w:tcPr>
            <w:tcW w:w="2616" w:type="dxa"/>
          </w:tcPr>
          <w:p w:rsidR="00277F82" w:rsidRDefault="00277F82" w:rsidP="00C84B06">
            <w:pPr>
              <w:pStyle w:val="c0"/>
              <w:ind w:firstLine="0"/>
              <w:cnfStyle w:val="000000000000" w:firstRow="0" w:lastRow="0" w:firstColumn="0" w:lastColumn="0" w:oddVBand="0" w:evenVBand="0" w:oddHBand="0" w:evenHBand="0" w:firstRowFirstColumn="0" w:firstRowLastColumn="0" w:lastRowFirstColumn="0" w:lastRowLastColumn="0"/>
            </w:pPr>
            <w:r>
              <w:t>Truy vấn vùng ảnh</w:t>
            </w:r>
          </w:p>
        </w:tc>
        <w:tc>
          <w:tcPr>
            <w:tcW w:w="2410" w:type="dxa"/>
            <w:vMerge/>
            <w:vAlign w:val="center"/>
          </w:tcPr>
          <w:p w:rsidR="00277F82" w:rsidRDefault="00277F82" w:rsidP="00C84B06">
            <w:pPr>
              <w:pStyle w:val="c0"/>
              <w:ind w:firstLine="0"/>
              <w:jc w:val="center"/>
              <w:cnfStyle w:val="000000000000" w:firstRow="0" w:lastRow="0" w:firstColumn="0" w:lastColumn="0" w:oddVBand="0" w:evenVBand="0" w:oddHBand="0" w:evenHBand="0" w:firstRowFirstColumn="0" w:firstRowLastColumn="0" w:lastRowFirstColumn="0" w:lastRowLastColumn="0"/>
            </w:pPr>
          </w:p>
        </w:tc>
        <w:tc>
          <w:tcPr>
            <w:tcW w:w="2044" w:type="dxa"/>
            <w:vAlign w:val="center"/>
          </w:tcPr>
          <w:p w:rsidR="00277F82" w:rsidRPr="00947ED0" w:rsidRDefault="00277F82" w:rsidP="00C84B06">
            <w:pPr>
              <w:pStyle w:val="c0"/>
              <w:ind w:firstLine="0"/>
              <w:jc w:val="center"/>
              <w:cnfStyle w:val="000000000000" w:firstRow="0" w:lastRow="0" w:firstColumn="0" w:lastColumn="0" w:oddVBand="0" w:evenVBand="0" w:oddHBand="0" w:evenHBand="0" w:firstRowFirstColumn="0" w:firstRowLastColumn="0" w:lastRowFirstColumn="0" w:lastRowLastColumn="0"/>
            </w:pPr>
            <w:r>
              <w:t>29,63</w:t>
            </w:r>
            <w:r w:rsidRPr="00947ED0">
              <w:t>%</w:t>
            </w:r>
          </w:p>
        </w:tc>
        <w:tc>
          <w:tcPr>
            <w:tcW w:w="1783" w:type="dxa"/>
          </w:tcPr>
          <w:p w:rsidR="00277F82" w:rsidRPr="00947ED0" w:rsidRDefault="00277F82" w:rsidP="00C84B06">
            <w:pPr>
              <w:pStyle w:val="c0"/>
              <w:ind w:firstLine="0"/>
              <w:jc w:val="center"/>
              <w:cnfStyle w:val="000000000000" w:firstRow="0" w:lastRow="0" w:firstColumn="0" w:lastColumn="0" w:oddVBand="0" w:evenVBand="0" w:oddHBand="0" w:evenHBand="0" w:firstRowFirstColumn="0" w:firstRowLastColumn="0" w:lastRowFirstColumn="0" w:lastRowLastColumn="0"/>
            </w:pPr>
            <w:r>
              <w:t>Label_3 (sai)</w:t>
            </w:r>
          </w:p>
        </w:tc>
      </w:tr>
      <w:tr w:rsidR="00277F82" w:rsidRPr="00AD50C3" w:rsidTr="005C4C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1" w:type="dxa"/>
          </w:tcPr>
          <w:p w:rsidR="00277F82" w:rsidRDefault="00277F82" w:rsidP="00C84B06">
            <w:pPr>
              <w:pStyle w:val="c0"/>
              <w:numPr>
                <w:ilvl w:val="0"/>
                <w:numId w:val="16"/>
              </w:numPr>
              <w:ind w:left="596"/>
            </w:pPr>
          </w:p>
        </w:tc>
        <w:tc>
          <w:tcPr>
            <w:tcW w:w="2616" w:type="dxa"/>
          </w:tcPr>
          <w:p w:rsidR="00277F82" w:rsidRDefault="00277F82" w:rsidP="00C84B06">
            <w:pPr>
              <w:pStyle w:val="c0"/>
              <w:ind w:firstLine="0"/>
              <w:cnfStyle w:val="000000100000" w:firstRow="0" w:lastRow="0" w:firstColumn="0" w:lastColumn="0" w:oddVBand="0" w:evenVBand="0" w:oddHBand="1" w:evenHBand="0" w:firstRowFirstColumn="0" w:firstRowLastColumn="0" w:lastRowFirstColumn="0" w:lastRowLastColumn="0"/>
            </w:pPr>
            <w:r>
              <w:t>Truy vấn ảnh</w:t>
            </w:r>
          </w:p>
        </w:tc>
        <w:tc>
          <w:tcPr>
            <w:tcW w:w="2410" w:type="dxa"/>
            <w:vMerge w:val="restart"/>
            <w:vAlign w:val="center"/>
          </w:tcPr>
          <w:p w:rsidR="00277F82" w:rsidRDefault="00277F82" w:rsidP="00C84B06">
            <w:pPr>
              <w:pStyle w:val="c0"/>
              <w:ind w:firstLine="0"/>
              <w:jc w:val="center"/>
              <w:cnfStyle w:val="000000100000" w:firstRow="0" w:lastRow="0" w:firstColumn="0" w:lastColumn="0" w:oddVBand="0" w:evenVBand="0" w:oddHBand="1" w:evenHBand="0" w:firstRowFirstColumn="0" w:firstRowLastColumn="0" w:lastRowFirstColumn="0" w:lastRowLastColumn="0"/>
            </w:pPr>
            <w:r w:rsidRPr="00B709B1">
              <w:t>label_77_34</w:t>
            </w:r>
            <w:r>
              <w:t>.jpg</w:t>
            </w:r>
          </w:p>
        </w:tc>
        <w:tc>
          <w:tcPr>
            <w:tcW w:w="2044" w:type="dxa"/>
            <w:vAlign w:val="center"/>
          </w:tcPr>
          <w:p w:rsidR="00277F82" w:rsidRPr="00947ED0" w:rsidRDefault="00277F82" w:rsidP="00C84B06">
            <w:pPr>
              <w:pStyle w:val="c0"/>
              <w:ind w:firstLine="0"/>
              <w:jc w:val="center"/>
              <w:cnfStyle w:val="000000100000" w:firstRow="0" w:lastRow="0" w:firstColumn="0" w:lastColumn="0" w:oddVBand="0" w:evenVBand="0" w:oddHBand="1" w:evenHBand="0" w:firstRowFirstColumn="0" w:firstRowLastColumn="0" w:lastRowFirstColumn="0" w:lastRowLastColumn="0"/>
            </w:pPr>
            <w:r>
              <w:t>22,22</w:t>
            </w:r>
            <w:r w:rsidRPr="00947ED0">
              <w:t>%</w:t>
            </w:r>
          </w:p>
        </w:tc>
        <w:tc>
          <w:tcPr>
            <w:tcW w:w="1783" w:type="dxa"/>
          </w:tcPr>
          <w:p w:rsidR="00277F82" w:rsidRPr="00947ED0" w:rsidRDefault="00277F82" w:rsidP="00C84B06">
            <w:pPr>
              <w:pStyle w:val="c0"/>
              <w:ind w:firstLine="0"/>
              <w:jc w:val="center"/>
              <w:cnfStyle w:val="000000100000" w:firstRow="0" w:lastRow="0" w:firstColumn="0" w:lastColumn="0" w:oddVBand="0" w:evenVBand="0" w:oddHBand="1" w:evenHBand="0" w:firstRowFirstColumn="0" w:firstRowLastColumn="0" w:lastRowFirstColumn="0" w:lastRowLastColumn="0"/>
            </w:pPr>
            <w:r>
              <w:t>Label_7 (sai)</w:t>
            </w:r>
          </w:p>
        </w:tc>
      </w:tr>
      <w:tr w:rsidR="00277F82" w:rsidRPr="00AD50C3" w:rsidTr="005C4C5B">
        <w:tc>
          <w:tcPr>
            <w:cnfStyle w:val="001000000000" w:firstRow="0" w:lastRow="0" w:firstColumn="1" w:lastColumn="0" w:oddVBand="0" w:evenVBand="0" w:oddHBand="0" w:evenHBand="0" w:firstRowFirstColumn="0" w:firstRowLastColumn="0" w:lastRowFirstColumn="0" w:lastRowLastColumn="0"/>
            <w:tcW w:w="781" w:type="dxa"/>
          </w:tcPr>
          <w:p w:rsidR="00277F82" w:rsidRDefault="00277F82" w:rsidP="00C84B06">
            <w:pPr>
              <w:pStyle w:val="c0"/>
              <w:numPr>
                <w:ilvl w:val="0"/>
                <w:numId w:val="16"/>
              </w:numPr>
              <w:ind w:left="596"/>
            </w:pPr>
          </w:p>
        </w:tc>
        <w:tc>
          <w:tcPr>
            <w:tcW w:w="2616" w:type="dxa"/>
          </w:tcPr>
          <w:p w:rsidR="00277F82" w:rsidRDefault="00277F82" w:rsidP="00C84B06">
            <w:pPr>
              <w:pStyle w:val="c0"/>
              <w:ind w:firstLine="0"/>
              <w:cnfStyle w:val="000000000000" w:firstRow="0" w:lastRow="0" w:firstColumn="0" w:lastColumn="0" w:oddVBand="0" w:evenVBand="0" w:oddHBand="0" w:evenHBand="0" w:firstRowFirstColumn="0" w:firstRowLastColumn="0" w:lastRowFirstColumn="0" w:lastRowLastColumn="0"/>
            </w:pPr>
            <w:r>
              <w:t>Truy vấn vùng ảnh</w:t>
            </w:r>
          </w:p>
        </w:tc>
        <w:tc>
          <w:tcPr>
            <w:tcW w:w="2410" w:type="dxa"/>
            <w:vMerge/>
          </w:tcPr>
          <w:p w:rsidR="00277F82" w:rsidRDefault="00277F82" w:rsidP="00C84B06">
            <w:pPr>
              <w:pStyle w:val="c0"/>
              <w:ind w:firstLine="0"/>
              <w:cnfStyle w:val="000000000000" w:firstRow="0" w:lastRow="0" w:firstColumn="0" w:lastColumn="0" w:oddVBand="0" w:evenVBand="0" w:oddHBand="0" w:evenHBand="0" w:firstRowFirstColumn="0" w:firstRowLastColumn="0" w:lastRowFirstColumn="0" w:lastRowLastColumn="0"/>
            </w:pPr>
          </w:p>
        </w:tc>
        <w:tc>
          <w:tcPr>
            <w:tcW w:w="2044" w:type="dxa"/>
            <w:vAlign w:val="center"/>
          </w:tcPr>
          <w:p w:rsidR="00277F82" w:rsidRPr="00947ED0" w:rsidRDefault="00277F82" w:rsidP="00C84B06">
            <w:pPr>
              <w:pStyle w:val="c0"/>
              <w:ind w:firstLine="0"/>
              <w:jc w:val="center"/>
              <w:cnfStyle w:val="000000000000" w:firstRow="0" w:lastRow="0" w:firstColumn="0" w:lastColumn="0" w:oddVBand="0" w:evenVBand="0" w:oddHBand="0" w:evenHBand="0" w:firstRowFirstColumn="0" w:firstRowLastColumn="0" w:lastRowFirstColumn="0" w:lastRowLastColumn="0"/>
            </w:pPr>
            <w:r>
              <w:t>51,85</w:t>
            </w:r>
            <w:r w:rsidRPr="00947ED0">
              <w:t>%</w:t>
            </w:r>
          </w:p>
        </w:tc>
        <w:tc>
          <w:tcPr>
            <w:tcW w:w="1783" w:type="dxa"/>
          </w:tcPr>
          <w:p w:rsidR="00277F82" w:rsidRPr="00947ED0" w:rsidRDefault="00277F82" w:rsidP="00C84B06">
            <w:pPr>
              <w:pStyle w:val="c0"/>
              <w:ind w:firstLine="0"/>
              <w:jc w:val="center"/>
              <w:cnfStyle w:val="000000000000" w:firstRow="0" w:lastRow="0" w:firstColumn="0" w:lastColumn="0" w:oddVBand="0" w:evenVBand="0" w:oddHBand="0" w:evenHBand="0" w:firstRowFirstColumn="0" w:firstRowLastColumn="0" w:lastRowFirstColumn="0" w:lastRowLastColumn="0"/>
            </w:pPr>
            <w:r>
              <w:t>Label_7 (sai)</w:t>
            </w:r>
          </w:p>
        </w:tc>
      </w:tr>
      <w:tr w:rsidR="00277F82" w:rsidRPr="00AD50C3" w:rsidTr="005C4C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1" w:type="dxa"/>
          </w:tcPr>
          <w:p w:rsidR="00277F82" w:rsidRDefault="00277F82" w:rsidP="00C84B06">
            <w:pPr>
              <w:pStyle w:val="c0"/>
              <w:numPr>
                <w:ilvl w:val="0"/>
                <w:numId w:val="16"/>
              </w:numPr>
              <w:ind w:left="596"/>
            </w:pPr>
          </w:p>
        </w:tc>
        <w:tc>
          <w:tcPr>
            <w:tcW w:w="2616" w:type="dxa"/>
          </w:tcPr>
          <w:p w:rsidR="00277F82" w:rsidRDefault="00277F82" w:rsidP="00C84B06">
            <w:pPr>
              <w:pStyle w:val="c0"/>
              <w:ind w:firstLine="0"/>
              <w:cnfStyle w:val="000000100000" w:firstRow="0" w:lastRow="0" w:firstColumn="0" w:lastColumn="0" w:oddVBand="0" w:evenVBand="0" w:oddHBand="1" w:evenHBand="0" w:firstRowFirstColumn="0" w:firstRowLastColumn="0" w:lastRowFirstColumn="0" w:lastRowLastColumn="0"/>
            </w:pPr>
            <w:r>
              <w:t>Truy vấn ảnh</w:t>
            </w:r>
          </w:p>
        </w:tc>
        <w:tc>
          <w:tcPr>
            <w:tcW w:w="2410" w:type="dxa"/>
            <w:vMerge w:val="restart"/>
            <w:vAlign w:val="center"/>
          </w:tcPr>
          <w:p w:rsidR="00277F82" w:rsidRDefault="00277F82" w:rsidP="00C84B06">
            <w:pPr>
              <w:pStyle w:val="c0"/>
              <w:ind w:firstLine="0"/>
              <w:jc w:val="center"/>
              <w:cnfStyle w:val="000000100000" w:firstRow="0" w:lastRow="0" w:firstColumn="0" w:lastColumn="0" w:oddVBand="0" w:evenVBand="0" w:oddHBand="1" w:evenHBand="0" w:firstRowFirstColumn="0" w:firstRowLastColumn="0" w:lastRowFirstColumn="0" w:lastRowLastColumn="0"/>
            </w:pPr>
            <w:r w:rsidRPr="00B709B1">
              <w:t>label_102_3</w:t>
            </w:r>
            <w:r>
              <w:t>.jpg</w:t>
            </w:r>
          </w:p>
        </w:tc>
        <w:tc>
          <w:tcPr>
            <w:tcW w:w="2044" w:type="dxa"/>
            <w:vAlign w:val="center"/>
          </w:tcPr>
          <w:p w:rsidR="00277F82" w:rsidRDefault="00277F82" w:rsidP="00C84B06">
            <w:pPr>
              <w:pStyle w:val="c0"/>
              <w:ind w:firstLine="0"/>
              <w:jc w:val="center"/>
              <w:cnfStyle w:val="000000100000" w:firstRow="0" w:lastRow="0" w:firstColumn="0" w:lastColumn="0" w:oddVBand="0" w:evenVBand="0" w:oddHBand="1" w:evenHBand="0" w:firstRowFirstColumn="0" w:firstRowLastColumn="0" w:lastRowFirstColumn="0" w:lastRowLastColumn="0"/>
            </w:pPr>
            <w:r>
              <w:t>0%</w:t>
            </w:r>
          </w:p>
        </w:tc>
        <w:tc>
          <w:tcPr>
            <w:tcW w:w="1783" w:type="dxa"/>
          </w:tcPr>
          <w:p w:rsidR="00277F82" w:rsidRDefault="00277F82" w:rsidP="00C84B06">
            <w:pPr>
              <w:pStyle w:val="c0"/>
              <w:ind w:firstLine="0"/>
              <w:jc w:val="center"/>
              <w:cnfStyle w:val="000000100000" w:firstRow="0" w:lastRow="0" w:firstColumn="0" w:lastColumn="0" w:oddVBand="0" w:evenVBand="0" w:oddHBand="1" w:evenHBand="0" w:firstRowFirstColumn="0" w:firstRowLastColumn="0" w:lastRowFirstColumn="0" w:lastRowLastColumn="0"/>
            </w:pPr>
            <w:r>
              <w:t>Label_7 (sai)</w:t>
            </w:r>
          </w:p>
        </w:tc>
      </w:tr>
      <w:tr w:rsidR="00277F82" w:rsidRPr="00AD50C3" w:rsidTr="005C4C5B">
        <w:tc>
          <w:tcPr>
            <w:cnfStyle w:val="001000000000" w:firstRow="0" w:lastRow="0" w:firstColumn="1" w:lastColumn="0" w:oddVBand="0" w:evenVBand="0" w:oddHBand="0" w:evenHBand="0" w:firstRowFirstColumn="0" w:firstRowLastColumn="0" w:lastRowFirstColumn="0" w:lastRowLastColumn="0"/>
            <w:tcW w:w="781" w:type="dxa"/>
          </w:tcPr>
          <w:p w:rsidR="00277F82" w:rsidRDefault="00277F82" w:rsidP="00C84B06">
            <w:pPr>
              <w:pStyle w:val="c0"/>
              <w:numPr>
                <w:ilvl w:val="0"/>
                <w:numId w:val="16"/>
              </w:numPr>
              <w:ind w:left="596"/>
            </w:pPr>
          </w:p>
        </w:tc>
        <w:tc>
          <w:tcPr>
            <w:tcW w:w="2616" w:type="dxa"/>
          </w:tcPr>
          <w:p w:rsidR="00277F82" w:rsidRDefault="00277F82" w:rsidP="00C84B06">
            <w:pPr>
              <w:pStyle w:val="c0"/>
              <w:ind w:firstLine="0"/>
              <w:cnfStyle w:val="000000000000" w:firstRow="0" w:lastRow="0" w:firstColumn="0" w:lastColumn="0" w:oddVBand="0" w:evenVBand="0" w:oddHBand="0" w:evenHBand="0" w:firstRowFirstColumn="0" w:firstRowLastColumn="0" w:lastRowFirstColumn="0" w:lastRowLastColumn="0"/>
            </w:pPr>
            <w:r>
              <w:t>Truy vấn vùng ảnh</w:t>
            </w:r>
          </w:p>
        </w:tc>
        <w:tc>
          <w:tcPr>
            <w:tcW w:w="2410" w:type="dxa"/>
            <w:vMerge/>
          </w:tcPr>
          <w:p w:rsidR="00277F82" w:rsidRDefault="00277F82" w:rsidP="00C84B06">
            <w:pPr>
              <w:pStyle w:val="c0"/>
              <w:ind w:firstLine="0"/>
              <w:cnfStyle w:val="000000000000" w:firstRow="0" w:lastRow="0" w:firstColumn="0" w:lastColumn="0" w:oddVBand="0" w:evenVBand="0" w:oddHBand="0" w:evenHBand="0" w:firstRowFirstColumn="0" w:firstRowLastColumn="0" w:lastRowFirstColumn="0" w:lastRowLastColumn="0"/>
            </w:pPr>
          </w:p>
        </w:tc>
        <w:tc>
          <w:tcPr>
            <w:tcW w:w="2044" w:type="dxa"/>
            <w:vAlign w:val="center"/>
          </w:tcPr>
          <w:p w:rsidR="00277F82" w:rsidRDefault="00277F82" w:rsidP="00C84B06">
            <w:pPr>
              <w:pStyle w:val="c0"/>
              <w:ind w:firstLine="0"/>
              <w:jc w:val="center"/>
              <w:cnfStyle w:val="000000000000" w:firstRow="0" w:lastRow="0" w:firstColumn="0" w:lastColumn="0" w:oddVBand="0" w:evenVBand="0" w:oddHBand="0" w:evenHBand="0" w:firstRowFirstColumn="0" w:firstRowLastColumn="0" w:lastRowFirstColumn="0" w:lastRowLastColumn="0"/>
            </w:pPr>
            <w:r>
              <w:t>7,41%</w:t>
            </w:r>
          </w:p>
        </w:tc>
        <w:tc>
          <w:tcPr>
            <w:tcW w:w="1783" w:type="dxa"/>
          </w:tcPr>
          <w:p w:rsidR="00277F82" w:rsidRDefault="00277F82" w:rsidP="00C84B06">
            <w:pPr>
              <w:pStyle w:val="c0"/>
              <w:ind w:firstLine="0"/>
              <w:jc w:val="center"/>
              <w:cnfStyle w:val="000000000000" w:firstRow="0" w:lastRow="0" w:firstColumn="0" w:lastColumn="0" w:oddVBand="0" w:evenVBand="0" w:oddHBand="0" w:evenHBand="0" w:firstRowFirstColumn="0" w:firstRowLastColumn="0" w:lastRowFirstColumn="0" w:lastRowLastColumn="0"/>
            </w:pPr>
            <w:r>
              <w:t>Label_8 (sai)</w:t>
            </w:r>
          </w:p>
        </w:tc>
      </w:tr>
      <w:tr w:rsidR="00277F82" w:rsidTr="005C4C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07" w:type="dxa"/>
            <w:gridSpan w:val="3"/>
          </w:tcPr>
          <w:p w:rsidR="00277F82" w:rsidRDefault="00277F82" w:rsidP="00C84B06">
            <w:pPr>
              <w:pStyle w:val="c0"/>
              <w:ind w:firstLine="0"/>
            </w:pPr>
            <w:r>
              <w:t>Kết quả trung bình</w:t>
            </w:r>
          </w:p>
        </w:tc>
        <w:tc>
          <w:tcPr>
            <w:tcW w:w="2044" w:type="dxa"/>
          </w:tcPr>
          <w:p w:rsidR="00277F82" w:rsidRPr="002A07F1" w:rsidRDefault="00D07E8C" w:rsidP="00C84B06">
            <w:pPr>
              <w:pStyle w:val="c0"/>
              <w:ind w:firstLine="0"/>
              <w:jc w:val="center"/>
              <w:cnfStyle w:val="000000100000" w:firstRow="0" w:lastRow="0" w:firstColumn="0" w:lastColumn="0" w:oddVBand="0" w:evenVBand="0" w:oddHBand="1" w:evenHBand="0" w:firstRowFirstColumn="0" w:firstRowLastColumn="0" w:lastRowFirstColumn="0" w:lastRowLastColumn="0"/>
              <w:rPr>
                <w:b/>
              </w:rPr>
            </w:pPr>
            <w:r>
              <w:rPr>
                <w:b/>
              </w:rPr>
              <w:t>24,44</w:t>
            </w:r>
            <w:r w:rsidR="00277F82" w:rsidRPr="002A07F1">
              <w:rPr>
                <w:b/>
              </w:rPr>
              <w:t>%</w:t>
            </w:r>
          </w:p>
        </w:tc>
        <w:tc>
          <w:tcPr>
            <w:tcW w:w="1783" w:type="dxa"/>
          </w:tcPr>
          <w:p w:rsidR="00277F82" w:rsidRDefault="00277F82" w:rsidP="00C84B06">
            <w:pPr>
              <w:pStyle w:val="c0"/>
              <w:ind w:firstLine="0"/>
              <w:jc w:val="center"/>
              <w:cnfStyle w:val="000000100000" w:firstRow="0" w:lastRow="0" w:firstColumn="0" w:lastColumn="0" w:oddVBand="0" w:evenVBand="0" w:oddHBand="1" w:evenHBand="0" w:firstRowFirstColumn="0" w:firstRowLastColumn="0" w:lastRowFirstColumn="0" w:lastRowLastColumn="0"/>
              <w:rPr>
                <w:b/>
              </w:rPr>
            </w:pPr>
          </w:p>
        </w:tc>
      </w:tr>
    </w:tbl>
    <w:p w:rsidR="007C692E" w:rsidRPr="008C2EC5" w:rsidRDefault="00D07E8C" w:rsidP="00D07E8C">
      <w:pPr>
        <w:pStyle w:val="c0"/>
        <w:ind w:firstLine="0"/>
      </w:pPr>
      <w:r>
        <w:lastRenderedPageBreak/>
        <w:t>Một số hình ảnh thử nghiệm trên bộ dữ liệu ảnh các loài hoa:</w:t>
      </w:r>
    </w:p>
    <w:p w:rsidR="00C57ED6" w:rsidRDefault="00C57ED6" w:rsidP="005C4C5B">
      <w:pPr>
        <w:jc w:val="center"/>
      </w:pPr>
      <w:r>
        <w:rPr>
          <w:noProof/>
        </w:rPr>
        <w:drawing>
          <wp:inline distT="0" distB="0" distL="0" distR="0" wp14:anchorId="72846032" wp14:editId="1A97B5CF">
            <wp:extent cx="5841727" cy="3695700"/>
            <wp:effectExtent l="0" t="0" r="698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844118" cy="3697213"/>
                    </a:xfrm>
                    <a:prstGeom prst="rect">
                      <a:avLst/>
                    </a:prstGeom>
                  </pic:spPr>
                </pic:pic>
              </a:graphicData>
            </a:graphic>
          </wp:inline>
        </w:drawing>
      </w:r>
    </w:p>
    <w:p w:rsidR="00D07E8C" w:rsidRDefault="00D07E8C" w:rsidP="005C4C5B">
      <w:pPr>
        <w:pStyle w:val="image"/>
      </w:pPr>
      <w:r w:rsidRPr="00D07E8C">
        <w:t xml:space="preserve">Kết quả truy vấn ảnh </w:t>
      </w:r>
      <w:r w:rsidRPr="00B709B1">
        <w:t>label_5_1</w:t>
      </w:r>
      <w:r>
        <w:t>.jpg</w:t>
      </w:r>
    </w:p>
    <w:p w:rsidR="00C57ED6" w:rsidRDefault="00C57ED6" w:rsidP="005C4C5B">
      <w:pPr>
        <w:jc w:val="center"/>
      </w:pPr>
      <w:r>
        <w:rPr>
          <w:noProof/>
        </w:rPr>
        <w:drawing>
          <wp:inline distT="0" distB="0" distL="0" distR="0" wp14:anchorId="2E73D61E" wp14:editId="7B56041D">
            <wp:extent cx="5886450" cy="372399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887569" cy="3724701"/>
                    </a:xfrm>
                    <a:prstGeom prst="rect">
                      <a:avLst/>
                    </a:prstGeom>
                  </pic:spPr>
                </pic:pic>
              </a:graphicData>
            </a:graphic>
          </wp:inline>
        </w:drawing>
      </w:r>
    </w:p>
    <w:p w:rsidR="00C57ED6" w:rsidRDefault="00D07E8C" w:rsidP="00D07E8C">
      <w:pPr>
        <w:pStyle w:val="image"/>
      </w:pPr>
      <w:r>
        <w:t xml:space="preserve">Hệ thống dự đoán sai category khi truy vấn một vùng ảnh </w:t>
      </w:r>
      <w:r w:rsidRPr="00B709B1">
        <w:t>label_5_1</w:t>
      </w:r>
      <w:r>
        <w:t>.jpg</w:t>
      </w:r>
    </w:p>
    <w:p w:rsidR="00C57ED6" w:rsidRDefault="00C57ED6" w:rsidP="005C4C5B">
      <w:pPr>
        <w:jc w:val="center"/>
      </w:pPr>
      <w:r>
        <w:rPr>
          <w:noProof/>
        </w:rPr>
        <w:lastRenderedPageBreak/>
        <w:drawing>
          <wp:inline distT="0" distB="0" distL="0" distR="0" wp14:anchorId="174230A1" wp14:editId="62F63486">
            <wp:extent cx="5585774" cy="353377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589708" cy="3536264"/>
                    </a:xfrm>
                    <a:prstGeom prst="rect">
                      <a:avLst/>
                    </a:prstGeom>
                  </pic:spPr>
                </pic:pic>
              </a:graphicData>
            </a:graphic>
          </wp:inline>
        </w:drawing>
      </w:r>
    </w:p>
    <w:p w:rsidR="00D07E8C" w:rsidRPr="002919BE" w:rsidRDefault="00D07E8C" w:rsidP="002919BE">
      <w:pPr>
        <w:pStyle w:val="image"/>
      </w:pPr>
      <w:r w:rsidRPr="002919BE">
        <w:t>Hệ thống tính toán lại Precision@k sau khi người dùng chọn lại category đúng cho vùng ảnh label_5_1.jpg</w:t>
      </w:r>
    </w:p>
    <w:p w:rsidR="00C61BC5" w:rsidRDefault="00C61BC5" w:rsidP="005C4C5B">
      <w:pPr>
        <w:jc w:val="center"/>
      </w:pPr>
      <w:r>
        <w:rPr>
          <w:noProof/>
        </w:rPr>
        <w:drawing>
          <wp:inline distT="0" distB="0" distL="0" distR="0" wp14:anchorId="063A3874" wp14:editId="30C71A0E">
            <wp:extent cx="5661055" cy="35814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667295" cy="3585348"/>
                    </a:xfrm>
                    <a:prstGeom prst="rect">
                      <a:avLst/>
                    </a:prstGeom>
                  </pic:spPr>
                </pic:pic>
              </a:graphicData>
            </a:graphic>
          </wp:inline>
        </w:drawing>
      </w:r>
    </w:p>
    <w:p w:rsidR="00D07E8C" w:rsidRDefault="00D07E8C" w:rsidP="00D07E8C">
      <w:pPr>
        <w:pStyle w:val="image"/>
      </w:pPr>
      <w:r>
        <w:t xml:space="preserve">Hệ thống dự đoán sai category khi truy vấn ảnh </w:t>
      </w:r>
      <w:r w:rsidRPr="00D07E8C">
        <w:t>label_66_7.jpg</w:t>
      </w:r>
      <w:r>
        <w:t xml:space="preserve"> do hai category label_6 và label_66 có cùng số lượng kết quả trả về</w:t>
      </w:r>
    </w:p>
    <w:p w:rsidR="00C61BC5" w:rsidRDefault="00C61BC5" w:rsidP="005C4C5B">
      <w:pPr>
        <w:jc w:val="center"/>
      </w:pPr>
      <w:r>
        <w:rPr>
          <w:noProof/>
        </w:rPr>
        <w:lastRenderedPageBreak/>
        <w:drawing>
          <wp:inline distT="0" distB="0" distL="0" distR="0" wp14:anchorId="68724246" wp14:editId="6DC55F9F">
            <wp:extent cx="5562600" cy="3519114"/>
            <wp:effectExtent l="0" t="0" r="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579274" cy="3529663"/>
                    </a:xfrm>
                    <a:prstGeom prst="rect">
                      <a:avLst/>
                    </a:prstGeom>
                  </pic:spPr>
                </pic:pic>
              </a:graphicData>
            </a:graphic>
          </wp:inline>
        </w:drawing>
      </w:r>
    </w:p>
    <w:p w:rsidR="00D07E8C" w:rsidRDefault="00D07E8C" w:rsidP="00D07E8C">
      <w:pPr>
        <w:pStyle w:val="image"/>
      </w:pPr>
      <w:r>
        <w:t xml:space="preserve">Hệ thống tự tính toán lại thông số Precision@k sau khi người dùng chọn lại category đúng cho ảnh </w:t>
      </w:r>
      <w:r w:rsidRPr="00B709B1">
        <w:t>label_66_7</w:t>
      </w:r>
      <w:r>
        <w:t>.jpg</w:t>
      </w:r>
    </w:p>
    <w:p w:rsidR="00C61BC5" w:rsidRDefault="00C61BC5"/>
    <w:p w:rsidR="00B709B1" w:rsidRDefault="00B709B1" w:rsidP="005C4C5B">
      <w:pPr>
        <w:jc w:val="center"/>
      </w:pPr>
      <w:r>
        <w:rPr>
          <w:noProof/>
        </w:rPr>
        <w:drawing>
          <wp:inline distT="0" distB="0" distL="0" distR="0" wp14:anchorId="35451823" wp14:editId="73EEA138">
            <wp:extent cx="5553075" cy="3513087"/>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559880" cy="3517392"/>
                    </a:xfrm>
                    <a:prstGeom prst="rect">
                      <a:avLst/>
                    </a:prstGeom>
                  </pic:spPr>
                </pic:pic>
              </a:graphicData>
            </a:graphic>
          </wp:inline>
        </w:drawing>
      </w:r>
    </w:p>
    <w:p w:rsidR="00CC2B33" w:rsidRDefault="00CC2B33" w:rsidP="00CC2B33">
      <w:pPr>
        <w:pStyle w:val="image"/>
      </w:pPr>
      <w:r>
        <w:t xml:space="preserve">Hệ thống dự đoán sai category khi truy vấn ảnh </w:t>
      </w:r>
      <w:r w:rsidRPr="00CC2B33">
        <w:t>label_102_3.jpg</w:t>
      </w:r>
      <w:r>
        <w:t xml:space="preserve"> do trong danh sách kết quả trả về không chứa ảnh nào thuộc category label_102</w:t>
      </w:r>
    </w:p>
    <w:p w:rsidR="00C61BC5" w:rsidRDefault="00C61BC5">
      <w:r>
        <w:rPr>
          <w:noProof/>
        </w:rPr>
        <w:lastRenderedPageBreak/>
        <w:drawing>
          <wp:inline distT="0" distB="0" distL="0" distR="0" wp14:anchorId="43D2FB34" wp14:editId="7B6EC4C9">
            <wp:extent cx="6120765" cy="387223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120765" cy="3872230"/>
                    </a:xfrm>
                    <a:prstGeom prst="rect">
                      <a:avLst/>
                    </a:prstGeom>
                  </pic:spPr>
                </pic:pic>
              </a:graphicData>
            </a:graphic>
          </wp:inline>
        </w:drawing>
      </w:r>
    </w:p>
    <w:p w:rsidR="00C61BC5" w:rsidRDefault="00CC2B33" w:rsidP="00414DDD">
      <w:pPr>
        <w:pStyle w:val="image"/>
      </w:pPr>
      <w:r>
        <w:t xml:space="preserve">Hệ thống trả về kết quả tốt hơn trong trường hợp truy vấn một vùng ảnh </w:t>
      </w:r>
      <w:r w:rsidRPr="00B709B1">
        <w:t>label_102_3</w:t>
      </w:r>
      <w:r>
        <w:t>.jpg</w:t>
      </w:r>
    </w:p>
    <w:p w:rsidR="00414DDD" w:rsidRDefault="005C4C5B" w:rsidP="005C4C5B">
      <w:pPr>
        <w:pStyle w:val="c0"/>
        <w:rPr>
          <w:b/>
        </w:rPr>
      </w:pPr>
      <w:r w:rsidRPr="005C4C5B">
        <w:rPr>
          <w:b/>
        </w:rPr>
        <w:t xml:space="preserve">Nhận xét: </w:t>
      </w:r>
    </w:p>
    <w:p w:rsidR="00414DDD" w:rsidRDefault="00414DDD" w:rsidP="00414DDD">
      <w:pPr>
        <w:pStyle w:val="c0bullet"/>
      </w:pPr>
      <w:r>
        <w:rPr>
          <w:b/>
        </w:rPr>
        <w:t>-</w:t>
      </w:r>
      <w:r w:rsidR="005C4C5B">
        <w:t xml:space="preserve">Nhìn chung </w:t>
      </w:r>
      <w:r w:rsidR="005C4C5B" w:rsidRPr="00414DDD">
        <w:rPr>
          <w:i/>
        </w:rPr>
        <w:t>hệ thống khi thực hiện truy vấn trên bộ dữ liệu các loài hoa cho kết quả có độ chính xác thấp hơn so với khi truy vấn trên bộ dữ liệu các tòa nhà</w:t>
      </w:r>
      <w:r w:rsidR="005C4C5B">
        <w:t>. Nguyên nhân có thể giải thích là do các tòa nhà có các đặc trưng hình dáng, góc cạnh mang đặc điểm phân biệt giữa các tòa nhà phù hợp với các phương pháp trích chọn đặc trưng trong đồ án này hơn. Bộ dữ liệu hình ảnh về các loài hoa</w:t>
      </w:r>
      <w:r w:rsidR="005C4C5B">
        <w:rPr>
          <w:b/>
        </w:rPr>
        <w:t xml:space="preserve"> </w:t>
      </w:r>
      <w:r w:rsidR="005C4C5B">
        <w:t>có độ đa dạng cao trong màu sắc, hình dáng hoa</w:t>
      </w:r>
      <w:r>
        <w:t xml:space="preserve">, có nhiều hoa cũng màu sắc và hình dáng tương tự rất khó phân biệt ngay cả khi phân loại thủ công bằng mắt người. Hệ thống sử dụng kết hợp kết quả từ ba phương pháp trích chọn đặc trưng cho bộ dữ liệu ảnh các loài hoa, trong đó 2/3 phương pháp sử dụng đặc trưng màu sắc nhưng trong bộ dữ liệu có rất nhiều loài hoa có màu sắc giống nhau nên khi truy vấn với các ảnh test thuộc các loài hoa có màu sắc phổ biến như đỏ, tím thường cho kết quả có độ chính xác thấp hơn các truy vấn với các loại hoa có màu sắc không phổ biến. </w:t>
      </w:r>
    </w:p>
    <w:p w:rsidR="006D4374" w:rsidRDefault="00414DDD" w:rsidP="00414DDD">
      <w:pPr>
        <w:pStyle w:val="c0bullet"/>
      </w:pPr>
      <w:r>
        <w:t xml:space="preserve">Bên cạnh đó, </w:t>
      </w:r>
      <w:r w:rsidRPr="00414DDD">
        <w:rPr>
          <w:i/>
        </w:rPr>
        <w:t>hệ thống sau khi kết hợp 3 phương pháp trích chọn đặc trưng với nhau thì kết quả trả về của hệ thống nhìn chung thấp hơn so với khi sử dụng một phương pháp trích chọn đặc trưng như phần trình bày thử nghiệm</w:t>
      </w:r>
      <w:r>
        <w:t xml:space="preserve"> ở phần II chương 2. Nguyên nhân được giải thích là do thử nghiệm ban đầu chỉ được thực hiện trên bộ dữ liệu nhỏ (gồm 30 </w:t>
      </w:r>
      <w:r>
        <w:lastRenderedPageBreak/>
        <w:t>categories) nên khi thử nghiệm trên bộ dữ liệu lớn (102 categories) thì xác suất hệ thống trả về các kết quả không phù hợp sẽ phải tăng lên.</w:t>
      </w:r>
    </w:p>
    <w:p w:rsidR="00414DDD" w:rsidRDefault="002610FC" w:rsidP="00414DDD">
      <w:pPr>
        <w:pStyle w:val="c0bullet"/>
      </w:pPr>
      <w:r w:rsidRPr="004017E2">
        <w:rPr>
          <w:i/>
        </w:rPr>
        <w:t>Chức năng dự đoán category cho kết quả có độ chính xác thấp hơn</w:t>
      </w:r>
      <w:r>
        <w:t xml:space="preserve"> so với khi thử nghiệm trên bộ dữ liệu các tòa nhà. Một trong những nguyên nhân dẫn đến kết quả dự đoán chưa tốt là do trong nhiều trường hợp có hai hoặc nhiều category có số lượng kết quả trả về bằng nhau trong danh sách kết quả trả về thì hệ thống mặc định ưu tiên category đứng trước (theo thứ tự bảng chữ cái). Để cải tiến trường hợp này, ta có thể </w:t>
      </w:r>
      <w:r w:rsidR="004017E2">
        <w:t>thay đổi việc lựa category dự đoán khi các category có cùng số lượng kết quả trả về dựa trên thứ tự xuất hiện của các kết quả, tức là category nào có nhiều ảnh xuất hiện ở các vị trí đầu danh sách kết quả trả về (dựa trên mức độ phù hợp với ảnh truy vấn) nhiều hơn sẽ được chọn là kết quả dự đoán category. Giải pháp này sẽ giúp hệ thống dự đoán khách quan và công bằng hơn giữa các category với nhau.</w:t>
      </w:r>
    </w:p>
    <w:p w:rsidR="006775A8" w:rsidRPr="005C4C5B" w:rsidRDefault="006775A8" w:rsidP="006775A8">
      <w:pPr>
        <w:pStyle w:val="c0bullet"/>
        <w:numPr>
          <w:ilvl w:val="0"/>
          <w:numId w:val="0"/>
        </w:numPr>
        <w:ind w:left="426"/>
      </w:pPr>
    </w:p>
    <w:p w:rsidR="00436082" w:rsidRPr="006C2B80" w:rsidRDefault="00436082" w:rsidP="00343752">
      <w:pPr>
        <w:pStyle w:val="Heading2"/>
      </w:pPr>
      <w:bookmarkStart w:id="37" w:name="_Toc501900140"/>
      <w:r w:rsidRPr="006C2B80">
        <w:t>KẾT LUẬN</w:t>
      </w:r>
      <w:bookmarkEnd w:id="37"/>
    </w:p>
    <w:p w:rsidR="00DB2A6B" w:rsidRPr="00502575" w:rsidRDefault="00DB2A6B" w:rsidP="00673E4C">
      <w:pPr>
        <w:pStyle w:val="Heading3"/>
      </w:pPr>
      <w:bookmarkStart w:id="38" w:name="_Toc501900141"/>
      <w:r w:rsidRPr="00502575">
        <w:t>Kết quả đạt được</w:t>
      </w:r>
      <w:bookmarkEnd w:id="38"/>
    </w:p>
    <w:p w:rsidR="00502575" w:rsidRDefault="00502575" w:rsidP="00673E4C">
      <w:pPr>
        <w:pStyle w:val="c0"/>
      </w:pPr>
      <w:r>
        <w:t>Đồ án đã xây dựng được một hệ thống tìm kiếm ảnh đáp ứng các yêu cần cần thiết của một hệ thống tìm kiếm ảnh liên quan đến các tòa nhà</w:t>
      </w:r>
      <w:r w:rsidR="0019739C">
        <w:t xml:space="preserve"> và các loài hoa</w:t>
      </w:r>
      <w:r>
        <w:t>, cụ thể như sau:</w:t>
      </w:r>
    </w:p>
    <w:p w:rsidR="00502575" w:rsidRDefault="00502575" w:rsidP="00673E4C">
      <w:pPr>
        <w:pStyle w:val="c0bullet"/>
      </w:pPr>
      <w:r>
        <w:t>Hệ thống cung cấp giao diện người dùng đáp ứng các yêu cầu: chọn ảnh, vùng ảnh truy vấn; hiển thị danh sách kết quả (có phân trang); hiển thị chi tiết ảnh kết quả với các thông tin độ tương đồng và minh họa các điểm ảnh tương đồng với ảnh truy vấn.</w:t>
      </w:r>
    </w:p>
    <w:p w:rsidR="0019739C" w:rsidRDefault="0019739C" w:rsidP="00673E4C">
      <w:pPr>
        <w:pStyle w:val="c0bullet"/>
      </w:pPr>
      <w:r>
        <w:t>Hệ thống hỗ trợ truy vấn ảnh từ một trong 2 chủ đề: các tòa nhà của các đơn vị, trường thành viên thuộc ĐHQG-HCM và các loài hoa phổ biến tại Vương quốc Anh.</w:t>
      </w:r>
    </w:p>
    <w:p w:rsidR="00502575" w:rsidRDefault="00502575" w:rsidP="00673E4C">
      <w:pPr>
        <w:pStyle w:val="c0bullet"/>
      </w:pPr>
      <w:r>
        <w:t xml:space="preserve">Về chức năng, hệ thống đáp ứng yêu cầu truy vấn trả về các ảnh tương đồng trong bộ ảnh training </w:t>
      </w:r>
      <w:r w:rsidR="0019739C">
        <w:t xml:space="preserve">và dự đoán category cho ảnh truy vấn </w:t>
      </w:r>
      <w:r>
        <w:t>với độ chính xác khá tốt.</w:t>
      </w:r>
      <w:r w:rsidR="0019739C">
        <w:t xml:space="preserve"> Hệ thống được đánh giá thông qua chỉ số Precision@k phù hợp để đánh giá các hệ thống truy vấn ảnh.</w:t>
      </w:r>
    </w:p>
    <w:p w:rsidR="00502575" w:rsidRDefault="00502575" w:rsidP="00E763CD">
      <w:pPr>
        <w:pStyle w:val="c0bullet"/>
      </w:pPr>
      <w:r>
        <w:t xml:space="preserve">Hệ thống </w:t>
      </w:r>
      <w:r w:rsidR="0019739C">
        <w:t xml:space="preserve">thử nghiệm và </w:t>
      </w:r>
      <w:r>
        <w:t xml:space="preserve">sử dụng nhiều </w:t>
      </w:r>
      <w:r w:rsidR="00E763CD" w:rsidRPr="00E763CD">
        <w:t xml:space="preserve">phương pháp </w:t>
      </w:r>
      <w:r>
        <w:t xml:space="preserve">phát hiện và </w:t>
      </w:r>
      <w:r w:rsidRPr="00ED4127">
        <w:t>trích chọn đặc trưng khác nhau</w:t>
      </w:r>
      <w:r w:rsidR="00ED4127">
        <w:t xml:space="preserve"> </w:t>
      </w:r>
      <w:r w:rsidR="00ED4127" w:rsidRPr="00ED4127">
        <w:t xml:space="preserve">(SURF, </w:t>
      </w:r>
      <w:r w:rsidR="0019739C">
        <w:t>HoG, Color</w:t>
      </w:r>
      <w:r w:rsidR="00ED4127" w:rsidRPr="00ED4127">
        <w:t>)</w:t>
      </w:r>
      <w:r>
        <w:t xml:space="preserve">. Việc kết hợp kết quả từ 3 hệ thống </w:t>
      </w:r>
      <w:r w:rsidR="0019739C">
        <w:t xml:space="preserve">sử dụng các </w:t>
      </w:r>
      <w:r w:rsidR="00E763CD" w:rsidRPr="00E763CD">
        <w:t xml:space="preserve">phương pháp </w:t>
      </w:r>
      <w:r w:rsidR="0019739C">
        <w:t xml:space="preserve">trích chọn đặc trưng khác nhau </w:t>
      </w:r>
      <w:r>
        <w:t xml:space="preserve">để tìm ra kết quả trả về </w:t>
      </w:r>
      <w:r w:rsidR="005C2B6D">
        <w:t>phù hợp</w:t>
      </w:r>
      <w:r>
        <w:t xml:space="preserve"> góp phần nâng cao độ chính xác của hệ thống truy vấn.</w:t>
      </w:r>
    </w:p>
    <w:p w:rsidR="004017E2" w:rsidRPr="00535E87" w:rsidRDefault="00D65FCB" w:rsidP="00535E87">
      <w:pPr>
        <w:pStyle w:val="c0bullet"/>
      </w:pPr>
      <w:r>
        <w:t>Hệ thống hỗ trợ thêm ảnh mới vào kho dữ liệu ảnh sau khi đã xây dựng hệ thống mà không cần thực hiện lại quá trình trích chọn đặc trưng và xây dựng Bag of visual words</w:t>
      </w:r>
      <w:r w:rsidR="0019739C">
        <w:t xml:space="preserve"> giúp tiết kiệm thời gian cải tiến hệ thống</w:t>
      </w:r>
      <w:r>
        <w:t>.</w:t>
      </w:r>
      <w:r w:rsidR="004017E2">
        <w:br w:type="page"/>
      </w:r>
    </w:p>
    <w:p w:rsidR="00DB2A6B" w:rsidRDefault="00DB2A6B" w:rsidP="00673E4C">
      <w:pPr>
        <w:pStyle w:val="Heading3"/>
      </w:pPr>
      <w:bookmarkStart w:id="39" w:name="_Toc501900142"/>
      <w:r>
        <w:lastRenderedPageBreak/>
        <w:t>Những hạn chế</w:t>
      </w:r>
      <w:bookmarkEnd w:id="39"/>
    </w:p>
    <w:p w:rsidR="00502575" w:rsidRDefault="00502575" w:rsidP="00673E4C">
      <w:pPr>
        <w:pStyle w:val="c0oneline"/>
      </w:pPr>
      <w:r>
        <w:t>Do giới hạn về thời gian, kiến thức cũng như kinh nghiệm, đồ án vẫn còn tồn tại các hạn chế:</w:t>
      </w:r>
    </w:p>
    <w:p w:rsidR="0019739C" w:rsidRDefault="00D1496F" w:rsidP="0019739C">
      <w:pPr>
        <w:pStyle w:val="c0bullet"/>
      </w:pPr>
      <w:r>
        <w:t>Bộ dữ liệu về các tòa nhà tại ĐHQG-HCM có số lượng chưa đủ lớn, chưa mang tính đa dạng về góc chụp, thời gian chụp, một số ảnh chất lượng thấp ảnh hưởng đến kết quả truy vấn của hệ thống.</w:t>
      </w:r>
    </w:p>
    <w:p w:rsidR="0019739C" w:rsidRDefault="00C22A33" w:rsidP="00E763CD">
      <w:pPr>
        <w:pStyle w:val="c0bullet"/>
      </w:pPr>
      <w:r>
        <w:t xml:space="preserve">Hình ảnh về các tòa nhà có những đặc điểm đặc trưng như hình dáng, góc cạnh. Việc tìm ra </w:t>
      </w:r>
      <w:r w:rsidR="00E763CD" w:rsidRPr="00E763CD">
        <w:t xml:space="preserve">phương pháp </w:t>
      </w:r>
      <w:r>
        <w:t xml:space="preserve">trích chọn đặc trưng phù hợp với bài toán truy vấn ảnh về các tòa nhà sẽ cải thiện đáng kể hệ thống tìm kiếm. </w:t>
      </w:r>
      <w:r w:rsidR="00502575">
        <w:t xml:space="preserve">Đồ án chỉ thử nghiệm kết hợp </w:t>
      </w:r>
      <w:r w:rsidR="0019739C">
        <w:t>một số</w:t>
      </w:r>
      <w:r w:rsidR="00502575">
        <w:t xml:space="preserve"> features detectors với một</w:t>
      </w:r>
      <w:r w:rsidR="0019739C">
        <w:t xml:space="preserve"> số</w:t>
      </w:r>
      <w:r w:rsidR="00502575">
        <w:t xml:space="preserve"> features descriptor </w:t>
      </w:r>
      <w:r w:rsidR="0019739C">
        <w:t>phổ biến</w:t>
      </w:r>
      <w:r w:rsidR="00502575">
        <w:t xml:space="preserve">, việc thử nghiệm đánh giá thêm các features descriptors khác như </w:t>
      </w:r>
      <w:r w:rsidR="0019739C">
        <w:t xml:space="preserve">LBP, histogram, </w:t>
      </w:r>
      <w:r w:rsidR="00502575" w:rsidRPr="00502575">
        <w:t>FREAK, BRISK…</w:t>
      </w:r>
      <w:r w:rsidR="00502575">
        <w:t>có thể</w:t>
      </w:r>
      <w:r>
        <w:t xml:space="preserve"> giúp tìm ra các </w:t>
      </w:r>
      <w:r w:rsidR="00E763CD" w:rsidRPr="00E763CD">
        <w:t xml:space="preserve">phương pháp </w:t>
      </w:r>
      <w:r>
        <w:t>phù hợp hơn cho bài toán truy vấn ảnh.</w:t>
      </w:r>
    </w:p>
    <w:p w:rsidR="005D78D7" w:rsidRDefault="00C22A33" w:rsidP="00E763CD">
      <w:pPr>
        <w:pStyle w:val="c0bullet"/>
      </w:pPr>
      <w:r>
        <w:t xml:space="preserve">Việc kết hợp kết quả từ 3 hệ thống tìm kiếm sử dụng các </w:t>
      </w:r>
      <w:r w:rsidR="00E763CD" w:rsidRPr="00E763CD">
        <w:t>phương pháp</w:t>
      </w:r>
      <w:r>
        <w:t xml:space="preserve"> trích chọn đặc trưng khác nhau dù góp phần tăng tính chính xác của hệ thống nhưng hướng tiếp cận này khá thô sơ và yêu cầu đánh đổi về thời gian tìm kiếm.</w:t>
      </w:r>
    </w:p>
    <w:p w:rsidR="006775A8" w:rsidRDefault="006775A8" w:rsidP="00E763CD">
      <w:pPr>
        <w:pStyle w:val="c0bullet"/>
      </w:pPr>
      <w:r>
        <w:t>Hàm dự đoán category tương ứng với hình ảnh truy vấn dựa trên danh sách các kết quả trả về chưa xử lý tốt trường hợp các category có cùng số lượng kết quả trả về. Điều này dẫn đến việc thiếu công bằng trong việc dự đoán giữa các category (các category có vị trước đứng trước theo thứ tự bảng chữ cái sẽ được ưu tiên hơn). Giải pháp khắc phục hạn chế này đã được trình bày trong phần nhận xét kết quả thử nghiệm trên bộ dữ liệu ảnh các loài hoa phổ biến tại Anh của chương 4.</w:t>
      </w:r>
    </w:p>
    <w:p w:rsidR="00A61085" w:rsidRDefault="00A61085" w:rsidP="008C2EC5">
      <w:pPr>
        <w:pStyle w:val="c0bullet"/>
      </w:pPr>
      <w:r>
        <w:t xml:space="preserve">Việc đánh giá hệ thống còn khá đơn giản, chỉ sử dụng một chỉ số đánh giá là Precision@k và thực hiện trên số lượng query ít. Vì vậy để đảm bảo tính khách quan và chính xác, hệ thống cần bổ sung thêm các chỉ số đánh giá khác như </w:t>
      </w:r>
      <w:bookmarkStart w:id="40" w:name="OLE_LINK11"/>
      <w:bookmarkStart w:id="41" w:name="OLE_LINK12"/>
      <w:bookmarkStart w:id="42" w:name="OLE_LINK31"/>
      <w:r>
        <w:t>R-Precision, Parameterized F Measure</w:t>
      </w:r>
      <w:bookmarkEnd w:id="40"/>
      <w:bookmarkEnd w:id="41"/>
      <w:bookmarkEnd w:id="42"/>
      <w:r>
        <w:t>, MAP… và thực hiện trên một số lượng lớn query thử nghiệm.</w:t>
      </w:r>
    </w:p>
    <w:p w:rsidR="00D4224D" w:rsidRDefault="00D4224D">
      <w:r>
        <w:br w:type="page"/>
      </w:r>
    </w:p>
    <w:bookmarkStart w:id="43" w:name="_Toc501900143" w:displacedByCustomXml="next"/>
    <w:sdt>
      <w:sdtPr>
        <w:rPr>
          <w:b w:val="0"/>
          <w:sz w:val="26"/>
          <w:szCs w:val="22"/>
        </w:rPr>
        <w:id w:val="1427760046"/>
        <w:docPartObj>
          <w:docPartGallery w:val="Bibliographies"/>
          <w:docPartUnique/>
        </w:docPartObj>
      </w:sdtPr>
      <w:sdtEndPr/>
      <w:sdtContent>
        <w:p w:rsidR="0033503B" w:rsidRDefault="0033503B" w:rsidP="001E55F8">
          <w:pPr>
            <w:pStyle w:val="Heading1"/>
            <w:spacing w:after="0"/>
          </w:pPr>
          <w:r>
            <w:t>TÀI LIỆU THAM KHẢO</w:t>
          </w:r>
          <w:bookmarkEnd w:id="43"/>
        </w:p>
        <w:sdt>
          <w:sdtPr>
            <w:id w:val="-573587230"/>
            <w:bibliography/>
          </w:sdtPr>
          <w:sdtEndPr/>
          <w:sdtContent>
            <w:p w:rsidR="00D87D82" w:rsidRDefault="0033503B">
              <w:pPr>
                <w:rPr>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9"/>
                <w:gridCol w:w="9260"/>
              </w:tblGrid>
              <w:tr w:rsidR="00D87D82">
                <w:trPr>
                  <w:divId w:val="497890585"/>
                  <w:tblCellSpacing w:w="15" w:type="dxa"/>
                </w:trPr>
                <w:tc>
                  <w:tcPr>
                    <w:tcW w:w="50" w:type="pct"/>
                    <w:hideMark/>
                  </w:tcPr>
                  <w:p w:rsidR="00D87D82" w:rsidRDefault="00D87D82">
                    <w:pPr>
                      <w:pStyle w:val="Bibliography"/>
                      <w:rPr>
                        <w:noProof/>
                        <w:sz w:val="24"/>
                        <w:szCs w:val="24"/>
                      </w:rPr>
                    </w:pPr>
                    <w:r>
                      <w:rPr>
                        <w:noProof/>
                      </w:rPr>
                      <w:t xml:space="preserve">[1] </w:t>
                    </w:r>
                  </w:p>
                </w:tc>
                <w:tc>
                  <w:tcPr>
                    <w:tcW w:w="0" w:type="auto"/>
                    <w:hideMark/>
                  </w:tcPr>
                  <w:p w:rsidR="00D87D82" w:rsidRDefault="00D87D82">
                    <w:pPr>
                      <w:pStyle w:val="Bibliography"/>
                      <w:rPr>
                        <w:noProof/>
                      </w:rPr>
                    </w:pPr>
                    <w:r>
                      <w:rPr>
                        <w:noProof/>
                      </w:rPr>
                      <w:t>N. T. Hoàn, "Phương pháp trích chọn đặc trưng ảnh trong thuật toán học máy tìm kiếm ảnh áp dụng vào bài toán tìm kiếm sản phẩm," Hà Nội, 2010.</w:t>
                    </w:r>
                  </w:p>
                </w:tc>
              </w:tr>
              <w:tr w:rsidR="00D87D82">
                <w:trPr>
                  <w:divId w:val="497890585"/>
                  <w:tblCellSpacing w:w="15" w:type="dxa"/>
                </w:trPr>
                <w:tc>
                  <w:tcPr>
                    <w:tcW w:w="50" w:type="pct"/>
                    <w:hideMark/>
                  </w:tcPr>
                  <w:p w:rsidR="00D87D82" w:rsidRDefault="00D87D82">
                    <w:pPr>
                      <w:pStyle w:val="Bibliography"/>
                      <w:rPr>
                        <w:noProof/>
                      </w:rPr>
                    </w:pPr>
                    <w:r>
                      <w:rPr>
                        <w:noProof/>
                      </w:rPr>
                      <w:t xml:space="preserve">[2] </w:t>
                    </w:r>
                  </w:p>
                </w:tc>
                <w:tc>
                  <w:tcPr>
                    <w:tcW w:w="0" w:type="auto"/>
                    <w:hideMark/>
                  </w:tcPr>
                  <w:p w:rsidR="00D87D82" w:rsidRDefault="00D87D82">
                    <w:pPr>
                      <w:pStyle w:val="Bibliography"/>
                      <w:rPr>
                        <w:noProof/>
                      </w:rPr>
                    </w:pPr>
                    <w:r>
                      <w:rPr>
                        <w:noProof/>
                      </w:rPr>
                      <w:t>N. X. T. Huy and N. H. Vũ, "Tìm hiểu kỹ thuật phát hiện người trong video giám sát lớp học," Hà Nội, 2010.</w:t>
                    </w:r>
                  </w:p>
                </w:tc>
              </w:tr>
              <w:tr w:rsidR="00D87D82">
                <w:trPr>
                  <w:divId w:val="497890585"/>
                  <w:tblCellSpacing w:w="15" w:type="dxa"/>
                </w:trPr>
                <w:tc>
                  <w:tcPr>
                    <w:tcW w:w="50" w:type="pct"/>
                    <w:hideMark/>
                  </w:tcPr>
                  <w:p w:rsidR="00D87D82" w:rsidRDefault="00D87D82">
                    <w:pPr>
                      <w:pStyle w:val="Bibliography"/>
                      <w:rPr>
                        <w:noProof/>
                      </w:rPr>
                    </w:pPr>
                    <w:r>
                      <w:rPr>
                        <w:noProof/>
                      </w:rPr>
                      <w:t xml:space="preserve">[3] </w:t>
                    </w:r>
                  </w:p>
                </w:tc>
                <w:tc>
                  <w:tcPr>
                    <w:tcW w:w="0" w:type="auto"/>
                    <w:hideMark/>
                  </w:tcPr>
                  <w:p w:rsidR="00D87D82" w:rsidRDefault="00D87D82">
                    <w:pPr>
                      <w:pStyle w:val="Bibliography"/>
                      <w:rPr>
                        <w:noProof/>
                      </w:rPr>
                    </w:pPr>
                    <w:r>
                      <w:rPr>
                        <w:noProof/>
                      </w:rPr>
                      <w:t>"Local Feature Detection and Extraction," [Online]. Available: https://www.mathworks.com/help/vision/ug/local-feature-detection-and-extraction.html. [Accessed 01 Dec 2017].</w:t>
                    </w:r>
                  </w:p>
                </w:tc>
              </w:tr>
              <w:tr w:rsidR="00D87D82">
                <w:trPr>
                  <w:divId w:val="497890585"/>
                  <w:tblCellSpacing w:w="15" w:type="dxa"/>
                </w:trPr>
                <w:tc>
                  <w:tcPr>
                    <w:tcW w:w="50" w:type="pct"/>
                    <w:hideMark/>
                  </w:tcPr>
                  <w:p w:rsidR="00D87D82" w:rsidRDefault="00D87D82">
                    <w:pPr>
                      <w:pStyle w:val="Bibliography"/>
                      <w:rPr>
                        <w:noProof/>
                      </w:rPr>
                    </w:pPr>
                    <w:r>
                      <w:rPr>
                        <w:noProof/>
                      </w:rPr>
                      <w:t xml:space="preserve">[4] </w:t>
                    </w:r>
                  </w:p>
                </w:tc>
                <w:tc>
                  <w:tcPr>
                    <w:tcW w:w="0" w:type="auto"/>
                    <w:hideMark/>
                  </w:tcPr>
                  <w:p w:rsidR="00D87D82" w:rsidRDefault="00D87D82">
                    <w:pPr>
                      <w:pStyle w:val="Bibliography"/>
                      <w:rPr>
                        <w:noProof/>
                      </w:rPr>
                    </w:pPr>
                    <w:r>
                      <w:rPr>
                        <w:noProof/>
                      </w:rPr>
                      <w:t>[Online]. Available: https://www.mathworks.com/help/vision/ref/retrieveimages.html. [Accessed 02 Dec 2017].</w:t>
                    </w:r>
                  </w:p>
                </w:tc>
              </w:tr>
              <w:tr w:rsidR="00D87D82">
                <w:trPr>
                  <w:divId w:val="497890585"/>
                  <w:tblCellSpacing w:w="15" w:type="dxa"/>
                </w:trPr>
                <w:tc>
                  <w:tcPr>
                    <w:tcW w:w="50" w:type="pct"/>
                    <w:hideMark/>
                  </w:tcPr>
                  <w:p w:rsidR="00D87D82" w:rsidRDefault="00D87D82">
                    <w:pPr>
                      <w:pStyle w:val="Bibliography"/>
                      <w:rPr>
                        <w:noProof/>
                      </w:rPr>
                    </w:pPr>
                    <w:r>
                      <w:rPr>
                        <w:noProof/>
                      </w:rPr>
                      <w:t xml:space="preserve">[5] </w:t>
                    </w:r>
                  </w:p>
                </w:tc>
                <w:tc>
                  <w:tcPr>
                    <w:tcW w:w="0" w:type="auto"/>
                    <w:hideMark/>
                  </w:tcPr>
                  <w:p w:rsidR="00D87D82" w:rsidRDefault="00D87D82">
                    <w:pPr>
                      <w:pStyle w:val="Bibliography"/>
                      <w:rPr>
                        <w:noProof/>
                      </w:rPr>
                    </w:pPr>
                    <w:r>
                      <w:rPr>
                        <w:noProof/>
                      </w:rPr>
                      <w:t>"Image Retrieval Using Customized Bag of Features," [Online]. Available: https://www.mathworks.com/help/vision/examples/image-retrieval-using-customized-bag-of-features.html. [Accessed 03 Dec 2017].</w:t>
                    </w:r>
                  </w:p>
                </w:tc>
              </w:tr>
              <w:tr w:rsidR="00D87D82">
                <w:trPr>
                  <w:divId w:val="497890585"/>
                  <w:tblCellSpacing w:w="15" w:type="dxa"/>
                </w:trPr>
                <w:tc>
                  <w:tcPr>
                    <w:tcW w:w="50" w:type="pct"/>
                    <w:hideMark/>
                  </w:tcPr>
                  <w:p w:rsidR="00D87D82" w:rsidRDefault="00D87D82">
                    <w:pPr>
                      <w:pStyle w:val="Bibliography"/>
                      <w:rPr>
                        <w:noProof/>
                      </w:rPr>
                    </w:pPr>
                    <w:r>
                      <w:rPr>
                        <w:noProof/>
                      </w:rPr>
                      <w:t xml:space="preserve">[6] </w:t>
                    </w:r>
                  </w:p>
                </w:tc>
                <w:tc>
                  <w:tcPr>
                    <w:tcW w:w="0" w:type="auto"/>
                    <w:hideMark/>
                  </w:tcPr>
                  <w:p w:rsidR="00D87D82" w:rsidRDefault="00D87D82">
                    <w:pPr>
                      <w:pStyle w:val="Bibliography"/>
                      <w:rPr>
                        <w:noProof/>
                      </w:rPr>
                    </w:pPr>
                    <w:r>
                      <w:rPr>
                        <w:noProof/>
                      </w:rPr>
                      <w:t>"Create a Custom Feature Extractor," [Online]. Available: https://www.mathworks.com/help/vision/ug/create-a-custom-feature-extractor.html. [Accessed 02 Dec 2017].</w:t>
                    </w:r>
                  </w:p>
                </w:tc>
              </w:tr>
            </w:tbl>
            <w:p w:rsidR="00D87D82" w:rsidRDefault="00D87D82">
              <w:pPr>
                <w:divId w:val="497890585"/>
                <w:rPr>
                  <w:rFonts w:eastAsia="Times New Roman"/>
                  <w:noProof/>
                </w:rPr>
              </w:pPr>
            </w:p>
            <w:p w:rsidR="0033503B" w:rsidRDefault="0033503B">
              <w:r>
                <w:rPr>
                  <w:b/>
                  <w:bCs/>
                  <w:noProof/>
                </w:rPr>
                <w:fldChar w:fldCharType="end"/>
              </w:r>
            </w:p>
          </w:sdtContent>
        </w:sdt>
      </w:sdtContent>
    </w:sdt>
    <w:p w:rsidR="003C4457" w:rsidRPr="003C4457" w:rsidRDefault="003C4457" w:rsidP="0033503B">
      <w:pPr>
        <w:pStyle w:val="c0"/>
      </w:pPr>
    </w:p>
    <w:sectPr w:rsidR="003C4457" w:rsidRPr="003C4457" w:rsidSect="00EC2A88">
      <w:pgSz w:w="11907" w:h="16840" w:code="9"/>
      <w:pgMar w:top="1418" w:right="1134" w:bottom="1418" w:left="1134"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2171A" w:rsidRDefault="0082171A" w:rsidP="00EC2A88">
      <w:pPr>
        <w:spacing w:line="240" w:lineRule="auto"/>
      </w:pPr>
      <w:r>
        <w:separator/>
      </w:r>
    </w:p>
  </w:endnote>
  <w:endnote w:type="continuationSeparator" w:id="0">
    <w:p w:rsidR="0082171A" w:rsidRDefault="0082171A" w:rsidP="00EC2A8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imes New Roman Bold">
    <w:altName w:val="Times New Roman"/>
    <w:panose1 w:val="02020803070505020304"/>
    <w:charset w:val="00"/>
    <w:family w:val="roman"/>
    <w:pitch w:val="variable"/>
    <w:sig w:usb0="E0002AEF" w:usb1="C0007841" w:usb2="00000009" w:usb3="00000000" w:csb0="000001FF" w:csb1="00000000"/>
  </w:font>
  <w:font w:name="Segoe UI Light">
    <w:altName w:val="Calibri Light"/>
    <w:panose1 w:val="020B0502040204020203"/>
    <w:charset w:val="00"/>
    <w:family w:val="swiss"/>
    <w:pitch w:val="variable"/>
    <w:sig w:usb0="E4002EFF" w:usb1="C000E47F"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61BC5" w:rsidRPr="00EC2A88" w:rsidRDefault="00C61BC5" w:rsidP="00EC2A88">
    <w:pPr>
      <w:pStyle w:val="Footer"/>
      <w:pBdr>
        <w:top w:val="single" w:sz="4" w:space="1" w:color="auto"/>
      </w:pBdr>
      <w:jc w:val="center"/>
      <w:rPr>
        <w:b/>
        <w:bCs/>
        <w:sz w:val="10"/>
        <w:szCs w:val="10"/>
      </w:rPr>
    </w:pPr>
  </w:p>
  <w:p w:rsidR="00C61BC5" w:rsidRPr="00EF4BD5" w:rsidRDefault="00C61BC5" w:rsidP="00EC2A88">
    <w:pPr>
      <w:pStyle w:val="Footer"/>
      <w:pBdr>
        <w:top w:val="single" w:sz="4" w:space="1" w:color="auto"/>
      </w:pBdr>
      <w:jc w:val="center"/>
    </w:pPr>
    <w:r w:rsidRPr="00EF4BD5">
      <w:rPr>
        <w:bCs/>
      </w:rPr>
      <w:fldChar w:fldCharType="begin"/>
    </w:r>
    <w:r w:rsidRPr="00EF4BD5">
      <w:rPr>
        <w:bCs/>
      </w:rPr>
      <w:instrText xml:space="preserve"> PAGE  \* Arabic  \* MERGEFORMAT </w:instrText>
    </w:r>
    <w:r w:rsidRPr="00EF4BD5">
      <w:rPr>
        <w:bCs/>
      </w:rPr>
      <w:fldChar w:fldCharType="separate"/>
    </w:r>
    <w:r w:rsidR="001379BA">
      <w:rPr>
        <w:bCs/>
        <w:noProof/>
      </w:rPr>
      <w:t>20</w:t>
    </w:r>
    <w:r w:rsidRPr="00EF4BD5">
      <w:rPr>
        <w:bCs/>
      </w:rPr>
      <w:fldChar w:fldCharType="end"/>
    </w:r>
    <w:r w:rsidRPr="00EF4BD5">
      <w:rPr>
        <w:bCs/>
      </w:rPr>
      <w:t xml:space="preserve"> </w:t>
    </w:r>
    <w:r w:rsidRPr="00EF4BD5">
      <w:t xml:space="preserve">/ </w:t>
    </w:r>
    <w:r w:rsidRPr="00EF4BD5">
      <w:rPr>
        <w:bCs/>
      </w:rPr>
      <w:fldChar w:fldCharType="begin"/>
    </w:r>
    <w:r w:rsidRPr="00EF4BD5">
      <w:rPr>
        <w:bCs/>
      </w:rPr>
      <w:instrText xml:space="preserve"> NUMPAGES  \* Arabic  \* MERGEFORMAT </w:instrText>
    </w:r>
    <w:r w:rsidRPr="00EF4BD5">
      <w:rPr>
        <w:bCs/>
      </w:rPr>
      <w:fldChar w:fldCharType="separate"/>
    </w:r>
    <w:r w:rsidR="001379BA">
      <w:rPr>
        <w:bCs/>
        <w:noProof/>
      </w:rPr>
      <w:t>41</w:t>
    </w:r>
    <w:r w:rsidRPr="00EF4BD5">
      <w:rPr>
        <w:bCs/>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2171A" w:rsidRDefault="0082171A" w:rsidP="00EC2A88">
      <w:pPr>
        <w:spacing w:line="240" w:lineRule="auto"/>
      </w:pPr>
      <w:r>
        <w:separator/>
      </w:r>
    </w:p>
  </w:footnote>
  <w:footnote w:type="continuationSeparator" w:id="0">
    <w:p w:rsidR="0082171A" w:rsidRDefault="0082171A" w:rsidP="00EC2A88">
      <w:pPr>
        <w:spacing w:line="240" w:lineRule="auto"/>
      </w:pPr>
      <w:r>
        <w:continuationSeparator/>
      </w:r>
    </w:p>
  </w:footnote>
  <w:footnote w:id="1">
    <w:p w:rsidR="00C61BC5" w:rsidRDefault="00C61BC5" w:rsidP="002C06AA">
      <w:pPr>
        <w:pStyle w:val="FootnoteText"/>
        <w:jc w:val="both"/>
      </w:pPr>
      <w:r>
        <w:rPr>
          <w:rStyle w:val="FootnoteReference"/>
        </w:rPr>
        <w:footnoteRef/>
      </w:r>
      <w:r>
        <w:t xml:space="preserve"> Trong đề tài này, tác giả hướng tới mục tiêu xây dựng hệ thống tìm kiếm ảnh các tòa nhà tại ĐHQG-HCM. Tuy nhiên, do số lượng ảnh thu thập được chưa lớn, chỉ khoảng hơn 700 ảnh, do đó, bên cạnh việc xây dựng hệ thống truy vấn ảnh liên quan đến các tòa nhà, tác giả xây dựng thêm hệ thống truy vấn ảnh các loài hoa lấy dataset có số lượng ảnh lớn (hơn 8000 ảnh) để thử nghiệm các features detectors và descriptors khác nhau và để chứng minh khả năng hoạt động của hệ thống với số lượng ảnh trong dataset lớn.</w:t>
      </w:r>
    </w:p>
  </w:footnote>
  <w:footnote w:id="2">
    <w:p w:rsidR="00C61BC5" w:rsidRDefault="00C61BC5">
      <w:pPr>
        <w:pStyle w:val="FootnoteText"/>
      </w:pPr>
      <w:r>
        <w:rPr>
          <w:rStyle w:val="FootnoteReference"/>
        </w:rPr>
        <w:footnoteRef/>
      </w:r>
      <w:r>
        <w:t xml:space="preserve"> </w:t>
      </w:r>
      <w:hyperlink r:id="rId1" w:history="1">
        <w:r w:rsidRPr="00376D8E">
          <w:rPr>
            <w:rStyle w:val="Hyperlink"/>
          </w:rPr>
          <w:t>http://www.robots.ox.ac.uk/~vgg/data/flowers/102/index.html</w:t>
        </w:r>
      </w:hyperlink>
      <w:r>
        <w:t xml:space="preserve"> </w:t>
      </w:r>
    </w:p>
  </w:footnote>
  <w:footnote w:id="3">
    <w:p w:rsidR="00C61BC5" w:rsidRDefault="00C61BC5">
      <w:pPr>
        <w:pStyle w:val="FootnoteText"/>
      </w:pPr>
      <w:r>
        <w:rPr>
          <w:rStyle w:val="FootnoteReference"/>
        </w:rPr>
        <w:footnoteRef/>
      </w:r>
      <w:r>
        <w:t xml:space="preserve"> Báo cáo chỉ liệt kê các </w:t>
      </w:r>
      <w:r w:rsidRPr="00E763CD">
        <w:t xml:space="preserve">phương pháp </w:t>
      </w:r>
      <w:r>
        <w:t xml:space="preserve">được lựa chọn để xây dựng hệ thống. Riêng các </w:t>
      </w:r>
      <w:r w:rsidRPr="00E763CD">
        <w:t xml:space="preserve">phương pháp </w:t>
      </w:r>
      <w:r>
        <w:t>được dùng để thử nghiệm và đánh giá nhưng không được lựa chọn sẽ không được trình bày trong báo cáo này, chi tiết các hàm được trình bày trong mã nguồn đính kèm báo cáo.</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61BC5" w:rsidRDefault="00C61BC5" w:rsidP="00EC2A88">
    <w:pPr>
      <w:pStyle w:val="Header"/>
      <w:tabs>
        <w:tab w:val="clear" w:pos="9360"/>
        <w:tab w:val="right" w:pos="9639"/>
      </w:tabs>
    </w:pPr>
    <w:r>
      <w:rPr>
        <w:b/>
      </w:rPr>
      <w:t xml:space="preserve">NHẬN DẠNG THỊ GIÁC VÀ ỨNG DỤNG </w:t>
    </w:r>
    <w:r>
      <w:tab/>
      <w:t>LÝ TRỌNG NHÂN – CH1601015</w:t>
    </w:r>
  </w:p>
  <w:p w:rsidR="00C61BC5" w:rsidRPr="00EC2A88" w:rsidRDefault="00C61BC5" w:rsidP="00EC2A88">
    <w:pPr>
      <w:pStyle w:val="Header"/>
      <w:pBdr>
        <w:bottom w:val="single" w:sz="4" w:space="1" w:color="auto"/>
      </w:pBdr>
      <w:tabs>
        <w:tab w:val="clear" w:pos="9360"/>
        <w:tab w:val="right" w:pos="9639"/>
      </w:tabs>
      <w:rPr>
        <w:sz w:val="10"/>
        <w:szCs w:val="10"/>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61BC5" w:rsidRDefault="00C61BC5" w:rsidP="00673E4C">
    <w:pPr>
      <w:pStyle w:val="Header"/>
      <w:tabs>
        <w:tab w:val="clear" w:pos="9360"/>
        <w:tab w:val="right" w:pos="14572"/>
      </w:tabs>
    </w:pPr>
    <w:r>
      <w:rPr>
        <w:b/>
      </w:rPr>
      <w:t>NHẬN DẠNG THỊ GIÁC VÀ ỨNG DỤNG</w:t>
    </w:r>
    <w:r>
      <w:tab/>
      <w:t>LÝ TRỌNG NHÂN – CH1601015</w:t>
    </w:r>
  </w:p>
  <w:p w:rsidR="00C61BC5" w:rsidRPr="00EC2A88" w:rsidRDefault="00C61BC5" w:rsidP="00EC2A88">
    <w:pPr>
      <w:pStyle w:val="Header"/>
      <w:pBdr>
        <w:bottom w:val="single" w:sz="4" w:space="1" w:color="auto"/>
      </w:pBdr>
      <w:tabs>
        <w:tab w:val="clear" w:pos="9360"/>
        <w:tab w:val="right" w:pos="9639"/>
      </w:tabs>
      <w:rPr>
        <w:sz w:val="10"/>
        <w:szCs w:val="1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8456D47"/>
    <w:multiLevelType w:val="hybridMultilevel"/>
    <w:tmpl w:val="6C7E7D44"/>
    <w:lvl w:ilvl="0" w:tplc="07686D0A">
      <w:start w:val="3"/>
      <w:numFmt w:val="bullet"/>
      <w:pStyle w:val="c0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3C117DA"/>
    <w:multiLevelType w:val="hybridMultilevel"/>
    <w:tmpl w:val="3C6E9382"/>
    <w:lvl w:ilvl="0" w:tplc="8A88F7C4">
      <w:start w:val="1"/>
      <w:numFmt w:val="decimal"/>
      <w:pStyle w:val="table"/>
      <w:lvlText w:val="Bảng %1."/>
      <w:lvlJc w:val="left"/>
      <w:pPr>
        <w:ind w:left="720" w:hanging="360"/>
      </w:pPr>
      <w:rPr>
        <w:rFonts w:ascii="Times New Roman Bold" w:hAnsi="Times New Roman Bold" w:hint="default"/>
        <w:b/>
        <w:i w:val="0"/>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50B0485"/>
    <w:multiLevelType w:val="hybridMultilevel"/>
    <w:tmpl w:val="00983576"/>
    <w:lvl w:ilvl="0" w:tplc="AE56BC0E">
      <w:numFmt w:val="bullet"/>
      <w:lvlText w:val="-"/>
      <w:lvlJc w:val="left"/>
      <w:pPr>
        <w:ind w:left="420" w:hanging="360"/>
      </w:pPr>
      <w:rPr>
        <w:rFonts w:ascii="Times New Roman" w:eastAsiaTheme="minorHAnsi" w:hAnsi="Times New Roman" w:cs="Times New Roman"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3">
    <w:nsid w:val="16EE6F4D"/>
    <w:multiLevelType w:val="hybridMultilevel"/>
    <w:tmpl w:val="11B0D4A4"/>
    <w:lvl w:ilvl="0" w:tplc="2E443B4E">
      <w:numFmt w:val="bullet"/>
      <w:lvlText w:val="-"/>
      <w:lvlJc w:val="left"/>
      <w:pPr>
        <w:ind w:left="1146" w:hanging="360"/>
      </w:pPr>
      <w:rPr>
        <w:rFonts w:ascii="Times New Roman" w:eastAsiaTheme="minorHAnsi" w:hAnsi="Times New Roman" w:cs="Times New Roman" w:hint="default"/>
        <w:b/>
        <w:color w:val="auto"/>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4">
    <w:nsid w:val="4EEC7A61"/>
    <w:multiLevelType w:val="hybridMultilevel"/>
    <w:tmpl w:val="5834210E"/>
    <w:lvl w:ilvl="0" w:tplc="4384A7DC">
      <w:start w:val="1"/>
      <w:numFmt w:val="decimal"/>
      <w:lvlText w:val="%1"/>
      <w:lvlJc w:val="left"/>
      <w:pPr>
        <w:ind w:left="720" w:hanging="360"/>
      </w:pPr>
      <w:rPr>
        <w:rFonts w:ascii="Times New Roman" w:hAnsi="Times New Roman" w:hint="default"/>
        <w:b w:val="0"/>
        <w:i w:val="0"/>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4FF410FC"/>
    <w:multiLevelType w:val="hybridMultilevel"/>
    <w:tmpl w:val="F54E77C4"/>
    <w:lvl w:ilvl="0" w:tplc="6C4AD0BA">
      <w:start w:val="1"/>
      <w:numFmt w:val="lowerLetter"/>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6">
    <w:nsid w:val="5AB647FF"/>
    <w:multiLevelType w:val="hybridMultilevel"/>
    <w:tmpl w:val="69B0EE14"/>
    <w:lvl w:ilvl="0" w:tplc="4384A7DC">
      <w:start w:val="1"/>
      <w:numFmt w:val="decimal"/>
      <w:lvlText w:val="%1"/>
      <w:lvlJc w:val="left"/>
      <w:pPr>
        <w:ind w:left="720" w:hanging="360"/>
      </w:pPr>
      <w:rPr>
        <w:rFonts w:ascii="Times New Roman" w:hAnsi="Times New Roman" w:hint="default"/>
        <w:b w:val="0"/>
        <w:i w:val="0"/>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60D64CBD"/>
    <w:multiLevelType w:val="hybridMultilevel"/>
    <w:tmpl w:val="5834210E"/>
    <w:lvl w:ilvl="0" w:tplc="4384A7DC">
      <w:start w:val="1"/>
      <w:numFmt w:val="decimal"/>
      <w:lvlText w:val="%1"/>
      <w:lvlJc w:val="left"/>
      <w:pPr>
        <w:ind w:left="720" w:hanging="360"/>
      </w:pPr>
      <w:rPr>
        <w:rFonts w:ascii="Times New Roman" w:hAnsi="Times New Roman" w:hint="default"/>
        <w:b w:val="0"/>
        <w:i w:val="0"/>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74AA7CCD"/>
    <w:multiLevelType w:val="hybridMultilevel"/>
    <w:tmpl w:val="B8FC3EE0"/>
    <w:lvl w:ilvl="0" w:tplc="65E21F36">
      <w:start w:val="1"/>
      <w:numFmt w:val="decimal"/>
      <w:pStyle w:val="image"/>
      <w:lvlText w:val="Hình %1."/>
      <w:lvlJc w:val="left"/>
      <w:pPr>
        <w:ind w:left="720" w:hanging="360"/>
      </w:pPr>
      <w:rPr>
        <w:rFonts w:ascii="Times New Roman" w:hAnsi="Times New Roman" w:hint="default"/>
        <w:b/>
        <w:i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7A4C16D4"/>
    <w:multiLevelType w:val="multilevel"/>
    <w:tmpl w:val="776CEE40"/>
    <w:lvl w:ilvl="0">
      <w:start w:val="1"/>
      <w:numFmt w:val="decimal"/>
      <w:pStyle w:val="Heading2"/>
      <w:lvlText w:val="CHƯƠNG %1."/>
      <w:lvlJc w:val="left"/>
      <w:pPr>
        <w:ind w:left="1701" w:hanging="1701"/>
      </w:pPr>
      <w:rPr>
        <w:rFonts w:ascii="Times New Roman Bold" w:hAnsi="Times New Roman Bold" w:hint="default"/>
        <w:b/>
        <w:i w:val="0"/>
        <w:sz w:val="26"/>
      </w:rPr>
    </w:lvl>
    <w:lvl w:ilvl="1">
      <w:start w:val="1"/>
      <w:numFmt w:val="upperRoman"/>
      <w:pStyle w:val="Heading3"/>
      <w:lvlText w:val="%2."/>
      <w:lvlJc w:val="left"/>
      <w:pPr>
        <w:ind w:left="414" w:hanging="414"/>
      </w:pPr>
      <w:rPr>
        <w:rFonts w:ascii="Times New Roman Bold" w:hAnsi="Times New Roman Bold" w:hint="default"/>
        <w:b/>
        <w:i w:val="0"/>
        <w:sz w:val="26"/>
      </w:rPr>
    </w:lvl>
    <w:lvl w:ilvl="2">
      <w:start w:val="1"/>
      <w:numFmt w:val="decimal"/>
      <w:pStyle w:val="Heading4"/>
      <w:isLgl/>
      <w:lvlText w:val="%2.%3."/>
      <w:lvlJc w:val="left"/>
      <w:pPr>
        <w:ind w:left="414" w:hanging="414"/>
      </w:pPr>
      <w:rPr>
        <w:rFonts w:ascii="Times New Roman Bold" w:hAnsi="Times New Roman Bold" w:hint="default"/>
        <w:b/>
        <w:i w:val="0"/>
        <w:sz w:val="26"/>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abstractNumId w:val="2"/>
  </w:num>
  <w:num w:numId="2">
    <w:abstractNumId w:val="0"/>
  </w:num>
  <w:num w:numId="3">
    <w:abstractNumId w:val="9"/>
  </w:num>
  <w:num w:numId="4">
    <w:abstractNumId w:val="9"/>
  </w:num>
  <w:num w:numId="5">
    <w:abstractNumId w:val="8"/>
  </w:num>
  <w:num w:numId="6">
    <w:abstractNumId w:val="1"/>
  </w:num>
  <w:num w:numId="7">
    <w:abstractNumId w:val="6"/>
  </w:num>
  <w:num w:numId="8">
    <w:abstractNumId w:val="7"/>
  </w:num>
  <w:num w:numId="9">
    <w:abstractNumId w:val="8"/>
    <w:lvlOverride w:ilvl="0">
      <w:startOverride w:val="1"/>
    </w:lvlOverride>
  </w:num>
  <w:num w:numId="10">
    <w:abstractNumId w:val="8"/>
    <w:lvlOverride w:ilvl="0">
      <w:startOverride w:val="1"/>
    </w:lvlOverride>
  </w:num>
  <w:num w:numId="11">
    <w:abstractNumId w:val="8"/>
    <w:lvlOverride w:ilvl="0">
      <w:startOverride w:val="1"/>
    </w:lvlOverride>
  </w:num>
  <w:num w:numId="12">
    <w:abstractNumId w:val="8"/>
    <w:lvlOverride w:ilvl="0">
      <w:startOverride w:val="1"/>
    </w:lvlOverride>
  </w:num>
  <w:num w:numId="13">
    <w:abstractNumId w:val="8"/>
    <w:lvlOverride w:ilvl="0">
      <w:startOverride w:val="1"/>
    </w:lvlOverride>
  </w:num>
  <w:num w:numId="14">
    <w:abstractNumId w:val="8"/>
    <w:lvlOverride w:ilvl="0">
      <w:startOverride w:val="1"/>
    </w:lvlOverride>
  </w:num>
  <w:num w:numId="15">
    <w:abstractNumId w:val="5"/>
  </w:num>
  <w:num w:numId="16">
    <w:abstractNumId w:val="4"/>
  </w:num>
  <w:num w:numId="17">
    <w:abstractNumId w:val="8"/>
    <w:lvlOverride w:ilvl="0">
      <w:startOverride w:val="1"/>
    </w:lvlOverride>
  </w:num>
  <w:num w:numId="18">
    <w:abstractNumId w:val="8"/>
    <w:lvlOverride w:ilvl="0">
      <w:startOverride w:val="1"/>
    </w:lvlOverride>
  </w:num>
  <w:num w:numId="19">
    <w:abstractNumId w:val="8"/>
    <w:lvlOverride w:ilvl="0">
      <w:startOverride w:val="1"/>
    </w:lvlOverride>
  </w:num>
  <w:num w:numId="20">
    <w:abstractNumId w:val="8"/>
    <w:lvlOverride w:ilvl="0">
      <w:startOverride w:val="1"/>
    </w:lvlOverride>
  </w:num>
  <w:num w:numId="2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drawingGridHorizontalSpacing w:val="13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70944"/>
    <w:rsid w:val="00017930"/>
    <w:rsid w:val="00033674"/>
    <w:rsid w:val="00044F72"/>
    <w:rsid w:val="000575AC"/>
    <w:rsid w:val="00071089"/>
    <w:rsid w:val="00074F76"/>
    <w:rsid w:val="000859DB"/>
    <w:rsid w:val="000A4F9D"/>
    <w:rsid w:val="000B1341"/>
    <w:rsid w:val="000C18E4"/>
    <w:rsid w:val="000D18EA"/>
    <w:rsid w:val="000F649F"/>
    <w:rsid w:val="00117609"/>
    <w:rsid w:val="001274F4"/>
    <w:rsid w:val="00137462"/>
    <w:rsid w:val="001379BA"/>
    <w:rsid w:val="00160136"/>
    <w:rsid w:val="0016203A"/>
    <w:rsid w:val="00164DB0"/>
    <w:rsid w:val="00165D11"/>
    <w:rsid w:val="00172BED"/>
    <w:rsid w:val="0017306B"/>
    <w:rsid w:val="00193312"/>
    <w:rsid w:val="0019739C"/>
    <w:rsid w:val="001C2CB6"/>
    <w:rsid w:val="001E55F8"/>
    <w:rsid w:val="001E571F"/>
    <w:rsid w:val="001F58C0"/>
    <w:rsid w:val="0020579C"/>
    <w:rsid w:val="00221D8C"/>
    <w:rsid w:val="00222D65"/>
    <w:rsid w:val="002276AA"/>
    <w:rsid w:val="0023008F"/>
    <w:rsid w:val="0023070C"/>
    <w:rsid w:val="00243A9C"/>
    <w:rsid w:val="0024734C"/>
    <w:rsid w:val="0025583D"/>
    <w:rsid w:val="00257CB7"/>
    <w:rsid w:val="002610FC"/>
    <w:rsid w:val="00271CCD"/>
    <w:rsid w:val="00272122"/>
    <w:rsid w:val="00274786"/>
    <w:rsid w:val="00277F82"/>
    <w:rsid w:val="00280F55"/>
    <w:rsid w:val="00282E83"/>
    <w:rsid w:val="002919BE"/>
    <w:rsid w:val="00294607"/>
    <w:rsid w:val="002A07F1"/>
    <w:rsid w:val="002A500E"/>
    <w:rsid w:val="002B6EFB"/>
    <w:rsid w:val="002C06AA"/>
    <w:rsid w:val="002E1055"/>
    <w:rsid w:val="002E7C91"/>
    <w:rsid w:val="002F698E"/>
    <w:rsid w:val="003141CF"/>
    <w:rsid w:val="0032621D"/>
    <w:rsid w:val="003318D0"/>
    <w:rsid w:val="00331FCA"/>
    <w:rsid w:val="003333C3"/>
    <w:rsid w:val="0033503B"/>
    <w:rsid w:val="00335C4B"/>
    <w:rsid w:val="00343752"/>
    <w:rsid w:val="003529F8"/>
    <w:rsid w:val="00352D53"/>
    <w:rsid w:val="003602C5"/>
    <w:rsid w:val="003733B2"/>
    <w:rsid w:val="0037425E"/>
    <w:rsid w:val="003865A3"/>
    <w:rsid w:val="003A2D53"/>
    <w:rsid w:val="003C164D"/>
    <w:rsid w:val="003C2242"/>
    <w:rsid w:val="003C4457"/>
    <w:rsid w:val="003D3EDA"/>
    <w:rsid w:val="003E0E22"/>
    <w:rsid w:val="003E2EED"/>
    <w:rsid w:val="003E5C41"/>
    <w:rsid w:val="003F2E10"/>
    <w:rsid w:val="003F4C67"/>
    <w:rsid w:val="00400153"/>
    <w:rsid w:val="004017E2"/>
    <w:rsid w:val="00414248"/>
    <w:rsid w:val="00414DDD"/>
    <w:rsid w:val="00420CCD"/>
    <w:rsid w:val="00423B8B"/>
    <w:rsid w:val="00436082"/>
    <w:rsid w:val="0044684D"/>
    <w:rsid w:val="00466A4C"/>
    <w:rsid w:val="00487482"/>
    <w:rsid w:val="004B1DE1"/>
    <w:rsid w:val="004B5FF6"/>
    <w:rsid w:val="004B6EF4"/>
    <w:rsid w:val="004E7B4F"/>
    <w:rsid w:val="00502575"/>
    <w:rsid w:val="00503D40"/>
    <w:rsid w:val="00511576"/>
    <w:rsid w:val="0052460F"/>
    <w:rsid w:val="0053582F"/>
    <w:rsid w:val="00535E87"/>
    <w:rsid w:val="00551982"/>
    <w:rsid w:val="005832FA"/>
    <w:rsid w:val="00590D16"/>
    <w:rsid w:val="00592BEC"/>
    <w:rsid w:val="005955F3"/>
    <w:rsid w:val="005B0F5D"/>
    <w:rsid w:val="005C2B6D"/>
    <w:rsid w:val="005C4C5B"/>
    <w:rsid w:val="005D05BA"/>
    <w:rsid w:val="005D2A73"/>
    <w:rsid w:val="005D78D7"/>
    <w:rsid w:val="005E123C"/>
    <w:rsid w:val="005E21E0"/>
    <w:rsid w:val="005F5651"/>
    <w:rsid w:val="0060113C"/>
    <w:rsid w:val="00604446"/>
    <w:rsid w:val="0061486A"/>
    <w:rsid w:val="006223B1"/>
    <w:rsid w:val="00622E94"/>
    <w:rsid w:val="0063749B"/>
    <w:rsid w:val="006515C0"/>
    <w:rsid w:val="006539DD"/>
    <w:rsid w:val="006711EA"/>
    <w:rsid w:val="00673E4C"/>
    <w:rsid w:val="006749F2"/>
    <w:rsid w:val="00674B2F"/>
    <w:rsid w:val="006775A8"/>
    <w:rsid w:val="0068679B"/>
    <w:rsid w:val="00690410"/>
    <w:rsid w:val="006B148F"/>
    <w:rsid w:val="006B2E13"/>
    <w:rsid w:val="006C2B80"/>
    <w:rsid w:val="006C4D93"/>
    <w:rsid w:val="006D4374"/>
    <w:rsid w:val="006F292B"/>
    <w:rsid w:val="006F33BE"/>
    <w:rsid w:val="007006CC"/>
    <w:rsid w:val="007120A9"/>
    <w:rsid w:val="00720D54"/>
    <w:rsid w:val="00737D77"/>
    <w:rsid w:val="007424AB"/>
    <w:rsid w:val="00752FF1"/>
    <w:rsid w:val="007632E3"/>
    <w:rsid w:val="00784160"/>
    <w:rsid w:val="007A3572"/>
    <w:rsid w:val="007B5B71"/>
    <w:rsid w:val="007C692E"/>
    <w:rsid w:val="007C7F57"/>
    <w:rsid w:val="007D7A5D"/>
    <w:rsid w:val="007E1B8E"/>
    <w:rsid w:val="007E646A"/>
    <w:rsid w:val="007F0E02"/>
    <w:rsid w:val="0080077C"/>
    <w:rsid w:val="008075B1"/>
    <w:rsid w:val="00807D4C"/>
    <w:rsid w:val="00820095"/>
    <w:rsid w:val="0082138C"/>
    <w:rsid w:val="0082171A"/>
    <w:rsid w:val="00834478"/>
    <w:rsid w:val="00834995"/>
    <w:rsid w:val="00851E40"/>
    <w:rsid w:val="0087060B"/>
    <w:rsid w:val="00882C6C"/>
    <w:rsid w:val="0089624C"/>
    <w:rsid w:val="008B525C"/>
    <w:rsid w:val="008C06E1"/>
    <w:rsid w:val="008C21B2"/>
    <w:rsid w:val="008C2481"/>
    <w:rsid w:val="008C2EC5"/>
    <w:rsid w:val="008C4576"/>
    <w:rsid w:val="008C4877"/>
    <w:rsid w:val="008C69D1"/>
    <w:rsid w:val="008D488F"/>
    <w:rsid w:val="008D546C"/>
    <w:rsid w:val="008E0129"/>
    <w:rsid w:val="008E2500"/>
    <w:rsid w:val="008E6028"/>
    <w:rsid w:val="008F4C37"/>
    <w:rsid w:val="008F5199"/>
    <w:rsid w:val="00912089"/>
    <w:rsid w:val="00913F0D"/>
    <w:rsid w:val="00914567"/>
    <w:rsid w:val="00914DC2"/>
    <w:rsid w:val="00916124"/>
    <w:rsid w:val="009162DE"/>
    <w:rsid w:val="0092290F"/>
    <w:rsid w:val="0093256F"/>
    <w:rsid w:val="00947ED0"/>
    <w:rsid w:val="00962391"/>
    <w:rsid w:val="009660DB"/>
    <w:rsid w:val="009A5325"/>
    <w:rsid w:val="009A63A7"/>
    <w:rsid w:val="009E04BE"/>
    <w:rsid w:val="009E60A6"/>
    <w:rsid w:val="009F1B95"/>
    <w:rsid w:val="00A0795D"/>
    <w:rsid w:val="00A208E9"/>
    <w:rsid w:val="00A330E0"/>
    <w:rsid w:val="00A61085"/>
    <w:rsid w:val="00A70944"/>
    <w:rsid w:val="00A878D8"/>
    <w:rsid w:val="00A914A5"/>
    <w:rsid w:val="00AD2A57"/>
    <w:rsid w:val="00AD50C3"/>
    <w:rsid w:val="00AE45F7"/>
    <w:rsid w:val="00B24073"/>
    <w:rsid w:val="00B44447"/>
    <w:rsid w:val="00B47110"/>
    <w:rsid w:val="00B507B0"/>
    <w:rsid w:val="00B61F2C"/>
    <w:rsid w:val="00B709B1"/>
    <w:rsid w:val="00B71451"/>
    <w:rsid w:val="00B757F5"/>
    <w:rsid w:val="00B769F1"/>
    <w:rsid w:val="00B82504"/>
    <w:rsid w:val="00B8434C"/>
    <w:rsid w:val="00BA2005"/>
    <w:rsid w:val="00BA5DB8"/>
    <w:rsid w:val="00BE07CD"/>
    <w:rsid w:val="00BE6267"/>
    <w:rsid w:val="00BF544D"/>
    <w:rsid w:val="00C05D75"/>
    <w:rsid w:val="00C06D3C"/>
    <w:rsid w:val="00C10352"/>
    <w:rsid w:val="00C11A9F"/>
    <w:rsid w:val="00C131D5"/>
    <w:rsid w:val="00C153F9"/>
    <w:rsid w:val="00C22A33"/>
    <w:rsid w:val="00C35103"/>
    <w:rsid w:val="00C364FF"/>
    <w:rsid w:val="00C41C19"/>
    <w:rsid w:val="00C43AB7"/>
    <w:rsid w:val="00C53BCB"/>
    <w:rsid w:val="00C57ED6"/>
    <w:rsid w:val="00C61BC5"/>
    <w:rsid w:val="00C641A2"/>
    <w:rsid w:val="00C67C1F"/>
    <w:rsid w:val="00C74CD9"/>
    <w:rsid w:val="00C9579A"/>
    <w:rsid w:val="00CC2B33"/>
    <w:rsid w:val="00CD66DC"/>
    <w:rsid w:val="00CD6C9B"/>
    <w:rsid w:val="00CE1193"/>
    <w:rsid w:val="00CE15EC"/>
    <w:rsid w:val="00CE5916"/>
    <w:rsid w:val="00CE7B34"/>
    <w:rsid w:val="00D00416"/>
    <w:rsid w:val="00D03811"/>
    <w:rsid w:val="00D05535"/>
    <w:rsid w:val="00D07A66"/>
    <w:rsid w:val="00D07E8C"/>
    <w:rsid w:val="00D1496F"/>
    <w:rsid w:val="00D17F26"/>
    <w:rsid w:val="00D17FF0"/>
    <w:rsid w:val="00D24C60"/>
    <w:rsid w:val="00D37206"/>
    <w:rsid w:val="00D4224D"/>
    <w:rsid w:val="00D44589"/>
    <w:rsid w:val="00D45B04"/>
    <w:rsid w:val="00D505BD"/>
    <w:rsid w:val="00D51280"/>
    <w:rsid w:val="00D52DE9"/>
    <w:rsid w:val="00D60D20"/>
    <w:rsid w:val="00D65FCB"/>
    <w:rsid w:val="00D769C5"/>
    <w:rsid w:val="00D76B76"/>
    <w:rsid w:val="00D87D82"/>
    <w:rsid w:val="00DA2F83"/>
    <w:rsid w:val="00DB2A6B"/>
    <w:rsid w:val="00DE3F33"/>
    <w:rsid w:val="00DF0752"/>
    <w:rsid w:val="00DF509C"/>
    <w:rsid w:val="00E0479D"/>
    <w:rsid w:val="00E140CC"/>
    <w:rsid w:val="00E20D4F"/>
    <w:rsid w:val="00E26FC4"/>
    <w:rsid w:val="00E34D9D"/>
    <w:rsid w:val="00E3749D"/>
    <w:rsid w:val="00E5398B"/>
    <w:rsid w:val="00E62BCB"/>
    <w:rsid w:val="00E660AF"/>
    <w:rsid w:val="00E66AE0"/>
    <w:rsid w:val="00E752EF"/>
    <w:rsid w:val="00E763CD"/>
    <w:rsid w:val="00E800BB"/>
    <w:rsid w:val="00E83FF5"/>
    <w:rsid w:val="00E8797C"/>
    <w:rsid w:val="00EC2A88"/>
    <w:rsid w:val="00ED4127"/>
    <w:rsid w:val="00ED6879"/>
    <w:rsid w:val="00EF3C1C"/>
    <w:rsid w:val="00EF3F83"/>
    <w:rsid w:val="00EF4BD5"/>
    <w:rsid w:val="00F05EB8"/>
    <w:rsid w:val="00F05EBB"/>
    <w:rsid w:val="00F2673E"/>
    <w:rsid w:val="00F53A06"/>
    <w:rsid w:val="00F675B1"/>
    <w:rsid w:val="00F81437"/>
    <w:rsid w:val="00F81C3A"/>
    <w:rsid w:val="00F865AB"/>
    <w:rsid w:val="00F95C22"/>
    <w:rsid w:val="00FC122A"/>
    <w:rsid w:val="00FD1705"/>
    <w:rsid w:val="00FF1CB6"/>
    <w:rsid w:val="00FF20AE"/>
    <w:rsid w:val="00FF46D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3BFA9114-9516-4707-8807-B3F7A93DE8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heme="minorBidi"/>
        <w:sz w:val="26"/>
        <w:szCs w:val="22"/>
        <w:lang w:val="en-US" w:eastAsia="en-US" w:bidi="ar-SA"/>
      </w:rPr>
    </w:rPrDefault>
    <w:pPrDefault>
      <w:pPr>
        <w:spacing w:line="312"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E0129"/>
  </w:style>
  <w:style w:type="paragraph" w:styleId="Heading1">
    <w:name w:val="heading 1"/>
    <w:basedOn w:val="Normal"/>
    <w:next w:val="Normal"/>
    <w:link w:val="Heading1Char"/>
    <w:uiPriority w:val="9"/>
    <w:qFormat/>
    <w:rsid w:val="006B2E13"/>
    <w:pPr>
      <w:spacing w:after="360"/>
      <w:jc w:val="center"/>
      <w:outlineLvl w:val="0"/>
    </w:pPr>
    <w:rPr>
      <w:b/>
      <w:sz w:val="28"/>
      <w:szCs w:val="28"/>
    </w:rPr>
  </w:style>
  <w:style w:type="paragraph" w:styleId="Heading2">
    <w:name w:val="heading 2"/>
    <w:basedOn w:val="Normal"/>
    <w:next w:val="Normal"/>
    <w:link w:val="Heading2Char"/>
    <w:uiPriority w:val="9"/>
    <w:unhideWhenUsed/>
    <w:qFormat/>
    <w:rsid w:val="00343752"/>
    <w:pPr>
      <w:numPr>
        <w:numId w:val="4"/>
      </w:numPr>
      <w:spacing w:before="120" w:after="360"/>
      <w:jc w:val="center"/>
      <w:outlineLvl w:val="1"/>
    </w:pPr>
    <w:rPr>
      <w:b/>
    </w:rPr>
  </w:style>
  <w:style w:type="paragraph" w:styleId="Heading3">
    <w:name w:val="heading 3"/>
    <w:basedOn w:val="Normal"/>
    <w:next w:val="Normal"/>
    <w:link w:val="Heading3Char"/>
    <w:uiPriority w:val="9"/>
    <w:unhideWhenUsed/>
    <w:qFormat/>
    <w:rsid w:val="00673E4C"/>
    <w:pPr>
      <w:numPr>
        <w:ilvl w:val="1"/>
        <w:numId w:val="4"/>
      </w:numPr>
      <w:spacing w:before="240" w:after="120"/>
      <w:jc w:val="both"/>
      <w:outlineLvl w:val="2"/>
    </w:pPr>
    <w:rPr>
      <w:b/>
    </w:rPr>
  </w:style>
  <w:style w:type="paragraph" w:styleId="Heading4">
    <w:name w:val="heading 4"/>
    <w:basedOn w:val="Normal"/>
    <w:next w:val="Normal"/>
    <w:link w:val="Heading4Char"/>
    <w:uiPriority w:val="9"/>
    <w:unhideWhenUsed/>
    <w:qFormat/>
    <w:rsid w:val="00673E4C"/>
    <w:pPr>
      <w:numPr>
        <w:ilvl w:val="2"/>
        <w:numId w:val="4"/>
      </w:numPr>
      <w:spacing w:before="240" w:after="120"/>
      <w:jc w:val="both"/>
      <w:outlineLvl w:val="3"/>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A70944"/>
    <w:rPr>
      <w:color w:val="0563C1" w:themeColor="hyperlink"/>
      <w:u w:val="single"/>
    </w:rPr>
  </w:style>
  <w:style w:type="paragraph" w:styleId="ListParagraph">
    <w:name w:val="List Paragraph"/>
    <w:basedOn w:val="Normal"/>
    <w:link w:val="ListParagraphChar"/>
    <w:uiPriority w:val="34"/>
    <w:qFormat/>
    <w:rsid w:val="00436082"/>
    <w:pPr>
      <w:ind w:left="720"/>
      <w:contextualSpacing/>
    </w:pPr>
  </w:style>
  <w:style w:type="paragraph" w:styleId="Header">
    <w:name w:val="header"/>
    <w:basedOn w:val="Normal"/>
    <w:link w:val="HeaderChar"/>
    <w:uiPriority w:val="99"/>
    <w:unhideWhenUsed/>
    <w:rsid w:val="00EC2A88"/>
    <w:pPr>
      <w:tabs>
        <w:tab w:val="center" w:pos="4680"/>
        <w:tab w:val="right" w:pos="9360"/>
      </w:tabs>
      <w:spacing w:line="240" w:lineRule="auto"/>
    </w:pPr>
  </w:style>
  <w:style w:type="character" w:customStyle="1" w:styleId="HeaderChar">
    <w:name w:val="Header Char"/>
    <w:basedOn w:val="DefaultParagraphFont"/>
    <w:link w:val="Header"/>
    <w:uiPriority w:val="99"/>
    <w:rsid w:val="00EC2A88"/>
  </w:style>
  <w:style w:type="paragraph" w:styleId="Footer">
    <w:name w:val="footer"/>
    <w:basedOn w:val="Normal"/>
    <w:link w:val="FooterChar"/>
    <w:uiPriority w:val="99"/>
    <w:unhideWhenUsed/>
    <w:rsid w:val="00EC2A88"/>
    <w:pPr>
      <w:tabs>
        <w:tab w:val="center" w:pos="4680"/>
        <w:tab w:val="right" w:pos="9360"/>
      </w:tabs>
      <w:spacing w:line="240" w:lineRule="auto"/>
    </w:pPr>
  </w:style>
  <w:style w:type="character" w:customStyle="1" w:styleId="FooterChar">
    <w:name w:val="Footer Char"/>
    <w:basedOn w:val="DefaultParagraphFont"/>
    <w:link w:val="Footer"/>
    <w:uiPriority w:val="99"/>
    <w:rsid w:val="00EC2A88"/>
  </w:style>
  <w:style w:type="character" w:customStyle="1" w:styleId="Heading1Char">
    <w:name w:val="Heading 1 Char"/>
    <w:basedOn w:val="DefaultParagraphFont"/>
    <w:link w:val="Heading1"/>
    <w:uiPriority w:val="9"/>
    <w:rsid w:val="006B2E13"/>
    <w:rPr>
      <w:b/>
      <w:sz w:val="28"/>
      <w:szCs w:val="28"/>
    </w:rPr>
  </w:style>
  <w:style w:type="character" w:customStyle="1" w:styleId="Heading2Char">
    <w:name w:val="Heading 2 Char"/>
    <w:basedOn w:val="DefaultParagraphFont"/>
    <w:link w:val="Heading2"/>
    <w:uiPriority w:val="9"/>
    <w:rsid w:val="00343752"/>
    <w:rPr>
      <w:b/>
    </w:rPr>
  </w:style>
  <w:style w:type="character" w:customStyle="1" w:styleId="Heading3Char">
    <w:name w:val="Heading 3 Char"/>
    <w:basedOn w:val="DefaultParagraphFont"/>
    <w:link w:val="Heading3"/>
    <w:uiPriority w:val="9"/>
    <w:rsid w:val="00673E4C"/>
    <w:rPr>
      <w:b/>
    </w:rPr>
  </w:style>
  <w:style w:type="paragraph" w:customStyle="1" w:styleId="c0">
    <w:name w:val="c0"/>
    <w:basedOn w:val="Normal"/>
    <w:link w:val="c0Char"/>
    <w:qFormat/>
    <w:rsid w:val="00673E4C"/>
    <w:pPr>
      <w:spacing w:before="120" w:after="120"/>
      <w:ind w:firstLine="426"/>
      <w:jc w:val="both"/>
    </w:pPr>
  </w:style>
  <w:style w:type="paragraph" w:customStyle="1" w:styleId="c0bullet">
    <w:name w:val="c0_bullet"/>
    <w:basedOn w:val="ListParagraph"/>
    <w:link w:val="c0bulletChar"/>
    <w:qFormat/>
    <w:rsid w:val="00673E4C"/>
    <w:pPr>
      <w:numPr>
        <w:numId w:val="2"/>
      </w:numPr>
      <w:spacing w:before="120" w:after="120"/>
      <w:ind w:left="426" w:hanging="426"/>
      <w:contextualSpacing w:val="0"/>
      <w:jc w:val="both"/>
    </w:pPr>
  </w:style>
  <w:style w:type="character" w:customStyle="1" w:styleId="c0Char">
    <w:name w:val="c0 Char"/>
    <w:basedOn w:val="DefaultParagraphFont"/>
    <w:link w:val="c0"/>
    <w:rsid w:val="00673E4C"/>
  </w:style>
  <w:style w:type="character" w:customStyle="1" w:styleId="Heading4Char">
    <w:name w:val="Heading 4 Char"/>
    <w:basedOn w:val="DefaultParagraphFont"/>
    <w:link w:val="Heading4"/>
    <w:uiPriority w:val="9"/>
    <w:rsid w:val="00673E4C"/>
    <w:rPr>
      <w:b/>
    </w:rPr>
  </w:style>
  <w:style w:type="character" w:customStyle="1" w:styleId="ListParagraphChar">
    <w:name w:val="List Paragraph Char"/>
    <w:basedOn w:val="DefaultParagraphFont"/>
    <w:link w:val="ListParagraph"/>
    <w:uiPriority w:val="34"/>
    <w:rsid w:val="00673E4C"/>
  </w:style>
  <w:style w:type="character" w:customStyle="1" w:styleId="c0bulletChar">
    <w:name w:val="c0_bullet Char"/>
    <w:basedOn w:val="ListParagraphChar"/>
    <w:link w:val="c0bullet"/>
    <w:rsid w:val="00673E4C"/>
  </w:style>
  <w:style w:type="paragraph" w:customStyle="1" w:styleId="c0oneline">
    <w:name w:val="c0_oneline"/>
    <w:basedOn w:val="Normal"/>
    <w:link w:val="c0onelineChar"/>
    <w:qFormat/>
    <w:rsid w:val="00673E4C"/>
    <w:pPr>
      <w:spacing w:before="120" w:after="120"/>
      <w:jc w:val="both"/>
    </w:pPr>
  </w:style>
  <w:style w:type="paragraph" w:styleId="TOC2">
    <w:name w:val="toc 2"/>
    <w:basedOn w:val="Normal"/>
    <w:next w:val="Normal"/>
    <w:autoRedefine/>
    <w:uiPriority w:val="39"/>
    <w:unhideWhenUsed/>
    <w:rsid w:val="0093256F"/>
    <w:pPr>
      <w:tabs>
        <w:tab w:val="left" w:pos="426"/>
        <w:tab w:val="right" w:leader="dot" w:pos="9629"/>
      </w:tabs>
      <w:spacing w:before="120" w:after="120"/>
    </w:pPr>
    <w:rPr>
      <w:noProof/>
    </w:rPr>
  </w:style>
  <w:style w:type="character" w:customStyle="1" w:styleId="c0onelineChar">
    <w:name w:val="c0_oneline Char"/>
    <w:basedOn w:val="DefaultParagraphFont"/>
    <w:link w:val="c0oneline"/>
    <w:rsid w:val="00673E4C"/>
  </w:style>
  <w:style w:type="paragraph" w:styleId="TOC1">
    <w:name w:val="toc 1"/>
    <w:basedOn w:val="Normal"/>
    <w:next w:val="Normal"/>
    <w:autoRedefine/>
    <w:uiPriority w:val="39"/>
    <w:unhideWhenUsed/>
    <w:rsid w:val="0093256F"/>
    <w:pPr>
      <w:tabs>
        <w:tab w:val="left" w:pos="1760"/>
        <w:tab w:val="right" w:leader="dot" w:pos="9629"/>
      </w:tabs>
      <w:spacing w:before="360" w:after="120"/>
    </w:pPr>
    <w:rPr>
      <w:rFonts w:ascii="Times New Roman Bold" w:hAnsi="Times New Roman Bold"/>
      <w:noProof/>
    </w:rPr>
  </w:style>
  <w:style w:type="paragraph" w:styleId="TOC3">
    <w:name w:val="toc 3"/>
    <w:basedOn w:val="Normal"/>
    <w:next w:val="Normal"/>
    <w:autoRedefine/>
    <w:uiPriority w:val="39"/>
    <w:unhideWhenUsed/>
    <w:rsid w:val="002A500E"/>
    <w:pPr>
      <w:tabs>
        <w:tab w:val="left" w:pos="1134"/>
        <w:tab w:val="right" w:leader="dot" w:pos="9629"/>
      </w:tabs>
      <w:spacing w:after="100"/>
      <w:ind w:left="426"/>
    </w:pPr>
    <w:rPr>
      <w:noProof/>
    </w:rPr>
  </w:style>
  <w:style w:type="paragraph" w:styleId="Bibliography">
    <w:name w:val="Bibliography"/>
    <w:basedOn w:val="Normal"/>
    <w:next w:val="Normal"/>
    <w:uiPriority w:val="37"/>
    <w:unhideWhenUsed/>
    <w:rsid w:val="0033503B"/>
  </w:style>
  <w:style w:type="table" w:styleId="TableGrid">
    <w:name w:val="Table Grid"/>
    <w:basedOn w:val="TableNormal"/>
    <w:uiPriority w:val="39"/>
    <w:rsid w:val="00193312"/>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image">
    <w:name w:val="image"/>
    <w:basedOn w:val="ListParagraph"/>
    <w:link w:val="imageChar"/>
    <w:qFormat/>
    <w:rsid w:val="00590D16"/>
    <w:pPr>
      <w:numPr>
        <w:numId w:val="5"/>
      </w:numPr>
      <w:spacing w:before="360" w:after="120"/>
      <w:ind w:left="1276" w:hanging="919"/>
      <w:contextualSpacing w:val="0"/>
      <w:jc w:val="center"/>
    </w:pPr>
  </w:style>
  <w:style w:type="paragraph" w:customStyle="1" w:styleId="table">
    <w:name w:val="table"/>
    <w:basedOn w:val="c0"/>
    <w:link w:val="tableChar"/>
    <w:qFormat/>
    <w:rsid w:val="00590D16"/>
    <w:pPr>
      <w:numPr>
        <w:numId w:val="6"/>
      </w:numPr>
      <w:ind w:left="993" w:hanging="993"/>
      <w:jc w:val="center"/>
    </w:pPr>
  </w:style>
  <w:style w:type="character" w:customStyle="1" w:styleId="imageChar">
    <w:name w:val="image Char"/>
    <w:basedOn w:val="ListParagraphChar"/>
    <w:link w:val="image"/>
    <w:rsid w:val="00590D16"/>
  </w:style>
  <w:style w:type="table" w:styleId="GridTable4-Accent1">
    <w:name w:val="Grid Table 4 Accent 1"/>
    <w:basedOn w:val="TableNormal"/>
    <w:uiPriority w:val="49"/>
    <w:rsid w:val="009F1B95"/>
    <w:pPr>
      <w:spacing w:line="240" w:lineRule="auto"/>
    </w:pPr>
    <w:tblPr>
      <w:tblStyleRowBandSize w:val="1"/>
      <w:tblStyleColBandSize w:val="1"/>
      <w:tblInd w:w="0"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customStyle="1" w:styleId="tableChar">
    <w:name w:val="table Char"/>
    <w:basedOn w:val="c0Char"/>
    <w:link w:val="table"/>
    <w:rsid w:val="00590D16"/>
  </w:style>
  <w:style w:type="paragraph" w:styleId="FootnoteText">
    <w:name w:val="footnote text"/>
    <w:basedOn w:val="Normal"/>
    <w:link w:val="FootnoteTextChar"/>
    <w:uiPriority w:val="99"/>
    <w:semiHidden/>
    <w:unhideWhenUsed/>
    <w:rsid w:val="002C06AA"/>
    <w:pPr>
      <w:spacing w:line="240" w:lineRule="auto"/>
    </w:pPr>
    <w:rPr>
      <w:sz w:val="20"/>
      <w:szCs w:val="20"/>
    </w:rPr>
  </w:style>
  <w:style w:type="character" w:customStyle="1" w:styleId="FootnoteTextChar">
    <w:name w:val="Footnote Text Char"/>
    <w:basedOn w:val="DefaultParagraphFont"/>
    <w:link w:val="FootnoteText"/>
    <w:uiPriority w:val="99"/>
    <w:semiHidden/>
    <w:rsid w:val="002C06AA"/>
    <w:rPr>
      <w:sz w:val="20"/>
      <w:szCs w:val="20"/>
    </w:rPr>
  </w:style>
  <w:style w:type="character" w:styleId="FootnoteReference">
    <w:name w:val="footnote reference"/>
    <w:basedOn w:val="DefaultParagraphFont"/>
    <w:uiPriority w:val="99"/>
    <w:semiHidden/>
    <w:unhideWhenUsed/>
    <w:rsid w:val="002C06AA"/>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97890585">
      <w:bodyDiv w:val="1"/>
      <w:marLeft w:val="0"/>
      <w:marRight w:val="0"/>
      <w:marTop w:val="0"/>
      <w:marBottom w:val="0"/>
      <w:divBdr>
        <w:top w:val="none" w:sz="0" w:space="0" w:color="auto"/>
        <w:left w:val="none" w:sz="0" w:space="0" w:color="auto"/>
        <w:bottom w:val="none" w:sz="0" w:space="0" w:color="auto"/>
        <w:right w:val="none" w:sz="0" w:space="0" w:color="auto"/>
      </w:divBdr>
    </w:div>
    <w:div w:id="504982274">
      <w:bodyDiv w:val="1"/>
      <w:marLeft w:val="0"/>
      <w:marRight w:val="0"/>
      <w:marTop w:val="0"/>
      <w:marBottom w:val="0"/>
      <w:divBdr>
        <w:top w:val="none" w:sz="0" w:space="0" w:color="auto"/>
        <w:left w:val="none" w:sz="0" w:space="0" w:color="auto"/>
        <w:bottom w:val="none" w:sz="0" w:space="0" w:color="auto"/>
        <w:right w:val="none" w:sz="0" w:space="0" w:color="auto"/>
      </w:divBdr>
    </w:div>
    <w:div w:id="1011377622">
      <w:bodyDiv w:val="1"/>
      <w:marLeft w:val="0"/>
      <w:marRight w:val="0"/>
      <w:marTop w:val="0"/>
      <w:marBottom w:val="0"/>
      <w:divBdr>
        <w:top w:val="none" w:sz="0" w:space="0" w:color="auto"/>
        <w:left w:val="none" w:sz="0" w:space="0" w:color="auto"/>
        <w:bottom w:val="none" w:sz="0" w:space="0" w:color="auto"/>
        <w:right w:val="none" w:sz="0" w:space="0" w:color="auto"/>
      </w:divBdr>
    </w:div>
    <w:div w:id="1093547340">
      <w:bodyDiv w:val="1"/>
      <w:marLeft w:val="0"/>
      <w:marRight w:val="0"/>
      <w:marTop w:val="0"/>
      <w:marBottom w:val="0"/>
      <w:divBdr>
        <w:top w:val="none" w:sz="0" w:space="0" w:color="auto"/>
        <w:left w:val="none" w:sz="0" w:space="0" w:color="auto"/>
        <w:bottom w:val="none" w:sz="0" w:space="0" w:color="auto"/>
        <w:right w:val="none" w:sz="0" w:space="0" w:color="auto"/>
      </w:divBdr>
    </w:div>
    <w:div w:id="1822228779">
      <w:bodyDiv w:val="1"/>
      <w:marLeft w:val="0"/>
      <w:marRight w:val="0"/>
      <w:marTop w:val="0"/>
      <w:marBottom w:val="0"/>
      <w:divBdr>
        <w:top w:val="none" w:sz="0" w:space="0" w:color="auto"/>
        <w:left w:val="none" w:sz="0" w:space="0" w:color="auto"/>
        <w:bottom w:val="none" w:sz="0" w:space="0" w:color="auto"/>
        <w:right w:val="none" w:sz="0" w:space="0" w:color="auto"/>
      </w:divBdr>
    </w:div>
    <w:div w:id="1846164272">
      <w:bodyDiv w:val="1"/>
      <w:marLeft w:val="0"/>
      <w:marRight w:val="0"/>
      <w:marTop w:val="0"/>
      <w:marBottom w:val="0"/>
      <w:divBdr>
        <w:top w:val="none" w:sz="0" w:space="0" w:color="auto"/>
        <w:left w:val="none" w:sz="0" w:space="0" w:color="auto"/>
        <w:bottom w:val="none" w:sz="0" w:space="0" w:color="auto"/>
        <w:right w:val="none" w:sz="0" w:space="0" w:color="auto"/>
      </w:divBdr>
    </w:div>
    <w:div w:id="1871994633">
      <w:bodyDiv w:val="1"/>
      <w:marLeft w:val="0"/>
      <w:marRight w:val="0"/>
      <w:marTop w:val="0"/>
      <w:marBottom w:val="0"/>
      <w:divBdr>
        <w:top w:val="none" w:sz="0" w:space="0" w:color="auto"/>
        <w:left w:val="none" w:sz="0" w:space="0" w:color="auto"/>
        <w:bottom w:val="none" w:sz="0" w:space="0" w:color="auto"/>
        <w:right w:val="none" w:sz="0" w:space="0" w:color="auto"/>
      </w:divBdr>
    </w:div>
    <w:div w:id="1878156363">
      <w:bodyDiv w:val="1"/>
      <w:marLeft w:val="0"/>
      <w:marRight w:val="0"/>
      <w:marTop w:val="0"/>
      <w:marBottom w:val="0"/>
      <w:divBdr>
        <w:top w:val="none" w:sz="0" w:space="0" w:color="auto"/>
        <w:left w:val="none" w:sz="0" w:space="0" w:color="auto"/>
        <w:bottom w:val="none" w:sz="0" w:space="0" w:color="auto"/>
        <w:right w:val="none" w:sz="0" w:space="0" w:color="auto"/>
      </w:divBdr>
    </w:div>
    <w:div w:id="1993832681">
      <w:bodyDiv w:val="1"/>
      <w:marLeft w:val="0"/>
      <w:marRight w:val="0"/>
      <w:marTop w:val="0"/>
      <w:marBottom w:val="0"/>
      <w:divBdr>
        <w:top w:val="none" w:sz="0" w:space="0" w:color="auto"/>
        <w:left w:val="none" w:sz="0" w:space="0" w:color="auto"/>
        <w:bottom w:val="none" w:sz="0" w:space="0" w:color="auto"/>
        <w:right w:val="none" w:sz="0" w:space="0" w:color="auto"/>
      </w:divBdr>
      <w:divsChild>
        <w:div w:id="926232285">
          <w:marLeft w:val="0"/>
          <w:marRight w:val="0"/>
          <w:marTop w:val="0"/>
          <w:marBottom w:val="0"/>
          <w:divBdr>
            <w:top w:val="none" w:sz="0" w:space="0" w:color="auto"/>
            <w:left w:val="none" w:sz="0" w:space="0" w:color="auto"/>
            <w:bottom w:val="none" w:sz="0" w:space="0" w:color="auto"/>
            <w:right w:val="none" w:sz="0" w:space="0" w:color="auto"/>
          </w:divBdr>
        </w:div>
      </w:divsChild>
    </w:div>
    <w:div w:id="2064525323">
      <w:bodyDiv w:val="1"/>
      <w:marLeft w:val="0"/>
      <w:marRight w:val="0"/>
      <w:marTop w:val="0"/>
      <w:marBottom w:val="0"/>
      <w:divBdr>
        <w:top w:val="none" w:sz="0" w:space="0" w:color="auto"/>
        <w:left w:val="none" w:sz="0" w:space="0" w:color="auto"/>
        <w:bottom w:val="none" w:sz="0" w:space="0" w:color="auto"/>
        <w:right w:val="none" w:sz="0" w:space="0" w:color="auto"/>
      </w:divBdr>
      <w:divsChild>
        <w:div w:id="1001078885">
          <w:marLeft w:val="0"/>
          <w:marRight w:val="0"/>
          <w:marTop w:val="0"/>
          <w:marBottom w:val="0"/>
          <w:divBdr>
            <w:top w:val="none" w:sz="0" w:space="0" w:color="auto"/>
            <w:left w:val="none" w:sz="0" w:space="0" w:color="auto"/>
            <w:bottom w:val="none" w:sz="0" w:space="0" w:color="auto"/>
            <w:right w:val="none" w:sz="0" w:space="0" w:color="auto"/>
          </w:divBdr>
        </w:div>
      </w:divsChild>
    </w:div>
    <w:div w:id="2084714080">
      <w:bodyDiv w:val="1"/>
      <w:marLeft w:val="0"/>
      <w:marRight w:val="0"/>
      <w:marTop w:val="0"/>
      <w:marBottom w:val="0"/>
      <w:divBdr>
        <w:top w:val="none" w:sz="0" w:space="0" w:color="auto"/>
        <w:left w:val="none" w:sz="0" w:space="0" w:color="auto"/>
        <w:bottom w:val="none" w:sz="0" w:space="0" w:color="auto"/>
        <w:right w:val="none" w:sz="0" w:space="0" w:color="auto"/>
      </w:divBdr>
    </w:div>
    <w:div w:id="21029486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facebook.com/pages/KTX-%C4%90HQG-TpHCM-Khu-B/199321570142660" TargetMode="External"/><Relationship Id="rId21" Type="http://schemas.openxmlformats.org/officeDocument/2006/relationships/hyperlink" Target="https://www.uit.edu.vn/" TargetMode="External"/><Relationship Id="rId42" Type="http://schemas.openxmlformats.org/officeDocument/2006/relationships/image" Target="media/image4.jpeg"/><Relationship Id="rId47" Type="http://schemas.openxmlformats.org/officeDocument/2006/relationships/image" Target="media/image9.jpeg"/><Relationship Id="rId63" Type="http://schemas.openxmlformats.org/officeDocument/2006/relationships/image" Target="media/image25.jpeg"/><Relationship Id="rId68" Type="http://schemas.openxmlformats.org/officeDocument/2006/relationships/image" Target="media/image25.png"/><Relationship Id="rId84" Type="http://schemas.openxmlformats.org/officeDocument/2006/relationships/image" Target="media/image39.png"/><Relationship Id="rId89" Type="http://schemas.openxmlformats.org/officeDocument/2006/relationships/image" Target="media/image44.png"/><Relationship Id="rId16" Type="http://schemas.openxmlformats.org/officeDocument/2006/relationships/hyperlink" Target="http://hcmussh.edu.vn/" TargetMode="External"/><Relationship Id="rId11" Type="http://schemas.openxmlformats.org/officeDocument/2006/relationships/hyperlink" Target="https://youtu.be/j7-L6BQH-MM" TargetMode="External"/><Relationship Id="rId32" Type="http://schemas.openxmlformats.org/officeDocument/2006/relationships/hyperlink" Target="https://www.facebook.com/pages/University-of-Economics-and-Law/158180297565982" TargetMode="External"/><Relationship Id="rId37" Type="http://schemas.openxmlformats.org/officeDocument/2006/relationships/header" Target="header1.xml"/><Relationship Id="rId53" Type="http://schemas.openxmlformats.org/officeDocument/2006/relationships/image" Target="media/image15.jpeg"/><Relationship Id="rId58" Type="http://schemas.openxmlformats.org/officeDocument/2006/relationships/image" Target="media/image20.jpeg"/><Relationship Id="rId74" Type="http://schemas.openxmlformats.org/officeDocument/2006/relationships/image" Target="media/image31.png"/><Relationship Id="rId79" Type="http://schemas.openxmlformats.org/officeDocument/2006/relationships/image" Target="media/image34.png"/><Relationship Id="rId5" Type="http://schemas.openxmlformats.org/officeDocument/2006/relationships/webSettings" Target="webSettings.xml"/><Relationship Id="rId90" Type="http://schemas.openxmlformats.org/officeDocument/2006/relationships/fontTable" Target="fontTable.xml"/><Relationship Id="rId14" Type="http://schemas.openxmlformats.org/officeDocument/2006/relationships/hyperlink" Target="https://www.hcmus.edu.vn/" TargetMode="External"/><Relationship Id="rId22" Type="http://schemas.openxmlformats.org/officeDocument/2006/relationships/hyperlink" Target="https://www.facebook.com/vnuhcm.edu/" TargetMode="External"/><Relationship Id="rId27" Type="http://schemas.openxmlformats.org/officeDocument/2006/relationships/hyperlink" Target="https://www.facebook.com/ussh.vnuhcm/" TargetMode="External"/><Relationship Id="rId30" Type="http://schemas.openxmlformats.org/officeDocument/2006/relationships/hyperlink" Target="https://www.facebook.com/sob.iuvnu/" TargetMode="External"/><Relationship Id="rId35" Type="http://schemas.openxmlformats.org/officeDocument/2006/relationships/hyperlink" Target="https://www.facebook.com/UIT.Fanpage/" TargetMode="External"/><Relationship Id="rId43" Type="http://schemas.openxmlformats.org/officeDocument/2006/relationships/image" Target="media/image5.jpeg"/><Relationship Id="rId48" Type="http://schemas.openxmlformats.org/officeDocument/2006/relationships/image" Target="media/image10.jpeg"/><Relationship Id="rId56" Type="http://schemas.openxmlformats.org/officeDocument/2006/relationships/image" Target="media/image18.jpeg"/><Relationship Id="rId64" Type="http://schemas.openxmlformats.org/officeDocument/2006/relationships/image" Target="media/image26.jpeg"/><Relationship Id="rId69" Type="http://schemas.openxmlformats.org/officeDocument/2006/relationships/image" Target="media/image26.png"/><Relationship Id="rId77" Type="http://schemas.openxmlformats.org/officeDocument/2006/relationships/hyperlink" Target="https://youtu.be/WLWmzAbnz-I" TargetMode="External"/><Relationship Id="rId8" Type="http://schemas.openxmlformats.org/officeDocument/2006/relationships/image" Target="media/image1.jpg"/><Relationship Id="rId51" Type="http://schemas.openxmlformats.org/officeDocument/2006/relationships/image" Target="media/image13.jpeg"/><Relationship Id="rId72" Type="http://schemas.openxmlformats.org/officeDocument/2006/relationships/image" Target="media/image29.png"/><Relationship Id="rId80" Type="http://schemas.openxmlformats.org/officeDocument/2006/relationships/image" Target="media/image35.png"/><Relationship Id="rId85"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hyperlink" Target="https://www.mathworks.com/help/vision/ug/image-retrieval-with-bag-of-visual-words.html" TargetMode="External"/><Relationship Id="rId17" Type="http://schemas.openxmlformats.org/officeDocument/2006/relationships/hyperlink" Target="http://www.ttgdqp.edu.vn/home/" TargetMode="External"/><Relationship Id="rId25" Type="http://schemas.openxmlformats.org/officeDocument/2006/relationships/hyperlink" Target="https://www.facebook.com/KTX-%C4%90%E1%BA%A1i-h%E1%BB%8Dc-Qu%E1%BB%91c-gia-TpHCM-328161283929312/" TargetMode="External"/><Relationship Id="rId33" Type="http://schemas.openxmlformats.org/officeDocument/2006/relationships/hyperlink" Target="https://www.facebook.com/UniversityofEconomicsandLaw/" TargetMode="External"/><Relationship Id="rId38" Type="http://schemas.openxmlformats.org/officeDocument/2006/relationships/footer" Target="footer1.xml"/><Relationship Id="rId46" Type="http://schemas.openxmlformats.org/officeDocument/2006/relationships/image" Target="media/image8.jpeg"/><Relationship Id="rId59" Type="http://schemas.openxmlformats.org/officeDocument/2006/relationships/image" Target="media/image21.jpeg"/><Relationship Id="rId67" Type="http://schemas.openxmlformats.org/officeDocument/2006/relationships/image" Target="media/image24.png"/><Relationship Id="rId20" Type="http://schemas.openxmlformats.org/officeDocument/2006/relationships/hyperlink" Target="http://www.uel.edu.vn/" TargetMode="External"/><Relationship Id="rId41" Type="http://schemas.openxmlformats.org/officeDocument/2006/relationships/image" Target="media/image3.jpeg"/><Relationship Id="rId54" Type="http://schemas.openxmlformats.org/officeDocument/2006/relationships/image" Target="media/image16.jpeg"/><Relationship Id="rId62" Type="http://schemas.openxmlformats.org/officeDocument/2006/relationships/image" Target="media/image24.jpeg"/><Relationship Id="rId70" Type="http://schemas.openxmlformats.org/officeDocument/2006/relationships/image" Target="media/image27.png"/><Relationship Id="rId75" Type="http://schemas.openxmlformats.org/officeDocument/2006/relationships/image" Target="media/image32.png"/><Relationship Id="rId83" Type="http://schemas.openxmlformats.org/officeDocument/2006/relationships/image" Target="media/image38.png"/><Relationship Id="rId88" Type="http://schemas.openxmlformats.org/officeDocument/2006/relationships/image" Target="media/image43.png"/><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ktx.vnuhcm.edu.vn/" TargetMode="External"/><Relationship Id="rId23" Type="http://schemas.openxmlformats.org/officeDocument/2006/relationships/hyperlink" Target="https://www.facebook.com/DhKhtnTpHcm/" TargetMode="External"/><Relationship Id="rId28" Type="http://schemas.openxmlformats.org/officeDocument/2006/relationships/hyperlink" Target="https://www.facebook.com/trungtamgiaoducquocphongdaihocquocgia/" TargetMode="External"/><Relationship Id="rId36" Type="http://schemas.openxmlformats.org/officeDocument/2006/relationships/hyperlink" Target="http://www.robots.ox.ac.uk/~vgg/data/flowers/102/index.html" TargetMode="External"/><Relationship Id="rId49" Type="http://schemas.openxmlformats.org/officeDocument/2006/relationships/image" Target="media/image11.jpeg"/><Relationship Id="rId57" Type="http://schemas.openxmlformats.org/officeDocument/2006/relationships/image" Target="media/image19.jpeg"/><Relationship Id="rId10" Type="http://schemas.openxmlformats.org/officeDocument/2006/relationships/hyperlink" Target="https://youtu.be/WLWmzAbnz-I" TargetMode="External"/><Relationship Id="rId31" Type="http://schemas.openxmlformats.org/officeDocument/2006/relationships/hyperlink" Target="https://www.facebook.com/bkquocte/" TargetMode="External"/><Relationship Id="rId44" Type="http://schemas.openxmlformats.org/officeDocument/2006/relationships/image" Target="media/image6.jpeg"/><Relationship Id="rId52" Type="http://schemas.openxmlformats.org/officeDocument/2006/relationships/image" Target="media/image14.jpeg"/><Relationship Id="rId60" Type="http://schemas.openxmlformats.org/officeDocument/2006/relationships/image" Target="media/image22.jpeg"/><Relationship Id="rId65" Type="http://schemas.openxmlformats.org/officeDocument/2006/relationships/image" Target="media/image22.png"/><Relationship Id="rId73" Type="http://schemas.openxmlformats.org/officeDocument/2006/relationships/image" Target="media/image30.png"/><Relationship Id="rId78" Type="http://schemas.openxmlformats.org/officeDocument/2006/relationships/hyperlink" Target="https://youtu.be/j7-L6BQH-MM" TargetMode="External"/><Relationship Id="rId81" Type="http://schemas.openxmlformats.org/officeDocument/2006/relationships/image" Target="media/image36.png"/><Relationship Id="rId86" Type="http://schemas.openxmlformats.org/officeDocument/2006/relationships/image" Target="media/image41.png"/><Relationship Id="rId4" Type="http://schemas.openxmlformats.org/officeDocument/2006/relationships/settings" Target="settings.xml"/><Relationship Id="rId9" Type="http://schemas.openxmlformats.org/officeDocument/2006/relationships/hyperlink" Target="https://github.com/vra-nhanlt/VRA-Nhanlt_FinalEssay" TargetMode="External"/><Relationship Id="rId13" Type="http://schemas.openxmlformats.org/officeDocument/2006/relationships/hyperlink" Target="http://vnuhcm.edu.vn/" TargetMode="External"/><Relationship Id="rId18" Type="http://schemas.openxmlformats.org/officeDocument/2006/relationships/hyperlink" Target="https://www.hcmiu.edu.vn/" TargetMode="External"/><Relationship Id="rId39" Type="http://schemas.openxmlformats.org/officeDocument/2006/relationships/image" Target="media/image2.jpeg"/><Relationship Id="rId34" Type="http://schemas.openxmlformats.org/officeDocument/2006/relationships/hyperlink" Target="https://www.facebook.com/pages/University-of-Economics-and-Law/158180297565982" TargetMode="External"/><Relationship Id="rId50" Type="http://schemas.openxmlformats.org/officeDocument/2006/relationships/image" Target="media/image12.jpeg"/><Relationship Id="rId55" Type="http://schemas.openxmlformats.org/officeDocument/2006/relationships/image" Target="media/image17.jpeg"/><Relationship Id="rId76" Type="http://schemas.openxmlformats.org/officeDocument/2006/relationships/image" Target="media/image33.png"/><Relationship Id="rId7" Type="http://schemas.openxmlformats.org/officeDocument/2006/relationships/endnotes" Target="endnotes.xml"/><Relationship Id="rId71" Type="http://schemas.openxmlformats.org/officeDocument/2006/relationships/image" Target="media/image28.png"/><Relationship Id="rId2" Type="http://schemas.openxmlformats.org/officeDocument/2006/relationships/numbering" Target="numbering.xml"/><Relationship Id="rId29" Type="http://schemas.openxmlformats.org/officeDocument/2006/relationships/hyperlink" Target="https://www.facebook.com/pages/International-University/" TargetMode="External"/><Relationship Id="rId24" Type="http://schemas.openxmlformats.org/officeDocument/2006/relationships/hyperlink" Target="https://www.facebook.com/KTXDHQG/" TargetMode="External"/><Relationship Id="rId40" Type="http://schemas.openxmlformats.org/officeDocument/2006/relationships/header" Target="header2.xml"/><Relationship Id="rId45" Type="http://schemas.openxmlformats.org/officeDocument/2006/relationships/image" Target="media/image7.jpeg"/><Relationship Id="rId66" Type="http://schemas.openxmlformats.org/officeDocument/2006/relationships/image" Target="media/image23.png"/><Relationship Id="rId87" Type="http://schemas.openxmlformats.org/officeDocument/2006/relationships/image" Target="media/image42.png"/><Relationship Id="rId61" Type="http://schemas.openxmlformats.org/officeDocument/2006/relationships/image" Target="media/image23.jpeg"/><Relationship Id="rId82" Type="http://schemas.openxmlformats.org/officeDocument/2006/relationships/image" Target="media/image37.png"/><Relationship Id="rId19" Type="http://schemas.openxmlformats.org/officeDocument/2006/relationships/hyperlink" Target="http://www.hcmut.edu.vn/" TargetMode="External"/></Relationships>
</file>

<file path=word/_rels/footnotes.xml.rels><?xml version="1.0" encoding="UTF-8" standalone="yes"?>
<Relationships xmlns="http://schemas.openxmlformats.org/package/2006/relationships"><Relationship Id="rId1" Type="http://schemas.openxmlformats.org/officeDocument/2006/relationships/hyperlink" Target="http://www.robots.ox.ac.uk/~vgg/data/flowers/102/index.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Ngu10</b:Tag>
    <b:SourceType>Report</b:SourceType>
    <b:Guid>{3639993C-FC1D-4DD9-874B-9EF0D661A224}</b:Guid>
    <b:Title>Phương pháp trích chọn đặc trưng ảnh trong thuật toán học máy tìm kiếm ảnh áp dụng vào bài toán tìm kiếm sản phẩm</b:Title>
    <b:Year>2010</b:Year>
    <b:City>Hà Nội</b:City>
    <b:Author>
      <b:Author>
        <b:NameList>
          <b:Person>
            <b:Last>Hoàn</b:Last>
            <b:First>Nguyễn</b:First>
            <b:Middle>Thị</b:Middle>
          </b:Person>
        </b:NameList>
      </b:Author>
    </b:Author>
    <b:RefOrder>1</b:RefOrder>
  </b:Source>
  <b:Source>
    <b:Tag>Loc17</b:Tag>
    <b:SourceType>InternetSite</b:SourceType>
    <b:Guid>{36C0952A-BDDE-4525-ACEF-77A0745E7D10}</b:Guid>
    <b:Title>Local Feature Detection and Extraction</b:Title>
    <b:YearAccessed>2017</b:YearAccessed>
    <b:MonthAccessed>Dec</b:MonthAccessed>
    <b:DayAccessed>01</b:DayAccessed>
    <b:URL>https://www.mathworks.com/help/vision/ug/local-feature-detection-and-extraction.html</b:URL>
    <b:RefOrder>3</b:RefOrder>
  </b:Source>
  <b:Source>
    <b:Tag>Cre17</b:Tag>
    <b:SourceType>InternetSite</b:SourceType>
    <b:Guid>{BEAD32C8-B655-4111-9FF0-1F08C57937F8}</b:Guid>
    <b:Title>Create a Custom Feature Extractor</b:Title>
    <b:YearAccessed>2017</b:YearAccessed>
    <b:MonthAccessed>Dec</b:MonthAccessed>
    <b:DayAccessed>02</b:DayAccessed>
    <b:URL>https://www.mathworks.com/help/vision/ug/create-a-custom-feature-extractor.html</b:URL>
    <b:RefOrder>6</b:RefOrder>
  </b:Source>
  <b:Source>
    <b:Tag>17De</b:Tag>
    <b:SourceType>InternetSite</b:SourceType>
    <b:Guid>{9CCE3EFA-4511-4A22-8DD0-1EA1FC9463CD}</b:Guid>
    <b:YearAccessed>2017</b:YearAccessed>
    <b:MonthAccessed>Dec</b:MonthAccessed>
    <b:DayAccessed>02</b:DayAccessed>
    <b:URL>https://www.mathworks.com/help/vision/ref/retrieveimages.html</b:URL>
    <b:RefOrder>4</b:RefOrder>
  </b:Source>
  <b:Source>
    <b:Tag>Ima17</b:Tag>
    <b:SourceType>InternetSite</b:SourceType>
    <b:Guid>{79D0366D-F513-409A-97B5-6E509E4ECDCD}</b:Guid>
    <b:Title>Image Retrieval Using Customized Bag of Features</b:Title>
    <b:YearAccessed>2017</b:YearAccessed>
    <b:MonthAccessed>Dec</b:MonthAccessed>
    <b:DayAccessed>03</b:DayAccessed>
    <b:URL>https://www.mathworks.com/help/vision/examples/image-retrieval-using-customized-bag-of-features.html</b:URL>
    <b:RefOrder>5</b:RefOrder>
  </b:Source>
  <b:Source>
    <b:Tag>Ngu101</b:Tag>
    <b:SourceType>Report</b:SourceType>
    <b:Guid>{8D821B26-BE2F-4F64-BB9A-CB9D33A7E079}</b:Guid>
    <b:Title>Tìm hiểu kỹ thuật phát hiện người trong video giám sát lớp học</b:Title>
    <b:Year>2010</b:Year>
    <b:City>Hà Nội</b:City>
    <b:Author>
      <b:Author>
        <b:NameList>
          <b:Person>
            <b:Last>Huy</b:Last>
            <b:First>Nguyễn</b:First>
            <b:Middle>Xuân Tường</b:Middle>
          </b:Person>
          <b:Person>
            <b:Last>Vũ</b:Last>
            <b:First>Nguyễn</b:First>
            <b:Middle>Hoàng</b:Middle>
          </b:Person>
        </b:NameList>
      </b:Author>
    </b:Author>
    <b:RefOrder>2</b:RefOrder>
  </b:Source>
</b:Sources>
</file>

<file path=customXml/itemProps1.xml><?xml version="1.0" encoding="utf-8"?>
<ds:datastoreItem xmlns:ds="http://schemas.openxmlformats.org/officeDocument/2006/customXml" ds:itemID="{CD5229BF-F7D0-4AEF-88A3-E23853851F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1830</TotalTime>
  <Pages>1</Pages>
  <Words>6759</Words>
  <Characters>38531</Characters>
  <Application>Microsoft Office Word</Application>
  <DocSecurity>0</DocSecurity>
  <Lines>321</Lines>
  <Paragraphs>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45200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Lollipop</dc:creator>
  <cp:keywords/>
  <dc:description/>
  <cp:lastModifiedBy>Lollipop</cp:lastModifiedBy>
  <cp:revision>232</cp:revision>
  <cp:lastPrinted>2017-12-28T09:05:00Z</cp:lastPrinted>
  <dcterms:created xsi:type="dcterms:W3CDTF">2017-12-10T07:50:00Z</dcterms:created>
  <dcterms:modified xsi:type="dcterms:W3CDTF">2017-12-28T09:06:00Z</dcterms:modified>
</cp:coreProperties>
</file>